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A74E6D" w14:textId="77777777" w:rsidR="009E358F" w:rsidRPr="001F7ABE" w:rsidRDefault="009E358F" w:rsidP="009E358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1F7ABE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7C3CA436" w14:textId="58788164" w:rsidR="009E358F" w:rsidRPr="001F7ABE" w:rsidRDefault="009E358F" w:rsidP="009E358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1F7ABE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364, datë 26.6.2026</w:t>
      </w:r>
    </w:p>
    <w:p w14:paraId="2208B258" w14:textId="77777777" w:rsidR="009E358F" w:rsidRPr="001F7ABE" w:rsidRDefault="009E358F" w:rsidP="009E358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42AEABB7" w14:textId="77777777" w:rsidR="009E358F" w:rsidRPr="001F7ABE" w:rsidRDefault="009E358F" w:rsidP="009E358F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1F7ABE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41FE6BD7" w14:textId="77777777" w:rsidR="009E358F" w:rsidRPr="001F7ABE" w:rsidRDefault="009E358F" w:rsidP="009E358F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587BE135" w14:textId="19EFA52B" w:rsidR="009E358F" w:rsidRPr="001F7ABE" w:rsidRDefault="009E358F" w:rsidP="009E358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1F7ABE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neneve 8, 20 e në vijim të ligjit nr. 113/2020, “Për shtetësinë”, i ndryshuar, me propozim t</w:t>
      </w:r>
      <w:r w:rsidRPr="001F7ABE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1F7AB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1F7ABE" w:rsidRPr="001F7AB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Pr="001F7AB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 Punëve të Brendshme,</w:t>
      </w:r>
    </w:p>
    <w:p w14:paraId="237BA0BF" w14:textId="77777777" w:rsidR="009E358F" w:rsidRPr="001F7ABE" w:rsidRDefault="009E358F" w:rsidP="009E358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58D287D7" w14:textId="77777777" w:rsidR="009E358F" w:rsidRPr="001F7ABE" w:rsidRDefault="009E358F" w:rsidP="009E358F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1F7ABE">
        <w:rPr>
          <w:rFonts w:ascii="Garamond" w:eastAsia="Times New Roman" w:hAnsi="Garamond" w:cs="Times New Roman"/>
          <w:sz w:val="24"/>
          <w:szCs w:val="24"/>
          <w:lang w:val="sq-AL" w:bidi="ar-SA"/>
        </w:rPr>
        <w:t>DEKRETOJ</w:t>
      </w:r>
      <w:r w:rsidRPr="001F7ABE">
        <w:rPr>
          <w:rFonts w:ascii="Garamond" w:eastAsia="Times New Roman" w:hAnsi="Garamond" w:cs="Times New Roman"/>
          <w:bCs/>
          <w:sz w:val="24"/>
          <w:szCs w:val="24"/>
          <w:lang w:val="sq-AL" w:bidi="ar-SA"/>
        </w:rPr>
        <w:t>:</w:t>
      </w:r>
    </w:p>
    <w:p w14:paraId="1FB235C0" w14:textId="77777777" w:rsidR="009E358F" w:rsidRPr="001F7ABE" w:rsidRDefault="009E358F" w:rsidP="009E358F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12C4B6C8" w14:textId="77777777" w:rsidR="009E358F" w:rsidRPr="001F7ABE" w:rsidRDefault="009E358F" w:rsidP="009E358F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1F7AB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1FA4DAB2" w14:textId="77777777" w:rsidR="009E358F" w:rsidRPr="001F7ABE" w:rsidRDefault="009E358F" w:rsidP="009E358F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12668F72" w14:textId="77777777" w:rsidR="009E358F" w:rsidRPr="001F7ABE" w:rsidRDefault="009E358F" w:rsidP="009E358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1F7ABE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shqiptare, me kërkesë të tij, shtetasit:</w:t>
      </w:r>
    </w:p>
    <w:p w14:paraId="3D36FB13" w14:textId="77777777" w:rsidR="009E358F" w:rsidRPr="001F7ABE" w:rsidRDefault="009E358F" w:rsidP="009E358F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F7AB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Alban </w:t>
      </w:r>
      <w:proofErr w:type="spellStart"/>
      <w:r w:rsidRPr="001F7AB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Rexha</w:t>
      </w:r>
      <w:proofErr w:type="spellEnd"/>
      <w:r w:rsidRPr="001F7AB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Koka</w:t>
      </w:r>
    </w:p>
    <w:p w14:paraId="014AEF02" w14:textId="77777777" w:rsidR="009E358F" w:rsidRPr="001F7ABE" w:rsidRDefault="009E358F" w:rsidP="009E358F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32BFD0CE" w14:textId="77777777" w:rsidR="009E358F" w:rsidRPr="001F7ABE" w:rsidRDefault="009E358F" w:rsidP="009E358F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1F7ABE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1F7ABE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03BA47B5" w14:textId="77777777" w:rsidR="009E358F" w:rsidRPr="001F7ABE" w:rsidRDefault="009E358F" w:rsidP="009E358F">
      <w:pPr>
        <w:tabs>
          <w:tab w:val="left" w:pos="2777"/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C5D93B4" w14:textId="77777777" w:rsidR="009E358F" w:rsidRPr="001F7ABE" w:rsidRDefault="009E358F" w:rsidP="009E358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1F7ABE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4CF83146" w14:textId="77777777" w:rsidR="009E358F" w:rsidRPr="001F7ABE" w:rsidRDefault="009E358F" w:rsidP="009E358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68873A8F" w14:textId="77777777" w:rsidR="009E358F" w:rsidRPr="001F7ABE" w:rsidRDefault="009E358F" w:rsidP="009E358F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1" w:name="_Hlk230163066"/>
      <w:bookmarkEnd w:id="0"/>
      <w:r w:rsidRPr="001F7AB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</w:t>
      </w:r>
      <w:r w:rsidRPr="001F7ABE">
        <w:rPr>
          <w:rFonts w:ascii="Garamond" w:eastAsia="Times New Roman" w:hAnsi="Garamond" w:cs="Times New Roman"/>
          <w:caps/>
          <w:spacing w:val="-3"/>
          <w:sz w:val="24"/>
          <w:szCs w:val="24"/>
          <w:lang w:val="sq-AL" w:bidi="ar-SA"/>
        </w:rPr>
        <w:t>ë</w:t>
      </w:r>
      <w:r w:rsidRPr="001F7AB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S SË SHQIPËRISË</w:t>
      </w:r>
    </w:p>
    <w:p w14:paraId="26DE664E" w14:textId="77777777" w:rsidR="009E358F" w:rsidRPr="001F7ABE" w:rsidRDefault="009E358F" w:rsidP="009E358F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  <w:r w:rsidRPr="001F7ABE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1F7ABE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proofErr w:type="spellEnd"/>
    </w:p>
    <w:bookmarkEnd w:id="1"/>
    <w:p w14:paraId="3D077675" w14:textId="77777777" w:rsidR="009E358F" w:rsidRPr="001F7ABE" w:rsidRDefault="009E358F" w:rsidP="009E358F">
      <w:pPr>
        <w:spacing w:after="0" w:line="240" w:lineRule="auto"/>
        <w:ind w:firstLine="284"/>
        <w:rPr>
          <w:rFonts w:ascii="Garamond" w:eastAsia="Calibri" w:hAnsi="Garamond" w:cs="Times New Roman"/>
          <w:color w:val="FFFFFF" w:themeColor="background1"/>
          <w:sz w:val="24"/>
          <w:szCs w:val="24"/>
          <w:lang w:val="sq-AL" w:bidi="ar-SA"/>
        </w:rPr>
      </w:pPr>
    </w:p>
    <w:p w14:paraId="62584237" w14:textId="77777777" w:rsidR="009E358F" w:rsidRPr="001F7ABE" w:rsidRDefault="009E358F" w:rsidP="009E358F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F11E68" w14:textId="77777777" w:rsidR="00E57538" w:rsidRPr="001F7ABE" w:rsidRDefault="00E57538" w:rsidP="009E358F">
      <w:pPr>
        <w:rPr>
          <w:lang w:val="sq-AL"/>
        </w:rPr>
      </w:pPr>
      <w:bookmarkStart w:id="2" w:name="_GoBack"/>
      <w:bookmarkEnd w:id="2"/>
    </w:p>
    <w:sectPr w:rsidR="00E57538" w:rsidRPr="001F7ABE" w:rsidSect="001F7ABE">
      <w:pgSz w:w="12240" w:h="15840"/>
      <w:pgMar w:top="117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EEC"/>
    <w:rsid w:val="00000EEC"/>
    <w:rsid w:val="00083723"/>
    <w:rsid w:val="001B04D6"/>
    <w:rsid w:val="001F7ABE"/>
    <w:rsid w:val="0052683D"/>
    <w:rsid w:val="00565A95"/>
    <w:rsid w:val="00863C08"/>
    <w:rsid w:val="008D01E6"/>
    <w:rsid w:val="0091315C"/>
    <w:rsid w:val="009E358F"/>
    <w:rsid w:val="00AE5B0D"/>
    <w:rsid w:val="00AF3547"/>
    <w:rsid w:val="00B251FB"/>
    <w:rsid w:val="00C064DA"/>
    <w:rsid w:val="00C14916"/>
    <w:rsid w:val="00D6058D"/>
    <w:rsid w:val="00D60CB5"/>
    <w:rsid w:val="00E55633"/>
    <w:rsid w:val="00E57538"/>
    <w:rsid w:val="00F3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CA436"/>
  <w15:chartTrackingRefBased/>
  <w15:docId w15:val="{5F88CF59-E298-440C-9177-BEFDFE65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E358F"/>
    <w:rPr>
      <w:lang w:val="en-GB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35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364</Nr_x002e__x0020_akti>
    <Data_x0020_e_x0020_Krijimit xmlns="0e656187-b300-4fb0-8bf4-3a50f872073c">2026-07-01T11:53:19Z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2026-07-01T00:00:00Z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1474/1</Nr_x002e__x0020_prot_x0020_QBZ>
    <Data_x0020_e_x0020_Modifikimit xmlns="0e656187-b300-4fb0-8bf4-3a50f872073c">2026-07-02T12:06:39Z</Data_x0020_e_x0020_Modifikimit>
    <Dekretuar xmlns="0e656187-b300-4fb0-8bf4-3a50f872073c">false</Dekretuar>
    <Data xmlns="0e656187-b300-4fb0-8bf4-3a50f872073c">2026-06-26T00:00:00Z</Data>
    <Nr_x002e__x0020_protokolli_x0020_i_x0020_aktit xmlns="0e656187-b300-4fb0-8bf4-3a50f872073c">2559/2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251792F08B4295B7B131C9EE2C3D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251792F08B4295B7B131C9EE2C3D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EB33B9-3065-445F-A4FF-D6BEE4743EEB}">
  <ds:schemaRefs>
    <ds:schemaRef ds:uri="http://purl.org/dc/dcmitype/"/>
    <ds:schemaRef ds:uri="http://purl.org/dc/terms/"/>
    <ds:schemaRef ds:uri="0e656187-b300-4fb0-8bf4-3a50f872073c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077DF08-2720-462D-90FA-A645D3CF31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69D9AE-C6AD-49A8-9AA5-88CF3C964B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7407812-92E6-4DB6-B8D0-B7DAC12C9A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62FB928-64A8-43F6-A356-DBFB547703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4</cp:revision>
  <dcterms:created xsi:type="dcterms:W3CDTF">2026-07-01T11:41:00Z</dcterms:created>
  <dcterms:modified xsi:type="dcterms:W3CDTF">2026-07-03T12:02:00Z</dcterms:modified>
</cp:coreProperties>
</file>