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EBC7C5" w14:textId="77777777" w:rsidR="008F4785" w:rsidRPr="00C86396" w:rsidRDefault="008F4785" w:rsidP="008F4785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bookmarkStart w:id="0" w:name="_Hlk147222976"/>
      <w:r w:rsidRPr="00C86396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DEKRET</w:t>
      </w:r>
    </w:p>
    <w:p w14:paraId="272653FE" w14:textId="575B8C35" w:rsidR="008F4785" w:rsidRPr="00C86396" w:rsidRDefault="008F4785" w:rsidP="008F4785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r w:rsidRPr="00C86396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Nr. 368, datë 26.6.2026</w:t>
      </w:r>
    </w:p>
    <w:p w14:paraId="6E1EBD92" w14:textId="77777777" w:rsidR="008F4785" w:rsidRPr="00C86396" w:rsidRDefault="008F4785" w:rsidP="008F4785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p w14:paraId="2C5B6E98" w14:textId="77777777" w:rsidR="008F4785" w:rsidRPr="00C86396" w:rsidRDefault="008F4785" w:rsidP="008F4785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r w:rsidRPr="00C86396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PËR DHËNIE TË SHTETËSISË SHQIPTARE</w:t>
      </w:r>
    </w:p>
    <w:p w14:paraId="4AAE8E11" w14:textId="77777777" w:rsidR="008F4785" w:rsidRPr="00C86396" w:rsidRDefault="008F4785" w:rsidP="008F4785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i/>
          <w:sz w:val="24"/>
          <w:szCs w:val="24"/>
          <w:lang w:val="sq-AL" w:bidi="ar-SA"/>
        </w:rPr>
      </w:pPr>
    </w:p>
    <w:p w14:paraId="258CFBA4" w14:textId="47E91ECD" w:rsidR="008F4785" w:rsidRPr="00C86396" w:rsidRDefault="008F4785" w:rsidP="008F4785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</w:pPr>
      <w:r w:rsidRPr="00C86396">
        <w:rPr>
          <w:rFonts w:ascii="Garamond" w:eastAsia="Times New Roman" w:hAnsi="Garamond" w:cs="Times New Roman"/>
          <w:sz w:val="24"/>
          <w:szCs w:val="24"/>
          <w:lang w:val="sq-AL" w:bidi="ar-SA"/>
        </w:rPr>
        <w:t>Në mbështetje të nenit 92, shkronjës “c”, nenit 93 të Kushtetutës, neneve 8, 20 e në vijim të ligjit nr. 113/2020, “Për shtetësinë”, i ndryshuar, me propozim t</w:t>
      </w:r>
      <w:r w:rsidRPr="00C86396">
        <w:rPr>
          <w:rFonts w:ascii="Garamond" w:eastAsia="MingLiU-ExtB" w:hAnsi="Garamond" w:cs="Times New Roman"/>
          <w:sz w:val="24"/>
          <w:szCs w:val="24"/>
          <w:lang w:val="sq-AL" w:bidi="ar-SA"/>
        </w:rPr>
        <w:t>ë</w:t>
      </w:r>
      <w:r w:rsidRPr="00C86396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C86396" w:rsidRPr="00C86396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 xml:space="preserve">ministrit </w:t>
      </w:r>
      <w:r w:rsidRPr="00C86396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të Punëve të Brendshme,</w:t>
      </w:r>
    </w:p>
    <w:p w14:paraId="2C9E97C6" w14:textId="77777777" w:rsidR="008F4785" w:rsidRPr="00C86396" w:rsidRDefault="008F4785" w:rsidP="008F4785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</w:p>
    <w:p w14:paraId="5B314E8F" w14:textId="77777777" w:rsidR="008F4785" w:rsidRPr="00C86396" w:rsidRDefault="008F4785" w:rsidP="008F4785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r w:rsidRPr="00C86396">
        <w:rPr>
          <w:rFonts w:ascii="Garamond" w:eastAsia="Times New Roman" w:hAnsi="Garamond" w:cs="Times New Roman"/>
          <w:sz w:val="24"/>
          <w:szCs w:val="24"/>
          <w:lang w:val="sq-AL" w:bidi="ar-SA"/>
        </w:rPr>
        <w:t>DEKRETOJ</w:t>
      </w:r>
      <w:r w:rsidRPr="00C86396">
        <w:rPr>
          <w:rFonts w:ascii="Garamond" w:eastAsia="Times New Roman" w:hAnsi="Garamond" w:cs="Times New Roman"/>
          <w:bCs/>
          <w:sz w:val="24"/>
          <w:szCs w:val="24"/>
          <w:lang w:val="sq-AL" w:bidi="ar-SA"/>
        </w:rPr>
        <w:t>:</w:t>
      </w:r>
    </w:p>
    <w:p w14:paraId="0D9FB6AB" w14:textId="77777777" w:rsidR="008F4785" w:rsidRPr="00C86396" w:rsidRDefault="008F4785" w:rsidP="008F4785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p w14:paraId="432F751E" w14:textId="77777777" w:rsidR="008F4785" w:rsidRPr="00C86396" w:rsidRDefault="008F4785" w:rsidP="008F4785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</w:pPr>
      <w:r w:rsidRPr="00C86396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Neni 1</w:t>
      </w:r>
    </w:p>
    <w:p w14:paraId="0EACE62E" w14:textId="77777777" w:rsidR="008F4785" w:rsidRPr="00C86396" w:rsidRDefault="008F4785" w:rsidP="008F4785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b/>
          <w:spacing w:val="-3"/>
          <w:sz w:val="24"/>
          <w:szCs w:val="24"/>
          <w:lang w:val="sq-AL" w:bidi="ar-SA"/>
        </w:rPr>
      </w:pPr>
    </w:p>
    <w:p w14:paraId="1A0723DE" w14:textId="77777777" w:rsidR="008F4785" w:rsidRPr="00C86396" w:rsidRDefault="008F4785" w:rsidP="008F4785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C86396">
        <w:rPr>
          <w:rFonts w:ascii="Garamond" w:eastAsia="Times New Roman" w:hAnsi="Garamond" w:cs="Times New Roman"/>
          <w:sz w:val="24"/>
          <w:szCs w:val="24"/>
          <w:lang w:val="sq-AL" w:bidi="ar-SA"/>
        </w:rPr>
        <w:t>Dhënien e shtetësisë shqiptare, me kërkesë të saj, shtetases:</w:t>
      </w:r>
    </w:p>
    <w:p w14:paraId="1FEC25F4" w14:textId="77777777" w:rsidR="008F4785" w:rsidRPr="00C86396" w:rsidRDefault="008F4785" w:rsidP="008F4785">
      <w:pPr>
        <w:pStyle w:val="ListParagraph"/>
        <w:spacing w:after="0" w:line="240" w:lineRule="auto"/>
        <w:ind w:left="0" w:firstLine="284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C86396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1. </w:t>
      </w:r>
      <w:proofErr w:type="spellStart"/>
      <w:r w:rsidRPr="00C86396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Özlem</w:t>
      </w:r>
      <w:proofErr w:type="spellEnd"/>
      <w:r w:rsidRPr="00C86396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proofErr w:type="spellStart"/>
      <w:r w:rsidRPr="00C86396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Abuzer</w:t>
      </w:r>
      <w:proofErr w:type="spellEnd"/>
      <w:r w:rsidRPr="00C86396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proofErr w:type="spellStart"/>
      <w:r w:rsidRPr="00C86396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Kal</w:t>
      </w:r>
      <w:proofErr w:type="spellEnd"/>
    </w:p>
    <w:p w14:paraId="4178C441" w14:textId="77777777" w:rsidR="008F4785" w:rsidRPr="00C86396" w:rsidRDefault="008F4785" w:rsidP="008F4785">
      <w:pPr>
        <w:spacing w:after="0" w:line="240" w:lineRule="auto"/>
        <w:ind w:firstLine="284"/>
        <w:contextualSpacing/>
        <w:rPr>
          <w:rFonts w:ascii="Garamond" w:hAnsi="Garamond" w:cs="Times New Roman"/>
          <w:bCs/>
          <w:sz w:val="24"/>
          <w:szCs w:val="24"/>
          <w:lang w:val="sq-AL"/>
        </w:rPr>
      </w:pPr>
    </w:p>
    <w:p w14:paraId="510DB772" w14:textId="77777777" w:rsidR="008F4785" w:rsidRPr="00C86396" w:rsidRDefault="008F4785" w:rsidP="008F4785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C86396">
        <w:rPr>
          <w:rFonts w:ascii="Garamond" w:eastAsia="Times New Roman" w:hAnsi="Garamond" w:cs="Times New Roman"/>
          <w:color w:val="000000"/>
          <w:sz w:val="24"/>
          <w:szCs w:val="24"/>
          <w:lang w:val="sq-AL" w:bidi="ar-SA"/>
        </w:rPr>
        <w:t>N</w:t>
      </w:r>
      <w:r w:rsidRPr="00C86396">
        <w:rPr>
          <w:rFonts w:ascii="Garamond" w:eastAsia="Times New Roman" w:hAnsi="Garamond" w:cs="Times New Roman"/>
          <w:sz w:val="24"/>
          <w:szCs w:val="24"/>
          <w:lang w:val="sq-AL" w:bidi="ar-SA"/>
        </w:rPr>
        <w:t>eni 2</w:t>
      </w:r>
    </w:p>
    <w:p w14:paraId="16437558" w14:textId="77777777" w:rsidR="008F4785" w:rsidRPr="00C86396" w:rsidRDefault="008F4785" w:rsidP="008F4785">
      <w:pPr>
        <w:tabs>
          <w:tab w:val="left" w:pos="2777"/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val="sq-AL" w:bidi="ar-SA"/>
        </w:rPr>
      </w:pPr>
    </w:p>
    <w:p w14:paraId="34F97E25" w14:textId="77777777" w:rsidR="008F4785" w:rsidRPr="00C86396" w:rsidRDefault="008F4785" w:rsidP="008F4785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C86396">
        <w:rPr>
          <w:rFonts w:ascii="Garamond" w:eastAsia="Times New Roman" w:hAnsi="Garamond" w:cs="Times New Roman"/>
          <w:sz w:val="24"/>
          <w:szCs w:val="24"/>
          <w:lang w:val="sq-AL" w:bidi="ar-SA"/>
        </w:rPr>
        <w:t>Ky dekret hyn në fuqi menjëherë dhe botohet në Fletoren Zyrtare.</w:t>
      </w:r>
    </w:p>
    <w:p w14:paraId="62692EBA" w14:textId="77777777" w:rsidR="008F4785" w:rsidRPr="00C86396" w:rsidRDefault="008F4785" w:rsidP="008F4785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</w:p>
    <w:p w14:paraId="783274E0" w14:textId="77777777" w:rsidR="008F4785" w:rsidRPr="00C86396" w:rsidRDefault="008F4785" w:rsidP="008F4785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</w:pPr>
      <w:bookmarkStart w:id="1" w:name="_Hlk230163066"/>
      <w:bookmarkEnd w:id="0"/>
      <w:r w:rsidRPr="00C86396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PRESIDENT I REPUBLIK</w:t>
      </w:r>
      <w:r w:rsidRPr="00C86396">
        <w:rPr>
          <w:rFonts w:ascii="Garamond" w:eastAsia="Times New Roman" w:hAnsi="Garamond" w:cs="Times New Roman"/>
          <w:caps/>
          <w:spacing w:val="-3"/>
          <w:sz w:val="24"/>
          <w:szCs w:val="24"/>
          <w:lang w:val="sq-AL" w:bidi="ar-SA"/>
        </w:rPr>
        <w:t>ë</w:t>
      </w:r>
      <w:r w:rsidRPr="00C86396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S SË SHQIPËRISË</w:t>
      </w:r>
    </w:p>
    <w:p w14:paraId="42BAB760" w14:textId="77777777" w:rsidR="008F4785" w:rsidRPr="00C86396" w:rsidRDefault="008F4785" w:rsidP="008F4785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b/>
          <w:spacing w:val="-3"/>
          <w:sz w:val="24"/>
          <w:szCs w:val="24"/>
          <w:lang w:val="sq-AL" w:bidi="ar-SA"/>
        </w:rPr>
      </w:pPr>
      <w:r w:rsidRPr="00C86396">
        <w:rPr>
          <w:rFonts w:ascii="Garamond" w:eastAsia="Times New Roman" w:hAnsi="Garamond" w:cs="Times New Roman"/>
          <w:b/>
          <w:spacing w:val="-3"/>
          <w:sz w:val="24"/>
          <w:szCs w:val="24"/>
          <w:lang w:val="sq-AL" w:bidi="ar-SA"/>
        </w:rPr>
        <w:t xml:space="preserve">Bajram </w:t>
      </w:r>
      <w:proofErr w:type="spellStart"/>
      <w:r w:rsidRPr="00C86396">
        <w:rPr>
          <w:rFonts w:ascii="Garamond" w:eastAsia="Times New Roman" w:hAnsi="Garamond" w:cs="Times New Roman"/>
          <w:b/>
          <w:spacing w:val="-3"/>
          <w:sz w:val="24"/>
          <w:szCs w:val="24"/>
          <w:lang w:val="sq-AL" w:bidi="ar-SA"/>
        </w:rPr>
        <w:t>Begaj</w:t>
      </w:r>
      <w:proofErr w:type="spellEnd"/>
    </w:p>
    <w:bookmarkEnd w:id="1"/>
    <w:p w14:paraId="1019BD69" w14:textId="77777777" w:rsidR="008F4785" w:rsidRPr="00C86396" w:rsidRDefault="008F4785" w:rsidP="008F4785">
      <w:pPr>
        <w:tabs>
          <w:tab w:val="left" w:pos="278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6842F53" w14:textId="77777777" w:rsidR="00E57538" w:rsidRPr="00C86396" w:rsidRDefault="00E57538" w:rsidP="008F4785">
      <w:pPr>
        <w:rPr>
          <w:lang w:val="sq-AL"/>
        </w:rPr>
      </w:pPr>
      <w:bookmarkStart w:id="2" w:name="_GoBack"/>
      <w:bookmarkEnd w:id="2"/>
    </w:p>
    <w:sectPr w:rsidR="00E57538" w:rsidRPr="00C86396" w:rsidSect="00C86396">
      <w:pgSz w:w="12240" w:h="15840"/>
      <w:pgMar w:top="1170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0EEC"/>
    <w:rsid w:val="00000EEC"/>
    <w:rsid w:val="00083723"/>
    <w:rsid w:val="001B04D6"/>
    <w:rsid w:val="0052683D"/>
    <w:rsid w:val="00565A95"/>
    <w:rsid w:val="0074009E"/>
    <w:rsid w:val="00863C08"/>
    <w:rsid w:val="008D01E6"/>
    <w:rsid w:val="008F4785"/>
    <w:rsid w:val="008F7697"/>
    <w:rsid w:val="0091315C"/>
    <w:rsid w:val="00A02367"/>
    <w:rsid w:val="00AE5B0D"/>
    <w:rsid w:val="00AF3547"/>
    <w:rsid w:val="00B251FB"/>
    <w:rsid w:val="00C064DA"/>
    <w:rsid w:val="00C14916"/>
    <w:rsid w:val="00C86396"/>
    <w:rsid w:val="00D6058D"/>
    <w:rsid w:val="00D60CB5"/>
    <w:rsid w:val="00E55633"/>
    <w:rsid w:val="00E57538"/>
    <w:rsid w:val="00F337FC"/>
    <w:rsid w:val="00F36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2653FE"/>
  <w15:chartTrackingRefBased/>
  <w15:docId w15:val="{5F88CF59-E298-440C-9177-BEFDFE65ED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F4785"/>
    <w:rPr>
      <w:lang w:val="en-GB" w:bidi="he-I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F478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368</Nr_x002e__x0020_akti>
    <Data_x0020_e_x0020_Krijimit xmlns="0e656187-b300-4fb0-8bf4-3a50f872073c">2026-07-01T11:53:17Z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2026-07-01T00:00:00Z</Date_x0020_protokolli>
    <Titulli xmlns="0e656187-b300-4fb0-8bf4-3a50f872073c">Për dhënie të shtetësisë shqiptare</Titulli>
    <Modifikuesi xmlns="0e656187-b300-4fb0-8bf4-3a50f872073c">elnejda.cokalli</Modifikuesi>
    <Nr_x002e__x0020_prot_x0020_QBZ xmlns="0e656187-b300-4fb0-8bf4-3a50f872073c">1470/1</Nr_x002e__x0020_prot_x0020_QBZ>
    <Data_x0020_e_x0020_Modifikimit xmlns="0e656187-b300-4fb0-8bf4-3a50f872073c">2026-07-02T12:33:17Z</Data_x0020_e_x0020_Modifikimit>
    <Dekretuar xmlns="0e656187-b300-4fb0-8bf4-3a50f872073c">false</Dekretuar>
    <Data xmlns="0e656187-b300-4fb0-8bf4-3a50f872073c">2026-06-26T00:00:00Z</Data>
    <Nr_x002e__x0020_protokolli_x0020_i_x0020_aktit xmlns="0e656187-b300-4fb0-8bf4-3a50f872073c">2563/2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3B830EB3F4D4EC0B60D6A111710A9E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3B830EB3F4D4EC0B60D6A111710A9E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D542FEB-84CB-4C2B-9910-03B05B991A69}">
  <ds:schemaRefs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0e656187-b300-4fb0-8bf4-3a50f872073c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4035F14B-CC15-4162-863F-0D8E5025D28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90ED56B-EDBA-4198-9F8F-A68CBD26ABD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DEEAE51-4ADD-4C99-95F9-6123D49E03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E5337335-35C7-4249-B790-9320A0E51BE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73</Words>
  <Characters>419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Alma Lisaku</cp:lastModifiedBy>
  <cp:revision>4</cp:revision>
  <dcterms:created xsi:type="dcterms:W3CDTF">2026-07-01T11:42:00Z</dcterms:created>
  <dcterms:modified xsi:type="dcterms:W3CDTF">2026-07-03T11:58:00Z</dcterms:modified>
</cp:coreProperties>
</file>