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FE1DA" w14:textId="77777777" w:rsidR="00E511F6" w:rsidRPr="00D1211B" w:rsidRDefault="00E511F6" w:rsidP="00E511F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D1211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BC4AB6E" w14:textId="6BC84D32" w:rsidR="00E511F6" w:rsidRPr="00D1211B" w:rsidRDefault="00E511F6" w:rsidP="00E511F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370, datë 26.6.2026</w:t>
      </w:r>
    </w:p>
    <w:p w14:paraId="7E4671AB" w14:textId="77777777" w:rsidR="00E511F6" w:rsidRPr="00D1211B" w:rsidRDefault="00E511F6" w:rsidP="00E511F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F83ACB9" w14:textId="77777777" w:rsidR="00E511F6" w:rsidRPr="00D1211B" w:rsidRDefault="00E511F6" w:rsidP="00E511F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9861BEF" w14:textId="77777777" w:rsidR="00E511F6" w:rsidRPr="00D1211B" w:rsidRDefault="00E511F6" w:rsidP="00E511F6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8EA7ADD" w14:textId="4E3B8F9E" w:rsidR="00E511F6" w:rsidRPr="00D1211B" w:rsidRDefault="00E511F6" w:rsidP="00E511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8, 20 e në vijim të ligjit nr. 113/2020, “Për shtetësinë”, i ndryshuar, me propozim t</w:t>
      </w:r>
      <w:r w:rsidRPr="00D1211B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D1211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B75311" w:rsidRPr="00D1211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D1211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 të Brendshme,</w:t>
      </w:r>
    </w:p>
    <w:p w14:paraId="76783E5C" w14:textId="77777777" w:rsidR="00E511F6" w:rsidRPr="00D1211B" w:rsidRDefault="00E511F6" w:rsidP="00E511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7DFD3399" w14:textId="77777777" w:rsidR="00E511F6" w:rsidRPr="00D1211B" w:rsidRDefault="00E511F6" w:rsidP="00E511F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D1211B">
        <w:rPr>
          <w:rFonts w:ascii="Garamond" w:eastAsia="Times New Roman" w:hAnsi="Garamond" w:cs="Times New Roman"/>
          <w:bCs/>
          <w:sz w:val="24"/>
          <w:szCs w:val="24"/>
          <w:lang w:val="sq-AL" w:bidi="ar-SA"/>
        </w:rPr>
        <w:t>:</w:t>
      </w:r>
    </w:p>
    <w:p w14:paraId="75B16F3D" w14:textId="77777777" w:rsidR="00E511F6" w:rsidRPr="00D1211B" w:rsidRDefault="00E511F6" w:rsidP="00E511F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1" w:name="_GoBack"/>
      <w:bookmarkEnd w:id="1"/>
    </w:p>
    <w:p w14:paraId="33055E56" w14:textId="77777777" w:rsidR="00E511F6" w:rsidRPr="00D1211B" w:rsidRDefault="00E511F6" w:rsidP="00E511F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7000E7B9" w14:textId="77777777" w:rsidR="00E511F6" w:rsidRPr="00D1211B" w:rsidRDefault="00E511F6" w:rsidP="00E511F6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6DC6A648" w14:textId="77777777" w:rsidR="00E511F6" w:rsidRPr="00D1211B" w:rsidRDefault="00E511F6" w:rsidP="00E511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shqiptare, me kërkesë të tij, shtetasit:</w:t>
      </w:r>
    </w:p>
    <w:p w14:paraId="2A647FA9" w14:textId="77777777" w:rsidR="00E511F6" w:rsidRPr="00D1211B" w:rsidRDefault="00E511F6" w:rsidP="00E511F6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D1211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Pr="00D1211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Sezayir</w:t>
      </w:r>
      <w:proofErr w:type="spellEnd"/>
      <w:r w:rsidRPr="00D1211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D1211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Cezayir</w:t>
      </w:r>
      <w:proofErr w:type="spellEnd"/>
      <w:r w:rsidRPr="00D1211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Pr="00D1211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Arslan</w:t>
      </w:r>
      <w:proofErr w:type="spellEnd"/>
    </w:p>
    <w:p w14:paraId="6C822EAA" w14:textId="77777777" w:rsidR="00E511F6" w:rsidRPr="00D1211B" w:rsidRDefault="00E511F6" w:rsidP="00E511F6">
      <w:pPr>
        <w:spacing w:after="0" w:line="240" w:lineRule="auto"/>
        <w:ind w:firstLine="284"/>
        <w:contextualSpacing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</w:p>
    <w:p w14:paraId="59451968" w14:textId="77777777" w:rsidR="00E511F6" w:rsidRPr="00D1211B" w:rsidRDefault="00E511F6" w:rsidP="00E511F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D1211B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4AEC891E" w14:textId="77777777" w:rsidR="00E511F6" w:rsidRPr="00D1211B" w:rsidRDefault="00E511F6" w:rsidP="00E511F6">
      <w:pPr>
        <w:tabs>
          <w:tab w:val="left" w:pos="2777"/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6F5511AC" w14:textId="77777777" w:rsidR="00E511F6" w:rsidRPr="00D1211B" w:rsidRDefault="00E511F6" w:rsidP="00E511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bookmarkEnd w:id="0"/>
    <w:p w14:paraId="2D93E228" w14:textId="77777777" w:rsidR="00E511F6" w:rsidRPr="00D1211B" w:rsidRDefault="00E511F6" w:rsidP="00E511F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D57D6F3" w14:textId="77777777" w:rsidR="00E511F6" w:rsidRPr="00D1211B" w:rsidRDefault="00E511F6" w:rsidP="00E511F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bookmarkStart w:id="2" w:name="_Hlk230163066"/>
      <w:r w:rsidRPr="00D1211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</w:t>
      </w:r>
      <w:r w:rsidRPr="00D1211B">
        <w:rPr>
          <w:rFonts w:ascii="Garamond" w:eastAsia="Times New Roman" w:hAnsi="Garamond" w:cs="Times New Roman"/>
          <w:caps/>
          <w:spacing w:val="-3"/>
          <w:sz w:val="24"/>
          <w:szCs w:val="24"/>
          <w:lang w:val="sq-AL" w:bidi="ar-SA"/>
        </w:rPr>
        <w:t>ë</w:t>
      </w:r>
      <w:r w:rsidRPr="00D1211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S SË SHQIPËRISË</w:t>
      </w:r>
    </w:p>
    <w:p w14:paraId="4DDDE784" w14:textId="77777777" w:rsidR="00E511F6" w:rsidRPr="00D1211B" w:rsidRDefault="00E511F6" w:rsidP="00E511F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D1211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D1211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bookmarkEnd w:id="2"/>
    <w:p w14:paraId="5507987B" w14:textId="77777777" w:rsidR="00E511F6" w:rsidRPr="00D1211B" w:rsidRDefault="00E511F6" w:rsidP="00E511F6">
      <w:pPr>
        <w:spacing w:after="0" w:line="240" w:lineRule="auto"/>
        <w:ind w:firstLine="284"/>
        <w:rPr>
          <w:rFonts w:ascii="Garamond" w:eastAsia="Calibri" w:hAnsi="Garamond" w:cs="Times New Roman"/>
          <w:color w:val="FFFFFF" w:themeColor="background1"/>
          <w:sz w:val="24"/>
          <w:szCs w:val="24"/>
          <w:lang w:val="sq-AL" w:bidi="ar-SA"/>
        </w:rPr>
      </w:pPr>
    </w:p>
    <w:p w14:paraId="1F71853F" w14:textId="77777777" w:rsidR="00E511F6" w:rsidRPr="00D1211B" w:rsidRDefault="00E511F6" w:rsidP="00E511F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117E34" w14:textId="77777777" w:rsidR="00E511F6" w:rsidRPr="00D1211B" w:rsidRDefault="00E511F6" w:rsidP="00E511F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237332" w14:textId="77777777" w:rsidR="00E511F6" w:rsidRPr="00D1211B" w:rsidRDefault="00E511F6" w:rsidP="00E511F6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6072AFE" w14:textId="77777777" w:rsidR="00E57538" w:rsidRPr="00D1211B" w:rsidRDefault="00E57538" w:rsidP="00E511F6">
      <w:pPr>
        <w:rPr>
          <w:lang w:val="sq-AL"/>
        </w:rPr>
      </w:pPr>
    </w:p>
    <w:sectPr w:rsidR="00E57538" w:rsidRPr="00D1211B" w:rsidSect="00B75311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EEC"/>
    <w:rsid w:val="00000EEC"/>
    <w:rsid w:val="00083723"/>
    <w:rsid w:val="001B04D6"/>
    <w:rsid w:val="001C2AD1"/>
    <w:rsid w:val="0052683D"/>
    <w:rsid w:val="00565A95"/>
    <w:rsid w:val="0074009E"/>
    <w:rsid w:val="00863C08"/>
    <w:rsid w:val="008D01E6"/>
    <w:rsid w:val="008F7697"/>
    <w:rsid w:val="0091315C"/>
    <w:rsid w:val="00A02367"/>
    <w:rsid w:val="00A95EE4"/>
    <w:rsid w:val="00AE5B0D"/>
    <w:rsid w:val="00AF3547"/>
    <w:rsid w:val="00B01543"/>
    <w:rsid w:val="00B251FB"/>
    <w:rsid w:val="00B75311"/>
    <w:rsid w:val="00C064DA"/>
    <w:rsid w:val="00C14916"/>
    <w:rsid w:val="00D1211B"/>
    <w:rsid w:val="00D6058D"/>
    <w:rsid w:val="00D60CB5"/>
    <w:rsid w:val="00E511F6"/>
    <w:rsid w:val="00E55633"/>
    <w:rsid w:val="00E57538"/>
    <w:rsid w:val="00F337FC"/>
    <w:rsid w:val="00F3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4AB6E"/>
  <w15:chartTrackingRefBased/>
  <w15:docId w15:val="{5F88CF59-E298-440C-9177-BEFDFE65E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11F6"/>
    <w:rPr>
      <w:lang w:val="en-GB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1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370</Nr_x002e__x0020_akti>
    <Data_x0020_e_x0020_Krijimit xmlns="0e656187-b300-4fb0-8bf4-3a50f872073c">2026-07-01T11:53:16Z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2026-07-01T00:00:00Z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1480/1</Nr_x002e__x0020_prot_x0020_QBZ>
    <Data_x0020_e_x0020_Modifikimit xmlns="0e656187-b300-4fb0-8bf4-3a50f872073c">2026-07-02T12:37:54Z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2565/2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EDDD2BAAE438899872963D674E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2EDDD2BAAE438899872963D674EF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D9068C-468B-4AB8-975A-C75F28BB3A99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354CCE4-50F6-423D-8983-049DFE311C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F03CCE3-4A91-499F-AE6E-60A57D3C6E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DB6518-5D36-4540-A13F-3826B08E0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17D8A5D-8A49-4EE5-8870-B0EC44C082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5</cp:revision>
  <dcterms:created xsi:type="dcterms:W3CDTF">2026-07-01T11:42:00Z</dcterms:created>
  <dcterms:modified xsi:type="dcterms:W3CDTF">2026-07-03T11:56:00Z</dcterms:modified>
</cp:coreProperties>
</file>