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41E92355" w:rsidR="00D32251" w:rsidRPr="002A1ED7" w:rsidRDefault="00D32251" w:rsidP="00074DC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2A1ED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38EF3C4C" w14:textId="208CEFF0" w:rsidR="00074DC4" w:rsidRPr="002A1ED7" w:rsidRDefault="00074DC4" w:rsidP="00074DC4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2A1ED7">
        <w:rPr>
          <w:rFonts w:ascii="Garamond" w:hAnsi="Garamond"/>
          <w:b/>
          <w:lang w:val="sq-AL"/>
        </w:rPr>
        <w:t>Nr. 377, datë 30.6.2026</w:t>
      </w:r>
    </w:p>
    <w:p w14:paraId="4032322D" w14:textId="77777777" w:rsidR="00D32251" w:rsidRPr="002A1ED7" w:rsidRDefault="00D32251" w:rsidP="00074DC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2A1ED7" w:rsidRDefault="00D32251" w:rsidP="00074DC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2A1ED7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2A1ED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2A1ED7" w:rsidRDefault="00D32251" w:rsidP="00074DC4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4C5DE7C6" w:rsidR="009D5335" w:rsidRPr="002A1ED7" w:rsidRDefault="00D32251" w:rsidP="00074DC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2A1ED7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2A1ED7" w:rsidRDefault="00D32251" w:rsidP="00074DC4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482E7B02" w14:textId="77777777" w:rsidR="009D5335" w:rsidRPr="002A1ED7" w:rsidRDefault="009D5335" w:rsidP="00074DC4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4FDC75E5" w:rsidR="00D32251" w:rsidRPr="002A1ED7" w:rsidRDefault="00D32251" w:rsidP="00074DC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2A1ED7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2A1ED7" w:rsidRDefault="00D32251" w:rsidP="00074DC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8042732" w14:textId="0A377E0D" w:rsidR="00CC4631" w:rsidRPr="002A1ED7" w:rsidRDefault="00D32251" w:rsidP="00074D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2A1ED7">
        <w:rPr>
          <w:rFonts w:ascii="Garamond" w:hAnsi="Garamond" w:cs="Times New Roman"/>
          <w:lang w:val="sq-AL"/>
        </w:rPr>
        <w:t xml:space="preserve">Shpalljen </w:t>
      </w:r>
      <w:r w:rsidRPr="002A1ED7">
        <w:rPr>
          <w:rFonts w:ascii="Garamond" w:eastAsia="Times New Roman" w:hAnsi="Garamond" w:cs="Times New Roman"/>
          <w:lang w:val="sq-AL"/>
        </w:rPr>
        <w:t xml:space="preserve">e </w:t>
      </w:r>
      <w:r w:rsidRPr="002A1ED7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2A1ED7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C1322B" w:rsidRPr="002A1ED7">
        <w:rPr>
          <w:rFonts w:ascii="Garamond" w:eastAsia="Times New Roman" w:hAnsi="Garamond" w:cs="Times New Roman"/>
          <w:color w:val="000000"/>
          <w:lang w:val="sq-AL"/>
        </w:rPr>
        <w:t>60</w:t>
      </w:r>
      <w:r w:rsidR="00D35604" w:rsidRPr="002A1ED7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2A1ED7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C1322B" w:rsidRPr="002A1ED7">
        <w:rPr>
          <w:rFonts w:ascii="Garamond" w:eastAsia="Times New Roman" w:hAnsi="Garamond" w:cs="Times New Roman"/>
          <w:color w:val="000000"/>
          <w:lang w:val="sq-AL"/>
        </w:rPr>
        <w:t>informacionin elektronik të transportit të mallrave”.</w:t>
      </w:r>
      <w:r w:rsidR="002A1ED7">
        <w:rPr>
          <w:rFonts w:ascii="Garamond" w:eastAsia="Times New Roman" w:hAnsi="Garamond" w:cs="Times New Roman"/>
          <w:color w:val="000000"/>
          <w:lang w:val="sq-AL"/>
        </w:rPr>
        <w:t xml:space="preserve"> </w:t>
      </w:r>
    </w:p>
    <w:p w14:paraId="53F6A972" w14:textId="77777777" w:rsidR="00E95872" w:rsidRPr="002A1ED7" w:rsidRDefault="00E95872" w:rsidP="00074D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464D72AF" w14:textId="77777777" w:rsidR="00074DC4" w:rsidRPr="002A1ED7" w:rsidRDefault="00074DC4" w:rsidP="00074DC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2A1ED7">
        <w:rPr>
          <w:rFonts w:ascii="Garamond" w:hAnsi="Garamond"/>
          <w:lang w:val="sq-AL"/>
        </w:rPr>
        <w:t>PRESIDENT I REPUBLIKËS SË SHQIPËRISË</w:t>
      </w:r>
    </w:p>
    <w:p w14:paraId="24357360" w14:textId="77777777" w:rsidR="00074DC4" w:rsidRPr="002A1ED7" w:rsidRDefault="00074DC4" w:rsidP="00074DC4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2A1ED7">
        <w:rPr>
          <w:rFonts w:ascii="Garamond" w:hAnsi="Garamond"/>
          <w:b/>
          <w:lang w:val="sq-AL"/>
        </w:rPr>
        <w:t xml:space="preserve">Bajram </w:t>
      </w:r>
      <w:proofErr w:type="spellStart"/>
      <w:r w:rsidRPr="002A1ED7">
        <w:rPr>
          <w:rFonts w:ascii="Garamond" w:hAnsi="Garamond"/>
          <w:b/>
          <w:lang w:val="sq-AL"/>
        </w:rPr>
        <w:t>Begaj</w:t>
      </w:r>
      <w:proofErr w:type="spellEnd"/>
    </w:p>
    <w:p w14:paraId="3197EE83" w14:textId="77777777" w:rsidR="00074DC4" w:rsidRPr="002A1ED7" w:rsidRDefault="00074DC4" w:rsidP="00074DC4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D7050E7" w14:textId="3AFEBEF9" w:rsidR="00F73398" w:rsidRPr="002A1ED7" w:rsidRDefault="00F73398" w:rsidP="00074D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0" w:name="_GoBack"/>
      <w:bookmarkEnd w:id="0"/>
    </w:p>
    <w:sectPr w:rsidR="00F73398" w:rsidRPr="002A1ED7" w:rsidSect="002A1ED7">
      <w:pgSz w:w="12240" w:h="15840"/>
      <w:pgMar w:top="144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74DC4"/>
    <w:rsid w:val="000B69DB"/>
    <w:rsid w:val="000B6FA2"/>
    <w:rsid w:val="000F0F0E"/>
    <w:rsid w:val="00120838"/>
    <w:rsid w:val="00157FD3"/>
    <w:rsid w:val="001C3B45"/>
    <w:rsid w:val="001E5085"/>
    <w:rsid w:val="00203BE5"/>
    <w:rsid w:val="00214970"/>
    <w:rsid w:val="002557CD"/>
    <w:rsid w:val="00275B14"/>
    <w:rsid w:val="00281B12"/>
    <w:rsid w:val="002A1ED7"/>
    <w:rsid w:val="00352E38"/>
    <w:rsid w:val="0038774C"/>
    <w:rsid w:val="00411F3C"/>
    <w:rsid w:val="004127E5"/>
    <w:rsid w:val="00440799"/>
    <w:rsid w:val="00441F8D"/>
    <w:rsid w:val="0044713D"/>
    <w:rsid w:val="004712F9"/>
    <w:rsid w:val="00485778"/>
    <w:rsid w:val="00497E71"/>
    <w:rsid w:val="004A0FCD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0236D"/>
    <w:rsid w:val="0064497E"/>
    <w:rsid w:val="00662557"/>
    <w:rsid w:val="006773EA"/>
    <w:rsid w:val="006B7AF3"/>
    <w:rsid w:val="00700769"/>
    <w:rsid w:val="007250F3"/>
    <w:rsid w:val="00754B98"/>
    <w:rsid w:val="007E0A84"/>
    <w:rsid w:val="007E2125"/>
    <w:rsid w:val="008068E8"/>
    <w:rsid w:val="008122D6"/>
    <w:rsid w:val="008127CA"/>
    <w:rsid w:val="00815967"/>
    <w:rsid w:val="00836A3F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F6BCB"/>
    <w:rsid w:val="00AF79EE"/>
    <w:rsid w:val="00B130B4"/>
    <w:rsid w:val="00B1424D"/>
    <w:rsid w:val="00B65687"/>
    <w:rsid w:val="00B838B0"/>
    <w:rsid w:val="00B924B2"/>
    <w:rsid w:val="00BD41D6"/>
    <w:rsid w:val="00BF4C0C"/>
    <w:rsid w:val="00C1322B"/>
    <w:rsid w:val="00C32505"/>
    <w:rsid w:val="00C53430"/>
    <w:rsid w:val="00C759D7"/>
    <w:rsid w:val="00C77667"/>
    <w:rsid w:val="00CC4631"/>
    <w:rsid w:val="00D03C30"/>
    <w:rsid w:val="00D120D6"/>
    <w:rsid w:val="00D32251"/>
    <w:rsid w:val="00D35604"/>
    <w:rsid w:val="00D6127F"/>
    <w:rsid w:val="00D665E9"/>
    <w:rsid w:val="00D8597B"/>
    <w:rsid w:val="00DD036C"/>
    <w:rsid w:val="00DE0DBB"/>
    <w:rsid w:val="00DE701A"/>
    <w:rsid w:val="00E3245B"/>
    <w:rsid w:val="00E43D69"/>
    <w:rsid w:val="00E44A12"/>
    <w:rsid w:val="00E54AB6"/>
    <w:rsid w:val="00E95872"/>
    <w:rsid w:val="00ED3A42"/>
    <w:rsid w:val="00EF10D6"/>
    <w:rsid w:val="00F126AC"/>
    <w:rsid w:val="00F139B5"/>
    <w:rsid w:val="00F706BA"/>
    <w:rsid w:val="00F7108C"/>
    <w:rsid w:val="00F7177F"/>
    <w:rsid w:val="00F73398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2026-06-30T11:53:28Z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1453/3</Nr_x002e__x0020_prot_x0020_QBZ>
    <Data_x0020_e_x0020_Modifikimit xmlns="0e656187-b300-4fb0-8bf4-3a50f872073c">2026-06-30T11:55:33Z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2464/2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A978C4BCEA4B32838592B845D060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A978C4BCEA4B32838592B845D060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316C-07BF-4123-BCF7-BBDFCE23D04B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D3CFBDC-048C-4D85-8C91-9568B03F6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AD1D6-6EC8-484F-A96D-176E86008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40052A-3391-4E38-AFFE-E9E06EBB2F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F9F6F9-DC45-419D-94B4-49180C9D9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177D65-E2C9-48CB-9DDA-CEC5E4AC4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9</cp:revision>
  <cp:lastPrinted>2026-06-29T11:02:00Z</cp:lastPrinted>
  <dcterms:created xsi:type="dcterms:W3CDTF">2026-06-23T08:01:00Z</dcterms:created>
  <dcterms:modified xsi:type="dcterms:W3CDTF">2026-06-30T12:17:00Z</dcterms:modified>
</cp:coreProperties>
</file>