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BD7EAA" w:rsidRDefault="006071F4" w:rsidP="00BD7EAA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0B613901" w14:textId="77777777" w:rsidR="00BD7EAA" w:rsidRPr="00BD7EAA" w:rsidRDefault="00BD7EAA" w:rsidP="00BD7E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2BD4864C" w14:textId="4F21964C" w:rsidR="00BD7EAA" w:rsidRDefault="00BD7EAA" w:rsidP="00BD7E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384, datë 6.7.2026</w:t>
      </w:r>
    </w:p>
    <w:p w14:paraId="568FBCA5" w14:textId="77777777" w:rsidR="00907BD8" w:rsidRPr="00BD7EAA" w:rsidRDefault="00907BD8" w:rsidP="00BD7E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BD7EAA" w:rsidRDefault="006071F4" w:rsidP="00BD7EA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BD7EAA" w:rsidRDefault="00680638" w:rsidP="00BD7EAA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1C2BEBB7" w:rsidR="00680638" w:rsidRPr="00BD7EAA" w:rsidRDefault="00680638" w:rsidP="00BD7E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B51221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BD7EA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5122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BD7EA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 të</w:t>
      </w:r>
      <w:r w:rsidR="00DE2D6C" w:rsidRPr="00BD7EA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BD7EA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BD7EA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="00B5122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BD7EAA" w:rsidRDefault="00B16072" w:rsidP="00BD7EA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A42711E" w14:textId="4AB45EF1" w:rsidR="00680638" w:rsidRPr="00BD7EAA" w:rsidRDefault="00680638" w:rsidP="00BD7EA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BD7EAA" w:rsidRDefault="005F3432" w:rsidP="00BD7EA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615379E" w14:textId="5BFE9582" w:rsidR="00A50750" w:rsidRDefault="00680638" w:rsidP="00BD7EA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0BA87BF" w14:textId="77777777" w:rsidR="00B51221" w:rsidRPr="00BD7EAA" w:rsidRDefault="00B51221" w:rsidP="00BD7EA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DACABF7" w14:textId="1AF371BA" w:rsidR="005F3432" w:rsidRPr="00BD7EAA" w:rsidRDefault="00680638" w:rsidP="00B5122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779E85A6" w:rsidR="000E4482" w:rsidRPr="00BD7EAA" w:rsidRDefault="00B51221" w:rsidP="00BD7EAA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  <w:lang w:val="pt-BR"/>
        </w:rPr>
      </w:pPr>
      <w:r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Pr="00BD7EAA">
        <w:rPr>
          <w:rFonts w:ascii="Garamond" w:hAnsi="Garamond" w:cs="Times New Roman"/>
          <w:bCs/>
          <w:sz w:val="24"/>
          <w:szCs w:val="24"/>
          <w:lang w:val="pt-BR"/>
        </w:rPr>
        <w:t>Mira Qamil Sinani</w:t>
      </w:r>
    </w:p>
    <w:p w14:paraId="3010F51D" w14:textId="422A7793" w:rsidR="00A00184" w:rsidRPr="00BD7EAA" w:rsidRDefault="00B51221" w:rsidP="00BD7EAA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4"/>
          <w:lang w:val="pt-BR"/>
        </w:rPr>
      </w:pPr>
      <w:r>
        <w:rPr>
          <w:rFonts w:ascii="Garamond" w:hAnsi="Garamond" w:cs="Times New Roman"/>
          <w:bCs/>
          <w:sz w:val="24"/>
          <w:szCs w:val="24"/>
          <w:lang w:val="pt-BR"/>
        </w:rPr>
        <w:t xml:space="preserve">2. </w:t>
      </w:r>
      <w:r w:rsidRPr="00BD7EAA">
        <w:rPr>
          <w:rFonts w:ascii="Garamond" w:hAnsi="Garamond" w:cs="Times New Roman"/>
          <w:bCs/>
          <w:sz w:val="24"/>
          <w:szCs w:val="24"/>
          <w:lang w:val="pt-BR"/>
        </w:rPr>
        <w:t>Jani Spiro Radomi</w:t>
      </w:r>
    </w:p>
    <w:p w14:paraId="15337E53" w14:textId="77777777" w:rsidR="005F3432" w:rsidRPr="00BD7EAA" w:rsidRDefault="005F3432" w:rsidP="00BD7EA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723A1738" w:rsidR="00672867" w:rsidRDefault="00680638" w:rsidP="00BD7EA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999B0DC" w14:textId="77777777" w:rsidR="00B51221" w:rsidRPr="00BD7EAA" w:rsidRDefault="00B51221" w:rsidP="00BD7EA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GoBack"/>
      <w:bookmarkEnd w:id="2"/>
    </w:p>
    <w:p w14:paraId="286C2518" w14:textId="77777777" w:rsidR="00680638" w:rsidRPr="00BD7EAA" w:rsidRDefault="00680638" w:rsidP="00BD7E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BD7EAA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BD7EAA" w:rsidRDefault="00355447" w:rsidP="00BD7EA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29846344" w14:textId="77777777" w:rsidR="00BD7EAA" w:rsidRPr="00BD7EAA" w:rsidRDefault="00BD7EAA" w:rsidP="00BD7E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D7EA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6E0F268" w14:textId="77777777" w:rsidR="00BD7EAA" w:rsidRPr="00BD7EAA" w:rsidRDefault="00BD7EAA" w:rsidP="00BD7EAA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val="nl-NL" w:bidi="ar-SA"/>
        </w:rPr>
      </w:pPr>
      <w:r w:rsidRPr="00BD7EA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BD7EA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0EC05D4C" w14:textId="77777777" w:rsidR="00BD7EAA" w:rsidRPr="00BD7EAA" w:rsidRDefault="00BD7EAA" w:rsidP="00BD7EA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278B7087" w14:textId="77777777" w:rsidR="00F25D87" w:rsidRPr="00BD7EAA" w:rsidRDefault="00F25D87" w:rsidP="00BD7E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BD7EAA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EDEDD" w14:textId="77777777" w:rsidR="00A22034" w:rsidRDefault="00A22034" w:rsidP="00AF5FA6">
      <w:pPr>
        <w:spacing w:after="0" w:line="240" w:lineRule="auto"/>
      </w:pPr>
      <w:r>
        <w:separator/>
      </w:r>
    </w:p>
  </w:endnote>
  <w:endnote w:type="continuationSeparator" w:id="0">
    <w:p w14:paraId="69B76ADE" w14:textId="77777777" w:rsidR="00A22034" w:rsidRDefault="00A22034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3995A" w14:textId="77777777" w:rsidR="00A22034" w:rsidRDefault="00A22034" w:rsidP="00AF5FA6">
      <w:pPr>
        <w:spacing w:after="0" w:line="240" w:lineRule="auto"/>
      </w:pPr>
      <w:r>
        <w:separator/>
      </w:r>
    </w:p>
  </w:footnote>
  <w:footnote w:type="continuationSeparator" w:id="0">
    <w:p w14:paraId="4D1F8BD7" w14:textId="77777777" w:rsidR="00A22034" w:rsidRDefault="00A22034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C69"/>
    <w:rsid w:val="00036E0A"/>
    <w:rsid w:val="00045521"/>
    <w:rsid w:val="00067193"/>
    <w:rsid w:val="00075802"/>
    <w:rsid w:val="00077B53"/>
    <w:rsid w:val="00080A17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6BFB"/>
    <w:rsid w:val="001C72B6"/>
    <w:rsid w:val="001E6EC4"/>
    <w:rsid w:val="001F3D66"/>
    <w:rsid w:val="001F5B89"/>
    <w:rsid w:val="00200185"/>
    <w:rsid w:val="00201D67"/>
    <w:rsid w:val="00202D4A"/>
    <w:rsid w:val="002034F0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667D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431F"/>
    <w:rsid w:val="004B7219"/>
    <w:rsid w:val="004B780D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0BA"/>
    <w:rsid w:val="005A24A1"/>
    <w:rsid w:val="005A647C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3FFA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BF1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07BD8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456A2"/>
    <w:rsid w:val="00950BF6"/>
    <w:rsid w:val="00955D3D"/>
    <w:rsid w:val="00955F7B"/>
    <w:rsid w:val="00967440"/>
    <w:rsid w:val="00986CB5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034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1221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A4B1C"/>
    <w:rsid w:val="00BB21C9"/>
    <w:rsid w:val="00BB4FD6"/>
    <w:rsid w:val="00BC36B3"/>
    <w:rsid w:val="00BC3B04"/>
    <w:rsid w:val="00BD1150"/>
    <w:rsid w:val="00BD28C0"/>
    <w:rsid w:val="00BD5F77"/>
    <w:rsid w:val="00BD7EAA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D57DB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93C77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4D1E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0A2"/>
    <w:rsid w:val="00EA780B"/>
    <w:rsid w:val="00EB35EC"/>
    <w:rsid w:val="00EB4407"/>
    <w:rsid w:val="00EB6C44"/>
    <w:rsid w:val="00EB7360"/>
    <w:rsid w:val="00EC0984"/>
    <w:rsid w:val="00EC35D8"/>
    <w:rsid w:val="00EC5935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6845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051F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6F5CCC7E6B4A8FBF5C680DD49830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2026-07-08T07:00:54Z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1530/1</Nr_x002e__x0020_prot_x0020_QBZ>
    <Data_x0020_e_x0020_Modifikimit xmlns="0e656187-b300-4fb0-8bf4-3a50f872073c">2026-07-08T08:32:58Z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A3EB4-7773-47B1-A469-C9DDC059D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369A0F-4670-41E7-9D15-1EC218E83E5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6A04CF9-A5B3-4E2E-9EE0-8BBCB31AD8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1D8A8D-C2DD-45A5-A204-523D91F0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250</cp:revision>
  <cp:lastPrinted>2026-07-03T11:31:00Z</cp:lastPrinted>
  <dcterms:created xsi:type="dcterms:W3CDTF">2025-02-17T07:42:00Z</dcterms:created>
  <dcterms:modified xsi:type="dcterms:W3CDTF">2026-07-08T08:52:00Z</dcterms:modified>
</cp:coreProperties>
</file>