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9C0D70" w14:textId="77777777" w:rsidR="003D3D86" w:rsidRPr="001757B6" w:rsidRDefault="003D3D86" w:rsidP="003D3D8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1757B6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6CBC59F3" w14:textId="377AA714" w:rsidR="003D3D86" w:rsidRPr="001757B6" w:rsidRDefault="003D3D86" w:rsidP="003D3D86">
      <w:pPr>
        <w:spacing w:after="0" w:line="240" w:lineRule="auto"/>
        <w:ind w:firstLine="284"/>
        <w:jc w:val="center"/>
        <w:outlineLvl w:val="8"/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</w:pPr>
      <w:r w:rsidRPr="001757B6"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  <w:t>Nr. 396, datë 13.7.2026</w:t>
      </w:r>
    </w:p>
    <w:p w14:paraId="10D3BE6F" w14:textId="77777777" w:rsidR="003D3D86" w:rsidRPr="001757B6" w:rsidRDefault="003D3D86" w:rsidP="003D3D86">
      <w:pPr>
        <w:spacing w:after="0" w:line="240" w:lineRule="auto"/>
        <w:ind w:firstLine="284"/>
        <w:jc w:val="center"/>
        <w:outlineLvl w:val="8"/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</w:pPr>
    </w:p>
    <w:p w14:paraId="263D653E" w14:textId="77777777" w:rsidR="003D3D86" w:rsidRPr="001757B6" w:rsidRDefault="003D3D86" w:rsidP="003D3D86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1757B6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1C61C8DA" w14:textId="77777777" w:rsidR="003D3D86" w:rsidRPr="001757B6" w:rsidRDefault="003D3D86" w:rsidP="003D3D86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E63180D" w14:textId="6035187B" w:rsidR="003D3D86" w:rsidRPr="001757B6" w:rsidRDefault="003D3D86" w:rsidP="003D3D8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1757B6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16, 20 e në vijim të ligjit nr. 113/2020</w:t>
      </w:r>
      <w:r w:rsidR="001757B6" w:rsidRPr="001757B6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1757B6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1757B6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1757B6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1757B6" w:rsidRPr="001757B6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1757B6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6A9EA826" w14:textId="77777777" w:rsidR="003D3D86" w:rsidRPr="001757B6" w:rsidRDefault="003D3D86" w:rsidP="003D3D8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63A5BCB4" w14:textId="77777777" w:rsidR="003D3D86" w:rsidRPr="001757B6" w:rsidRDefault="003D3D86" w:rsidP="003D3D86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sz w:val="24"/>
          <w:szCs w:val="24"/>
        </w:rPr>
      </w:pPr>
      <w:bookmarkStart w:id="1" w:name="_Hlk152596354"/>
      <w:r w:rsidRPr="001757B6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68452BBE" w14:textId="77777777" w:rsidR="003D3D86" w:rsidRPr="001757B6" w:rsidRDefault="003D3D86" w:rsidP="003D3D86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</w:p>
    <w:p w14:paraId="40ABF682" w14:textId="77777777" w:rsidR="003D3D86" w:rsidRPr="001757B6" w:rsidRDefault="003D3D86" w:rsidP="003D3D86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sz w:val="24"/>
          <w:szCs w:val="24"/>
        </w:rPr>
      </w:pPr>
      <w:r w:rsidRPr="001757B6">
        <w:rPr>
          <w:rFonts w:ascii="Garamond" w:eastAsia="MS Mincho" w:hAnsi="Garamond" w:cs="Times New Roman"/>
          <w:bCs/>
          <w:color w:val="000000"/>
          <w:sz w:val="24"/>
          <w:szCs w:val="24"/>
        </w:rPr>
        <w:t>Neni 1</w:t>
      </w:r>
    </w:p>
    <w:p w14:paraId="201CB4F1" w14:textId="77777777" w:rsidR="003D3D86" w:rsidRPr="001757B6" w:rsidRDefault="003D3D86" w:rsidP="003D3D86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sz w:val="24"/>
          <w:szCs w:val="24"/>
        </w:rPr>
      </w:pPr>
    </w:p>
    <w:p w14:paraId="7020097C" w14:textId="4047F2D3" w:rsidR="003D3D86" w:rsidRPr="001757B6" w:rsidRDefault="003D3D86" w:rsidP="001757B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1757B6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tyre, shtetasve:</w:t>
      </w:r>
      <w:bookmarkEnd w:id="1"/>
    </w:p>
    <w:p w14:paraId="1818D801" w14:textId="190D242D" w:rsidR="003D3D86" w:rsidRPr="001757B6" w:rsidRDefault="001757B6" w:rsidP="003D3D86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bookmarkStart w:id="2" w:name="_Hlk215672402"/>
      <w:bookmarkStart w:id="3" w:name="_GoBack"/>
      <w:r w:rsidRPr="001757B6">
        <w:rPr>
          <w:rFonts w:ascii="Garamond" w:hAnsi="Garamond" w:cs="Times New Roman"/>
          <w:bCs/>
          <w:color w:val="000000" w:themeColor="text1"/>
          <w:sz w:val="24"/>
          <w:szCs w:val="24"/>
        </w:rPr>
        <w:t>1. Raimond Aziz Huda</w:t>
      </w:r>
    </w:p>
    <w:p w14:paraId="0C235EE1" w14:textId="111B27FB" w:rsidR="003D3D86" w:rsidRPr="001757B6" w:rsidRDefault="001757B6" w:rsidP="003D3D86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1757B6">
        <w:rPr>
          <w:rFonts w:ascii="Garamond" w:hAnsi="Garamond" w:cs="Times New Roman"/>
          <w:bCs/>
          <w:color w:val="000000" w:themeColor="text1"/>
          <w:sz w:val="24"/>
          <w:szCs w:val="24"/>
        </w:rPr>
        <w:t>2. Lindita Halim Chalupka</w:t>
      </w:r>
    </w:p>
    <w:p w14:paraId="43FBA046" w14:textId="77777777" w:rsidR="003D3D86" w:rsidRPr="001757B6" w:rsidRDefault="003D3D86" w:rsidP="003D3D86">
      <w:pPr>
        <w:spacing w:after="0" w:line="240" w:lineRule="auto"/>
        <w:ind w:firstLine="284"/>
        <w:contextualSpacing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bookmarkEnd w:id="2"/>
    <w:bookmarkEnd w:id="3"/>
    <w:p w14:paraId="274082A9" w14:textId="77777777" w:rsidR="003D3D86" w:rsidRPr="001757B6" w:rsidRDefault="003D3D86" w:rsidP="003D3D86">
      <w:pPr>
        <w:tabs>
          <w:tab w:val="left" w:pos="3898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70E15014" w14:textId="77777777" w:rsidR="003D3D86" w:rsidRPr="001757B6" w:rsidRDefault="003D3D86" w:rsidP="003D3D86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1757B6">
        <w:rPr>
          <w:rFonts w:ascii="Garamond" w:eastAsia="Times New Roman" w:hAnsi="Garamond" w:cs="Times New Roman"/>
          <w:sz w:val="24"/>
          <w:szCs w:val="24"/>
          <w:lang w:bidi="ar-SA"/>
        </w:rPr>
        <w:t>Neni 2</w:t>
      </w:r>
    </w:p>
    <w:p w14:paraId="0ECA026F" w14:textId="77777777" w:rsidR="003D3D86" w:rsidRPr="001757B6" w:rsidRDefault="003D3D86" w:rsidP="003D3D86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76CC16D7" w14:textId="77777777" w:rsidR="003D3D86" w:rsidRPr="001757B6" w:rsidRDefault="003D3D86" w:rsidP="003D3D8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1757B6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0E9530FE" w14:textId="77777777" w:rsidR="003D3D86" w:rsidRPr="001757B6" w:rsidRDefault="003D3D86" w:rsidP="003D3D8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bookmarkEnd w:id="0"/>
    <w:p w14:paraId="0C852F8F" w14:textId="77777777" w:rsidR="003D3D86" w:rsidRPr="001757B6" w:rsidRDefault="003D3D86" w:rsidP="003D3D86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1757B6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1757B6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6C7E25A9" w14:textId="77777777" w:rsidR="003D3D86" w:rsidRPr="001757B6" w:rsidRDefault="003D3D86" w:rsidP="003D3D86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1757B6">
        <w:rPr>
          <w:rFonts w:ascii="Garamond" w:eastAsia="MS Mincho" w:hAnsi="Garamond" w:cs="Times New Roman"/>
          <w:b/>
          <w:bCs/>
          <w:sz w:val="24"/>
          <w:szCs w:val="24"/>
        </w:rPr>
        <w:t>Bajram Begaj</w:t>
      </w:r>
    </w:p>
    <w:p w14:paraId="3E77C4BF" w14:textId="77777777" w:rsidR="003D3D86" w:rsidRPr="001757B6" w:rsidRDefault="003D3D86" w:rsidP="003D3D86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C3B313" w14:textId="77777777" w:rsidR="00E57538" w:rsidRPr="001757B6" w:rsidRDefault="00E57538" w:rsidP="003D3D86"/>
    <w:sectPr w:rsidR="00E57538" w:rsidRPr="001757B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8AF7C9" w14:textId="77777777" w:rsidR="007917E2" w:rsidRDefault="007917E2" w:rsidP="007917E2">
      <w:pPr>
        <w:spacing w:after="0" w:line="240" w:lineRule="auto"/>
      </w:pPr>
      <w:r>
        <w:separator/>
      </w:r>
    </w:p>
  </w:endnote>
  <w:endnote w:type="continuationSeparator" w:id="0">
    <w:p w14:paraId="64EDB0C7" w14:textId="77777777" w:rsidR="007917E2" w:rsidRDefault="007917E2" w:rsidP="007917E2">
      <w:pPr>
        <w:spacing w:after="0" w:line="240" w:lineRule="auto"/>
      </w:pPr>
      <w:r>
        <w:continuationSeparator/>
      </w:r>
    </w:p>
  </w:endnote>
  <w:endnote w:type="continuationNotice" w:id="1">
    <w:p w14:paraId="0A1FFD8A" w14:textId="77777777" w:rsidR="007917E2" w:rsidRDefault="007917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F89D90" w14:textId="77777777" w:rsidR="007917E2" w:rsidRDefault="007917E2" w:rsidP="007917E2">
      <w:pPr>
        <w:spacing w:after="0" w:line="240" w:lineRule="auto"/>
      </w:pPr>
      <w:r>
        <w:separator/>
      </w:r>
    </w:p>
  </w:footnote>
  <w:footnote w:type="continuationSeparator" w:id="0">
    <w:p w14:paraId="43CB8322" w14:textId="77777777" w:rsidR="007917E2" w:rsidRDefault="007917E2" w:rsidP="007917E2">
      <w:pPr>
        <w:spacing w:after="0" w:line="240" w:lineRule="auto"/>
      </w:pPr>
      <w:r>
        <w:continuationSeparator/>
      </w:r>
    </w:p>
  </w:footnote>
  <w:footnote w:type="continuationNotice" w:id="1">
    <w:p w14:paraId="58F452A9" w14:textId="77777777" w:rsidR="007917E2" w:rsidRDefault="007917E2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57C"/>
    <w:rsid w:val="00022F82"/>
    <w:rsid w:val="00083723"/>
    <w:rsid w:val="001757B6"/>
    <w:rsid w:val="003D3D86"/>
    <w:rsid w:val="004A7941"/>
    <w:rsid w:val="00536030"/>
    <w:rsid w:val="00547DA1"/>
    <w:rsid w:val="00565A95"/>
    <w:rsid w:val="005678F7"/>
    <w:rsid w:val="006E1821"/>
    <w:rsid w:val="007166D1"/>
    <w:rsid w:val="0073057C"/>
    <w:rsid w:val="007917E2"/>
    <w:rsid w:val="008D2B46"/>
    <w:rsid w:val="00AD391D"/>
    <w:rsid w:val="00D24808"/>
    <w:rsid w:val="00E57538"/>
    <w:rsid w:val="00F32264"/>
    <w:rsid w:val="00F3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C4103"/>
  <w15:chartTrackingRefBased/>
  <w15:docId w15:val="{D5C6EFFE-D125-4990-B424-FD65E9C6A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3D86"/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D3D86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7917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917E2"/>
    <w:rPr>
      <w:lang w:val="en-GB" w:bidi="he-IL"/>
    </w:rPr>
  </w:style>
  <w:style w:type="paragraph" w:styleId="Footer">
    <w:name w:val="footer"/>
    <w:basedOn w:val="Normal"/>
    <w:link w:val="FooterChar"/>
    <w:uiPriority w:val="99"/>
    <w:semiHidden/>
    <w:unhideWhenUsed/>
    <w:rsid w:val="007917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917E2"/>
    <w:rPr>
      <w:lang w:val="en-GB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92D0062783451392A5BE5F9D527C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396</Nr_x002e__x0020_akti>
    <Data_x0020_e_x0020_Krijimit xmlns="0e656187-b300-4fb0-8bf4-3a50f872073c">2026-07-15T08:31:36Z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2026-07-14T00:00:00Z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1589/1</Nr_x002e__x0020_prot_x0020_QBZ>
    <Data_x0020_e_x0020_Modifikimit xmlns="0e656187-b300-4fb0-8bf4-3a50f872073c">2026-07-15T09:36:46Z</Data_x0020_e_x0020_Modifikimit>
    <Dekretuar xmlns="0e656187-b300-4fb0-8bf4-3a50f872073c">false</Dekretuar>
    <Data xmlns="0e656187-b300-4fb0-8bf4-3a50f872073c">2026-07-13T00:00:00Z</Data>
    <Nr_x002e__x0020_protokolli_x0020_i_x0020_aktit xmlns="0e656187-b300-4fb0-8bf4-3a50f872073c">2674/2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73DD90-9847-4030-9685-DF73E7BC5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12931F5-4C58-4DD3-92BA-72F81A0F5B50}">
  <ds:schemaRefs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930D4DE-4F45-4BBD-8F3C-E978FA91E2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5</cp:revision>
  <dcterms:created xsi:type="dcterms:W3CDTF">2026-07-15T08:44:00Z</dcterms:created>
  <dcterms:modified xsi:type="dcterms:W3CDTF">2026-07-15T10:04:00Z</dcterms:modified>
</cp:coreProperties>
</file>