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9FCBB" w14:textId="7A2BBA08" w:rsidR="00EB291D" w:rsidRPr="00EB291D" w:rsidRDefault="00680638" w:rsidP="00EB29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EB291D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3C5F20A8" w14:textId="49446CF7" w:rsidR="00680638" w:rsidRDefault="00EB291D" w:rsidP="00EB29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397, datë 17.7.2026</w:t>
      </w:r>
    </w:p>
    <w:p w14:paraId="6115216F" w14:textId="77777777" w:rsidR="00EB291D" w:rsidRPr="00EB291D" w:rsidRDefault="00EB291D" w:rsidP="00EB29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74B389" w14:textId="77777777" w:rsidR="00680638" w:rsidRPr="00EB291D" w:rsidRDefault="00680638" w:rsidP="00EB291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EB291D" w:rsidRDefault="00680638" w:rsidP="00EB291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607B1C7C" w14:textId="72AE2EEA" w:rsidR="00680638" w:rsidRPr="00EB291D" w:rsidRDefault="00680638" w:rsidP="00EB291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7A7FA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="00A10217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8C5A5D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="00E006F3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, 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20 e në vijim të ligjit nr. 113/2020, “Për shtetësinë”</w:t>
      </w:r>
      <w:r w:rsidR="000123AC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285FDE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E35CD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i</w:t>
      </w:r>
      <w:r w:rsidR="00285FDE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E35CD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ndryshuar</w:t>
      </w:r>
      <w:bookmarkStart w:id="1" w:name="_GoBack"/>
      <w:bookmarkEnd w:id="1"/>
      <w:r w:rsidR="00E35CD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EB291D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70794E"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ministrit </w:t>
      </w:r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të</w:t>
      </w:r>
      <w:r w:rsidR="00DF1BAC"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Punëve të </w:t>
      </w:r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Brendsh</w:t>
      </w:r>
      <w:r w:rsidR="00DF1BAC"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ab/>
      </w:r>
    </w:p>
    <w:p w14:paraId="6E00A838" w14:textId="77777777" w:rsidR="00680638" w:rsidRPr="00EB291D" w:rsidRDefault="00680638" w:rsidP="00EB291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2A42711E" w14:textId="4FEDE080" w:rsidR="00680638" w:rsidRPr="00EB291D" w:rsidRDefault="00680638" w:rsidP="00EB291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DEKRETOJ:</w:t>
      </w:r>
    </w:p>
    <w:p w14:paraId="51FA60A4" w14:textId="77777777" w:rsidR="00680638" w:rsidRPr="00EB291D" w:rsidRDefault="00680638" w:rsidP="00EB291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3128DDD2" w14:textId="15885E47" w:rsidR="007A7FAB" w:rsidRPr="00EB291D" w:rsidRDefault="00680638" w:rsidP="00EB291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75E9537D" w14:textId="77777777" w:rsidR="00747C05" w:rsidRPr="00EB291D" w:rsidRDefault="00747C05" w:rsidP="00EB291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</w:p>
    <w:p w14:paraId="660E9280" w14:textId="13A73BAB" w:rsidR="00680638" w:rsidRPr="00EB291D" w:rsidRDefault="00680638" w:rsidP="00EB291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1C5C3C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</w:t>
      </w:r>
      <w:r w:rsidR="007A7FA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</w:t>
      </w:r>
      <w:r w:rsidR="00D33A07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ë</w:t>
      </w:r>
      <w:r w:rsidR="000A1B56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BE2782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saj</w:t>
      </w:r>
      <w:r w:rsidR="007A7FAB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, </w:t>
      </w:r>
      <w:r w:rsidR="0047134D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shteta</w:t>
      </w:r>
      <w:r w:rsidR="00E627D8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s</w:t>
      </w:r>
      <w:r w:rsidR="00BE2782"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es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</w:p>
    <w:p w14:paraId="4BF1EC8F" w14:textId="5019F576" w:rsidR="006D0B28" w:rsidRPr="00EB291D" w:rsidRDefault="00EB291D" w:rsidP="00EB291D">
      <w:pPr>
        <w:pStyle w:val="ListParagraph"/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8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1. </w:t>
      </w:r>
      <w:proofErr w:type="spellStart"/>
      <w:r w:rsidR="00263A0C" w:rsidRPr="00EB291D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>Nuriya</w:t>
      </w:r>
      <w:proofErr w:type="spellEnd"/>
      <w:r w:rsidR="00263A0C" w:rsidRPr="00EB291D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 </w:t>
      </w:r>
      <w:proofErr w:type="spellStart"/>
      <w:r w:rsidR="00263A0C" w:rsidRPr="00EB291D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>Vildan</w:t>
      </w:r>
      <w:proofErr w:type="spellEnd"/>
      <w:r w:rsidR="00263A0C" w:rsidRPr="00EB291D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 </w:t>
      </w:r>
      <w:proofErr w:type="spellStart"/>
      <w:r w:rsidR="00263A0C" w:rsidRPr="00EB291D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>Ahmetaj</w:t>
      </w:r>
      <w:proofErr w:type="spellEnd"/>
    </w:p>
    <w:p w14:paraId="1D46E9A3" w14:textId="77777777" w:rsidR="00680638" w:rsidRPr="00EB291D" w:rsidRDefault="00680638" w:rsidP="00EB291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8"/>
          <w:lang w:val="sq-AL"/>
        </w:rPr>
      </w:pPr>
    </w:p>
    <w:p w14:paraId="1683252D" w14:textId="68EE3587" w:rsidR="00453342" w:rsidRPr="00EB291D" w:rsidRDefault="00680638" w:rsidP="00EB291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6E8D56B7" w14:textId="0AF681B1" w:rsidR="00747C05" w:rsidRPr="00EB291D" w:rsidRDefault="00BD3B26" w:rsidP="00EB291D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ab/>
      </w:r>
      <w:r w:rsidRPr="00EB291D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ab/>
      </w:r>
    </w:p>
    <w:p w14:paraId="286C2518" w14:textId="0EEA989F" w:rsidR="00680638" w:rsidRDefault="00680638" w:rsidP="00EB291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  <w:r w:rsidRPr="00EB291D">
        <w:rPr>
          <w:rFonts w:ascii="Garamond" w:eastAsia="Times New Roman" w:hAnsi="Garamond" w:cs="Times New Roman"/>
          <w:sz w:val="24"/>
          <w:szCs w:val="28"/>
          <w:lang w:val="sq-AL" w:bidi="ar-SA"/>
        </w:rPr>
        <w:tab/>
      </w:r>
    </w:p>
    <w:p w14:paraId="58EDBCB0" w14:textId="77777777" w:rsidR="00EB291D" w:rsidRPr="00EB291D" w:rsidRDefault="00EB291D" w:rsidP="00EB291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35781345" w14:textId="59B040A0" w:rsidR="00F35972" w:rsidRPr="00EB291D" w:rsidRDefault="00F35972" w:rsidP="00EB29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bookmarkStart w:id="2" w:name="_Hlk173504210"/>
      <w:bookmarkEnd w:id="0"/>
      <w:r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</w:t>
      </w:r>
      <w:r w:rsidR="00EB291D" w:rsidRPr="00EB291D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SË SHQIPËRISË</w:t>
      </w:r>
    </w:p>
    <w:p w14:paraId="2243DBE4" w14:textId="42D4CDB6" w:rsidR="00F35972" w:rsidRPr="00EB291D" w:rsidRDefault="00EB291D" w:rsidP="00EB291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16"/>
          <w:szCs w:val="18"/>
          <w:lang w:val="sv-SE" w:bidi="ar-SA"/>
        </w:rPr>
      </w:pPr>
      <w:r w:rsidRPr="00EB291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val="sq-AL" w:bidi="ar-SA"/>
        </w:rPr>
        <w:t xml:space="preserve">Bajram </w:t>
      </w:r>
      <w:proofErr w:type="spellStart"/>
      <w:r w:rsidRPr="00EB291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val="sq-AL" w:bidi="ar-SA"/>
        </w:rPr>
        <w:t>Begaj</w:t>
      </w:r>
      <w:bookmarkEnd w:id="2"/>
      <w:proofErr w:type="spellEnd"/>
    </w:p>
    <w:p w14:paraId="5F8D987C" w14:textId="205775FF" w:rsidR="00012B8D" w:rsidRPr="00EB291D" w:rsidRDefault="00012B8D" w:rsidP="00EB291D">
      <w:pPr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16"/>
          <w:szCs w:val="18"/>
          <w:lang w:val="sv-SE"/>
        </w:rPr>
      </w:pPr>
    </w:p>
    <w:p w14:paraId="4B77FF53" w14:textId="77777777" w:rsidR="00106D63" w:rsidRPr="00EB291D" w:rsidRDefault="00106D63" w:rsidP="00EB291D">
      <w:pPr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16"/>
          <w:szCs w:val="18"/>
          <w:lang w:val="sv-SE"/>
        </w:rPr>
      </w:pPr>
    </w:p>
    <w:p w14:paraId="4B79778D" w14:textId="77777777" w:rsidR="00106D63" w:rsidRPr="00EB291D" w:rsidRDefault="00106D63" w:rsidP="00EB291D">
      <w:pPr>
        <w:spacing w:after="0" w:line="240" w:lineRule="auto"/>
        <w:ind w:firstLine="284"/>
        <w:jc w:val="right"/>
        <w:rPr>
          <w:rFonts w:ascii="Garamond" w:hAnsi="Garamond"/>
          <w:sz w:val="16"/>
          <w:szCs w:val="18"/>
          <w:lang w:val="sv-SE"/>
        </w:rPr>
      </w:pPr>
    </w:p>
    <w:sectPr w:rsidR="00106D63" w:rsidRPr="00EB291D" w:rsidSect="0070794E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06FA"/>
    <w:rsid w:val="000111C2"/>
    <w:rsid w:val="000123AC"/>
    <w:rsid w:val="00012B8D"/>
    <w:rsid w:val="0001373E"/>
    <w:rsid w:val="000177FF"/>
    <w:rsid w:val="00022753"/>
    <w:rsid w:val="00032BB6"/>
    <w:rsid w:val="00032E71"/>
    <w:rsid w:val="00035C8F"/>
    <w:rsid w:val="00072F2D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06D63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092A"/>
    <w:rsid w:val="001D5EB0"/>
    <w:rsid w:val="002124C8"/>
    <w:rsid w:val="00220B15"/>
    <w:rsid w:val="00243187"/>
    <w:rsid w:val="00246612"/>
    <w:rsid w:val="00246C76"/>
    <w:rsid w:val="002542BD"/>
    <w:rsid w:val="00255B9A"/>
    <w:rsid w:val="00263A0C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00C3C"/>
    <w:rsid w:val="00313EED"/>
    <w:rsid w:val="00355447"/>
    <w:rsid w:val="0037270D"/>
    <w:rsid w:val="00381754"/>
    <w:rsid w:val="00382BFC"/>
    <w:rsid w:val="003852C6"/>
    <w:rsid w:val="0039180C"/>
    <w:rsid w:val="003925D8"/>
    <w:rsid w:val="003A2E54"/>
    <w:rsid w:val="003B5979"/>
    <w:rsid w:val="003C0B76"/>
    <w:rsid w:val="003C3B4A"/>
    <w:rsid w:val="003E3D11"/>
    <w:rsid w:val="003F4742"/>
    <w:rsid w:val="00405F33"/>
    <w:rsid w:val="004108BD"/>
    <w:rsid w:val="0041269A"/>
    <w:rsid w:val="00432A8A"/>
    <w:rsid w:val="0043684C"/>
    <w:rsid w:val="00447E49"/>
    <w:rsid w:val="00453342"/>
    <w:rsid w:val="00464491"/>
    <w:rsid w:val="0047134D"/>
    <w:rsid w:val="004813F9"/>
    <w:rsid w:val="00494B32"/>
    <w:rsid w:val="00494D1B"/>
    <w:rsid w:val="004A7E97"/>
    <w:rsid w:val="004B5339"/>
    <w:rsid w:val="004B5D07"/>
    <w:rsid w:val="004B5D6A"/>
    <w:rsid w:val="004C1A72"/>
    <w:rsid w:val="004D17EC"/>
    <w:rsid w:val="004D51DE"/>
    <w:rsid w:val="004E7EE9"/>
    <w:rsid w:val="004F12B5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822B2"/>
    <w:rsid w:val="005836A4"/>
    <w:rsid w:val="00595332"/>
    <w:rsid w:val="005A7DB7"/>
    <w:rsid w:val="005B2697"/>
    <w:rsid w:val="005B2E9F"/>
    <w:rsid w:val="005B7A61"/>
    <w:rsid w:val="005C4873"/>
    <w:rsid w:val="005C7E1B"/>
    <w:rsid w:val="005D54C6"/>
    <w:rsid w:val="005D5F22"/>
    <w:rsid w:val="005E5E33"/>
    <w:rsid w:val="005F338E"/>
    <w:rsid w:val="005F3496"/>
    <w:rsid w:val="005F568F"/>
    <w:rsid w:val="005F7751"/>
    <w:rsid w:val="00610E26"/>
    <w:rsid w:val="0062758C"/>
    <w:rsid w:val="00631226"/>
    <w:rsid w:val="006547E6"/>
    <w:rsid w:val="00665D27"/>
    <w:rsid w:val="00680638"/>
    <w:rsid w:val="00687412"/>
    <w:rsid w:val="006B38F0"/>
    <w:rsid w:val="006B4E81"/>
    <w:rsid w:val="006C3DBC"/>
    <w:rsid w:val="006D0B28"/>
    <w:rsid w:val="006D3FB5"/>
    <w:rsid w:val="006F6AFA"/>
    <w:rsid w:val="006F73C7"/>
    <w:rsid w:val="00705420"/>
    <w:rsid w:val="0070794E"/>
    <w:rsid w:val="0072384C"/>
    <w:rsid w:val="00734963"/>
    <w:rsid w:val="007373C3"/>
    <w:rsid w:val="00747C05"/>
    <w:rsid w:val="007529DF"/>
    <w:rsid w:val="007705AD"/>
    <w:rsid w:val="00775886"/>
    <w:rsid w:val="0078178C"/>
    <w:rsid w:val="00786CFD"/>
    <w:rsid w:val="00786F03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218B3"/>
    <w:rsid w:val="0083400C"/>
    <w:rsid w:val="00864C5F"/>
    <w:rsid w:val="00877906"/>
    <w:rsid w:val="008820F4"/>
    <w:rsid w:val="0088720C"/>
    <w:rsid w:val="00887DD6"/>
    <w:rsid w:val="00894083"/>
    <w:rsid w:val="008940EA"/>
    <w:rsid w:val="008A57AA"/>
    <w:rsid w:val="008A58C9"/>
    <w:rsid w:val="008A79FF"/>
    <w:rsid w:val="008B6F86"/>
    <w:rsid w:val="008C5A5D"/>
    <w:rsid w:val="008C7894"/>
    <w:rsid w:val="008E3F72"/>
    <w:rsid w:val="00902B24"/>
    <w:rsid w:val="009173B1"/>
    <w:rsid w:val="0093449E"/>
    <w:rsid w:val="0094548D"/>
    <w:rsid w:val="009653D8"/>
    <w:rsid w:val="00980965"/>
    <w:rsid w:val="00995E48"/>
    <w:rsid w:val="00997EC4"/>
    <w:rsid w:val="009A3B99"/>
    <w:rsid w:val="009B01FB"/>
    <w:rsid w:val="009B7902"/>
    <w:rsid w:val="009C3CFB"/>
    <w:rsid w:val="009F4319"/>
    <w:rsid w:val="009F6308"/>
    <w:rsid w:val="00A10217"/>
    <w:rsid w:val="00A11B05"/>
    <w:rsid w:val="00A176B5"/>
    <w:rsid w:val="00A56FA0"/>
    <w:rsid w:val="00A614F3"/>
    <w:rsid w:val="00A7722D"/>
    <w:rsid w:val="00A96F4F"/>
    <w:rsid w:val="00AA7622"/>
    <w:rsid w:val="00AB56BB"/>
    <w:rsid w:val="00AE333A"/>
    <w:rsid w:val="00AE38AA"/>
    <w:rsid w:val="00B30407"/>
    <w:rsid w:val="00B35F94"/>
    <w:rsid w:val="00B43A9D"/>
    <w:rsid w:val="00B50488"/>
    <w:rsid w:val="00B52146"/>
    <w:rsid w:val="00B75872"/>
    <w:rsid w:val="00B811CF"/>
    <w:rsid w:val="00BC7BDC"/>
    <w:rsid w:val="00BD3B26"/>
    <w:rsid w:val="00BE2782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A54AE"/>
    <w:rsid w:val="00DC223C"/>
    <w:rsid w:val="00DC4EC1"/>
    <w:rsid w:val="00DC6861"/>
    <w:rsid w:val="00DE6AF3"/>
    <w:rsid w:val="00DE71E4"/>
    <w:rsid w:val="00DF1BAC"/>
    <w:rsid w:val="00DF2D2F"/>
    <w:rsid w:val="00E006F3"/>
    <w:rsid w:val="00E03913"/>
    <w:rsid w:val="00E32447"/>
    <w:rsid w:val="00E35CDB"/>
    <w:rsid w:val="00E47AB3"/>
    <w:rsid w:val="00E519EF"/>
    <w:rsid w:val="00E57608"/>
    <w:rsid w:val="00E627D8"/>
    <w:rsid w:val="00E675C6"/>
    <w:rsid w:val="00E86C3E"/>
    <w:rsid w:val="00E95733"/>
    <w:rsid w:val="00E97ADD"/>
    <w:rsid w:val="00EA150A"/>
    <w:rsid w:val="00EA1C3A"/>
    <w:rsid w:val="00EB0845"/>
    <w:rsid w:val="00EB1FAB"/>
    <w:rsid w:val="00EB291D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71FF8"/>
    <w:rsid w:val="00F81826"/>
    <w:rsid w:val="00F860BA"/>
    <w:rsid w:val="00F86BEA"/>
    <w:rsid w:val="00FA7D75"/>
    <w:rsid w:val="00FB224D"/>
    <w:rsid w:val="00FC308C"/>
    <w:rsid w:val="00FC45F8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2026-07-22T12:15:30Z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1633/1</Nr_x002e__x0020_prot_x0020_QBZ>
    <Data_x0020_e_x0020_Modifikimit xmlns="0e656187-b300-4fb0-8bf4-3a50f872073c">2026-07-23T08:19:15Z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2725/2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8791FDB27405F813B75306E89BD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8791FDB27405F813B75306E89BD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D431F7-9AF5-4CC2-86F3-D4A4718673D7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09DE80-95BB-4A39-93CA-874F35231F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2166E-00A1-4B14-A928-C54E9EC50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C80BBF-E80C-4691-B73D-355509127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A27621-3FCD-4075-9922-E4C976EF97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8</cp:revision>
  <cp:lastPrinted>2026-07-14T05:54:00Z</cp:lastPrinted>
  <dcterms:created xsi:type="dcterms:W3CDTF">2026-07-14T06:38:00Z</dcterms:created>
  <dcterms:modified xsi:type="dcterms:W3CDTF">2026-07-23T09:49:00Z</dcterms:modified>
</cp:coreProperties>
</file>