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4830" w14:textId="5DD8084E" w:rsidR="006071F4" w:rsidRDefault="006071F4" w:rsidP="003752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3752D8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613D5FE5" w14:textId="1CEAC6F4" w:rsidR="003752D8" w:rsidRDefault="003752D8" w:rsidP="003752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3752D8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398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, datë </w:t>
      </w:r>
      <w:r w:rsidRPr="003752D8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17.7.2026</w:t>
      </w:r>
    </w:p>
    <w:p w14:paraId="0A239E30" w14:textId="77777777" w:rsidR="003752D8" w:rsidRPr="003752D8" w:rsidRDefault="003752D8" w:rsidP="003752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1ADF336E" w14:textId="77777777" w:rsidR="006071F4" w:rsidRPr="003752D8" w:rsidRDefault="006071F4" w:rsidP="003752D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3752D8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3752D8" w:rsidRDefault="00680638" w:rsidP="003752D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18"/>
          <w:szCs w:val="28"/>
          <w:lang w:val="sq-AL" w:bidi="ar-SA"/>
        </w:rPr>
      </w:pPr>
    </w:p>
    <w:p w14:paraId="607B1C7C" w14:textId="37C43769" w:rsidR="00680638" w:rsidRPr="003752D8" w:rsidRDefault="00680638" w:rsidP="003752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472BE9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2E67BE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1</w:t>
      </w:r>
      <w:r w:rsidR="00B318A4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6</w:t>
      </w: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, 20 e në vijim të ligjit nr. 113/2020, “Për shtetësinë”</w:t>
      </w:r>
      <w:r w:rsidR="00117C4B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, i ndryshuar</w:t>
      </w:r>
      <w:r w:rsidR="0001775F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3752D8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057F63"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ministrit </w:t>
      </w:r>
      <w:r w:rsidR="00CD6E4B"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të Punëve </w:t>
      </w:r>
      <w:r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të Brendsh</w:t>
      </w:r>
      <w:r w:rsidR="00CD6E4B"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73FB1A99" w14:textId="77777777" w:rsidR="00DA6AEF" w:rsidRPr="003752D8" w:rsidRDefault="00DA6AEF" w:rsidP="003752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2A42711E" w14:textId="1B12FFAE" w:rsidR="00680638" w:rsidRPr="003752D8" w:rsidRDefault="00680638" w:rsidP="003752D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DEKRETOJ:</w:t>
      </w:r>
    </w:p>
    <w:p w14:paraId="43103C81" w14:textId="77777777" w:rsidR="005F3432" w:rsidRPr="003752D8" w:rsidRDefault="005F3432" w:rsidP="003752D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0D5A5E21" w14:textId="1E324433" w:rsidR="00680638" w:rsidRPr="003752D8" w:rsidRDefault="00680638" w:rsidP="003752D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3752D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096F1453" w14:textId="77777777" w:rsidR="000F02A5" w:rsidRPr="003752D8" w:rsidRDefault="000F02A5" w:rsidP="003752D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16"/>
          <w:szCs w:val="28"/>
          <w:lang w:val="sq-AL" w:bidi="ar-SA"/>
        </w:rPr>
      </w:pPr>
    </w:p>
    <w:p w14:paraId="1C63A4D3" w14:textId="443FE867" w:rsidR="00483824" w:rsidRPr="003752D8" w:rsidRDefault="00680638" w:rsidP="003752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bookmarkStart w:id="1" w:name="_Hlk152596354"/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FC1462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 të</w:t>
      </w:r>
      <w:r w:rsidR="00FC1462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2E67BE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t</w:t>
      </w:r>
      <w:r w:rsidR="00AE62CD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yre</w:t>
      </w:r>
      <w:r w:rsidR="000F17AB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9C6E31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shtetas</w:t>
      </w:r>
      <w:r w:rsidR="00AE62CD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ve</w:t>
      </w:r>
      <w:r w:rsidR="00042509" w:rsidRPr="003752D8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  <w:bookmarkEnd w:id="1"/>
    </w:p>
    <w:p w14:paraId="08207CB6" w14:textId="264D9CA2" w:rsidR="00886EFE" w:rsidRPr="003752D8" w:rsidRDefault="003752D8" w:rsidP="003752D8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</w:pPr>
      <w:bookmarkStart w:id="2" w:name="_Hlk215672402"/>
      <w:bookmarkStart w:id="3" w:name="_GoBack"/>
      <w:bookmarkEnd w:id="3"/>
      <w:r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 xml:space="preserve">1. </w:t>
      </w:r>
      <w:r w:rsidR="00886EFE"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 xml:space="preserve">Alba Mahmut Xhani </w:t>
      </w:r>
    </w:p>
    <w:p w14:paraId="615D09CA" w14:textId="4C920961" w:rsidR="00886EFE" w:rsidRPr="003752D8" w:rsidRDefault="003752D8" w:rsidP="003752D8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</w:pPr>
      <w:r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 xml:space="preserve">2. </w:t>
      </w:r>
      <w:r w:rsidR="00886EFE"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 xml:space="preserve">Eduard Muharem Peposhi </w:t>
      </w:r>
    </w:p>
    <w:p w14:paraId="494D62A6" w14:textId="40FBC643" w:rsidR="00886EFE" w:rsidRPr="003752D8" w:rsidRDefault="003752D8" w:rsidP="003752D8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</w:pPr>
      <w:r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 xml:space="preserve">3. </w:t>
      </w:r>
      <w:r w:rsidR="00886EFE" w:rsidRPr="003752D8">
        <w:rPr>
          <w:rFonts w:ascii="Garamond" w:hAnsi="Garamond" w:cs="Times New Roman"/>
          <w:bCs/>
          <w:color w:val="000000" w:themeColor="text1"/>
          <w:sz w:val="24"/>
          <w:szCs w:val="24"/>
          <w:lang w:val="de-DE"/>
        </w:rPr>
        <w:t>Mario Kostandin Pleqi</w:t>
      </w:r>
    </w:p>
    <w:p w14:paraId="06067DA8" w14:textId="77777777" w:rsidR="00FD5600" w:rsidRPr="003752D8" w:rsidRDefault="00FD5600" w:rsidP="003752D8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 w:val="24"/>
          <w:szCs w:val="24"/>
          <w:lang w:val="nl-NL"/>
        </w:rPr>
      </w:pPr>
    </w:p>
    <w:bookmarkEnd w:id="2"/>
    <w:p w14:paraId="447DC7F0" w14:textId="056B7CB0" w:rsidR="00680638" w:rsidRPr="003752D8" w:rsidRDefault="00680638" w:rsidP="003752D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752D8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079B18D3" w14:textId="77777777" w:rsidR="000F02A5" w:rsidRPr="003752D8" w:rsidRDefault="000F02A5" w:rsidP="003752D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3752D8" w:rsidRDefault="00680638" w:rsidP="003752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752D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3752D8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3752D8" w:rsidRDefault="00355447" w:rsidP="003752D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AE7919E" w14:textId="77777777" w:rsidR="003752D8" w:rsidRPr="003752D8" w:rsidRDefault="003752D8" w:rsidP="003752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End w:id="0"/>
      <w:r w:rsidRPr="003752D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0CA349D" w14:textId="77777777" w:rsidR="003752D8" w:rsidRPr="00EB291D" w:rsidRDefault="003752D8" w:rsidP="003752D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16"/>
          <w:szCs w:val="18"/>
          <w:lang w:val="sv-SE" w:bidi="ar-SA"/>
        </w:rPr>
      </w:pPr>
      <w:r w:rsidRPr="00EB291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8"/>
          <w:lang w:val="sq-AL" w:bidi="ar-SA"/>
        </w:rPr>
        <w:t>Bajram Begaj</w:t>
      </w:r>
      <w:bookmarkEnd w:id="4"/>
    </w:p>
    <w:p w14:paraId="485144A6" w14:textId="77777777" w:rsidR="003752D8" w:rsidRPr="00EB291D" w:rsidRDefault="003752D8" w:rsidP="003752D8">
      <w:pPr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16"/>
          <w:szCs w:val="18"/>
          <w:lang w:val="sv-SE"/>
        </w:rPr>
      </w:pPr>
    </w:p>
    <w:sectPr w:rsidR="003752D8" w:rsidRPr="00EB291D" w:rsidSect="00057F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898E3" w14:textId="77777777" w:rsidR="00057F63" w:rsidRDefault="00057F63" w:rsidP="00AF5FA6">
      <w:pPr>
        <w:spacing w:after="0" w:line="240" w:lineRule="auto"/>
      </w:pPr>
      <w:r>
        <w:separator/>
      </w:r>
    </w:p>
  </w:endnote>
  <w:endnote w:type="continuationSeparator" w:id="0">
    <w:p w14:paraId="5B90D2D5" w14:textId="77777777" w:rsidR="00057F63" w:rsidRDefault="00057F63" w:rsidP="00AF5FA6">
      <w:pPr>
        <w:spacing w:after="0" w:line="240" w:lineRule="auto"/>
      </w:pPr>
      <w:r>
        <w:continuationSeparator/>
      </w:r>
    </w:p>
  </w:endnote>
  <w:endnote w:type="continuationNotice" w:id="1">
    <w:p w14:paraId="3B43D584" w14:textId="77777777" w:rsidR="004E697C" w:rsidRDefault="004E69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5F6B7" w14:textId="77777777" w:rsidR="00057F63" w:rsidRDefault="00057F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489D8CEA" w:rsidR="00057F63" w:rsidRPr="00DC1BFB" w:rsidRDefault="00057F63" w:rsidP="00DC1BFB">
    <w:pPr>
      <w:pStyle w:val="Footer"/>
      <w:rPr>
        <w:lang w:bidi="ar-SA"/>
      </w:rPr>
    </w:pPr>
    <w:r w:rsidRPr="00DC1BFB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06443" w14:textId="77777777" w:rsidR="00057F63" w:rsidRDefault="0005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05BDA" w14:textId="77777777" w:rsidR="00057F63" w:rsidRDefault="00057F63" w:rsidP="00AF5FA6">
      <w:pPr>
        <w:spacing w:after="0" w:line="240" w:lineRule="auto"/>
      </w:pPr>
      <w:r>
        <w:separator/>
      </w:r>
    </w:p>
  </w:footnote>
  <w:footnote w:type="continuationSeparator" w:id="0">
    <w:p w14:paraId="7132FC8F" w14:textId="77777777" w:rsidR="00057F63" w:rsidRDefault="00057F63" w:rsidP="00AF5FA6">
      <w:pPr>
        <w:spacing w:after="0" w:line="240" w:lineRule="auto"/>
      </w:pPr>
      <w:r>
        <w:continuationSeparator/>
      </w:r>
    </w:p>
  </w:footnote>
  <w:footnote w:type="continuationNotice" w:id="1">
    <w:p w14:paraId="73018A85" w14:textId="77777777" w:rsidR="004E697C" w:rsidRDefault="004E69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5AE4" w14:textId="77777777" w:rsidR="00057F63" w:rsidRDefault="00057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32D48" w14:textId="77777777" w:rsidR="00057F63" w:rsidRDefault="00057F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70EA5" w14:textId="77777777" w:rsidR="00057F63" w:rsidRDefault="00057F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7C3"/>
    <w:rsid w:val="00016B7B"/>
    <w:rsid w:val="00017732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57F63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2A5"/>
    <w:rsid w:val="000F0701"/>
    <w:rsid w:val="000F0DCE"/>
    <w:rsid w:val="000F17AB"/>
    <w:rsid w:val="000F2664"/>
    <w:rsid w:val="000F3DB0"/>
    <w:rsid w:val="000F5A1B"/>
    <w:rsid w:val="0010033D"/>
    <w:rsid w:val="00102253"/>
    <w:rsid w:val="00114E71"/>
    <w:rsid w:val="0011510D"/>
    <w:rsid w:val="00117C4B"/>
    <w:rsid w:val="001330C6"/>
    <w:rsid w:val="00135386"/>
    <w:rsid w:val="001375DF"/>
    <w:rsid w:val="001456FF"/>
    <w:rsid w:val="00145A91"/>
    <w:rsid w:val="00147EB4"/>
    <w:rsid w:val="00151083"/>
    <w:rsid w:val="00152507"/>
    <w:rsid w:val="00156CA2"/>
    <w:rsid w:val="00164CE7"/>
    <w:rsid w:val="0019003F"/>
    <w:rsid w:val="001923BE"/>
    <w:rsid w:val="00193D13"/>
    <w:rsid w:val="001975A3"/>
    <w:rsid w:val="001A11BA"/>
    <w:rsid w:val="001A335C"/>
    <w:rsid w:val="001A6892"/>
    <w:rsid w:val="001B22F8"/>
    <w:rsid w:val="001B570E"/>
    <w:rsid w:val="001C06C3"/>
    <w:rsid w:val="001C1499"/>
    <w:rsid w:val="001C21C2"/>
    <w:rsid w:val="001C44D8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3A22"/>
    <w:rsid w:val="0022784F"/>
    <w:rsid w:val="00232CA8"/>
    <w:rsid w:val="00236FE7"/>
    <w:rsid w:val="002402FE"/>
    <w:rsid w:val="00243E62"/>
    <w:rsid w:val="00244E10"/>
    <w:rsid w:val="002450DC"/>
    <w:rsid w:val="00245FF7"/>
    <w:rsid w:val="002559F5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1C8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752D8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166"/>
    <w:rsid w:val="0041269A"/>
    <w:rsid w:val="0041389B"/>
    <w:rsid w:val="004179A2"/>
    <w:rsid w:val="00423782"/>
    <w:rsid w:val="00433928"/>
    <w:rsid w:val="00440703"/>
    <w:rsid w:val="0044281B"/>
    <w:rsid w:val="004435D0"/>
    <w:rsid w:val="00445CA0"/>
    <w:rsid w:val="004524D2"/>
    <w:rsid w:val="00455C5A"/>
    <w:rsid w:val="00456A11"/>
    <w:rsid w:val="0047061D"/>
    <w:rsid w:val="0047134D"/>
    <w:rsid w:val="00471AA5"/>
    <w:rsid w:val="00472BE9"/>
    <w:rsid w:val="00474539"/>
    <w:rsid w:val="00483824"/>
    <w:rsid w:val="00483967"/>
    <w:rsid w:val="004953A3"/>
    <w:rsid w:val="004A0E48"/>
    <w:rsid w:val="004A5F4B"/>
    <w:rsid w:val="004A7A55"/>
    <w:rsid w:val="004B7219"/>
    <w:rsid w:val="004B7F1F"/>
    <w:rsid w:val="004C1136"/>
    <w:rsid w:val="004C15BB"/>
    <w:rsid w:val="004C4BEE"/>
    <w:rsid w:val="004C6009"/>
    <w:rsid w:val="004C6F64"/>
    <w:rsid w:val="004D0E9F"/>
    <w:rsid w:val="004D54F8"/>
    <w:rsid w:val="004E5CA7"/>
    <w:rsid w:val="004E697C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D593A"/>
    <w:rsid w:val="005E20A6"/>
    <w:rsid w:val="005E559A"/>
    <w:rsid w:val="005E7421"/>
    <w:rsid w:val="005E7F0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4C1"/>
    <w:rsid w:val="006C082C"/>
    <w:rsid w:val="006C1ADE"/>
    <w:rsid w:val="006C6FF5"/>
    <w:rsid w:val="006D2637"/>
    <w:rsid w:val="006D5728"/>
    <w:rsid w:val="006D6F89"/>
    <w:rsid w:val="006E5151"/>
    <w:rsid w:val="006E5E7A"/>
    <w:rsid w:val="006F0296"/>
    <w:rsid w:val="006F788B"/>
    <w:rsid w:val="007105E7"/>
    <w:rsid w:val="00716835"/>
    <w:rsid w:val="00720D0B"/>
    <w:rsid w:val="00721122"/>
    <w:rsid w:val="0072404E"/>
    <w:rsid w:val="00727B1A"/>
    <w:rsid w:val="00732DCA"/>
    <w:rsid w:val="00735795"/>
    <w:rsid w:val="007400B1"/>
    <w:rsid w:val="0074565E"/>
    <w:rsid w:val="00754988"/>
    <w:rsid w:val="00781026"/>
    <w:rsid w:val="00786C38"/>
    <w:rsid w:val="0078701F"/>
    <w:rsid w:val="00793D74"/>
    <w:rsid w:val="00796600"/>
    <w:rsid w:val="007A24FB"/>
    <w:rsid w:val="007A6F47"/>
    <w:rsid w:val="007A7759"/>
    <w:rsid w:val="007B0593"/>
    <w:rsid w:val="007B0E06"/>
    <w:rsid w:val="007B216B"/>
    <w:rsid w:val="007B3AEB"/>
    <w:rsid w:val="007B3D9D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10FF"/>
    <w:rsid w:val="00842D57"/>
    <w:rsid w:val="008455C2"/>
    <w:rsid w:val="00850D08"/>
    <w:rsid w:val="00856973"/>
    <w:rsid w:val="00861D59"/>
    <w:rsid w:val="00863DA9"/>
    <w:rsid w:val="008673A7"/>
    <w:rsid w:val="0087151B"/>
    <w:rsid w:val="008717EE"/>
    <w:rsid w:val="00871C1F"/>
    <w:rsid w:val="008742B6"/>
    <w:rsid w:val="0087631C"/>
    <w:rsid w:val="00880971"/>
    <w:rsid w:val="00880FAD"/>
    <w:rsid w:val="00881E87"/>
    <w:rsid w:val="0088433B"/>
    <w:rsid w:val="00886AFB"/>
    <w:rsid w:val="00886EFE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291B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07729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D5E1D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C14C9"/>
    <w:rsid w:val="00CD62C9"/>
    <w:rsid w:val="00CD6E4B"/>
    <w:rsid w:val="00CE2D54"/>
    <w:rsid w:val="00CF426F"/>
    <w:rsid w:val="00CF4353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1F17"/>
    <w:rsid w:val="00DB32DB"/>
    <w:rsid w:val="00DC1BF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4335"/>
    <w:rsid w:val="00E66D89"/>
    <w:rsid w:val="00E67CBF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A6A2A"/>
    <w:rsid w:val="00EB415D"/>
    <w:rsid w:val="00EB6C44"/>
    <w:rsid w:val="00EB7360"/>
    <w:rsid w:val="00EC23D5"/>
    <w:rsid w:val="00EC2C0E"/>
    <w:rsid w:val="00EC4D61"/>
    <w:rsid w:val="00EC7927"/>
    <w:rsid w:val="00ED158B"/>
    <w:rsid w:val="00ED3FE5"/>
    <w:rsid w:val="00ED6C37"/>
    <w:rsid w:val="00EE6BE1"/>
    <w:rsid w:val="00EE7B36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77B05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ED4921744419D88EB7E96A09DE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2026-07-22T12:15:29Z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1634/1</Nr_x002e__x0020_prot_x0020_QBZ>
    <Data_x0020_e_x0020_Modifikimit xmlns="0e656187-b300-4fb0-8bf4-3a50f872073c">2026-07-23T08:24:17Z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2753/2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ED4921744419D88EB7E96A09DE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AC5763-BE71-421D-84E5-7905F86C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0F6911-B698-44AC-97FC-C28B64817579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D9AB3DD-6EE1-4FF1-BD16-D5909343FC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52A0E5-CE61-46B1-ABA2-B04B1BB70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0A7897-DE5D-47FF-A2A9-22C7287C70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17</cp:revision>
  <cp:lastPrinted>2026-07-14T11:50:00Z</cp:lastPrinted>
  <dcterms:created xsi:type="dcterms:W3CDTF">2026-07-10T10:54:00Z</dcterms:created>
  <dcterms:modified xsi:type="dcterms:W3CDTF">2026-07-23T09:47:00Z</dcterms:modified>
</cp:coreProperties>
</file>