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26372770" w:rsidR="00D32251" w:rsidRPr="000F08D0" w:rsidRDefault="00D32251" w:rsidP="000F08D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F08D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0B40246A" w:rsidR="00D32251" w:rsidRDefault="000F08D0" w:rsidP="000F08D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0F08D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401</w:t>
      </w:r>
      <w:r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, datë </w:t>
      </w:r>
      <w:r w:rsidRPr="000F08D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17.7.2026</w:t>
      </w:r>
    </w:p>
    <w:p w14:paraId="1999F65B" w14:textId="77777777" w:rsidR="000F08D0" w:rsidRPr="000F08D0" w:rsidRDefault="000F08D0" w:rsidP="000F08D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0F08D0" w:rsidRDefault="00D32251" w:rsidP="000F08D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0F08D0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0F08D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0F08D0" w:rsidRDefault="00D32251" w:rsidP="000F08D0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35E2C76" w14:textId="77777777" w:rsidR="00D32251" w:rsidRPr="000F08D0" w:rsidRDefault="00D32251" w:rsidP="000F08D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36C1A14B" w:rsidR="009D5335" w:rsidRPr="000F08D0" w:rsidRDefault="00D32251" w:rsidP="000F08D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0F08D0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0F08D0" w:rsidRDefault="00D32251" w:rsidP="000F08D0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722D8812" w:rsidR="00D32251" w:rsidRPr="000F08D0" w:rsidRDefault="00D32251" w:rsidP="000F08D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F08D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0F08D0" w:rsidRDefault="00D32251" w:rsidP="000F08D0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596E95D1" w:rsidR="00CC4631" w:rsidRPr="000F08D0" w:rsidRDefault="00D32251" w:rsidP="000F0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0F08D0">
        <w:rPr>
          <w:rFonts w:ascii="Garamond" w:hAnsi="Garamond" w:cs="Times New Roman"/>
          <w:lang w:val="sq-AL"/>
        </w:rPr>
        <w:t xml:space="preserve">Shpalljen </w:t>
      </w:r>
      <w:r w:rsidRPr="000F08D0">
        <w:rPr>
          <w:rFonts w:ascii="Garamond" w:eastAsia="Times New Roman" w:hAnsi="Garamond" w:cs="Times New Roman"/>
          <w:lang w:val="sq-AL"/>
        </w:rPr>
        <w:t xml:space="preserve">e </w:t>
      </w:r>
      <w:r w:rsidRPr="000F08D0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0F08D0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063C92" w:rsidRPr="000F08D0">
        <w:rPr>
          <w:rFonts w:ascii="Garamond" w:eastAsia="Times New Roman" w:hAnsi="Garamond" w:cs="Times New Roman"/>
          <w:color w:val="000000"/>
          <w:lang w:val="sq-AL"/>
        </w:rPr>
        <w:t>58</w:t>
      </w:r>
      <w:r w:rsidR="00D35604" w:rsidRPr="000F08D0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0F08D0">
        <w:rPr>
          <w:rFonts w:ascii="Garamond" w:eastAsia="Times New Roman" w:hAnsi="Garamond" w:cs="Times New Roman"/>
          <w:color w:val="000000"/>
          <w:lang w:val="sq-AL"/>
        </w:rPr>
        <w:t xml:space="preserve">Për </w:t>
      </w:r>
      <w:r w:rsidR="00063C92" w:rsidRPr="000F08D0">
        <w:rPr>
          <w:rFonts w:ascii="Garamond" w:eastAsia="Times New Roman" w:hAnsi="Garamond" w:cs="Times New Roman"/>
          <w:color w:val="000000"/>
          <w:lang w:val="sq-AL"/>
        </w:rPr>
        <w:t xml:space="preserve">disa ndryshime dhe shtesa në ligjin nr. 8378, datë 22.7.1998, </w:t>
      </w:r>
      <w:r w:rsidR="00D533E9">
        <w:rPr>
          <w:rFonts w:ascii="Garamond" w:eastAsia="Times New Roman" w:hAnsi="Garamond" w:cs="Times New Roman"/>
          <w:color w:val="000000"/>
          <w:lang w:val="sq-AL"/>
        </w:rPr>
        <w:t>‘</w:t>
      </w:r>
      <w:r w:rsidR="00063C92" w:rsidRPr="000F08D0">
        <w:rPr>
          <w:rFonts w:ascii="Garamond" w:eastAsia="Times New Roman" w:hAnsi="Garamond" w:cs="Times New Roman"/>
          <w:color w:val="000000"/>
          <w:lang w:val="sq-AL"/>
        </w:rPr>
        <w:t>Kodi Rrugor i Republikës së Shqipërisë</w:t>
      </w:r>
      <w:r w:rsidR="00D533E9">
        <w:rPr>
          <w:rFonts w:ascii="Garamond" w:eastAsia="Times New Roman" w:hAnsi="Garamond" w:cs="Times New Roman"/>
          <w:color w:val="000000"/>
          <w:lang w:val="sq-AL"/>
        </w:rPr>
        <w:t>’</w:t>
      </w:r>
      <w:r w:rsidR="00063C92" w:rsidRPr="000F08D0">
        <w:rPr>
          <w:rFonts w:ascii="Garamond" w:eastAsia="Times New Roman" w:hAnsi="Garamond" w:cs="Times New Roman"/>
          <w:color w:val="000000"/>
          <w:lang w:val="sq-AL"/>
        </w:rPr>
        <w:t>, i ndryshuar</w:t>
      </w:r>
      <w:r w:rsidR="00C1322B" w:rsidRPr="000F08D0">
        <w:rPr>
          <w:rFonts w:ascii="Garamond" w:eastAsia="Times New Roman" w:hAnsi="Garamond" w:cs="Times New Roman"/>
          <w:color w:val="000000"/>
          <w:lang w:val="sq-AL"/>
        </w:rPr>
        <w:t>”.</w:t>
      </w:r>
      <w:r w:rsidR="00D533E9">
        <w:rPr>
          <w:rFonts w:ascii="Garamond" w:eastAsia="Times New Roman" w:hAnsi="Garamond" w:cs="Times New Roman"/>
          <w:color w:val="000000"/>
          <w:lang w:val="sq-AL"/>
        </w:rPr>
        <w:t xml:space="preserve"> </w:t>
      </w:r>
    </w:p>
    <w:p w14:paraId="0797B3FE" w14:textId="77777777" w:rsidR="00E95872" w:rsidRPr="000F08D0" w:rsidRDefault="00E95872" w:rsidP="000F0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15B4192" w14:textId="6E01D516" w:rsidR="00D32251" w:rsidRPr="000F08D0" w:rsidRDefault="00D32251" w:rsidP="000F08D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F08D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="000F08D0" w:rsidRPr="000F08D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 xml:space="preserve"> SË SHQIP</w:t>
      </w:r>
      <w:bookmarkStart w:id="0" w:name="_GoBack"/>
      <w:bookmarkEnd w:id="0"/>
      <w:r w:rsidR="000F08D0" w:rsidRPr="000F08D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ËRISË</w:t>
      </w:r>
    </w:p>
    <w:p w14:paraId="626BEBE3" w14:textId="49609CBF" w:rsidR="00D32251" w:rsidRPr="000F08D0" w:rsidRDefault="000F08D0" w:rsidP="000F08D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F08D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0F08D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073A02DF" w14:textId="77777777" w:rsidR="00E54AB6" w:rsidRPr="000F08D0" w:rsidRDefault="00E54AB6" w:rsidP="000F08D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sectPr w:rsidR="00E54AB6" w:rsidRPr="000F08D0" w:rsidSect="00D533E9">
      <w:pgSz w:w="12240" w:h="15840"/>
      <w:pgMar w:top="126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63C92"/>
    <w:rsid w:val="000707ED"/>
    <w:rsid w:val="000B69DB"/>
    <w:rsid w:val="000B6FA2"/>
    <w:rsid w:val="000C6AAA"/>
    <w:rsid w:val="000F08D0"/>
    <w:rsid w:val="000F0F0E"/>
    <w:rsid w:val="00120838"/>
    <w:rsid w:val="00157FD3"/>
    <w:rsid w:val="001C3B45"/>
    <w:rsid w:val="001E5085"/>
    <w:rsid w:val="00203BE5"/>
    <w:rsid w:val="00214970"/>
    <w:rsid w:val="0022317C"/>
    <w:rsid w:val="002557CD"/>
    <w:rsid w:val="00275B14"/>
    <w:rsid w:val="00281B12"/>
    <w:rsid w:val="00352E38"/>
    <w:rsid w:val="0038774C"/>
    <w:rsid w:val="00411F3C"/>
    <w:rsid w:val="004127E5"/>
    <w:rsid w:val="00440799"/>
    <w:rsid w:val="00441F8D"/>
    <w:rsid w:val="0044713D"/>
    <w:rsid w:val="004712F9"/>
    <w:rsid w:val="00485778"/>
    <w:rsid w:val="00497E71"/>
    <w:rsid w:val="004A0FCD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354D"/>
    <w:rsid w:val="005A0B52"/>
    <w:rsid w:val="005A3C98"/>
    <w:rsid w:val="005A60EA"/>
    <w:rsid w:val="005E1358"/>
    <w:rsid w:val="005E4BC3"/>
    <w:rsid w:val="005F2490"/>
    <w:rsid w:val="0060236D"/>
    <w:rsid w:val="0064497E"/>
    <w:rsid w:val="00662557"/>
    <w:rsid w:val="006773EA"/>
    <w:rsid w:val="006B7AF3"/>
    <w:rsid w:val="00700769"/>
    <w:rsid w:val="007250F3"/>
    <w:rsid w:val="00754B98"/>
    <w:rsid w:val="007E0A84"/>
    <w:rsid w:val="007E2125"/>
    <w:rsid w:val="008068E8"/>
    <w:rsid w:val="008122D6"/>
    <w:rsid w:val="008127CA"/>
    <w:rsid w:val="00815967"/>
    <w:rsid w:val="00836A3F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B79E9"/>
    <w:rsid w:val="00AF6BCB"/>
    <w:rsid w:val="00AF79EE"/>
    <w:rsid w:val="00B130B4"/>
    <w:rsid w:val="00B1424D"/>
    <w:rsid w:val="00B65687"/>
    <w:rsid w:val="00B838B0"/>
    <w:rsid w:val="00B924B2"/>
    <w:rsid w:val="00BD41D6"/>
    <w:rsid w:val="00BF4C0C"/>
    <w:rsid w:val="00C1322B"/>
    <w:rsid w:val="00C32505"/>
    <w:rsid w:val="00C53430"/>
    <w:rsid w:val="00C759D7"/>
    <w:rsid w:val="00C77667"/>
    <w:rsid w:val="00CC4631"/>
    <w:rsid w:val="00D03C30"/>
    <w:rsid w:val="00D120D6"/>
    <w:rsid w:val="00D32251"/>
    <w:rsid w:val="00D35604"/>
    <w:rsid w:val="00D533E9"/>
    <w:rsid w:val="00D6127F"/>
    <w:rsid w:val="00D665E9"/>
    <w:rsid w:val="00D8597B"/>
    <w:rsid w:val="00DD036C"/>
    <w:rsid w:val="00DE0DBB"/>
    <w:rsid w:val="00DE701A"/>
    <w:rsid w:val="00E23668"/>
    <w:rsid w:val="00E3245B"/>
    <w:rsid w:val="00E43D69"/>
    <w:rsid w:val="00E44A12"/>
    <w:rsid w:val="00E54AB6"/>
    <w:rsid w:val="00E95872"/>
    <w:rsid w:val="00ED3A42"/>
    <w:rsid w:val="00EF10D6"/>
    <w:rsid w:val="00F126AC"/>
    <w:rsid w:val="00F139B5"/>
    <w:rsid w:val="00F706BA"/>
    <w:rsid w:val="00F7108C"/>
    <w:rsid w:val="00F7177F"/>
    <w:rsid w:val="00F73398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0F5C07EC04951ACBBFC8CFE047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2026-07-20T12:52:33Z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2026-07-20T00:00:00Z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1614/1</Nr_x002e__x0020_prot_x0020_QBZ>
    <Data_x0020_e_x0020_Modifikimit xmlns="0e656187-b300-4fb0-8bf4-3a50f872073c">2026-07-21T08:06:50Z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2588/2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0F5C07EC04951ACBBFC8CFE047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A5DF-12BF-4AA0-8E4F-381AF112F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EEB3F4-7DE1-41F7-972B-C4E9A813B2F0}">
  <ds:schemaRefs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1872A00-4593-4EE2-9DC4-75F254B9F1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88481B-335B-4F29-B8E1-ADFB274523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EC57FD-6233-4974-9462-C6FB01514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6121DA-40A1-47F6-9D7E-3D24672E0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2026-07-16T12:32:00Z</cp:lastPrinted>
  <dcterms:created xsi:type="dcterms:W3CDTF">2026-07-01T12:44:00Z</dcterms:created>
  <dcterms:modified xsi:type="dcterms:W3CDTF">2026-07-21T08:32:00Z</dcterms:modified>
</cp:coreProperties>
</file>