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E122A" w14:textId="77777777" w:rsidR="00C22E0D" w:rsidRPr="009115AA" w:rsidRDefault="00C22E0D" w:rsidP="00C22E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EBBB64A" w14:textId="5C0B2417" w:rsidR="00C22E0D" w:rsidRPr="009115AA" w:rsidRDefault="00C22E0D" w:rsidP="00C22E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Nr. 407, datë </w:t>
      </w:r>
      <w:r w:rsidRPr="009115A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23.7.2026</w:t>
      </w:r>
    </w:p>
    <w:p w14:paraId="32745E19" w14:textId="77777777" w:rsidR="00C22E0D" w:rsidRPr="009115AA" w:rsidRDefault="00C22E0D" w:rsidP="00C22E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6AC6DE85" w14:textId="2AA24685" w:rsidR="00AD03B7" w:rsidRPr="009115AA" w:rsidRDefault="00AD03B7" w:rsidP="00C22E0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9115AA" w:rsidRDefault="00E62B02" w:rsidP="00C22E0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367404CF" w:rsidR="00AD03B7" w:rsidRPr="009115AA" w:rsidRDefault="00AD03B7" w:rsidP="00C22E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9115AA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9115AA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9115AA" w:rsidRPr="009115AA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9115AA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9115AA"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5C23BB7E" w14:textId="77777777" w:rsidR="00C22E0D" w:rsidRPr="009115AA" w:rsidRDefault="00C22E0D" w:rsidP="00C22E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1DCA691" w14:textId="77777777" w:rsidR="00C22E0D" w:rsidRPr="009115AA" w:rsidRDefault="00C22E0D" w:rsidP="00C22E0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68EEE1B0" w14:textId="77777777" w:rsidR="00C22E0D" w:rsidRPr="009115AA" w:rsidRDefault="00C22E0D" w:rsidP="00C22E0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2F55150D" w14:textId="354AB375" w:rsidR="00C22E0D" w:rsidRPr="009115AA" w:rsidRDefault="00C22E0D" w:rsidP="00C22E0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DD36932" w14:textId="77777777" w:rsidR="00C22E0D" w:rsidRPr="009115AA" w:rsidRDefault="00C22E0D" w:rsidP="00C22E0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61099978" w:rsidR="008A512F" w:rsidRPr="009115AA" w:rsidRDefault="0059295D" w:rsidP="009115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9115AA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9115AA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9115AA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4371D06F" w14:textId="7CB3D2D9" w:rsidR="00C22E0D" w:rsidRPr="009115AA" w:rsidRDefault="009115AA" w:rsidP="00C22E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r w:rsidRPr="009115AA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9115AA">
        <w:rPr>
          <w:rFonts w:ascii="Garamond" w:hAnsi="Garamond" w:cs="Times New Roman"/>
          <w:sz w:val="24"/>
          <w:szCs w:val="24"/>
        </w:rPr>
        <w:t>Eriona</w:t>
      </w:r>
      <w:proofErr w:type="spellEnd"/>
      <w:r w:rsidRPr="009115AA">
        <w:rPr>
          <w:rFonts w:ascii="Garamond" w:hAnsi="Garamond" w:cs="Times New Roman"/>
          <w:sz w:val="24"/>
          <w:szCs w:val="24"/>
        </w:rPr>
        <w:t xml:space="preserve"> Ilir </w:t>
      </w:r>
      <w:proofErr w:type="spellStart"/>
      <w:r w:rsidRPr="009115AA">
        <w:rPr>
          <w:rFonts w:ascii="Garamond" w:hAnsi="Garamond" w:cs="Times New Roman"/>
          <w:sz w:val="24"/>
          <w:szCs w:val="24"/>
        </w:rPr>
        <w:t>Bytyçi</w:t>
      </w:r>
      <w:proofErr w:type="spellEnd"/>
    </w:p>
    <w:p w14:paraId="00560A4B" w14:textId="7EEC4E9B" w:rsidR="00C22E0D" w:rsidRPr="009115AA" w:rsidRDefault="009115AA" w:rsidP="00C22E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115AA">
        <w:rPr>
          <w:rFonts w:ascii="Garamond" w:hAnsi="Garamond" w:cs="Times New Roman"/>
          <w:sz w:val="24"/>
          <w:szCs w:val="24"/>
        </w:rPr>
        <w:t xml:space="preserve">2. Ana </w:t>
      </w:r>
      <w:proofErr w:type="spellStart"/>
      <w:r w:rsidRPr="009115AA">
        <w:rPr>
          <w:rFonts w:ascii="Garamond" w:hAnsi="Garamond" w:cs="Times New Roman"/>
          <w:sz w:val="24"/>
          <w:szCs w:val="24"/>
        </w:rPr>
        <w:t>Skender</w:t>
      </w:r>
      <w:proofErr w:type="spellEnd"/>
      <w:r w:rsidRPr="009115A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115AA">
        <w:rPr>
          <w:rFonts w:ascii="Garamond" w:hAnsi="Garamond" w:cs="Times New Roman"/>
          <w:sz w:val="24"/>
          <w:szCs w:val="24"/>
        </w:rPr>
        <w:t>Deliallisi</w:t>
      </w:r>
      <w:proofErr w:type="spellEnd"/>
    </w:p>
    <w:p w14:paraId="0EBC810A" w14:textId="0054B83C" w:rsidR="00456A5C" w:rsidRPr="009115AA" w:rsidRDefault="009115AA" w:rsidP="00C22E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115AA">
        <w:rPr>
          <w:rFonts w:ascii="Garamond" w:hAnsi="Garamond" w:cs="Times New Roman"/>
          <w:sz w:val="24"/>
          <w:szCs w:val="24"/>
        </w:rPr>
        <w:t xml:space="preserve">3. Gëzim </w:t>
      </w:r>
      <w:proofErr w:type="spellStart"/>
      <w:r w:rsidRPr="009115AA">
        <w:rPr>
          <w:rFonts w:ascii="Garamond" w:hAnsi="Garamond" w:cs="Times New Roman"/>
          <w:sz w:val="24"/>
          <w:szCs w:val="24"/>
        </w:rPr>
        <w:t>Pal</w:t>
      </w:r>
      <w:proofErr w:type="spellEnd"/>
      <w:r w:rsidRPr="009115A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115AA">
        <w:rPr>
          <w:rFonts w:ascii="Garamond" w:hAnsi="Garamond" w:cs="Times New Roman"/>
          <w:sz w:val="24"/>
          <w:szCs w:val="24"/>
        </w:rPr>
        <w:t>Gjoka</w:t>
      </w:r>
      <w:proofErr w:type="spellEnd"/>
    </w:p>
    <w:bookmarkEnd w:id="0"/>
    <w:p w14:paraId="39B36730" w14:textId="77777777" w:rsidR="00C22E0D" w:rsidRPr="009115AA" w:rsidRDefault="00C22E0D" w:rsidP="00C22E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328A69EB" w:rsidR="001A62D9" w:rsidRPr="009115AA" w:rsidRDefault="001A62D9" w:rsidP="00C22E0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30E1FD0" w14:textId="77777777" w:rsidR="00C22E0D" w:rsidRPr="009115AA" w:rsidRDefault="00C22E0D" w:rsidP="00C22E0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9115AA" w:rsidRDefault="008A512F" w:rsidP="00C22E0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E195E37" w14:textId="77777777" w:rsidR="003A13AB" w:rsidRPr="009115AA" w:rsidRDefault="003A13AB" w:rsidP="00C22E0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E32991B" w14:textId="77777777" w:rsidR="00C22E0D" w:rsidRPr="009115AA" w:rsidRDefault="00C22E0D" w:rsidP="00C22E0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PRESIDENT I REPUBLIK</w:t>
      </w:r>
      <w:r w:rsidRPr="009115AA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bidi="ar-SA"/>
        </w:rPr>
        <w:t>ë</w:t>
      </w:r>
      <w:r w:rsidRPr="009115AA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S SË SHQIPËRISË</w:t>
      </w:r>
    </w:p>
    <w:p w14:paraId="06288F55" w14:textId="77777777" w:rsidR="00C22E0D" w:rsidRPr="009115AA" w:rsidRDefault="00C22E0D" w:rsidP="00C22E0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  <w:r w:rsidRPr="009115A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 xml:space="preserve">Bajram </w:t>
      </w:r>
      <w:proofErr w:type="spellStart"/>
      <w:r w:rsidRPr="009115A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>Begaj</w:t>
      </w:r>
      <w:proofErr w:type="spellEnd"/>
    </w:p>
    <w:p w14:paraId="5D0F6048" w14:textId="77777777" w:rsidR="00C22E0D" w:rsidRPr="009115AA" w:rsidRDefault="00C22E0D" w:rsidP="00C22E0D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  <w:bookmarkStart w:id="1" w:name="_Hlk164926079"/>
      <w:bookmarkEnd w:id="1"/>
    </w:p>
    <w:p w14:paraId="057F2BD6" w14:textId="0A44DD40" w:rsidR="001B7D4B" w:rsidRPr="009115AA" w:rsidRDefault="001B7D4B" w:rsidP="00C22E0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</w:p>
    <w:sectPr w:rsidR="001B7D4B" w:rsidRPr="009115AA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0E4974"/>
    <w:rsid w:val="000E4A65"/>
    <w:rsid w:val="001008B0"/>
    <w:rsid w:val="00117E0A"/>
    <w:rsid w:val="001225FF"/>
    <w:rsid w:val="001253A3"/>
    <w:rsid w:val="00167F47"/>
    <w:rsid w:val="00173417"/>
    <w:rsid w:val="00185BE8"/>
    <w:rsid w:val="001A62D9"/>
    <w:rsid w:val="001B2468"/>
    <w:rsid w:val="001B526B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3FF5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E0E28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06D02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B5DEB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309D"/>
    <w:rsid w:val="008A512F"/>
    <w:rsid w:val="008B23E3"/>
    <w:rsid w:val="008B7EED"/>
    <w:rsid w:val="008C0245"/>
    <w:rsid w:val="008E15E0"/>
    <w:rsid w:val="008E7A49"/>
    <w:rsid w:val="008F5C3E"/>
    <w:rsid w:val="0090346F"/>
    <w:rsid w:val="009046C3"/>
    <w:rsid w:val="009054F8"/>
    <w:rsid w:val="0091084B"/>
    <w:rsid w:val="00911431"/>
    <w:rsid w:val="009115AA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07C23"/>
    <w:rsid w:val="00B409E1"/>
    <w:rsid w:val="00B42C10"/>
    <w:rsid w:val="00B53FB2"/>
    <w:rsid w:val="00B83A69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2E0D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51F22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D488E4DFA94FF9A1D926E8060961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2026-07-28T07:17:46Z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1697/1</Nr_x002e__x0020_prot_x0020_QBZ>
    <Data_x0020_e_x0020_Modifikimit xmlns="0e656187-b300-4fb0-8bf4-3a50f872073c">2026-07-28T08:20:49Z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5FEC2-2AC2-4A90-A0D4-9556350C7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0CBB5E-1EC4-4C79-8767-E112B76D96B7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812B47-C086-444E-AE97-A55EAD7002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36</cp:revision>
  <cp:lastPrinted>2026-07-23T09:16:00Z</cp:lastPrinted>
  <dcterms:created xsi:type="dcterms:W3CDTF">2025-03-10T08:43:00Z</dcterms:created>
  <dcterms:modified xsi:type="dcterms:W3CDTF">2026-07-28T12:08:00Z</dcterms:modified>
</cp:coreProperties>
</file>