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9C6B7" w14:textId="77777777" w:rsidR="000B18AE" w:rsidRPr="00483060" w:rsidRDefault="000B18AE" w:rsidP="000B18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11A943FC" w14:textId="71506C68" w:rsidR="000B18AE" w:rsidRPr="00483060" w:rsidRDefault="000B18AE" w:rsidP="000B18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Nr. 409, datë </w:t>
      </w:r>
      <w:r w:rsidRPr="00483060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  <w:t>23.7.2026</w:t>
      </w:r>
    </w:p>
    <w:p w14:paraId="355BC133" w14:textId="77777777" w:rsidR="000B18AE" w:rsidRPr="00483060" w:rsidRDefault="000B18AE" w:rsidP="000B18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</w:p>
    <w:p w14:paraId="6AC6DE85" w14:textId="2AA24685" w:rsidR="00AD03B7" w:rsidRPr="00483060" w:rsidRDefault="00AD03B7" w:rsidP="000B18A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483060" w:rsidRDefault="00E62B02" w:rsidP="000B18A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0A99CEC8" w:rsidR="00AD03B7" w:rsidRPr="00483060" w:rsidRDefault="00AD03B7" w:rsidP="000B18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48306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483060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483060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483060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483060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483060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48306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48306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48306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48306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48306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48306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48306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1E5DB019" w14:textId="77777777" w:rsidR="000B18AE" w:rsidRPr="00483060" w:rsidRDefault="000B18AE" w:rsidP="000B18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7D50CA4" w14:textId="0B3971FF" w:rsidR="00C27ECE" w:rsidRPr="00483060" w:rsidRDefault="000B18AE" w:rsidP="000B18A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35D6FEFB" w14:textId="77777777" w:rsidR="000B18AE" w:rsidRPr="00483060" w:rsidRDefault="000B18AE" w:rsidP="000B18A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D965ED0" w14:textId="1400B7A1" w:rsidR="00AD03B7" w:rsidRPr="00483060" w:rsidRDefault="00AD03B7" w:rsidP="000B18A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7A916A29" w14:textId="77777777" w:rsidR="000B18AE" w:rsidRPr="00483060" w:rsidRDefault="000B18AE" w:rsidP="000B18A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6DA31FCF" w:rsidR="008A512F" w:rsidRPr="00483060" w:rsidRDefault="000E598E" w:rsidP="0048306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sz w:val="24"/>
          <w:szCs w:val="24"/>
          <w:lang w:bidi="ar-SA"/>
        </w:rPr>
        <w:t>I</w:t>
      </w:r>
      <w:r w:rsidR="008A512F" w:rsidRPr="00483060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</w:t>
      </w:r>
      <w:r w:rsidR="000F32C9" w:rsidRPr="00483060">
        <w:rPr>
          <w:rFonts w:ascii="Garamond" w:eastAsia="Times New Roman" w:hAnsi="Garamond" w:cs="Times New Roman"/>
          <w:sz w:val="24"/>
          <w:szCs w:val="24"/>
          <w:lang w:bidi="ar-SA"/>
        </w:rPr>
        <w:t>saj</w:t>
      </w:r>
      <w:r w:rsidR="008A512F" w:rsidRPr="00483060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="0059295D" w:rsidRPr="00483060">
        <w:rPr>
          <w:rFonts w:ascii="Garamond" w:eastAsia="Times New Roman" w:hAnsi="Garamond" w:cs="Times New Roman"/>
          <w:sz w:val="24"/>
          <w:szCs w:val="24"/>
          <w:lang w:bidi="ar-SA"/>
        </w:rPr>
        <w:t>e</w:t>
      </w:r>
      <w:r w:rsidR="000F32C9" w:rsidRPr="00483060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8A512F" w:rsidRPr="00483060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7BDC63" w14:textId="5F60B621" w:rsidR="00435AEA" w:rsidRPr="00483060" w:rsidRDefault="00483060" w:rsidP="000B18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3060">
        <w:rPr>
          <w:rFonts w:ascii="Garamond" w:hAnsi="Garamond" w:cs="Times New Roman"/>
          <w:sz w:val="24"/>
          <w:szCs w:val="24"/>
        </w:rPr>
        <w:t xml:space="preserve">1. Alketa </w:t>
      </w:r>
      <w:proofErr w:type="spellStart"/>
      <w:r w:rsidRPr="00483060">
        <w:rPr>
          <w:rFonts w:ascii="Garamond" w:hAnsi="Garamond" w:cs="Times New Roman"/>
          <w:sz w:val="24"/>
          <w:szCs w:val="24"/>
        </w:rPr>
        <w:t>Tosun</w:t>
      </w:r>
      <w:proofErr w:type="spellEnd"/>
      <w:r w:rsidRPr="0048306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83060">
        <w:rPr>
          <w:rFonts w:ascii="Garamond" w:hAnsi="Garamond" w:cs="Times New Roman"/>
          <w:sz w:val="24"/>
          <w:szCs w:val="24"/>
        </w:rPr>
        <w:t>Pllaha</w:t>
      </w:r>
      <w:proofErr w:type="spellEnd"/>
    </w:p>
    <w:p w14:paraId="0EBC810A" w14:textId="77777777" w:rsidR="00456A5C" w:rsidRPr="00483060" w:rsidRDefault="00456A5C" w:rsidP="000B18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37A29C75" w:rsidR="001A62D9" w:rsidRPr="00483060" w:rsidRDefault="001A62D9" w:rsidP="000B18A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8306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4590E31" w14:textId="77777777" w:rsidR="000B18AE" w:rsidRPr="00483060" w:rsidRDefault="000B18AE" w:rsidP="000B18A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3A8364DC" w:rsidR="00E676B2" w:rsidRPr="00483060" w:rsidRDefault="008A512F" w:rsidP="000B18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0" w:name="_GoBack"/>
      <w:bookmarkEnd w:id="0"/>
    </w:p>
    <w:p w14:paraId="4E195E37" w14:textId="77777777" w:rsidR="003A13AB" w:rsidRPr="00483060" w:rsidRDefault="003A13AB" w:rsidP="000B18A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266A49C" w14:textId="77777777" w:rsidR="000B18AE" w:rsidRPr="00483060" w:rsidRDefault="000B18AE" w:rsidP="000B18A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PRESIDENT I REPUBLIK</w:t>
      </w:r>
      <w:r w:rsidRPr="00483060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4"/>
          <w:lang w:bidi="ar-SA"/>
        </w:rPr>
        <w:t>ë</w:t>
      </w:r>
      <w:r w:rsidRPr="00483060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S SË SHQIPËRISË</w:t>
      </w:r>
    </w:p>
    <w:p w14:paraId="16C5D302" w14:textId="77777777" w:rsidR="000B18AE" w:rsidRPr="00483060" w:rsidRDefault="000B18AE" w:rsidP="000B18A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</w:pPr>
      <w:r w:rsidRPr="00483060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 xml:space="preserve">Bajram </w:t>
      </w:r>
      <w:proofErr w:type="spellStart"/>
      <w:r w:rsidRPr="00483060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>Begaj</w:t>
      </w:r>
      <w:proofErr w:type="spellEnd"/>
    </w:p>
    <w:p w14:paraId="3E3CC181" w14:textId="77777777" w:rsidR="000B18AE" w:rsidRPr="00483060" w:rsidRDefault="000B18AE" w:rsidP="000B18A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</w:p>
    <w:p w14:paraId="057F2BD6" w14:textId="5595A284" w:rsidR="001B7D4B" w:rsidRPr="00483060" w:rsidRDefault="001B7D4B" w:rsidP="000B18A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</w:p>
    <w:sectPr w:rsidR="001B7D4B" w:rsidRPr="00483060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18AE"/>
    <w:rsid w:val="000B7377"/>
    <w:rsid w:val="000D22B5"/>
    <w:rsid w:val="000E414F"/>
    <w:rsid w:val="000E4715"/>
    <w:rsid w:val="000E4A65"/>
    <w:rsid w:val="000E598E"/>
    <w:rsid w:val="000F32C9"/>
    <w:rsid w:val="001008B0"/>
    <w:rsid w:val="00117E0A"/>
    <w:rsid w:val="001225FF"/>
    <w:rsid w:val="00123E23"/>
    <w:rsid w:val="001253A3"/>
    <w:rsid w:val="00152003"/>
    <w:rsid w:val="00167F47"/>
    <w:rsid w:val="00173417"/>
    <w:rsid w:val="00185BE8"/>
    <w:rsid w:val="001A62D9"/>
    <w:rsid w:val="001B2468"/>
    <w:rsid w:val="001B526B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3FF5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E0E28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83060"/>
    <w:rsid w:val="004A39C1"/>
    <w:rsid w:val="004B3486"/>
    <w:rsid w:val="004C2CFE"/>
    <w:rsid w:val="004D107E"/>
    <w:rsid w:val="004D32D1"/>
    <w:rsid w:val="004E65FB"/>
    <w:rsid w:val="004F7472"/>
    <w:rsid w:val="00506C2C"/>
    <w:rsid w:val="00506D02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B5DEB"/>
    <w:rsid w:val="006C0DC4"/>
    <w:rsid w:val="006C2FF4"/>
    <w:rsid w:val="006E4FAE"/>
    <w:rsid w:val="006E614C"/>
    <w:rsid w:val="006F4510"/>
    <w:rsid w:val="006F5171"/>
    <w:rsid w:val="007153FE"/>
    <w:rsid w:val="00736752"/>
    <w:rsid w:val="007568E7"/>
    <w:rsid w:val="0076114F"/>
    <w:rsid w:val="00771CEA"/>
    <w:rsid w:val="00791C80"/>
    <w:rsid w:val="007A4827"/>
    <w:rsid w:val="007E722B"/>
    <w:rsid w:val="007E7CED"/>
    <w:rsid w:val="008050F6"/>
    <w:rsid w:val="008172C7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309D"/>
    <w:rsid w:val="008A512F"/>
    <w:rsid w:val="008B7EED"/>
    <w:rsid w:val="008C0245"/>
    <w:rsid w:val="008E15E0"/>
    <w:rsid w:val="008E7A49"/>
    <w:rsid w:val="008F5C3E"/>
    <w:rsid w:val="0090346F"/>
    <w:rsid w:val="009046C3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73E34"/>
    <w:rsid w:val="00991613"/>
    <w:rsid w:val="009A0124"/>
    <w:rsid w:val="009C16ED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07C23"/>
    <w:rsid w:val="00B409E1"/>
    <w:rsid w:val="00B42C10"/>
    <w:rsid w:val="00B53FB2"/>
    <w:rsid w:val="00B83A69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51F22"/>
    <w:rsid w:val="00D64F8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662E8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2026-07-28T07:17:45Z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1699/1</Nr_x002e__x0020_prot_x0020_QBZ>
    <Data_x0020_e_x0020_Modifikimit xmlns="0e656187-b300-4fb0-8bf4-3a50f872073c">2026-07-28T08:24:35Z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7FAB18D0D249DB8AA24B280E4A89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17C6F3-03DE-4B19-BA8E-B528EE4F19DA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F4885F9-075C-479D-96DC-F7B068585D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914A8-5721-42CF-AE45-45816B30E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42</cp:revision>
  <cp:lastPrinted>2026-07-23T09:45:00Z</cp:lastPrinted>
  <dcterms:created xsi:type="dcterms:W3CDTF">2025-03-10T08:43:00Z</dcterms:created>
  <dcterms:modified xsi:type="dcterms:W3CDTF">2026-07-28T12:07:00Z</dcterms:modified>
</cp:coreProperties>
</file>