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6FD6A" w14:textId="66D9C12C" w:rsidR="00E36BC8" w:rsidRPr="00C744FA" w:rsidRDefault="009C7D64" w:rsidP="00C744F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>
        <w:rPr>
          <w:rFonts w:ascii="Garamond" w:eastAsia="MS Mincho" w:hAnsi="Garamond" w:cs="Times New Roman"/>
          <w:b/>
          <w:bCs/>
          <w:kern w:val="0"/>
          <w14:ligatures w14:val="none"/>
        </w:rPr>
        <w:br/>
      </w:r>
      <w:r w:rsidR="00E36BC8" w:rsidRPr="00C744FA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1654B1F0" w14:textId="54FC7241" w:rsidR="00E36BC8" w:rsidRPr="00C744FA" w:rsidRDefault="00E36BC8" w:rsidP="00C744F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C744FA">
        <w:rPr>
          <w:rFonts w:ascii="Garamond" w:eastAsia="MS Mincho" w:hAnsi="Garamond" w:cs="Times New Roman"/>
          <w:b/>
          <w:bCs/>
          <w:kern w:val="0"/>
          <w14:ligatures w14:val="none"/>
        </w:rPr>
        <w:t>Nr. 436, datë 28.7.2026</w:t>
      </w:r>
    </w:p>
    <w:p w14:paraId="4032322D" w14:textId="77777777" w:rsidR="00D32251" w:rsidRPr="00C744FA" w:rsidRDefault="00D32251" w:rsidP="00C744F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C744FA" w:rsidRDefault="00D32251" w:rsidP="00C744F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C744FA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C744FA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1C0A54A6" w14:textId="77777777" w:rsidR="00D32251" w:rsidRPr="00C744FA" w:rsidRDefault="00D32251" w:rsidP="00C744FA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E66A5C6" w14:textId="196608D4" w:rsidR="009D5335" w:rsidRPr="00C744FA" w:rsidRDefault="00D32251" w:rsidP="00C744F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C744FA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0A234C69" w14:textId="77777777" w:rsidR="00E95872" w:rsidRPr="00C744FA" w:rsidRDefault="00E95872" w:rsidP="00C744FA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523B0683" w14:textId="77777777" w:rsidR="00C744FA" w:rsidRPr="00DB6DAA" w:rsidRDefault="00C744FA" w:rsidP="00C744F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szCs w:val="28"/>
          <w14:ligatures w14:val="none"/>
        </w:rPr>
      </w:pPr>
      <w:r w:rsidRPr="00DB6DAA">
        <w:rPr>
          <w:rFonts w:ascii="Garamond" w:eastAsia="MS Mincho" w:hAnsi="Garamond" w:cs="Times New Roman"/>
          <w:bCs/>
          <w:kern w:val="0"/>
          <w:szCs w:val="28"/>
          <w14:ligatures w14:val="none"/>
        </w:rPr>
        <w:t>DEKRETOJ:</w:t>
      </w:r>
    </w:p>
    <w:p w14:paraId="1657BFE3" w14:textId="77777777" w:rsidR="00D32251" w:rsidRPr="00C744FA" w:rsidRDefault="00D32251" w:rsidP="00C744F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18042732" w14:textId="7CDA68AD" w:rsidR="00CC4631" w:rsidRPr="00C744FA" w:rsidRDefault="00D32251" w:rsidP="00C744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  <w:r w:rsidRPr="00C744FA">
        <w:rPr>
          <w:rFonts w:ascii="Garamond" w:hAnsi="Garamond" w:cs="Times New Roman"/>
        </w:rPr>
        <w:t xml:space="preserve">Shpalljen </w:t>
      </w:r>
      <w:r w:rsidRPr="00C744FA">
        <w:rPr>
          <w:rFonts w:ascii="Garamond" w:eastAsia="Times New Roman" w:hAnsi="Garamond" w:cs="Times New Roman"/>
        </w:rPr>
        <w:t xml:space="preserve">e </w:t>
      </w:r>
      <w:r w:rsidRPr="00C744FA">
        <w:rPr>
          <w:rFonts w:ascii="Garamond" w:eastAsia="Times New Roman" w:hAnsi="Garamond" w:cs="Times New Roman"/>
          <w:color w:val="000000"/>
        </w:rPr>
        <w:t>ligjit</w:t>
      </w:r>
      <w:r w:rsidR="00D35604" w:rsidRPr="00C744FA">
        <w:rPr>
          <w:rFonts w:ascii="Garamond" w:eastAsia="Times New Roman" w:hAnsi="Garamond" w:cs="Times New Roman"/>
          <w:color w:val="000000"/>
        </w:rPr>
        <w:t xml:space="preserve"> nr. </w:t>
      </w:r>
      <w:r w:rsidR="00E93C56" w:rsidRPr="00C744FA">
        <w:rPr>
          <w:rFonts w:ascii="Garamond" w:eastAsia="Times New Roman" w:hAnsi="Garamond" w:cs="Times New Roman"/>
          <w:color w:val="000000"/>
        </w:rPr>
        <w:t>70</w:t>
      </w:r>
      <w:r w:rsidR="00D35604" w:rsidRPr="00C744FA">
        <w:rPr>
          <w:rFonts w:ascii="Garamond" w:eastAsia="Times New Roman" w:hAnsi="Garamond" w:cs="Times New Roman"/>
          <w:color w:val="000000"/>
        </w:rPr>
        <w:t>/2026, “</w:t>
      </w:r>
      <w:r w:rsidR="00F73398" w:rsidRPr="00C744FA">
        <w:rPr>
          <w:rFonts w:ascii="Garamond" w:eastAsia="Times New Roman" w:hAnsi="Garamond" w:cs="Times New Roman"/>
          <w:color w:val="000000"/>
        </w:rPr>
        <w:t xml:space="preserve">Për </w:t>
      </w:r>
      <w:r w:rsidR="00E93C56" w:rsidRPr="00C744FA">
        <w:rPr>
          <w:rFonts w:ascii="Garamond" w:eastAsia="Times New Roman" w:hAnsi="Garamond" w:cs="Times New Roman"/>
          <w:color w:val="000000"/>
        </w:rPr>
        <w:t>ratifikimin e marrëveshjes ndërmjet Këshillit të Ministrave të Republikës së Shqipërisë dhe qeverisë së Republikës Federale të Gjermanisë për bashkëpunim teknik 2025”.</w:t>
      </w:r>
      <w:bookmarkStart w:id="0" w:name="_GoBack"/>
      <w:bookmarkEnd w:id="0"/>
    </w:p>
    <w:p w14:paraId="69A994B3" w14:textId="77777777" w:rsidR="00C744FA" w:rsidRDefault="00C744FA" w:rsidP="00C744F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kern w:val="0"/>
          <w14:ligatures w14:val="none"/>
        </w:rPr>
      </w:pPr>
    </w:p>
    <w:p w14:paraId="01B0DADF" w14:textId="2793BC3F" w:rsidR="00E36BC8" w:rsidRPr="00C744FA" w:rsidRDefault="00E36BC8" w:rsidP="00C744F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C744FA">
        <w:rPr>
          <w:rFonts w:ascii="Garamond" w:eastAsia="MS Mincho" w:hAnsi="Garamond" w:cs="Times New Roman"/>
          <w:bCs/>
          <w:kern w:val="0"/>
          <w14:ligatures w14:val="none"/>
        </w:rPr>
        <w:t>PRESIDENT I REPUBLIKËS SË SHQIPËRISË</w:t>
      </w:r>
    </w:p>
    <w:p w14:paraId="78C94FCF" w14:textId="77777777" w:rsidR="00E36BC8" w:rsidRPr="00C744FA" w:rsidRDefault="00E36BC8" w:rsidP="00C744F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C744FA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C744FA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p w14:paraId="1D7050E7" w14:textId="48387CDB" w:rsidR="00F73398" w:rsidRPr="00C744FA" w:rsidRDefault="00F73398" w:rsidP="00C744FA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14:ligatures w14:val="none"/>
        </w:rPr>
      </w:pPr>
    </w:p>
    <w:sectPr w:rsidR="00F73398" w:rsidRPr="00C744FA" w:rsidSect="00E95872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0665"/>
    <w:rsid w:val="000215C8"/>
    <w:rsid w:val="000327D1"/>
    <w:rsid w:val="0005191E"/>
    <w:rsid w:val="000707ED"/>
    <w:rsid w:val="000B69DB"/>
    <w:rsid w:val="000B6FA2"/>
    <w:rsid w:val="000E40CB"/>
    <w:rsid w:val="000F0F0E"/>
    <w:rsid w:val="00120838"/>
    <w:rsid w:val="00157FD3"/>
    <w:rsid w:val="001C3B45"/>
    <w:rsid w:val="001E5085"/>
    <w:rsid w:val="00203BE5"/>
    <w:rsid w:val="00214970"/>
    <w:rsid w:val="002557CD"/>
    <w:rsid w:val="00275B14"/>
    <w:rsid w:val="00281B12"/>
    <w:rsid w:val="002B7D98"/>
    <w:rsid w:val="00352E38"/>
    <w:rsid w:val="00383CF4"/>
    <w:rsid w:val="0038774C"/>
    <w:rsid w:val="00411F3C"/>
    <w:rsid w:val="004127E5"/>
    <w:rsid w:val="00440799"/>
    <w:rsid w:val="0044713D"/>
    <w:rsid w:val="004712F9"/>
    <w:rsid w:val="00497E71"/>
    <w:rsid w:val="004B2EC3"/>
    <w:rsid w:val="004B33AA"/>
    <w:rsid w:val="004F43CF"/>
    <w:rsid w:val="00520999"/>
    <w:rsid w:val="00526909"/>
    <w:rsid w:val="005465D8"/>
    <w:rsid w:val="00556648"/>
    <w:rsid w:val="00557C5E"/>
    <w:rsid w:val="0056297D"/>
    <w:rsid w:val="0056645A"/>
    <w:rsid w:val="0058354D"/>
    <w:rsid w:val="005A3C98"/>
    <w:rsid w:val="005A3F50"/>
    <w:rsid w:val="005A60EA"/>
    <w:rsid w:val="005A6EA6"/>
    <w:rsid w:val="005E1358"/>
    <w:rsid w:val="005E4BC3"/>
    <w:rsid w:val="005F2490"/>
    <w:rsid w:val="0064497E"/>
    <w:rsid w:val="00662557"/>
    <w:rsid w:val="006773EA"/>
    <w:rsid w:val="006B7AF3"/>
    <w:rsid w:val="00700769"/>
    <w:rsid w:val="007250F3"/>
    <w:rsid w:val="00754B98"/>
    <w:rsid w:val="00790C51"/>
    <w:rsid w:val="007E0A84"/>
    <w:rsid w:val="007E2125"/>
    <w:rsid w:val="008122D6"/>
    <w:rsid w:val="008127CA"/>
    <w:rsid w:val="00815967"/>
    <w:rsid w:val="00863B86"/>
    <w:rsid w:val="00866F41"/>
    <w:rsid w:val="008A605E"/>
    <w:rsid w:val="008C4946"/>
    <w:rsid w:val="0090501C"/>
    <w:rsid w:val="00921790"/>
    <w:rsid w:val="0093439A"/>
    <w:rsid w:val="00954B54"/>
    <w:rsid w:val="00991EA6"/>
    <w:rsid w:val="009A7681"/>
    <w:rsid w:val="009C7D64"/>
    <w:rsid w:val="009D5335"/>
    <w:rsid w:val="00A05423"/>
    <w:rsid w:val="00A15DB2"/>
    <w:rsid w:val="00A26B32"/>
    <w:rsid w:val="00A52751"/>
    <w:rsid w:val="00A827D7"/>
    <w:rsid w:val="00A84739"/>
    <w:rsid w:val="00A85247"/>
    <w:rsid w:val="00A92689"/>
    <w:rsid w:val="00A940CE"/>
    <w:rsid w:val="00A96407"/>
    <w:rsid w:val="00AB3C09"/>
    <w:rsid w:val="00AB79E9"/>
    <w:rsid w:val="00AF6BCB"/>
    <w:rsid w:val="00AF79EE"/>
    <w:rsid w:val="00B130B4"/>
    <w:rsid w:val="00B1424D"/>
    <w:rsid w:val="00B423F9"/>
    <w:rsid w:val="00B65687"/>
    <w:rsid w:val="00B838B0"/>
    <w:rsid w:val="00B924B2"/>
    <w:rsid w:val="00BD41D6"/>
    <w:rsid w:val="00BF4C0C"/>
    <w:rsid w:val="00C32505"/>
    <w:rsid w:val="00C37D1A"/>
    <w:rsid w:val="00C53430"/>
    <w:rsid w:val="00C744FA"/>
    <w:rsid w:val="00C759D7"/>
    <w:rsid w:val="00C77667"/>
    <w:rsid w:val="00CC4631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36BC8"/>
    <w:rsid w:val="00E44A12"/>
    <w:rsid w:val="00E54AB6"/>
    <w:rsid w:val="00E93C56"/>
    <w:rsid w:val="00E94FE0"/>
    <w:rsid w:val="00E95872"/>
    <w:rsid w:val="00ED3A42"/>
    <w:rsid w:val="00F126AC"/>
    <w:rsid w:val="00F139B5"/>
    <w:rsid w:val="00F706BA"/>
    <w:rsid w:val="00F7108C"/>
    <w:rsid w:val="00F7177F"/>
    <w:rsid w:val="00F73398"/>
    <w:rsid w:val="00F90D10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2026-07-29T08:41:39Z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1731/2</Nr_x002e__x0020_prot_x0020_QBZ>
    <Data_x0020_e_x0020_Modifikimit xmlns="0e656187-b300-4fb0-8bf4-3a50f872073c">2026-07-29T09:34:38Z</Data_x0020_e_x0020_Modifikimit>
    <Dekretuar xmlns="0e656187-b300-4fb0-8bf4-3a50f872073c">false</Dekretuar>
    <Data xmlns="0e656187-b300-4fb0-8bf4-3a50f872073c">2026-07-28T00:00:00Z</Data>
    <Nr_x002e__x0020_protokolli_x0020_i_x0020_aktit xmlns="0e656187-b300-4fb0-8bf4-3a50f872073c">2799/4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8801C5549456FA806FB7A8926EA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3FA89-852D-489D-ACB8-D4AF1D034D99}">
  <ds:schemaRefs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DCA3DF-07B1-4943-AF17-B10BB5DA20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5AA64F-ECED-4F29-8AA4-91014A49B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0631AF-4A71-4D15-A11F-16A408291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7</cp:revision>
  <cp:lastPrinted>2026-07-27T13:02:00Z</cp:lastPrinted>
  <dcterms:created xsi:type="dcterms:W3CDTF">2026-07-22T13:54:00Z</dcterms:created>
  <dcterms:modified xsi:type="dcterms:W3CDTF">2026-07-29T11:41:00Z</dcterms:modified>
</cp:coreProperties>
</file>