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B2678A" w14:textId="6434B24F" w:rsidR="00A5113D" w:rsidRPr="00821E34" w:rsidRDefault="00A5113D" w:rsidP="00821E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21E34">
        <w:rPr>
          <w:rFonts w:ascii="Garamond" w:hAnsi="Garamond"/>
          <w:b/>
          <w:sz w:val="24"/>
        </w:rPr>
        <w:t>DEKRET</w:t>
      </w:r>
    </w:p>
    <w:p w14:paraId="153416E5" w14:textId="561E13C4" w:rsidR="00F5332C" w:rsidRPr="00821E34" w:rsidRDefault="00A5113D" w:rsidP="00821E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21E34">
        <w:rPr>
          <w:rFonts w:ascii="Garamond" w:hAnsi="Garamond"/>
          <w:b/>
          <w:sz w:val="24"/>
        </w:rPr>
        <w:t>Nr</w:t>
      </w:r>
      <w:r w:rsidR="00784F15" w:rsidRPr="00821E34">
        <w:rPr>
          <w:rFonts w:ascii="Garamond" w:hAnsi="Garamond"/>
          <w:b/>
          <w:sz w:val="24"/>
        </w:rPr>
        <w:t>.</w:t>
      </w:r>
      <w:r w:rsidR="009747BE" w:rsidRPr="00821E34">
        <w:rPr>
          <w:rFonts w:ascii="Garamond" w:hAnsi="Garamond"/>
          <w:b/>
          <w:sz w:val="24"/>
        </w:rPr>
        <w:t xml:space="preserve"> </w:t>
      </w:r>
      <w:r w:rsidR="00DE3B0D" w:rsidRPr="00821E34">
        <w:rPr>
          <w:rFonts w:ascii="Garamond" w:hAnsi="Garamond"/>
          <w:b/>
          <w:sz w:val="24"/>
        </w:rPr>
        <w:t>453</w:t>
      </w:r>
      <w:r w:rsidR="00C833EA" w:rsidRPr="00821E34">
        <w:rPr>
          <w:rFonts w:ascii="Garamond" w:hAnsi="Garamond"/>
          <w:b/>
          <w:sz w:val="24"/>
        </w:rPr>
        <w:t>, datë  3</w:t>
      </w:r>
      <w:r w:rsidR="007B57F6" w:rsidRPr="00821E34">
        <w:rPr>
          <w:rFonts w:ascii="Garamond" w:hAnsi="Garamond"/>
          <w:b/>
          <w:sz w:val="24"/>
        </w:rPr>
        <w:t>0.7</w:t>
      </w:r>
      <w:r w:rsidR="0023482E" w:rsidRPr="00821E34">
        <w:rPr>
          <w:rFonts w:ascii="Garamond" w:hAnsi="Garamond"/>
          <w:b/>
          <w:sz w:val="24"/>
        </w:rPr>
        <w:t>.2026</w:t>
      </w:r>
    </w:p>
    <w:p w14:paraId="5AE9230A" w14:textId="3CF2127F" w:rsidR="00821E34" w:rsidRPr="00821E34" w:rsidRDefault="00821E34" w:rsidP="00821E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1129970" w14:textId="77777777" w:rsidR="00821E34" w:rsidRPr="00821E34" w:rsidRDefault="00821E34" w:rsidP="00821E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21E34">
        <w:rPr>
          <w:rFonts w:ascii="Garamond" w:hAnsi="Garamond"/>
          <w:b/>
          <w:sz w:val="24"/>
        </w:rPr>
        <w:t>PËR DHËNIE TË SHTETËSISË SHQIPTARE</w:t>
      </w:r>
    </w:p>
    <w:p w14:paraId="619532E1" w14:textId="77777777" w:rsidR="00821E34" w:rsidRP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CDCFBC" w14:textId="499FD215" w:rsidR="00821E34" w:rsidRP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21E34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45438B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821E34">
        <w:rPr>
          <w:rFonts w:ascii="Garamond" w:hAnsi="Garamond"/>
          <w:sz w:val="24"/>
        </w:rPr>
        <w:t xml:space="preserve">inistrit të Punëve të Brendshme, </w:t>
      </w:r>
    </w:p>
    <w:p w14:paraId="79A72BA5" w14:textId="77777777" w:rsidR="00821E34" w:rsidRP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D425CAB" w14:textId="1A405A75" w:rsidR="00821E34" w:rsidRPr="00821E34" w:rsidRDefault="00821E34" w:rsidP="00821E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21E34">
        <w:rPr>
          <w:rFonts w:ascii="Garamond" w:hAnsi="Garamond"/>
          <w:sz w:val="24"/>
        </w:rPr>
        <w:t>DEKRETOJ:</w:t>
      </w:r>
    </w:p>
    <w:p w14:paraId="15E9CC30" w14:textId="77777777" w:rsidR="00821E34" w:rsidRPr="00821E34" w:rsidRDefault="00821E34" w:rsidP="00821E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54B0C87" w14:textId="77777777" w:rsidR="00821E34" w:rsidRPr="00821E34" w:rsidRDefault="00821E34" w:rsidP="00821E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21E34">
        <w:rPr>
          <w:rFonts w:ascii="Garamond" w:hAnsi="Garamond"/>
          <w:sz w:val="24"/>
        </w:rPr>
        <w:t>Neni 1</w:t>
      </w:r>
    </w:p>
    <w:p w14:paraId="431A54D1" w14:textId="77777777" w:rsid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B2C6EA2" w14:textId="403818C0" w:rsidR="00821E34" w:rsidRP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21E34">
        <w:rPr>
          <w:rFonts w:ascii="Garamond" w:hAnsi="Garamond"/>
          <w:sz w:val="24"/>
        </w:rPr>
        <w:t>Dhënien e shtetësisë shqiptare, me kërkesë të tij, shtetasit:</w:t>
      </w:r>
    </w:p>
    <w:p w14:paraId="016D9F9A" w14:textId="424676B3" w:rsidR="00821E34" w:rsidRP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21E34">
        <w:rPr>
          <w:rFonts w:ascii="Garamond" w:hAnsi="Garamond"/>
          <w:sz w:val="24"/>
        </w:rPr>
        <w:t>1.Kaan Ragip Kadriaj</w:t>
      </w:r>
    </w:p>
    <w:p w14:paraId="659099EE" w14:textId="77777777" w:rsidR="00821E34" w:rsidRP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6E2822" w14:textId="77777777" w:rsidR="00821E34" w:rsidRPr="00821E34" w:rsidRDefault="00821E34" w:rsidP="00821E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21E34">
        <w:rPr>
          <w:rFonts w:ascii="Garamond" w:hAnsi="Garamond"/>
          <w:sz w:val="24"/>
        </w:rPr>
        <w:t>Neni 2</w:t>
      </w:r>
    </w:p>
    <w:p w14:paraId="058C520D" w14:textId="77777777" w:rsid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BC6023" w14:textId="6EAE8EF4" w:rsidR="00821E34" w:rsidRDefault="00821E34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21E34">
        <w:rPr>
          <w:rFonts w:ascii="Garamond" w:hAnsi="Garamond"/>
          <w:sz w:val="24"/>
        </w:rPr>
        <w:t>Ky dekret hyn në fuqi menjëherë dhe botohet në Fletoren Zyrtare.</w:t>
      </w:r>
    </w:p>
    <w:p w14:paraId="39AF1F93" w14:textId="0E5B2AD7" w:rsidR="00031D5F" w:rsidRDefault="00031D5F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9C2DEF" w14:textId="77777777" w:rsidR="00031D5F" w:rsidRPr="00187262" w:rsidRDefault="00031D5F" w:rsidP="00031D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3B9AF2A8" w14:textId="77777777" w:rsidR="00031D5F" w:rsidRDefault="00031D5F" w:rsidP="00031D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5A8724D0" w14:textId="77777777" w:rsidR="00031D5F" w:rsidRPr="00821E34" w:rsidRDefault="00031D5F" w:rsidP="00821E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31D5F" w:rsidRPr="00821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31D5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5438B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6767D"/>
    <w:rsid w:val="00692570"/>
    <w:rsid w:val="007165FA"/>
    <w:rsid w:val="00724FF2"/>
    <w:rsid w:val="007436A1"/>
    <w:rsid w:val="00751A44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21E34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634C"/>
    <w:rsid w:val="00A5113D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416E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554512F60F449C9826CBE0C996C7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</Nr_x002e__x0020_akti>
    <Data_x0020_e_x0020_Krijimit xmlns="0e656187-b300-4fb0-8bf4-3a50f872073c">2026-08-04T08:46:58Z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1768/1</Nr_x002e__x0020_prot_x0020_QBZ>
    <Data_x0020_e_x0020_Modifikimit xmlns="0e656187-b300-4fb0-8bf4-3a50f872073c">2026-08-05T08:43:22Z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554512F60F449C9826CBE0C996C7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DBB7EE-D459-4BEB-8989-FC3617D12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A6343F-CEF7-4E9B-875E-FE66B5AAC262}">
  <ds:schemaRefs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E5E2E84-D332-41CE-A999-84D82B4B69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10B65E-57AE-4BAB-9580-DC89EDF911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CB39B7-D5B0-42AE-9E1D-FC598B2A0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2026-08-04T09:00:00Z</dcterms:created>
  <dcterms:modified xsi:type="dcterms:W3CDTF">2026-08-06T08:34:00Z</dcterms:modified>
</cp:coreProperties>
</file>