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67E870" w14:textId="4764A483" w:rsidR="00AC5FCC" w:rsidRPr="00D8381F" w:rsidRDefault="00AC5FCC" w:rsidP="00AC5FC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bookmarkStart w:id="0" w:name="_Hlk147222976"/>
      <w:r w:rsidRPr="00D8381F">
        <w:rPr>
          <w:rFonts w:ascii="Garamond" w:eastAsia="Times New Roman" w:hAnsi="Garamond" w:cs="Times New Roman"/>
          <w:b/>
          <w:sz w:val="24"/>
          <w:szCs w:val="24"/>
        </w:rPr>
        <w:t>DEKRET</w:t>
      </w:r>
    </w:p>
    <w:p w14:paraId="3E4CEEA6" w14:textId="77777777" w:rsidR="00AC5FCC" w:rsidRPr="00D8381F" w:rsidRDefault="00AC5FCC" w:rsidP="00AC5FCC">
      <w:pPr>
        <w:keepNext/>
        <w:spacing w:after="0" w:line="240" w:lineRule="auto"/>
        <w:ind w:firstLine="284"/>
        <w:jc w:val="center"/>
        <w:outlineLvl w:val="0"/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</w:rPr>
      </w:pPr>
      <w:r w:rsidRPr="00D8381F"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</w:rPr>
        <w:t>Nr. 482, datë 2.9.2026</w:t>
      </w:r>
    </w:p>
    <w:p w14:paraId="286C279B" w14:textId="77777777" w:rsidR="00AC5FCC" w:rsidRPr="00D8381F" w:rsidRDefault="00AC5FCC" w:rsidP="00AC5FCC">
      <w:pPr>
        <w:keepNext/>
        <w:spacing w:after="0" w:line="240" w:lineRule="auto"/>
        <w:ind w:firstLine="284"/>
        <w:jc w:val="center"/>
        <w:outlineLvl w:val="0"/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</w:rPr>
      </w:pPr>
    </w:p>
    <w:p w14:paraId="58381BDB" w14:textId="77777777" w:rsidR="00AC5FCC" w:rsidRPr="00D8381F" w:rsidRDefault="00AC5FCC" w:rsidP="00AC5FCC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D8381F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7B918363" w14:textId="77777777" w:rsidR="00AC5FCC" w:rsidRPr="00D8381F" w:rsidRDefault="00AC5FCC" w:rsidP="00AC5FCC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186A5D36" w14:textId="56916A53" w:rsidR="00AC5FCC" w:rsidRPr="00D8381F" w:rsidRDefault="00AC5FCC" w:rsidP="00AC5FC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8381F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8/a, 20 e në vijim</w:t>
      </w:r>
      <w:r w:rsidR="00D8381F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D8381F">
        <w:rPr>
          <w:rFonts w:ascii="Garamond" w:eastAsia="Times New Roman" w:hAnsi="Garamond" w:cs="Times New Roman"/>
          <w:sz w:val="24"/>
          <w:szCs w:val="24"/>
          <w:lang w:bidi="ar-SA"/>
        </w:rPr>
        <w:t xml:space="preserve"> të ligjit nr. 113/2020</w:t>
      </w:r>
      <w:r w:rsidR="00D8381F">
        <w:rPr>
          <w:rFonts w:ascii="Garamond" w:eastAsia="Times New Roman" w:hAnsi="Garamond" w:cs="Times New Roman"/>
          <w:sz w:val="24"/>
          <w:szCs w:val="24"/>
          <w:lang w:bidi="ar-SA"/>
        </w:rPr>
        <w:t>, “Për shtetësinë”, i ndryshuar</w:t>
      </w:r>
      <w:r w:rsidRPr="00D8381F">
        <w:rPr>
          <w:rFonts w:ascii="Garamond" w:eastAsia="Times New Roman" w:hAnsi="Garamond" w:cs="Times New Roman"/>
          <w:sz w:val="24"/>
          <w:szCs w:val="24"/>
          <w:lang w:bidi="ar-SA"/>
        </w:rPr>
        <w:t>, me propozim t</w:t>
      </w:r>
      <w:r w:rsidRPr="00D8381F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D8381F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D8381F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D8381F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 Punëve të Brendshme,</w:t>
      </w:r>
    </w:p>
    <w:p w14:paraId="438697FD" w14:textId="77777777" w:rsidR="00AC5FCC" w:rsidRPr="00D8381F" w:rsidRDefault="00AC5FCC" w:rsidP="00AC5FC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1D81A7AB" w14:textId="77777777" w:rsidR="00AC5FCC" w:rsidRPr="00D8381F" w:rsidRDefault="00AC5FCC" w:rsidP="00AC5FC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4"/>
          <w:szCs w:val="24"/>
        </w:rPr>
      </w:pPr>
      <w:r w:rsidRPr="00D8381F">
        <w:rPr>
          <w:rFonts w:ascii="Garamond" w:eastAsia="MS Mincho" w:hAnsi="Garamond" w:cs="Times New Roman"/>
          <w:bCs/>
          <w:sz w:val="24"/>
          <w:szCs w:val="24"/>
        </w:rPr>
        <w:t>DEKRETOJ:</w:t>
      </w:r>
    </w:p>
    <w:p w14:paraId="120A0E09" w14:textId="77777777" w:rsidR="00AC5FCC" w:rsidRPr="00D8381F" w:rsidRDefault="00AC5FCC" w:rsidP="00AC5FCC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sz w:val="24"/>
          <w:szCs w:val="24"/>
        </w:rPr>
      </w:pPr>
    </w:p>
    <w:p w14:paraId="26C92A9D" w14:textId="77777777" w:rsidR="00AC5FCC" w:rsidRPr="00D8381F" w:rsidRDefault="00AC5FCC" w:rsidP="00AC5FCC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sz w:val="24"/>
          <w:szCs w:val="24"/>
        </w:rPr>
      </w:pPr>
      <w:r w:rsidRPr="00D8381F">
        <w:rPr>
          <w:rFonts w:ascii="Garamond" w:eastAsia="MS Mincho" w:hAnsi="Garamond" w:cs="Times New Roman"/>
          <w:bCs/>
          <w:sz w:val="24"/>
          <w:szCs w:val="24"/>
        </w:rPr>
        <w:t>Neni 1</w:t>
      </w:r>
    </w:p>
    <w:p w14:paraId="0E749D7C" w14:textId="77777777" w:rsidR="00AC5FCC" w:rsidRPr="00D8381F" w:rsidRDefault="00AC5FCC" w:rsidP="00AC5FCC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2CFA069F" w14:textId="65CC864D" w:rsidR="00AC5FCC" w:rsidRPr="00D8381F" w:rsidRDefault="00AC5FCC" w:rsidP="00D8381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8381F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shqiptare, me kërkesë të tij, shtetasit:</w:t>
      </w:r>
    </w:p>
    <w:p w14:paraId="0EDCDB61" w14:textId="467CDE49" w:rsidR="00AC5FCC" w:rsidRPr="00D8381F" w:rsidRDefault="00D8381F" w:rsidP="00AC5FCC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</w:rPr>
      </w:pPr>
      <w:r w:rsidRPr="00D8381F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D8381F">
        <w:rPr>
          <w:rFonts w:ascii="Garamond" w:hAnsi="Garamond" w:cs="Times New Roman"/>
          <w:color w:val="000000" w:themeColor="text1"/>
          <w:sz w:val="24"/>
          <w:szCs w:val="24"/>
        </w:rPr>
        <w:t>Halil</w:t>
      </w:r>
      <w:proofErr w:type="spellEnd"/>
      <w:r w:rsidRPr="00D8381F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8381F">
        <w:rPr>
          <w:rFonts w:ascii="Garamond" w:hAnsi="Garamond" w:cs="Times New Roman"/>
          <w:color w:val="000000" w:themeColor="text1"/>
          <w:sz w:val="24"/>
          <w:szCs w:val="24"/>
        </w:rPr>
        <w:t>Sadri</w:t>
      </w:r>
      <w:proofErr w:type="spellEnd"/>
      <w:r w:rsidRPr="00D8381F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8381F">
        <w:rPr>
          <w:rFonts w:ascii="Garamond" w:hAnsi="Garamond" w:cs="Times New Roman"/>
          <w:color w:val="000000" w:themeColor="text1"/>
          <w:sz w:val="24"/>
          <w:szCs w:val="24"/>
        </w:rPr>
        <w:t>Kastrati</w:t>
      </w:r>
      <w:proofErr w:type="spellEnd"/>
    </w:p>
    <w:p w14:paraId="49D8D501" w14:textId="77777777" w:rsidR="00AC5FCC" w:rsidRPr="00D8381F" w:rsidRDefault="00AC5FCC" w:rsidP="00AC5FCC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</w:rPr>
      </w:pPr>
    </w:p>
    <w:p w14:paraId="1E706D1E" w14:textId="77777777" w:rsidR="00AC5FCC" w:rsidRPr="00D8381F" w:rsidRDefault="00AC5FCC" w:rsidP="00AC5FCC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8381F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D8381F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5A16E500" w14:textId="77777777" w:rsidR="00AC5FCC" w:rsidRPr="00D8381F" w:rsidRDefault="00AC5FCC" w:rsidP="00AC5FC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3B5C0751" w14:textId="77777777" w:rsidR="00AC5FCC" w:rsidRPr="00D8381F" w:rsidRDefault="00AC5FCC" w:rsidP="00AC5FC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8381F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bookmarkStart w:id="1" w:name="_GoBack"/>
      <w:bookmarkEnd w:id="1"/>
    </w:p>
    <w:p w14:paraId="549191DB" w14:textId="77777777" w:rsidR="00AC5FCC" w:rsidRPr="00D8381F" w:rsidRDefault="00AC5FCC" w:rsidP="00AC5FC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bookmarkEnd w:id="0"/>
    <w:p w14:paraId="6F9559D2" w14:textId="77777777" w:rsidR="00AC5FCC" w:rsidRPr="00D8381F" w:rsidRDefault="00AC5FCC" w:rsidP="00AC5FCC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  <w:r w:rsidRPr="00D8381F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D8381F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4FA3B045" w14:textId="77777777" w:rsidR="00AC5FCC" w:rsidRPr="00D8381F" w:rsidRDefault="00AC5FCC" w:rsidP="00AC5FCC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D8381F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D8381F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proofErr w:type="spellEnd"/>
    </w:p>
    <w:p w14:paraId="55AE1EF5" w14:textId="77777777" w:rsidR="00AC5FCC" w:rsidRPr="00D8381F" w:rsidRDefault="00AC5FCC" w:rsidP="00AC5FCC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</w:rPr>
      </w:pPr>
    </w:p>
    <w:p w14:paraId="13E67952" w14:textId="77777777" w:rsidR="00E57538" w:rsidRPr="00D8381F" w:rsidRDefault="00E57538" w:rsidP="00AC5FCC"/>
    <w:sectPr w:rsidR="00E57538" w:rsidRPr="00D8381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088"/>
    <w:rsid w:val="00083723"/>
    <w:rsid w:val="00536030"/>
    <w:rsid w:val="00565A95"/>
    <w:rsid w:val="00855088"/>
    <w:rsid w:val="00943EFC"/>
    <w:rsid w:val="009B2266"/>
    <w:rsid w:val="00AC5FCC"/>
    <w:rsid w:val="00C40CF8"/>
    <w:rsid w:val="00D8381F"/>
    <w:rsid w:val="00E5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F48B9"/>
  <w15:chartTrackingRefBased/>
  <w15:docId w15:val="{5CF762A3-7E07-41C3-8472-FE0C14675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5FCC"/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5FC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C5F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482</Nr_x002e__x0020_akti>
    <Data_x0020_e_x0020_Krijimit xmlns="0e656187-b300-4fb0-8bf4-3a50f872073c">2026-09-08T12:29:06Z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2026-09-08T00:00:00Z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1947/1</Nr_x002e__x0020_prot_x0020_QBZ>
    <Data_x0020_e_x0020_Modifikimit xmlns="0e656187-b300-4fb0-8bf4-3a50f872073c">2026-09-09T07:35:00Z</Data_x0020_e_x0020_Modifikimit>
    <Dekretuar xmlns="0e656187-b300-4fb0-8bf4-3a50f872073c">false</Dekretuar>
    <Data xmlns="0e656187-b300-4fb0-8bf4-3a50f872073c">2026-09-02T00:00:00Z</Data>
    <Nr_x002e__x0020_protokolli_x0020_i_x0020_aktit xmlns="0e656187-b300-4fb0-8bf4-3a50f872073c">3166/2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D783DCE94A46C6A279E1EA5F6F44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4C1721F-DA8B-4E7D-BCB0-0720B36086FE}">
  <ds:schemaRefs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39598BF-7144-47B9-A708-56E077E186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AC3848-175E-492E-95BE-0C71DA57F3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2</cp:revision>
  <dcterms:created xsi:type="dcterms:W3CDTF">2026-09-09T09:21:00Z</dcterms:created>
  <dcterms:modified xsi:type="dcterms:W3CDTF">2026-09-09T09:21:00Z</dcterms:modified>
</cp:coreProperties>
</file>