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72080" w14:textId="77777777" w:rsidR="003C0297" w:rsidRPr="001025A4" w:rsidRDefault="003C0297" w:rsidP="003C029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1025A4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346AFAE" w14:textId="67284487" w:rsidR="003C0297" w:rsidRPr="001025A4" w:rsidRDefault="003C0297" w:rsidP="003C0297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1025A4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484, datë 2.9.2026</w:t>
      </w:r>
    </w:p>
    <w:p w14:paraId="59CE969A" w14:textId="77777777" w:rsidR="003C0297" w:rsidRPr="001025A4" w:rsidRDefault="003C0297" w:rsidP="003C0297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aps/>
          <w:color w:val="232323"/>
          <w:sz w:val="24"/>
          <w:szCs w:val="24"/>
          <w:bdr w:val="none" w:sz="0" w:space="0" w:color="auto" w:frame="1"/>
        </w:rPr>
      </w:pPr>
    </w:p>
    <w:p w14:paraId="65747D77" w14:textId="77777777" w:rsidR="003C0297" w:rsidRPr="001025A4" w:rsidRDefault="003C0297" w:rsidP="003C029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025A4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40FE312C" w14:textId="77777777" w:rsidR="003C0297" w:rsidRPr="001025A4" w:rsidRDefault="003C0297" w:rsidP="003C0297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72B130E2" w14:textId="63A3B1B6" w:rsidR="003C0297" w:rsidRPr="001025A4" w:rsidRDefault="003C0297" w:rsidP="003C02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</w:t>
      </w:r>
      <w:r w:rsidR="001025A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1025A4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1025A4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025A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1025A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12AD4E62" w14:textId="77777777" w:rsidR="003C0297" w:rsidRPr="001025A4" w:rsidRDefault="003C0297" w:rsidP="003C02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DA4B7E2" w14:textId="77777777" w:rsidR="003C0297" w:rsidRPr="001025A4" w:rsidRDefault="003C0297" w:rsidP="003C029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1025A4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532F0801" w14:textId="77777777" w:rsidR="003C0297" w:rsidRPr="001025A4" w:rsidRDefault="003C0297" w:rsidP="003C029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4E530353" w14:textId="77777777" w:rsidR="003C0297" w:rsidRPr="001025A4" w:rsidRDefault="003C0297" w:rsidP="003C029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1025A4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61B375BF" w14:textId="77777777" w:rsidR="003C0297" w:rsidRPr="001025A4" w:rsidRDefault="003C0297" w:rsidP="003C029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1FF9CE05" w14:textId="12411CCA" w:rsidR="003C0297" w:rsidRPr="001025A4" w:rsidRDefault="003C0297" w:rsidP="001025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4D6158BA" w14:textId="27E5E0C1" w:rsidR="003C0297" w:rsidRPr="001025A4" w:rsidRDefault="001025A4" w:rsidP="003C029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025A4">
        <w:rPr>
          <w:rFonts w:ascii="Garamond" w:hAnsi="Garamond" w:cs="Times New Roman"/>
          <w:bCs/>
          <w:sz w:val="24"/>
          <w:szCs w:val="24"/>
        </w:rPr>
        <w:t xml:space="preserve">1. Majlinda </w:t>
      </w:r>
      <w:proofErr w:type="spellStart"/>
      <w:r w:rsidRPr="001025A4">
        <w:rPr>
          <w:rFonts w:ascii="Garamond" w:hAnsi="Garamond" w:cs="Times New Roman"/>
          <w:bCs/>
          <w:sz w:val="24"/>
          <w:szCs w:val="24"/>
        </w:rPr>
        <w:t>Kale</w:t>
      </w:r>
      <w:proofErr w:type="spellEnd"/>
      <w:r w:rsidRPr="001025A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025A4">
        <w:rPr>
          <w:rFonts w:ascii="Garamond" w:hAnsi="Garamond" w:cs="Times New Roman"/>
          <w:bCs/>
          <w:sz w:val="24"/>
          <w:szCs w:val="24"/>
        </w:rPr>
        <w:t>Halili</w:t>
      </w:r>
      <w:proofErr w:type="spellEnd"/>
    </w:p>
    <w:p w14:paraId="2A95B947" w14:textId="56A9B11D" w:rsidR="003C0297" w:rsidRPr="001025A4" w:rsidRDefault="001025A4" w:rsidP="003C029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025A4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1025A4">
        <w:rPr>
          <w:rFonts w:ascii="Garamond" w:hAnsi="Garamond" w:cs="Times New Roman"/>
          <w:bCs/>
          <w:sz w:val="24"/>
          <w:szCs w:val="24"/>
        </w:rPr>
        <w:t>Anisa</w:t>
      </w:r>
      <w:proofErr w:type="spellEnd"/>
      <w:r w:rsidRPr="001025A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025A4">
        <w:rPr>
          <w:rFonts w:ascii="Garamond" w:hAnsi="Garamond" w:cs="Times New Roman"/>
          <w:bCs/>
          <w:sz w:val="24"/>
          <w:szCs w:val="24"/>
        </w:rPr>
        <w:t>Gori</w:t>
      </w:r>
      <w:proofErr w:type="spellEnd"/>
      <w:r w:rsidRPr="001025A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025A4">
        <w:rPr>
          <w:rFonts w:ascii="Garamond" w:hAnsi="Garamond" w:cs="Times New Roman"/>
          <w:bCs/>
          <w:sz w:val="24"/>
          <w:szCs w:val="24"/>
        </w:rPr>
        <w:t>Stefi</w:t>
      </w:r>
      <w:proofErr w:type="spellEnd"/>
    </w:p>
    <w:p w14:paraId="4CF1AD3D" w14:textId="77777777" w:rsidR="003C0297" w:rsidRPr="001025A4" w:rsidRDefault="003C0297" w:rsidP="003C029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E8FCBD5" w14:textId="77777777" w:rsidR="003C0297" w:rsidRPr="001025A4" w:rsidRDefault="003C0297" w:rsidP="003C029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025A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D8B9FF2" w14:textId="77777777" w:rsidR="003C0297" w:rsidRPr="001025A4" w:rsidRDefault="003C0297" w:rsidP="003C029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083BA3E" w14:textId="77777777" w:rsidR="003C0297" w:rsidRPr="001025A4" w:rsidRDefault="003C0297" w:rsidP="003C029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025A4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288CA043" w14:textId="77777777" w:rsidR="003C0297" w:rsidRPr="001025A4" w:rsidRDefault="003C0297" w:rsidP="003C029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35ECE59C" w14:textId="77777777" w:rsidR="003C0297" w:rsidRPr="001025A4" w:rsidRDefault="003C0297" w:rsidP="003C02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1025A4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1025A4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5C315F25" w14:textId="77777777" w:rsidR="003C0297" w:rsidRPr="001025A4" w:rsidRDefault="003C0297" w:rsidP="003C02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025A4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1025A4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6D1C0799" w14:textId="77777777" w:rsidR="003C0297" w:rsidRPr="001025A4" w:rsidRDefault="003C0297" w:rsidP="003C029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75C6DC5" w14:textId="77777777" w:rsidR="003C0297" w:rsidRPr="001025A4" w:rsidRDefault="003C0297" w:rsidP="003C029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EBFBB3" w14:textId="77777777" w:rsidR="00E57538" w:rsidRPr="001025A4" w:rsidRDefault="00E57538" w:rsidP="003C0297"/>
    <w:sectPr w:rsidR="00E57538" w:rsidRPr="001025A4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65E3B" w14:textId="77777777" w:rsidR="0069648B" w:rsidRDefault="0069648B" w:rsidP="0069648B">
      <w:pPr>
        <w:spacing w:after="0" w:line="240" w:lineRule="auto"/>
      </w:pPr>
      <w:r>
        <w:separator/>
      </w:r>
    </w:p>
  </w:endnote>
  <w:endnote w:type="continuationSeparator" w:id="0">
    <w:p w14:paraId="4C6E1ED4" w14:textId="77777777" w:rsidR="0069648B" w:rsidRDefault="0069648B" w:rsidP="0069648B">
      <w:pPr>
        <w:spacing w:after="0" w:line="240" w:lineRule="auto"/>
      </w:pPr>
      <w:r>
        <w:continuationSeparator/>
      </w:r>
    </w:p>
  </w:endnote>
  <w:endnote w:type="continuationNotice" w:id="1">
    <w:p w14:paraId="6D31F4C7" w14:textId="77777777" w:rsidR="0069648B" w:rsidRDefault="006964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FF212" w14:textId="77777777" w:rsidR="003C0297" w:rsidRPr="00124020" w:rsidRDefault="003C0297" w:rsidP="003C0297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61D27" w14:textId="77777777" w:rsidR="0069648B" w:rsidRDefault="0069648B" w:rsidP="0069648B">
      <w:pPr>
        <w:spacing w:after="0" w:line="240" w:lineRule="auto"/>
      </w:pPr>
      <w:r>
        <w:separator/>
      </w:r>
    </w:p>
  </w:footnote>
  <w:footnote w:type="continuationSeparator" w:id="0">
    <w:p w14:paraId="0C4822A0" w14:textId="77777777" w:rsidR="0069648B" w:rsidRDefault="0069648B" w:rsidP="0069648B">
      <w:pPr>
        <w:spacing w:after="0" w:line="240" w:lineRule="auto"/>
      </w:pPr>
      <w:r>
        <w:continuationSeparator/>
      </w:r>
    </w:p>
  </w:footnote>
  <w:footnote w:type="continuationNotice" w:id="1">
    <w:p w14:paraId="4A0DFBC2" w14:textId="77777777" w:rsidR="0069648B" w:rsidRDefault="0069648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1025A4"/>
    <w:rsid w:val="003C0297"/>
    <w:rsid w:val="00480EA0"/>
    <w:rsid w:val="00536030"/>
    <w:rsid w:val="00565A95"/>
    <w:rsid w:val="0069648B"/>
    <w:rsid w:val="007B7F8A"/>
    <w:rsid w:val="00855088"/>
    <w:rsid w:val="00943EFC"/>
    <w:rsid w:val="00C12002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AABF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297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0297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964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648B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6964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648B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2026-09-08T12:29:05Z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1948/1</Nr_x002e__x0020_prot_x0020_QBZ>
    <Data_x0020_e_x0020_Modifikimit xmlns="0e656187-b300-4fb0-8bf4-3a50f872073c">2026-09-09T07:38:16Z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932C061C59471CBFC66601A3855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CC99F7-C9D5-4859-A26E-E6D8FFDDD9E6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06FFF2-6064-4528-8048-C22F59B17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01A04-CE9E-4C3B-9DFC-00D80CA40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2026-09-09T09:23:00Z</dcterms:created>
  <dcterms:modified xsi:type="dcterms:W3CDTF">2026-09-09T09:23:00Z</dcterms:modified>
</cp:coreProperties>
</file>