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D68DF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3B2DCD">
        <w:rPr>
          <w:rFonts w:ascii="Garamond" w:eastAsia="Times New Roman" w:hAnsi="Garamond" w:cs="Times New Roman"/>
          <w:b/>
        </w:rPr>
        <w:t>DEKRET</w:t>
      </w:r>
    </w:p>
    <w:p w14:paraId="12DD1073" w14:textId="03D8FDF1" w:rsidR="00DC0E1A" w:rsidRPr="003B2DCD" w:rsidRDefault="00DC0E1A" w:rsidP="00DC0E1A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B2DCD">
        <w:rPr>
          <w:rStyle w:val="Strong"/>
          <w:rFonts w:ascii="Garamond" w:hAnsi="Garamond"/>
          <w:color w:val="232323"/>
          <w:bdr w:val="none" w:sz="0" w:space="0" w:color="auto" w:frame="1"/>
        </w:rPr>
        <w:t>Nr. 490, datë 8.9.2026</w:t>
      </w:r>
    </w:p>
    <w:p w14:paraId="45CCD2A9" w14:textId="77777777" w:rsidR="00DC0E1A" w:rsidRPr="003B2DCD" w:rsidRDefault="00DC0E1A" w:rsidP="00DC0E1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</w:p>
    <w:p w14:paraId="5DBA70CA" w14:textId="77777777" w:rsidR="00DC0E1A" w:rsidRPr="003B2DCD" w:rsidRDefault="00DC0E1A" w:rsidP="00DC0E1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  <w:r w:rsidRPr="003B2DCD">
        <w:rPr>
          <w:rFonts w:ascii="Garamond" w:eastAsia="Times New Roman" w:hAnsi="Garamond" w:cs="Times New Roman"/>
          <w:b/>
          <w:bCs/>
        </w:rPr>
        <w:t xml:space="preserve">PËR </w:t>
      </w:r>
      <w:r w:rsidRPr="003B2DCD">
        <w:rPr>
          <w:rFonts w:ascii="Garamond" w:eastAsia="MS Mincho" w:hAnsi="Garamond" w:cs="Times New Roman"/>
          <w:b/>
          <w:bCs/>
        </w:rPr>
        <w:t>SHKARKIM MINISTRI</w:t>
      </w:r>
    </w:p>
    <w:p w14:paraId="5485D597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2D5FE463" w14:textId="77777777" w:rsidR="00DC0E1A" w:rsidRPr="003B2DCD" w:rsidRDefault="00DC0E1A" w:rsidP="00DC0E1A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  <w:r w:rsidRPr="003B2DCD">
        <w:rPr>
          <w:rFonts w:ascii="Garamond" w:eastAsia="MS Mincho" w:hAnsi="Garamond" w:cs="Times New Roman"/>
        </w:rPr>
        <w:t>Në mbështetje të nenit 93 dhe nenit 98, pika 1 të Kushtetutës, me propozim të Kryeministrit,</w:t>
      </w:r>
    </w:p>
    <w:p w14:paraId="52C97E55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</w:rPr>
      </w:pPr>
    </w:p>
    <w:p w14:paraId="170070F4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</w:rPr>
      </w:pPr>
      <w:r w:rsidRPr="003B2DCD">
        <w:rPr>
          <w:rFonts w:ascii="Garamond" w:eastAsia="MS Mincho" w:hAnsi="Garamond" w:cs="Times New Roman"/>
          <w:bCs/>
        </w:rPr>
        <w:t>DEKRETOJ:</w:t>
      </w:r>
    </w:p>
    <w:p w14:paraId="06F9ED9A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</w:p>
    <w:p w14:paraId="3D1CDFD2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B2DCD">
        <w:rPr>
          <w:rFonts w:ascii="Garamond" w:eastAsia="MS Mincho" w:hAnsi="Garamond" w:cs="Times New Roman"/>
          <w:bCs/>
        </w:rPr>
        <w:t>Neni 1</w:t>
      </w:r>
    </w:p>
    <w:p w14:paraId="17C361F2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3D912E8C" w14:textId="77777777" w:rsidR="00DC0E1A" w:rsidRPr="003B2DCD" w:rsidRDefault="00DC0E1A" w:rsidP="00DC0E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  <w:r w:rsidRPr="003B2DCD">
        <w:rPr>
          <w:rFonts w:ascii="Garamond" w:eastAsia="Times New Roman" w:hAnsi="Garamond" w:cs="Times New Roman"/>
        </w:rPr>
        <w:t xml:space="preserve">Zonja </w:t>
      </w:r>
      <w:proofErr w:type="spellStart"/>
      <w:r w:rsidRPr="003B2DCD">
        <w:rPr>
          <w:rFonts w:ascii="Garamond" w:eastAsia="Times New Roman" w:hAnsi="Garamond" w:cs="Times New Roman"/>
        </w:rPr>
        <w:t>Evis</w:t>
      </w:r>
      <w:proofErr w:type="spellEnd"/>
      <w:r w:rsidRPr="003B2DCD">
        <w:rPr>
          <w:rFonts w:ascii="Garamond" w:eastAsia="Times New Roman" w:hAnsi="Garamond" w:cs="Times New Roman"/>
        </w:rPr>
        <w:t xml:space="preserve"> </w:t>
      </w:r>
      <w:proofErr w:type="spellStart"/>
      <w:r w:rsidRPr="003B2DCD">
        <w:rPr>
          <w:rFonts w:ascii="Garamond" w:eastAsia="Times New Roman" w:hAnsi="Garamond" w:cs="Times New Roman"/>
        </w:rPr>
        <w:t>Sala</w:t>
      </w:r>
      <w:proofErr w:type="spellEnd"/>
      <w:r w:rsidRPr="003B2DCD">
        <w:rPr>
          <w:rFonts w:ascii="Garamond" w:eastAsia="Times New Roman" w:hAnsi="Garamond" w:cs="Times New Roman"/>
        </w:rPr>
        <w:t xml:space="preserve">, Ministër i Shëndetësisë dhe Mirëqenies Sociale, shkarkohet nga kjo detyrë. </w:t>
      </w:r>
    </w:p>
    <w:p w14:paraId="05B37C17" w14:textId="77777777" w:rsidR="00DC0E1A" w:rsidRPr="003B2DCD" w:rsidRDefault="00DC0E1A" w:rsidP="00DC0E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51AC3FEB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B2DCD">
        <w:rPr>
          <w:rFonts w:ascii="Garamond" w:eastAsia="MS Mincho" w:hAnsi="Garamond" w:cs="Times New Roman"/>
          <w:bCs/>
        </w:rPr>
        <w:t>Neni 2</w:t>
      </w:r>
    </w:p>
    <w:p w14:paraId="581CF1BD" w14:textId="77777777" w:rsidR="00DC0E1A" w:rsidRPr="003B2DCD" w:rsidRDefault="00DC0E1A" w:rsidP="00DC0E1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6972B18E" w14:textId="77777777" w:rsidR="00DC0E1A" w:rsidRPr="003B2DCD" w:rsidRDefault="00DC0E1A" w:rsidP="00DC0E1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3B2DCD">
        <w:rPr>
          <w:rFonts w:ascii="Garamond" w:eastAsia="MS Mincho" w:hAnsi="Garamond" w:cs="Times New Roman"/>
          <w:bCs/>
        </w:rPr>
        <w:t>Ky dekret hyn në fuqi menjëherë.</w:t>
      </w:r>
      <w:bookmarkStart w:id="0" w:name="_GoBack"/>
      <w:bookmarkEnd w:id="0"/>
    </w:p>
    <w:p w14:paraId="701282E1" w14:textId="77777777" w:rsidR="00DC0E1A" w:rsidRPr="003B2DCD" w:rsidRDefault="00DC0E1A" w:rsidP="00DC0E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</w:p>
    <w:p w14:paraId="1133D9F7" w14:textId="77777777" w:rsidR="00DC0E1A" w:rsidRPr="003B2DCD" w:rsidRDefault="00DC0E1A" w:rsidP="00DC0E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3B2DCD">
        <w:rPr>
          <w:rFonts w:ascii="Garamond" w:eastAsia="MS Mincho" w:hAnsi="Garamond" w:cs="Times New Roman"/>
          <w:bCs/>
        </w:rPr>
        <w:t>PRESIDENT I REPUBLIKËS</w:t>
      </w:r>
      <w:r w:rsidRPr="003B2DCD">
        <w:rPr>
          <w:rFonts w:ascii="Garamond" w:eastAsia="Times New Roman" w:hAnsi="Garamond" w:cs="Times New Roman"/>
        </w:rPr>
        <w:t xml:space="preserve"> SË SHQIPËRISË</w:t>
      </w:r>
    </w:p>
    <w:p w14:paraId="0D3DA5AF" w14:textId="77777777" w:rsidR="00DC0E1A" w:rsidRPr="003B2DCD" w:rsidRDefault="00DC0E1A" w:rsidP="00DC0E1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3B2DCD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3B2DCD">
        <w:rPr>
          <w:rFonts w:ascii="Garamond" w:eastAsia="MS Mincho" w:hAnsi="Garamond" w:cs="Times New Roman"/>
          <w:b/>
          <w:bCs/>
        </w:rPr>
        <w:t>Begaj</w:t>
      </w:r>
      <w:proofErr w:type="spellEnd"/>
    </w:p>
    <w:p w14:paraId="1109F2F5" w14:textId="77777777" w:rsidR="00DC0E1A" w:rsidRPr="003B2DCD" w:rsidRDefault="00DC0E1A" w:rsidP="00DC0E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</w:rPr>
      </w:pPr>
    </w:p>
    <w:p w14:paraId="45BA6650" w14:textId="77777777" w:rsidR="00DC0E1A" w:rsidRPr="003B2DCD" w:rsidRDefault="00DC0E1A" w:rsidP="00DC0E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1AF3E594" w14:textId="77777777" w:rsidR="00E57538" w:rsidRPr="003B2DCD" w:rsidRDefault="00E57538" w:rsidP="00DC0E1A"/>
    <w:sectPr w:rsidR="00E57538" w:rsidRPr="003B2D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235C04"/>
    <w:rsid w:val="003B2DCD"/>
    <w:rsid w:val="00536030"/>
    <w:rsid w:val="00565A95"/>
    <w:rsid w:val="00855088"/>
    <w:rsid w:val="00943EFC"/>
    <w:rsid w:val="00AF7D51"/>
    <w:rsid w:val="00C12002"/>
    <w:rsid w:val="00DC0E1A"/>
    <w:rsid w:val="00E57538"/>
    <w:rsid w:val="00E836D1"/>
    <w:rsid w:val="00F6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F0DF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E1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0E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CC3085855446149471A03C1E969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2026-09-08T12:29:04Z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shkarkim Ministri</Titulli>
    <Modifikuesi xmlns="0e656187-b300-4fb0-8bf4-3a50f872073c">elnejda.cokalli</Modifikuesi>
    <Nr_x002e__x0020_prot_x0020_QBZ xmlns="0e656187-b300-4fb0-8bf4-3a50f872073c">1946/1</Nr_x002e__x0020_prot_x0020_QBZ>
    <Data_x0020_e_x0020_Modifikimit xmlns="0e656187-b300-4fb0-8bf4-3a50f872073c">2026-09-09T07:27:37Z</Data_x0020_e_x0020_Modifikimit>
    <Dekretuar xmlns="0e656187-b300-4fb0-8bf4-3a50f872073c">false</Dekretuar>
    <Data xmlns="0e656187-b300-4fb0-8bf4-3a50f872073c">2026-09-08T00:00:00Z</Data>
    <Nr_x002e__x0020_protokolli_x0020_i_x0020_aktit xmlns="0e656187-b300-4fb0-8bf4-3a50f872073c">3204/1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C3CD3FC-0F09-4FA9-8B0E-D321EC94C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BAFEBF-B69E-4D9A-B814-86146B5F5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A714BA-01C4-4DB1-8E77-5647F489731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 Ministri</vt:lpstr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 Ministri</dc:title>
  <dc:creator>Entela Suli</dc:creator>
  <cp:lastModifiedBy>fjora.cahani</cp:lastModifiedBy>
  <cp:revision>2</cp:revision>
  <dcterms:created xsi:type="dcterms:W3CDTF">2026-09-09T09:30:00Z</dcterms:created>
  <dcterms:modified xsi:type="dcterms:W3CDTF">2026-09-09T09:30:00Z</dcterms:modified>
</cp:coreProperties>
</file>