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F0D06" w14:textId="60B6E955" w:rsidR="00837824" w:rsidRPr="00E62325" w:rsidRDefault="00080D8E" w:rsidP="00837824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E6232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837824" w:rsidRPr="00E6232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  <w:r w:rsidR="006C34CA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</w:p>
    <w:p w14:paraId="5261FFF8" w14:textId="51218C84" w:rsidR="00837824" w:rsidRPr="00E62325" w:rsidRDefault="00837824" w:rsidP="00837824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E6232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</w:t>
      </w:r>
      <w:r w:rsidR="006C34CA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Pr="00E6232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690/8,</w:t>
      </w:r>
      <w:r w:rsidR="006C34CA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Pr="00E6232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datë</w:t>
      </w:r>
      <w:r w:rsidR="006C34CA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Pr="00E6232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14.7.2026</w:t>
      </w:r>
    </w:p>
    <w:p w14:paraId="1B4C21C5" w14:textId="77777777" w:rsidR="00837824" w:rsidRPr="00E62325" w:rsidRDefault="00837824" w:rsidP="00837824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184C3A33" w14:textId="087248A5" w:rsidR="00080D8E" w:rsidRPr="00E62325" w:rsidRDefault="00080D8E" w:rsidP="00837824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E6232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</w:t>
      </w:r>
      <w:r w:rsidR="006C34CA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Pr="00E6232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SHPRONËSIM</w:t>
      </w:r>
      <w:r w:rsidR="006C34CA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Pr="00E6232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PUBLIK</w:t>
      </w:r>
    </w:p>
    <w:p w14:paraId="3F616702" w14:textId="77777777" w:rsidR="00080D8E" w:rsidRPr="00E62325" w:rsidRDefault="00080D8E" w:rsidP="00837824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16B97F36" w14:textId="5C3E3A1D" w:rsidR="00080D8E" w:rsidRPr="00E62325" w:rsidRDefault="00080D8E" w:rsidP="008378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62325">
        <w:rPr>
          <w:rFonts w:ascii="Garamond" w:hAnsi="Garamond" w:cs="Times New Roman"/>
          <w:sz w:val="24"/>
          <w:szCs w:val="24"/>
          <w:lang w:val="sq-AL"/>
        </w:rPr>
        <w:t>Agjencia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Shtetërore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për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Shpronësimin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sz w:val="24"/>
          <w:szCs w:val="24"/>
          <w:lang w:val="sq-AL"/>
        </w:rPr>
        <w:t>shpall</w:t>
      </w:r>
      <w:r w:rsidR="006C34C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sz w:val="24"/>
          <w:szCs w:val="24"/>
          <w:lang w:val="sq-AL"/>
        </w:rPr>
        <w:t>kërkesën</w:t>
      </w:r>
      <w:r w:rsidR="00D36D0D" w:rsidRPr="00E62325">
        <w:rPr>
          <w:rFonts w:ascii="Garamond" w:hAnsi="Garamond" w:cs="Times New Roman"/>
          <w:sz w:val="24"/>
          <w:szCs w:val="24"/>
          <w:lang w:val="sq-AL"/>
        </w:rPr>
        <w:t>,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sz w:val="24"/>
          <w:szCs w:val="24"/>
          <w:lang w:val="sq-AL"/>
        </w:rPr>
        <w:t>p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ër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shpronësimin,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interes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publik,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pronarëve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pasurive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paluajtshme,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pronë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private,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preken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realizimi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629D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projektit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“Ndërtimi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rrugës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‘</w:t>
      </w:r>
      <w:proofErr w:type="spellStart"/>
      <w:r w:rsidR="006C34CA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Rrotonda</w:t>
      </w:r>
      <w:proofErr w:type="spellEnd"/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varrezave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intersektimi</w:t>
      </w:r>
      <w:proofErr w:type="spellEnd"/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rrugës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‘</w:t>
      </w:r>
      <w:proofErr w:type="spellStart"/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Nos</w:t>
      </w:r>
      <w:proofErr w:type="spellEnd"/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Josifi</w:t>
      </w:r>
      <w:proofErr w:type="spellEnd"/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ndodhur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zonat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8522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8527”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Bashkia</w:t>
      </w:r>
      <w:r w:rsidR="006C34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color w:val="000000"/>
          <w:sz w:val="24"/>
          <w:szCs w:val="24"/>
          <w:lang w:val="sq-AL"/>
        </w:rPr>
        <w:t>Elbasan</w:t>
      </w:r>
      <w:r w:rsidR="00C046FD" w:rsidRPr="00E62325">
        <w:rPr>
          <w:rFonts w:ascii="Garamond" w:hAnsi="Garamond" w:cs="Times New Roman"/>
          <w:sz w:val="24"/>
          <w:szCs w:val="24"/>
          <w:lang w:val="sq-AL"/>
        </w:rPr>
        <w:t>,</w:t>
      </w:r>
      <w:r w:rsidR="006C34C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17C84" w:rsidRPr="00E62325">
        <w:rPr>
          <w:rFonts w:ascii="Garamond" w:eastAsia="Times New Roman" w:hAnsi="Garamond" w:cs="Times New Roman"/>
          <w:sz w:val="24"/>
          <w:szCs w:val="24"/>
          <w:lang w:val="sq-AL"/>
        </w:rPr>
        <w:t>me</w:t>
      </w:r>
      <w:r w:rsidR="006C34C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17C84" w:rsidRPr="00E62325">
        <w:rPr>
          <w:rFonts w:ascii="Garamond" w:eastAsia="Times New Roman" w:hAnsi="Garamond" w:cs="Times New Roman"/>
          <w:sz w:val="24"/>
          <w:szCs w:val="24"/>
          <w:lang w:val="sq-AL"/>
        </w:rPr>
        <w:t>vlerë</w:t>
      </w:r>
      <w:r w:rsidR="006C34C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17C84" w:rsidRPr="00E62325">
        <w:rPr>
          <w:rFonts w:ascii="Garamond" w:eastAsia="Times New Roman" w:hAnsi="Garamond" w:cs="Times New Roman"/>
          <w:sz w:val="24"/>
          <w:szCs w:val="24"/>
          <w:lang w:val="sq-AL"/>
        </w:rPr>
        <w:t>totale</w:t>
      </w:r>
      <w:r w:rsidR="006C34C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17C84" w:rsidRPr="00E62325">
        <w:rPr>
          <w:rFonts w:ascii="Garamond" w:eastAsia="Times New Roman" w:hAnsi="Garamond" w:cs="Times New Roman"/>
          <w:sz w:val="24"/>
          <w:szCs w:val="24"/>
          <w:lang w:val="sq-AL"/>
        </w:rPr>
        <w:t>paraprake</w:t>
      </w:r>
      <w:r w:rsidR="006C34C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17C84" w:rsidRPr="00E62325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6C34C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17C84" w:rsidRPr="00E62325">
        <w:rPr>
          <w:rFonts w:ascii="Garamond" w:eastAsia="Times New Roman" w:hAnsi="Garamond" w:cs="Times New Roman"/>
          <w:sz w:val="24"/>
          <w:szCs w:val="24"/>
          <w:lang w:val="sq-AL"/>
        </w:rPr>
        <w:t>shpronësimit</w:t>
      </w:r>
      <w:r w:rsidR="006C34C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17C84" w:rsidRPr="00E62325">
        <w:rPr>
          <w:rFonts w:ascii="Garamond" w:eastAsia="Times New Roman" w:hAnsi="Garamond" w:cs="Times New Roman"/>
          <w:sz w:val="24"/>
          <w:szCs w:val="24"/>
          <w:lang w:val="sq-AL"/>
        </w:rPr>
        <w:t>prej</w:t>
      </w:r>
      <w:r w:rsidR="006C34C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654,833.40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(gjashtëqind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pesëdhjetë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katër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mijë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tetëqind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tridhjetë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tre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pikë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dyzet</w:t>
      </w:r>
      <w:r w:rsidR="000E0F49" w:rsidRPr="00E62325">
        <w:rPr>
          <w:rFonts w:ascii="Garamond" w:hAnsi="Garamond" w:cs="Times New Roman"/>
          <w:sz w:val="24"/>
          <w:szCs w:val="24"/>
          <w:lang w:val="sq-AL"/>
        </w:rPr>
        <w:t>)</w:t>
      </w:r>
      <w:r w:rsidR="006C34C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44444" w:rsidRPr="00E623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lekësh</w:t>
      </w:r>
      <w:r w:rsidRPr="00E6232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6C34C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00099C1" w14:textId="1872BB72" w:rsidR="00080D8E" w:rsidRPr="00E62325" w:rsidRDefault="00080D8E" w:rsidP="0083782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E62325">
        <w:rPr>
          <w:rFonts w:ascii="Garamond" w:hAnsi="Garamond" w:cs="Times New Roman"/>
          <w:sz w:val="24"/>
          <w:szCs w:val="24"/>
          <w:lang w:val="sq-AL"/>
        </w:rPr>
        <w:t>Subjekti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kërkues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i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këtij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projekti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është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35C05" w:rsidRPr="00E62325">
        <w:rPr>
          <w:rFonts w:ascii="Garamond" w:hAnsi="Garamond" w:cs="Times New Roman"/>
          <w:sz w:val="24"/>
          <w:szCs w:val="24"/>
          <w:lang w:val="sq-AL"/>
        </w:rPr>
        <w:t>Bashkia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Elbasan</w:t>
      </w:r>
      <w:r w:rsidR="00402109" w:rsidRPr="00E62325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1559BA8D" w14:textId="5C9C6A7A" w:rsidR="00837824" w:rsidRPr="00E62325" w:rsidRDefault="00080D8E" w:rsidP="008378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Me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anë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këtij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publikimi,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kërkojmë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vëmë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në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dijeni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9120A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e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prekur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nga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ky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shpronësim</w:t>
      </w:r>
      <w:r w:rsidRPr="00E6232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6C34C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sz w:val="24"/>
          <w:szCs w:val="24"/>
          <w:lang w:val="sq-AL"/>
        </w:rPr>
        <w:t>për</w:t>
      </w:r>
      <w:r w:rsidR="006C34C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sz w:val="24"/>
          <w:szCs w:val="24"/>
          <w:lang w:val="sq-AL"/>
        </w:rPr>
        <w:t>interes</w:t>
      </w:r>
      <w:r w:rsidR="006C34C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sz w:val="24"/>
          <w:szCs w:val="24"/>
          <w:lang w:val="sq-AL"/>
        </w:rPr>
        <w:t>publik,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89120A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për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9120A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pasurit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9120A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e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9120A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paluajtshme,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9120A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pronë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9120A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private,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9120A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="007F77ED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cila</w:t>
      </w:r>
      <w:r w:rsidR="0089120A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do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kompensohe</w:t>
      </w:r>
      <w:r w:rsidR="00377931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n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sipas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vlerësimit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paraprak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llogaritur: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</w:p>
    <w:p w14:paraId="795055BE" w14:textId="6DD9E7FC" w:rsidR="00DA7801" w:rsidRPr="00E62325" w:rsidRDefault="00837824" w:rsidP="008378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-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9120A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Për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9120A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pasurit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e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llojit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442E4F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="004B6F71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arë</w:t>
      </w:r>
      <w:r w:rsidR="00442E4F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është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bërë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bazuar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në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6C34CA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vendimin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6C34CA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nr.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89,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datë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3.2.2016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Këshillit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E62325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“Për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miratimin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e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hartës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së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vlerës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së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tokës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në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Republikën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e</w:t>
      </w:r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E62325">
        <w:rPr>
          <w:rFonts w:ascii="Garamond" w:eastAsia="Times New Roman" w:hAnsi="Garamond" w:cs="Times New Roman"/>
          <w:bCs/>
          <w:sz w:val="24"/>
          <w:szCs w:val="24"/>
          <w:lang w:val="sq-AL"/>
        </w:rPr>
        <w:t>Shqipërisë”</w:t>
      </w:r>
      <w:bookmarkEnd w:id="0"/>
      <w:bookmarkEnd w:id="1"/>
      <w:r w:rsidR="006C34CA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</w:p>
    <w:p w14:paraId="64E073CD" w14:textId="2A485B53" w:rsidR="00080D8E" w:rsidRPr="00E62325" w:rsidRDefault="00080D8E" w:rsidP="008378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62325">
        <w:rPr>
          <w:rFonts w:ascii="Garamond" w:hAnsi="Garamond" w:cs="Times New Roman"/>
          <w:sz w:val="24"/>
          <w:szCs w:val="24"/>
          <w:lang w:val="sq-AL"/>
        </w:rPr>
        <w:t>Person</w:t>
      </w:r>
      <w:r w:rsidR="0089120A" w:rsidRPr="00E62325">
        <w:rPr>
          <w:rFonts w:ascii="Garamond" w:hAnsi="Garamond" w:cs="Times New Roman"/>
          <w:sz w:val="24"/>
          <w:szCs w:val="24"/>
          <w:lang w:val="sq-AL"/>
        </w:rPr>
        <w:t>at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9120A" w:rsidRPr="00E62325">
        <w:rPr>
          <w:rFonts w:ascii="Garamond" w:hAnsi="Garamond" w:cs="Times New Roman"/>
          <w:sz w:val="24"/>
          <w:szCs w:val="24"/>
          <w:lang w:val="sq-AL"/>
        </w:rPr>
        <w:t>që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9120A" w:rsidRPr="00E62325">
        <w:rPr>
          <w:rFonts w:ascii="Garamond" w:hAnsi="Garamond" w:cs="Times New Roman"/>
          <w:sz w:val="24"/>
          <w:szCs w:val="24"/>
          <w:lang w:val="sq-AL"/>
        </w:rPr>
        <w:t>preken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nga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ky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projekt,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9120A" w:rsidRPr="00E62325">
        <w:rPr>
          <w:rFonts w:ascii="Garamond" w:hAnsi="Garamond" w:cs="Times New Roman"/>
          <w:sz w:val="24"/>
          <w:szCs w:val="24"/>
          <w:lang w:val="sq-AL"/>
        </w:rPr>
        <w:t>t</w:t>
      </w:r>
      <w:r w:rsidR="007F77ED" w:rsidRPr="00E62325">
        <w:rPr>
          <w:rFonts w:ascii="Garamond" w:hAnsi="Garamond" w:cs="Times New Roman"/>
          <w:sz w:val="24"/>
          <w:szCs w:val="24"/>
          <w:lang w:val="sq-AL"/>
        </w:rPr>
        <w:t>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9120A" w:rsidRPr="00E62325">
        <w:rPr>
          <w:rFonts w:ascii="Garamond" w:hAnsi="Garamond" w:cs="Times New Roman"/>
          <w:sz w:val="24"/>
          <w:szCs w:val="24"/>
          <w:lang w:val="sq-AL"/>
        </w:rPr>
        <w:t>cil</w:t>
      </w:r>
      <w:r w:rsidR="007F77ED" w:rsidRPr="00E62325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E62325">
        <w:rPr>
          <w:rFonts w:ascii="Garamond" w:hAnsi="Garamond" w:cs="Times New Roman"/>
          <w:sz w:val="24"/>
          <w:szCs w:val="24"/>
          <w:lang w:val="sq-AL"/>
        </w:rPr>
        <w:t>t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ka</w:t>
      </w:r>
      <w:r w:rsidR="0089120A" w:rsidRPr="00E62325">
        <w:rPr>
          <w:rFonts w:ascii="Garamond" w:hAnsi="Garamond" w:cs="Times New Roman"/>
          <w:sz w:val="24"/>
          <w:szCs w:val="24"/>
          <w:lang w:val="sq-AL"/>
        </w:rPr>
        <w:t>n</w:t>
      </w:r>
      <w:r w:rsidR="007F77ED" w:rsidRPr="00E62325">
        <w:rPr>
          <w:rFonts w:ascii="Garamond" w:hAnsi="Garamond" w:cs="Times New Roman"/>
          <w:sz w:val="24"/>
          <w:szCs w:val="24"/>
          <w:lang w:val="sq-AL"/>
        </w:rPr>
        <w:t>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emrin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në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tabelën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publikuar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E62325">
        <w:rPr>
          <w:rFonts w:ascii="Garamond" w:hAnsi="Garamond" w:cs="Times New Roman"/>
          <w:sz w:val="24"/>
          <w:szCs w:val="24"/>
          <w:lang w:val="sq-AL"/>
        </w:rPr>
        <w:t>dhe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personat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cilët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preken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E62325">
        <w:rPr>
          <w:rFonts w:ascii="Garamond" w:hAnsi="Garamond" w:cs="Times New Roman"/>
          <w:sz w:val="24"/>
          <w:szCs w:val="24"/>
          <w:lang w:val="sq-AL"/>
        </w:rPr>
        <w:t>por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nuk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figurojnë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në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këto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lista,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jo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më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vonë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se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15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(pesëmbëdhjetë)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ditë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nga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publikimi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në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Fletoren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Zyrtare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kanë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drejtë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paraqesin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pretendimet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tyre,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shoqëruara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me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dokumentacionin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përkatës,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si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edhe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shprehen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nëse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janë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dakord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me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dhënat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publikuara</w:t>
      </w:r>
      <w:r w:rsidR="000D3E6B" w:rsidRPr="00E62325">
        <w:rPr>
          <w:rFonts w:ascii="Garamond" w:hAnsi="Garamond" w:cs="Times New Roman"/>
          <w:sz w:val="24"/>
          <w:szCs w:val="24"/>
          <w:lang w:val="sq-AL"/>
        </w:rPr>
        <w:t>,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për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përfundimin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D3E6B"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62325" w:rsidRPr="00E62325">
        <w:rPr>
          <w:rFonts w:ascii="Garamond" w:hAnsi="Garamond" w:cs="Times New Roman"/>
          <w:sz w:val="24"/>
          <w:szCs w:val="24"/>
          <w:lang w:val="sq-AL"/>
        </w:rPr>
        <w:t>procedurave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D3E6B" w:rsidRPr="00E62325">
        <w:rPr>
          <w:rFonts w:ascii="Garamond" w:hAnsi="Garamond" w:cs="Times New Roman"/>
          <w:sz w:val="24"/>
          <w:szCs w:val="24"/>
          <w:lang w:val="sq-AL"/>
        </w:rPr>
        <w:t>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D3E6B" w:rsidRPr="00E62325">
        <w:rPr>
          <w:rFonts w:ascii="Garamond" w:hAnsi="Garamond" w:cs="Times New Roman"/>
          <w:sz w:val="24"/>
          <w:szCs w:val="24"/>
          <w:lang w:val="sq-AL"/>
        </w:rPr>
        <w:t>shpronësimit,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17C84" w:rsidRPr="00E62325">
        <w:rPr>
          <w:rFonts w:ascii="Garamond" w:hAnsi="Garamond" w:cs="Times New Roman"/>
          <w:sz w:val="24"/>
          <w:szCs w:val="24"/>
          <w:lang w:val="sq-AL"/>
        </w:rPr>
        <w:t>pran</w:t>
      </w:r>
      <w:r w:rsidR="00992245" w:rsidRPr="00E62325">
        <w:rPr>
          <w:rFonts w:ascii="Garamond" w:hAnsi="Garamond" w:cs="Times New Roman"/>
          <w:sz w:val="24"/>
          <w:szCs w:val="24"/>
          <w:lang w:val="sq-AL"/>
        </w:rPr>
        <w:t>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E2FC6" w:rsidRPr="00E62325">
        <w:rPr>
          <w:rFonts w:ascii="Garamond" w:hAnsi="Garamond" w:cs="Times New Roman"/>
          <w:sz w:val="24"/>
          <w:szCs w:val="24"/>
          <w:lang w:val="sq-AL"/>
        </w:rPr>
        <w:t>Bashkisë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Elbasan</w:t>
      </w:r>
      <w:r w:rsidRPr="00E62325">
        <w:rPr>
          <w:rFonts w:ascii="Garamond" w:hAnsi="Garamond" w:cs="Times New Roman"/>
          <w:sz w:val="24"/>
          <w:szCs w:val="24"/>
          <w:lang w:val="sq-AL"/>
        </w:rPr>
        <w:t>,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si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dhe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në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Agjencinë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Shtetërore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për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Shpronësimin.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1C77D95" w14:textId="32D6E433" w:rsidR="007F77ED" w:rsidRPr="00E62325" w:rsidRDefault="00080D8E" w:rsidP="0083782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62325">
        <w:rPr>
          <w:rFonts w:ascii="Garamond" w:hAnsi="Garamond" w:cs="Times New Roman"/>
          <w:sz w:val="24"/>
          <w:szCs w:val="24"/>
          <w:lang w:val="sq-AL"/>
        </w:rPr>
        <w:t>Vlera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totale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paraprake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shpronësimit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hAnsi="Garamond" w:cs="Times New Roman"/>
          <w:sz w:val="24"/>
          <w:szCs w:val="24"/>
          <w:lang w:val="sq-AL"/>
        </w:rPr>
        <w:t>është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654,833.40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(gjashtëqind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pesëdhjetë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katër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mijë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tetëqind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tridhjetë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tre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pikë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6F71" w:rsidRPr="00E62325">
        <w:rPr>
          <w:rFonts w:ascii="Garamond" w:hAnsi="Garamond" w:cs="Times New Roman"/>
          <w:sz w:val="24"/>
          <w:szCs w:val="24"/>
          <w:lang w:val="sq-AL"/>
        </w:rPr>
        <w:t>dyzet</w:t>
      </w:r>
      <w:r w:rsidR="00972A00" w:rsidRPr="00E62325">
        <w:rPr>
          <w:rFonts w:ascii="Garamond" w:hAnsi="Garamond" w:cs="Times New Roman"/>
          <w:sz w:val="24"/>
          <w:szCs w:val="24"/>
          <w:lang w:val="sq-AL"/>
        </w:rPr>
        <w:t>)</w:t>
      </w:r>
      <w:r w:rsidR="006C34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76FC7" w:rsidRPr="00E62325">
        <w:rPr>
          <w:rFonts w:ascii="Garamond" w:hAnsi="Garamond" w:cs="Times New Roman"/>
          <w:sz w:val="24"/>
          <w:szCs w:val="24"/>
          <w:lang w:val="sq-AL"/>
        </w:rPr>
        <w:t>lekë</w:t>
      </w:r>
      <w:r w:rsidR="00544444" w:rsidRPr="00E623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1794281F" w14:textId="2676728B" w:rsidR="00C6084D" w:rsidRPr="00E62325" w:rsidRDefault="006C34CA" w:rsidP="00837824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21BBAFDA" w14:textId="387E6EE7" w:rsidR="00342AB0" w:rsidRPr="00E62325" w:rsidRDefault="00C6084D" w:rsidP="0083782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lang w:val="sq-AL"/>
        </w:rPr>
      </w:pPr>
      <w:r w:rsidRPr="00E62325">
        <w:rPr>
          <w:rFonts w:ascii="Garamond" w:eastAsia="MS Mincho" w:hAnsi="Garamond" w:cs="Times New Roman"/>
          <w:sz w:val="24"/>
          <w:szCs w:val="24"/>
          <w:lang w:val="sq-AL"/>
        </w:rPr>
        <w:t>DREJTOR</w:t>
      </w:r>
      <w:r w:rsidR="006C34CA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eastAsia="MS Mincho" w:hAnsi="Garamond" w:cs="Times New Roman"/>
          <w:sz w:val="24"/>
          <w:szCs w:val="24"/>
          <w:lang w:val="sq-AL"/>
        </w:rPr>
        <w:t>I</w:t>
      </w:r>
      <w:r w:rsidR="006C34CA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Pr="00E62325">
        <w:rPr>
          <w:rFonts w:ascii="Garamond" w:eastAsia="MS Mincho" w:hAnsi="Garamond" w:cs="Times New Roman"/>
          <w:sz w:val="24"/>
          <w:szCs w:val="24"/>
          <w:lang w:val="sq-AL"/>
        </w:rPr>
        <w:t>PËRGJITHSHËM</w:t>
      </w:r>
    </w:p>
    <w:p w14:paraId="4706F9C9" w14:textId="77777777" w:rsidR="00C6084D" w:rsidRPr="00E62325" w:rsidRDefault="00C6084D" w:rsidP="0083782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"/>
          <w:szCs w:val="24"/>
          <w:lang w:val="sq-AL"/>
        </w:rPr>
      </w:pPr>
    </w:p>
    <w:p w14:paraId="35C2239F" w14:textId="4A110E38" w:rsidR="00080D8E" w:rsidRPr="00E62325" w:rsidRDefault="00401018" w:rsidP="00A37DD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E62325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Ermal</w:t>
      </w:r>
      <w:r w:rsidR="006C34CA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E62325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Shena</w:t>
      </w:r>
      <w:proofErr w:type="spellEnd"/>
    </w:p>
    <w:p w14:paraId="73DD6978" w14:textId="560CA4A7" w:rsidR="00080D8E" w:rsidRPr="00E62325" w:rsidRDefault="00080D8E" w:rsidP="00A37DDA">
      <w:pPr>
        <w:pStyle w:val="NoSpacing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3E157110" w14:textId="69C4BE6B" w:rsidR="00A37DDA" w:rsidRPr="00E62325" w:rsidRDefault="00A37DDA" w:rsidP="00E62325">
      <w:pPr>
        <w:pStyle w:val="NoSpacing"/>
        <w:ind w:firstLine="284"/>
        <w:jc w:val="center"/>
        <w:rPr>
          <w:rFonts w:ascii="Garamond" w:hAnsi="Garamond"/>
          <w:bCs/>
          <w:color w:val="000000" w:themeColor="text1"/>
          <w:sz w:val="20"/>
          <w:szCs w:val="20"/>
          <w:lang w:val="sq-AL"/>
        </w:rPr>
      </w:pP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LISTA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PARAPRAKE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E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PRONARËVE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QE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SHPRONËSOHEN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,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PËR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INTERES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PUBLIK,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NGA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REALIZIMI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I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PROJEKTIT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“NDËRTIMI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I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RRUGËS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“</w:t>
      </w:r>
      <w:proofErr w:type="spellStart"/>
      <w:r w:rsidR="00E62325"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R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ROTONDA</w:t>
      </w:r>
      <w:proofErr w:type="spellEnd"/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E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VARREZAVE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” – </w:t>
      </w:r>
      <w:proofErr w:type="spellStart"/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INTERSEKTIMI</w:t>
      </w:r>
      <w:proofErr w:type="spellEnd"/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I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RRUGËS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“</w:t>
      </w:r>
      <w:proofErr w:type="spellStart"/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NOS</w:t>
      </w:r>
      <w:proofErr w:type="spellEnd"/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proofErr w:type="spellStart"/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JOSIFI</w:t>
      </w:r>
      <w:proofErr w:type="spellEnd"/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”,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NDODHUR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NË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ZONAT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proofErr w:type="spellStart"/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KADASTRALE</w:t>
      </w:r>
      <w:proofErr w:type="spellEnd"/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NR.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8522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DHE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NR.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8527”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,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BASHKIA</w:t>
      </w:r>
      <w:r w:rsidR="006C34CA">
        <w:rPr>
          <w:rFonts w:ascii="Garamond" w:hAnsi="Garamond"/>
          <w:bCs/>
          <w:color w:val="000000" w:themeColor="text1"/>
          <w:sz w:val="20"/>
          <w:szCs w:val="20"/>
          <w:lang w:val="sq-AL"/>
        </w:rPr>
        <w:t xml:space="preserve"> </w:t>
      </w:r>
      <w:r w:rsidRPr="00E62325">
        <w:rPr>
          <w:rFonts w:ascii="Garamond" w:hAnsi="Garamond"/>
          <w:bCs/>
          <w:color w:val="000000" w:themeColor="text1"/>
          <w:sz w:val="20"/>
          <w:szCs w:val="20"/>
          <w:lang w:val="sq-AL"/>
        </w:rPr>
        <w:t>ELBASAN</w:t>
      </w:r>
    </w:p>
    <w:p w14:paraId="4DA8AD29" w14:textId="45D0F6C2" w:rsidR="00A37DDA" w:rsidRPr="00E62325" w:rsidRDefault="00A37DDA" w:rsidP="00A37DDA">
      <w:pPr>
        <w:pStyle w:val="NoSpacing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5"/>
        <w:gridCol w:w="711"/>
        <w:gridCol w:w="672"/>
        <w:gridCol w:w="689"/>
        <w:gridCol w:w="555"/>
        <w:gridCol w:w="488"/>
        <w:gridCol w:w="610"/>
        <w:gridCol w:w="531"/>
        <w:gridCol w:w="460"/>
        <w:gridCol w:w="469"/>
        <w:gridCol w:w="576"/>
        <w:gridCol w:w="449"/>
        <w:gridCol w:w="366"/>
        <w:gridCol w:w="532"/>
        <w:gridCol w:w="534"/>
        <w:gridCol w:w="564"/>
        <w:gridCol w:w="572"/>
        <w:gridCol w:w="777"/>
      </w:tblGrid>
      <w:tr w:rsidR="00A37DDA" w:rsidRPr="00E62325" w14:paraId="1C5C4C98" w14:textId="77777777" w:rsidTr="00E62325">
        <w:trPr>
          <w:trHeight w:val="20"/>
        </w:trPr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B01FF2F" w14:textId="318B6CE8" w:rsidR="00A37DDA" w:rsidRPr="00E62325" w:rsidRDefault="001C5D54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Nr.</w:t>
            </w:r>
          </w:p>
        </w:tc>
        <w:tc>
          <w:tcPr>
            <w:tcW w:w="104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6A76766" w14:textId="755650D2" w:rsidR="00A37DDA" w:rsidRPr="00E62325" w:rsidRDefault="001C5D54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Pronari</w:t>
            </w:r>
          </w:p>
        </w:tc>
        <w:tc>
          <w:tcPr>
            <w:tcW w:w="2274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F3665CE" w14:textId="4949ED5D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1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4EC810D" w14:textId="5C9EB635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Vlerësimet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për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shpronësim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401FBB2C" w14:textId="45CDD23B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Shënime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A37DDA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="00A37DDA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D+E</w:t>
            </w:r>
            <w:proofErr w:type="spellEnd"/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A37DDA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</w:t>
            </w:r>
            <w:r w:rsidR="006C34CA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kufizime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6C34CA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hipotekare</w:t>
            </w:r>
            <w:r w:rsidR="00A37DDA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A37DDA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barrë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A37DDA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A37DDA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pasurinë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A37DDA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etj.)</w:t>
            </w:r>
          </w:p>
        </w:tc>
      </w:tr>
      <w:tr w:rsidR="00A37DDA" w:rsidRPr="00E62325" w14:paraId="395CDA8D" w14:textId="77777777" w:rsidTr="00E62325">
        <w:trPr>
          <w:trHeight w:val="20"/>
        </w:trPr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333F" w14:textId="77777777" w:rsidR="00A37DDA" w:rsidRPr="00E62325" w:rsidRDefault="00A37DDA" w:rsidP="00A37DD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4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AB10" w14:textId="77777777" w:rsidR="00A37DDA" w:rsidRPr="00E62325" w:rsidRDefault="00A37DDA" w:rsidP="00A37DD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274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60F9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8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0F11A55" w14:textId="1AA89CDF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C8BFB9A" w14:textId="5F65F5C2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Vlera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A248FF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tot</w:t>
            </w:r>
            <w:bookmarkStart w:id="2" w:name="_GoBack"/>
            <w:bookmarkEnd w:id="2"/>
            <w:r w:rsidR="00A248FF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ale</w:t>
            </w:r>
            <w:r w:rsidR="00A248FF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</w:t>
            </w:r>
            <w:r w:rsidR="00A248FF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lekë</w:t>
            </w: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4326" w14:textId="77777777" w:rsidR="00A37DDA" w:rsidRPr="00E62325" w:rsidRDefault="00A37DDA" w:rsidP="00A37DD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6C34CA" w:rsidRPr="00E62325" w14:paraId="4A4C5AD0" w14:textId="77777777" w:rsidTr="00E62325">
        <w:trPr>
          <w:trHeight w:val="20"/>
        </w:trPr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3395" w14:textId="77777777" w:rsidR="00A37DDA" w:rsidRPr="00E62325" w:rsidRDefault="00A37DDA" w:rsidP="00A37DD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F7CA53C" w14:textId="657F9493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Emri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BDBBAED" w14:textId="501A33BF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Atësia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79EDE8E" w14:textId="708F177B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Mbiemri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14CCB9DE" w14:textId="45DA1F3F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Zona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="006C34CA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kadastrale</w:t>
            </w:r>
            <w:proofErr w:type="spellEnd"/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D0329AE" w14:textId="69D05AC2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Nr.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pasurisë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4D62BC3F" w14:textId="40418B96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Lloji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i </w:t>
            </w: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pasurisë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FDC9407" w14:textId="4154E1E9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Sipërfaqja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6C34CA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totale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C27B3E6" w14:textId="31EE0BA6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Arë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</w:t>
            </w:r>
            <w:r w:rsidRP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A2D52DA" w14:textId="39B1CE31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</w:t>
            </w:r>
            <w:r w:rsidRP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7D035F0" w14:textId="3540E6F1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Ndërtesë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</w:t>
            </w:r>
            <w:r w:rsidRP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9B1E944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Volumi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194EAE9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Faqe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A8BDAD9" w14:textId="7D954F79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Sipërfaqja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A47B00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="00A248FF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</w:t>
            </w:r>
            <w:r w:rsidR="00A47B00" w:rsidRP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="00A47B00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2579F6E" w14:textId="5B443455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Çmimi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A47B00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</w:t>
            </w:r>
            <w:r w:rsidR="00A248FF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lekë</w:t>
            </w:r>
            <w:r w:rsidR="00A47B00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/</w:t>
            </w:r>
            <w:proofErr w:type="spellStart"/>
            <w:r w:rsidR="00A248FF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</w:t>
            </w:r>
            <w:r w:rsidR="00A47B00" w:rsidRP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="00A47B00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68C2EAE" w14:textId="27E3F0A0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Vlera</w:t>
            </w:r>
            <w:r w:rsidR="006C34CA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A47B00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(</w:t>
            </w:r>
            <w:r w:rsidR="00A248FF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lekë</w:t>
            </w:r>
            <w:r w:rsidR="00A47B00"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9C61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726E9" w14:textId="77777777" w:rsidR="00A37DDA" w:rsidRPr="00E62325" w:rsidRDefault="00A37DDA" w:rsidP="00A37DD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6C34CA" w:rsidRPr="00E62325" w14:paraId="234B3547" w14:textId="77777777" w:rsidTr="00E62325">
        <w:trPr>
          <w:trHeight w:val="20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E44B0CF" w14:textId="74B79448" w:rsidR="00A37DDA" w:rsidRPr="00E62325" w:rsidRDefault="006C34CA" w:rsidP="00A37DD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C3FDE79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946A9B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6EA931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0190A7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BB2FA14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C30A75C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19142F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CC2258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F2700FD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65DCC4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7731FAF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6932628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62BC577" w14:textId="7F2A925F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8434683" w14:textId="337C289B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7F4F916" w14:textId="4117C4BE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C04B79A" w14:textId="7F23F92B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Y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C047D6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</w:t>
            </w:r>
          </w:p>
        </w:tc>
      </w:tr>
      <w:tr w:rsidR="006C34CA" w:rsidRPr="00E62325" w14:paraId="04CAFF2A" w14:textId="77777777" w:rsidTr="00E62325">
        <w:trPr>
          <w:trHeight w:val="20"/>
        </w:trPr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7B75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4B12" w14:textId="4D461295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Sopot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6B4AD" w14:textId="07037F1A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E2118" w14:textId="402EE88D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Sejdini</w:t>
            </w:r>
            <w:proofErr w:type="spellEnd"/>
          </w:p>
        </w:tc>
        <w:tc>
          <w:tcPr>
            <w:tcW w:w="28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8842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8527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0F0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211/2/5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57716" w14:textId="5F5A03B9" w:rsidR="00A37DDA" w:rsidRPr="00E62325" w:rsidRDefault="00501281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64928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23474.3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145E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23474.3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41FA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87B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536F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1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B6FC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5C3E" w14:textId="0CCAF136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2266.7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662E" w14:textId="38B92339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BA44" w14:textId="6F39A447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503,207.40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0B9F4" w14:textId="538A375B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503,207.40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8F5F" w14:textId="18331A94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  <w:tr w:rsidR="006C34CA" w:rsidRPr="00E62325" w14:paraId="3F73741D" w14:textId="77777777" w:rsidTr="00E62325">
        <w:trPr>
          <w:trHeight w:val="20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ABA4F4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41569" w14:textId="1ED1397B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Nektar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1EDB" w14:textId="457869AD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9CDC" w14:textId="043193C6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Sejdini</w:t>
            </w:r>
            <w:proofErr w:type="spellEnd"/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93F1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4D4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917D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2E5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C55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CA34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30FC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3CBD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40EF9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7161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40B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D2AD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E5A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22D8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  <w:tr w:rsidR="006C34CA" w:rsidRPr="00E62325" w14:paraId="6BE55D7E" w14:textId="77777777" w:rsidTr="00E62325">
        <w:trPr>
          <w:trHeight w:val="20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B3A467D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F0DF8" w14:textId="553F3341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Dhurata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8D6D" w14:textId="71F48EF2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807D" w14:textId="43BA84B7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Sejdini</w:t>
            </w:r>
            <w:proofErr w:type="spellEnd"/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18D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03B6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456E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5C69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041F4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2958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10F9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11F9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5E7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DC3D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FE90D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638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EB2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AD6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  <w:tr w:rsidR="006C34CA" w:rsidRPr="00E62325" w14:paraId="70D94C3B" w14:textId="77777777" w:rsidTr="00E62325">
        <w:trPr>
          <w:trHeight w:val="20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40A34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F7D1" w14:textId="4F6054D5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Dashamira</w:t>
            </w:r>
            <w:proofErr w:type="spellEnd"/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C26D" w14:textId="3CE093A5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9D99" w14:textId="50B74540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Sejdini</w:t>
            </w:r>
            <w:proofErr w:type="spellEnd"/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3D3C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EB17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8ABF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C6D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C68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DBB9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3381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B9E6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84D1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451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F38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B0F3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2694D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E5FAD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  <w:tr w:rsidR="006C34CA" w:rsidRPr="00E62325" w14:paraId="7C5DD0E7" w14:textId="77777777" w:rsidTr="00E62325">
        <w:trPr>
          <w:trHeight w:val="20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4E7236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06857" w14:textId="7220C383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Beqir</w:t>
            </w:r>
            <w:proofErr w:type="spellEnd"/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D2EF" w14:textId="166AF7C5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BE215" w14:textId="1A3A8FC6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Sejdini</w:t>
            </w:r>
            <w:proofErr w:type="spellEnd"/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0F81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9376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E20A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6CFF9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7D97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FE6B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F02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494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2462F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77C7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ED2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CAAD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37F8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1F3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  <w:tr w:rsidR="006C34CA" w:rsidRPr="00E62325" w14:paraId="428F8C8F" w14:textId="77777777" w:rsidTr="00E62325">
        <w:trPr>
          <w:trHeight w:val="20"/>
        </w:trPr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4302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C998" w14:textId="48C36A78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Sopot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9101" w14:textId="06B30296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A376" w14:textId="16D0BC3D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Sejdini</w:t>
            </w:r>
            <w:proofErr w:type="spellEnd"/>
          </w:p>
        </w:tc>
        <w:tc>
          <w:tcPr>
            <w:tcW w:w="28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C66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8527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28E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220/3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C8342" w14:textId="10FC77F2" w:rsidR="00A37DDA" w:rsidRPr="00E62325" w:rsidRDefault="00501281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4454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5579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E440C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5579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7206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3F26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6F0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1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E0F7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54EE2" w14:textId="5AC172B8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482.7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DDD6" w14:textId="1A74C30B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3B40" w14:textId="269F90C4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107,159.40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DE4A" w14:textId="198AA4C8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107,159.40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3A722" w14:textId="759C26D0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  <w:tr w:rsidR="006C34CA" w:rsidRPr="00E62325" w14:paraId="4C68B537" w14:textId="77777777" w:rsidTr="00E62325">
        <w:trPr>
          <w:trHeight w:val="20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100F3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3519F" w14:textId="77A581C8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Nektar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F088B" w14:textId="3A0B7334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796C9" w14:textId="57630567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Sejdini</w:t>
            </w:r>
            <w:proofErr w:type="spellEnd"/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722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78FBD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3C91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A90F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461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32797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2A504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9081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56B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962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0A97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08D6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5EC9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2E1AF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  <w:tr w:rsidR="006C34CA" w:rsidRPr="00E62325" w14:paraId="77A8E2C0" w14:textId="77777777" w:rsidTr="00E62325">
        <w:trPr>
          <w:trHeight w:val="20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32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C5740" w14:textId="1DAB1939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Dhurata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3047" w14:textId="66578F84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0190" w14:textId="025A1217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Sejdini</w:t>
            </w:r>
            <w:proofErr w:type="spellEnd"/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9CF1F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C1F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DC5C6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260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BAEF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201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9E8B4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180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DDAC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B3E6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86308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C1A1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218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FC44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  <w:tr w:rsidR="006C34CA" w:rsidRPr="00E62325" w14:paraId="00E9EE70" w14:textId="77777777" w:rsidTr="00E62325">
        <w:trPr>
          <w:trHeight w:val="20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0FEA99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A9F3" w14:textId="19A765C8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Dashamira</w:t>
            </w:r>
            <w:proofErr w:type="spellEnd"/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BC39" w14:textId="67BFE8FE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B4BF" w14:textId="47B16F2A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Sejdini</w:t>
            </w:r>
            <w:proofErr w:type="spellEnd"/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6B54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5B0A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99B1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FE1A9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0D96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0E91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B09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23127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3A8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109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C56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7CC8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D258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ED3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  <w:tr w:rsidR="006C34CA" w:rsidRPr="00E62325" w14:paraId="4B1577BC" w14:textId="77777777" w:rsidTr="00E62325">
        <w:trPr>
          <w:trHeight w:val="20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6CEC8C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B70A1" w14:textId="619E1613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Beqir</w:t>
            </w:r>
            <w:proofErr w:type="spellEnd"/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CB78C" w14:textId="09F6B714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A8353" w14:textId="44FCE4FD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Sejdini</w:t>
            </w:r>
            <w:proofErr w:type="spellEnd"/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CDE98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461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7DC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40A1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444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E6B2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5C1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66C7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EBA8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DB61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DDD07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5164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439F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183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  <w:tr w:rsidR="006C34CA" w:rsidRPr="00E62325" w14:paraId="6A2F364C" w14:textId="77777777" w:rsidTr="00E62325">
        <w:trPr>
          <w:trHeight w:val="20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3B2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B7BC" w14:textId="00CB6E4A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Osman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711B" w14:textId="5A1538D7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Haxhi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C90F" w14:textId="58100AF2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Fejzo</w:t>
            </w:r>
            <w:proofErr w:type="spellEnd"/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A43C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0DE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18/4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FC850" w14:textId="41D80CB1" w:rsidR="00A37DDA" w:rsidRPr="00E62325" w:rsidRDefault="00501281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45F6F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EBE9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0012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98F4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835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5028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DBEE" w14:textId="1EA0E711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108.6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02BA7" w14:textId="66A18F88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789C" w14:textId="706456F6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24,109.20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AFBCB" w14:textId="66749C36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24,109.20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9628" w14:textId="2043C008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U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korrigjua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sip</w:t>
            </w:r>
            <w:proofErr w:type="spellEnd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arës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ë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8000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6C34CA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,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ref</w:t>
            </w:r>
            <w:proofErr w:type="spellEnd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09448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VKM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shpronësimi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nr.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271/2023</w:t>
            </w:r>
          </w:p>
        </w:tc>
      </w:tr>
      <w:tr w:rsidR="006C34CA" w:rsidRPr="00E62325" w14:paraId="7E15A2FD" w14:textId="77777777" w:rsidTr="00E62325">
        <w:trPr>
          <w:trHeight w:val="20"/>
        </w:trPr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30389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7743" w14:textId="3A4E8982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Xhaferr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0CAD" w14:textId="3A40E69C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Mustafa</w:t>
            </w:r>
            <w:proofErr w:type="spellEnd"/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1F954" w14:textId="1812A1FD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Karadaku</w:t>
            </w:r>
            <w:proofErr w:type="spellEnd"/>
          </w:p>
        </w:tc>
        <w:tc>
          <w:tcPr>
            <w:tcW w:w="28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D30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8522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656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18/2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791D" w14:textId="7920371C" w:rsidR="00A37DDA" w:rsidRPr="00E62325" w:rsidRDefault="00501281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0CB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1200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0D96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1200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1654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3809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687F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1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8A17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39486" w14:textId="4946F634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11.5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93CD" w14:textId="7AB9D60E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DF03" w14:textId="147D1D8E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2,553.00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5121" w14:textId="1AA756B9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2,553.00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2D0F" w14:textId="6FDF7E2B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VKM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shpronësimi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nr.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271/2023</w:t>
            </w:r>
          </w:p>
        </w:tc>
      </w:tr>
      <w:tr w:rsidR="006C34CA" w:rsidRPr="00E62325" w14:paraId="27A6178A" w14:textId="77777777" w:rsidTr="00E62325">
        <w:trPr>
          <w:trHeight w:val="20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1ABE9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A7DA" w14:textId="4997339D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Ruzhdie</w:t>
            </w:r>
            <w:proofErr w:type="spellEnd"/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349C" w14:textId="4D657EC0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F30D" w14:textId="55593325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Peza</w:t>
            </w:r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42446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5026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F768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FAA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D28D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197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53C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DA1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BEE8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96FF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A597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780F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A80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C598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  <w:tr w:rsidR="006C34CA" w:rsidRPr="00E62325" w14:paraId="5CEB84C9" w14:textId="77777777" w:rsidTr="00E62325">
        <w:trPr>
          <w:trHeight w:val="20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E1BFE8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BF8A7" w14:textId="1A28ED27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Zyba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F028D" w14:textId="5B2D880D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9391" w14:textId="48B87BEB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Osmanaj</w:t>
            </w:r>
            <w:proofErr w:type="spellEnd"/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124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5A15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3A47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82D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81A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31C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0718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E3D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34F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54B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B51C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D93A4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CB94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ADC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  <w:tr w:rsidR="006C34CA" w:rsidRPr="00E62325" w14:paraId="260DDF35" w14:textId="77777777" w:rsidTr="00E62325">
        <w:trPr>
          <w:trHeight w:val="20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201C3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8183" w14:textId="30ACD2CA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Abdyl</w:t>
            </w:r>
            <w:proofErr w:type="spellEnd"/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591B" w14:textId="5909AFEF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Ibrahim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2479" w14:textId="58AEC875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Qatipi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DEA4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B79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18/1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54D3" w14:textId="65C43AA0" w:rsidR="00A37DDA" w:rsidRPr="00E62325" w:rsidRDefault="00501281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F4FF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CC60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174BC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845C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02A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1B0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011A" w14:textId="42114804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3981" w14:textId="4A168347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FBC2" w14:textId="7B7CD5B3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17,804.40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F88C" w14:textId="01A621E5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17,804.40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001A" w14:textId="1A5A05CE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VKM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shpronësimi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nr.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271/2023</w:t>
            </w:r>
          </w:p>
        </w:tc>
      </w:tr>
      <w:tr w:rsidR="001C5D54" w:rsidRPr="00E62325" w14:paraId="4AD553FB" w14:textId="77777777" w:rsidTr="00E62325">
        <w:trPr>
          <w:trHeight w:val="20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AE2C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EB77D" w14:textId="5D3EC4DC" w:rsidR="00A37DDA" w:rsidRPr="00E62325" w:rsidRDefault="006C34C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Shtet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E04B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8527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8BB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221/2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EC1A" w14:textId="7DF581CD" w:rsidR="00A37DDA" w:rsidRPr="00E62325" w:rsidRDefault="00501281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8361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505.3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3E33A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505.3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EA62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81EE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3025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ED7C" w14:textId="77777777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37335" w14:textId="0671D0DE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84D5" w14:textId="1389A4E9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FAB48" w14:textId="61CBD4D5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C312" w14:textId="1232435A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622E" w14:textId="27A6C87A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  <w:tr w:rsidR="00A37DDA" w:rsidRPr="00E62325" w14:paraId="0E5E8A40" w14:textId="77777777" w:rsidTr="00E62325">
        <w:trPr>
          <w:trHeight w:val="20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92C8" w14:textId="4465C7C3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46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F141" w14:textId="51BD93ED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E6232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Paraprake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E01FC" w14:textId="7C710004" w:rsidR="00A37DDA" w:rsidRPr="00E62325" w:rsidRDefault="00A47B00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E62325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654,833.40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F034E" w14:textId="545B2FE9" w:rsidR="00A37DDA" w:rsidRPr="00E62325" w:rsidRDefault="00A37DDA" w:rsidP="00A37D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</w:tr>
    </w:tbl>
    <w:p w14:paraId="7C975B3F" w14:textId="77777777" w:rsidR="00A37DDA" w:rsidRPr="00E62325" w:rsidRDefault="00A37DDA" w:rsidP="00A37DDA">
      <w:pPr>
        <w:pStyle w:val="NoSpacing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sectPr w:rsidR="00A37DDA" w:rsidRPr="00E62325" w:rsidSect="00E62325">
      <w:pgSz w:w="12240" w:h="15840"/>
      <w:pgMar w:top="630" w:right="1170" w:bottom="90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83084" w14:textId="77777777" w:rsidR="00B15D03" w:rsidRDefault="00B15D03" w:rsidP="00D87DDA">
      <w:pPr>
        <w:spacing w:after="0" w:line="240" w:lineRule="auto"/>
      </w:pPr>
      <w:r>
        <w:separator/>
      </w:r>
    </w:p>
  </w:endnote>
  <w:endnote w:type="continuationSeparator" w:id="0">
    <w:p w14:paraId="7211A274" w14:textId="77777777" w:rsidR="00B15D03" w:rsidRDefault="00B15D03" w:rsidP="00D87DDA">
      <w:pPr>
        <w:spacing w:after="0" w:line="240" w:lineRule="auto"/>
      </w:pPr>
      <w:r>
        <w:continuationSeparator/>
      </w:r>
    </w:p>
  </w:endnote>
  <w:endnote w:type="continuationNotice" w:id="1">
    <w:p w14:paraId="68F4124C" w14:textId="77777777" w:rsidR="00B15D03" w:rsidRDefault="00B15D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19CF13" w14:textId="77777777" w:rsidR="00B15D03" w:rsidRDefault="00B15D03" w:rsidP="00D87DDA">
      <w:pPr>
        <w:spacing w:after="0" w:line="240" w:lineRule="auto"/>
      </w:pPr>
      <w:r>
        <w:separator/>
      </w:r>
    </w:p>
  </w:footnote>
  <w:footnote w:type="continuationSeparator" w:id="0">
    <w:p w14:paraId="619E8D57" w14:textId="77777777" w:rsidR="00B15D03" w:rsidRDefault="00B15D03" w:rsidP="00D87DDA">
      <w:pPr>
        <w:spacing w:after="0" w:line="240" w:lineRule="auto"/>
      </w:pPr>
      <w:r>
        <w:continuationSeparator/>
      </w:r>
    </w:p>
  </w:footnote>
  <w:footnote w:type="continuationNotice" w:id="1">
    <w:p w14:paraId="322BEED2" w14:textId="77777777" w:rsidR="00B15D03" w:rsidRDefault="00B15D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51B4F758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24D4A"/>
    <w:rsid w:val="00043E09"/>
    <w:rsid w:val="00057AFC"/>
    <w:rsid w:val="000637F3"/>
    <w:rsid w:val="00072ABE"/>
    <w:rsid w:val="00080D8E"/>
    <w:rsid w:val="00081526"/>
    <w:rsid w:val="000855D3"/>
    <w:rsid w:val="0009779E"/>
    <w:rsid w:val="000A250A"/>
    <w:rsid w:val="000C0D0E"/>
    <w:rsid w:val="000C2B5C"/>
    <w:rsid w:val="000C2D3C"/>
    <w:rsid w:val="000D3E6B"/>
    <w:rsid w:val="000D4FE1"/>
    <w:rsid w:val="000E0F49"/>
    <w:rsid w:val="000E2978"/>
    <w:rsid w:val="000F6740"/>
    <w:rsid w:val="000F72B2"/>
    <w:rsid w:val="00101B40"/>
    <w:rsid w:val="00111879"/>
    <w:rsid w:val="00135500"/>
    <w:rsid w:val="00144100"/>
    <w:rsid w:val="00146A19"/>
    <w:rsid w:val="00153267"/>
    <w:rsid w:val="00160760"/>
    <w:rsid w:val="00163518"/>
    <w:rsid w:val="001863B1"/>
    <w:rsid w:val="001A1A93"/>
    <w:rsid w:val="001C4F45"/>
    <w:rsid w:val="001C5D54"/>
    <w:rsid w:val="00203009"/>
    <w:rsid w:val="0020321B"/>
    <w:rsid w:val="002054B6"/>
    <w:rsid w:val="00207A35"/>
    <w:rsid w:val="002217A9"/>
    <w:rsid w:val="00226EE6"/>
    <w:rsid w:val="00242695"/>
    <w:rsid w:val="00243F08"/>
    <w:rsid w:val="00251D7C"/>
    <w:rsid w:val="00254A39"/>
    <w:rsid w:val="0025680B"/>
    <w:rsid w:val="00260742"/>
    <w:rsid w:val="00272CC3"/>
    <w:rsid w:val="0027694D"/>
    <w:rsid w:val="00283C7A"/>
    <w:rsid w:val="002B4F80"/>
    <w:rsid w:val="002C0E98"/>
    <w:rsid w:val="002C0F05"/>
    <w:rsid w:val="002C299E"/>
    <w:rsid w:val="002D0F02"/>
    <w:rsid w:val="002E2BFB"/>
    <w:rsid w:val="0030132B"/>
    <w:rsid w:val="003018FA"/>
    <w:rsid w:val="00307C33"/>
    <w:rsid w:val="003320CA"/>
    <w:rsid w:val="00342AB0"/>
    <w:rsid w:val="00355E3B"/>
    <w:rsid w:val="00366773"/>
    <w:rsid w:val="00376A17"/>
    <w:rsid w:val="00376FC7"/>
    <w:rsid w:val="00377931"/>
    <w:rsid w:val="003914C6"/>
    <w:rsid w:val="003A66A7"/>
    <w:rsid w:val="003B2887"/>
    <w:rsid w:val="003B7CB1"/>
    <w:rsid w:val="003C04B5"/>
    <w:rsid w:val="003C5D19"/>
    <w:rsid w:val="003C76CC"/>
    <w:rsid w:val="003C7728"/>
    <w:rsid w:val="003D0035"/>
    <w:rsid w:val="003E2F9F"/>
    <w:rsid w:val="003E4F6B"/>
    <w:rsid w:val="003E68FC"/>
    <w:rsid w:val="00400209"/>
    <w:rsid w:val="00401018"/>
    <w:rsid w:val="00402109"/>
    <w:rsid w:val="00417601"/>
    <w:rsid w:val="0043158D"/>
    <w:rsid w:val="00442E4F"/>
    <w:rsid w:val="0045075D"/>
    <w:rsid w:val="0045629D"/>
    <w:rsid w:val="00466E4B"/>
    <w:rsid w:val="00486F9C"/>
    <w:rsid w:val="00490ECA"/>
    <w:rsid w:val="00494C20"/>
    <w:rsid w:val="004B22F4"/>
    <w:rsid w:val="004B6F71"/>
    <w:rsid w:val="004B7426"/>
    <w:rsid w:val="004C088C"/>
    <w:rsid w:val="004D116B"/>
    <w:rsid w:val="004D2D7B"/>
    <w:rsid w:val="004E1BA3"/>
    <w:rsid w:val="004F206B"/>
    <w:rsid w:val="00501281"/>
    <w:rsid w:val="00506BAB"/>
    <w:rsid w:val="00533A91"/>
    <w:rsid w:val="00544444"/>
    <w:rsid w:val="00545E98"/>
    <w:rsid w:val="00550C5C"/>
    <w:rsid w:val="00556A12"/>
    <w:rsid w:val="00571D15"/>
    <w:rsid w:val="0058005A"/>
    <w:rsid w:val="00596312"/>
    <w:rsid w:val="005B3F5D"/>
    <w:rsid w:val="005B7DE6"/>
    <w:rsid w:val="005C0703"/>
    <w:rsid w:val="005D6EB5"/>
    <w:rsid w:val="005E40A3"/>
    <w:rsid w:val="005E7D61"/>
    <w:rsid w:val="005F6ACE"/>
    <w:rsid w:val="00607E23"/>
    <w:rsid w:val="00645B26"/>
    <w:rsid w:val="006527B2"/>
    <w:rsid w:val="0065294C"/>
    <w:rsid w:val="00655A64"/>
    <w:rsid w:val="00662785"/>
    <w:rsid w:val="00671381"/>
    <w:rsid w:val="0067376E"/>
    <w:rsid w:val="00676F62"/>
    <w:rsid w:val="00682CA6"/>
    <w:rsid w:val="00690E89"/>
    <w:rsid w:val="006932AD"/>
    <w:rsid w:val="006A3848"/>
    <w:rsid w:val="006B1530"/>
    <w:rsid w:val="006C34CA"/>
    <w:rsid w:val="006C4DBE"/>
    <w:rsid w:val="006D141F"/>
    <w:rsid w:val="006D2973"/>
    <w:rsid w:val="006E0C8C"/>
    <w:rsid w:val="006F7217"/>
    <w:rsid w:val="006F7949"/>
    <w:rsid w:val="00710B53"/>
    <w:rsid w:val="00735C8B"/>
    <w:rsid w:val="00737DFA"/>
    <w:rsid w:val="00774085"/>
    <w:rsid w:val="0078754E"/>
    <w:rsid w:val="00787DD4"/>
    <w:rsid w:val="007A4FFB"/>
    <w:rsid w:val="007A6C3C"/>
    <w:rsid w:val="007B42B2"/>
    <w:rsid w:val="007C78E8"/>
    <w:rsid w:val="007F0415"/>
    <w:rsid w:val="007F77ED"/>
    <w:rsid w:val="008004C5"/>
    <w:rsid w:val="00804544"/>
    <w:rsid w:val="00821F5F"/>
    <w:rsid w:val="00822215"/>
    <w:rsid w:val="00837824"/>
    <w:rsid w:val="0085765C"/>
    <w:rsid w:val="00864421"/>
    <w:rsid w:val="0089120A"/>
    <w:rsid w:val="00893ED7"/>
    <w:rsid w:val="008A0EDE"/>
    <w:rsid w:val="008A19FF"/>
    <w:rsid w:val="008C5088"/>
    <w:rsid w:val="008C6AF8"/>
    <w:rsid w:val="008F6DC8"/>
    <w:rsid w:val="00934146"/>
    <w:rsid w:val="00936088"/>
    <w:rsid w:val="00943981"/>
    <w:rsid w:val="00946B05"/>
    <w:rsid w:val="00950743"/>
    <w:rsid w:val="0097160F"/>
    <w:rsid w:val="00972A00"/>
    <w:rsid w:val="00992245"/>
    <w:rsid w:val="009A7E12"/>
    <w:rsid w:val="009B3428"/>
    <w:rsid w:val="009B6118"/>
    <w:rsid w:val="009C14AA"/>
    <w:rsid w:val="009C3823"/>
    <w:rsid w:val="009E2FC6"/>
    <w:rsid w:val="009E68D0"/>
    <w:rsid w:val="00A02D0A"/>
    <w:rsid w:val="00A03D64"/>
    <w:rsid w:val="00A23F76"/>
    <w:rsid w:val="00A248FF"/>
    <w:rsid w:val="00A2604D"/>
    <w:rsid w:val="00A35C05"/>
    <w:rsid w:val="00A35EAF"/>
    <w:rsid w:val="00A37DDA"/>
    <w:rsid w:val="00A47B00"/>
    <w:rsid w:val="00A71AC9"/>
    <w:rsid w:val="00A7334C"/>
    <w:rsid w:val="00AA68D5"/>
    <w:rsid w:val="00AB7F3D"/>
    <w:rsid w:val="00AC44F5"/>
    <w:rsid w:val="00AD305E"/>
    <w:rsid w:val="00AD327F"/>
    <w:rsid w:val="00AE20DF"/>
    <w:rsid w:val="00AE5B52"/>
    <w:rsid w:val="00AF26A8"/>
    <w:rsid w:val="00AF36E0"/>
    <w:rsid w:val="00AF644B"/>
    <w:rsid w:val="00B07A02"/>
    <w:rsid w:val="00B15D03"/>
    <w:rsid w:val="00B16BD6"/>
    <w:rsid w:val="00B177FB"/>
    <w:rsid w:val="00B24B13"/>
    <w:rsid w:val="00B301E3"/>
    <w:rsid w:val="00B303EA"/>
    <w:rsid w:val="00B33F64"/>
    <w:rsid w:val="00B34853"/>
    <w:rsid w:val="00B4046F"/>
    <w:rsid w:val="00B4293F"/>
    <w:rsid w:val="00B42BEE"/>
    <w:rsid w:val="00B43769"/>
    <w:rsid w:val="00BA39A2"/>
    <w:rsid w:val="00BB2178"/>
    <w:rsid w:val="00BC7763"/>
    <w:rsid w:val="00BD1856"/>
    <w:rsid w:val="00BD4D92"/>
    <w:rsid w:val="00BF134C"/>
    <w:rsid w:val="00BF6243"/>
    <w:rsid w:val="00C046FD"/>
    <w:rsid w:val="00C05303"/>
    <w:rsid w:val="00C14456"/>
    <w:rsid w:val="00C17CB5"/>
    <w:rsid w:val="00C21AF3"/>
    <w:rsid w:val="00C2472D"/>
    <w:rsid w:val="00C36320"/>
    <w:rsid w:val="00C40324"/>
    <w:rsid w:val="00C53A9F"/>
    <w:rsid w:val="00C6084D"/>
    <w:rsid w:val="00C66768"/>
    <w:rsid w:val="00CA40AF"/>
    <w:rsid w:val="00CA6529"/>
    <w:rsid w:val="00CB2E15"/>
    <w:rsid w:val="00CB71CB"/>
    <w:rsid w:val="00CE315D"/>
    <w:rsid w:val="00CF472E"/>
    <w:rsid w:val="00D14B98"/>
    <w:rsid w:val="00D33E1D"/>
    <w:rsid w:val="00D36D0D"/>
    <w:rsid w:val="00D445FA"/>
    <w:rsid w:val="00D73C37"/>
    <w:rsid w:val="00D87DDA"/>
    <w:rsid w:val="00D946C7"/>
    <w:rsid w:val="00D955AB"/>
    <w:rsid w:val="00D95F44"/>
    <w:rsid w:val="00DA3CE5"/>
    <w:rsid w:val="00DA7801"/>
    <w:rsid w:val="00DB70E9"/>
    <w:rsid w:val="00DD6FE6"/>
    <w:rsid w:val="00DE352F"/>
    <w:rsid w:val="00DE3676"/>
    <w:rsid w:val="00DF030A"/>
    <w:rsid w:val="00DF777B"/>
    <w:rsid w:val="00E12803"/>
    <w:rsid w:val="00E12F16"/>
    <w:rsid w:val="00E175CD"/>
    <w:rsid w:val="00E17C84"/>
    <w:rsid w:val="00E50D67"/>
    <w:rsid w:val="00E60C6E"/>
    <w:rsid w:val="00E62325"/>
    <w:rsid w:val="00E67429"/>
    <w:rsid w:val="00EA41EB"/>
    <w:rsid w:val="00EB6562"/>
    <w:rsid w:val="00EC4B28"/>
    <w:rsid w:val="00ED0D89"/>
    <w:rsid w:val="00ED13AB"/>
    <w:rsid w:val="00ED4460"/>
    <w:rsid w:val="00F13043"/>
    <w:rsid w:val="00F2660E"/>
    <w:rsid w:val="00F26CD0"/>
    <w:rsid w:val="00F3570A"/>
    <w:rsid w:val="00F44576"/>
    <w:rsid w:val="00F533BD"/>
    <w:rsid w:val="00F57C5B"/>
    <w:rsid w:val="00F718EB"/>
    <w:rsid w:val="00F752AF"/>
    <w:rsid w:val="00F775C4"/>
    <w:rsid w:val="00F90BB4"/>
    <w:rsid w:val="00FA28B3"/>
    <w:rsid w:val="00FA367B"/>
    <w:rsid w:val="00FA467A"/>
    <w:rsid w:val="00FA6B35"/>
    <w:rsid w:val="00FB570A"/>
    <w:rsid w:val="00FB7FE2"/>
    <w:rsid w:val="00FC02D8"/>
    <w:rsid w:val="00FE2200"/>
    <w:rsid w:val="00FE3242"/>
    <w:rsid w:val="00FE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2F9F"/>
    <w:rPr>
      <w:color w:val="0563C1" w:themeColor="hyperlink"/>
      <w:u w:val="single"/>
    </w:rPr>
  </w:style>
  <w:style w:type="character" w:customStyle="1" w:styleId="markbdbdo5bm5">
    <w:name w:val="markbdbdo5bm5"/>
    <w:basedOn w:val="DefaultParagraphFont"/>
    <w:rsid w:val="000C2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7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690-8</Nr_x002e__x0020_akti>
    <Data_x0020_e_x0020_Krijimit xmlns="0e656187-b300-4fb0-8bf4-3a50f872073c">2026-07-16T10:28:53Z</Data_x0020_e_x0020_Krijimit>
    <URL xmlns="0e656187-b300-4fb0-8bf4-3a50f872073c" xsi:nil="true"/>
    <Institucion_x0020_Pergjegjes xmlns="0e656187-b300-4fb0-8bf4-3a50f872073c">http://qbz.gov.al/resource/authority/legal-institution/65|agjencia-shteterore-per-shpronesimin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2026-07-16T00:00:00Z</Date_x0020_protokolli>
    <Titulli xmlns="0e656187-b300-4fb0-8bf4-3a50f872073c">Për shpronësimin, për interes publik, të pronarëve të pasurive të paluajtshme, pronë private, që preken nga realizimi projektit “Ndërtimi i rrugës rrotonda e varrezave - intersektimi i rrugës "Nos Josifi", ndodhur në zonat kadastrale nr.8522 dhe nr.8527" Bashkia Elbasan</Titulli>
    <Modifikuesi xmlns="0e656187-b300-4fb0-8bf4-3a50f872073c">keisina.zace</Modifikuesi>
    <Nr_x002e__x0020_prot_x0020_QBZ xmlns="0e656187-b300-4fb0-8bf4-3a50f872073c">1592</Nr_x002e__x0020_prot_x0020_QBZ>
    <Data_x0020_e_x0020_Modifikimit xmlns="0e656187-b300-4fb0-8bf4-3a50f872073c">2026-07-16T11:15:45Z</Data_x0020_e_x0020_Modifikimit>
    <Dekretuar xmlns="0e656187-b300-4fb0-8bf4-3a50f872073c">false</Dekretuar>
    <Data xmlns="0e656187-b300-4fb0-8bf4-3a50f872073c">2026-07-14T00:00:00Z</Data>
    <Nr_x002e__x0020_protokolli_x0020_i_x0020_aktit xmlns="0e656187-b300-4fb0-8bf4-3a50f872073c">690/8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1122169E77408B80FAF2932A095C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1122169E77408B80FAF2932A095C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892071-774E-4A46-ADDB-1E5651C77664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4133ACD-D65C-4E1B-B7D0-4FF3E2BB17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DBD1F2-929E-4505-8BF6-C73F40C88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70D4FF-BEAC-4C74-B884-787D6587D3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18FE79-C717-461B-BA24-F09D32A3C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projektit “Ndërtimi i rrugës rrotonda e varrezave - intersektimi i rrugës "Nos Josifi", ndodhur në zonat kadastrale nr.8522 dhe nr.8527" </vt:lpstr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projektit “Ndërtimi i rrugës rrotonda e varrezave - intersektimi i rrugës "Nos Josifi", ndodhur në zonat kadastrale nr.8522 dhe nr.8527" Bashkia Elbasan</dc:title>
  <dc:creator>Aida Nika</dc:creator>
  <cp:lastModifiedBy>Alma Lisaku</cp:lastModifiedBy>
  <cp:revision>14</cp:revision>
  <cp:lastPrinted>2026-04-21T07:41:00Z</cp:lastPrinted>
  <dcterms:created xsi:type="dcterms:W3CDTF">2026-07-16T10:37:00Z</dcterms:created>
  <dcterms:modified xsi:type="dcterms:W3CDTF">2026-07-16T12:17:00Z</dcterms:modified>
</cp:coreProperties>
</file>