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F09" w:rsidRPr="00AA5C4C" w:rsidRDefault="008D6F09" w:rsidP="008D6F09">
      <w:pPr>
        <w:pStyle w:val="Akti"/>
      </w:pPr>
      <w:bookmarkStart w:id="0" w:name="_GoBack"/>
      <w:bookmarkEnd w:id="0"/>
      <w:r w:rsidRPr="00AA5C4C">
        <w:t>KËRKESË</w:t>
      </w: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  <w:r w:rsidRPr="00AA5C4C">
        <w:t>Kërkuese: Iris Ferhati, e bija e Mahmutit dhe Barijes, e datëlindjes 1965, lindur në Sotirë të Gramshit dhe banuese në fshatin Darëzezë të komunës Dermenas.</w:t>
      </w:r>
    </w:p>
    <w:p w:rsidR="008D6F09" w:rsidRPr="00AA5C4C" w:rsidRDefault="008D6F09" w:rsidP="008D6F09">
      <w:pPr>
        <w:pStyle w:val="Paragrafi"/>
      </w:pPr>
      <w:r w:rsidRPr="00AA5C4C">
        <w:t>Objekti: Shpalljen të zhdukur të bashkëshortit tim Halit Shaban Ferhati.</w:t>
      </w: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  <w:r w:rsidRPr="00AA5C4C">
        <w:t>Bashkëshorti im Halit Ferhati më 23 prill 1991 është larguar nga shtëpia për në Greqi për të punuar si emigrant ekonomik. Nga çasti i nisjes e deri më sot nuk kam asnjë informacion për vendndodhjen e tij, as postar, as telefonik, as gojor nga persona të tjerë. Edhe të afërmit e tij, gjithashtu, nuk kanë asnjë të dhënë. E kemi kërkuar nëpërmjet Kryqit të Kuq Shqiptar, me anë të radios e televizionit madje, unë kam shkuar vetë edhe në Greqi, po nuk kemi arritur të zbulojmë diçka.</w:t>
      </w:r>
    </w:p>
    <w:p w:rsidR="008D6F09" w:rsidRPr="00AA5C4C" w:rsidRDefault="008D6F09" w:rsidP="008D6F09">
      <w:pPr>
        <w:pStyle w:val="Paragrafi"/>
      </w:pPr>
      <w:r w:rsidRPr="00AA5C4C">
        <w:t>Në këto kushte, kur unë dhe vajza jonë Ditjona Ferhati kemi interesa nga fakti i deklarimit të tij si i zhdukur, detyrohem ta kërkoj këtë nëpërmjet rrugës gjyqësore.</w:t>
      </w: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Autoriteti"/>
      </w:pPr>
      <w:r w:rsidRPr="00AA5C4C">
        <w:t>Kërkuese</w:t>
      </w:r>
    </w:p>
    <w:p w:rsidR="008D6F09" w:rsidRPr="00AA5C4C" w:rsidRDefault="008D6F09" w:rsidP="008D6F09">
      <w:pPr>
        <w:pStyle w:val="AutoritetiEmer"/>
      </w:pPr>
      <w:r w:rsidRPr="00AA5C4C">
        <w:t>Iris Ferhati</w:t>
      </w: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8D6F09" w:rsidRPr="00AA5C4C" w:rsidRDefault="008D6F09" w:rsidP="008D6F0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313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6F0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C5ABC2-9255-4AB5-BFC8-21AF3077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