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2439D" w14:textId="12CB02A9" w:rsidR="00C72036" w:rsidRPr="00D035BC" w:rsidRDefault="00EA3D64" w:rsidP="005135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35B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E32439E" w14:textId="77777777" w:rsidR="00C72036" w:rsidRPr="00D035BC" w:rsidRDefault="00C72036" w:rsidP="0051357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32439F" w14:textId="03F5CC2F" w:rsidR="00A46811" w:rsidRPr="00D035BC" w:rsidRDefault="00EA3D64" w:rsidP="005135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035BC">
        <w:rPr>
          <w:rFonts w:ascii="Garamond" w:hAnsi="Garamond"/>
          <w:sz w:val="24"/>
          <w:szCs w:val="24"/>
          <w:lang w:val="sq-AL"/>
        </w:rPr>
        <w:t>Shteta</w:t>
      </w:r>
      <w:r w:rsidR="00CD402E" w:rsidRPr="00D035BC">
        <w:rPr>
          <w:rFonts w:ascii="Garamond" w:hAnsi="Garamond"/>
          <w:sz w:val="24"/>
          <w:szCs w:val="24"/>
          <w:lang w:val="sq-AL"/>
        </w:rPr>
        <w:t xml:space="preserve">si </w:t>
      </w:r>
      <w:r w:rsidR="00086A7E" w:rsidRPr="00D035BC">
        <w:rPr>
          <w:rFonts w:ascii="Garamond" w:hAnsi="Garamond"/>
          <w:sz w:val="24"/>
          <w:szCs w:val="24"/>
          <w:lang w:val="sq-AL"/>
        </w:rPr>
        <w:t>Dhimitraq Vasillo</w:t>
      </w:r>
      <w:r w:rsidR="00E4333E">
        <w:rPr>
          <w:rFonts w:ascii="Garamond" w:hAnsi="Garamond"/>
          <w:sz w:val="24"/>
          <w:szCs w:val="24"/>
          <w:lang w:val="sq-AL"/>
        </w:rPr>
        <w:t xml:space="preserve"> </w:t>
      </w:r>
      <w:r w:rsidR="0031263E" w:rsidRPr="00D035BC">
        <w:rPr>
          <w:rFonts w:ascii="Garamond" w:hAnsi="Garamond"/>
          <w:sz w:val="24"/>
          <w:szCs w:val="24"/>
          <w:lang w:val="sq-AL"/>
        </w:rPr>
        <w:t>kërkon pranë Gj</w:t>
      </w:r>
      <w:r w:rsidR="00121C40" w:rsidRPr="00D035BC">
        <w:rPr>
          <w:rFonts w:ascii="Garamond" w:hAnsi="Garamond"/>
          <w:sz w:val="24"/>
          <w:szCs w:val="24"/>
          <w:lang w:val="sq-AL"/>
        </w:rPr>
        <w:t xml:space="preserve">ykatës së Rrethit Gjyqësor </w:t>
      </w:r>
      <w:r w:rsidR="00D035BC">
        <w:rPr>
          <w:rFonts w:ascii="Garamond" w:hAnsi="Garamond"/>
          <w:sz w:val="24"/>
          <w:szCs w:val="24"/>
          <w:lang w:val="sq-AL"/>
        </w:rPr>
        <w:t>Gjirokastër</w:t>
      </w:r>
      <w:r w:rsidR="00086A7E" w:rsidRPr="00D035BC">
        <w:rPr>
          <w:rFonts w:ascii="Garamond" w:hAnsi="Garamond"/>
          <w:sz w:val="24"/>
          <w:szCs w:val="24"/>
          <w:lang w:val="sq-AL"/>
        </w:rPr>
        <w:t xml:space="preserve"> shpalljen e vdekjes s</w:t>
      </w:r>
      <w:r w:rsidR="00121C40" w:rsidRPr="00D035BC">
        <w:rPr>
          <w:rFonts w:ascii="Garamond" w:hAnsi="Garamond"/>
          <w:sz w:val="24"/>
          <w:szCs w:val="24"/>
          <w:lang w:val="sq-AL"/>
        </w:rPr>
        <w:t xml:space="preserve">ë </w:t>
      </w:r>
      <w:r w:rsidR="00086A7E" w:rsidRPr="00D035BC">
        <w:rPr>
          <w:rFonts w:ascii="Garamond" w:hAnsi="Garamond"/>
          <w:sz w:val="24"/>
          <w:szCs w:val="24"/>
          <w:lang w:val="sq-AL"/>
        </w:rPr>
        <w:t>vëllait të tij</w:t>
      </w:r>
      <w:r w:rsidR="00CC13F8">
        <w:rPr>
          <w:rFonts w:ascii="Garamond" w:hAnsi="Garamond"/>
          <w:sz w:val="24"/>
          <w:szCs w:val="24"/>
          <w:lang w:val="sq-AL"/>
        </w:rPr>
        <w:t>,</w:t>
      </w:r>
      <w:r w:rsidR="00086A7E" w:rsidRPr="00D035BC">
        <w:rPr>
          <w:rFonts w:ascii="Garamond" w:hAnsi="Garamond"/>
          <w:sz w:val="24"/>
          <w:szCs w:val="24"/>
          <w:lang w:val="sq-AL"/>
        </w:rPr>
        <w:t xml:space="preserve"> shtetasit</w:t>
      </w:r>
      <w:r w:rsidR="0031263E" w:rsidRPr="00D035BC">
        <w:rPr>
          <w:rFonts w:ascii="Garamond" w:hAnsi="Garamond"/>
          <w:sz w:val="24"/>
          <w:szCs w:val="24"/>
          <w:lang w:val="sq-AL"/>
        </w:rPr>
        <w:t xml:space="preserve"> </w:t>
      </w:r>
      <w:r w:rsidR="00086A7E" w:rsidRPr="00D035BC">
        <w:rPr>
          <w:rFonts w:ascii="Garamond" w:hAnsi="Garamond"/>
          <w:sz w:val="24"/>
          <w:szCs w:val="24"/>
          <w:lang w:val="sq-AL"/>
        </w:rPr>
        <w:t>Vladimir Vasillo,</w:t>
      </w:r>
      <w:r w:rsidR="00121C40" w:rsidRPr="00D035B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653455">
        <w:rPr>
          <w:rFonts w:ascii="Garamond" w:hAnsi="Garamond"/>
          <w:sz w:val="24"/>
          <w:szCs w:val="24"/>
          <w:lang w:val="sq-AL"/>
        </w:rPr>
        <w:t xml:space="preserve"> më datë 28.9.1989, në Sarandë</w:t>
      </w:r>
      <w:r w:rsidR="00086A7E" w:rsidRPr="00D035BC">
        <w:rPr>
          <w:rFonts w:ascii="Garamond" w:hAnsi="Garamond"/>
          <w:sz w:val="24"/>
          <w:szCs w:val="24"/>
          <w:lang w:val="sq-AL"/>
        </w:rPr>
        <w:t>.</w:t>
      </w:r>
    </w:p>
    <w:p w14:paraId="036E07A2" w14:textId="77777777" w:rsidR="009A42BC" w:rsidRPr="00D035BC" w:rsidRDefault="00513579" w:rsidP="005135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035BC">
        <w:rPr>
          <w:rFonts w:ascii="Garamond" w:hAnsi="Garamond"/>
          <w:sz w:val="24"/>
          <w:szCs w:val="24"/>
          <w:lang w:val="sq-AL"/>
        </w:rPr>
        <w:t>KËRKUES</w:t>
      </w:r>
    </w:p>
    <w:p w14:paraId="2F278AA6" w14:textId="77777777" w:rsidR="00513579" w:rsidRPr="00D035BC" w:rsidRDefault="00513579" w:rsidP="005135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035BC">
        <w:rPr>
          <w:rFonts w:ascii="Garamond" w:hAnsi="Garamond"/>
          <w:b/>
          <w:sz w:val="24"/>
          <w:szCs w:val="24"/>
          <w:lang w:val="sq-AL"/>
        </w:rPr>
        <w:t>Dhimitraq Vasillo</w:t>
      </w:r>
    </w:p>
    <w:p w14:paraId="0E3243A2" w14:textId="77777777" w:rsidR="00086A7E" w:rsidRPr="00D035BC" w:rsidRDefault="00086A7E" w:rsidP="005135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86A7E" w:rsidRPr="00D03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86A7E"/>
    <w:rsid w:val="000A1F52"/>
    <w:rsid w:val="001149D1"/>
    <w:rsid w:val="00121C40"/>
    <w:rsid w:val="00306380"/>
    <w:rsid w:val="0031263E"/>
    <w:rsid w:val="004D0D76"/>
    <w:rsid w:val="00503A68"/>
    <w:rsid w:val="00513579"/>
    <w:rsid w:val="00617363"/>
    <w:rsid w:val="00642966"/>
    <w:rsid w:val="00653455"/>
    <w:rsid w:val="00986C26"/>
    <w:rsid w:val="009A42BC"/>
    <w:rsid w:val="00A04517"/>
    <w:rsid w:val="00A46811"/>
    <w:rsid w:val="00AD5CE7"/>
    <w:rsid w:val="00B50CAF"/>
    <w:rsid w:val="00C17F3F"/>
    <w:rsid w:val="00C72036"/>
    <w:rsid w:val="00CB5505"/>
    <w:rsid w:val="00CC13F8"/>
    <w:rsid w:val="00CD402E"/>
    <w:rsid w:val="00D035BC"/>
    <w:rsid w:val="00D56634"/>
    <w:rsid w:val="00DC03F1"/>
    <w:rsid w:val="00E4333E"/>
    <w:rsid w:val="00E86482"/>
    <w:rsid w:val="00EA3D64"/>
    <w:rsid w:val="00ED69C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4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6F1FE646F48B7B6B41BDF0A498C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754-1</Nr_x002e__x0020_akti>
    <Data_x0020_e_x0020_Krijimit xmlns="0e656187-b300-4fb0-8bf4-3a50f872073c">2021-10-25T13:17:13Z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2021-10-24T22:00:00Z</Date_x0020_protokolli>
    <Titulli xmlns="0e656187-b300-4fb0-8bf4-3a50f872073c">Shpallja e vdekjes së shtetasit Vladimir Vasillo</Titulli>
    <Modifikuesi xmlns="0e656187-b300-4fb0-8bf4-3a50f872073c">Fjora.Korita</Modifikuesi>
    <Nr_x002e__x0020_prot_x0020_QBZ xmlns="0e656187-b300-4fb0-8bf4-3a50f872073c">1446</Nr_x002e__x0020_prot_x0020_QBZ>
    <Data_x0020_e_x0020_Modifikimit xmlns="0e656187-b300-4fb0-8bf4-3a50f872073c">2021-10-26T06:52:48Z</Data_x0020_e_x0020_Modifikimit>
    <Dekretuar xmlns="0e656187-b300-4fb0-8bf4-3a50f872073c">false</Dekretuar>
    <Data xmlns="0e656187-b300-4fb0-8bf4-3a50f872073c">2021-10-04T22:00:00Z</Data>
    <Nr_x002e__x0020_protokolli_x0020_i_x0020_aktit xmlns="0e656187-b300-4fb0-8bf4-3a50f872073c">754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76F1FE646F48B7B6B41BDF0A498C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37753-F977-46CD-BAB8-FF1AD24F9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423810-8694-4B27-AAA5-4B859AECC088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C5AAC49-ED32-41F3-96B6-32A937EDED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F3218F-BB92-4D12-A0FF-DD7168B09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A64C0A-9F9F-407C-A61B-4232A21CE7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BAC1E9-C754-4B83-8FF7-BFA4F6AE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vdekjes së shtetasit Vladimir Vasillo</vt:lpstr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vdekjes së shtetasit Vladimir Vasillo</dc:title>
  <dc:creator>Entela Suli</dc:creator>
  <cp:lastModifiedBy>Valjeta Kaftalli</cp:lastModifiedBy>
  <cp:revision>9</cp:revision>
  <dcterms:created xsi:type="dcterms:W3CDTF">2021-10-25T13:05:00Z</dcterms:created>
  <dcterms:modified xsi:type="dcterms:W3CDTF">2021-10-26T13:55:00Z</dcterms:modified>
</cp:coreProperties>
</file>