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F00" w:rsidRDefault="00F67F00" w:rsidP="00F67F00">
      <w:pPr>
        <w:pStyle w:val="Akti"/>
        <w:keepNext w:val="0"/>
      </w:pPr>
      <w:bookmarkStart w:id="0" w:name="_GoBack"/>
      <w:bookmarkEnd w:id="0"/>
      <w:r>
        <w:t xml:space="preserve">KËRKESË </w:t>
      </w:r>
    </w:p>
    <w:p w:rsidR="00F67F00" w:rsidRDefault="00F67F00" w:rsidP="00F67F00">
      <w:pPr>
        <w:pStyle w:val="NumriData"/>
        <w:keepNext w:val="0"/>
      </w:pPr>
      <w:r>
        <w:t>Nr.2753/2, datë 27.7.2009</w:t>
      </w:r>
    </w:p>
    <w:p w:rsidR="00F67F00" w:rsidRDefault="00F67F00" w:rsidP="00F67F00">
      <w:pPr>
        <w:pStyle w:val="Akti"/>
        <w:keepNext w:val="0"/>
      </w:pPr>
    </w:p>
    <w:p w:rsidR="00F67F00" w:rsidRDefault="00F67F00" w:rsidP="00F67F00">
      <w:pPr>
        <w:pStyle w:val="Akti"/>
        <w:keepNext w:val="0"/>
      </w:pPr>
      <w:r>
        <w:t>PËR SHPRONËSIM PUBLIK</w:t>
      </w:r>
    </w:p>
    <w:p w:rsidR="00F67F00" w:rsidRPr="000571EF" w:rsidRDefault="00F67F00" w:rsidP="00F67F00">
      <w:pPr>
        <w:pStyle w:val="Paragrafi0"/>
        <w:rPr>
          <w:lang w:val="en-GB"/>
        </w:rPr>
      </w:pPr>
    </w:p>
    <w:p w:rsidR="00F67F00" w:rsidRDefault="00F67F00" w:rsidP="00F67F00">
      <w:pPr>
        <w:pStyle w:val="Paragrafi0"/>
      </w:pPr>
    </w:p>
    <w:p w:rsidR="00F67F00" w:rsidRDefault="00F67F00" w:rsidP="00F67F00">
      <w:pPr>
        <w:pStyle w:val="Paragrafi0"/>
      </w:pPr>
      <w:r>
        <w:t>Ministria e Punëve Publike, Transportit dhe Telekomunikacionit shpall kërkesën për  shpronësim, për interes publik, të pasurive të paluajtshme, pronë private, që preken nga ndërtimi i segmentit rrugor “Shkodër-Hani i Hotit”.</w:t>
      </w:r>
    </w:p>
    <w:p w:rsidR="00F67F00" w:rsidRDefault="00F67F00" w:rsidP="00F67F00">
      <w:pPr>
        <w:pStyle w:val="Paragrafi0"/>
      </w:pPr>
      <w:r>
        <w:t>Subjekti kërkues i këtij objekti është Drejtoria e Përgjithshme e Rrugëve.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për pronarët, sipas listës emërore bashkëlidhur.</w:t>
      </w:r>
    </w:p>
    <w:p w:rsidR="00F67F00" w:rsidRDefault="00F67F00" w:rsidP="00F67F00">
      <w:pPr>
        <w:pStyle w:val="Paragrafi0"/>
      </w:pPr>
      <w:r>
        <w:t>Pronarët që kanë emrin në listën emërore dhe personat e tretë, brenda 15 ditëve nga plotësimi i këtij afati për publikim, kanë të drejtë të paraqesin pretendimet e tyre, lidhur me çmimin, sipërfaqen, titullin e pronësisë apo llojin e pasurisë që kanë në pronësi, të shoqëruara me dokumentet përkatëse në ministrinë kompetente (Ministria e Punëve Publike, Transportit dhe Telekomunikacionit).</w:t>
      </w:r>
    </w:p>
    <w:p w:rsidR="00F67F00" w:rsidRDefault="00F67F00" w:rsidP="00F67F00">
      <w:pPr>
        <w:pStyle w:val="Paragrafi0"/>
      </w:pPr>
      <w:r>
        <w:t>Vlera totale e këtij shpronësimi është 32 119 924 (tridhjetë e dy milionë e njëqind e nëntëmbëdhjetë mijë e nëntëqind e njëzet e katër) lekë.</w:t>
      </w:r>
    </w:p>
    <w:p w:rsidR="00F67F00" w:rsidRDefault="00F67F00" w:rsidP="00F67F00">
      <w:pPr>
        <w:pStyle w:val="Paragrafi0"/>
      </w:pPr>
    </w:p>
    <w:p w:rsidR="00F67F00" w:rsidRDefault="00F67F00" w:rsidP="00F67F00">
      <w:pPr>
        <w:pStyle w:val="Paragrafi0"/>
      </w:pPr>
    </w:p>
    <w:p w:rsidR="00F67F00" w:rsidRDefault="00F67F00" w:rsidP="00F67F00">
      <w:pPr>
        <w:pStyle w:val="Autoriteti"/>
        <w:keepNext w:val="0"/>
      </w:pPr>
      <w:r>
        <w:t xml:space="preserve">MINISTri I PUNËVE PUBLIKE, </w:t>
      </w:r>
    </w:p>
    <w:p w:rsidR="00F67F00" w:rsidRDefault="00F67F00" w:rsidP="00F67F00">
      <w:pPr>
        <w:pStyle w:val="Autoriteti"/>
        <w:keepNext w:val="0"/>
      </w:pPr>
      <w:r>
        <w:t>TRANSPORTIT DHE TELEKOMUNIKACIONIT</w:t>
      </w:r>
    </w:p>
    <w:p w:rsidR="00F67F00" w:rsidRDefault="00F67F00" w:rsidP="00F67F00">
      <w:pPr>
        <w:pStyle w:val="AutoritetiEmer"/>
      </w:pPr>
      <w:r>
        <w:t>Sokol Olldashi</w:t>
      </w:r>
    </w:p>
    <w:p w:rsidR="00F67F00" w:rsidRDefault="00F67F00" w:rsidP="00F67F00">
      <w:pPr>
        <w:pStyle w:val="Paragrafi0"/>
        <w:rPr>
          <w:lang w:val="en-GB"/>
        </w:rPr>
      </w:pPr>
    </w:p>
    <w:p w:rsidR="00F67F00" w:rsidRDefault="00F67F00" w:rsidP="00F67F00">
      <w:pPr>
        <w:pStyle w:val="Paragrafi0"/>
      </w:pPr>
    </w:p>
    <w:p w:rsidR="00F67F00" w:rsidRPr="007F0B3B" w:rsidRDefault="00F67F00" w:rsidP="00F67F00">
      <w:pPr>
        <w:pStyle w:val="Paragrafi0"/>
      </w:pPr>
    </w:p>
    <w:p w:rsidR="00F67F00" w:rsidRDefault="00F67F00" w:rsidP="00F67F00">
      <w:pPr>
        <w:pStyle w:val="Paragrafi0"/>
      </w:pPr>
    </w:p>
    <w:p w:rsidR="00F67F00" w:rsidRDefault="00F67F00" w:rsidP="00F67F00">
      <w:pPr>
        <w:pStyle w:val="Paragrafi0"/>
      </w:pPr>
    </w:p>
    <w:p w:rsidR="00F67F00" w:rsidRDefault="00F67F00" w:rsidP="00F67F00">
      <w:pPr>
        <w:pStyle w:val="Paragrafi0"/>
      </w:pPr>
    </w:p>
    <w:p w:rsidR="00F67F00" w:rsidRDefault="00F67F00" w:rsidP="00F67F00">
      <w:pPr>
        <w:pStyle w:val="Paragrafi0"/>
      </w:pPr>
    </w:p>
    <w:p w:rsidR="00F67F00" w:rsidRDefault="00F67F00" w:rsidP="00F67F00">
      <w:pPr>
        <w:pStyle w:val="Paragrafi0"/>
      </w:pPr>
    </w:p>
    <w:p w:rsidR="00F67F00" w:rsidRDefault="00F67F00" w:rsidP="00F67F00">
      <w:pPr>
        <w:pStyle w:val="Paragrafi0"/>
      </w:pPr>
    </w:p>
    <w:p w:rsidR="00F67F00" w:rsidRDefault="00F67F00" w:rsidP="00F67F00">
      <w:pPr>
        <w:pStyle w:val="Paragrafi0"/>
      </w:pPr>
    </w:p>
    <w:p w:rsidR="00F67F00" w:rsidRDefault="00F67F00" w:rsidP="00F67F00">
      <w:pPr>
        <w:pStyle w:val="Paragrafi0"/>
      </w:pPr>
    </w:p>
    <w:p w:rsidR="00F67F00" w:rsidRDefault="00F67F00" w:rsidP="00F67F00">
      <w:pPr>
        <w:pStyle w:val="Paragrafi0"/>
      </w:pPr>
    </w:p>
    <w:p w:rsidR="00F67F00" w:rsidRDefault="00F67F00" w:rsidP="00F67F00">
      <w:pPr>
        <w:pStyle w:val="Paragrafi0"/>
      </w:pPr>
    </w:p>
    <w:p w:rsidR="00F67F00" w:rsidRDefault="00F67F00" w:rsidP="00F67F00">
      <w:pPr>
        <w:pStyle w:val="Paragrafi0"/>
      </w:pPr>
    </w:p>
    <w:p w:rsidR="00F67F00" w:rsidRDefault="00F67F00" w:rsidP="00F67F00">
      <w:pPr>
        <w:pStyle w:val="Paragrafi0"/>
      </w:pPr>
    </w:p>
    <w:p w:rsidR="00F67F00" w:rsidRDefault="00F67F00" w:rsidP="00F67F00">
      <w:pPr>
        <w:pStyle w:val="Paragrafi0"/>
        <w:sectPr w:rsidR="00F67F00" w:rsidSect="00F67F00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5969"/>
          <w:cols w:space="720"/>
          <w:docGrid w:linePitch="360"/>
        </w:sectPr>
      </w:pPr>
    </w:p>
    <w:p w:rsidR="00F67F00" w:rsidRDefault="00F67F00" w:rsidP="00F67F00">
      <w:pPr>
        <w:pStyle w:val="Paragrafi0"/>
      </w:pPr>
    </w:p>
    <w:p w:rsidR="00F67F00" w:rsidRPr="007F0B3B" w:rsidRDefault="00F67F00" w:rsidP="00F67F00">
      <w:pPr>
        <w:pStyle w:val="Paragrafi0"/>
        <w:ind w:firstLine="0"/>
      </w:pPr>
    </w:p>
    <w:tbl>
      <w:tblPr>
        <w:tblW w:w="13586" w:type="dxa"/>
        <w:jc w:val="center"/>
        <w:tblLook w:val="0000" w:firstRow="0" w:lastRow="0" w:firstColumn="0" w:lastColumn="0" w:noHBand="0" w:noVBand="0"/>
      </w:tblPr>
      <w:tblGrid>
        <w:gridCol w:w="1001"/>
        <w:gridCol w:w="1137"/>
        <w:gridCol w:w="163"/>
        <w:gridCol w:w="667"/>
        <w:gridCol w:w="1001"/>
        <w:gridCol w:w="571"/>
        <w:gridCol w:w="748"/>
        <w:gridCol w:w="627"/>
        <w:gridCol w:w="615"/>
        <w:gridCol w:w="685"/>
        <w:gridCol w:w="854"/>
        <w:gridCol w:w="773"/>
        <w:gridCol w:w="365"/>
        <w:gridCol w:w="355"/>
        <w:gridCol w:w="774"/>
        <w:gridCol w:w="535"/>
        <w:gridCol w:w="757"/>
        <w:gridCol w:w="695"/>
        <w:gridCol w:w="880"/>
        <w:gridCol w:w="1066"/>
      </w:tblGrid>
      <w:tr w:rsidR="00F67F00" w:rsidRPr="00F67F00" w:rsidTr="00F67F00">
        <w:trPr>
          <w:trHeight w:val="240"/>
          <w:jc w:val="center"/>
        </w:trPr>
        <w:tc>
          <w:tcPr>
            <w:tcW w:w="32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REPUBLIKA E SHQIPËRISË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738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DREJTORIA E PËRGJITHSHME E SHËRBIMEVE MBËSHTETËSE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32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DREJTORIA JURIDIKE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38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SEKTORI I SHPRONËSIMEVE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F67F00" w:rsidRPr="00F67F00" w:rsidTr="00F67F00">
        <w:trPr>
          <w:gridAfter w:val="19"/>
          <w:wAfter w:w="13130" w:type="dxa"/>
          <w:trHeight w:val="285"/>
          <w:jc w:val="center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89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SHKODËR - HANI I HOTIT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F67F00" w:rsidRPr="00F67F00" w:rsidTr="00F67F00">
        <w:trPr>
          <w:trHeight w:val="368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Sip.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Tokë arë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Tokë truall</w:t>
            </w:r>
          </w:p>
        </w:tc>
        <w:tc>
          <w:tcPr>
            <w:tcW w:w="19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Pemtore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Emri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Atësia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Mbiemri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Zona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totale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Sip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Sip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Sip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TOTALE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Shënime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kad.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pas.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(m</w:t>
            </w:r>
            <w:r w:rsidRPr="00F67F00">
              <w:rPr>
                <w:b/>
                <w:sz w:val="16"/>
                <w:szCs w:val="16"/>
                <w:vertAlign w:val="superscript"/>
              </w:rPr>
              <w:t>2</w:t>
            </w:r>
            <w:r w:rsidRPr="00F67F00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(m</w:t>
            </w:r>
            <w:r w:rsidRPr="00F67F00">
              <w:rPr>
                <w:b/>
                <w:sz w:val="16"/>
                <w:szCs w:val="16"/>
                <w:vertAlign w:val="superscript"/>
              </w:rPr>
              <w:t>2</w:t>
            </w:r>
            <w:r w:rsidRPr="00F67F00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(m</w:t>
            </w:r>
            <w:r w:rsidRPr="00F67F00">
              <w:rPr>
                <w:b/>
                <w:sz w:val="16"/>
                <w:szCs w:val="16"/>
                <w:vertAlign w:val="superscript"/>
              </w:rPr>
              <w:t>2</w:t>
            </w:r>
            <w:r w:rsidRPr="00F67F00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(lekë)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(m</w:t>
            </w:r>
            <w:r w:rsidRPr="00F67F00">
              <w:rPr>
                <w:b/>
                <w:sz w:val="16"/>
                <w:szCs w:val="16"/>
                <w:vertAlign w:val="superscript"/>
              </w:rPr>
              <w:t>2</w:t>
            </w:r>
            <w:r w:rsidRPr="00F67F00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(m</w:t>
            </w:r>
            <w:r w:rsidRPr="00F67F00">
              <w:rPr>
                <w:b/>
                <w:sz w:val="16"/>
                <w:szCs w:val="16"/>
                <w:vertAlign w:val="superscript"/>
              </w:rPr>
              <w:t>2</w:t>
            </w:r>
            <w:r w:rsidRPr="00F67F00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(lekë)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(m</w:t>
            </w:r>
            <w:r w:rsidRPr="00F67F00">
              <w:rPr>
                <w:b/>
                <w:sz w:val="16"/>
                <w:szCs w:val="16"/>
                <w:vertAlign w:val="superscript"/>
              </w:rPr>
              <w:t>2</w:t>
            </w:r>
            <w:r w:rsidRPr="00F67F00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(m</w:t>
            </w:r>
            <w:r w:rsidRPr="00F67F00">
              <w:rPr>
                <w:b/>
                <w:sz w:val="16"/>
                <w:szCs w:val="16"/>
                <w:vertAlign w:val="superscript"/>
              </w:rPr>
              <w:t>2</w:t>
            </w:r>
            <w:r w:rsidRPr="00F67F00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(lekë)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F67F00">
              <w:rPr>
                <w:b/>
                <w:sz w:val="16"/>
                <w:szCs w:val="16"/>
              </w:rPr>
              <w:t>(lekë)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Xhavid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Halloni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8592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12/171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8500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85000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85000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Rikonfirmim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Selami                                                                                                       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Celaj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8592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6/324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881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8500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824500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824500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Rikonfirmim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 xml:space="preserve">Cel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Lisaj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8592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6/323 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8500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433500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433500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Brahim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 Xhakaj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8592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6/225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8500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323000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323000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Flamur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Dyli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8592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6/263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8500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493000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493000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Shefit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Mlloja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8592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6/201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2191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8500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884000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884000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Bardhyl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Hoxha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8592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6/426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345.6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175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8500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1487500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1487500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Bedrie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Haxhia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8592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6/204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1167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8500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697000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697000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Flamur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Marvukaj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280/14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1416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4790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4790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Vildan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Broja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14/17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563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1089968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1089968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</w:t>
            </w:r>
          </w:p>
        </w:tc>
        <w:tc>
          <w:tcPr>
            <w:tcW w:w="28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   Shoqeria "</w:t>
            </w:r>
            <w:smartTag w:uri="urn:schemas-microsoft-com:office:smarttags" w:element="City">
              <w:smartTag w:uri="urn:schemas-microsoft-com:office:smarttags" w:element="place">
                <w:r w:rsidRPr="00F67F00">
                  <w:rPr>
                    <w:color w:val="000000"/>
                    <w:sz w:val="16"/>
                    <w:szCs w:val="16"/>
                  </w:rPr>
                  <w:t>ADA</w:t>
                </w:r>
              </w:smartTag>
            </w:smartTag>
            <w:r w:rsidRPr="00F67F00">
              <w:rPr>
                <w:color w:val="000000"/>
                <w:sz w:val="16"/>
                <w:szCs w:val="16"/>
              </w:rPr>
              <w:t xml:space="preserve"> Petrol"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193/36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3885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439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210281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210281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Bahri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Brahimi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193/53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16286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16286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Lulash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Arrinaj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193/50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9580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9580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Kol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Marku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193/48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1860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10538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10538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Bashkim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Okaj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193/20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15807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15807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Ragip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Shergaj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197/14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2747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11975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11975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Mark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Thanza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193/45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780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3353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3353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  <w:u w:val="single"/>
              </w:rPr>
            </w:pPr>
            <w:r w:rsidRPr="00F67F00">
              <w:rPr>
                <w:sz w:val="16"/>
                <w:szCs w:val="16"/>
                <w:u w:val="single"/>
              </w:rPr>
              <w:t>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  <w:u w:val="single"/>
              </w:rPr>
            </w:pPr>
            <w:r w:rsidRPr="00F67F00">
              <w:rPr>
                <w:color w:val="000000"/>
                <w:sz w:val="16"/>
                <w:szCs w:val="16"/>
                <w:u w:val="single"/>
              </w:rPr>
              <w:t>Kujtim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  <w:u w:val="single"/>
              </w:rPr>
            </w:pPr>
            <w:r w:rsidRPr="00F67F00">
              <w:rPr>
                <w:color w:val="000000"/>
                <w:sz w:val="16"/>
                <w:szCs w:val="16"/>
                <w:u w:val="singl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  <w:u w:val="single"/>
              </w:rPr>
            </w:pPr>
            <w:r w:rsidRPr="00F67F00">
              <w:rPr>
                <w:color w:val="000000"/>
                <w:sz w:val="16"/>
                <w:szCs w:val="16"/>
                <w:u w:val="single"/>
              </w:rPr>
              <w:t xml:space="preserve">Meçaj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  <w:u w:val="single"/>
              </w:rPr>
            </w:pPr>
            <w:r w:rsidRPr="00F67F00">
              <w:rPr>
                <w:sz w:val="16"/>
                <w:szCs w:val="16"/>
                <w:u w:val="single"/>
              </w:rPr>
              <w:t>1495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  <w:u w:val="single"/>
              </w:rPr>
            </w:pPr>
            <w:r w:rsidRPr="00F67F00">
              <w:rPr>
                <w:color w:val="000000"/>
                <w:sz w:val="16"/>
                <w:szCs w:val="16"/>
                <w:u w:val="single"/>
              </w:rPr>
              <w:t>197/11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  <w:u w:val="single"/>
              </w:rPr>
            </w:pPr>
            <w:r w:rsidRPr="00F67F00">
              <w:rPr>
                <w:color w:val="000000"/>
                <w:sz w:val="16"/>
                <w:szCs w:val="16"/>
                <w:u w:val="single"/>
              </w:rPr>
              <w:t>1372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  <w:u w:val="single"/>
              </w:rPr>
            </w:pPr>
            <w:r w:rsidRPr="00F67F00">
              <w:rPr>
                <w:color w:val="000000"/>
                <w:sz w:val="16"/>
                <w:szCs w:val="16"/>
                <w:u w:val="single"/>
              </w:rPr>
              <w:t>24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  <w:u w:val="single"/>
              </w:rPr>
            </w:pPr>
            <w:r w:rsidRPr="00F67F00">
              <w:rPr>
                <w:color w:val="000000"/>
                <w:sz w:val="16"/>
                <w:szCs w:val="16"/>
                <w:u w:val="single"/>
              </w:rPr>
              <w:t>479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  <w:u w:val="single"/>
              </w:rPr>
            </w:pPr>
            <w:r w:rsidRPr="00F67F00">
              <w:rPr>
                <w:sz w:val="16"/>
                <w:szCs w:val="16"/>
                <w:u w:val="single"/>
              </w:rPr>
              <w:t>11496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  <w:u w:val="single"/>
              </w:rPr>
            </w:pPr>
            <w:r w:rsidRPr="00F67F00">
              <w:rPr>
                <w:color w:val="000000"/>
                <w:sz w:val="16"/>
                <w:szCs w:val="16"/>
                <w:u w:val="single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  <w:u w:val="single"/>
              </w:rPr>
            </w:pPr>
            <w:r w:rsidRPr="00F67F00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  <w:u w:val="single"/>
              </w:rPr>
            </w:pPr>
            <w:r w:rsidRPr="00F67F00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  <w:u w:val="single"/>
              </w:rPr>
            </w:pPr>
            <w:r w:rsidRPr="00F67F00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  <w:u w:val="single"/>
              </w:rPr>
            </w:pPr>
            <w:r w:rsidRPr="00F67F00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  <w:u w:val="single"/>
              </w:rPr>
            </w:pPr>
            <w:r w:rsidRPr="00F67F00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  <w:u w:val="single"/>
              </w:rPr>
            </w:pPr>
            <w:r w:rsidRPr="00F67F00">
              <w:rPr>
                <w:sz w:val="16"/>
                <w:szCs w:val="16"/>
                <w:u w:val="single"/>
              </w:rPr>
              <w:t>11496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  <w:u w:val="single"/>
              </w:rPr>
            </w:pPr>
            <w:r w:rsidRPr="00F67F00">
              <w:rPr>
                <w:color w:val="000000"/>
                <w:sz w:val="16"/>
                <w:szCs w:val="16"/>
                <w:u w:val="single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Gjergj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Guri 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193/46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10059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10059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Sabahet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Cocja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193/2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46463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46463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Rexhip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Haxhiaj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193/17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650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21076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21076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Astrit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Dekovi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193/38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18202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18202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Trash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 xml:space="preserve">Dekovi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193/64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18492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14370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14370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Pashko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Vulaj 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193/12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239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114481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114481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Gani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Galaj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193/30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9101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9101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Aleksander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Maloçaj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193/28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1245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44068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44068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Preç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Gurraj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193/27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1330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61312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61312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Dogana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193/37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5704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342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163818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163818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  Gjelosh                     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Purashaj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153/47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4500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6706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6706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konf.bashkp.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Mehmet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Hebovija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197/17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1921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14849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14849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Firma Elvis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153/27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48379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48379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Bujar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Bajraktari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29/19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32572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32572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Gjeto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Dukaj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153/25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33530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33530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Gjek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Goraj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153/24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37362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37362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Ndue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Rudaj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153/49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29219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29219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Zef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Rudaj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153/48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1355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24429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24429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Gjovalin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Prekulaj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153/31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33051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33051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Marash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Prekulaj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153/51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17723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17723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Marash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Zefi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153/13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11017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11017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Gjon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Markaj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153/55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18681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18681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Ndue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Mahlaj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153/38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3500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18202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18202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 xml:space="preserve">Musa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 xml:space="preserve">Malani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153/39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72329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72329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Osman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Kullaj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153/16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3400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8622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8622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Qemal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Hykaj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29/37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4070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57480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57480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Burhan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Makçiq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153/15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39757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39757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Caf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Hykaj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29/21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43110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43110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Skender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Quka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153/14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3313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4790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4790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Nexhip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Kaçokaj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29//41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2247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35925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35925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Marash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Gjergji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153/63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2822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77119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77119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Gezim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Hysaj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29/23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2418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33051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33051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Mirsi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29/24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2419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3832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3832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Viktor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Arrinaj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29/51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7664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7664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Enver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Xhilaj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8622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8622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Avni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Aliaj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28/27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16765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16765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Rifat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Kullaj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29/3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3943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7664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7664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56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Sytki 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Brahim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Bajraktari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29/2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2703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2395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2395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Niko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Nika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28/30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4993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191600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191600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Shuaip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Jusha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52/43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12454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12454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Shuaip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Jusha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52/37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1805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20597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20597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Trash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Haxhia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28/12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98674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98674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61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Nikolla + Maria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Nako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28/10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3321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128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61312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61312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Pashko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Smalaj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28/32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2173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75682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75682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Ferit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Stoni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28/23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5200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96279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96279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Ndrec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Luka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28/40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3472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61312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61312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Pashk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Perlleshi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28/17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3146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44068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44068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Enver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 Pajtesa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28/18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3182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35446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35446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Nikolla + Maria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Nako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28/13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6955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135078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135078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Hysen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Zmijanej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28/42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19056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729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349191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349191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Qamil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Hasaj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28/11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4579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61312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61312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Zyhdi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Bimi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28/19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3200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29698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29698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Martin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Sokoli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28/20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1450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14370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14370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Shemsi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Bruçaj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29/19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3400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17466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17466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Hava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Qershia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29/20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3600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28542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28542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Besnik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Hasanaj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29/16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1375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25560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25560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Sami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Cinarja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29/16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10332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141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60066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60066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Trash.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Driaj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29/17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3900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17040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17040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Hysen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Zmijanej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28/43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10587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399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169974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169974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Caf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Hykaj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29/21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46860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46860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Gezim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Hysaj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29/23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2418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21300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Mirsi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Kolaj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29/24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23856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23856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Isa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Ndreaj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29/31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6816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6816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Gezim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Brahusha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29/42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2402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20874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20874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Ragip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Lisaj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29/50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446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2556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2556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Haxhi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Lisaj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29/49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11928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11928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Ramadan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FF0000"/>
                <w:sz w:val="16"/>
                <w:szCs w:val="16"/>
              </w:rPr>
            </w:pPr>
            <w:r w:rsidRPr="00F67F00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Lesaj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29/24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22152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22152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Ymer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FF0000"/>
                <w:sz w:val="16"/>
                <w:szCs w:val="16"/>
              </w:rPr>
            </w:pPr>
            <w:r w:rsidRPr="00F67F00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Leaj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29/25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7360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38766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38766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Ymer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Elez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Lesaj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29/26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29394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29394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Gani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Zalli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29/27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1300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8520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8520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89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Iber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Sheqari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29/28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18744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18744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Gjergj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Tucaj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29/29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23430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23430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Lutfi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Cufi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27/12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17466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17466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Naim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Stoni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27/17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1641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18744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18744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Fadil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Kullaj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27/8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22578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22578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Amir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Cufi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27/11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27690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27690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1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Astrit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Ethem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333333"/>
                <w:sz w:val="16"/>
                <w:szCs w:val="16"/>
              </w:rPr>
            </w:pPr>
            <w:r w:rsidRPr="00F67F00">
              <w:rPr>
                <w:color w:val="333333"/>
                <w:sz w:val="16"/>
                <w:szCs w:val="16"/>
              </w:rPr>
              <w:t>Temja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27/15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14484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14484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Gezim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Ethem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Temja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27/12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1820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22152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22152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97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 xml:space="preserve">Zef 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Arra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27/10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4000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38766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38766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Blerim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Ethem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Temja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27/14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10224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10224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Tahir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Lisi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161/23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11420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64938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64938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Sherif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Lisi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161/7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46032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46032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Agim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Ymeri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161/1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4400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41100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41100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Adem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Skuqaj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161/2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46032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46032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Sulejman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Rrukaj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161/29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37812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37812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BKT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161/26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2600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328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134808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134808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Qamil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Isufaj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161/43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23427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23427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Selman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Hasan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Rrukaj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161/27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32880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32880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Gjergj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Ahi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123/5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369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151659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151659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Trash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Lluja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110/12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22300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46765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46765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Gjergj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Ahi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123/29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24660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24660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Gjergj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Ahi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123/28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24249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24249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Gjergj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Ahi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3430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123/26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1051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28359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28359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Fahri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Lekaj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123/3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2245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32058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32058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Sokol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Kajoshi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123/2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1875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22605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22605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Sherif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Gjekaj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123/1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2012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25482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25482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Xhemal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Jekupi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3102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139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57129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57129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Trash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Lluja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463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92137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92137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proces regj.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 xml:space="preserve">Faik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Luli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110/2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18900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431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85769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85769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Ismet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Zenelaj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107//1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7687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253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50347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50347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Fejzi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Demaj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161/24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6200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33034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33034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Fahri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Lekaj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51/19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1023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22194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22194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 xml:space="preserve">Halit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Ramaj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51/17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7550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19104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19104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333333"/>
                <w:sz w:val="16"/>
                <w:szCs w:val="16"/>
              </w:rPr>
            </w:pPr>
            <w:r w:rsidRPr="00F67F00">
              <w:rPr>
                <w:color w:val="333333"/>
                <w:sz w:val="16"/>
                <w:szCs w:val="16"/>
              </w:rPr>
              <w:t>Refael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Ramova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51/31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3970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10149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10149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123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 xml:space="preserve">Smajl 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Metaj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51/25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5650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15920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15920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Istref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Smajlaj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52/23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2160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10275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10275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Hasije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Piroviq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51/15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7500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20099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20099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Mehmet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Lujkaj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51/14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7550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24875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24875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 xml:space="preserve">Idriz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Islam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Metvelaj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52/21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13563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13563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 xml:space="preserve">Lulash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Narkaj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52/20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11097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11097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 xml:space="preserve">Mustaf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Kurtulaj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51/13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7661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24676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24676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Tahir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Tafalla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52/19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5754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5754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Ali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Brahim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Termetaj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51/11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6250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20298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20298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Blerim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Temja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27/14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4776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4776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Mustaf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Kraja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51/10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17512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17512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134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Mustaf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 xml:space="preserve"> Kraja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51/9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1040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182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1896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345072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345072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 xml:space="preserve">Gezim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Lujkaj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52/42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1352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9042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9042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Viktor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Hasaj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52/14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20550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20550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Fatjon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Mani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51/35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21890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21890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 xml:space="preserve">Gjergj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Marinaj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52/13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24249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24249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Mark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Curri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51/5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11371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16318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16318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Kadrije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Vukatana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51/45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3500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19303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19303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 xml:space="preserve">I paidentif.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51/32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171387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171387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proces regj.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I pa identif.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51/38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486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199746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199746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proces regj.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 xml:space="preserve">I pa identif.(      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51/37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187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76857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76857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proces regj.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Isa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Vucaj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32/1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63294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63294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proces regj.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Fatimir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Lujkaj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31/6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19317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19317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Gezim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Lujkaj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31/5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5754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5754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Zako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Alkaj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31/12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1837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138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56718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56718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Gezim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Therqaj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31/11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13152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13152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Ymer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Ramadani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110/4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6128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26304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26304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Bisere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Gjika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51/44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171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70281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70281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Agustin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Fran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Rrushaj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50142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50142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 xml:space="preserve">Pashko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Lakaj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31/10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5754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5754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Shuaip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Haxhia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9100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170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69870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69870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Kadri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Haka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120/10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18035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397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153639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153639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Ismet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Ali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Hakaj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120/9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12064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337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130419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130419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Isa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Hakaj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120/8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4307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173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66951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66951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157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Lavdosh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Termetaj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120/7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10000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681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263547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263547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Smajl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Ali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Haxhia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101/16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8175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14319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14319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Luigj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Marinaj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120/15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3393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142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54954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54954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Shaqir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Riza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Mehmeti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120/22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3806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2709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2709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Fadil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Mehmeti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120/16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3641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16254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16254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Arta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Haxhiaj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101/31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4712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37539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37539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Hamza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Hasan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Kadrovic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101/40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18189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18189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Shyqyri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Hasan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Kadrovic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101/41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48762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48762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Agim+Rabije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Mehmeti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101/6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12470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73530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73530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Eduard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Muhamet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Sufaj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100/75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3429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5805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5805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Anto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Luigj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Bakaj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338/13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8448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13158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13158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Tom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Voci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338/12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3012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46440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46440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Lic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Elezi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100/11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15480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15480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Ndue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Voci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338/11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5390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11610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11610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171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Kol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Voci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338/10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4029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18189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18189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Shaqir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Muho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Elezi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100/70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2662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5805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5805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Idriz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Kolekaj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100/3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4090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11610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11610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Viktor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Nika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338/25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1662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643194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643194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Rifat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Xhemal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Cangaj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100/82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698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270126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270126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Hajrulla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Gjeka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18349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20640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20640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Musa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Gjeka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784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17495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939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225360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225360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Musa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Gjeka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760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21991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376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90240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90240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1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Shaqir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Isuf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Gjeka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755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16700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1514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363360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363360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Shaqir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Isuf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Gjeka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735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12800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1189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285360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285360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Xhevat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Sadik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Pepaj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721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4900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492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118080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118080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Hilmi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Pepaj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714/2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9220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894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214560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214560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Ramadan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Pepaj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699/13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4324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266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63840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63840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Medo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Pepaj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699/9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21840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21840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Hamza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Pepaj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699/11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435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104400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104400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Agron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Berhan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Lekaj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691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11138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434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104160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104160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Senai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Shaqir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Gjeka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668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4657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647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155280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155280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Besnik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Brucaj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647/2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341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81840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81840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Hamza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Lekaj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647/1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3303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458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109920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109920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Astrit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Bajram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Lika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360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4850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647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155280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155280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191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Martin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Fran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Blinishta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1244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267/1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3000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331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79440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79440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Nuri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Beqir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Saloviq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87/1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522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121626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121626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Astrit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Shuqo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Saloviq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87/3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20271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20271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Besim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Adem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Selimaj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87/4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594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138402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138402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Sokol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Ndue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Kodra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87/9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46600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46600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Çesk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Fran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Leka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87/8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14679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14679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Pellumb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Shan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Pali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178/1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48930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48930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Kole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Marash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Ulaj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87/7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18407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18407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Pellumb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Shan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Pali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178/4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62910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62910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Kole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Marash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Ulaj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88/6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5126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5126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Gjon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Preke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Fashaj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88/5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14912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Ndue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Gjon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Dodpalaj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88/3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9320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9320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Lube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Petro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Ceklaj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178/9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1102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38911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38911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8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Tome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Gjeke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Planaj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88/1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6990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6990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3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Tome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Gjeke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Planaj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5550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9320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9320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Enver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Sali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Senaj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82/1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45901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45901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207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Ded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Lulash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Lamthi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81/7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3250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154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35882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35882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Gezim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Preke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Demaj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81/6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174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40542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40542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Arben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Gjergj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Uldedaj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81/4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6250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118830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118830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Arben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Gjergj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Uldedaj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81/3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65007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65007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Arben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Gjergj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Uldedaj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81/2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65939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65939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Zorka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Daniel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Ceklaj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81/1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66638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66638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3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Gjoke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Martin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Lepeja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327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76191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76191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Sahit                                               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Hysen                    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Kurtaj                                     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36115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36115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Sahit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Hysen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Kurtaj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6/8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15611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15611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Rasim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Binak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Kurtaj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6/7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14912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Rasim                                                          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Binak                    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Kurtaj                                            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6/3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27494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27494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Imer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Jakup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Nika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6/4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26562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26562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Imer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Jakup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Nika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5/6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8300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120694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120694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Eljona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Manaj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5/4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311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72463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72463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8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Nikolin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Gjergj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Kola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5/3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23533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23533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Ardian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Vuksan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Demaj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5/2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5000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50561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50561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85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223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Lodovik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Pecaj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5/1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3200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128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29824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29824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Fran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Kole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Kodra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1/5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81550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81550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Gjergj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Kole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Kodra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1/4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67570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67570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Zenel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Uc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Burgaj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1/15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330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76890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76890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Bllago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Savo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Matanaj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1/6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27500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561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130713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130713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Stanko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Ilo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Pjetri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106/12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3700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620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144460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144460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Sait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Musa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Neziraj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2299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428/6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1710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371070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371070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Rifat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Bajram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Kazmaj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2299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428/5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503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109151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109151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Xhelal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Mucaj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2299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258/1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1080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393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85281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85281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Arben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Selimi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2299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29202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598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129766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129766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Petrit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Maliq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Zekaj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2299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217/9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262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56854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56854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Ilir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Rexhvelaj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2299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435/4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6875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130200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130200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Vesel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Preke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Gjetja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803/5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5769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464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96048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96048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Tom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Gjek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Gjetja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803/2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1649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327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67689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67689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8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Gjovalin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Ndue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Marku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803/1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6440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569250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569250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8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Jonuz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Kuka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772/4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1674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829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171603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171603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Bajram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Kuka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772/2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2312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1040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215280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215280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8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Fatmir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Xhemal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Hasmuja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576/7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4403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5589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5589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241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Shaban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Ramçi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574/11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940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350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72450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72450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8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Rifat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Jonuz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Hasmuja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576/6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4463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39330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39330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Qamil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Ramçi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574/9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1364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24633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24633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Ramadan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Sokol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Hasmuja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572/1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380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78660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78660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Genc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Shyqyri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Smajli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576/10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1800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33327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33327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Shyqyri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Elez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Smajli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576/9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2486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33948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33948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Bajram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Ramçi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571/5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26496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26496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Jashar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Ramçi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571/4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1980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1355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261515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261515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249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Idriz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Sokol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Hasmuja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553/2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3100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7659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7659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250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Rustem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Ramçi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571/1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5806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8073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8073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251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Hajdar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Gjeta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553/4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3404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148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30636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30636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252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Tom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Zef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 Narkaj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562/2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2560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18009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18009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253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Rasim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Ramçi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319/1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1302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265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54855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1355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135500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190355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254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Ramadan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Sokol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Hasmuja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555/1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1500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141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29187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29187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255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Fadil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Pavacaj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1465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319/3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322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66654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66654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256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Smajl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Xhelal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Rrukaj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1238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1099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3399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75264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75264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257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Sulejman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Dul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Lekaj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1238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1098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4177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58880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58880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8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Besnik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Deli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Kurtaj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1238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506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1180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38400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38400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259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Besnik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Deli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Kurtaj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1239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4642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930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238080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238080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Arif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Kukaj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1238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35001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3515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899840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899840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Skender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Delishaj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1238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4075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1620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414720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414720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Skender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Zekaj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1238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16399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2080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532480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532480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Smajl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Zekaj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1238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13462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1080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276480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276480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8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Isa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Hajdar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Semanaj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57/1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11750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1815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370260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370260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Islam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Zenel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Semanaj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58/2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52632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52632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Faik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Zenel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Semanaj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58/4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2748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789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160956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160956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Sabri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Zenel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Semanaj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58/3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2928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816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166464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166464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Margarita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Prek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Marçinaj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206/2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13213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56916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56916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Sabri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Isa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Kurtulaj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203/1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30712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1573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320892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320892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Salo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Semanaj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2860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14892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14892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Bade, Zenel, Elez, Hane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Kjaraj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3045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655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82901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82901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Bade, Zenel, Elez, Hane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Kjaraj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3045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75/3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2970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817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744287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744287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Nikoll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Gjergj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Coli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3045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975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34944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34944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274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Luke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Pjeter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Narkaj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3045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75/2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540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246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224106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224106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Nik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Mirash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Qosja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3045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541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34736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34736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Bade, Zenel, Elez, Hane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Kjaraj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3045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75/1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309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281499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281499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Llesh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Preç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Pequshi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3045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62608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62608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Pjeter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Mark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Bushi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3045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511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21632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21632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Viktor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Gjon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Gjonaj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3045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23920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23920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Lek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Nikoll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Ulaj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909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13910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36656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36656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Gjok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Zef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Lumaj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6177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269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62408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62408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Gjok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Ndok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Curraj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96744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96744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Fadil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Sabri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Celaj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19200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164720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164720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Dem                                                          Fadil 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Sabri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Celaj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937/3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3650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16936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16936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285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Dem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Sabri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Celaj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1010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100/6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32462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643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149176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149176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 xml:space="preserve">Besnik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Elez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Pecaj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574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5284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802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186064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186064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Rifat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Sel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Selgjekaj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717/4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692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1332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201132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201132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Marash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Pal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Vukelaj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12166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5800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Aleksander                      </w:t>
            </w:r>
            <w:r w:rsidRPr="00F67F00">
              <w:rPr>
                <w:color w:val="FF9900"/>
                <w:sz w:val="16"/>
                <w:szCs w:val="16"/>
              </w:rPr>
              <w:t xml:space="preserve">           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Prek                     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Uldedaj         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1989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6620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57344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57344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Arben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Lumaj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1989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5005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1023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229152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229152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Mark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Fran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Lumaj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1989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2058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107296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107296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Fran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Marash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Lumaj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1989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2523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112000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112000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Kanto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Ded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Lumaj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1989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216/2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1720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497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111328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111328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Gjelosh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Vasel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Lumaj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1989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2303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28448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28448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Palok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Gjok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Lumaj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1989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184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8010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2510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562240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562240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Tom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Zef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Preknicaj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1989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11700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1972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441728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441728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Prek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Pashko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Keçaj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1989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113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536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120064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120064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Nikoll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Fran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Decaj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1989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58/3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5501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673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150752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150752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299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Gjon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Luc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Gjerkaj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1989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56/6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1081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12768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12768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Gjon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Luc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Gjerkaj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1989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53/2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5418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1288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288512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288512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Eduard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Luigj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3841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673/1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6889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432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93744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93744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Marash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Ujk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Popaj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3841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673/9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156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33852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33852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Arben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Rrok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Popaj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3841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724/3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3265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639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138663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138663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Ferdind                                                           Tonin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Kalaj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3841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418/9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1936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36239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36239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Gjon                                                           Marash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Popaj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3841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534/14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4623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23436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23436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Pol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Rrok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Kalaj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3841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441/2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4873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403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87451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87451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Ndok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Prek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Kalaj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3841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442/6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3636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264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57288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57288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308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 xml:space="preserve">Vasel 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Mark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Kalaj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3841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418/8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1686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6944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6944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konfirmuar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Pashko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Pjeter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Kokaj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1964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986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42640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1870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426360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772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231600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657960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konfirmim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310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Zef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Mark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Camaj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1964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929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5995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346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78888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78888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konfirmim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311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Llesh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Nikoll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Shabaj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1964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933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1897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311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70908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70908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konfirmim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Nikoll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Gjok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Celaj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1964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980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3000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841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228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191748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191748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konfirmim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313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 xml:space="preserve">Luigj 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Gjergj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Camaj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1964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927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3596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26676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26676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konfirmim</w:t>
            </w:r>
          </w:p>
        </w:tc>
      </w:tr>
      <w:tr w:rsidR="00F67F00" w:rsidRPr="00F67F00" w:rsidTr="00F67F00">
        <w:trPr>
          <w:trHeight w:val="22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314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Smajl                                                           Fatmir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Ali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Rexhaj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1766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1067/19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4300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680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161160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161160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konfirmim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315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Arben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Cokaj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1766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1063/12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8300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322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76314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76314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konfirmim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316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Deli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Musa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Beqaj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1766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1063/22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2050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94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22278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22278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konfirmim</w:t>
            </w:r>
          </w:p>
        </w:tc>
      </w:tr>
      <w:tr w:rsidR="00F67F00" w:rsidRPr="00F67F00" w:rsidTr="00F67F00">
        <w:trPr>
          <w:trHeight w:val="21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317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Perparim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Murat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Beqaj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1766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1063/20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9243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9243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konfirmim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Rifat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Beqaj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1766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1063/18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34128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34128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konfirmim</w:t>
            </w:r>
          </w:p>
        </w:tc>
      </w:tr>
      <w:tr w:rsidR="00F67F00" w:rsidRPr="00F67F00" w:rsidTr="00F67F00">
        <w:trPr>
          <w:trHeight w:val="25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319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Muhamet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Sali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Beqaj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1766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1063/16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49296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49296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konfirmim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Saimir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Qazim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Canaj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1766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1063/9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4000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144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34128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34128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konfirmim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321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Perparim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Ali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Bajramaj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1766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1063/14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6600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315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74655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74655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konfirmim</w:t>
            </w:r>
          </w:p>
        </w:tc>
      </w:tr>
      <w:tr w:rsidR="00F67F00" w:rsidRPr="00F67F00" w:rsidTr="00F67F00">
        <w:trPr>
          <w:trHeight w:val="24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322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Arif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Sejdini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1766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1061/10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11000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1148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237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272076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272076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color w:val="000000"/>
                <w:sz w:val="16"/>
                <w:szCs w:val="16"/>
              </w:rPr>
            </w:pPr>
            <w:r w:rsidRPr="00F67F00">
              <w:rPr>
                <w:color w:val="000000"/>
                <w:sz w:val="16"/>
                <w:szCs w:val="16"/>
              </w:rPr>
              <w:t>konfirmim</w:t>
            </w:r>
          </w:p>
        </w:tc>
      </w:tr>
      <w:tr w:rsidR="00F67F00" w:rsidRPr="00F67F00" w:rsidTr="00F67F00">
        <w:trPr>
          <w:trHeight w:val="2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F00" w:rsidRPr="00F67F00" w:rsidRDefault="00F67F00" w:rsidP="00F67F00">
            <w:pPr>
              <w:pStyle w:val="Paragrafi0"/>
            </w:pPr>
            <w:r w:rsidRPr="00F67F00"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SHUMA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Paragrafi0"/>
            </w:pPr>
            <w:r w:rsidRPr="00F67F00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84769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22771872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3577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8825080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2628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522972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32119924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67F00" w:rsidRPr="00F67F00" w:rsidRDefault="00F67F00" w:rsidP="00F67F00">
            <w:pPr>
              <w:pStyle w:val="Tabele"/>
              <w:rPr>
                <w:sz w:val="16"/>
                <w:szCs w:val="16"/>
              </w:rPr>
            </w:pPr>
            <w:r w:rsidRPr="00F67F00">
              <w:rPr>
                <w:sz w:val="16"/>
                <w:szCs w:val="16"/>
              </w:rPr>
              <w:t> </w:t>
            </w:r>
          </w:p>
        </w:tc>
      </w:tr>
    </w:tbl>
    <w:p w:rsidR="00F67F00" w:rsidRDefault="00F67F00" w:rsidP="00F67F00">
      <w:pPr>
        <w:pStyle w:val="Paragrafi0"/>
      </w:pPr>
    </w:p>
    <w:sectPr w:rsidR="00F67F00" w:rsidSect="00F67F00">
      <w:pgSz w:w="15840" w:h="12240" w:orient="landscape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657B2">
      <w:r>
        <w:separator/>
      </w:r>
    </w:p>
  </w:endnote>
  <w:endnote w:type="continuationSeparator" w:id="0">
    <w:p w:rsidR="00000000" w:rsidRDefault="00965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F00" w:rsidRDefault="00F67F00" w:rsidP="00F67F0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67F00" w:rsidRDefault="00F67F00" w:rsidP="00F67F0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F00" w:rsidRDefault="00F67F00" w:rsidP="00F67F0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5969</w:t>
    </w:r>
    <w:r>
      <w:rPr>
        <w:rStyle w:val="PageNumber"/>
      </w:rPr>
      <w:fldChar w:fldCharType="end"/>
    </w:r>
  </w:p>
  <w:p w:rsidR="00F67F00" w:rsidRDefault="00F67F00" w:rsidP="00F67F0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657B2">
      <w:r>
        <w:separator/>
      </w:r>
    </w:p>
  </w:footnote>
  <w:footnote w:type="continuationSeparator" w:id="0">
    <w:p w:rsidR="00000000" w:rsidRDefault="009657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5D4451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8415073"/>
    <w:multiLevelType w:val="hybridMultilevel"/>
    <w:tmpl w:val="24C26DB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9D47B8A">
      <w:start w:val="1"/>
      <w:numFmt w:val="lowerRoman"/>
      <w:lvlText w:val="%2)"/>
      <w:lvlJc w:val="right"/>
      <w:pPr>
        <w:tabs>
          <w:tab w:val="num" w:pos="1260"/>
        </w:tabs>
        <w:ind w:left="1260" w:hanging="180"/>
      </w:pPr>
      <w:rPr>
        <w:rFonts w:ascii="Times New Roman" w:eastAsia="Times New Roman" w:hAnsi="Times New Roman" w:cs="Times New Roman"/>
      </w:rPr>
    </w:lvl>
    <w:lvl w:ilvl="2" w:tplc="01965638">
      <w:start w:val="6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99A378E"/>
    <w:multiLevelType w:val="hybridMultilevel"/>
    <w:tmpl w:val="0AA0FA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3A13B5"/>
    <w:multiLevelType w:val="hybridMultilevel"/>
    <w:tmpl w:val="792AB2C2"/>
    <w:lvl w:ilvl="0" w:tplc="BF5247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E593A80"/>
    <w:multiLevelType w:val="hybridMultilevel"/>
    <w:tmpl w:val="10004F1A"/>
    <w:lvl w:ilvl="0" w:tplc="6278F3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D8212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7030375"/>
    <w:multiLevelType w:val="hybridMultilevel"/>
    <w:tmpl w:val="83A017F2"/>
    <w:lvl w:ilvl="0" w:tplc="F8465A3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75422673"/>
    <w:multiLevelType w:val="hybridMultilevel"/>
    <w:tmpl w:val="8B085B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E9C6816"/>
    <w:multiLevelType w:val="singleLevel"/>
    <w:tmpl w:val="049C32EC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67F00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0463"/>
    <w:rsid w:val="00961AD4"/>
    <w:rsid w:val="00961BE1"/>
    <w:rsid w:val="00962683"/>
    <w:rsid w:val="009656A8"/>
    <w:rsid w:val="009657B2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00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E60A65-664E-4F3D-9DAD-B8C404632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F00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listmenumra">
    <w:name w:val="list me numra"/>
    <w:basedOn w:val="ListBullet2"/>
    <w:rsid w:val="00F67F00"/>
    <w:pPr>
      <w:tabs>
        <w:tab w:val="clear" w:pos="643"/>
        <w:tab w:val="num" w:pos="720"/>
      </w:tabs>
      <w:spacing w:before="60" w:after="60"/>
      <w:ind w:left="72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autoRedefine/>
    <w:rsid w:val="00F67F00"/>
    <w:pPr>
      <w:numPr>
        <w:numId w:val="1"/>
      </w:numPr>
    </w:pPr>
  </w:style>
  <w:style w:type="paragraph" w:customStyle="1" w:styleId="xl47">
    <w:name w:val="xl47"/>
    <w:basedOn w:val="Normal"/>
    <w:rsid w:val="00F67F00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F67F0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67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4242</Words>
  <Characters>24186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/>
  <LinksUpToDate>false</LinksUpToDate>
  <CharactersWithSpaces>28372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n.fagu</dc:creator>
  <cp:keywords/>
  <dc:description/>
  <cp:lastModifiedBy>QBZ Admin</cp:lastModifiedBy>
  <cp:revision>2</cp:revision>
  <dcterms:created xsi:type="dcterms:W3CDTF">2019-03-18T13:46:00Z</dcterms:created>
  <dcterms:modified xsi:type="dcterms:W3CDTF">2019-03-18T13:46:00Z</dcterms:modified>
</cp:coreProperties>
</file>