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70D69" w14:textId="77777777" w:rsidR="00663921" w:rsidRPr="00BF1325" w:rsidRDefault="00663921" w:rsidP="00BF28D8">
      <w:pPr>
        <w:spacing w:line="276" w:lineRule="auto"/>
        <w:jc w:val="center"/>
        <w:rPr>
          <w:szCs w:val="24"/>
        </w:rPr>
      </w:pPr>
    </w:p>
    <w:p w14:paraId="2C670D6A" w14:textId="77777777" w:rsidR="00D83E6D" w:rsidRPr="00BF1325" w:rsidRDefault="003433B9" w:rsidP="00CB456D">
      <w:pPr>
        <w:ind w:firstLine="284"/>
        <w:jc w:val="center"/>
        <w:rPr>
          <w:rFonts w:ascii="Garamond" w:hAnsi="Garamond"/>
          <w:b/>
        </w:rPr>
      </w:pPr>
      <w:r w:rsidRPr="00BF1325">
        <w:rPr>
          <w:rFonts w:ascii="Garamond" w:hAnsi="Garamond"/>
          <w:b/>
        </w:rPr>
        <w:t>KËRKESË</w:t>
      </w:r>
    </w:p>
    <w:p w14:paraId="2C670D6C" w14:textId="0DB405AD" w:rsidR="003433B9" w:rsidRPr="00BF1325" w:rsidRDefault="00CB456D" w:rsidP="00CB456D">
      <w:pPr>
        <w:ind w:firstLine="284"/>
        <w:jc w:val="center"/>
        <w:rPr>
          <w:rFonts w:ascii="Garamond" w:hAnsi="Garamond"/>
          <w:b/>
        </w:rPr>
      </w:pPr>
      <w:r w:rsidRPr="00BF1325">
        <w:rPr>
          <w:rFonts w:ascii="Garamond" w:hAnsi="Garamond"/>
          <w:b/>
        </w:rPr>
        <w:t>Nr. 6328/4, datë</w:t>
      </w:r>
      <w:r w:rsidR="003433B9" w:rsidRPr="00BF1325">
        <w:rPr>
          <w:rFonts w:ascii="Garamond" w:hAnsi="Garamond"/>
          <w:b/>
        </w:rPr>
        <w:t xml:space="preserve"> 2.10.2019</w:t>
      </w:r>
    </w:p>
    <w:p w14:paraId="375B8589" w14:textId="77777777" w:rsidR="00F961E6" w:rsidRPr="00BF1325" w:rsidRDefault="00F961E6" w:rsidP="00CB456D">
      <w:pPr>
        <w:ind w:firstLine="284"/>
        <w:jc w:val="center"/>
        <w:rPr>
          <w:rFonts w:ascii="Garamond" w:hAnsi="Garamond"/>
          <w:b/>
        </w:rPr>
      </w:pPr>
    </w:p>
    <w:p w14:paraId="2C670D7A" w14:textId="58C352E7" w:rsidR="00A1285A" w:rsidRPr="00BF1325" w:rsidRDefault="00F961E6" w:rsidP="00CB456D">
      <w:pPr>
        <w:ind w:firstLine="284"/>
        <w:jc w:val="center"/>
        <w:rPr>
          <w:rFonts w:ascii="Garamond" w:hAnsi="Garamond"/>
          <w:b/>
        </w:rPr>
      </w:pPr>
      <w:r w:rsidRPr="00BF1325">
        <w:rPr>
          <w:rFonts w:ascii="Garamond" w:hAnsi="Garamond"/>
          <w:b/>
        </w:rPr>
        <w:t>KËRKES</w:t>
      </w:r>
      <w:r w:rsidR="004632D5" w:rsidRPr="00BF1325">
        <w:rPr>
          <w:rFonts w:ascii="Garamond" w:hAnsi="Garamond"/>
          <w:b/>
        </w:rPr>
        <w:t>Ë</w:t>
      </w:r>
      <w:r w:rsidRPr="00BF1325">
        <w:rPr>
          <w:rFonts w:ascii="Garamond" w:hAnsi="Garamond"/>
          <w:b/>
        </w:rPr>
        <w:t xml:space="preserve"> PËR SHPRONËSIM PUBLIK</w:t>
      </w:r>
    </w:p>
    <w:p w14:paraId="2C670D7B" w14:textId="77777777" w:rsidR="00E10532" w:rsidRPr="00BF1325" w:rsidRDefault="00E10532" w:rsidP="00CB456D">
      <w:pPr>
        <w:ind w:firstLine="284"/>
        <w:jc w:val="both"/>
        <w:rPr>
          <w:rFonts w:ascii="Garamond" w:hAnsi="Garamond"/>
        </w:rPr>
      </w:pPr>
    </w:p>
    <w:p w14:paraId="2C670D7C" w14:textId="77777777" w:rsidR="00663921" w:rsidRPr="00BF1325" w:rsidRDefault="009E2D9B" w:rsidP="00CB456D">
      <w:pPr>
        <w:ind w:firstLine="284"/>
        <w:jc w:val="both"/>
        <w:rPr>
          <w:rFonts w:ascii="Garamond" w:hAnsi="Garamond"/>
        </w:rPr>
      </w:pPr>
      <w:r w:rsidRPr="00BF1325">
        <w:rPr>
          <w:rFonts w:ascii="Garamond" w:hAnsi="Garamond"/>
        </w:rPr>
        <w:t xml:space="preserve">Ministria e Infrastrukturës dhe Energjisë </w:t>
      </w:r>
      <w:r w:rsidR="00A1285A" w:rsidRPr="00BF1325">
        <w:rPr>
          <w:rFonts w:ascii="Garamond" w:hAnsi="Garamond"/>
        </w:rPr>
        <w:t>shpall kërkesën për shpron</w:t>
      </w:r>
      <w:r w:rsidRPr="00BF1325">
        <w:rPr>
          <w:rFonts w:ascii="Garamond" w:hAnsi="Garamond"/>
        </w:rPr>
        <w:t>ë</w:t>
      </w:r>
      <w:r w:rsidR="00F43238" w:rsidRPr="00BF1325">
        <w:rPr>
          <w:rFonts w:ascii="Garamond" w:hAnsi="Garamond"/>
        </w:rPr>
        <w:t>sim, “Për marrjen në përdorim të përkohshëm për periudhën 6 (gjashtë) deri 12 (dymbëdhjetë) muaj, shpronësimin mbi pasuritë e paluajtshme, në pronësi private, për interes publik, të cilat preken nga punimet për testimin me ujë të tubacionit, si dhe përfundimi i punimeve dhe mbrojtja e tubacionit”.</w:t>
      </w:r>
    </w:p>
    <w:p w14:paraId="2C670D7E" w14:textId="7231FFC7" w:rsidR="0069098D" w:rsidRPr="00BF1325" w:rsidRDefault="00663921" w:rsidP="00CB456D">
      <w:pPr>
        <w:ind w:firstLine="284"/>
        <w:jc w:val="both"/>
        <w:rPr>
          <w:rFonts w:ascii="Garamond" w:hAnsi="Garamond"/>
        </w:rPr>
      </w:pPr>
      <w:r w:rsidRPr="00BF1325">
        <w:rPr>
          <w:rFonts w:ascii="Garamond" w:hAnsi="Garamond"/>
        </w:rPr>
        <w:t xml:space="preserve">Subjekti kërkues i këtij objekti është </w:t>
      </w:r>
      <w:r w:rsidR="0069098D" w:rsidRPr="00BF1325">
        <w:rPr>
          <w:rFonts w:ascii="Garamond" w:hAnsi="Garamond"/>
        </w:rPr>
        <w:t xml:space="preserve">Trans Adriatic Pipeline AG Shqipëri, shoqëri e cila do </w:t>
      </w:r>
      <w:r w:rsidR="009B2864" w:rsidRPr="00BF1325">
        <w:rPr>
          <w:rFonts w:ascii="Garamond" w:hAnsi="Garamond"/>
        </w:rPr>
        <w:t xml:space="preserve">të </w:t>
      </w:r>
      <w:r w:rsidR="0069098D" w:rsidRPr="00BF1325">
        <w:rPr>
          <w:rFonts w:ascii="Garamond" w:hAnsi="Garamond"/>
        </w:rPr>
        <w:t>zhvillojë një tubacion të gazit natyror, përmes territorit të Republikës së Shqipërisë.</w:t>
      </w:r>
    </w:p>
    <w:p w14:paraId="2C670D80" w14:textId="762A89EF" w:rsidR="00A1285A" w:rsidRPr="00BF1325" w:rsidRDefault="00A1285A" w:rsidP="00CB456D">
      <w:pPr>
        <w:ind w:firstLine="284"/>
        <w:jc w:val="both"/>
        <w:rPr>
          <w:rFonts w:ascii="Garamond" w:hAnsi="Garamond"/>
        </w:rPr>
      </w:pPr>
      <w:r w:rsidRPr="00BF1325">
        <w:rPr>
          <w:rFonts w:ascii="Garamond" w:hAnsi="Garamond"/>
        </w:rPr>
        <w:t>Me anë të këtij publikimi</w:t>
      </w:r>
      <w:r w:rsidR="002314FD" w:rsidRPr="00BF1325">
        <w:rPr>
          <w:rFonts w:ascii="Garamond" w:hAnsi="Garamond"/>
        </w:rPr>
        <w:t>,</w:t>
      </w:r>
      <w:r w:rsidRPr="00BF1325">
        <w:rPr>
          <w:rFonts w:ascii="Garamond" w:hAnsi="Garamond"/>
        </w:rPr>
        <w:t xml:space="preserve"> </w:t>
      </w:r>
      <w:r w:rsidR="002314FD" w:rsidRPr="00BF1325">
        <w:rPr>
          <w:rFonts w:ascii="Garamond" w:hAnsi="Garamond"/>
        </w:rPr>
        <w:t xml:space="preserve">kërkojmë të vëmë në dijeni personat e prekur nga ky shpronësim, </w:t>
      </w:r>
      <w:r w:rsidR="00D83E6D" w:rsidRPr="00BF1325">
        <w:rPr>
          <w:rFonts w:ascii="Garamond" w:hAnsi="Garamond"/>
        </w:rPr>
        <w:t>për pasuritë e paluajtshme, pronë private (sip</w:t>
      </w:r>
      <w:r w:rsidR="00DE030F" w:rsidRPr="00BF1325">
        <w:rPr>
          <w:rFonts w:ascii="Garamond" w:hAnsi="Garamond"/>
        </w:rPr>
        <w:t>as listës</w:t>
      </w:r>
      <w:r w:rsidR="00D83E6D" w:rsidRPr="00BF1325">
        <w:rPr>
          <w:rFonts w:ascii="Garamond" w:hAnsi="Garamond"/>
        </w:rPr>
        <w:t xml:space="preserve"> emërore bashkëlidhur), të cilat do të kompensohen sipas vlerësimit paraprak të llogaritur </w:t>
      </w:r>
      <w:r w:rsidRPr="00BF1325">
        <w:rPr>
          <w:rFonts w:ascii="Garamond" w:hAnsi="Garamond"/>
        </w:rPr>
        <w:t xml:space="preserve">në zbatim të </w:t>
      </w:r>
      <w:r w:rsidR="00DB017D" w:rsidRPr="00BF1325">
        <w:rPr>
          <w:rFonts w:ascii="Garamond" w:hAnsi="Garamond"/>
        </w:rPr>
        <w:t>ligjit të posaçëm nr. 116/2013, datë 15.</w:t>
      </w:r>
      <w:r w:rsidRPr="00BF1325">
        <w:rPr>
          <w:rFonts w:ascii="Garamond" w:hAnsi="Garamond"/>
        </w:rPr>
        <w:t>4.2013, në përputhje me Planin e R</w:t>
      </w:r>
      <w:r w:rsidR="00D83E6D" w:rsidRPr="00BF1325">
        <w:rPr>
          <w:rFonts w:ascii="Garamond" w:hAnsi="Garamond"/>
        </w:rPr>
        <w:t xml:space="preserve">ehabilitimit të Jetesës. </w:t>
      </w:r>
      <w:r w:rsidRPr="00BF1325">
        <w:rPr>
          <w:rFonts w:ascii="Garamond" w:hAnsi="Garamond"/>
        </w:rPr>
        <w:t>Personat që preken nga ky projekt</w:t>
      </w:r>
      <w:r w:rsidR="00BF1325">
        <w:rPr>
          <w:rFonts w:ascii="Garamond" w:hAnsi="Garamond"/>
        </w:rPr>
        <w:t>,</w:t>
      </w:r>
      <w:r w:rsidRPr="00BF1325">
        <w:rPr>
          <w:rFonts w:ascii="Garamond" w:hAnsi="Garamond"/>
        </w:rPr>
        <w:t xml:space="preserve"> të cilët kanë emrin n</w:t>
      </w:r>
      <w:r w:rsidR="00DE030F" w:rsidRPr="00BF1325">
        <w:rPr>
          <w:rFonts w:ascii="Garamond" w:hAnsi="Garamond"/>
        </w:rPr>
        <w:t>ë listën emërore të publikuar</w:t>
      </w:r>
      <w:r w:rsidR="00D83E6D" w:rsidRPr="00BF1325">
        <w:rPr>
          <w:rFonts w:ascii="Garamond" w:hAnsi="Garamond"/>
        </w:rPr>
        <w:t xml:space="preserve">, </w:t>
      </w:r>
      <w:r w:rsidRPr="00BF1325">
        <w:rPr>
          <w:rFonts w:ascii="Garamond" w:hAnsi="Garamond"/>
        </w:rPr>
        <w:t xml:space="preserve">si dhe personat të cilët </w:t>
      </w:r>
      <w:r w:rsidR="00DE030F" w:rsidRPr="00BF1325">
        <w:rPr>
          <w:rFonts w:ascii="Garamond" w:hAnsi="Garamond"/>
        </w:rPr>
        <w:t>preken</w:t>
      </w:r>
      <w:r w:rsidR="000D7C1F" w:rsidRPr="00BF1325">
        <w:rPr>
          <w:rFonts w:ascii="Garamond" w:hAnsi="Garamond"/>
        </w:rPr>
        <w:t>,</w:t>
      </w:r>
      <w:r w:rsidR="00DE030F" w:rsidRPr="00BF1325">
        <w:rPr>
          <w:rFonts w:ascii="Garamond" w:hAnsi="Garamond"/>
        </w:rPr>
        <w:t xml:space="preserve"> por nuk figurojnë në këtë listë</w:t>
      </w:r>
      <w:r w:rsidRPr="00BF1325">
        <w:rPr>
          <w:rFonts w:ascii="Garamond" w:hAnsi="Garamond"/>
        </w:rPr>
        <w:t>, brenda 15 (pesëmbëdhjetë) ditëve nga plotësimi i këtij afati për publikim, kanë të drejtë të paraqesin pretendimet e tyre, të shoqëruara me dokumentacionin përkatës, si edhe të shprehen nëse janë dakord me të dhënat e publikuara për përfundimin e pro</w:t>
      </w:r>
      <w:r w:rsidR="004632D5" w:rsidRPr="00BF1325">
        <w:rPr>
          <w:rFonts w:ascii="Garamond" w:hAnsi="Garamond"/>
        </w:rPr>
        <w:t>c</w:t>
      </w:r>
      <w:r w:rsidRPr="00BF1325">
        <w:rPr>
          <w:rFonts w:ascii="Garamond" w:hAnsi="Garamond"/>
        </w:rPr>
        <w:t xml:space="preserve">edurave të shpronësimit dhe </w:t>
      </w:r>
      <w:r w:rsidR="00BF1325">
        <w:rPr>
          <w:rFonts w:ascii="Garamond" w:hAnsi="Garamond"/>
        </w:rPr>
        <w:t xml:space="preserve">të </w:t>
      </w:r>
      <w:r w:rsidRPr="00BF1325">
        <w:rPr>
          <w:rFonts w:ascii="Garamond" w:hAnsi="Garamond"/>
        </w:rPr>
        <w:t>mar</w:t>
      </w:r>
      <w:r w:rsidR="00D83E6D" w:rsidRPr="00BF1325">
        <w:rPr>
          <w:rFonts w:ascii="Garamond" w:hAnsi="Garamond"/>
        </w:rPr>
        <w:t xml:space="preserve">rjes në përdorim të përkohshëm. </w:t>
      </w:r>
      <w:r w:rsidRPr="00BF1325">
        <w:rPr>
          <w:rFonts w:ascii="Garamond" w:hAnsi="Garamond"/>
        </w:rPr>
        <w:t>Lutemi pronarëve dhe personave q</w:t>
      </w:r>
      <w:r w:rsidR="009E2D9B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 xml:space="preserve"> pretendojn</w:t>
      </w:r>
      <w:r w:rsidR="00DE030F" w:rsidRPr="00BF1325">
        <w:rPr>
          <w:rFonts w:ascii="Garamond" w:hAnsi="Garamond"/>
        </w:rPr>
        <w:t xml:space="preserve">ë </w:t>
      </w:r>
      <w:r w:rsidRPr="00BF1325">
        <w:rPr>
          <w:rFonts w:ascii="Garamond" w:hAnsi="Garamond"/>
        </w:rPr>
        <w:t>pronësinë mbi pasuritë q</w:t>
      </w:r>
      <w:r w:rsidR="009E2D9B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 xml:space="preserve"> preken nga ky projekt, të dorëzojnë çdo dokument që disponojn</w:t>
      </w:r>
      <w:r w:rsidR="004632D5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 xml:space="preserve"> pranë </w:t>
      </w:r>
      <w:r w:rsidR="00F43238" w:rsidRPr="00BF1325">
        <w:rPr>
          <w:rFonts w:ascii="Garamond" w:hAnsi="Garamond"/>
        </w:rPr>
        <w:t xml:space="preserve">Agjencisë Shtetërore të Kadastrës </w:t>
      </w:r>
      <w:r w:rsidRPr="00BF1325">
        <w:rPr>
          <w:rFonts w:ascii="Garamond" w:hAnsi="Garamond"/>
        </w:rPr>
        <w:t>përkat</w:t>
      </w:r>
      <w:r w:rsidR="00DB76F9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>se, mbi sakt</w:t>
      </w:r>
      <w:r w:rsidR="009E2D9B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>simin dhe konfirmimin e pron</w:t>
      </w:r>
      <w:r w:rsidR="002951A9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>sis</w:t>
      </w:r>
      <w:r w:rsidR="002951A9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>, sip</w:t>
      </w:r>
      <w:r w:rsidR="002951A9" w:rsidRPr="00BF1325">
        <w:rPr>
          <w:rFonts w:ascii="Garamond" w:hAnsi="Garamond"/>
        </w:rPr>
        <w:t>ë</w:t>
      </w:r>
      <w:r w:rsidRPr="00BF1325">
        <w:rPr>
          <w:rFonts w:ascii="Garamond" w:hAnsi="Garamond"/>
        </w:rPr>
        <w:t>rfaqeve, mungesat e dokumentacionit etj.</w:t>
      </w:r>
      <w:r w:rsidR="00A74EB5">
        <w:rPr>
          <w:rFonts w:ascii="Garamond" w:hAnsi="Garamond"/>
        </w:rPr>
        <w:t xml:space="preserve"> </w:t>
      </w:r>
    </w:p>
    <w:p w14:paraId="2C670D82" w14:textId="77777777" w:rsidR="00D83E6D" w:rsidRPr="00BF1325" w:rsidRDefault="00D83E6D" w:rsidP="00CB456D">
      <w:pPr>
        <w:ind w:firstLine="284"/>
        <w:jc w:val="both"/>
        <w:rPr>
          <w:rFonts w:ascii="Garamond" w:hAnsi="Garamond"/>
        </w:rPr>
      </w:pPr>
      <w:r w:rsidRPr="00BF1325">
        <w:rPr>
          <w:rFonts w:ascii="Garamond" w:hAnsi="Garamond"/>
        </w:rPr>
        <w:t>Vlera totale paraprake e shpronësimit është</w:t>
      </w:r>
      <w:r w:rsidR="00F43238" w:rsidRPr="00BF1325">
        <w:rPr>
          <w:rFonts w:ascii="Garamond" w:hAnsi="Garamond"/>
        </w:rPr>
        <w:t xml:space="preserve"> 28 904 375.88 (njëzet e tetë milionë e nëntëqind e katër mijë e treqind e shtatëdhjetë e pesë pikë tetëdhjetë e tetë) lekë</w:t>
      </w:r>
      <w:r w:rsidR="00157CB3" w:rsidRPr="00BF1325">
        <w:rPr>
          <w:rFonts w:ascii="Garamond" w:hAnsi="Garamond"/>
        </w:rPr>
        <w:t>.</w:t>
      </w:r>
    </w:p>
    <w:p w14:paraId="2C670D86" w14:textId="77777777" w:rsidR="002951A9" w:rsidRPr="00BF1325" w:rsidRDefault="002951A9" w:rsidP="00CB456D">
      <w:pPr>
        <w:ind w:firstLine="284"/>
        <w:jc w:val="both"/>
        <w:rPr>
          <w:rFonts w:ascii="Garamond" w:hAnsi="Garamond"/>
        </w:rPr>
      </w:pPr>
    </w:p>
    <w:p w14:paraId="2C670D88" w14:textId="5FA7C9D5" w:rsidR="00663921" w:rsidRPr="00BF1325" w:rsidRDefault="00CB456D" w:rsidP="00CB456D">
      <w:pPr>
        <w:ind w:firstLine="284"/>
        <w:jc w:val="right"/>
        <w:rPr>
          <w:rFonts w:ascii="Garamond" w:hAnsi="Garamond"/>
        </w:rPr>
      </w:pPr>
      <w:r w:rsidRPr="00BF1325">
        <w:rPr>
          <w:rFonts w:ascii="Garamond" w:hAnsi="Garamond"/>
        </w:rPr>
        <w:t>ZËVENDËSMINISTËR</w:t>
      </w:r>
    </w:p>
    <w:p w14:paraId="2C670D8A" w14:textId="35DD025E" w:rsidR="005671DB" w:rsidRPr="00BF1325" w:rsidRDefault="00ED0ACD" w:rsidP="00CB456D">
      <w:pPr>
        <w:ind w:firstLine="284"/>
        <w:jc w:val="right"/>
        <w:rPr>
          <w:rFonts w:ascii="Garamond" w:hAnsi="Garamond"/>
        </w:rPr>
      </w:pPr>
      <w:r w:rsidRPr="00BF1325">
        <w:rPr>
          <w:rFonts w:ascii="Garamond" w:hAnsi="Garamond"/>
        </w:rPr>
        <w:t>I INFRASTRUKTURËS DHE ENERGJISË</w:t>
      </w:r>
    </w:p>
    <w:p w14:paraId="2C670D8C" w14:textId="0B123B7C" w:rsidR="00663921" w:rsidRPr="00BF1325" w:rsidRDefault="00CB456D" w:rsidP="00CB456D">
      <w:pPr>
        <w:ind w:firstLine="284"/>
        <w:jc w:val="right"/>
        <w:rPr>
          <w:rFonts w:ascii="Garamond" w:hAnsi="Garamond"/>
          <w:b/>
        </w:rPr>
      </w:pPr>
      <w:r w:rsidRPr="00BF1325">
        <w:rPr>
          <w:rFonts w:ascii="Garamond" w:hAnsi="Garamond"/>
          <w:b/>
        </w:rPr>
        <w:t>Artan Shkreli</w:t>
      </w:r>
    </w:p>
    <w:p w14:paraId="06C1EC72" w14:textId="77777777" w:rsidR="002F227B" w:rsidRPr="00BF1325" w:rsidRDefault="002F227B" w:rsidP="00CB456D">
      <w:pPr>
        <w:ind w:firstLine="284"/>
        <w:jc w:val="right"/>
        <w:rPr>
          <w:rFonts w:ascii="Garamond" w:hAnsi="Garamond"/>
          <w:b/>
        </w:rPr>
      </w:pPr>
    </w:p>
    <w:p w14:paraId="58989885" w14:textId="77777777" w:rsidR="002F227B" w:rsidRPr="00BF1325" w:rsidRDefault="002F227B" w:rsidP="00CB456D">
      <w:pPr>
        <w:ind w:firstLine="284"/>
        <w:jc w:val="right"/>
        <w:rPr>
          <w:rFonts w:ascii="Garamond" w:hAnsi="Garamond"/>
          <w:b/>
        </w:rPr>
      </w:pPr>
    </w:p>
    <w:p w14:paraId="2C670D8D" w14:textId="77777777" w:rsidR="00663921" w:rsidRPr="00BF1325" w:rsidRDefault="00663921" w:rsidP="00BF28D8">
      <w:pPr>
        <w:spacing w:line="276" w:lineRule="auto"/>
        <w:ind w:left="5040"/>
        <w:rPr>
          <w:sz w:val="20"/>
        </w:rPr>
      </w:pPr>
    </w:p>
    <w:p w14:paraId="2C670D8E" w14:textId="77777777" w:rsidR="00663921" w:rsidRPr="00BF1325" w:rsidRDefault="00663921" w:rsidP="00BF28D8">
      <w:pPr>
        <w:shd w:val="clear" w:color="auto" w:fill="FFFFFF" w:themeFill="background1"/>
        <w:spacing w:line="276" w:lineRule="auto"/>
        <w:rPr>
          <w:rFonts w:ascii="Garamond" w:hAnsi="Garamond"/>
          <w:szCs w:val="24"/>
        </w:rPr>
      </w:pPr>
      <w:r w:rsidRPr="00BF1325">
        <w:rPr>
          <w:rFonts w:ascii="Garamond" w:hAnsi="Garamond"/>
          <w:szCs w:val="24"/>
        </w:rPr>
        <w:t xml:space="preserve"> </w:t>
      </w:r>
    </w:p>
    <w:p w14:paraId="6240EA4F" w14:textId="77777777" w:rsidR="008962BB" w:rsidRPr="00BF1325" w:rsidRDefault="008962BB" w:rsidP="00BF28D8">
      <w:pPr>
        <w:pStyle w:val="NoSpacing"/>
        <w:spacing w:line="276" w:lineRule="auto"/>
        <w:rPr>
          <w:rFonts w:ascii="Garamond" w:hAnsi="Garamond"/>
          <w:b/>
          <w:sz w:val="24"/>
          <w:szCs w:val="24"/>
          <w:lang w:val="sq-AL"/>
        </w:rPr>
        <w:sectPr w:rsidR="008962BB" w:rsidRPr="00BF1325" w:rsidSect="002A4F1C">
          <w:pgSz w:w="12240" w:h="15840"/>
          <w:pgMar w:top="1170" w:right="1440" w:bottom="1080" w:left="1440" w:header="720" w:footer="0" w:gutter="0"/>
          <w:cols w:space="720"/>
          <w:docGrid w:linePitch="360"/>
        </w:sectPr>
      </w:pPr>
    </w:p>
    <w:tbl>
      <w:tblPr>
        <w:tblW w:w="5171" w:type="pct"/>
        <w:tblLayout w:type="fixed"/>
        <w:tblLook w:val="04A0" w:firstRow="1" w:lastRow="0" w:firstColumn="1" w:lastColumn="0" w:noHBand="0" w:noVBand="1"/>
      </w:tblPr>
      <w:tblGrid>
        <w:gridCol w:w="440"/>
        <w:gridCol w:w="783"/>
        <w:gridCol w:w="20"/>
        <w:gridCol w:w="820"/>
        <w:gridCol w:w="34"/>
        <w:gridCol w:w="711"/>
        <w:gridCol w:w="866"/>
        <w:gridCol w:w="491"/>
        <w:gridCol w:w="740"/>
        <w:gridCol w:w="774"/>
        <w:gridCol w:w="814"/>
        <w:gridCol w:w="723"/>
        <w:gridCol w:w="540"/>
        <w:gridCol w:w="628"/>
        <w:gridCol w:w="463"/>
        <w:gridCol w:w="617"/>
        <w:gridCol w:w="543"/>
        <w:gridCol w:w="848"/>
        <w:gridCol w:w="997"/>
        <w:gridCol w:w="1214"/>
        <w:gridCol w:w="1217"/>
      </w:tblGrid>
      <w:tr w:rsidR="008962BB" w:rsidRPr="00A74EB5" w14:paraId="16BEBDA5" w14:textId="77777777" w:rsidTr="00BA7544">
        <w:trPr>
          <w:trHeight w:val="1050"/>
        </w:trPr>
        <w:tc>
          <w:tcPr>
            <w:tcW w:w="4574" w:type="pct"/>
            <w:gridSpan w:val="20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27FBC38" w14:textId="289DB714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lastRenderedPageBreak/>
              <w:t>LISTA PARAPRAKE E PASURIVE TË PALUAJTSHME TË CILAT PREKEN NGA PUNIMET PËR TESTIMIN E TUBACIONIT ME UJ</w:t>
            </w:r>
            <w:r w:rsidR="00A12A77">
              <w:rPr>
                <w:rFonts w:ascii="Garamond" w:hAnsi="Garamond"/>
                <w:b/>
                <w:bCs/>
                <w:sz w:val="18"/>
                <w:szCs w:val="18"/>
              </w:rPr>
              <w:t>Ë, SI DHE PËRFUNDIMI I PUNIMEVE</w:t>
            </w:r>
            <w:bookmarkStart w:id="0" w:name="_GoBack"/>
            <w:bookmarkEnd w:id="0"/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t xml:space="preserve"> QË MERREN NË PËRDORI</w:t>
            </w:r>
            <w:r w:rsidR="00A74EB5">
              <w:rPr>
                <w:rFonts w:ascii="Garamond" w:hAnsi="Garamond"/>
                <w:b/>
                <w:bCs/>
                <w:sz w:val="18"/>
                <w:szCs w:val="18"/>
              </w:rPr>
              <w:t>M TË PËRKOHSHËM PËR PERIUDHËN 6-</w:t>
            </w:r>
            <w:r w:rsidR="00A74EB5" w:rsidRPr="00A74EB5">
              <w:rPr>
                <w:rFonts w:ascii="Garamond" w:hAnsi="Garamond"/>
                <w:b/>
                <w:bCs/>
                <w:sz w:val="18"/>
                <w:szCs w:val="18"/>
              </w:rPr>
              <w:t xml:space="preserve">MUJORE </w:t>
            </w:r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t>(GJASHTË</w:t>
            </w:r>
            <w:r w:rsidR="00A74EB5" w:rsidRPr="00A74EB5">
              <w:rPr>
                <w:rFonts w:ascii="Garamond" w:hAnsi="Garamond"/>
                <w:b/>
                <w:bCs/>
                <w:sz w:val="18"/>
                <w:szCs w:val="18"/>
              </w:rPr>
              <w:t>MUJORE</w:t>
            </w:r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t>), DHE 1</w:t>
            </w:r>
            <w:r w:rsidR="00A74EB5">
              <w:rPr>
                <w:rFonts w:ascii="Garamond" w:hAnsi="Garamond"/>
                <w:b/>
                <w:bCs/>
                <w:sz w:val="18"/>
                <w:szCs w:val="18"/>
              </w:rPr>
              <w:t>-</w:t>
            </w:r>
            <w:r w:rsidR="00A74EB5" w:rsidRPr="00A74EB5">
              <w:rPr>
                <w:rFonts w:ascii="Garamond" w:hAnsi="Garamond"/>
                <w:b/>
                <w:bCs/>
                <w:sz w:val="18"/>
                <w:szCs w:val="18"/>
              </w:rPr>
              <w:t>VJEÇARE</w:t>
            </w:r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t xml:space="preserve"> (NJË</w:t>
            </w:r>
            <w:r w:rsidR="00A74EB5" w:rsidRPr="00A74EB5">
              <w:rPr>
                <w:rFonts w:ascii="Garamond" w:hAnsi="Garamond"/>
                <w:b/>
                <w:bCs/>
                <w:sz w:val="18"/>
                <w:szCs w:val="18"/>
              </w:rPr>
              <w:t>VJEÇARE</w:t>
            </w:r>
            <w:r w:rsidRPr="00A74EB5">
              <w:rPr>
                <w:rFonts w:ascii="Garamond" w:hAnsi="Garamond"/>
                <w:b/>
                <w:bCs/>
                <w:sz w:val="18"/>
                <w:szCs w:val="18"/>
              </w:rPr>
              <w:t xml:space="preserve">), SI EDHE E PASURIVE QË SHPRONËSOHEN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AFF3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C40C5C" w:rsidRPr="00A74EB5" w14:paraId="62632AA1" w14:textId="77777777" w:rsidTr="00B03AEC">
        <w:trPr>
          <w:trHeight w:val="32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E178B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829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659F69B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565A3F" w14:textId="000C0BAD" w:rsidR="008962BB" w:rsidRPr="00A74EB5" w:rsidRDefault="008962BB" w:rsidP="008F1951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0F6BB" w14:textId="6AFFD4BD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Nr. </w:t>
            </w:r>
            <w:r w:rsidR="008F1951">
              <w:rPr>
                <w:rFonts w:ascii="Garamond" w:hAnsi="Garamond"/>
                <w:b/>
                <w:bCs/>
                <w:sz w:val="12"/>
                <w:szCs w:val="12"/>
              </w:rPr>
              <w:t xml:space="preserve">i </w:t>
            </w:r>
            <w:r w:rsidR="008F1951" w:rsidRPr="00A74EB5">
              <w:rPr>
                <w:rFonts w:ascii="Garamond" w:hAnsi="Garamond"/>
                <w:b/>
                <w:bCs/>
                <w:sz w:val="12"/>
                <w:szCs w:val="12"/>
              </w:rPr>
              <w:t>pasurisë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64797" w14:textId="7ED2AB80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Lloji </w:t>
            </w:r>
            <w:r w:rsidR="008F1951" w:rsidRPr="00A74EB5">
              <w:rPr>
                <w:rFonts w:ascii="Garamond" w:hAnsi="Garamond"/>
                <w:b/>
                <w:bCs/>
                <w:sz w:val="12"/>
                <w:szCs w:val="12"/>
              </w:rPr>
              <w:t>pasurisë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535D0" w14:textId="68BA24DE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Sip.</w:t>
            </w:r>
            <w:r w:rsidR="008F1951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m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  <w:vertAlign w:val="superscript"/>
              </w:rPr>
              <w:t>2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8F1951"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qira 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në përdorim të përkoh</w:t>
            </w:r>
            <w:r w:rsidR="008F1951">
              <w:rPr>
                <w:rFonts w:ascii="Garamond" w:hAnsi="Garamond"/>
                <w:b/>
                <w:bCs/>
                <w:sz w:val="12"/>
                <w:szCs w:val="12"/>
              </w:rPr>
              <w:t>-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shëm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2E2AC1" w14:textId="52282256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Vlera </w:t>
            </w:r>
            <w:r w:rsidR="008F1951" w:rsidRPr="00A74EB5">
              <w:rPr>
                <w:rFonts w:ascii="Garamond" w:hAnsi="Garamond"/>
                <w:b/>
                <w:bCs/>
                <w:sz w:val="12"/>
                <w:szCs w:val="12"/>
              </w:rPr>
              <w:t>lekë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2AFED0" w14:textId="48253A81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Sip.</w:t>
            </w:r>
            <w:r w:rsidR="008F1951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m</w:t>
            </w:r>
            <w:r w:rsidRPr="008F1951">
              <w:rPr>
                <w:rFonts w:ascii="Garamond" w:hAnsi="Garamond"/>
                <w:b/>
                <w:bCs/>
                <w:sz w:val="12"/>
                <w:szCs w:val="12"/>
                <w:vertAlign w:val="superscript"/>
              </w:rPr>
              <w:t>2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Blerje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E3D17" w14:textId="499375B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Vlera</w:t>
            </w:r>
            <w:r w:rsidR="008F1951">
              <w:rPr>
                <w:rFonts w:ascii="Garamond" w:hAnsi="Garamond"/>
                <w:b/>
                <w:bCs/>
                <w:sz w:val="12"/>
                <w:szCs w:val="12"/>
              </w:rPr>
              <w:t>,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8F1951" w:rsidRPr="00A74EB5">
              <w:rPr>
                <w:rFonts w:ascii="Garamond" w:hAnsi="Garamond"/>
                <w:b/>
                <w:bCs/>
                <w:sz w:val="12"/>
                <w:szCs w:val="12"/>
              </w:rPr>
              <w:t>lekë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FA78CA" w14:textId="71CC54C7" w:rsidR="008962BB" w:rsidRPr="00A74EB5" w:rsidRDefault="008962BB" w:rsidP="007E15F8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Sip.m</w:t>
            </w:r>
            <w:r w:rsidRPr="0017629E">
              <w:rPr>
                <w:rFonts w:ascii="Garamond" w:hAnsi="Garamond"/>
                <w:b/>
                <w:bCs/>
                <w:sz w:val="12"/>
                <w:szCs w:val="12"/>
                <w:vertAlign w:val="superscript"/>
              </w:rPr>
              <w:t>2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Ser</w:t>
            </w:r>
            <w:r w:rsidR="007E15F8">
              <w:rPr>
                <w:rFonts w:ascii="Garamond" w:hAnsi="Garamond"/>
                <w:b/>
                <w:bCs/>
                <w:sz w:val="12"/>
                <w:szCs w:val="12"/>
              </w:rPr>
              <w:t>-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vitut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F8CAA1" w14:textId="38881089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Vlera</w:t>
            </w:r>
            <w:r w:rsidR="007E15F8">
              <w:rPr>
                <w:rFonts w:ascii="Garamond" w:hAnsi="Garamond"/>
                <w:b/>
                <w:bCs/>
                <w:sz w:val="12"/>
                <w:szCs w:val="12"/>
              </w:rPr>
              <w:t>,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>lekë</w:t>
            </w:r>
          </w:p>
        </w:tc>
        <w:tc>
          <w:tcPr>
            <w:tcW w:w="19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825608" w14:textId="79ED0476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Vlera e </w:t>
            </w:r>
            <w:r w:rsidR="00737B05" w:rsidRPr="00A74EB5">
              <w:rPr>
                <w:rFonts w:ascii="Garamond" w:hAnsi="Garamond"/>
                <w:b/>
                <w:bCs/>
                <w:sz w:val="12"/>
                <w:szCs w:val="12"/>
              </w:rPr>
              <w:t>tokës jetime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B5F0E" w14:textId="72E27B81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Vlera 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totale 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e 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kulturave 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(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>lekë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A5002" w14:textId="3966B74F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Vlera 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>totale lekë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C5836" w14:textId="72DDB413" w:rsidR="008962BB" w:rsidRPr="00A74EB5" w:rsidRDefault="008962BB" w:rsidP="007E15F8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Inde</w:t>
            </w:r>
            <w:r w:rsidR="007E15F8">
              <w:rPr>
                <w:rFonts w:ascii="Garamond" w:hAnsi="Garamond"/>
                <w:b/>
                <w:bCs/>
                <w:sz w:val="12"/>
                <w:szCs w:val="12"/>
              </w:rPr>
              <w:t>ks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i</w:t>
            </w:r>
            <w:r w:rsidR="007E15F8">
              <w:rPr>
                <w:rFonts w:ascii="Garamond" w:hAnsi="Garamond"/>
                <w:b/>
                <w:bCs/>
                <w:sz w:val="12"/>
                <w:szCs w:val="12"/>
              </w:rPr>
              <w:t xml:space="preserve"> i</w:t>
            </w: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 </w:t>
            </w:r>
            <w:r w:rsidR="007E15F8" w:rsidRPr="00A74EB5">
              <w:rPr>
                <w:rFonts w:ascii="Garamond" w:hAnsi="Garamond"/>
                <w:b/>
                <w:bCs/>
                <w:sz w:val="12"/>
                <w:szCs w:val="12"/>
              </w:rPr>
              <w:t>hartës</w:t>
            </w:r>
          </w:p>
        </w:tc>
        <w:tc>
          <w:tcPr>
            <w:tcW w:w="4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0D049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Shënime</w:t>
            </w:r>
          </w:p>
        </w:tc>
      </w:tr>
      <w:tr w:rsidR="00C40C5C" w:rsidRPr="00A74EB5" w14:paraId="63C21147" w14:textId="77777777" w:rsidTr="00B03AEC">
        <w:trPr>
          <w:trHeight w:val="446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673F7A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AEEC2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64E3B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431C3" w14:textId="77777777" w:rsidR="008962BB" w:rsidRPr="00A74EB5" w:rsidRDefault="008962BB" w:rsidP="00A74EB5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C5B0ED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213896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8486B8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310B7A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9205DE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F7EAAC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F2B069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668396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D2EA5B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19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758F3C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C04B308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55299F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2AB24C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A06D910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</w:p>
        </w:tc>
      </w:tr>
      <w:tr w:rsidR="00C40C5C" w:rsidRPr="00A74EB5" w14:paraId="54618376" w14:textId="77777777" w:rsidTr="00B03AEC">
        <w:trPr>
          <w:trHeight w:val="287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DC2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563" w:type="pct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E71EA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>PASURITË QË MERREN NË PËRDORIM TË PËRKOHSHËM PËR 6 (GJASHTË) MUAJ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501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3080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BF4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ABF5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A02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144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FA0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F9A3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F139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2CA0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1D2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B1E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</w:tr>
      <w:tr w:rsidR="00C40C5C" w:rsidRPr="00A74EB5" w14:paraId="7195B2D6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D39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D48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Faik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789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667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Senka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F9C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E507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19/33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5C35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8E7D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201</w:t>
            </w:r>
          </w:p>
        </w:tc>
        <w:tc>
          <w:tcPr>
            <w:tcW w:w="25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AAF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8,321.40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932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AEB0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A69B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A147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46D6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9AA1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42C9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8,321.40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559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8D8E6" w14:textId="425F8BD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8C863B9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AC0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FBD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Jorgo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8A5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E8C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338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C8B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1E38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543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BA8F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7,203.60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1E6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657C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24B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62A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4692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78AB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822.15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994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8,025.75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5F0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BA8D2" w14:textId="0E64AD4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1C27ED3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A665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47F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Andrea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24A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12A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7EC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9FC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AF7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12DE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411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15,235.20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DE2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C3E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FA2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CA4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2094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ADE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5,497.92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863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20,733.12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A1B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C16C6" w14:textId="04111AD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8A55AC2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836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A26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Mihal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E09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E9F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Çeta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D5E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E16C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107/23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432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79C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E1EC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17,786.25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A63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FDB6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DDE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1BC2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F820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146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39,825.00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B9F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57,611.25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2DB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88A10" w14:textId="3FD85E2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E778604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7A1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176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AC9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Orhan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5D3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Duro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EFF5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F33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22/15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194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160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019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3,538.50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A30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583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B90E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7E3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201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DC9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1,011.00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66F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4,549.50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AFE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3DEB44" w14:textId="295D19B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C4A2583" w14:textId="77777777" w:rsidTr="00B03AEC">
        <w:trPr>
          <w:trHeight w:val="271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5D1A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F18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Kastriot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55A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Orhan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466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Duro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0E6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7C4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2729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934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F0D0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7,822.50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870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6C3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9C5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C99B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D67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D4C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E3E2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8,716.50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62D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E6C616" w14:textId="2471346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01032D97" w14:textId="77777777" w:rsidTr="00B03AEC">
        <w:trPr>
          <w:trHeight w:val="321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8E05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9DE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Demir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040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557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Duro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FFC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996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31CD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987D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1218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94E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12,789.00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EF08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332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D29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783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12C5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B60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FB9B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12,789.00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085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C526E" w14:textId="07C8AA6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23EA780" w14:textId="77777777" w:rsidTr="00B03AEC">
        <w:trPr>
          <w:trHeight w:val="357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8B5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4D9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Kastriot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C1D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E88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Xhaferllari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073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A9B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17/80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F5F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1FB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023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8,635.05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7FBB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528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32B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E14F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7F5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8A9B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674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8,635.05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841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CO-I-4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3C4B8" w14:textId="37AB000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8B838D3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CBF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A8D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Arjan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F79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Fadil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EDF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EF53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B0E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219/22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217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2EA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10E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11,000.55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5ED8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68D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7212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5FE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4E0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FD25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4,237.50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9405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15,238.05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3D8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A9237" w14:textId="7039538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638BF88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68BF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E21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Sefer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C22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5AF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Bufi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7B8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B24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223/23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D3F4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636D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96C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10,598.40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3C2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FF1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D3A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7A6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488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5DA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E54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10,598.40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309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18359" w14:textId="55C02FF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5DA7584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881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A39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Kanushe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F8A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Muço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BCD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Kadiu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A00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C9AB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031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597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1298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A3C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42,120.10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649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53A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C4C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492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E6A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2E1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6CF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42,120.10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459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CDC40" w14:textId="2E071BC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EAD695A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B2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857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Azbi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491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D21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D12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8EC4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EDE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606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3B9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9,316.05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772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9F3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05E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F78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A26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4255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5F2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9,316.05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C28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670AD" w14:textId="60204B7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5D5B867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AF66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10C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A48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Seit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D44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A190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503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4FD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200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1169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C14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30,335.55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B201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861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161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F5B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CFD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F4B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3,926.44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B2C4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34,261.99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C18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4F848" w14:textId="65AA8F0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6FE7C4B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FFD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D90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Zaim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715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Salih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E01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FB8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88C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BDE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3F1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F9B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30,439.35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413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694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A5E6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705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40D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40B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9466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30,439.35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05D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B8AE2C" w14:textId="515B493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49E61FE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306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BC6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Refit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A54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Nazif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86D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34E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D0B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108/26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2034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840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F52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21,823.95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A93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4747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CE6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34D7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4B8B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4459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2,523.00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3A5D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24,346.95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426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69E94" w14:textId="6FABE71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F1C3F0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219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6ED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Ilia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2E8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Rushit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880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192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EB4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297/8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92CF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73E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CF6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11,547.75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466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B9CA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9769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C58B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B07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AD27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2,750.00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D9E8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14,297.75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1DB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2EEAC8" w14:textId="24E32B1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4BB8366" w14:textId="77777777" w:rsidTr="00B03AEC">
        <w:trPr>
          <w:trHeight w:val="207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69A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DBD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Refit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55D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Nazif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7F6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530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916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5184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12F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6D9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60,126.15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E293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FE3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2B8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4F9E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B81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310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6,951.00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83D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67,077.15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A28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EB4B7B" w14:textId="2C27A4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3A72CC9" w14:textId="77777777" w:rsidTr="00B03AEC">
        <w:trPr>
          <w:trHeight w:val="32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ACD8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923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Sami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456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Sefer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697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9A74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8DB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C67E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A70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1289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BCF6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33,449.55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5293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FF72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57F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119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FFCA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F7AC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6,008.52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502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39,458.07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C28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K-34-112-(189-C)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8998A" w14:textId="3E7CF38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7052E6F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6DD2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E68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Resmi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46F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Jonus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CA7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Shkurti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2A8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6CF7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E3B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5953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EE1D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45,664.20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F084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FCB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F50A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0F4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420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2BF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3,309.00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988B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48,973.20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ABC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61DE2" w14:textId="12FEDE3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4AC60E6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D32F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20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54C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566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F7E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Çoço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0D82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49C9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BE8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1A5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329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19,126.80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DA7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3116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19D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3236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B79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6251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2,182.95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AFC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21,309.75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E7E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89B9DF" w14:textId="48CC184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6526C41" w14:textId="77777777" w:rsidTr="00B03AEC">
        <w:trPr>
          <w:trHeight w:val="181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E3C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46D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Hajdar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A79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Bilal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8C3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Çela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F82F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8BE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C80F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71B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D4AE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34,279.20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B4E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769B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143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E8EE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52B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6A0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2,484.00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C4B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36,763.20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D9D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0E07EB" w14:textId="1875286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76D301" w14:textId="77777777" w:rsidTr="00B03AEC">
        <w:trPr>
          <w:trHeight w:val="269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FE8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657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Bashkim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DF6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524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AF6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DC6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118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E0E7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1322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01B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14,740.30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FC9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D43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359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640A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1DE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C17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3,966.00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337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18,706.30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41A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K-34-215-(51-C)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80439" w14:textId="69CB567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F4160F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98E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D52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1A7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D2B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Plashniku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1E7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1C62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24/27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B28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50A7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3406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415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98,774.00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745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DC2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C70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7D7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CAF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D597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10,218.00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2850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108,992.00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97A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BR-J-9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EF95E" w14:textId="1D00314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9344207" w14:textId="77777777" w:rsidTr="00B03AEC">
        <w:trPr>
          <w:trHeight w:val="342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0D6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44A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Mirjana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7F1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Jonuz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C1E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Bendaj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9E2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0C0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1AF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FEF5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140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8,070.45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E97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6A15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F8D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F01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566A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06D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933.00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94D0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9,003.45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702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046AE" w14:textId="11DC900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5A3C5F3" w14:textId="77777777" w:rsidTr="00B03AEC">
        <w:trPr>
          <w:trHeight w:val="35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D5BE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D7B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Teuta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B87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Nazmi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BE2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C81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8C8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10C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1C2F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48BB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15,316.40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3DA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138B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265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89E9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FCA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081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1,982.40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9806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17,298.80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765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489C5F" w14:textId="5F19FCD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FBD17C5" w14:textId="77777777" w:rsidTr="00B03AEC">
        <w:trPr>
          <w:trHeight w:val="32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DC2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E72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Veli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361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Iljaz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091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Lame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0985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02A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4951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905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E01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22,273.20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5A20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1F7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A31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D409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8DD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DEFC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2,542.05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652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24,815.25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ADF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C3F82" w14:textId="45A7DC3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12CA5DF" w14:textId="77777777" w:rsidTr="00B03AEC">
        <w:trPr>
          <w:trHeight w:val="36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5CD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CD8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Aishe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494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Luto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913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Koraj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587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F2F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AD66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0A2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1457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5BB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30,742.70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872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2CA4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CAA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DDBF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87F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41B5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11,058.39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CCF2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41,801.09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676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165D7" w14:textId="6A02F72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2D0BC4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E441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BC9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Llazar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68B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869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Çina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4BF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D75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329/1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2C3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0345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3879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7D4C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81,846.90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EAEF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F601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5BB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473B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DA0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08F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D80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81,846.90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700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08D7C" w14:textId="461BDBC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A16B51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D35E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B57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Leandro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E7C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AD8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Myzeqari (BP)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404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D4A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97B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AB8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63D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22,577.00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6FE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E7F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427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E8B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EBE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DDE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11,753.95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E5C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34,330.95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EE3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8B17A5" w14:textId="5C24F4B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CC86F5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DE3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D30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AE9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7ED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Hoxha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4CA6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0E2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484/1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B5D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C7F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2A6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89,189.70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15C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897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A8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4098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15E6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78D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46,433.60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0A5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135,623.30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FC2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6D223" w14:textId="2C5272B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243779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53D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77F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Adile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9AB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3D1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A12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E9CD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7EBD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596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989E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8,735.40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FF8B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77A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8199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E996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396A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C74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3,152.34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F9E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11,887.74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3DA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2428F1" w14:textId="0DB008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91A360F" w14:textId="77777777" w:rsidTr="00B03AEC">
        <w:trPr>
          <w:trHeight w:val="479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4FFE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161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043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Neim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90C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Muço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326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1A8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B3C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0E7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7D7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21,849.90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C24E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451F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D82E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8D17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D269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212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3,927.93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9C9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25,777.83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136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BA7B55" w14:textId="0A4241C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F3A9672" w14:textId="77777777" w:rsidTr="00B03AEC">
        <w:trPr>
          <w:trHeight w:val="373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8B0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9AF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Nurije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2DD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Hajdar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46D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7501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B636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5C545B" w14:textId="70ACD2A4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Arë+</w:t>
            </w:r>
            <w:r w:rsidR="00737B05"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CE1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F5E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33,285.60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B866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4DEB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172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6C3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D7E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EE7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7,888.60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D9E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41,174.20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EAF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411C5" w14:textId="5FFDB55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C53228C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A72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8FF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D34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262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Plashniku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9C0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D023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1293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E725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835D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2363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C6B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117,441.10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A39D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D00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931D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1BA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CCB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BF8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7,089.00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AA6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124,530.10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17B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BD54F" w14:textId="0B6BB8D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480A0D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612F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619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Hamza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981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Zaim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31F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Myrtollari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9DDD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841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1089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6F00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1559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C24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16,369.50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366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FB5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76C3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EA0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E2B8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618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4,677.00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F91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21,046.50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443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BE8D9" w14:textId="7182696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91765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A6B0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422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A6D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Ramadan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9F6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9C2F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88300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323/40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63D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2B2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189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1,088.10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7CC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CA7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149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F93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7813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940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315.90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DF3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1,404.00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67E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FBD118" w14:textId="620ECEE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8F2F45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59B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3E5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Luan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80F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Teki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59B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FE4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B9C09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323/21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DE7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6CB8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DF8D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15,721.65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02E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E80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447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BA73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8F7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44C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3,381.00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76B3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19,102.65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8B1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0BE23B" w14:textId="214425A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5CC707B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9447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060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Resmije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DFC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Bektash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EC3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59C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159A2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219/20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385E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141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669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BDC0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21709.05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270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E71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F494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479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7BA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2A6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7,536.29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EA6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29,245.34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6E6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F6258" w14:textId="7B3D20C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9A0AFF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406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8A6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Gezim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08B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E0B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C98B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C0DA9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4CA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88E1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017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2CE9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CF6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82F7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2C41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AC0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3C67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1104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A603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9F17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CD4C118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B02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A81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A59C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C63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Vjeshta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2CE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B3B8F3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108/38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B23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DD0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63E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10286.65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23A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AFC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1A3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1CC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5ED2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C5DE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3,571.01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F63E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13,857.66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C2D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K-34-125-(34-B)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0AC0A" w14:textId="2B32EC2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BFF077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077C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0FB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Llukan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1B7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B571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Vjeshta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172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17F6B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228A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D6C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C07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FF08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B8C7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7884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381E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B55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1E6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849E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735D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8A782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69F73F6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EF1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21A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Stefani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E67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A3E7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Kuqali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1B0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440092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D6902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5A51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C9E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716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6BEE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7A48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F90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5A1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227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3F5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DDA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412B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7873C1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091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808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Marije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A998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AB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Sterjo (BP)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85D49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395196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BD2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B6E7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92B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3E7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3A2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F2AA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3DC4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8740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7CB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F8BD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B207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A2AC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51DFDB5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993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4D3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Luftim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D10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8E81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137F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19F2DF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188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73F56" w14:textId="636A0A70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Arë+</w:t>
            </w:r>
            <w:r w:rsidR="00737B05"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95A1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1304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7014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14,539.60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3AB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048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B83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344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A80E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8B7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E561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14,539.60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DD32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EEBEE3" w14:textId="343E948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ZVRPP-ja </w:t>
            </w:r>
            <w:r>
              <w:rPr>
                <w:rFonts w:ascii="Garamond" w:hAnsi="Garamond"/>
                <w:sz w:val="12"/>
                <w:szCs w:val="12"/>
              </w:rPr>
              <w:lastRenderedPageBreak/>
              <w:t>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7920C09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ACA5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05C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Fehtije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4A9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Abdyl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CE6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61E1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0AAE09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377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0908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5837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40CF0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25FB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E96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9D7C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B6F4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DC15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ECA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9E241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DAA8F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F0AA327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4A78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C0C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Izet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824E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Luftim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A73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1FFB2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1ECAA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121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0D41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46B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4CA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79C62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3C1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04C5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0F7C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19655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177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D5D4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FC6C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D3231AA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1F29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4B2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30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DEB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Luftim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E72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F06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B97E1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E7D3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65EC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FC4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8F16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193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A069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CC7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D76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CE18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570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14B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59E2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97865D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810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</w:t>
            </w:r>
          </w:p>
        </w:tc>
        <w:tc>
          <w:tcPr>
            <w:tcW w:w="58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84BB73" w14:textId="55754912" w:rsidR="008962BB" w:rsidRPr="00A74EB5" w:rsidRDefault="008962BB" w:rsidP="00BA7544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Ajet Kullau dhe v</w:t>
            </w:r>
            <w:r w:rsidR="00BA7544">
              <w:rPr>
                <w:rFonts w:ascii="Garamond" w:hAnsi="Garamond"/>
                <w:sz w:val="12"/>
                <w:szCs w:val="12"/>
              </w:rPr>
              <w:t>ë</w:t>
            </w:r>
            <w:r w:rsidRPr="00A74EB5">
              <w:rPr>
                <w:rFonts w:ascii="Garamond" w:hAnsi="Garamond"/>
                <w:sz w:val="12"/>
                <w:szCs w:val="12"/>
              </w:rPr>
              <w:t>llez</w:t>
            </w:r>
            <w:r w:rsidR="00BA7544">
              <w:rPr>
                <w:rFonts w:ascii="Garamond" w:hAnsi="Garamond"/>
                <w:sz w:val="12"/>
                <w:szCs w:val="12"/>
              </w:rPr>
              <w:t>ë</w:t>
            </w:r>
            <w:r w:rsidRPr="00A74EB5">
              <w:rPr>
                <w:rFonts w:ascii="Garamond" w:hAnsi="Garamond"/>
                <w:sz w:val="12"/>
                <w:szCs w:val="12"/>
              </w:rPr>
              <w:t>rit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7EDD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C1A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D142C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DB850C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8BE5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2995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F0CF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63,194.50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DAC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7F7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AF9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23FF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01C7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19F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32,900.08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1AE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96,094.58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470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9211F" w14:textId="656E8C0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89A5B64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809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255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Gaqi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0EB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639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Kajana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1268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0B11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337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629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AA5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2687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C341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69,727.65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11B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56A9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AF9B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EDB8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40E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7D99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20,150.00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7E4E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89,877.65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D3D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47A53A" w14:textId="5F1950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62B3FF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0E37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1257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AB7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118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Kajana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605A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5AEF8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615E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42B5B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1871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963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41B5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9654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ED64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FC7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216F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855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CAEE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EF64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7E224F1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419A5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B74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795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647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Kajana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035B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929E2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8A7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788A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323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B1B6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16DB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AB60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584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6971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ABFC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CF89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AA4A0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76BE0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02743332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40C9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550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BE3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C1F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Nazeraj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05B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F19908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402/1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867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3F2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4054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8E8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85,539.40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68B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0FF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C2C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A59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360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B042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5ED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85,539.40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843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D8CED" w14:textId="6BF7799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F19C03D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CC98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B00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Fatmir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1C2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DEC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Nazeraj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F4F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85108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979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F26D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31AB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CF3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78B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E299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EE43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76FC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3D24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6740A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7B2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DEA7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13E19E2A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09D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AD0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Vangjel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A68E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BFB8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Haxhistasa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0F1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D61FD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407/1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34E9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25F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520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213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10,972.00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EF70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C336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BE4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02B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8C3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A0DD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63E3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10,972.00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222A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C29BD9" w14:textId="29B6807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E94BA29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D6B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A245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Sotir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325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E526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Haxhistasa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BF39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D5E2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18D4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6B75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43B7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9A97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7B37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BD5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1C668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5EF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05A31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E41A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8B7F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78AC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6BDE256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668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973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Jorgo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3B0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4952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FA05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F0F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34/18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4C1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DFF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D304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5,506.20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5491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FB9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9358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BAC0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6E02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221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628.43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ACA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6,134.63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84B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23BD4" w14:textId="04A8414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6CEC267" w14:textId="77777777" w:rsidTr="00B03AEC">
        <w:trPr>
          <w:trHeight w:val="3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CF3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DDE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Ramis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B42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Mehmet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EB9F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Xhaferllari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0D4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61D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17/88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A302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B8C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380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12,485.25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9B8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D5C8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6A9B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CE53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6DC6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BD4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4,524.23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3FF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17,009.48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06A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CO-I-4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55BC6" w14:textId="7BBC991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66DC12E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04AC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9B3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9D6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975E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Caca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A65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DC27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E1DA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990E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D0A1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12,448.25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8CB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501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9927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326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89B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A9C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1,479.00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7B0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13,927.25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D62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D1FDC" w14:textId="552FDB8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F7F7B6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D71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179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Qazim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F726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Zete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6AE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Torba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E7D8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7BB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E2B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0EA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248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15,543.55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66F6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7BF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4BB6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E9E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FA91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AFFD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5,395.94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EF2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20,939.49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52F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51EE8" w14:textId="5AF6BCA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400FE1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EF9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731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Lindita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170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A2E1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 (BP)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458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5BC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223/104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5DBF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243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65C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8,652.60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3AF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5E0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C91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5D6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E9BE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4DA1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B10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8,652.60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5C0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A202C" w14:textId="72CA44D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2F83C5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219F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A89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Nazmije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A207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Safet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027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Tare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CBAC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6D8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223/25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A3E6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C136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72E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12,834.00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72A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B92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F05D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5280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708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2F9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1,656.95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2259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14,490.95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DD52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B0693" w14:textId="39B512B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ED6DA6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001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32C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Nazmije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2FB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Safet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176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Tare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1C6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CC5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223/37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EA7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9C3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E50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60,519.25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1DC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996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0A0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9A3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F87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DCD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21,009.23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7938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81,528.48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BE7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71B81" w14:textId="58F38C4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FEF34C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85D0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ED0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940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Ilmi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09B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7EB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A86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223/91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662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967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1E1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3,353.40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A73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0B1D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8616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E18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6C2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1A5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1,210.14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FE40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4,563.54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620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94029" w14:textId="6538477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4AFE91F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C835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C970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Kryegjyshata Bektashiane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DEBF7" w:fill="FFFFFF"/>
            <w:noWrap/>
            <w:vAlign w:val="center"/>
            <w:hideMark/>
          </w:tcPr>
          <w:p w14:paraId="6D2AAA4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DEBF7" w:fill="FFFFFF"/>
            <w:noWrap/>
            <w:vAlign w:val="center"/>
            <w:hideMark/>
          </w:tcPr>
          <w:p w14:paraId="18D4462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536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65D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254/2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A3A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Pyll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59D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975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6,640.20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BE3F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B06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181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E3E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D3C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4E4C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8D8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6,640.20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AA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K-34-125-(101-C)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52378" w14:textId="217F68F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A1DF6C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306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A5E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Muhametali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8E0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3DF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2C92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04E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890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1DA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256F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4,198.95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17C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3C7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48D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C001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F07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9C5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1,404.17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4C46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5,603.12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278E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K-34-125-(101-C)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960A8" w14:textId="03BA6A9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703ED3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02F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505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Xhemil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66CA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02E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Peshtanaku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7B94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A91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342/58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7F32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AF0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FB4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14,843.40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77BF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D8B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D92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7CF5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371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69E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1,716.00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CF72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16,559.40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780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586DE" w14:textId="38D23F7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7DF3E0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0D0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E26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Dituri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4DCA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6430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9526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AFD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90642" w14:textId="16B6FC49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Arë+</w:t>
            </w:r>
            <w:r w:rsidR="00737B05" w:rsidRPr="00A74EB5">
              <w:rPr>
                <w:rFonts w:ascii="Garamond" w:hAnsi="Garamond"/>
                <w:sz w:val="12"/>
                <w:szCs w:val="12"/>
              </w:rPr>
              <w:t>tru</w:t>
            </w:r>
            <w:r w:rsidRPr="00A74EB5">
              <w:rPr>
                <w:rFonts w:ascii="Garamond" w:hAnsi="Garamond"/>
                <w:sz w:val="12"/>
                <w:szCs w:val="12"/>
              </w:rPr>
              <w:t>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A1F4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CB4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58,377.55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080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F94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2375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6F81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BC70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A5D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11,328.31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3F4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69,705.86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797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1DE05" w14:textId="4EB34DB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71D513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AA4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776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Ledjan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2DD5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Livan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15C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Cala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2F83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83C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355/17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8C61F4" w14:textId="443BDDF9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Arë+</w:t>
            </w:r>
            <w:r w:rsidR="00737B05" w:rsidRPr="00A74EB5">
              <w:rPr>
                <w:rFonts w:ascii="Garamond" w:hAnsi="Garamond"/>
                <w:sz w:val="12"/>
                <w:szCs w:val="12"/>
              </w:rPr>
              <w:t>t</w:t>
            </w:r>
            <w:r w:rsidRPr="00A74EB5">
              <w:rPr>
                <w:rFonts w:ascii="Garamond" w:hAnsi="Garamond"/>
                <w:sz w:val="12"/>
                <w:szCs w:val="12"/>
              </w:rPr>
              <w:t>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6AD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8701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22,942.15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388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459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37FD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BFB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B9F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13C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8,850.05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7CA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31,792.20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7C3D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834C5" w14:textId="21743E0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BAF23A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0A6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65D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FA72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Nuredin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F4DA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Sino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A3C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18A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8EE28" w14:textId="450579F1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Arë+</w:t>
            </w:r>
            <w:r w:rsidR="00737B05" w:rsidRPr="00A74EB5">
              <w:rPr>
                <w:rFonts w:ascii="Garamond" w:hAnsi="Garamond"/>
                <w:sz w:val="12"/>
                <w:szCs w:val="12"/>
              </w:rPr>
              <w:t>t</w:t>
            </w:r>
            <w:r w:rsidRPr="00A74EB5">
              <w:rPr>
                <w:rFonts w:ascii="Garamond" w:hAnsi="Garamond"/>
                <w:sz w:val="12"/>
                <w:szCs w:val="12"/>
              </w:rPr>
              <w:t>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556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5B6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8,696.60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74E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D21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AD36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FC3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5B0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B8C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4,703.40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60E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13,400.00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910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198278" w14:textId="526BB5E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10B464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F804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14C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Sybi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0D7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Luto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B96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Hoxhallari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55BD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FB3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473/10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8EB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0C1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10E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415.20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7CF2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CD5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667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C55A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29E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7BC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147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615.20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64B2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28F351" w14:textId="647CB0B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646621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452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C85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Nikolin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606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Zaim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B87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3976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90E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FB42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3F0F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5147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11,397.15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61F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A9D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E57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18A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D8AB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DCE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6261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11,397.15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4A7C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A78BA" w14:textId="24C9CAB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B19497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EFE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7FA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B88B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240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Sakollari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266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333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564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116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E56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49,762.80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B7B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31A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467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E27B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A2F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04F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17,957.88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B63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67,720.68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0C1E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0230DD" w14:textId="7EC5731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4C1BC86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24BA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7C0CB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Avdulla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C012A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Muarrem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584CC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Toska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44619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20B9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343/37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29564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A9DD6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F2AC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29,601.00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9124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DE1B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47FED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973F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3E64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75B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6,694.19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9B4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36,295.19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BC922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7FE25D" w14:textId="2BE5581E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Konfirmuar nga ZVRPP-ja</w:t>
            </w:r>
          </w:p>
        </w:tc>
      </w:tr>
      <w:tr w:rsidR="00F87117" w:rsidRPr="00A74EB5" w14:paraId="3896B74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4D1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3F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Hyda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37F4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Zylal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9D21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Xhafa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651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1CA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E06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FD3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A83C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15,980.40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345C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CE8A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9A7F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1E4C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6F79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F9E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2,063.17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9E9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18,043.57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4111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4DED56" w14:textId="6FAAEC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9ED1FE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24A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F23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Nako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2A0E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81C4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Grabovari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5027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780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172/14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598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130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70D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4,672.80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F22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BB5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7187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047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197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D7A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CA69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5,032.80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C27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2D474" w14:textId="694ADEF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F6FFBD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EE09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40E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67C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Jashar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B75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Roma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EA8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FF5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586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B6B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B5F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5,382.00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2189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1DF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D784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302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4B9F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C60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906.36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832D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6,288.36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9E4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78EDA" w14:textId="700DF6A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204C9B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1E2F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66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A59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Esat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576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Fejzo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D06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0DF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BB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110/9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2C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9D1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E40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4,882.50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204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22DA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B3C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5EB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F8E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E26E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6,650.00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A863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11,532.50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63C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EA2B4" w14:textId="75AC54C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2C26778" w14:textId="77777777" w:rsidTr="00B03AEC">
        <w:trPr>
          <w:trHeight w:val="333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BAD0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F4D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Veli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882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4FC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599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DCC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17/108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8CC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71A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D0F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9,848.70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742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0DB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8047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32FA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836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DDA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3,293.49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201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13,142.19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EA0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CO-I-4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1D7947" w14:textId="26FB8A6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5B1466B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835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486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Bekim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35A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Qemal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5B8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61B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A03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174/16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3ED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DCC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2470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7AF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80,151.50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147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BB6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4D5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C35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B08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402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12,485.85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556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92,637.35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0EB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912D5" w14:textId="730E341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5495A6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680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8F9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Behar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8E7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0AD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Blaça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47C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1984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AD5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227/8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D78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E03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5219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3E7A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259,906.20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B5F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0EC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1328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09E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5F6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8B4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63,332.57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6BF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323,238.77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0A6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K-34-112-(166-B)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986E8" w14:textId="6AF4EB2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0BD2A3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1F31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0AD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Guri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1C3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0CA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Panariti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E63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D41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369/18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570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09E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0A8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16,589.25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28E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859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3743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2A5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671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CEE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7,282.85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141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23,872.10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D4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8B24D" w14:textId="4357F11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89CE4D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925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B79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Dylaver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091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2BE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Metaj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D3A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761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636/1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401C9" w14:textId="72BF26AD" w:rsidR="008962BB" w:rsidRPr="00A74EB5" w:rsidRDefault="00DB3F4A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543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FEAC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830.40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F63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5C6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D970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DCD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8EAE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BC3A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8B7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1,230.40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441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2683D8" w14:textId="6C7C80D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CFC2F6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2D6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25B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Llazar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DEA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Rushit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3CA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Milo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CE7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1E3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297/9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96C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06D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B2B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10120.50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518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6A0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49C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483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7775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6D5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4,875.00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02C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14,995.50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D14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K-34-125-(35-A)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7F2D8" w14:textId="601E174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CEAA18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40B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332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Kadri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F72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D53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Muço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38F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F65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D90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E24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749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544.95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EBE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A53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1FE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D300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F39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97F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97.97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C39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642.92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759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B3705" w14:textId="4144D0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C416E4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42C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D51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Kadri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9AF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447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Basholli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8BF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36A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26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214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EF24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2,413.35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155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143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C2D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810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DFA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1D5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232.50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07E1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2,645.85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82D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D7B4D8" w14:textId="6C4B61E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45680CC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163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DA1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7A4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427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135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19D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1147/20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5A2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892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F235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15,649.20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BEA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ECF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99D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E32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67B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DF0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5,647.32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E47C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21,296.52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D73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C3348" w14:textId="419179D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A6E50CD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FE9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E1C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Peshqesh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1F7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E44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Mece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CFF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076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1147/22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A66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52F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C83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19,913.40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A42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A4B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FEC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112B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BF3D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B83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4,238.09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850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24,151.49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077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DCFEB" w14:textId="3001B79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64DC3EC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E87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376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Aferdita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562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90E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Ymerasi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8AB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FAB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1EA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E08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5E2E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11,536.65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EF0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AAE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392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DC3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392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A8F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6,748.32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8B76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18,284.97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598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9A003" w14:textId="7BAAD68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CEE363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107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4FD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E4F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Haki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9A3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Kurti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500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EFC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130/35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B4D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F65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903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3,794.40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363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096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B8C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6942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8C6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B7C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5,168.00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B95D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8,962.40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9DD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29A82" w14:textId="53B5515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895166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265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DD4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A69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Bektash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6E0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Beqollari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16D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DE6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345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ED5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690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18,754.20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A59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593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574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D2F2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EFA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6BF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15,277.15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4E15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34,031.35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E16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1B336" w14:textId="4EE2A84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B938FD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8A3E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A76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Dashmir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DCE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ABC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Beqollari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A6F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399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19/43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2DB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1CD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79B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20,037.60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754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941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C607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832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207F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D03A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8,577.00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F10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28,614.60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E54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4B1C90" w14:textId="1A5112B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4F6DEC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00ED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B4B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Mamude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F7A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Azbi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6C0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Dervishi (BP)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83E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030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AA4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ABE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8881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2,566.80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A8E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C3A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1C2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7DA0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8916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3A6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AE4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2,721.80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D14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K-34-112-(191-C)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B4037F" w14:textId="7A87B43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7332B7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C4D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FE0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4FD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Fejzo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5A3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Hodo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9F6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986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7/45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BDB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0A3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C7E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10,720.50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54D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75D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CB82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4EB9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291E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615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3,063.00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A58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13,783.50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195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K-34-125-(129-B)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711CF" w14:textId="1EE160F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36D78B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62E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70B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Qamil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0F3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A26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Myrtollari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6F1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EBF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2C6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0C7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98D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1,596.00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229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F49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6552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685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E013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801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F08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2,052.00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FD2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707CB7" w14:textId="279A27E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BD580E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BA3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561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Xhevair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CB8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E8E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80A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344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DD5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3BF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8E3B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6,334.20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454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A59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40F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8B2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5E7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BCF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817.79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400D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7,151.99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603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94CD7" w14:textId="26D1EE7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99A352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BF5C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531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Alket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C67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A12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4A3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888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829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BF4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1066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2,706.30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F7F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0E2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13D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F36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AE72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B1A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905.01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B95E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3,611.31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DFB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AFE4A" w14:textId="1B99A9D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4CE1A18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5CB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069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Albert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940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DBF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AFD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204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2AE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C88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2440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45B8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34038.00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897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71E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5CE2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978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FD7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77B8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8,564.40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ECF8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42,602.40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0CB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K-34-125-(120-C)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924EB1" w14:textId="7483219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E848AD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ED8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D63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Artur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3C2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Zyko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B23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Rustem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505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DF1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304/24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532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2FE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1380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017F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22,770.00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351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2B9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BC18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F5F9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1DC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200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4,140.00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6D18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26,910.00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F37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153AFC" w14:textId="4CBCA9A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384201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CE79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17D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Refat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A1D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DC7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97D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94D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273/15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07B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D8C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DF81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1,417.50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368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5BC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D5E2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35B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0C8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B89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484.65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DCE1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1,902.15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814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F198E" w14:textId="3106831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F2D048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02B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D7E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Refat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917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2C4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CEB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A8B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353/2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5D3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4BA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5A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12,610.50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925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5B5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B47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AF81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137C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EEA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6,029.02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A439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18,639.52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85C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04753" w14:textId="62026A8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3FE356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12C2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88E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A27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Hatem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B8E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56C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953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816/1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4AD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3CC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EAC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19,209.60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D83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6B4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464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AB0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A71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071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DCB7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19,209.60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76F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B7181" w14:textId="34FB439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74328E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53C4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692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Zegjine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AB5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1CD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B76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E0F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816/2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2E1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6C9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143B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10,888.20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F4F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74B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C5C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5FA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098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F5B4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3,929.22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21A3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14,817.42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782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5DA43" w14:textId="7435E01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1F16D1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55F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E21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916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A97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Peshtanaku (BP)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FA3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E0D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342/66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52A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EEA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2954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975D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76,656.30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9AD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DEB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7FB1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BF1E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FBDD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700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7,385.00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4C51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84,041.30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267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B881D" w14:textId="2683CFC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477B02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F3F4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DCC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Ardit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305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3D4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Peshtanaku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084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3B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342/68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F39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C80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1E6E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3,892.50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34B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557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2EE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F67F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E6B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EB9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1,875.00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577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5,767.50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3E4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0090A" w14:textId="7749EAC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628B22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DBB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FED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6CB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Zarif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8C9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49E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E46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343/140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BC5B3" w14:textId="3CE00E41" w:rsidR="008962BB" w:rsidRPr="00A74EB5" w:rsidRDefault="008962BB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C61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A20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8,148.30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C3F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F85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0F5F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416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C82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81D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942.00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CB8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9,090.30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C8B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023C3" w14:textId="11046B8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BC9515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752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47A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8BC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Azbi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DCD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Cala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062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E69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B50D4" w14:textId="4B1F5BF5" w:rsidR="008962BB" w:rsidRPr="00A74EB5" w:rsidRDefault="008962BB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</w:t>
            </w:r>
            <w:r w:rsidR="00DB3F4A">
              <w:rPr>
                <w:rFonts w:ascii="Garamond" w:hAnsi="Garamond"/>
                <w:sz w:val="12"/>
                <w:szCs w:val="12"/>
              </w:rPr>
              <w:t>ë</w:t>
            </w:r>
            <w:r w:rsidRPr="00A74EB5">
              <w:rPr>
                <w:rFonts w:ascii="Garamond" w:hAnsi="Garamond"/>
                <w:sz w:val="12"/>
                <w:szCs w:val="12"/>
              </w:rPr>
              <w:t>+</w:t>
            </w:r>
            <w:r w:rsidR="00DB3F4A"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88E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515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12,298.55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301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4C5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80E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B3C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BA28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23B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4,269.44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1A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16,567.99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33E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8F1945" w14:textId="5792E96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E8BC3A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4373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601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Laver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CC8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770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Koro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609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633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3DA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8D2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6BB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14,894.55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C60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F7F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6840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BE2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6C2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0B8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2,141.24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4F8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17,035.79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B1B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1B0E2" w14:textId="15B6660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0609E4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DE2A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97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F41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Gine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400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479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5BE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50E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F72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68F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DC44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8,230.50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EB5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B78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5890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B6AA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503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E45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7,375.00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95A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15,605.50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FC8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39E706" w14:textId="78CEC19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0BCBC3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506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633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E38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FEC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F86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931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BEA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EF0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054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4,589.55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E13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C1A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1394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CEA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AF2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8A8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4,112.50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0CD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8,702.05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886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76C90" w14:textId="400C47F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717833F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D2C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7A0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Mojsi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787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BA9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11B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B3B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DF6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604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104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7,756.20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6E4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1AD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17ED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F637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AFA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332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1,390.00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233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9,146.20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B85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36C8D" w14:textId="0AF60B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59BCBE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F57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7A2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Mojsi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4D6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49E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247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B79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E32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ED7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EA4E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669.60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9B4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F7F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BCFF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B70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D95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C472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63AA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789.60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23E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BBCEE" w14:textId="62959B3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182CA4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96A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F03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5F5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Riza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AE4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B33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3E2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59B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226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F362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3,947.85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D84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3D4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77BC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168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CF7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C265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3,188.00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5E3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7,135.85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67E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E168EC" w14:textId="1B3DDAB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871A59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97B8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BA6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D51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Shyqyr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AB3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585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11F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2BF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F73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B07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5,398.65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E53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32F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F25A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937F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C63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484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1,161.00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0A4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6,559.65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75D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EB8C48" w14:textId="29B72FE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3C977E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B2A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8D4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Nasip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CA3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Ilmi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00A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8C2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9C8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15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321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959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68E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13,378.05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7E4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B4B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3C4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9AB7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D09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01F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32,606.00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4B75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45,984.05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FD4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72D81" w14:textId="0DABCCF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094990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0951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2B6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767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401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881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671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00E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8BC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2098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11,522.70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476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033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491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F4EA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CC25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2B6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4,175.43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36A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15,698.13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CA6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1FC9C" w14:textId="250C501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33EF21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F8F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B0D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249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A6B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Ruçi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14C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03D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BDE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605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09D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455.40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7A5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E0C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B24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4B2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6DA4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28B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E247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488.40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B8A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99327" w14:textId="0DEA6C3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F0DC60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DB56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2FC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Namik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1AF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Zeni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2E6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Saliaj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DEF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689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343/20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D45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50D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03B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14821.20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0A0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889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A811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AA30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9A7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044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5,348.52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F600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20,169.72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94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700F75" w14:textId="7F5EAE5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42A0AF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3FD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EA5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Andon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73C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Tahir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A44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9C6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33E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343/21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0C9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DE5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2FC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36970.20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5E9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00A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A229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3CD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9DA9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589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13,341.42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418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50,311.62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AD3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4D0C6" w14:textId="217DB43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BB229C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40A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185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373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932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Bello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F25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C22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343/32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A7C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C6A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E96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3601.80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626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98A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53A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B8AB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594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4579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1,251.00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131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4,852.80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21E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8CC4B" w14:textId="54E796C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37B06F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A34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49C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Jorgo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C91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Mustafa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58B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Bello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4FF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CD2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343/41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A65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E26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14B7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21859.20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904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F14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65E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B20D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BF40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0829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1,584.00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C69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23,443.20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C7A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E24EA" w14:textId="036FED9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6573C3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C60E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886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Engjell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A93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Nexhmedin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28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Qajalliu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379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44C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343/7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8FF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E15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1834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EB9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75927.60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CE5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B9F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0E2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1BA3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C26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F66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5,502.00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A49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81,429.60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B32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EA906" w14:textId="63F81A3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1CDDFA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F1A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488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Ferdinand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4FB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637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Bajraktari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A55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FB5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EFF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6CC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BBBA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20734.05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AAD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71A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5E7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58D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99A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E889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3,727.34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CD0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24,461.39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AFC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C6F5BB" w14:textId="20CE1F8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18F0C3A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09BF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601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Nezir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69C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Luto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19B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C3C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4A3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168/35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394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E17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6D8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24384.60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530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F00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E791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42E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A61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C6E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5,595.50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709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29,980.10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4E8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AA60A" w14:textId="5C23E2B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55294A1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8E6E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EE6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Ferik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7D5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Nezir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B0A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Boci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420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CED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172/5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23C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4B3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458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7,577.40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290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8E2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802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415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ACE1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E51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1,362.18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1F8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8,939.58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9A9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238C8" w14:textId="1756506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48C677E6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0D25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A3B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Sami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77D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Xhezajr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C1F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Nazaraj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1DB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F1F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178/16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4E8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374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8D4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467.10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8FE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900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189D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35F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561B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6F5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1,521.00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892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1,988.10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F83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F4712" w14:textId="0142E87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030688A8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27D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329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Alfred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A1A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Zenel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325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Vasiliu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FE6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B83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179/67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8BF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A37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BA5B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1,894.35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21D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569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BA0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01F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DBB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6187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369.02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4A9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2,263.37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6C5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K-34-112-(225-C)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037B9" w14:textId="135F1D3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23725433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53D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F28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Xhevair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4EA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Ylsi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B00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471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ACA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182/36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92C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1D4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9D9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10,769.25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AB2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284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2D4D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F6FD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516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A34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1,037.50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F265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11,806.75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5C2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1B4D0" w14:textId="3C9D820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385756D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14EA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C4A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Nurije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A19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Hajdar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C77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Tabaku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20A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3F7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285/4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3F5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013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E187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2980.80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DC6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1EB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ED7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DD3F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E79A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EBB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DBC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3,196.80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D05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71898" w14:textId="5726D37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9758B81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AA2A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A23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Xhezmi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14A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Kadri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FCF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Selamaj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694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366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285/5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FD8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281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E827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1089.90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074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B38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E5DA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0D2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D7FC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F31C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936A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1,089.90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45C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0B1019" w14:textId="1FEF0A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01BEF261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58B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25E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Agron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0DC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Ramadan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264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Selamaj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B1B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073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285/6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5BE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685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0CC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493.05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396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9FC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7EF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1F9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D38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F5E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87C9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540.55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E97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44DC2A" w14:textId="12C0B60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59092A5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532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9D7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Gjinovefa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6BC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BDE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Komaraku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4F9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572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A9F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CD0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07A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2,888.05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3DB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6E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A2A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9FE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6AD0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EEC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1,002.59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587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3,890.64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6C7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26714" w14:textId="16A0135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37558B7F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9BD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9AA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5E2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A5E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Bello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3EE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569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6BB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676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944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77,542.50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A91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C6E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534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611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7EF2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18CF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45,937.50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F59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123,480.00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EBF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0678CF" w14:textId="670CE40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7585749E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548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E51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7E6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52F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Bello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2BA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D1C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1188/2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2BF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70E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2D1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886.20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321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5BA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09D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80C8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8C61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C29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947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1,012.20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007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8013D4" w14:textId="61A349F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3BCDBA2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7D1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123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F31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Vasilika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CE2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034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Tutulani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F98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167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354/2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D61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145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034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13947.10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C1B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E2E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8C3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B52A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6D3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E6C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7,261.09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0CB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21,208.19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A86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BD7210" w14:textId="0B018C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41D350A" w14:textId="77777777" w:rsidTr="00B03AEC">
        <w:trPr>
          <w:trHeight w:val="30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AA0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B0B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5F0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Shyqyri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716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Mehmeti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C28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86B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23C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BD9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0BD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1169.47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FE2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82F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FAE9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EDCE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2C3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C10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4060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1,169.47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E5B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7802E" w14:textId="1ADD352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7D0316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8869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D3A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Feride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8D2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A02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Hoxha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60C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F00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483/2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EB7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198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7A77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2342.10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FFB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C18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434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40EE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8BF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BC7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1,219.34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C31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3,561.44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B5D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635C14" w14:textId="4DB70AE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55B2518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3F0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DF4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Emiljano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647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314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Nona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3DA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DEF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175/16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035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473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354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B8A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11,487.30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F2D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3A2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A51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3C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BA7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8AA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1,062.00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6CF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12,549.30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51F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6C832" w14:textId="3B57EE3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6B5B13D0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AD82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3CA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Shaqe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3EB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8C6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Bejko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6BF5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7EA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059B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F4C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318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FF1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6848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B81BC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F1D4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301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06FF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42A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E0D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BA7D05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14510C70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3FB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463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Jemine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627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A23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Ruçi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6F45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7856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52F7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B801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DB63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1531B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198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77D2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E9A26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823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4EABD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4710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15D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091A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356BA3A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6EA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B54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Fildane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E46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846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Muho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529D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3FF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12A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410B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1AA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6B3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364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6E76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8F52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1FC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841B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D9F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EC82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129C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366406C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350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1CB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Bashkim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7CE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171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D0E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242B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5F9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A015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8139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3B53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BA5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A5B4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C4B1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8C5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4A3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A695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82D2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94FB7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594C13B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65F94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82C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Hajredin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DF8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697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5EBF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99C3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B137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6B77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4A088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3626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5F46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D47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EAB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14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94E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8C69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6FFC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FFB64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1045EDA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CBB4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979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F1E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Tefik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859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1DD0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95A5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AAA2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F1E2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553CD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0C39F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83FC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36B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545A5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9F8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B172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4128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89B8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93E1B0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2F0D3127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BA51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EC3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Dafina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D4C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635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Podo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1ACB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C1EB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2D60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8AC7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C613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A3FB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A326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D8A9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A9A8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6CE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6CFFC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E453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174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68298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54F5A68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35F3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978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Ermal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65D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970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Nona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46F8B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C19B6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41E2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5A6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8BD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973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E2B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5FA9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BAA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058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BD01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A185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44D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D1BF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224BEB62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312F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B59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Bahir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315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7F6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Nona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8FC5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5A65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C3B4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B69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11D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3D2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56B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BBB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8A06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E04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FE7D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D101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F5A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FB507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0820903E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1E0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F95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Edvin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D1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2B9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Nona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4690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FEFEF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87BF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9511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95B7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7AC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9CE4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C80C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4D7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BF7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E777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9FC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E662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133E4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3DD6B358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A48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BB0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Dashnor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DA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B73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6C7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465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1149/2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19B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0A4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4519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8C8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117,268.05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41A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3A4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77F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DC6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72C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785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22,314.82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BA8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139,582.87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E33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BFDDC" w14:textId="2F4C05E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08D0642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B095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133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D35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Qazim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9B3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DBE37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1707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38B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314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A5E3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C2E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C986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7985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C031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F80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2D4E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F02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F029D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224F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6E9ABA62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013C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27A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ED4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7C3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7A4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6DC0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46A7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604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0C3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6E3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44DC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83D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7ED5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9E7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CFD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BAB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365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9B392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729EF82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D335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786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Thelleza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438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6D1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Idrizi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72C2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546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9E74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997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BE93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EAD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0114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290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AE0E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371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DD62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DB82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EFD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89195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156D274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3A5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885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E49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FBA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30FE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D91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36A3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EA0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713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3CF3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1A80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80B1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FDE5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37D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371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9910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BDB6E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1E81FB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435DD240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929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902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F86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E12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11F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F17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375/29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A21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4C3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C01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1,738.65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CFC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704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428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AF7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CAA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569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167.50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C02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1,906.15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6F5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K-23-112-(208-A)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613AD" w14:textId="0408B0F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F87117" w:rsidRPr="00A74EB5" w14:paraId="22D2AA8E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7CB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6B6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Bukuri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C02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Kadri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B82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BC7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4EC80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C81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1EC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407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291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533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ED2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96E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0F7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5AF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3A1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9154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217AB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6502409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E5BC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341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Eljada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441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6FA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BD7C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1BCB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1A70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081D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202F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8090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043B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19C7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C5F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3AB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667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6ECF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3E6B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6D3A4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613147D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6125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97F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37B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AB2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Dodoveci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07A3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6E14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E3E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62A5A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9F7A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1E581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590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D5A5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FDEA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D69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BE3A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7B59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F639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C4EA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77B983C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9EA6C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1E5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Burbuqe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206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99E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Dodoveci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85A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C98D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FF5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B4B8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CEA2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C16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6F3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A21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A2A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F0F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BCD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B120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ECE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C085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382CC386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0E7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EFE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Nevila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8B7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FA8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Kajo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D53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A84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7E0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84C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81C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A89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DEC1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E797C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5D70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7E4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6B5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E32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E4A7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B9915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5985AF5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5C0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85A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Leonora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D0B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270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Beqollari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9609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B15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EA75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5A1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6D6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0FC8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E531D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B6F5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FBDA9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CDC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182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895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E26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2EF5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7977228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5177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20F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Klement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C9D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2BF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A15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7B4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776CE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8C8C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B80B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65C11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CD28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4D8E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23D0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B51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43B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32F1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1281F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1096D4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099EB16F" w14:textId="77777777" w:rsidTr="00B03AEC">
        <w:trPr>
          <w:trHeight w:val="300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545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453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Kristaq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A73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BBE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Xhymyteku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0FD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884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369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0FC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D6B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946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281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19,960.60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519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3B6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EAD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588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C44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612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11,825.00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BA7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31,785.60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001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8D8B6" w14:textId="5B61D6E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F87117" w:rsidRPr="00A74EB5" w14:paraId="599C3E5D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9B7C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C3F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Siku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D8A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C4A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Xhymyteku</w:t>
            </w:r>
          </w:p>
        </w:tc>
        <w:tc>
          <w:tcPr>
            <w:tcW w:w="475" w:type="pct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E42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5669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DA9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CEDB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776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32FF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3E1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EF1CB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D157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E1C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FD30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F586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F8C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59470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F87117" w:rsidRPr="00A74EB5" w14:paraId="63FB120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160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E19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43F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Pilo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262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Dhano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C1C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9AE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105/6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86C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973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1CD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141,880.20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8B5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52D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942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62A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9DF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C5B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15,468.60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65A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157,348.80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9AB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K-34-112-(165-A,165-C)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15DE0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</w:tr>
      <w:tr w:rsidR="00F87117" w:rsidRPr="00A74EB5" w14:paraId="2161A93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02EA0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988EA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Eljod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65C36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Tajar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C7056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Rapo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E829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48B2F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28/8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C69FB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AAF3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1197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042B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49,555.80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D5F9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92BB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E57E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0208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B9C9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2979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17,883.18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E03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67,438.98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34D77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FA9CB" w14:textId="199B9FE4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Konfirmuar nga ZVRPP-ja</w:t>
            </w:r>
          </w:p>
        </w:tc>
      </w:tr>
      <w:tr w:rsidR="00F87117" w:rsidRPr="00A74EB5" w14:paraId="32412342" w14:textId="77777777" w:rsidTr="00B03AEC">
        <w:trPr>
          <w:trHeight w:val="27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6507E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AC89E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Nasibi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F1CE2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Syrja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23C884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Dollani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0558E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F0E1D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777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D4D2B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6544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BB94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17,386.50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EB27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0DCB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4F2FE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ED238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7F86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829BB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2,010.00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D33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19,396.50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BAACF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K-34-124-(83-B)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494E7" w14:textId="10D11D12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Konfirmuar nga ZVRPP-ja</w:t>
            </w:r>
          </w:p>
        </w:tc>
      </w:tr>
      <w:tr w:rsidR="00C40C5C" w:rsidRPr="00A74EB5" w14:paraId="7E636BA0" w14:textId="77777777" w:rsidTr="00B03AEC">
        <w:trPr>
          <w:trHeight w:val="296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25D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563" w:type="pct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F76FF2" w14:textId="77777777" w:rsidR="008962BB" w:rsidRPr="00A74EB5" w:rsidRDefault="008962BB" w:rsidP="008962BB">
            <w:pPr>
              <w:rPr>
                <w:rFonts w:ascii="Garamond" w:hAnsi="Garamond"/>
                <w:b/>
                <w:bCs/>
                <w:sz w:val="12"/>
                <w:szCs w:val="12"/>
              </w:rPr>
            </w:pPr>
            <w:r w:rsidRPr="00A74EB5">
              <w:rPr>
                <w:rFonts w:ascii="Garamond" w:hAnsi="Garamond"/>
                <w:b/>
                <w:bCs/>
                <w:sz w:val="12"/>
                <w:szCs w:val="12"/>
              </w:rPr>
              <w:t xml:space="preserve">PASURITË QË MERREN NË PËRDORIM TË PËRKOHSHËM PËR 1 (NJË) VIT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E84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E0C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229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E75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160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659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385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8D6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36A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BB9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93B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AFABE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</w:tr>
      <w:tr w:rsidR="00C40C5C" w:rsidRPr="00A74EB5" w14:paraId="4BDEBB91" w14:textId="77777777" w:rsidTr="00B03AEC">
        <w:trPr>
          <w:trHeight w:val="270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4D2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548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Mitat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0AD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5F2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CD0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4AF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8B6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B1C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344A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10,764.00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23A8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D85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D2B7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410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632E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C76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D20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11,544.00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790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A8E179" w14:textId="748D1C2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8BC5B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E96F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38F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1CF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Qemal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261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Çela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285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499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048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253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03D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10,639.50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297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B3ED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DF7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CD2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8FA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FD8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1,230.00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278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11,869.50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40E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D59396" w14:textId="62D67A5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6E4136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E0B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EE2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Marjeta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0D8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Mynyr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C62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Sheme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9722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AB9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38AA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912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24B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71,539.20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1E23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46CC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933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76C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ABE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E7C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E02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71,539.20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EF2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D08B7" w14:textId="277D4CD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BB45226" w14:textId="77777777" w:rsidTr="00B03AEC">
        <w:trPr>
          <w:trHeight w:val="76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9DF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EF6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Mbivendosje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3BA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318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33B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3EB6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AA8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33E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034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48,614.40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126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B3F5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2E2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509F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FD6E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C95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6,912.00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8A7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55,526.40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774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K-34-141-(157-C0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F253C" w14:textId="11AB90F2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 bllokimin e veprimeve deri në zgjidhjen e mbivendosjes</w:t>
            </w:r>
          </w:p>
        </w:tc>
      </w:tr>
      <w:tr w:rsidR="00C40C5C" w:rsidRPr="00A74EB5" w14:paraId="09EDB486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C076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D74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Vilson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9A8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Loni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152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Kolici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B2D3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5A0B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533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3868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02C1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45,449.40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660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348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CA9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ADA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BD1A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806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6,462.00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FD3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51,911.40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A8E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5C9C86" w14:textId="2B90307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nuk është pajisur me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>certifikatë pronësie</w:t>
            </w:r>
          </w:p>
        </w:tc>
      </w:tr>
      <w:tr w:rsidR="00C40C5C" w:rsidRPr="00A74EB5" w14:paraId="717B5D3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325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398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Shefqet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8DE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Yzeir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EE5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D05E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CCA4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1776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DC49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1A5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46E8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11,677.50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58F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FBE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ED19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F3A4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53C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1F0D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1,350.00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75B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13,027.50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96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K-34-125-(67-B)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9D4561" w14:textId="48FEA9A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96796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43C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D4C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Shefqet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972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Yzeir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7F1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3B5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D86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C1C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A9C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5EF2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24,704.40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4BD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7881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AAA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363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0BD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0A8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2,856.00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06B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27,560.40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C20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K-34-125-(67-B)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8B2F6" w14:textId="29DEE57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A07AF6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BC76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35A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Pandi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38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E5A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4F8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18E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506/9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630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64E9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70C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40,161.00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F5E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98A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332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99EF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D74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5CC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7,302.00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1A0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47,463.00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1CC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F8255" w14:textId="56547B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3E783E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FCE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133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Arben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4A4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Nebi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95D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Çomo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2D01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B1E5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D7D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8CD4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1166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20E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96,544.80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4D6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88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680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BAE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FBC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1D6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34,840.08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1CD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131,384.88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610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27FA4" w14:textId="605BCFC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7D7C430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C20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9DC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233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Zako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62E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Mollaj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BE6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590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167/18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C7F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34B7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75AA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15,056.80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BCD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53E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B17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4DC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511C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F38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6,932.16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E8E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21,988.96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856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D61A5" w14:textId="7C6757F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FBFE94A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E70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DA4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9AD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Alush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5B7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Kosova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7D6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480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184/33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510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A88F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6FC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31,736.10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287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CFB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19C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E15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D639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5E5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11,017.17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06D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42,753.27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1C7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B1D4E" w14:textId="2E444B0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0831C535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659F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D9B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Vangjel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CA2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4CA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Haxhistasa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CA8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AE1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269/1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E20B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D002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5EB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56,843.40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3784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0DA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0D16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34D9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9F9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6BB7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29,593.59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085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86,436.99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7EB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386970" w14:textId="1555CC5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pasuria është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>shtet</w:t>
            </w:r>
          </w:p>
        </w:tc>
      </w:tr>
      <w:tr w:rsidR="00C40C5C" w:rsidRPr="00A74EB5" w14:paraId="36D71C6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73B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B0E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Novruz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EE3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Fejzo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B30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E58A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590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113/4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73F2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2EDA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DA7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27,810.30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2D8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C671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1CA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A7B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CB0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38C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67C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27,810.30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CFE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AC292" w14:textId="3E28E11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51BAEB8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6877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4EC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999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FA7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882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FEF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113/7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3193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F57C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1411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F9D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50,372.70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D26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118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9E4C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E198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692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CF9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A03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50,372.70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B8D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E637E" w14:textId="6061ABE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629580D3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0A89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730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916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28C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1C05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0101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A53E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35B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C37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15,679.80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8AE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E3C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054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36C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CF9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FDC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910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15,679.80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BFF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D7886" w14:textId="42599B5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63CBEE4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BF7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EEC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7F4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6B4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9D4D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92F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8FEB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D5D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1187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647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33,117.30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149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5DAF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211B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0C0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5CE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D98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26,743.11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E10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59,860.41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25E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10FE8" w14:textId="21CBE33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FD516A2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100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C8A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91A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A8F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2FEB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A46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495C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E20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9F2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22,654.80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ED1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562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A610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974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462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0684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9FE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22,654.80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51A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AA83E" w14:textId="09B5F8A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4441068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222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416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Vehbi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3E6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Manur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5D8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Alimuça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EF2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B90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7F57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4F7E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EA4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37,800.00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F54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8448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D98D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23AB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9D1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82A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3,240.00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306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41,040.00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6F1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CO-H-2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BC0CCD" w14:textId="43150DA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046E8E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629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1ED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1EF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AD6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Çeta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33F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D94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16/33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695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5C33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1435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234C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40,036.50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5B1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0DC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608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7011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9EA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20F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8,610.00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6DC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48,646.50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ACD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CO-J-4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E60DD" w14:textId="51BD13E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1B86D67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61F8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085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Sadik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EA1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Hajder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EF3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Kasemllari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D5F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5E0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16/71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F88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F697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3F1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45,477.00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1B8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72C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8F82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85BF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1625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657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8BB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45,477.00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40C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CO-K-5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D93B6" w14:textId="10BBA02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9C0061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4A02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957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251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Lija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E98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E802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528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BDC6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A03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E901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64,212.40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DC8B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E6F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8701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4DC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710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3552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A39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64,212.40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68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14F9C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</w:tr>
      <w:tr w:rsidR="00C40C5C" w:rsidRPr="00A74EB5" w14:paraId="1E987A1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B75B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9BC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EDC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E01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7D4B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8BC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F7A8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C80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C9F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35,400.50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A1AA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18BC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140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290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A87C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592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7F4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35,400.50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C3E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098F4" w14:textId="54FD83B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36C482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0C0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4FB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Aleks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CA2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AFE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AB6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3E8C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12/11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AB1B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925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9C1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24,705.00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5049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1F65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83B2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64E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FC5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B83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E69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24,705.00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A8C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CD7E1F" w14:textId="217D733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E6BD62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9A2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7F5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Panajot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DBD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E6C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Xhavara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370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EB8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B4F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5528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FDA5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35,640.00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C25A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662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CBA4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84E4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C59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09C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FCA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35,640.00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075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DD89D" w14:textId="5CED71E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6D56A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45F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156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850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Sami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C30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434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Ramolli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6D3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630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1C6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AD8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378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44,550.00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835A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35C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68EF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BF9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BA8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6E60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42F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44,550.00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889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843C9" w14:textId="21CE91D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538625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A310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950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82D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Sadik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093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Dalipi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163C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EE2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1F16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D4D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182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3,333.00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70CD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454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9BAD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5C1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BA0C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DA4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A7D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3,333.00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44D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410E2" w14:textId="77AC33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829493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0FB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F90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Ferdinand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9E5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Sejamit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6EE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D357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DD25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23C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2BAB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45C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12,574.50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DD2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DD5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569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F08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180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5D3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25B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12,574.50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CF3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43746" w14:textId="74150FB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BBCC31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EA22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609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ED6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487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Mejdi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AA3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F4A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2AA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862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9A0F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43,863.40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42E5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736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6EDF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14E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E6C3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B29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EF6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43,863.40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E08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016CED" w14:textId="0972116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3ACD29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476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0B0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Demirali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7BC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Rakip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B69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03F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A61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033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505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3DF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7,726.50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79A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D3E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348C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11C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FDD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6F8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0E6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7,726.50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7D7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4A723" w14:textId="19D6A5F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FFE931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18B6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511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8F6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Demirali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CF0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4A3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3F00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57E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C83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ED2C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28,987.00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F86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AA5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206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9F9B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A26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6D7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3,444.00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DCC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32,431.00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A77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E53A68" w14:textId="48FD5A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D32784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5D44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216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BFA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Rakip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71F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527E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C32E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193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F04F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8CE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8,585.00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9574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033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B65A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C355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AF52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9CB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1,020.00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F41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9,605.00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1C7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5B149B" w14:textId="5FC9E19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01E79F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3DA4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943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Resmi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B0B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E79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Hasankolli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597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09D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C06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9FE6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1586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678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102,455.60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C96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923E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836C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6C8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BC8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C20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862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102,455.60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91E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186D5" w14:textId="7EA29C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2FB3FF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9B1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696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Kita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56D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Nikolla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79E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Ndina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2D45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D56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0BF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269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D9BF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12,322.00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BAA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9F8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030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787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BFD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312C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7,954.40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3F3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20,276.40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C91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51CB7" w14:textId="41E809C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6C6FF2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1DC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FE2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Jaras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FBE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Llambro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31D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Marko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E02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9F9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68/15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4DF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F72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348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49,793.00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F6E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C33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156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0B4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58E8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DBD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21,859.62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792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71,652.62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EC7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595F7" w14:textId="22F769D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C8F647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7F7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586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Foto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AC6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D9C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6F1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9885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68/17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F84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53C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3B5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22,523.00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3F2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048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8CE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8BF0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6C1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484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2,676.00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082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25,199.00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CB7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EB33F" w14:textId="36BBE0A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D6F8E3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DBD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B72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776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Koço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2F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5E4C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AE7D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830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282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30B8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39,996.00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40C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ED4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D03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132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7EDB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1D3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3,801.60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34C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43,797.60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4A7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4D241E" w14:textId="51876D6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6B609A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B046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41B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4C1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Jeras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338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Mejdi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6FD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7CC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02A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89F7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963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45,450.00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C40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FD1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461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B1A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4C8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E564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4,050.00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8A3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49,500.00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04D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B4655" w14:textId="01782E2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425A1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9D8F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966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Fandile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FC0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BB7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Ramolli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2B3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088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DED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A3A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1621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E99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81,860.50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2D4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720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E564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5FB3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E7F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DBE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573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81,860.50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2E0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545C5" w14:textId="538B6F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B9E56A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67D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C53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Fandile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D51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137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Ramolli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083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84D4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432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FB6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8F1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15,891.60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9081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B21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DE8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62D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0DE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E538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6,056.52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122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21,948.12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D10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09204" w14:textId="27E99FA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774FCA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E3A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CDC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79D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FAB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Bekolli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F42B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DE5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7CC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CF7C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EF85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30,300.00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D27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46E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80C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997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395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6CB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22,800.00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5CB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53,100.00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AA8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1FAE78" w14:textId="0014AA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A54A49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0E2C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CFD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874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691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Dhoska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E072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4F8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4015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89A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D9E9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62,145.20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AE0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6DD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CAC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9C9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101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71B4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24,155.82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58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86,301.02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74B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769DA" w14:textId="5FAA7CF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E8A1C7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A16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980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Gani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3B6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F55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Hoxha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0E7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127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6297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4C4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1456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064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94,057.60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732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911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0DB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E757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48A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41B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32,904.14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E40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126,961.74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DB3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54C39" w14:textId="53217CB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CABBE3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73FC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2A0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Suzana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179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0E1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Nallbati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CC2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6CF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461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20F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1091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18A6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70,478.60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B317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9B46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CCF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841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18A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861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E6E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70,478.60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213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37A68" w14:textId="0C4A18B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60F60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E68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25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Gëzim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02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Idriz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4E8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Kurti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386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8031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EBFD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50C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7402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96,900.00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0C2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5057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C52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18F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3322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CD8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35,781.75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174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132,681.75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5FB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1074E2" w14:textId="3F29EC8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2780E7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CAD1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91C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Sokolo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5D5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A99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Liço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5D82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6688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0A8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9D0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5C6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44,121.80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841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1FA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8762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8F4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E79E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F87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17,150.13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16F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61,271.93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073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1EA3A1" w14:textId="201D7A8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9BE956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091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403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Ramis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60B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Idet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598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Firanj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FEF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3898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E3A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75F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792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31,718.60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9EF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D37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816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1334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CBF6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B0E1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16,006.60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382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47,725.20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527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EF375" w14:textId="3ADDE25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A9EBE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6C9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B74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Sefide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FF4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Shefki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20F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Bregu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040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7DB8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D63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4D01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D8E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54,587.00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A79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93C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71D3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D3BA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9BCC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0752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14,812.85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143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69,399.85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74A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24A3BA" w14:textId="7324FA9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48435F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CC45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603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Kudret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EE9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62D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B94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277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B14B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833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1874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B3D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52,284.60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2333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661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060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614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FA9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4E2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59,968.00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F3D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112,252.60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AD6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0DABC" w14:textId="1EE5409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43A2E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170C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978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476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A3C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E74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17E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F1D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3EA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B9F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13,615.20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E6E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A062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DCC8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654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297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4559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17,128.80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A43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30,744.00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243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E8B3BA" w14:textId="52BAFB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D841B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CCC0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C42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C0E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428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E167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5AB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17598" w14:textId="64B18539" w:rsidR="008962BB" w:rsidRPr="00A74EB5" w:rsidRDefault="00DB3F4A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Pemëtore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6921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384C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11,020.50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C978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1D6C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D742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19AC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FD4A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7BF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8F9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11,020.50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B96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7E850" w14:textId="0F926E9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0B2F8C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D89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00D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39F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519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02F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043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1AE2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21A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1930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40D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53,847.00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EA5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236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BB5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26A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8C48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FAC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CAC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53,847.00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059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46F69" w14:textId="7CBD5F5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5064F75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F62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28D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7A2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Pajo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6B7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453D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53A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9A3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F4EB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3085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0583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77,125.00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8A73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7D78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9003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8D3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566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0A6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110,809.10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7C3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187,934.10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FA5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468919" w14:textId="3B4619C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D144A5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2331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9B2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8FA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Pajo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E92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9C7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916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3377A" w14:textId="15937E68" w:rsidR="008962BB" w:rsidRPr="00A74EB5" w:rsidRDefault="00DB3F4A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420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979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27,900.00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7191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F3DF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3FD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EF9B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C38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C64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35,100.00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49D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63,000.00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2E0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B8AB0" w14:textId="4D3A580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85CB1F9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73F1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526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67F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C48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CA2B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E1CA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29BAA6" w14:textId="7F71585A" w:rsidR="008962BB" w:rsidRPr="00A74EB5" w:rsidRDefault="00DB3F4A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EA3D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D32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27,397.80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6D2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3429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CFD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3D2E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26AA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679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7A0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27,397.80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D69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80320" w14:textId="4A5D64E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99531C1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485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186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F78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305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B25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9A6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85A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42A2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F0A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7C4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8,481.60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D2EC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D565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A1C9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AF28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835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E33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DA2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8,481.60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5C0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752ED" w14:textId="7E29801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EA65169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282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547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Izet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78D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9AE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A6A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2542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7E0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B63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2013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F47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56,162.70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20DF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908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3832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498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BAA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A83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29,741.16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9E6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85,903.86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045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3FCCE" w14:textId="63E907B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0EF024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E1C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C62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E67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F4F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7DA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EB2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C2C7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333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9643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14,731.20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B294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0A0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263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ABB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8C6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5D0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16,102.68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BE9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30,833.88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B09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4DDD5" w14:textId="6274095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91ED7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840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24A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Pellumb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672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Sheme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1AE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C90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3FD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7F89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813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3C9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28,290.60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FBF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94F4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84DB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E868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ED7A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7968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24,289.20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CC4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52,579.80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947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A052B6" w14:textId="660934A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3CE3DE8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ED7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45B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C6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B91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76B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1B0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A376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F3B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04D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10,853.10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5683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05F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993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DD7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2C20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5B7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9BE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10,853.10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195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4AB9FF" w14:textId="3A85163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D63405A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9D8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264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E42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A25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B79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D21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1D4D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6BC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1D05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17,604.90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E7A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7D6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8AB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E541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DA6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C243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D10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17,604.90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6DD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477BBF" w14:textId="29A930E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2F36926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8A1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C05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B9F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2B1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FC9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30A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8A1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6AB8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2506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3D7F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69,917.40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F99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072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C4CB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468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987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90E7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872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69,917.40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AD0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AA61C" w14:textId="413A8F8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2CD31B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59C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6FE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Krenar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09E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Hetem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1F0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B48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7E1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8BEF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13B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3368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18,497.70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304A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F88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2BA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921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07E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C3F0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23,246.25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83F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41,743.95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B63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6796E" w14:textId="388FFDE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CA6D45E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877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C0F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9E5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Rushan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D06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D33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F72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D949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811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1924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3FF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53,679.60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E16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FE0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7BE0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581F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B470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283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391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53,679.60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D65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800E06" w14:textId="60E1FCC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917DBB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2E12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22E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Rakip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36D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289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803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27B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132/48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D26A82" w14:textId="32EE60E5" w:rsidR="008962BB" w:rsidRPr="00A74EB5" w:rsidRDefault="00DB3F4A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Pemëtore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4CD6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B3A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6,500.70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62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954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6BF3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5FA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6CF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478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2,828.73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365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9,329.43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9D7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8D95F" w14:textId="1572379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B413E2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3E8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755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Safet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3A9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Medi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D5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Bregu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64F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343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DF4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566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87A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12,871.40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4ABE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95C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7BC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678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878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19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9,757.80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D39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22,629.20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524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8FAA3" w14:textId="54B6AD4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12BFC27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BA8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304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D0A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Nuredin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758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7166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730F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37F1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666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DA3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25,110.00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948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1DC1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9C41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506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AC8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3AC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31,590.00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5A8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56,700.00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B41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CE64D" w14:textId="075F324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97C97C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538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10E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Sokol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6B0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Servet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662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60D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284A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B16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81B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EC6F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9,848.70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280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D42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D3A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134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35AB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2D7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12,390.30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CDE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22,239.00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58D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946C4" w14:textId="0D21B24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7BC85FE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D6BD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F71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Servet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3ED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Nuredin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F50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03FD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7D7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84FF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567B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BD5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11,969.10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A1D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1E5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462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2C2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917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365E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15,057.90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DD2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27,027.00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4B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D85A2" w14:textId="0DE7364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28AD6E1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6D62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856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956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Nuredin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E5E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71C4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08D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BB91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D1A8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2371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4163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66,150.90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A27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D02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C07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A21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7B1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913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23,600.93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7FC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89,751.83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6F5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54668" w14:textId="02C9F6C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65FD02B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23A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AB7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095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27F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A5F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62E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C0B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8D3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2560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F5C7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33,228.00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FD80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FB2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1A9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2BD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378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835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11,700.00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755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44,928.00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BA1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51553" w14:textId="668C935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B09B08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C1D2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B7F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Fatos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519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Sadik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22B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Bregasi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5D79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0A3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703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882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84F0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11,480.70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0B4E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B8C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ABFB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593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76B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491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6,475.00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D81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17,955.70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84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E35390" w14:textId="4358047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394BE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4FB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66D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Sofia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6F7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CD6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Binjaku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312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B41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9FF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D1E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AADA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14,520.00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8364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307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EB6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AE8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6730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AF09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2,640.00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E23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17,160.00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146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1BC15" w14:textId="79CE6FA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A74678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24B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6E1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Thodhoraq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356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D40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CE44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E3B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E414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78C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2BE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15,675.00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63BD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5E5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2015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FC1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DAF4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D7C8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2,850.00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303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18,525.00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AF6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6E8F8" w14:textId="15CEA4E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282ED9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3B1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CD6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Jorgji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5B9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Kristo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90D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Kola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3BF2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FDB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1BC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E183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83F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17,853.00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23F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DC7E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37F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C5D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0D3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F23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3,246.00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846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21,099.00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A58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E049FA" w14:textId="374D2E8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DABFF6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E07C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106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Kostandin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0A60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Thanas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81B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Kola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F3D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BA7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355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D15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3CC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17,160.00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600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B97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FDB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EE2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58F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63E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3,120.00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FA1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20,280.00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27B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B73F3" w14:textId="30A1B2E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75830A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2E3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7E6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203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F36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Roshanji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DF82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9966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EDF8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109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92F8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2,904.00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9F7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7A5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AABD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41F9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DDB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421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F5F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3,432.00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C65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C9A8A8" w14:textId="0B1CA3C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009FE8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FB8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208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629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Lazi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1BD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Koçi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EA1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Roshanji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55B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88E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6D9E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5C37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9B2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8,646.00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43D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5260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CF3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A72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CEA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292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1,572.00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931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10,218.00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820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EEBE5E" w14:textId="21D76EB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F96BBD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66D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0A1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Postol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F68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ED5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A47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582F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56F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F45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8F77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16,269.00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ACD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AAE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04E8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5F6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538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4781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2,958.00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80B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19,227.00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37B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CF1CF5" w14:textId="2642C76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6F0A8F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21D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EE9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Dhimitraq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F99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473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603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2537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88B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8E1C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767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10,296.00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5C42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6A45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6FC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44B5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E38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77E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1,872.00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512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12,168.00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3CD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BF9CD6" w14:textId="628D2B7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2235CE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8EE2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F88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Kostandin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448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30F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5A2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7A3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EBF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6F2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3F5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11,253.00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BEA9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864B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21E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6B74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68D7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32BA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2,046.00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7D3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13,299.00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4FB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D10E6D" w14:textId="537FD5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0ABC27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AF62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139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Gjergji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B26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761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Palo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956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7FC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55A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6FD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9430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4,026.00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06A5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E88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51D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730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B883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9247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7EA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4,758.00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8D7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F61E7" w14:textId="4F6CF31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E7A1FF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050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C65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A8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6E3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698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14AB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027C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567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DF2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8,976.00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934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B11A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08D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5E1F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E502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B52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1,632.00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96C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10,608.00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D3B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B0F37E" w14:textId="4B438E9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34135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29E0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688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Spiro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509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Theodhori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A1E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Fuqi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7547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B30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CA4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F42E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B80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9,075.00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A60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4B4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BC7E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49D4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61EE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04B9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1,650.00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693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10,725.00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176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55BEB" w14:textId="4C7C47E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40A34C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61F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490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Olimbi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829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7A1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Velushi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47B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32F2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F4D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5C31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D6BD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14,652.00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27F5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127A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F59F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E6E8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431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CCF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2,664.00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C89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17,316.00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A46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647B7" w14:textId="343D879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86C3D0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96EB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D56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Sofia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DD2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Leonidha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25E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Xega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16B4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8CC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281/61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5EB7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C446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A89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13,464.00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96F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9876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FB22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6F8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5A9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CDBB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2,448.00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604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15,912.00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22A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317541" w14:textId="70F6870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35089B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DAC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73E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938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Thanas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57D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Xega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B52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11F6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B9D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1212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4ED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9,570.00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119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68BA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D89B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8F3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02D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67C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1,740.00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0FB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11,310.00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85B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57B893" w14:textId="6A2E1DD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5C2CD6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C0E3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885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Asqeri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4A9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Zenel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E1C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Hoxha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348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099D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740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9886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1858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98A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51,838.20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A02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4AD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13B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F1C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902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88B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17,335.14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2FF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69,173.34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BD9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K-34-125-(117-A)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96BA1" w14:textId="604B54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FA04F0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F31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46F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Vera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B4A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884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A1D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C7D4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A01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5767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9C2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15,512.40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4F3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D2BF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2C5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233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5F92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1CF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1AD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15,512.40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A5D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07FB7" w14:textId="267ADF5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472051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044D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BA7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Shqiponja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34A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Asllan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269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F818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801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D35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7D3B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64C8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18,748.80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CA3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F91F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BB5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DA6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DB9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8345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19,553.80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D1A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38,302.60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925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19C39B" w14:textId="06DAE9D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8B550C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975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659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Edmond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2E9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Fatmir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A8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8CFC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B94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8E8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C4D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3850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112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107,415.00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81B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95A9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8F1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AA8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FE5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2EDB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B93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107,415.00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315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1D6AC" w14:textId="6EFF6E4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6606F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81F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304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Durim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D36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16F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5ED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FD2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5744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DDA5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819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23,575.50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9D5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DAAF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BC3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766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75C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D3F2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19,037.85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03F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42,613.35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31F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EA2A50" w14:textId="39EB179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873F96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726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CC9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Dyrmish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64F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042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104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362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EBF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A451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E440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28,681.20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E07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044E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178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EACF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CD6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6309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D8A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28,681.20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8D5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65EEA" w14:textId="7A80EC0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FAFF32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36E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584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Vera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808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60C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A51C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70D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E19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C7E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165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23,129.10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4C5B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6F21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187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D53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CA0F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0CA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C9D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23,129.10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30F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94A9B" w14:textId="7A274F0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DDB22C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FE6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053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Shqiponja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032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Asllan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3E6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E049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0EB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213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16BA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A22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21,566.70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F6A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9924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CC3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490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8C9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B52D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3,865.00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7F0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25,431.70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293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01465" w14:textId="5EEC316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48C148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D246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480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Altin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1D6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Fatmir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094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6249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9D8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6A9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8245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1665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C0E0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46,453.50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FB4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B96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DE5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A3C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ECC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709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278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46,453.50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C5B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F25AA5" w14:textId="7C42D63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416333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D50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E3C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Durim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D03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405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5B9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DF3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D60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E3C3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FF2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13,866.30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C3BB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AD2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307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C3B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91F1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FD13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11,197.41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470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25,063.71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53E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3BAE8" w14:textId="14E2CCD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3D6864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6C1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F2D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Dyrmish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A3C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08F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FFC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4B1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E62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40FD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4EFB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16,265.70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BB5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A6A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18D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FE8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1BB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FAC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7E6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16,265.70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9DB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8CCD3" w14:textId="1919D8C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6FAE624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E950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F92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Riza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70B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263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40D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CFE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310/3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9F0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1E9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765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541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21,343.50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D80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A03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CBB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CF9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2B3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EAB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19,125.00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9C6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40,468.50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C85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9A5D1" w14:textId="107D4B3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9CB1320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5BDB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34C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987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45A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Jaho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8FF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4E6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310/4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698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D6D9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5279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25,002.00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7AD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457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4476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8268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E42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7BB9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65E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25,002.00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A00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BE04CD" w14:textId="515B625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5FC143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986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E4C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Lumturi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C6D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Ramadan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82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A23E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3400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02E3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EABC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3770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17F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105,183.00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345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5BE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DD3E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BF2D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AA1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2C00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35,174.10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8CF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140,357.10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FF3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EF64F" w14:textId="1FBA5B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0D9CB3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10B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548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Bilo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B23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Selman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5A3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8A9F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E7F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7B4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EE2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3569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2E9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99,575.10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6EE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47B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090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D6A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738B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BF49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33,298.77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488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132,873.87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204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4B53D" w14:textId="0BD3F9E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6FF50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55BF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3F0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D07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B5E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261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7D08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B8F2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4A34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2674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BC9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74,604.60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14D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6D4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3C7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DF57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CBE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FA1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46,960.79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24E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121,565.39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8E4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04CD1" w14:textId="139B1F9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A69A9A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7AD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4CF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CE6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Qemal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474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Gode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75C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519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B60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E292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43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14,089.50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DF3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70C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A397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220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E7E3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2EC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12,625.00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4B2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26,714.50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1FC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8A974" w14:textId="305D4A1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A4E50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EFF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A3C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Rrahime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6D0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Mustafa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766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11A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347E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614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C1B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F43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21,734.10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D04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8ADB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1012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906A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2BC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865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17,550.87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7AC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39,284.97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3B1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F06D7C" w14:textId="120E1A5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F4ED09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F3BD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0FD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Jetnor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B0C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4E1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7C4E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DD9F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3C16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AB1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AD0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19,362.60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AF4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3C2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754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2B7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3015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72A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4,164.00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666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23,526.60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4E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EB5BD" w14:textId="4950530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07867C3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48B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8DC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Teki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2F0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Xhelal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DF7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6F2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67E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16C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FA3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1FC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36,270.00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6FF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68A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7C1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179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F2D9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C39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13,143.00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C70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49,413.00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48A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B4450" w14:textId="040EB01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00A33EE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316E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lastRenderedPageBreak/>
              <w:t>238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F28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Vesel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27B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616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F9D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7340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90E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B08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F594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21,734.10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49E2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6B2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6CEF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2D45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652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1F2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17,550.87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F0C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39,284.97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D2A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DC4CA" w14:textId="29E607E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C77F940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186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EE1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Qamil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488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C6E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Qama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4F7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F5B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3D5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579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1B3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24,840.00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CDF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051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1B6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4DC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817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AC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3,207.00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3E1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28,047.00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F75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E75A16" w14:textId="4A23F02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mbi pasurinë ka sekuestro konservative</w:t>
            </w:r>
          </w:p>
        </w:tc>
      </w:tr>
      <w:tr w:rsidR="00C40C5C" w:rsidRPr="00A74EB5" w14:paraId="54E37BC7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1DE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F9F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Alketa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BFF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Fitim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A5BD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Dyrmishi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5E98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A33D8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174/14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43A0BD" w14:textId="77777777" w:rsidR="008962BB" w:rsidRPr="00A74EB5" w:rsidRDefault="008962BB" w:rsidP="008962BB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 w:cs="Arial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7A4023" w14:textId="77777777" w:rsidR="008962BB" w:rsidRPr="00A74EB5" w:rsidRDefault="008962BB" w:rsidP="008962BB">
            <w:pPr>
              <w:jc w:val="right"/>
              <w:rPr>
                <w:rFonts w:ascii="Garamond" w:hAnsi="Garamond" w:cs="Arial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 w:cs="Arial"/>
                <w:color w:val="000000"/>
                <w:sz w:val="12"/>
                <w:szCs w:val="12"/>
              </w:rPr>
              <w:t>995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B51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64,575.50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2DD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A508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497E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9174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21F0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156E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417BBD" w14:textId="5B77D455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64,575.50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4E1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K-34-125-(18-A) 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B84D4" w14:textId="4286BA4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</w:p>
        </w:tc>
      </w:tr>
      <w:tr w:rsidR="00C40C5C" w:rsidRPr="00A74EB5" w14:paraId="484572B1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055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C23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AB3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232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53E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E2010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90C20E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16E6D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60F2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151C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CAC84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26A9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F12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273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94C25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F316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835E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8E35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E6F8881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DC91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85A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Alperet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270C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Fitim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DEB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F0AE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B2DFA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3A839A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76970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4B3E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6399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C818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1841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61A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9957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16BD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2A48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E498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67C68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3246FE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4BE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125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Alma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780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Fitim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2BB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Mamushi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B9BF9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7F3F3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680ED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CE129" w14:textId="77777777" w:rsidR="008962BB" w:rsidRPr="00A74EB5" w:rsidRDefault="008962BB" w:rsidP="008962BB">
            <w:pPr>
              <w:rPr>
                <w:rFonts w:ascii="Garamond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6AC4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CC79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28A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53C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EE9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A3FB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D7D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F71B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B6B2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B7F6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204580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E511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E85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18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Yzedin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3C4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Godo (BP)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1439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E9402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11/4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4E3D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Ranishte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A01F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27906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C6B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700,440.60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E96D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2376E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538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B237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772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C8A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167,436.00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BA3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867,876.60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1EFB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K-34-111-(157-D)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64C92" w14:textId="210C581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B372BC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0E5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014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Julian 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0E69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Nexhip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061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98B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85646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212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2B2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657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1348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002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30,060.40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93D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708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EBF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448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E90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C42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668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30,060.40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148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0A76B" w14:textId="18EA3F0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BEA4EAE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57F5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346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Mariglena 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667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Nexhip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05D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DB82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F876B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ACB0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B4CA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290B6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7024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0F167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CAC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E97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718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3F7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07A3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5D33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C2D80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17AA4F6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D9587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436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Drita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AF7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Asllan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CB6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B33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50A8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17D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7F0D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F261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462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B1E8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8009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88E0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C80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27DF6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B2FC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9B8C5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3532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1029546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7535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653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AD0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Nexhip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9041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6BB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7FDE0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341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B545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0A0B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295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958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EB309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40A8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529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1082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3074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A13D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80709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C2D01BA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5705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30E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Myzejen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E13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2447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614E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D44CD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7546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2BC3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B794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75BF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043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9D8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AE6A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055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313E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05BA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875A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57322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CE466D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80F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537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Koço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C32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CC70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Xhavara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B05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1D2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12/9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691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8DC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7FB9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20,088.00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F902A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7B72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94D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ED9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E7D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51F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14D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20,088.00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B79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0200C6" w14:textId="0B540C3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C29B596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97D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630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Andon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A3C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Idris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2BE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Kurti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0D8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6DF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9A5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632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EF5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97,416.80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BC31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18935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A25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34F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BFB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FD8F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26,435.24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8961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123,852.04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5F293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E0098" w14:textId="543939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F14964D" w14:textId="77777777" w:rsidTr="00B03AEC">
        <w:trPr>
          <w:trHeight w:val="300"/>
        </w:trPr>
        <w:tc>
          <w:tcPr>
            <w:tcW w:w="15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282A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A6A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Edlira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BF0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458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Lame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D870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D70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7/13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DB9FA" w14:textId="45079183" w:rsidR="008962BB" w:rsidRPr="00A74EB5" w:rsidRDefault="00DB3F4A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045A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1879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0541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52,424.10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9E5B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1AEA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14E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098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58E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FAA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CF8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52,424.10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A38C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32CA5" w14:textId="468A0EF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mbi pasurinë është vendosur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sekuestro konservative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dhe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>barrë hipotekore</w:t>
            </w:r>
          </w:p>
        </w:tc>
      </w:tr>
      <w:tr w:rsidR="00C40C5C" w:rsidRPr="00A74EB5" w14:paraId="042F7ECA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6D21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615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Jelio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F8C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A05A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Lame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CC50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F58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3718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837D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40C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297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1C55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CF1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8540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C04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A72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6B64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C6C2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E1F9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4B6CED5" w14:textId="77777777" w:rsidTr="00B03AEC">
        <w:trPr>
          <w:trHeight w:val="255"/>
        </w:trPr>
        <w:tc>
          <w:tcPr>
            <w:tcW w:w="15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1FBA1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1D7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Joana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35A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27C8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Lame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3CCB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E07C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1B61F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B3E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DDAD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111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B259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F060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6F60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3999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862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B2F5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03F20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8ACB8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A6F9C3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299F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6BC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Bledar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D69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Bektash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470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Malo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3B8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B7BB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AC0E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A4B2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65F8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19167.30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86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E32B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0875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A23B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195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5702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E858E" w14:textId="3609311E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19,167.30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689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6A69F5" w14:textId="13C5B4D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2E4F5C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8DD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154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8163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Refat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1F3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Ramolli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48C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D75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006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A1C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345C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174,032.40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BF1A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C84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594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0C3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F14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B066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77,735.37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62FFB6" w14:textId="45A05B3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251,767.77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8BD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95AB99" w14:textId="51401D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50EEDA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5D4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1FF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Fadil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A6C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Hair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A8CF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927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356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219/23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227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D0F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C24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48,739.90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8F6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056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3E7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395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DFE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27DD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18,775.00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6EBAE" w14:textId="147ED4E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67,514.90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C2B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BF8A6" w14:textId="70EA342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F21ACD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BF97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F6A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Njazi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70C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4DE2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Potomi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61A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13C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64EB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275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836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16,160.00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E290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DFC2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46A3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484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4C5E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E21A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2B754D" w14:textId="4DB71D6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16,160.00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3FFF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4A2AD" w14:textId="2057890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F19E3B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FFC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F89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Arben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009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Gurali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83E8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Çoço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626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855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5AD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70B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B24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59,544.20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252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83B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9745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58DD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923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708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8,466.00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DD0D7" w14:textId="6D6DAE70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68,010.20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819F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9F71E" w14:textId="507E4AA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C0E6B4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417E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471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Bilbil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CD74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433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Habip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780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A22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371/11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7F6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AE2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7E1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116,503.50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473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588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968A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BD6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D91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9F0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EF194E" w14:textId="15DCF2D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116,503.50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A98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ABDC1" w14:textId="6AE2159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CCE3B5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367E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589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Njazi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A78C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E40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Potomi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C55E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CE2D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2BD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DD2F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84EB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26,815.50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C25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F1E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F7C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56A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C56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D10C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4974B" w14:textId="5E77007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26,815.50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CD8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EB3A3" w14:textId="1A74E63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15F0E6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C6A1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EC3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Ferdes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35F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758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Habip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8E9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334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3CA8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0CF0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398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50,500.00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AD2D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1B5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C41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7AD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0A52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C3E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D649E2" w14:textId="2CD7618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50,500.00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D49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63451C" w14:textId="3CA8EB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8536F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B846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7E2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Bilbil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0B0D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326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Habip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D0E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FEF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43A3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4EA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09D6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150,692.00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EF5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0E9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E04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D990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909F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B64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81B7A" w14:textId="64AC8307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150,692.00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C322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DEE8B" w14:textId="695DFD4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964B8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B88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891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623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D70D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8D4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65B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51E4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B0B2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B005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147,452.80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E66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746D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461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D2A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CF37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C00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56,800.00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B3A17" w14:textId="284A1E2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204,252.80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069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F622E" w14:textId="49CE773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23A41B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BC1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733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Fadil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39B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0F2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Kapinova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E801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AA3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108/71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16B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03C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54E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171,561.60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CF4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B081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5D9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FA6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8020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6CA3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12,432.00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1D164" w14:textId="126813A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183,993.60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5AB3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F9595" w14:textId="48D24E3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4432F4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F788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26E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Pjetri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A712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7FA6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Prifti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33CE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6AC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35A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41F3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0DD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99,028.80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D8F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819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85D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5BA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401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002B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14,340.04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155C9" w14:textId="15861FD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113,368.84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4F0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K-34-112-(162-B)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35727" w14:textId="57F4DB5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E0A361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8EA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246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Zyber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7CC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5A67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Yzeiri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A46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7407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29/11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5035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E5C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30B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26,164.80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A0B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1EA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E252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698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3DD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45BE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9,442.08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CCD59" w14:textId="25140B3A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35,606.88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E96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758F60" w14:textId="260116A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E64923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C9A6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847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Bajame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2C3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F66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2ABC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D2E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3FA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C7B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42D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45,043.20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01F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21D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CD6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08E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D5C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475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16,254.72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17A9C9" w14:textId="3D4A1BA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61,297.92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949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795A5" w14:textId="4B96391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4A7C6F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B09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976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Bajame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C96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A488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3B6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528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32/57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C254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2765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A23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16,146.00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401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389C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BBD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D584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37CF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DED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5,826.60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4AE2EA" w14:textId="0282A9B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21,972.60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FD5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B3C5D" w14:textId="518158C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8255785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8C7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0F8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Faslli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7AA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8FA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7E7F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60C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73/61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3881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18E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621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10,535.70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182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DFA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F1F6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4A6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7F8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6D1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5,075.00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D0FC7" w14:textId="686BDEE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15,610.70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2FC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02A949" w14:textId="6C1EE3B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mbi pasurinë është vendosur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>barrë hipotekore</w:t>
            </w:r>
          </w:p>
        </w:tc>
      </w:tr>
      <w:tr w:rsidR="00C40C5C" w:rsidRPr="00A74EB5" w14:paraId="34B1413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9B68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23D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Xhemal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95E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4D3A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Germenji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82A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D47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3FC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D25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F133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68,953.40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136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0C7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1D6D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097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A0B7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F80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F06AE" w14:textId="52CA387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68,953.40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039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B3F89" w14:textId="053033C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B0DFA5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208C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DFA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Kristo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6759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Amet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23A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Qirici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EC26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E1E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36/16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1DC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F2FD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0C6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2,100.00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97D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31D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D0B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C042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4C5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BC6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F0EE5B" w14:textId="45D4F74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2,700.00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4CB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0767A" w14:textId="67BDFD6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9BCFEF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8C0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3AE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Kristo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DD4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Amet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150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Qirici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5D4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4CD0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36/20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DC27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EE71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9773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96,684.00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B28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10D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0E3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D43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2E5A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16B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27,624.00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2EDBD" w14:textId="5154B737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124,308.00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746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76F7F" w14:textId="1144A22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37E088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DA9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58A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Bilbil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A99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DFE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34F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AAC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AD4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2EF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A71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2,318.40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5FF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C5E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70DA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0BD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288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B10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07337" w14:textId="042BC4F7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2,318.40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10E9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07DFD" w14:textId="52F155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133B7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B31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5A6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Misir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EC9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77F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4FA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37C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786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DDE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5C4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143,244.00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62D2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CF2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16B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29BD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0C5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4BB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124,560.00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50D25" w14:textId="2CA7813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267,804.00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C611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AA372A" w14:textId="6721813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6AEC93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DC61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72F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Vullnet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9BE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EA3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14C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EDC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8F63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EC87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1FA5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221,821.20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5E2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1DB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D03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9211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0BB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D90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32,121.21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2B717" w14:textId="17696A9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253,942.41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16EC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K-34-112-(183-A)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DBB14" w14:textId="1686444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78480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6AA3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0CD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A5EF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528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6F5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B8C5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720E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1DC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00C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144,982.80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F36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A73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C7E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C36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F10E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085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20,994.49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38A1E" w14:textId="62CE61B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165,977.29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667A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K-34-112-(183-A)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53613" w14:textId="06A51DB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F8E8F1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0E9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23C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Festim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A0E7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915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7EB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C38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F13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BBB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FEA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73,195.20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2C6E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6E0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C8D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D02E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A6A8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BB6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10,599.16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F6A7F" w14:textId="40225C5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83,794.36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54E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BC417" w14:textId="4C49B8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8D8D5A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4D6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66E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A524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67F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E75D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18B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F8B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C35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28F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145,314.00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5F85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3E6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6C8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8D3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F0DA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841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08EB7" w14:textId="496B5A81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145,314.00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FCB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53044D" w14:textId="4A454BB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48BD95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8BB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090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CEDC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Uani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8C9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2EC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F57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C7A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4BF6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D0B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12,194.00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D29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FFE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845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95C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2D79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88F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1,560.00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A57B2" w14:textId="4B901DB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13,754.00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323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3E02C" w14:textId="0BBE7EF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1DED7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CD0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64F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Koli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6CA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D5B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Semini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D73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71F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4310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CFD2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D8EC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6,097.00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036A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B40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7E69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9D19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918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8C90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9087B2" w14:textId="33D2AF5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6,877.00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281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08F14" w14:textId="2FC76BF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2823A9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B1F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4CE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FBA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D2C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Semini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20B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AEB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5/45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DD7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DD5D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675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15,195.60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35A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93E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2E7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149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9C5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8FB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1,944.00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75825" w14:textId="783CF101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17,139.60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D49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AAC632" w14:textId="6C0EECE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7E03E0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F79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C61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Arister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ECC2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Kozma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F9FC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Semini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5C6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9FAD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5/46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DE06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B2E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8E1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12,100.20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821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769C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32F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AE1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183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D2C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1,548.00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7D3DCB" w14:textId="18E6015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13,648.20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875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E159E" w14:textId="6E770DC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A6207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B8F8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68B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Filip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03D7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Ndoni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A8F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9DB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C53C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BCD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E679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C9D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3,189.20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C2B7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FDE3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634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ECF6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C3E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AAC1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B3015" w14:textId="43CD4BB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3,597.20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084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K-34-111-159-C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A1B4D" w14:textId="16D27DC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C0FBC3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37E6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2AB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Xhexhe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8D7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DC6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Zeqo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807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BF0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304/16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AC0C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9E0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B400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104,478.00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3AB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3E5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507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EB3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973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919E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18,996.00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38B5B" w14:textId="2DBA1C8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123,474.00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5D4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FBC83" w14:textId="5B8F08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9A6C79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36C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44C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3D12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530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Koromani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529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44A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305/9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9729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E3A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29F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4,059.00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FAA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6581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52F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6428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E82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E8D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0BE5E" w14:textId="7CBDF8B0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4,797.00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B3D7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A50B4" w14:textId="54B853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4EFD15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436F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5E3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Lulzim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9728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Kasëm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A1F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Pino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7216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C399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415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610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E3D7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16,599.00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0F4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052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68B0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D1A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1C55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A3E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3,018.00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093F9" w14:textId="06BDD2D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19,617.00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399D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7ECAF" w14:textId="447E0DF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1C3590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FA3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C6A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Adriatik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53E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909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Sanxhaku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68E7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8787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908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7A67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A2A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18,249.00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92B5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4820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4BC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B08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30A5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6A5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3,318.00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0F077" w14:textId="3C6E4BBB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21,567.00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5F7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D35DD3" w14:textId="444161A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C0D3C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AE7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FC0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Nevrus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2BC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AF2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Meçkollari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B06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AC0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948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8CE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7D2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28,215.00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AB9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B5B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633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25C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983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73EA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5,130.00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8CACE" w14:textId="607CB36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33,345.00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B8EE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CBC4F" w14:textId="3C0FF38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8987D1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8952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C9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Xhexhe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404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555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Zeqo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D19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57C3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640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224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650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29,040.00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2B7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6AA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570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5AE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64B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E96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5,280.00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B2F9B" w14:textId="377C8EA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34,320.00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E02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A5ED96" w14:textId="7C4B018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37233D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2CC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802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A90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Mestan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36F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Ismailanji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23A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639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2DA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2D4F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DDA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44,913.00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FCA5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8E5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365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EDF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7AA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56C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8,166.00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CC58B" w14:textId="3D0CD5D1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53,079.00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C357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07CDE3" w14:textId="01843AF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C7CB24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C7A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814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A0EC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Xhevdet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9F8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Gjoni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E9D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99A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318/19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9C2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DEF6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3B5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1,518.00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560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ECE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B53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52FC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CBC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174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0BD66" w14:textId="5D0B7FF1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1,518.00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BEE0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FFDEA" w14:textId="08C2ECA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8F361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037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BC8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Petraq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6D8C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Andrea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A0AC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Kuqali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085A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0C3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103/44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9EE7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2CD2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E32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27,091.80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5B7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C585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07C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C5B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4ACE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F1DC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26,100.00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72C1A" w14:textId="0DC36FB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53,191.80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23AD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K-34-112-(171-C)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988BB" w14:textId="6C2C17D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F9D6D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1AE7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177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462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806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521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DEC6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3C0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E81F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370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9,687.60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57F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7F7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14C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DB13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8EEC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5BE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3,495.96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AF1F1" w14:textId="4CDF591A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13,183.56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086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75DF07" w14:textId="37BEE56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39E8C3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B526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7F9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Flamur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AD8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Azbi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98E3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ABF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5FE4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BBFB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643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6ADD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91,080.00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E0F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E4B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F811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C8A1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F439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458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DA56E9" w14:textId="13FAC1CC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91,080.00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50A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B9527F" w14:textId="1A86C5C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781A5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759E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7C4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B11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Azbi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EB97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19F3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9392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951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FFC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D53B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34,196.40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61D2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C3F1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524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BC2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4587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A05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BEB19" w14:textId="37664FEC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34,196.40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96EF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5ED0AC" w14:textId="30057C1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4E419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877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593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Murat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839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Baki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AEA8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D12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243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4D6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EF2D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F2D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60,158.40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5107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8976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FA8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507A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8295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BDC3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5,707.80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1D1BB" w14:textId="19A93B6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65,866.20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7D8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C8606" w14:textId="173DAE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F83766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36F4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256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Murat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0281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Baki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2D41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880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7BB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832F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EDF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8F6D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24,003.60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BE4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696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796C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48FE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A27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DFE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5F32B" w14:textId="477B55C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24,003.60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E7E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8EACAE" w14:textId="7381E3F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7244F1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192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941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Mojsi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734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D70D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007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E49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1AB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144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80A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11,187.90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61B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EC8D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FF28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130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20E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39F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9A4B9" w14:textId="6B09BC7B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11,187.90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D116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40519" w14:textId="744D557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9794AE2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B42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ADE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6F84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F8E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Riska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783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3790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53C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506/3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97F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4D4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AC0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62,271.00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BA8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072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59DA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60A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F02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96B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F8637" w14:textId="1E3BE9C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62,271.00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CDA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6BB7DD" w14:textId="5AA4467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759758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3AC9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A88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BB6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DA63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Sakollari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8DF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3479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DFF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671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969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46,665.50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912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1310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D0E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DF8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4BB5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A88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5,970.00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85A6E" w14:textId="09D0C15E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52,635.50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20D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C8B51" w14:textId="1A1827B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20F05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E5A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018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Syrja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3996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667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Sollaku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BA81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255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179/42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E8C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06F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AD99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67,521.90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960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87C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2E5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F94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EF0A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83E1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45,665.10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50720" w14:textId="3E09719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113,187.00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F3D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EA0EF" w14:textId="5E41E41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B77500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18C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33D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Edmond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3596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Tofik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B54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Dollani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5E2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E40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4DB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E3CE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78B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101,516.40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C9A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A73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E37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697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18A1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F67F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11,736.00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782AB2" w14:textId="3C53176B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113,252.40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0AC5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22AF8" w14:textId="780829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094AD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6C2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47F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EF50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E82C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107E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4BE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19E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57B0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E6E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13,223.90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E19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A7C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3B9C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54D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D3D3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B5C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20,814.30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CE2BA" w14:textId="19ACE05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34,038.20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52B7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3C5D5" w14:textId="3FA5F8D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3318604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8887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9B7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Pellumb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00B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Zane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45A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AA44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254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1D8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CFA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78C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15,431.60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433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B18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8D0B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618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D91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237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4,152.00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84C46" w14:textId="3C382EAE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19,583.60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D2F6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4FA9CB" w14:textId="0C68084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9ADEB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F4D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460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99D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3535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FDF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74C8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AF9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0BE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7C7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100,238.50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325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B496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D87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A03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449F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A67D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102,474.76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221AD0" w14:textId="53A0F953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202,713.26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B72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K-34-125-(34-D)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18845E" w14:textId="759AA97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A0DA54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007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E9F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Syrja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2E7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EBDE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C2DE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CA2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318B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198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4A7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8,429.40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8E7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4D99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E8E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B8C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A96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7798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14,364.00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38CC1" w14:textId="7DFD961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22,793.40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B7F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54FA28" w14:textId="0A637A2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7D361C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A58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453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Syrja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379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F6A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8AD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DD1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258/2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E49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9DB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E3D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84,896.10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FC63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737C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780A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2E38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2B2B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2DA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32,652.64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55738" w14:textId="7591A29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117,548.74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FBD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FA115" w14:textId="2E7A3EA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65A2CE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5B87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29E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Ruzhdi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4E1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Xhevdet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5B5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Gega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945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1878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E5F2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9BB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C902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26,578.80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5F79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D323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217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B4F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991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95E9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58527" w14:textId="162EC94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26,578.80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1D4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FCA531" w14:textId="2F9FDDF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952A33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798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77E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2F4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Dane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DD4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Selimi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045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47F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172/31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92B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FE7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F0B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64,044.60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7CD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485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319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A24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450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5DA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11,513.22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FFC91" w14:textId="62D0FCA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75,557.82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930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D57E14" w14:textId="5AEAFAD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38A79E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4CB9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028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08A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39F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Selimi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62E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3F1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172/32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5D0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2FE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468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21,123.30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9DF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20D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F04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653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0489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1535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B2758C" w14:textId="79505F6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21,123.30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453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2668AC" w14:textId="04FA164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4FE5396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748B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5F1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Ylsi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D8BC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2AA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D761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714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182/35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D80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A8F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1C9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30,672.90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34C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D3A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ECA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B85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3D2D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E7D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50,235.00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291EB" w14:textId="1C9966E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80,907.90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4B8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47791F" w14:textId="37AFB65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872CBD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953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B62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Hazbije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E7D8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D4F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Spaho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585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A20B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168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FA67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E8F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11,781.30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A85F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E73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46C1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542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8FFA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286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1,362.00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C1620" w14:textId="0295D18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13,143.30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9BF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86E0D" w14:textId="3469C9A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61054A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34F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EEA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Hazbije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1261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568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Spaho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43C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FCFB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276/1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42BF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C40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F797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3,958.90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6F91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C15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4F89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568D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7D89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26E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E6647" w14:textId="6F5B80D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3,958.90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A69F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2F5E7" w14:textId="63762D7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A26A55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8BFA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537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Faruk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E25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A53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Nasufi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589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A42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DEF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2726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758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5,878.80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213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050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8D3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B13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BD39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5D0C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892CF" w14:textId="0C0DBDF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6,233.80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4F1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11C7B1" w14:textId="05DCB01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55CA4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2FF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8A6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Hysnije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D73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725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Daja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91C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082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C8F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EE96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EB7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54,840.50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005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3482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6CC3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0E1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3201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0A1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8,542.95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F23C9" w14:textId="763FC0D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63,383.45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CA7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FCA6E" w14:textId="27E4C16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C4F4F0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F05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760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Filip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A5C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Anastas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92A4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Sinjari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B237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EF1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5067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A848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F493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99,381.00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C83C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C993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967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408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4D7C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61D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58,875.00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A4BFFC" w14:textId="046E73AA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158,256.00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662D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D5914" w14:textId="034AB6F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24FB8E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67A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E45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Sefedin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CC3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3722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Shkozanj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3C34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6BC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1284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7A7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73D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E33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122,795.40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2FC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5A80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36E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78C5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E06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131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14,196.00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DE0AB" w14:textId="751095AA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136,991.40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0DD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63D93" w14:textId="3309F01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E64272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357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24B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Mandi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936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Vangjel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B6C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Xhamo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3C9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448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360/3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01E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858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5EB1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38,402.00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D6AB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144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C25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347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5210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D61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19,992.70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2F412" w14:textId="00168D5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58,394.70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7A3E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C3D235" w14:textId="0F98BD2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3B5A1C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3ECC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D84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Nafije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BE5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0EF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Germenji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618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3076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D7C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A26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4C6A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BA9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47817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E873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7AC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AA0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2ED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0A51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ED0C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13,662.00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B02DB" w14:textId="2022AF2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61,479.00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97A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BD2809" w14:textId="32AC812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9F0F3FE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C6A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D78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0434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Fetah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8B3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5D4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F74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42/12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C3A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EF69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582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8B0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48,189.60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849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C87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014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418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CCD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52C1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4,656.00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D9DF66" w14:textId="118946F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52,845.60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C3D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B2EB13" w14:textId="10360D0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651EF7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D4B0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48A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00A3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Bajram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93F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207E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690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D69B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DC2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A34C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892A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E3BD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ADC5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477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517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307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B507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9E6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EDC2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5AF4549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D3D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FF9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15C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Fetah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1A0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54DE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799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42/7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98C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8E7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1896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BA1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156,988.80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9311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34C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2A37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9AC9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2278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3DF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20,268.24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2DE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177,257.04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DAF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12B85" w14:textId="5E0314C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2A03DEE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01F5A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A1C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1A3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Bajram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992F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A53B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B041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8304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0284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5C62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0370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D39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7A8C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0442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39A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812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02E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17365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D3E6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3CD6295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489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0F2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893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Laze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AA5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Dosti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F51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1270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689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19/7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23B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7A0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721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21,279.60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B78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CF7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F93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8E4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2D7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0D2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7,679.16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6F4C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28,958.76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862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A337C" w14:textId="6A86F74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86254D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D9E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41D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Ferdinant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570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0B8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95B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44B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AA3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57F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712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6,138.00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CD5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4CC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6C4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43D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DAD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130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B3C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6,138.00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782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F7A42E" w14:textId="2032C41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84D874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ED8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349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Novruz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BB6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Fejzo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A83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07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1342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3EC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066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C7A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11E43" w14:textId="3FA2B6B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17,270.10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2C4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701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3E2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EE0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825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25B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DBC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17,270.10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5FF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K-34-125-(102-C)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CFFC8" w14:textId="4FEAC22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C2B016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A9C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598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Arben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EFF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Qerim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EC2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Myzyri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22C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2A4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1/33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4BA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73E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5251D" w14:textId="76C1A1E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1,540.00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D84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400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BB2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FA9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88B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94A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5942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1,672.00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10D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ÇO-H-2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439154" w14:textId="1104D95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2130F0C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1CD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77F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6EA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380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Çeta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BCA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EB4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16/39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DB9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6C3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121E" w14:textId="67E85094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725.40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5B2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D11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9BA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B8E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EAC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75A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93.60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703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819.00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78F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CO-J-4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81BBEC" w14:textId="6A9D2F0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3C285B95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50F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77B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E74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Shefqet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3C7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Korçari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68E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48C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16/42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F9A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B32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7A52E" w14:textId="7601BD1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7,923.60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87A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4E1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DF9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C80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331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3C51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14,461.20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7D18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22,384.80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F4C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CO-J-5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412F7" w14:textId="1E4E991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0A424045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E32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07A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531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Shyqyri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8DF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Mehmeti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BA8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1420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9FC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61/127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B7E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FBA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28B0E" w14:textId="3DFD4B6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1,743.00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D67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E94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34D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1B1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16A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4AB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595.94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9E33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2,338.94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F1E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D682D" w14:textId="0DB76B9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5C725C2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85A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94D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Lavdi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126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1C2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6EB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08B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189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7AC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278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32,724.00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3CC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B9F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709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5E8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A6C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EF6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16,562.88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1CBB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49,286.88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1AD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C695A" w14:textId="1679520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2D859D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59E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360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Jeras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68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Mihal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EC8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F6D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6E7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B8F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AF0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1536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57,570.00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853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671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230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32A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5C9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DF2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6,840.00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939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64,410.00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C40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741863" w14:textId="3BF6167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F04C72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C73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A33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Nikolla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7EC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B55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D24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0FE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34A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7C9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1397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932B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56,578.50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BEF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00F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4B3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606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4B5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51E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30,242.26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E513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86,820.76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D5A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400F1" w14:textId="5048854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7534FB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85C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93C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Taqi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42D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Nikolla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D6D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927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4CC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115/15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B8E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BB4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1511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9A3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76,305.50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304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EBE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9E9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052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934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438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57,085.58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8A0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133,391.08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F3F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66302E" w14:textId="24BA4A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80D1CD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70F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42F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Leonidha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0C9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Nikolla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BC5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Kapurani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760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C05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082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CC5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316A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8,383.50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8BE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32A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C8A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DCC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CD5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483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5,290.92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203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13,674.42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0BD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A9B86" w14:textId="70FF77E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989DE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8A1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3B2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Xhoxhi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5BE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53E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Naçiku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7A1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BD6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115/6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FC1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C4D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B175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9,315.00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B2E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BC8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DE1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AB9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17C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99A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1,380.00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00D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10,695.00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C0A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708C8" w14:textId="1835D05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E32F40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D5D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DBB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Dhimitri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96A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C4A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Spano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00A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8CA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31A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C4B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DD5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57,923.50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9CB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189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AD9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BA4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8E2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633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5,161.50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1387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63,085.00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EFB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EBC85" w14:textId="2264874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ACBCE7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802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B91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Bujar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A04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Qamil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E63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Hasankolli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E04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501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400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D28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E124" w14:textId="431CBB14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7,827.50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008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322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855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261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CBC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513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852.50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FC5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8,680.00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7AF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D68C29" w14:textId="7D84D6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F6562D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BC5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840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Sulejman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C00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Avdulla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98D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Pelivani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CA8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50B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E5B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6BD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C482" w14:textId="36BAA49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44,509.40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B70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88C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287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24F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627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39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A152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44,509.40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946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CC9462" w14:textId="2D56ECD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F7F593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ED4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6F4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Naime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5EA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734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3F3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A7E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471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3A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AFF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39,763.00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020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DBB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6AB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AA9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FEE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C72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3128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39,763.00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F4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1681D4" w14:textId="799C0CC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3A5F82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F4D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F61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Bukurie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601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8DD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Ogreni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3B3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C49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3D8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79A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C485D" w14:textId="45226D8C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23,381.50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0CD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D57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85C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6B1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814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A21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2,778.00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AB5A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26,159.50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880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F1C881" w14:textId="20884B3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06BB53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C8F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57F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Rabian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6C7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Zenel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23A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079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4E4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20F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091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1948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0C1F" w14:textId="015BDE5A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125,840.80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5D6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E2E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1B7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D2D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11C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169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8522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125,840.80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54E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37EFF" w14:textId="5BFF2B8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817C296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391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E5D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Kosta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AA2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6D6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97B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F25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958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54B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9B52" w14:textId="5A03A715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12,827.00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5F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D1D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174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B92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C90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7D5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5,631.18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23D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18,458.18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79D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C32963" w14:textId="0DED28B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B6C250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0C5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AF3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E53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E6A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Ramolli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17A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82F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E69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767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2307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8AC6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116,503.50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9B3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9BF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425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031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BC7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CA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32,298.00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9D3C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148,801.50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DC9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5FDF3" w14:textId="30F760B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79EFFBA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537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073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Ervis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1B7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43A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9F1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1678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D0F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219/55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006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7C5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EA92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43,742.60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B66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44A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5E6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7A4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E9D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A66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23,657.40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414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67,400.00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0F2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6EF15" w14:textId="5598935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B7042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549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71A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Redolf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0BC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Hajdër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4DD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Mustafa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BA0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2063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AB6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25/58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B36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83C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AE37" w14:textId="4A30756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23,126.80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152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CDB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718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C4C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5F7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4A3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8,989.38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08AD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32,116.18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C38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K-34-126-(87-D)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C0DBA5" w14:textId="5937F0A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EF60B4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679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556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Romeo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906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Dhosi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E16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Dhosi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23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8EE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67A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D40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61E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16,362.00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B33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E07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25A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725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672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BB9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16,200.00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DBD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32,562.00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494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FA5BC" w14:textId="5AF10A8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4F86BC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C08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2B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Lluiza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7AD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475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Lapi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DC2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184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368/9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9F4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931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A4A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15,857.00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867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4A6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E19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1F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D8D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91E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4,239.00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2ED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20,096.00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CB2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80659" w14:textId="24685C8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E8244A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CB8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041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Romeo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E77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Dhosi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601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Dhosi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F04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496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369/4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46B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A7D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CEA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4,545.00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F6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843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090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D3C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FDA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3CC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8ED6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4,950.00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8EE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F21E54" w14:textId="45243DE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1E66E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151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6EB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Shkëndi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713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4E0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Habip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50D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D42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370/14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3EE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F03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06E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1,464.50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309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E28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F8A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297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2A5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30C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217.50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A866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1,682.00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37F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E4589" w14:textId="133053E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DEB34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F30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52E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Yzedin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279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966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Rrezhda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DDA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1E1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370/3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058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470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50C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1,111.00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303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314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E68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175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C2D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4E7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297.00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ACB7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1,408.00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BBE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25A95A" w14:textId="5552B6A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86DA75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116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F70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Maliq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A77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Faslli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5DD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Pinderi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BD9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167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370/4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960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6D2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226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3,232.00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8AF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BDD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D89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069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900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2B2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864.00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E8C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4,096.00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98D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57F34" w14:textId="6E7A5E0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F57420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A5A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DBC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5E2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Fazlli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52B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Pinderi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449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636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370/5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635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734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760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3,484.50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433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D2F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5F3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A59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2B3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8CC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1,763.64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9AB6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5,248.14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180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98B4A8" w14:textId="2C93D2C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B54BD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D25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7AA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Bujar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6CB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Shefqet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7C7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Potomi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339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F93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371/4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A7F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954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ECA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38,329.50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828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FC7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B20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5DE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189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7D8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10,246.50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E27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48,576.00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B3B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B5FCF0" w14:textId="1D87FB4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58EEB9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C64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509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6C6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Riza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26A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Rrezhda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C5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1EA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048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D9E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1116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8006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36,828.00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339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310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778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259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E1F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702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6,696.00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9ED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43,524.00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5F4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F18FF" w14:textId="5F44EC0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A8B814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1E5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805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Përparim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365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Hajder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9A0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Nako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9B9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2426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DC4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432/11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C12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E88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16F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1,938.00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A03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823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787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99C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0A5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879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48F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2,118.00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4B4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K-34-126-(117-A)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1D028" w14:textId="66ECD96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824D5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A2B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9F6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580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Salih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A0B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21D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19C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950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B74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4AC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33,475.50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F05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152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76F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897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5C5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4F5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2,708.03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4448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36,183.53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4D1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14C2CF" w14:textId="5699168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F8C63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E3A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650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BA8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E7B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Ruka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600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2570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C1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635/8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B8E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2EE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33E6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93,056.70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D89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0C1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AE9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F0A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53E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C4B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8,965.00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5ED4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102,021.70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BEF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8D74E" w14:textId="467400A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FFCFB2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927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FDF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Ervehe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0C6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B45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92D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FBD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F80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57A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ED12C" w14:textId="75C5F87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11,692.60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B7E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FDF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CB0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06E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800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865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4,544.91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13FF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16,237.51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ECC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K-34-126-(71-D)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4B768" w14:textId="7FE27AE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3D09A5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CEA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A90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B256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Mustafa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629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400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CDB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1124/8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508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17B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5E83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3,394.80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97F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9B04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CFC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DB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261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021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F52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3,599.80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7C6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7C300" w14:textId="23DA2F9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6C81F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EA0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309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Nazike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FAA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ECC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Atia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928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2723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4CE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1147/45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263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118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B70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40,845.30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39A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E9C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CE5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E2C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2EF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72F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7,956.57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21FE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48,801.87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E6C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81DD0" w14:textId="73A7B7F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ADAD00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2AC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2BC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Vlashi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57A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Taqo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73A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Golemi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875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B56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05A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F7B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82E3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89,938.80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16D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548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626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39D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8D4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173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21,915.81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BC3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111,854.61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8EC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K-34-112-(162-B)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84E25" w14:textId="1BACDFE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E9DE8F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BC7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E54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Llukan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0CC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09F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Prifti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6EB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694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43/26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920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0B2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A73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75,182.40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BA7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3C6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438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72B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38D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FDD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35A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75,182.40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F04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K-34-112-(162-B)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5626E" w14:textId="15EDE24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7D077C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FC8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B89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Marko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190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401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Prifti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9B9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6B5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43/27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2A4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2DC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3219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B74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266,533.20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199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53B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96F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AC8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EFE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67A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B04D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266,533.20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5BF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K-34-112-(162-B)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02E322" w14:textId="0F396B9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26845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0D5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B9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Aleksander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E7C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994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Prifti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1F8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501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43/28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925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9A8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855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31,478.58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458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3FD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F7D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E89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7E1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5ED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9179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31,478.58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BBF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K-34-112-(162-B)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78C1A" w14:textId="552CCEC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E98952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078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5CB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26D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205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55A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2D3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9BEEE" w14:textId="20272B94" w:rsidR="008962BB" w:rsidRPr="00A74EB5" w:rsidRDefault="00DB3F4A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Pemëtore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E57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15D9" w14:textId="5B472B7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8,509.50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6E2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B6C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A70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A4C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630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C9B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984B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8,509.50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5D8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DFD3A" w14:textId="197D63F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5CB687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FC9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13B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Krenar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BA1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Hetem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336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86A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0CE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FCA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A8A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1019" w14:textId="48CFB3C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15,066.00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E79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45A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22A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694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800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9E6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C294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15,066.00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837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35C5F" w14:textId="6EF5329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37CC400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4D4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BA3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Hajri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5E1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01B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Shurdhi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5DF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7C5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1DD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0BE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98787" w14:textId="462267B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781.20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122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2AE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87F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411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FDE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713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982.80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1E5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1,764.00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C20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0B56B" w14:textId="261F426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7E15F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73E53D4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837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4BB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285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532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421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41E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F93FD" w14:textId="4196E535" w:rsidR="008962BB" w:rsidRPr="00A74EB5" w:rsidRDefault="00DB3F4A" w:rsidP="00DB3F4A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Vresht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D3D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E19BD" w14:textId="4BB2264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6,277.50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E34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DD3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592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F90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41A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6D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6,277.50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C93A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12,555.00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8E4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24218" w14:textId="290DFAE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D0072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0DA22E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2E6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9DC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2AF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Pajo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2D8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F3A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B1F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A4D83" w14:textId="54F867EB" w:rsidR="008962BB" w:rsidRPr="00A74EB5" w:rsidRDefault="00DB3F4A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Pemëtore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C79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DA99E" w14:textId="63458C1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167.40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0D2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6DE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C7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CBB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050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F8D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A751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A03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30456" w14:textId="07340C7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622086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A7C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06A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Pellumb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342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Sheme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01C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026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744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297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0B2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66968" w14:textId="2A41B3E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6,947.10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67E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7CF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25D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1FE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4E9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06E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41,726.00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C0DB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48,673.10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824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47E4D2" w14:textId="711B17E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E2F8CA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865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7A3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Daut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F41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Iljaz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523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E0B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B6B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130/31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895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DF9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1EF9" w14:textId="49F897A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33,480.00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1F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5EA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D7D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017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92D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337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42,660.00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7FC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76,140.00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777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5DA2B" w14:textId="0C278EE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CF3023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46F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E24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Baki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757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567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Caushi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D21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95F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196/3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144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934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978CD" w14:textId="476826C1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10,579.90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C1C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0D4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BE4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D7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D90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6D3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1,446.00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932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12,025.90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02E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EF3FD" w14:textId="2B774D1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1E9989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888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C96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6B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64D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Sakaj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E87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2881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F93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440/19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3F9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715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2284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20C2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189,115.20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7FB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84D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0F2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00B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620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B5D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194,140.00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F517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383,255.20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408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K-34-112-(172-C)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4AB3A" w14:textId="00345E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AB996F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01F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96D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A4D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7C6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Shehu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464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60A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17/21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818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5B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D51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54,151.20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0E2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676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BB2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B5B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188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50F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3,924.00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F20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58,075.20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B29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D30E6" w14:textId="60C046B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882E5C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21A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1D8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Eljod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A97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Tajar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18A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EA8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D73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3BA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9CE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B66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51,984.90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75F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F92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77F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8B8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3A4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C79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4,806.00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D32C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56,790.90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1DF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AD7BA" w14:textId="3B7E23F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73B978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673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5CE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Xhevair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118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Riza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D25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258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A3A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32/55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276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907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112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57,501.40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B40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399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1C7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429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BC6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529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22,150.00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9E9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79,651.40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86F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90758" w14:textId="3A2CB66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B44ED2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016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11A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Naxhije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12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Meti 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65D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Dyli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025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2C6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32/56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394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953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1362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EA6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88,393.80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460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3FD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06B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D91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FB9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61C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6,810.00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B579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95,203.80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BE6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4F197" w14:textId="23C57CF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97D434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B77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594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Altin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88A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Luto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E64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Shefqeti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E47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9B1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73/58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C9E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06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A06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32,385.60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054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D13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C12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AEF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78C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26E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15,600.00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5C78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47,985.60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422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17D36" w14:textId="3A5D47D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0826BD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BD4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623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D99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Qirjako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C46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Qirici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DDD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2BD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69/24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DC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889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FF385" w14:textId="7BD184E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4,457.40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E30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62A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C51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D24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779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C9B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1,732.59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AD2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6,189.99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17B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K-34-126-(55-D)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DFD7C" w14:textId="67B2274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02D10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F0E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52C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Ilirjan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6A0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Gaqo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A2C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Veshi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34B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18A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69/44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2BD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F07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202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46,964.20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1CB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788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88F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63D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9B5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1CF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23,700.20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B438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70,664.40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A31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K-34-126-(55-D)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BF42B" w14:textId="0372729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1AB545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A48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ABE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Minella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8AE6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CB8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Burazi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431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18C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69/46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714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2F4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935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04B5" w14:textId="7C3471D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60,401.00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8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FA0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B95D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0BC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432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368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13,090.00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6DD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73,491.00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9C1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K-34-126-(55-D)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236C0" w14:textId="05D4631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C8E654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074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A02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Ligor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E0F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Koci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568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Zguro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128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42D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69/50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FEC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937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1441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9983" w14:textId="68821DC4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93,088.60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C01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32E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6D1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DE1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392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8D7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74,614.98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8F4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167,703.58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F01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K-34-126-(55-C)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DB27B1" w14:textId="3F1A317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3F9B26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117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E94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Rakip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E55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A66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9D1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526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57C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AA8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0F7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47,355.00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004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A08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457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892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C69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380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FA7E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47,355.00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86A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23C8D" w14:textId="66A1295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181468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D26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E7E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Alush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C26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Bido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F10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8DC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82E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7/23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B6C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B05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1086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E6B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22,806.00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46D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DDD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DC9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61B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A6F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7EF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6,516.00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5D0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29,322.00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C04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5E9B85" w14:textId="678E879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E0F007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AD9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88E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Sherif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E59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94F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Shahini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5C9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76F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413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311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F55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21,378.00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6B4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70D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B5A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640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441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5E6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594A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21,378.00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589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K-34-125-(139-B)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0F54A" w14:textId="259338D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F254BB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25E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C68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534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ED1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515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3D1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22A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2B8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6D8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5,412.60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8F2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811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F78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76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62D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359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1,810.02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0319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7,222.62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A60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K-34-125-(140-A)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025936" w14:textId="3098A9B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F367DF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5FF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934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FF2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6CB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866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B84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658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2A2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DDC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16,653.00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D6A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9BD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8F5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251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F15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3B0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4,758.00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150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21,411.00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1BA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K-34-125-(140-A)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B7EE1C" w14:textId="0D21406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AEF02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B45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F82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Arben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032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63A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Gjoni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468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6A2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8/16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94A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797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1473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767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30,933.00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AB0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AFF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E7D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32D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42C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A2E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8,838.00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986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39,771.00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23F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K-34-125-(140-A)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4E44B6" w14:textId="6404794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3B047F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EFF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E3F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Hamza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9FD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Haxhi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F8F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737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648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AE6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2FA6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D83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292,201.20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850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FC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C18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1DC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459D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86C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30,331.76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C80A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322,532.96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F63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BDC15F" w14:textId="6D97162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A3C62E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551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010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Krenar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4B4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ECB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76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D96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49/32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6CB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A445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1732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CE8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143,409.60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E03C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9AA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231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1BE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181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4EB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59,761.24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13D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203,170.84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25B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53DB0" w14:textId="1BD6546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5252F3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BFD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0D9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Krenar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441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0B2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C11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6DD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50/15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F0A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597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3188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550CC" w14:textId="007B1102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263,966.40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965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691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22E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D82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4ED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58D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49,657.68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8B95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313,624.08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C6B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K-34-112-(169-D)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1A75C7" w14:textId="4186268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35E0B7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1BF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8AB8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Feride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87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Gani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E63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Sheme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706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F14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10/31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149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BF9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1640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2029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135,792.00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A48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2A0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74C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F17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885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FAC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17,646.40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4B5F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153,438.40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4BB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K-34-112-(183-A_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7A2158" w14:textId="635F99F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D6018F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A3C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5D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Feride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D82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Gani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94F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Sheme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E7A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B6C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10/34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C7E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25C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153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84,207.60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2211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D6D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F7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401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BC1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615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24,682.59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78BC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108,890.19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969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K-34-112-(183-A)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4B712" w14:textId="4FC2C58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ACAB32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B67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F29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Lili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4A8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E79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7C1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4CC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5/48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1B7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DF3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2E7A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15,054.90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EFE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439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B0B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2E4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3B5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4E6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1,926.00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818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16,980.90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BCF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3C77BF" w14:textId="23188D6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D57CFF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8A8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715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Aristir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1AD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900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3BE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01F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5/50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9D1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8CB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46DD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21,011.20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769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B2F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FA7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3F5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BAC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3D2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2,688.00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9D94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23,699.20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199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3C6768" w14:textId="1C6D0B0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C9A58F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2A9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8DA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Teki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93B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C4D1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701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0FB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7/42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A42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0F3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C10CE" w14:textId="4884EF5B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1,813.50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D84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4B9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690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18C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7F3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192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2,281.50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3E49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4,095.00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16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AD3A17" w14:textId="5F31FD1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3F81D6C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33E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077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Kudret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034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Faik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66F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Kadiu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795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C50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20C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55C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DD98E" w14:textId="48CB038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319.50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FE0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BEA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AA4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8D1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F5C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D87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426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409.50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B5F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0BD506" w14:textId="35DD766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D00728" w:rsidRPr="00A74EB5">
              <w:rPr>
                <w:rFonts w:ascii="Garamond" w:hAnsi="Garamond"/>
                <w:sz w:val="12"/>
                <w:szCs w:val="12"/>
              </w:rPr>
              <w:t>se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ksionin E</w:t>
            </w:r>
          </w:p>
        </w:tc>
      </w:tr>
      <w:tr w:rsidR="00C40C5C" w:rsidRPr="00A74EB5" w14:paraId="787632D1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D94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E50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Safet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1BE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Medi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7E5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Bregu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BA7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A2A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44B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864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F3CDE" w14:textId="2F49D5BA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1,143.90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EFE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46B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F54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C19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B2E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CC4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EB6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1,143.90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277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E8AF8" w14:textId="3234B97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D00728" w:rsidRPr="00A74EB5">
              <w:rPr>
                <w:rFonts w:ascii="Garamond" w:hAnsi="Garamond"/>
                <w:sz w:val="12"/>
                <w:szCs w:val="12"/>
              </w:rPr>
              <w:t>s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eksionin E</w:t>
            </w:r>
          </w:p>
        </w:tc>
      </w:tr>
      <w:tr w:rsidR="00C40C5C" w:rsidRPr="00A74EB5" w14:paraId="41D1E393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87D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CCD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Margarit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ADD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Themi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FDD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Shkurti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CB2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221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146/6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93C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01A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3B6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2,484.00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B36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AE4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A75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A2A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CA0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A3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359.70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9B6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2,843.70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6B9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K-34-111-(159-C)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DE8CF2" w14:textId="51C4DA4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</w:t>
            </w:r>
          </w:p>
        </w:tc>
      </w:tr>
      <w:tr w:rsidR="00C40C5C" w:rsidRPr="00A74EB5" w14:paraId="612067BA" w14:textId="77777777" w:rsidTr="00B03AEC">
        <w:trPr>
          <w:trHeight w:val="76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459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9B2C6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Mbivendosje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C285A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4D70A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A8C6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80E5F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C480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FAA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1346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6733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37,553.40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E042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3295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58C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7760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7D7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FD4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8,076.00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5280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45,629.40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E3518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87A061" w14:textId="7E631499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 bllokimin e veprimeve deri në zgjidhjen e mbivendosjes</w:t>
            </w:r>
          </w:p>
        </w:tc>
      </w:tr>
      <w:tr w:rsidR="00C40C5C" w:rsidRPr="00A74EB5" w14:paraId="074AF5F3" w14:textId="77777777" w:rsidTr="00B03AEC">
        <w:trPr>
          <w:trHeight w:val="76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837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8417D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Mbivendosje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510FB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94C57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299AC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E1CD3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48D1E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66FC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1366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BABE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38,111.40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F22C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6D07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73A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948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9CD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676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8,196.00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41D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46,307.40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9E299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K-34-111-(157-C)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6F893" w14:textId="197083B8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 bllokimin e veprimeve deri në zgjidhjen e mbivendosjes</w:t>
            </w:r>
          </w:p>
        </w:tc>
      </w:tr>
      <w:tr w:rsidR="00C40C5C" w:rsidRPr="00A74EB5" w14:paraId="43F32457" w14:textId="77777777" w:rsidTr="00B03AEC">
        <w:trPr>
          <w:trHeight w:val="76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A16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CD15E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Mbivendosje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8C0E3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CB81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EBB8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CB882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F08E0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4555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5419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9B30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151,190.10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6130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3995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ED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AB4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6BC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64D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32,514.00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F48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183,704.10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BD3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2A079" w14:textId="3AD03D17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 bllokimin e veprimeve deri në zgjidhjen e mbivendosjes</w:t>
            </w:r>
          </w:p>
        </w:tc>
      </w:tr>
      <w:tr w:rsidR="00C40C5C" w:rsidRPr="00A74EB5" w14:paraId="6111B8D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5E4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A2394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Klarida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3DDB4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Astrit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CFC7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Baliqi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0BF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CE490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8/37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90AC7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F636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2781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5B24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77,589.90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5F0D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4484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5E1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8C2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471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12D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16,686.00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9D2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94,275.90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3E14A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26A196" w14:textId="7300B719" w:rsidR="008962BB" w:rsidRPr="00A74EB5" w:rsidRDefault="00A74EB5" w:rsidP="00A74EB5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>Konfirmuar nga ZVRPP-ja</w:t>
            </w:r>
          </w:p>
        </w:tc>
      </w:tr>
      <w:tr w:rsidR="00C40C5C" w:rsidRPr="00A74EB5" w14:paraId="63799C2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C85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767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Albert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548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C0E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Zeqo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88A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B77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835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7C1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E2A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17,457.00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96E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710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3E3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034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D3E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316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2,645.00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2FDC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20,102.00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F58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409AA5" w14:textId="445500C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9DB802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994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8EC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Nevrus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AC5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Zalo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98A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Meçka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BD4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806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304/5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FD6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10C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1651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397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54,483.00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0F6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53B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9E5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45C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D64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C1D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9,906.00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EFCA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64,389.00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08A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201BE9" w14:textId="1510EB0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283A28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02F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B2D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B2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Çarçan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58D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Demko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B20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B87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304/6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A44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F8D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E5A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2,376.00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4A9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66E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DAA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D68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E27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C4E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706A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2,808.00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61C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72503" w14:textId="6839C65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B9BB8B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E14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3FE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Selamet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14E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Dervish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BAF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Sulenji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EE7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16A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305/13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440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5B9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2151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7B4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70,983.00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83A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CF9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EFE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371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041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52D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12,906.00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ACD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83,889.00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E06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6B1F46" w14:textId="061D21E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2A3802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926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C8D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Zalo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359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Nevrus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493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Meçkollari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88E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EE7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B5E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273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E9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33,594.00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C38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565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8919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671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46A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052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6,108.00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0B93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39,702.00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D79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612FE" w14:textId="7BD3F17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E83353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9196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FB9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Çaush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A98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Zylyftar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537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Demçe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9D3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EC7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311/13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967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687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6AB2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17,325.00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10C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B05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97D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427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0FD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41D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3,150.00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B798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20,475.00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32B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C6172" w14:textId="3858FB5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061781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E7B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EEB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Maksim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E38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B5E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Sanxhaku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766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4BF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318/12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912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058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2799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412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92,367.00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F292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A0C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2C8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99B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B18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98A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16,794.00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81A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109,161.00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10A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5F919A" w14:textId="5EAE09D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ACB320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8FE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AF6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Albert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83B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507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Zeqo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EDB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3437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3EE7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318/13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F07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A82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6C0E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8,943.00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36F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4FE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0F4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D3A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92A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089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1,355.00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C8DB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10,298.00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5E0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ADF635" w14:textId="0C9B092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3AD882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A60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1C1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3F1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40A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Kuqali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40A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BB5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103/100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E58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442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FF4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10,068.60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5E1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9EA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3F4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979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C78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10E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1,961.34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3154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12,029.94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51C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K-34-112-(171-C)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46903" w14:textId="60D86E1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CFD9B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E42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290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Llukan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571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Llambi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EF0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Dino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0D5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D76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103/45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296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A94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1339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B52D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69,494.10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6D2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03A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46B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593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E6E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B31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12,492.87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49FA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81,986.97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DEF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K-34-112-(171-C)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28018A" w14:textId="349F31C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32CD2FF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0C9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01D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Vladimir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33E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03B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Kuqali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C97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1FD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73/39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0C4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0F1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60E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41,208.60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16A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F1E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0F6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63E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AA4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6D9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19,850.00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23B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61,058.60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4DD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K-34-112-(170-D)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8BBE2" w14:textId="18E2517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F54BC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771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0A4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D47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Bedri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4F7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852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89A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A70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858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EA5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34,513.50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87C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D13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CC0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35F9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786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5FA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3,325.00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847C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37,838.50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5F2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K-34-124-(83-B)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DE98B" w14:textId="181146A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D78527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888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BB2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Behar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967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Abas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FF9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8DE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C3C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806/1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854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414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498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52,329.60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167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D9B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A42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144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786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5C2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3,160.00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478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55,489.60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89E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CE34A" w14:textId="4E5C1B5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CB5078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F9A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B19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Abas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790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A52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43E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4FC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807/1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B76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3A9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54D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59,698.80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57E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55E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7E3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27A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19C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FF3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3,605.00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31CB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63,303.80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068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C30B2" w14:textId="61C5DF6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1558B06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E07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63A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8F2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Asqeri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E6D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63A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34D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36A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5D18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E9C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40,820.40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99C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615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058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DF7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EEA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098F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14,730.84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3C2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55,551.24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78B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CE7CD" w14:textId="0FFF622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CA0B2A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340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372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Myslyme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957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D61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Pirjasi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33A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F27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D42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1B2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CFB5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68,144.40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2D9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772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313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27E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561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7E8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24,591.24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408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92,735.64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A67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K-34-125-(83-B)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4E730F" w14:textId="4C9513D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FEC24E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2B7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F6F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Sofia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688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844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Binjaku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4EE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B78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138/13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139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1B5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60C85" w14:textId="0F60E4C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2,376.00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B23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2C5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093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5FE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307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DF9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0CF1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2,808.00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4C2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DBF8FE" w14:textId="0E6765A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65D8BD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FA8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76B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Andrea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196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C8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961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802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61C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902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EA5E" w14:textId="2D162DA9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4,158.00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EE3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9E0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592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1B7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67F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4A5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1CE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4,914.00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41C9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AAAA8C" w14:textId="40A1591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AC5D69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A55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D0C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Sofia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C97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Gaqo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45F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A07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659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DD5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A6A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4104" w14:textId="7A9DC4F7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6,204.00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B03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8B56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4BD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1A1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F866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9A4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1,128.00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F4B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7,332.00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81F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2E1AC6" w14:textId="7AD7750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5A8D88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5AB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249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D30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Andrea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F29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73A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8C6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30E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526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45122" w14:textId="65A28F1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7,227.00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94D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ACA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680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4B0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48F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26F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1,314.00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C0BB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8,541.00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B11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56C4F" w14:textId="4B00D89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A2A730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7BE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DB6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Sterjo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C04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Kosta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851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Binjaku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880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FD8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0D0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24B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B811F" w14:textId="57898BDE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13,596.00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578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811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D3B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329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DCC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118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2,472.00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27C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16,068.00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9F7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4C730" w14:textId="5482150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C5398B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C81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F6B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C1A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Leonidha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AAD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12C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8A3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42C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4B8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89E6" w14:textId="51055E2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9,735.00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039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DB6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9A0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CF1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275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88A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1,770.00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DFF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11,505.00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572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1D70B" w14:textId="3C26F7F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E799AB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759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F87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Thanas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FAC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Leonidha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D22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28D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053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DD8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D5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6203" w14:textId="7349EC8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9,933.00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8DF5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DB7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9CC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209C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DA0B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C21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1,806.00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25E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11,739.00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F57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42699" w14:textId="2FD4F31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DD6793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238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6F8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Vasillaq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AA4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Koçi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7E4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Roshanji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778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B62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B65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5A9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A474" w14:textId="31ACE76C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8,712.00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7F0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98A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A2E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93E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65B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7B3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1,584.00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76D3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10,296.00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4E3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BFC30" w14:textId="7DF5FDA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159DF8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5A4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DE0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Jovan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906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Kristo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205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158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80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281/27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BA1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EDB2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A1B2B" w14:textId="3FC0824E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17,787.00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11C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CEE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2AE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AF6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B4E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C79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3,234.00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82B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21,021.00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760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62B22A" w14:textId="4BBBCE0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7F05D2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047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6F2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D1F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0B9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Bello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406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424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281/38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833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279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3654" w14:textId="435A86D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363.00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11A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7F5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2D7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DFC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19C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DEF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9787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429.00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F37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07CA80" w14:textId="39EB9E3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A1CB2A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274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A79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Kita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123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00F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A4C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2FF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2DD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810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6557C" w14:textId="009B540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2,343.00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A4C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34F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DD6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CB9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D29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258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E921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2,769.00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755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9F9B1" w14:textId="5811AFA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A66FF2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F53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934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Miço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327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9A3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41E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D80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592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3C5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B66A" w14:textId="44C5F5B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2,640.00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DBF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388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AC9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23E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163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EC8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C38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3,120.00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A38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04A16" w14:textId="3CD8BD3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BC2616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6D7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4F8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Pano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973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Ziko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6CF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E50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1CA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431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748D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F888" w14:textId="6B548B6A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6,138.00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85B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AA6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378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9A7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FB82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870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1,116.00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6CE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7,254.00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C18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3B7E3" w14:textId="7D6BB69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9FEE9D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F49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1ED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Thanas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F7F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Gjini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828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52E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230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AE3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D73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29D1B" w14:textId="1F8EFEC5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2,937.00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1FB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772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5BB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A46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7BE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4EC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534.00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0FF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3,471.00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86F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19C748" w14:textId="217C23D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E5AFFC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D27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6EB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Zakarulla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A80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Irak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3F9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Roshanji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472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AC4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0DD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34A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5261" w14:textId="18813C5A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4,851.00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061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630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85B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6D9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32A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E5E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882.00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E442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5,733.00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877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EE745" w14:textId="324BE3D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B8CF7D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475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AA1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Mihal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08B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Spiro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4F3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Tamushi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A08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E31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C11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A2A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BB58" w14:textId="43B13C2E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990.00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F0D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68A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85F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728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5F6C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804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8300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1,170.00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6F3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00998" w14:textId="60191A3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24CC0F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BE0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F49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Vangjel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F91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Thodhoraq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9F6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Tamushi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A35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36B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707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09A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8B99" w14:textId="21F6406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2,739.00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C303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395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F24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BFF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30F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3BB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D29D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3,237.00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9F3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7C72CB" w14:textId="0366CAD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FAD72B6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3C1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8FE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Leonard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AF2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Dilaver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47F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E24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3676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C74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355/13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634E5" w14:textId="517D2622" w:rsidR="008962BB" w:rsidRPr="00A74EB5" w:rsidRDefault="008962BB" w:rsidP="00123187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</w:t>
            </w:r>
            <w:r w:rsidR="00123187">
              <w:rPr>
                <w:rFonts w:ascii="Garamond" w:hAnsi="Garamond"/>
                <w:sz w:val="12"/>
                <w:szCs w:val="12"/>
              </w:rPr>
              <w:t>ë</w:t>
            </w:r>
            <w:r w:rsidRPr="00A74EB5">
              <w:rPr>
                <w:rFonts w:ascii="Garamond" w:hAnsi="Garamond"/>
                <w:sz w:val="12"/>
                <w:szCs w:val="12"/>
              </w:rPr>
              <w:t>+</w:t>
            </w:r>
            <w:r w:rsidR="00DB3F4A" w:rsidRPr="00A74EB5">
              <w:rPr>
                <w:rFonts w:ascii="Garamond" w:hAnsi="Garamond"/>
                <w:sz w:val="12"/>
                <w:szCs w:val="12"/>
              </w:rPr>
              <w:t>truall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819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DA53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11,573.70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7FE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043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C42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4DC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075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36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5,024.19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6BFF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16,597.89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EAE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K-34-112-(208-A)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7AEE6" w14:textId="79868E0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6847A2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6A3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A42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Rebani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610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E1D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Aliaj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EF7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2D5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44/23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A8A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8E3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B4FA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29,880.00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A88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681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C7E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299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429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71A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8,964.00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979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38,844.00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ACD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3CAB6" w14:textId="1C9A6CB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CB4590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DEC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C35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Murat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5A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60A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Aliaj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E06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C3E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44/24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B4B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3E0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958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087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95,416.80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86C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1E8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1AE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9AB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05A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C10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28,625.04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170D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124,041.84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283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F9E30" w14:textId="5C72790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2E24193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72C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DE4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268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7C7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E4A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B96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B86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613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566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A025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15,791.40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77F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51C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F61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DC8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852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119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2,830.00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62D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18,621.40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137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0FD4D" w14:textId="019EC76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B0222A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A6C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660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43D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163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107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941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270/28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62F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43B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834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17,772.30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1B0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569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47E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4B3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DD9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C13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3,185.00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B9D4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20,957.30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C64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E7B03" w14:textId="7FF8DC8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4DF1D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8C8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7EA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5110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2AF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E2D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68A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17F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948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BDFF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14,619.60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B85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CEF3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129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D99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77A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313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13,100.00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0D9D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27,719.60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169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4F7BD2" w14:textId="2CC9D0D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A2DEAEA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3BB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B6B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81F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BE2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7EB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7D4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1A7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F33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88E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3,459.60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406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CFD4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DD0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4CF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433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B7B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3,927.93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035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7,387.53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E3B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84864" w14:textId="237149A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3BB095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9CA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B8D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946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BE6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8AB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5E2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8B2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C33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B1A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5,580.00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4C0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F01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53E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A58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DD8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906A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1,000.00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1BBE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6,580.00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1F7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611F1" w14:textId="6EFADB3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1B37CE8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230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2A0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Tefik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1F8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Ramadan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18C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9BC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BDE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D0C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B64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7215" w14:textId="61F341C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7,226.10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878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0994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412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03C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137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944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759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7,226.10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F7B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8CB14" w14:textId="7EB87F0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D00728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41651F56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BA4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FC2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Ajaz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F92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4F6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CBA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D5A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1C9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D5C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B149" w14:textId="7C2750E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4,770.90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719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112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FA2B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246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E79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E3F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3,852.63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E550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8,623.53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06C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1E904" w14:textId="572C3E9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22905D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FFA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3E0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Miske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7C0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265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Myftaraj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117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4E6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270/48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BCF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DB4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5CDF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8,146.80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C212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193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1C7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D20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DA6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F7D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1,460.00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DBAA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9,606.80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EE3A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0339E" w14:textId="7F580A1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9506FB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21A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870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Altin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E14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Fatmir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540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BA9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3EA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270/50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784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0A7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40B36" w14:textId="24E38B57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6,779.70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F18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F05B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AD3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6CB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FE2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3D91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A87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6,779.70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6C3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1323C7" w14:textId="2F0B3C9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D785450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ACB4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5FA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C5D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Xhemal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541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C9BC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070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310/2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948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97A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65E9" w14:textId="6EC1A32B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585.90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A5C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B12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3AB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7BB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1A4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50C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CFCA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1,110.90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69F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FB67B" w14:textId="1D07BD1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49B7A3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773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176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Novruz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4AA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Sami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9E7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C15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E5D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323/10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90E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0EE2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1648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494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45,979.20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2C6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4B3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73F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AFA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ABC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5CD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15,375.84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B6E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61,355.04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18F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ACD1B" w14:textId="6F7FDD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EE8865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CA8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4A2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D0F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Iljaz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6F6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Cela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8AA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85F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CBE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DB06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682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0AC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19,027.80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7810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EC1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4E0D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1D7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D2D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7EF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4,092.00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E2E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23,119.80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6298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A43094" w14:textId="16F38F8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2A2AB2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78D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C61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Adem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361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Sami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30C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400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384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AE3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89B1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2B6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42,073.20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7DF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2C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BE5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EED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C69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6E9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33,975.24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F853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76,048.44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744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1C16C8" w14:textId="393A5E2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7BB296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DEA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F06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Namide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781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389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Pisku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E81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17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910/81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4EC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147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8617" w14:textId="5BB3205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20,203.20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7E3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D88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5A4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CD2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6F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D6B2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2,305.80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691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22,509.00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DD6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K-34-112-(190-C)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7CE1F" w14:textId="48DD7AF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8C8803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0C3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981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Ilirjan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807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8DA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Shore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91E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3790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720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506/7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4CA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89B5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1314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C44E0" w14:textId="0B6D172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43,362.00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B31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E13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E59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450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2AB8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B3B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7,884.00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1A9D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51,246.00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D80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K-34-126-(114-B)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331C1" w14:textId="470FBB1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839661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BCC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6A9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Behar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C67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221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Toska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1DA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FFB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334/100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EA8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B86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1645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BB0DA" w14:textId="479A08C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136,206.00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C91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9DAA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6AE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8EA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701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95D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15,545.25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2ADD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151,751.25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43A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3CF6E" w14:textId="23EDA64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643369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0E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CB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Beqare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F01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1F5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Llogaçe (BP)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925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16C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412/14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5E9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828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808A9" w14:textId="3F924AB4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43,221.60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104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90D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935E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617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1F8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916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3,132.00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B7E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46,353.60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E6C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B31540" w14:textId="4856BBB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8DE7E5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1AF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AEC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CF4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FA9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Mollaj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98E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B8D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412/18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138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40E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49907" w14:textId="7F720BBA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20,286.00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F76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6D9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73C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3A1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A37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E67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7,320.60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3D92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27,606.60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FA63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819B1" w14:textId="530E8E5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17F06A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247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AFA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Niazi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02E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AE7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Llogaçe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EFC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BCB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437/4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ACE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7D9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963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D478" w14:textId="014E691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55,854.00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ACC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77F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201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BBE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693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282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9,100.35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589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64,954.35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668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6E5350" w14:textId="3E9590A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7C98BA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FA9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4D77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Tiko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A50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BF7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13B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3818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455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255/1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F52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7612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5C9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70,486.80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1CB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CF50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22D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2B9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03E6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76D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47,084.82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6974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117,571.62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6E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K-34-126-(56-C)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F248A" w14:textId="33B3656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64E05E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ECD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7AC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Dhimitraq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683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Hanesim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94D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Tirka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BA6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B42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1016/2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365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Pyll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B87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2503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6F5C5" w14:textId="374786D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55,816.90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F80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64F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1E3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214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59C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8F7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15,018.00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B4D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70,834.90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7A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K-31-125-(51-C)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302C4" w14:textId="1540D8B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05E967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61E2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F9B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9EF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178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6BD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31E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87B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6C8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FB6A6" w14:textId="5EC143D2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15,141.70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ED5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C79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D45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EA4B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0F1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FDF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3,395.00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E45A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18,536.70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357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1491C" w14:textId="01397CDE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E669DB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FC8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4D1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Vera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C55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638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8E7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793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BD5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934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35781" w14:textId="2077DE0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2,319.20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0B0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C7A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77B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F88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8CB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26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624.00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C67C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2,943.20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85F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33CF7" w14:textId="378B199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6225CC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DEC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91F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Krenar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51B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Luftim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990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CDE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E7E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186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9D4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715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C7539" w14:textId="479601D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3,122.00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9C1A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71B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602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E06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110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BF7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1,415.40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F2C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4,537.40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741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FD9C7" w14:textId="19C37F7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316F7F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EA5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96D9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E5E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C63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1B7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739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BA7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54E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1474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2FB4" w14:textId="0C3332E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32,870.20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5E7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A94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B8F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C67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8AC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5CA9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33,209.22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A811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66,079.42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70E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97C2BE" w14:textId="2613D8B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447571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2E1B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B26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7DC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AD7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1DF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9B8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15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893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A58B" w14:textId="19839FCF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602.10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79B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71DB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C88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94F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98C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42D0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8810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764.10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0A6E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9FC4A3" w14:textId="7ECA728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0D78EF5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4D7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8F5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Pellumb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931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Zane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E96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DB5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A02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8C6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E69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605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2DB0" w14:textId="50F600C6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13,491.50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26D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10E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C39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555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B12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644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3,630.00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473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17,121.50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526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84979" w14:textId="60A16A2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2B9B26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42B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F76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D55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589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B67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239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246/2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F5C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64C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293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01CB" w14:textId="77783422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6,533.90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082F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D33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6DD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C5F6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48D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C9DA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1,758.00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8441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8,291.90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80F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K-34-125-(52-C)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E58F5D" w14:textId="3447F54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22C4F8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F29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385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60E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Neki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616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A2A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40D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AAE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0D1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2899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EE7BC" w14:textId="774BEDDD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64,647.70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CDF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3FC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19E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6783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EA9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BA7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39,904.74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5F4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104,552.44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84A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DB882" w14:textId="3C1BE80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260585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3FB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EC21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Sabrie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841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Amet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6C2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Selami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103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414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168/25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5C7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52F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10A0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40,572.00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AA6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3B4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0BF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A07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127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371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5,238.10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7E793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45,810.10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BB9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6F7E2" w14:textId="5B53754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45AE02C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9E7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4E1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Ferit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B8A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Islam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674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E92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09B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178/25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80E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B25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4FC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24,393.00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19C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02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72E7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ECE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1BF6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7C44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4,385.10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C20B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28,778.10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DE9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383520" w14:textId="239DF01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0105C8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6BF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79C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B62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Syrja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DAB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Sollaku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6C1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843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179/44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188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EB2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9B1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2,855.60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FD8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E15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F41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C49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274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EE0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0E5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3,075.60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334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K-34-112-(225-C)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8EFB3" w14:textId="0FD7DCC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983587B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976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E9B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Bardhyl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B4B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Rystem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1EE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Dollani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201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79C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182/37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F18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482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9DF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40,066.80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95A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257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1BFB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457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7CDF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483E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4,632.00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3DC74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44,698.80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D0A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356C29" w14:textId="16F8063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2B09C38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63C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0AD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Gezim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CA1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Qani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6E3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Jaho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93D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BDA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A93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E30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4D8DC" w14:textId="6068D6E1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1,427.80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05C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C0F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A40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AA74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125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90C0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184.80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130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1,612.60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7F3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D5FF52" w14:textId="506FFB60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123822B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5F4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F7C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Arif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FA0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3F6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Ago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3220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E19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235/42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1EB8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605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C9B7E" w14:textId="2AE9A403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82.80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614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BC8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A76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4047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B658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1C2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35.10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C07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117.90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BC3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50B1C" w14:textId="392CCD1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4412F54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79A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E1E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Zegjine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BCA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Adem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D59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Tabaku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8F1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ABC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72/12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875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AEC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1228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FF18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106,929.33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283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E27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45F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397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159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7FD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7,876.39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5286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114,805.72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C29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64AD1" w14:textId="5EA442C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1A74CCD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1AF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467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75E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Refat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1BB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020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Daja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7759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294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82/3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0ED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1726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5920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F9C3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384,208.00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88A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903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532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22D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F3D6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4A1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74,645.28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B94A8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458,853.28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2BA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EAFAE0" w14:textId="11AF261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E2ECD72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A1D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468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441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Hekuran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A8F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D66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Shkozanj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C78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5EF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1285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137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023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1517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73784" w14:textId="7082E248" w:rsidR="008962BB" w:rsidRPr="00A74EB5" w:rsidRDefault="00A74EB5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color w:val="000000"/>
                <w:sz w:val="12"/>
                <w:szCs w:val="12"/>
              </w:rPr>
              <w:t xml:space="preserve">81,275.40 </w:t>
            </w:r>
          </w:p>
        </w:tc>
        <w:tc>
          <w:tcPr>
            <w:tcW w:w="1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969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5D2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7BD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F301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413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3DE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7,830.00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8B5C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89,105.40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234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EA50E" w14:textId="6FC086E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7648FE69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C73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469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A63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Robert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1DA6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Janaq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45B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69B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7AC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117/6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05D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FC9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387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3C4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19,543.50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D95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7466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3E9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934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314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D227C" w14:textId="0E7E2496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2,322.00 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0C849" w14:textId="0DB5B3BA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21,865.50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07F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K-34-126-(119-A) 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B8EFC" w14:textId="208022D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</w:p>
        </w:tc>
      </w:tr>
      <w:tr w:rsidR="00C40C5C" w:rsidRPr="00A74EB5" w14:paraId="2D6153BF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4EA1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4A2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Ndina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A8D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Jorgaq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24A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Hali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0A3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BC162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A5C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BB3D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F7F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2CAC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F9D2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E87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56D2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91F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7A7E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0AA6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6CDD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3C4C9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DB561E0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6A2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470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99E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Fetah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668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Elmas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3B3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F5F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D3F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42/13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1D3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895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95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A06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7,866.00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D309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EDF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359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4FF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3B7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BD9E6" w14:textId="73467D59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570.00 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30E1D" w14:textId="2C65591A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8,436.00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16C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K-34-112-(169-D) 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33E99" w14:textId="4F60F27C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  <w:r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</w:p>
        </w:tc>
      </w:tr>
      <w:tr w:rsidR="00C40C5C" w:rsidRPr="00A74EB5" w14:paraId="2AAEB9E8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8B69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1FE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Nurije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C85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Xhevit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B0D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19B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D195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186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15644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5FD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C60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30C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21E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E3F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3A1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F54A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5435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5313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E68F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B401D54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EC6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471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EB32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Alket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B5D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131F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62B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3173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F50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42/8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EC8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C84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1336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D6A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110,620.80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120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895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725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B2A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237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5CCBA" w14:textId="7EAA2A66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8,016.00 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C043D" w14:textId="1231F054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118,636.80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B7D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K-34-112-(169-D) 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D270D" w14:textId="5386F15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</w:p>
        </w:tc>
      </w:tr>
      <w:tr w:rsidR="00C40C5C" w:rsidRPr="00A74EB5" w14:paraId="359DDE5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1DF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695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Saimir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9E1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CAD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675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7C6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861DC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0CCC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BFF5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EEEC9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83E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614D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ABB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9C73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C959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4CC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5D9FA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1A32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823B82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66DBF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237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Klerita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710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0B593" w14:textId="0BB0A92E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Llapi</w:t>
            </w:r>
            <w:r w:rsidR="00A74EB5">
              <w:rPr>
                <w:rFonts w:ascii="Garamond" w:hAnsi="Garamond"/>
                <w:sz w:val="12"/>
                <w:szCs w:val="12"/>
              </w:rPr>
              <w:t xml:space="preserve"> </w:t>
            </w:r>
            <w:r w:rsidRPr="00A74EB5">
              <w:rPr>
                <w:rFonts w:ascii="Garamond" w:hAnsi="Garamond"/>
                <w:sz w:val="12"/>
                <w:szCs w:val="12"/>
              </w:rPr>
              <w:t>(Hatija)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28F4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FB6E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90F3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993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CDD0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38710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4A2F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D730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32A2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462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4BCC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AD04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4C6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C6BE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DDDDD5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BD3E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E3A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Brunilda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D40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230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Jani (Hatija)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EB75A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0E1A3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02B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2B2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6D6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C664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D3E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54420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69D6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23B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36DB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470E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DB1D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7BB6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4C60B7D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090B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DAF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Nadire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F139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Jashar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F247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744F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EBB0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A1E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8C47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4E8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5CB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883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2C4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0D51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C2A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1D01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8B3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9C16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DD0F5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AE93D50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394F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7EB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Fitim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56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Reshat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C42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Hatija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E80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F91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CD7D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078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3A96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63A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ED3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7307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B09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7C1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B245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ED56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E7B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5EE72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E5F91EA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225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472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A92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Altin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9E1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Misir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321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B71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3196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480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10/12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7C5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598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4792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D51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396,777.60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9FA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DC0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D47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9BD3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E18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6B935" w14:textId="6E9794AC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258,720.08 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F66E" w14:textId="60281371" w:rsidR="008962BB" w:rsidRPr="00A74EB5" w:rsidRDefault="00A74EB5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655,497.68 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99B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K-34-112-(167-C) 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EFBD3" w14:textId="6EC6967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</w:t>
            </w:r>
          </w:p>
        </w:tc>
      </w:tr>
      <w:tr w:rsidR="00C40C5C" w:rsidRPr="00A74EB5" w14:paraId="30BDCBE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D83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1F4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Mimoza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5B6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Bashkim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D74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Malka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3479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5E973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C02A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DB8A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284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924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98D0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31E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CBF5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56D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311D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601D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9954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C027A5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2127CC8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3D9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473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362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Sofia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108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Vasil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2C1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830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484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281/49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7C15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196D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403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891.00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83A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A14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BFF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FAB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A65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593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162.00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DE7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1,053.00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684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9A16B" w14:textId="2318324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099B381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49E8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D8E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Thanas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AD8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Theodhoraq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D17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9A03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37D1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3073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9A33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7A96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2AE39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A8FA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57A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1AD4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22F4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4B80A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2FDF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636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75EB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531BACD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81C9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E17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Thoma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409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Theodhoraq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9F43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Stefa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9BE0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C65F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912F6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4632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C95C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9C4A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96B9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274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9B2B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772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3695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C29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50F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8318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9D50B18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816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474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F3A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Arqile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F30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Çomo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22B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9A9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3668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3CD7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281/50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E6F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D30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55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252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1,815.00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745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5B0D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EBD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CCF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D6A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1400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330.00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2A2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2,145.00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C99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F9ADE" w14:textId="2F996DA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08DAC79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7666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FFF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Lefteri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8A78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Dhimiter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CF5D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19D5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E79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94F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E3C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56B7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AC37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A03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7F9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EF1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1AD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D288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E8EFD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456C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47948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1066416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E9E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D5B9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Julian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02F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Arqile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A45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Poçi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E8F86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E4B7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1784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045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9786E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1E733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6695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73BA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FF55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427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6C675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5489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F07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30AE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196CC50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A78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475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B6A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Besnik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A8D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FEE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Pupa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FB7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E0B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28/22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383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63A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5451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D62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542,919.60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624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502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E61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C611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5A7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C20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11E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542,919.60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52BE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1FE55" w14:textId="0D23D82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959037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8CCD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71B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Shefiko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EBA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Rapo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D87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Pupa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C1CF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100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B6D9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7C83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9C7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9E5B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F31E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9D47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7BA0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7B9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4837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368F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E4FD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A37B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A47554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E689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11AF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Ardiana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44F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Besnik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D65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Pupa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3D0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2D97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FD02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64D72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9F6D8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8C2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5FF3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DEA9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3D0FA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F26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507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5E43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067E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DACB4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AE58FC7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048A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F4A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Xhemile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4FC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Besnik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1E1C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Pupa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FB4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56C8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618E3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AF5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6ACC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EF61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3486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DDA9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D84CD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7C5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27EF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E2C6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9BD8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A10D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4EF318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9A6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740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Fjerdes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78B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Besnik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8EB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Pupa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6930F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91F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F81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8787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1D0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F9B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F18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5AE9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757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008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2A4F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F4D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785E2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1B95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53CD8FC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B6DA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B155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Gurije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F34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Selim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02A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Zaimi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73AC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6FF8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65F1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C0A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2D03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3A79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11B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4807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1D5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917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BF6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CEA8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5D852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C9C95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F0AAF12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CE3A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476</w:t>
            </w:r>
          </w:p>
        </w:tc>
        <w:tc>
          <w:tcPr>
            <w:tcW w:w="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59E8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Agurim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EC7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CF7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Uzumi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EFC8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9EB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43/4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A084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D40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A70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52,290.00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859E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E47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F2C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9E7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197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E3C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15,687.00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99B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67,977.00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584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K-34-125-(18-D)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40B1A" w14:textId="184D484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2E919A4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EB42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0E1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Nevin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641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Yzedin 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4A96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Godo (e 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E4BC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139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23/4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B14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Ranishte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673E45" w14:textId="2708832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13,650.00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CA4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342,615.00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D173A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E19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14C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EDC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881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FE8F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81,900.00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8987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424,515.00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E77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B0F663" w14:textId="4E4E8AA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. Nuk është lëshuar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>certifikatë pronësie</w:t>
            </w:r>
          </w:p>
        </w:tc>
      </w:tr>
      <w:tr w:rsidR="00C40C5C" w:rsidRPr="00A74EB5" w14:paraId="7A0E9B7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99513" w14:textId="77777777" w:rsidR="008962BB" w:rsidRPr="00A74EB5" w:rsidRDefault="00A12A77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hyperlink r:id="rId10" w:history="1">
              <w:r w:rsidR="008962BB" w:rsidRPr="00A74EB5">
                <w:rPr>
                  <w:rFonts w:ascii="Garamond" w:hAnsi="Garamond"/>
                  <w:sz w:val="12"/>
                  <w:szCs w:val="12"/>
                </w:rPr>
                <w:t>478</w:t>
              </w:r>
            </w:hyperlink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8D4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Alketa 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6F0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Kujtim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B62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Fakaj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24FE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A159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FD9B2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361708" w14:textId="523F207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561.00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E956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23,674.20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556D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EEC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D25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2B9C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5BF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4F4F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3,366.00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342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27,040.20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D96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FC3F21" w14:textId="3141144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5274DC1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02E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39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Edmond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F71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F48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Çako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5D1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586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255/2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44B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FAEA8" w14:textId="1D183032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4,763.00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C05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394,376.40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E608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179F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117D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1055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A669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4F7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28,578.00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A74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422,954.40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B0C7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A9949" w14:textId="2EB7776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617794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E9C7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623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Arben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858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Pali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738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Çako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0C35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E54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255/1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935A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B5A7F" w14:textId="7902EAA3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2,358.00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9BA1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99,507.60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B387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318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C957B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6AB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AD6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91D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14,148.00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E8F3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113,655.60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852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K-34-111-(157-C)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34AC1" w14:textId="72CF469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5FFA7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943D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6DD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Demirali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1D4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4C3C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Vrapi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27896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CFF62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168/36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35B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7B6C0A" w14:textId="44C43B11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785.00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C8A3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64998.00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7FE8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F5324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6B0A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2B4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067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0AA1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A4C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64,998.00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B7A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A1199A" w14:textId="02C01DE8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748A1E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899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437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E8B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Erfan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DD1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Kadiu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DF6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CED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A503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268FB" w14:textId="1D64B55E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373.00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3230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7944.90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DD3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33A1C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D18F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79384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094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A0965" w14:textId="66E1A85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1,575.00 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717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9,519.90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2F8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F2FC6" w14:textId="2558266D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76F0666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783F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767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Naime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F58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6EDB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Elezi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9B1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36A1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12/5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A89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A022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4F46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52548.75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532D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4A8B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9A79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28CD9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6393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F8C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C20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52,548.75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FA38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K-34-126-(103-D)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E7662" w14:textId="048641F5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B66CD7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4ED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967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Adreatik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6260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Novruz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E51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F75D1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3037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7C053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7/6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D9EB2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DDC3B" w14:textId="28A8193E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1,949.00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9680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40929.00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6CA0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10D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9E0FB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CD22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B3D4B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53C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FFC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40,929.00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483E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K-34-125-(139-B)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FBD88" w14:textId="7C180CA5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E2D8BA8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3D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386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Avdulla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EAB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A55F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Saliaj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08C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3619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DA4F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372D3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CDDB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1513.00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59B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78524.70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CF733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45C6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D997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8ACA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7B9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E5B4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D7C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78,524.70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26DA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K-34-124-(83-B)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45DC1" w14:textId="357C570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FBD7EC8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37E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5BB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DDD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52BA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8FD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9F374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87AC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2C0C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2DC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77202.60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141C8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6C8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E3F3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BDFB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F18AC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65C956" w14:textId="67AC84F0" w:rsidR="008962BB" w:rsidRPr="00A74EB5" w:rsidRDefault="00A74EB5" w:rsidP="008962BB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86,550.00 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9C85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163,752.60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8E67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6D2F55" w14:textId="541C02B3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4F0950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5B3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8A2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1C8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Rrapo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2D7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Alizoti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452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3909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AA83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79D1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13AC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59384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289.90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D05D3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529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02C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281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EF3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C2B5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292.89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34CE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582.79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9B12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K-34-125-(51-A)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13B416" w14:textId="15A7B582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BFCB08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0CE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9A7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Hamit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802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6E2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Babaliu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91CC1F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50CEF5" w14:textId="77777777" w:rsidR="008962BB" w:rsidRPr="00A74EB5" w:rsidRDefault="008962BB" w:rsidP="008962BB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323/22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02CB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FA2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E9D7B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29880.00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4C7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BC1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3228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FA2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8346E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441CA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D165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29,880.00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1F5E0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7ED05" w14:textId="1990175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 pa</w:t>
            </w:r>
            <w:r w:rsidR="00A74EB5"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629ECD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E2C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745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Myqerem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4F2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7907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A099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EDA5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456/10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254A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D67A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195B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38,088.00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D8FB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2F4C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118,404.00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FCC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74015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365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3CC0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5,698.35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F15C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162,190.35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26D8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164EE" w14:textId="63E4D4A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5F2A2F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F703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0906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Perparim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F74A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Barjam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CB6F2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Sakollari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7498C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6EB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116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95AC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DB9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31,878.00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DB8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9B41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304,704.00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FB8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8C54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E45E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14BE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4,518.00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BE2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341,100.00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B554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840CFA" w14:textId="2D01A5C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D42409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D1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286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Shkelqim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538B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Rakip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7EBD1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Kreku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8328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2760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A5B3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926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61F1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21,528.00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8AD5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F88D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205,344.00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1D24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D121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CA2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C50C6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3,048.00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91B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229,920.00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19B4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3786FD" w14:textId="7B5D832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27EC44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4F94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B445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Muhamet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9EF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Mustafa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F8A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DCD1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4FBE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864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E46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687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40,737.60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ACD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F2A9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389,160.00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68617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F8C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69855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DFAB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5,772.00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7B4E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435,669.60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376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35C2CC" w14:textId="7889C85C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631432D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DC7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8C6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Kamber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DE64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Luto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3912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Braho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83F1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6E7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539C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0C8E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893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51,336.00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F00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592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44BE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490,176.00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21927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C06F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40C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4EFF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7,272.00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716D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548,784.00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3452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19655" w14:textId="01AE82E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5E33249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AD8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CFD6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Nadir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30A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229E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E24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330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456/6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734F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843B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FACF1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12,420.00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E6CE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9043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48,024.00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8064D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A959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15B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B6B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5,318.64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9A7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65,762.64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67C28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ED1CB" w14:textId="30A527E6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5C5BD5A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CF6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05B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Ramadan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327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Pasho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797A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2E6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B7D84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456/8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0EA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16D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E32F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16,456.50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CC2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BC7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AE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350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AE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9BC94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15,768.03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4A9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32,224.53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69E9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236AD2" w14:textId="35E0AD5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569967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FDEE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5B9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Pajtim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7EAA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Enver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2E4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Daja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E89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CB0C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67/14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721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8AF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A2A8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34,202.10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DC2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84E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80,964.00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81B9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B8FB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8689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30D2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40,750.00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BB17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155,916.10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4BDB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K-34-112-(224-B)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DC209" w14:textId="35B88B0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C491E7" w14:textId="77777777" w:rsidTr="00B03AEC">
        <w:trPr>
          <w:trHeight w:val="510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EC3E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E38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8DF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Fetah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02D51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Tabaku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B6DA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D015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72/13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905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52C3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F039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31,215.60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9931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BDC8E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116,748.00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D0378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017E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D2F20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BFE5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5,537.42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821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153,501.02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D12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6E9CF" w14:textId="270630B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DAD8497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E0D6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420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Zegjine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F955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Adem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FDB2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Tabaku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65C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EDE6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72/12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63D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8895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FBDC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28,876.50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0C97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BEE2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20,700.00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F7DEC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2A002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5501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279F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844.51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2A87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50,421.01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D4ACC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K-34-112-(240-B)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50AD6" w14:textId="07645712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B06DB6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C46E5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914F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6CF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9C3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9E811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A29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58E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Pemëtore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E12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20D5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4,854.60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ACC02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3D09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6DE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491F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047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287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100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4,854.60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92B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96F7D" w14:textId="04E67B7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31E841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1D270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F6B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Albert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8322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9CE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1474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75C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7/39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758C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49F0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4E0B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8,425.80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8E00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A2D9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3,348.00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51B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AD0F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F95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44E8F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4,001.40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A00D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15,775.20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EFA3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K-34-125-(120-C)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502816" w14:textId="359C148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9FE5DBE" w14:textId="77777777" w:rsidTr="00B03AEC">
        <w:trPr>
          <w:trHeight w:val="255"/>
        </w:trPr>
        <w:tc>
          <w:tcPr>
            <w:tcW w:w="15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E7E1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7E5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Teki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987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C54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Mali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1BC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3322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91FC0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7/42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DEC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ED1F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AC8E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12,555.00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91DC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844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41,850.00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6590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6AC06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647E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0D08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17,901.00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C0E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72,306.00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B0A6D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K-34-125-(136-A)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FC5965" w14:textId="3DE2728A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9D01655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F2B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64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Shaniko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624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Hysenj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BB7F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CC9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F21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456/9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3AA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28035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268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1403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27,738.00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1E2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63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CA8A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52,164.00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243E3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371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BFF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563D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3,127.95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72F83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83,029.95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A8D45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E69ADE" w14:textId="4331B133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3C474E88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592F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50B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Gentjan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6A5E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Hysenj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88E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BD1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FD07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C75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0829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E55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A066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4392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0FBD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B025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2567C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BCC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82BA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00DA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85A9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E48FA6D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C99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4A0D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Ledi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A41D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Hysenj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E00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7243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47BA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8F90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589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49A0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4B6A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F4D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844A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7D859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9E4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416C4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E4D4F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C9C4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5DBA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55A340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BF0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7F53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Mirela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7D12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Hydai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F43E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Meno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C7E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3E46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DF01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FECA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5D3A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4739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4741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5EA8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2E6A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A6811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1FC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97B7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12D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C7892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3DB05F75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8A08B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C51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Edlira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28E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FE35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Roli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23DD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BB09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456/5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321C8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DE7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280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1C50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28,980.00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F9D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351E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20,700.00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9B0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F7D3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66E3D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EBE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2,882.25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FDA3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52,562.25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D493A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K-34-113-(241-B)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155AB" w14:textId="7B427A37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BD8814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AD9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E67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Nino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3FE9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A05A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881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ED38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614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F650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2BB5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8F81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2E9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59CF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478F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D1918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863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CEFB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5731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3CD588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510E3C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41D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DD4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Saimir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5B7D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A5A4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6C90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A42F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7030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ADC9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E1C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3FB23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451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649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23F4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3938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FE6C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646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80ED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C485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8B1785B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E90D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89D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Anesti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DD1F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Meleq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DEF7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Papa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87B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A4A1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9E93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4C31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E0B1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C96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94C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47F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9597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9975E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E0D8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A5E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7EF2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F5E4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986DDCE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63008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7B0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Nerenxe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7413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Riza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D1CF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C141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C1F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ECC8D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1E2E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BA3D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9781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604C3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9AA1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FC7D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0365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499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5E90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9B80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26333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37D73713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7FD2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8A34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Namik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CC5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089F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7CDC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EDF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E98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E6961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93EA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84A8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F023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519A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6DA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A01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7D72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5E4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90FB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C0561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7E98AA2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8AF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BC03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Myqerem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968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9B85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84FD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C444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630D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179D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36C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2CE4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FEAF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5943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2F7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A9C27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77D7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53DD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1FB0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835E7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A43BB74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4355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02E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Nadir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82FB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Petrit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5B90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0D2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A0C6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A08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3F60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318F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126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A13A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FF0C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44A8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5CB14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ACC0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15E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B16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AE945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3C276F0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B449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3C4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Lindita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B11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D4FD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Kobuzi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D1A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A756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5DF9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F2C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22932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7383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514E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F1D2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D851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7476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B0D0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1061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2795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C5DD2B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692F37E0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9B77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1429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Arjan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4E20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1F85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Boboçe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7151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1AAE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6B86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C7E9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12B6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B631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449D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155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FA52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FB88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6504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2BA1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8E4D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FA44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4F6C407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F69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557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Nimete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2700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Rexhep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09C0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Hodo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D95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FFF9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E3A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F9B6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8BFB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1FA3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F4A8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BDBC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BA2A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CE64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BB97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6EB7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4EB6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7DC2F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2926599" w14:textId="77777777" w:rsidTr="00B03AEC">
        <w:trPr>
          <w:trHeight w:val="255"/>
        </w:trPr>
        <w:tc>
          <w:tcPr>
            <w:tcW w:w="15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B08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2231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Minushe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E3D4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Hysenj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1250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Zhivini</w:t>
            </w:r>
          </w:p>
        </w:tc>
        <w:tc>
          <w:tcPr>
            <w:tcW w:w="17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9E41B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C74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449/18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F57D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79325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73</w:t>
            </w:r>
          </w:p>
        </w:tc>
        <w:tc>
          <w:tcPr>
            <w:tcW w:w="25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DE52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6,044.40</w:t>
            </w:r>
          </w:p>
        </w:tc>
        <w:tc>
          <w:tcPr>
            <w:tcW w:w="18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9D4BC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020A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A2667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19F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A3DF6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DCC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438.00</w:t>
            </w:r>
          </w:p>
        </w:tc>
        <w:tc>
          <w:tcPr>
            <w:tcW w:w="3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E2E0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6,482.40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1851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K-34-113-(241-D)</w:t>
            </w:r>
          </w:p>
        </w:tc>
        <w:tc>
          <w:tcPr>
            <w:tcW w:w="4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EE2F1D" w14:textId="7AD8A618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4D704C7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04E0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DA21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Xhemile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0B78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Sulo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EA2F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Zhivini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DE80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AD3F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1B35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B0FC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98EC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72C6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F498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49F4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F3B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9017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395BB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F50A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59E6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A0AA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102E881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F1FF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ACA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Valbona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F0DC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0CB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Çalamani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989B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526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C2B2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F5E3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F2E6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473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D74FA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87BC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1A2F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69D2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7A17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69D98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9CEB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C9D7E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3A950975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9E6EE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1B68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Lorenc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39FB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357C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Zhivini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2AF90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17BC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67E8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FBC0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E50D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FDCD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8C9E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65E8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684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D095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BD9A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8772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F536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F8098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58B48069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896D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0491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Marsela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0E90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D86AB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Meca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2B8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2FE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9EC1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83BAD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3038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B017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457F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FBD3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FA545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81C54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AE9F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DD42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019C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9EA0C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44622A31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F22E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99F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Gersi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B00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Muharem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BF6C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Zhivini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E58E6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5533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A6086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9DEDD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BA9D2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2B127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1504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0975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ADA9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1BC7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7C56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D8FC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2CE4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0E1C6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FB257F6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97BA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9BE6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AAEF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6238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Gega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CB82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14AB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B4D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59C9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4963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445A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1DB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C062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4849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F9C2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745D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EF4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DA02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6009D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64333F2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5326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CC3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Sherina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ED7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B68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Pire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B0A8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F2BB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DDDEF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7DF5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0957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346F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6E6F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7A57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48DBE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8E89F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0923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52F2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DC9DA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560E6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1397FB26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C7CF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2F67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Fiqirete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5C1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8BDFB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Kinçe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11BE5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F705C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65D1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D923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F52E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6C124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5132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C298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173E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188C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004D0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58278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B067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2F683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2CD334C9" w14:textId="77777777" w:rsidTr="00B03AEC">
        <w:trPr>
          <w:trHeight w:val="255"/>
        </w:trPr>
        <w:tc>
          <w:tcPr>
            <w:tcW w:w="15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AA88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F7CE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Lumturi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7CFE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Shaban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8EF7C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Canko</w:t>
            </w:r>
          </w:p>
        </w:tc>
        <w:tc>
          <w:tcPr>
            <w:tcW w:w="17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37B4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C6C2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D80C2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190F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2D1DB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89AA14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EB44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6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70107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9F3F7D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35F0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04C81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3D1F9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B0085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1FB79A" w14:textId="77777777" w:rsidR="008962BB" w:rsidRPr="00A74EB5" w:rsidRDefault="008962BB" w:rsidP="00A74EB5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C40C5C" w:rsidRPr="00A74EB5" w14:paraId="079256CC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9CD2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2279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Resmi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4E2C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Jonus 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ADDFB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Shkurti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6C32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C7A8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F044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734B2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684E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40737.60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F4C60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5D613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388332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76C0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8E5D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769D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F512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5766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5D888" w14:textId="0093EBB6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434,835.60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E0B8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0FA0A3" w14:textId="250B791B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4845BB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891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F0A9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Kalem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632E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A840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Plashniku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8EE4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8503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89971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24/27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765F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Ullishte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309A1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4A35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15080.00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B67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4B4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61480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E744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D0EF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714F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3D0BA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2196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F49BC6" w14:textId="64C31695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78,756.00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8C4E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 BR-J-9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75F6A8" w14:textId="433436C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04CEC857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FE07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2EC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Lumturi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033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Ramadan 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9BEB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Kapllani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D738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3756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D7F2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323/1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F4DC1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BD9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D8B9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10350.90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9FEC8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2CF5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8370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1908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B1D0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44D09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03D1C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3741.33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93A8B9" w14:textId="3E25B9DC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22,462.23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C72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K-34-125-(118-B)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4B2DE" w14:textId="0CA3112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2BDB01AF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E8755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508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A6C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Ferdije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72DA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Isuf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AE992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696A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E7F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E793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3D362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45E9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2734.20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BCFB6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57B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4A7D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74FC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C3E0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B3F49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A6C11" w14:textId="756408DC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2,734.20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098A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7CF54A" w14:textId="39EC9274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423DE63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C5C5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509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F06D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Kudret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6376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C8475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5445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BD4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BD91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937E9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468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CA58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13057.20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17D04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D837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83421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93F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91C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E59F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8D297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7754.37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CE644" w14:textId="4AF89E1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104,232.57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A9A5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KP 109+358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FDB11" w14:textId="026FE03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65CD74AB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17532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EF60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Hasan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1877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5E18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Ymeri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9CBF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2927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126/14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950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56E4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40F1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60822.00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E34D2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3B7A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7254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A078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80330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32F4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E55095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8564.4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13940" w14:textId="2C3DDEF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76,640.40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E0CE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KP 109+358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23D7B" w14:textId="5F7DC0E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BC510EE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1AD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511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9FC7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Shkëlqim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84BB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Pajo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E3C9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7702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2584D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65362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DBED5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713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D9ED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17825.00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27A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A5053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250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4F50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7F6C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36B8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0163E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18003.3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2556E" w14:textId="176952D7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36,078.30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445D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8EE26" w14:textId="246446D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208AD4A9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274E4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512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3E9F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Selvi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47F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Avdyl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1B89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Hysenllari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4A2F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2739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AD03E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130/26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7C49E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CF7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10201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3766.50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B2FF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5C50C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93BCA9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9551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0342CD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26A9A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8780A" w14:textId="75CB8FB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3,766.50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1ECD3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K-34-125-(119-C)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5748A6" w14:textId="73FF1D3F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kufizimin e veprimeve në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 xml:space="preserve">seksionin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>E</w:t>
            </w:r>
          </w:p>
        </w:tc>
      </w:tr>
      <w:tr w:rsidR="00C40C5C" w:rsidRPr="00A74EB5" w14:paraId="67D92BF9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D0E6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513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DF89B" w14:textId="78C108EB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Stones Tomorri - AL </w:t>
            </w:r>
            <w:r w:rsidR="00123187" w:rsidRPr="00A74EB5">
              <w:rPr>
                <w:rFonts w:ascii="Garamond" w:hAnsi="Garamond"/>
                <w:sz w:val="12"/>
                <w:szCs w:val="12"/>
              </w:rPr>
              <w:t>sh</w:t>
            </w:r>
            <w:r w:rsidRPr="00A74EB5">
              <w:rPr>
                <w:rFonts w:ascii="Garamond" w:hAnsi="Garamond"/>
                <w:sz w:val="12"/>
                <w:szCs w:val="12"/>
              </w:rPr>
              <w:t>.p.k</w:t>
            </w:r>
            <w:r w:rsidR="00123187">
              <w:rPr>
                <w:rFonts w:ascii="Garamond" w:hAnsi="Garamond"/>
                <w:sz w:val="12"/>
                <w:szCs w:val="12"/>
              </w:rPr>
              <w:t>.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729D3" w14:textId="77777777" w:rsidR="008962BB" w:rsidRPr="00A74EB5" w:rsidRDefault="008962BB" w:rsidP="008962BB">
            <w:pPr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C637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41721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C3120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334/123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88F4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DA21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FFF32B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11178.00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095E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23C49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106812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39B07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4B13C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00E2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ABF9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1584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9690A8" w14:textId="77519184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119,574.00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384DF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K-34-113-(225-C)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36A13" w14:textId="0EF9C1F5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C54C499" w14:textId="77777777" w:rsidTr="00B03AEC">
        <w:trPr>
          <w:trHeight w:val="510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78DDD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514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2D6D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Anteo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90B96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Besnik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E61A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Ismailaj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4BD0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3032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37C7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28/60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6AEE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6D9F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5209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F1ED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7FC2F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68B23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23.48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88B787" w14:textId="619CB979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6,093.06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5729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39B55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EEA413" w14:textId="6992738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6,093.06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91BE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K-34-112-171-D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F82AC" w14:textId="30C8195D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ZVRPP-ja konfirmon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 se është pajisur me </w:t>
            </w:r>
            <w:r w:rsidR="00662997" w:rsidRPr="00A74EB5">
              <w:rPr>
                <w:rFonts w:ascii="Garamond" w:hAnsi="Garamond"/>
                <w:sz w:val="12"/>
                <w:szCs w:val="12"/>
              </w:rPr>
              <w:t>certifikatë për vërtetim pronësie</w:t>
            </w:r>
          </w:p>
        </w:tc>
      </w:tr>
      <w:tr w:rsidR="00C40C5C" w:rsidRPr="00A74EB5" w14:paraId="31359BD0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6D954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515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C61C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Fuat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EF4D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94B4A0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Grucka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23F0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98043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1136/44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E7BA88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EBBE8F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A54E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823C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A10E1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653C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A02BE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780511" w14:textId="5284171F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55,804.14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75968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DDCAEB" w14:textId="529245B7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55,804.14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BE4E9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K-34-126-(48-A)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D90F87" w14:textId="17D345C1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5292FA2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7585F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516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61E3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 xml:space="preserve">Fuat 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2C90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16D43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Grucka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D8A83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3804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BAE69C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240/55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D95DD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AF2B0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D14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2DB517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9013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01D87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9A4A1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AD6D22" w14:textId="039F0AC8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33,364.38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097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01EBA" w14:textId="4121085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33,364.38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A7A5B5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K-34-126-(48-D)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8CC5F4" w14:textId="51A2B78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43C852E6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92B1A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517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75D6A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Guri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7996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Rafail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5D66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Polena (BP)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CFAF5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3016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85BEB9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69/53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F28232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Arë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797A7A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5C6AA4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40AFE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67DF3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ABEA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60CB62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749B8" w14:textId="3DF1FF1C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338,181.00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3C686" w14:textId="77777777" w:rsidR="008962BB" w:rsidRPr="00A74EB5" w:rsidRDefault="008962BB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3E2BC" w14:textId="6D28264D" w:rsidR="008962BB" w:rsidRPr="00A74EB5" w:rsidRDefault="00A74EB5" w:rsidP="008962BB">
            <w:pPr>
              <w:jc w:val="right"/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 xml:space="preserve"> </w:t>
            </w:r>
            <w:r w:rsidR="008962BB" w:rsidRPr="00A74EB5">
              <w:rPr>
                <w:rFonts w:ascii="Garamond" w:hAnsi="Garamond"/>
                <w:sz w:val="12"/>
                <w:szCs w:val="12"/>
              </w:rPr>
              <w:t xml:space="preserve">338,181.00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FE4141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A74EB5">
              <w:rPr>
                <w:rFonts w:ascii="Garamond" w:hAnsi="Garamond"/>
                <w:sz w:val="12"/>
                <w:szCs w:val="12"/>
              </w:rPr>
              <w:t>K-34-126-985-D0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A374C" w14:textId="2CB547C9" w:rsidR="008962BB" w:rsidRPr="00A74EB5" w:rsidRDefault="00A74EB5" w:rsidP="00A74EB5">
            <w:pPr>
              <w:rPr>
                <w:rFonts w:ascii="Garamond" w:hAnsi="Garamond"/>
                <w:sz w:val="12"/>
                <w:szCs w:val="12"/>
              </w:rPr>
            </w:pPr>
            <w:r>
              <w:rPr>
                <w:rFonts w:ascii="Garamond" w:hAnsi="Garamond"/>
                <w:sz w:val="12"/>
                <w:szCs w:val="12"/>
              </w:rPr>
              <w:t>Konfirmuar nga ZVRPP-ja</w:t>
            </w:r>
          </w:p>
        </w:tc>
      </w:tr>
      <w:tr w:rsidR="00C40C5C" w:rsidRPr="00A74EB5" w14:paraId="1A981B15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117CB" w14:textId="77777777" w:rsidR="008962BB" w:rsidRPr="00A74EB5" w:rsidRDefault="008962BB" w:rsidP="008962BB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A74EB5">
              <w:rPr>
                <w:rFonts w:ascii="Garamond" w:hAnsi="Garamond"/>
                <w:sz w:val="10"/>
                <w:szCs w:val="10"/>
              </w:rPr>
              <w:t> 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9AC992" w14:textId="4F4B2EAF" w:rsidR="008962BB" w:rsidRPr="00A74EB5" w:rsidRDefault="00A74EB5" w:rsidP="008962BB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3C593" w14:textId="77777777" w:rsidR="008962BB" w:rsidRPr="00A74EB5" w:rsidRDefault="008962BB" w:rsidP="008962BB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2F6295" w14:textId="77777777" w:rsidR="008962BB" w:rsidRPr="00A74EB5" w:rsidRDefault="008962BB" w:rsidP="008962BB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5C139" w14:textId="77777777" w:rsidR="008962BB" w:rsidRPr="00A74EB5" w:rsidRDefault="008962BB" w:rsidP="008962BB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29268" w14:textId="77777777" w:rsidR="008962BB" w:rsidRPr="00A74EB5" w:rsidRDefault="008962BB" w:rsidP="008962BB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76C6E" w14:textId="05AF0B8E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77B132" w14:textId="6A3D7234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501,875.00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5A0F4" w14:textId="5B290269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20,604,480.53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CB006" w14:textId="0B0040FB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3,486.00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9818F" w14:textId="069736E1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2,548,205.00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C51AC" w14:textId="7B3FB40F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23.48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D5FDBD" w14:textId="4B7F1496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6,093.06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415BA" w14:textId="3CA0C7A4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427,349.52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240CA" w14:textId="4DD97DB9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5,318,247.77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2C2C0C" w14:textId="70E9BE34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A74EB5">
              <w:rPr>
                <w:rFonts w:ascii="Garamond" w:hAnsi="Garamond"/>
                <w:b/>
                <w:bCs/>
                <w:sz w:val="10"/>
                <w:szCs w:val="10"/>
              </w:rPr>
              <w:t>28,904,375.88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2A335" w14:textId="5232C75A" w:rsidR="008962BB" w:rsidRPr="00A74EB5" w:rsidRDefault="008962BB" w:rsidP="00DB3F4A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5C077D" w14:textId="0116A848" w:rsidR="008962BB" w:rsidRPr="00A74EB5" w:rsidRDefault="008962BB" w:rsidP="00DB3F4A">
            <w:pPr>
              <w:jc w:val="right"/>
              <w:rPr>
                <w:rFonts w:ascii="Garamond" w:hAnsi="Garamond"/>
                <w:sz w:val="10"/>
                <w:szCs w:val="10"/>
              </w:rPr>
            </w:pPr>
          </w:p>
        </w:tc>
      </w:tr>
      <w:tr w:rsidR="00C40C5C" w:rsidRPr="00A74EB5" w14:paraId="193346D1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B1D8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94AC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3EDB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567C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C7B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63D6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F6F7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1CB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D6F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B18D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61E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12DF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A5B7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39D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D211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968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0718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1131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</w:tr>
      <w:tr w:rsidR="00C40C5C" w:rsidRPr="00A74EB5" w14:paraId="10E8780E" w14:textId="77777777" w:rsidTr="00B03AEC">
        <w:trPr>
          <w:trHeight w:val="255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07460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D6668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E9454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D0740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BE69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9D525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2BF64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515BA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F5576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E885A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1C189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A5A4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5D71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88462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BA24E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E77F5" w14:textId="77777777" w:rsidR="008962BB" w:rsidRPr="00A74EB5" w:rsidRDefault="008962BB" w:rsidP="008962BB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CC1F3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98036" w14:textId="77777777" w:rsidR="008962BB" w:rsidRPr="00A74EB5" w:rsidRDefault="008962BB" w:rsidP="008962BB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A74EB5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</w:tr>
    </w:tbl>
    <w:p w14:paraId="2C670D8F" w14:textId="6BACE102" w:rsidR="002951A9" w:rsidRPr="00BF1325" w:rsidRDefault="002951A9" w:rsidP="00BF28D8">
      <w:pPr>
        <w:pStyle w:val="NoSpacing"/>
        <w:spacing w:line="276" w:lineRule="auto"/>
        <w:rPr>
          <w:rFonts w:ascii="Garamond" w:hAnsi="Garamond"/>
          <w:b/>
          <w:sz w:val="24"/>
          <w:szCs w:val="24"/>
          <w:lang w:val="sq-AL"/>
        </w:rPr>
      </w:pPr>
    </w:p>
    <w:p w14:paraId="2C670D90" w14:textId="77777777" w:rsidR="002951A9" w:rsidRPr="00BF1325" w:rsidRDefault="002951A9" w:rsidP="00BF28D8">
      <w:pPr>
        <w:pStyle w:val="NoSpacing"/>
        <w:spacing w:line="276" w:lineRule="auto"/>
        <w:rPr>
          <w:rFonts w:ascii="Garamond" w:hAnsi="Garamond"/>
          <w:b/>
          <w:sz w:val="24"/>
          <w:szCs w:val="24"/>
          <w:lang w:val="sq-AL"/>
        </w:rPr>
      </w:pPr>
    </w:p>
    <w:p w14:paraId="2C670D91" w14:textId="77777777" w:rsidR="002951A9" w:rsidRPr="00BF1325" w:rsidRDefault="002951A9" w:rsidP="00BF28D8">
      <w:pPr>
        <w:pStyle w:val="NoSpacing"/>
        <w:spacing w:line="276" w:lineRule="auto"/>
        <w:rPr>
          <w:rFonts w:ascii="Garamond" w:hAnsi="Garamond"/>
          <w:b/>
          <w:sz w:val="24"/>
          <w:szCs w:val="24"/>
          <w:lang w:val="sq-AL"/>
        </w:rPr>
      </w:pPr>
    </w:p>
    <w:sectPr w:rsidR="002951A9" w:rsidRPr="00BF1325" w:rsidSect="008962BB">
      <w:pgSz w:w="15840" w:h="12240" w:orient="landscape"/>
      <w:pgMar w:top="1440" w:right="1168" w:bottom="1440" w:left="107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23109" w14:textId="77777777" w:rsidR="00A12A77" w:rsidRDefault="00A12A77" w:rsidP="0069098D">
      <w:r>
        <w:separator/>
      </w:r>
    </w:p>
  </w:endnote>
  <w:endnote w:type="continuationSeparator" w:id="0">
    <w:p w14:paraId="3E724F5F" w14:textId="77777777" w:rsidR="00A12A77" w:rsidRDefault="00A12A77" w:rsidP="0069098D">
      <w:r>
        <w:continuationSeparator/>
      </w:r>
    </w:p>
  </w:endnote>
  <w:endnote w:type="continuationNotice" w:id="1">
    <w:p w14:paraId="54B025BB" w14:textId="77777777" w:rsidR="00A12A77" w:rsidRDefault="00A12A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8A6FE" w14:textId="77777777" w:rsidR="00A12A77" w:rsidRDefault="00A12A77" w:rsidP="0069098D">
      <w:r>
        <w:separator/>
      </w:r>
    </w:p>
  </w:footnote>
  <w:footnote w:type="continuationSeparator" w:id="0">
    <w:p w14:paraId="456D72B0" w14:textId="77777777" w:rsidR="00A12A77" w:rsidRDefault="00A12A77" w:rsidP="0069098D">
      <w:r>
        <w:continuationSeparator/>
      </w:r>
    </w:p>
  </w:footnote>
  <w:footnote w:type="continuationNotice" w:id="1">
    <w:p w14:paraId="298E543E" w14:textId="77777777" w:rsidR="00A12A77" w:rsidRDefault="00A12A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GrammaticalErrors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21"/>
    <w:rsid w:val="000001FC"/>
    <w:rsid w:val="00021A80"/>
    <w:rsid w:val="00027EAD"/>
    <w:rsid w:val="000328D7"/>
    <w:rsid w:val="000B0D71"/>
    <w:rsid w:val="000D7C1F"/>
    <w:rsid w:val="000F7FAE"/>
    <w:rsid w:val="00123187"/>
    <w:rsid w:val="001318CB"/>
    <w:rsid w:val="00157CB3"/>
    <w:rsid w:val="0017629E"/>
    <w:rsid w:val="001B1611"/>
    <w:rsid w:val="001B6647"/>
    <w:rsid w:val="001C1CB7"/>
    <w:rsid w:val="001C4AE8"/>
    <w:rsid w:val="00202E56"/>
    <w:rsid w:val="00203891"/>
    <w:rsid w:val="00213342"/>
    <w:rsid w:val="00216306"/>
    <w:rsid w:val="002314FD"/>
    <w:rsid w:val="00240249"/>
    <w:rsid w:val="002434C1"/>
    <w:rsid w:val="00273F8B"/>
    <w:rsid w:val="0027504E"/>
    <w:rsid w:val="00277BEB"/>
    <w:rsid w:val="0028304D"/>
    <w:rsid w:val="002951A9"/>
    <w:rsid w:val="002A03E1"/>
    <w:rsid w:val="002A4F1C"/>
    <w:rsid w:val="002F227B"/>
    <w:rsid w:val="003111E7"/>
    <w:rsid w:val="003433B9"/>
    <w:rsid w:val="003465EE"/>
    <w:rsid w:val="00354F99"/>
    <w:rsid w:val="00365C99"/>
    <w:rsid w:val="0037031F"/>
    <w:rsid w:val="00393432"/>
    <w:rsid w:val="003C1B9D"/>
    <w:rsid w:val="003E150E"/>
    <w:rsid w:val="0040335F"/>
    <w:rsid w:val="004632D5"/>
    <w:rsid w:val="00464DC2"/>
    <w:rsid w:val="004C5303"/>
    <w:rsid w:val="004C7088"/>
    <w:rsid w:val="004D62A0"/>
    <w:rsid w:val="004E1396"/>
    <w:rsid w:val="004E53B7"/>
    <w:rsid w:val="004F607F"/>
    <w:rsid w:val="004F716F"/>
    <w:rsid w:val="00500396"/>
    <w:rsid w:val="00512A43"/>
    <w:rsid w:val="00561FA1"/>
    <w:rsid w:val="005671DB"/>
    <w:rsid w:val="00586048"/>
    <w:rsid w:val="00597A7C"/>
    <w:rsid w:val="005C4BEF"/>
    <w:rsid w:val="005E0118"/>
    <w:rsid w:val="005F164A"/>
    <w:rsid w:val="00600054"/>
    <w:rsid w:val="00627ED5"/>
    <w:rsid w:val="00634ACB"/>
    <w:rsid w:val="006362EE"/>
    <w:rsid w:val="0063754C"/>
    <w:rsid w:val="00645E51"/>
    <w:rsid w:val="00657917"/>
    <w:rsid w:val="0066266B"/>
    <w:rsid w:val="00662997"/>
    <w:rsid w:val="00663921"/>
    <w:rsid w:val="0069098D"/>
    <w:rsid w:val="00697F42"/>
    <w:rsid w:val="006B21D1"/>
    <w:rsid w:val="006D25BD"/>
    <w:rsid w:val="006E4ED5"/>
    <w:rsid w:val="006F178B"/>
    <w:rsid w:val="00714D94"/>
    <w:rsid w:val="00727809"/>
    <w:rsid w:val="00730E07"/>
    <w:rsid w:val="00737B05"/>
    <w:rsid w:val="00744A5C"/>
    <w:rsid w:val="0075319D"/>
    <w:rsid w:val="00761DF7"/>
    <w:rsid w:val="00766473"/>
    <w:rsid w:val="00797AFA"/>
    <w:rsid w:val="007E15F8"/>
    <w:rsid w:val="007E70A5"/>
    <w:rsid w:val="007F123E"/>
    <w:rsid w:val="007F65B6"/>
    <w:rsid w:val="00811907"/>
    <w:rsid w:val="00833E94"/>
    <w:rsid w:val="0084449E"/>
    <w:rsid w:val="00875920"/>
    <w:rsid w:val="00890169"/>
    <w:rsid w:val="00895295"/>
    <w:rsid w:val="008962BB"/>
    <w:rsid w:val="008B783D"/>
    <w:rsid w:val="008F1951"/>
    <w:rsid w:val="008F73F3"/>
    <w:rsid w:val="008F7584"/>
    <w:rsid w:val="009065DF"/>
    <w:rsid w:val="00971706"/>
    <w:rsid w:val="00991E52"/>
    <w:rsid w:val="00994D74"/>
    <w:rsid w:val="009B2864"/>
    <w:rsid w:val="009C5A0A"/>
    <w:rsid w:val="009D037D"/>
    <w:rsid w:val="009E2D9B"/>
    <w:rsid w:val="009E4D24"/>
    <w:rsid w:val="009F781F"/>
    <w:rsid w:val="00A0595B"/>
    <w:rsid w:val="00A1285A"/>
    <w:rsid w:val="00A12A77"/>
    <w:rsid w:val="00A4301F"/>
    <w:rsid w:val="00A65AD8"/>
    <w:rsid w:val="00A73055"/>
    <w:rsid w:val="00A74EB5"/>
    <w:rsid w:val="00A7594A"/>
    <w:rsid w:val="00A96BF9"/>
    <w:rsid w:val="00AB7855"/>
    <w:rsid w:val="00AD702E"/>
    <w:rsid w:val="00AD72CE"/>
    <w:rsid w:val="00B03AEC"/>
    <w:rsid w:val="00B217A7"/>
    <w:rsid w:val="00B24D7C"/>
    <w:rsid w:val="00B273A8"/>
    <w:rsid w:val="00B32AA0"/>
    <w:rsid w:val="00B80B0B"/>
    <w:rsid w:val="00B8745C"/>
    <w:rsid w:val="00B878DC"/>
    <w:rsid w:val="00BA36B8"/>
    <w:rsid w:val="00BA7544"/>
    <w:rsid w:val="00BD1967"/>
    <w:rsid w:val="00BF1325"/>
    <w:rsid w:val="00BF28D8"/>
    <w:rsid w:val="00C23311"/>
    <w:rsid w:val="00C40C5C"/>
    <w:rsid w:val="00C8311C"/>
    <w:rsid w:val="00C9035E"/>
    <w:rsid w:val="00CB456D"/>
    <w:rsid w:val="00CF2B10"/>
    <w:rsid w:val="00CF3C62"/>
    <w:rsid w:val="00D00728"/>
    <w:rsid w:val="00D13F4A"/>
    <w:rsid w:val="00D43F62"/>
    <w:rsid w:val="00D578E3"/>
    <w:rsid w:val="00D83E6D"/>
    <w:rsid w:val="00D90CE8"/>
    <w:rsid w:val="00D95D63"/>
    <w:rsid w:val="00D96941"/>
    <w:rsid w:val="00DA4E6A"/>
    <w:rsid w:val="00DA60BB"/>
    <w:rsid w:val="00DB017D"/>
    <w:rsid w:val="00DB3F4A"/>
    <w:rsid w:val="00DB76F9"/>
    <w:rsid w:val="00DD3241"/>
    <w:rsid w:val="00DE030F"/>
    <w:rsid w:val="00E10532"/>
    <w:rsid w:val="00E2529A"/>
    <w:rsid w:val="00E5180C"/>
    <w:rsid w:val="00E6336B"/>
    <w:rsid w:val="00EA6316"/>
    <w:rsid w:val="00EB40CD"/>
    <w:rsid w:val="00EC3A77"/>
    <w:rsid w:val="00ED0ACD"/>
    <w:rsid w:val="00EE6242"/>
    <w:rsid w:val="00F37ACF"/>
    <w:rsid w:val="00F43238"/>
    <w:rsid w:val="00F714B7"/>
    <w:rsid w:val="00F755D9"/>
    <w:rsid w:val="00F77A57"/>
    <w:rsid w:val="00F87117"/>
    <w:rsid w:val="00F961E6"/>
    <w:rsid w:val="00FD669A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C670D69"/>
  <w15:docId w15:val="{023EA402-4180-42FC-8F6A-633B293A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9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8">
    <w:name w:val="heading 8"/>
    <w:basedOn w:val="Normal"/>
    <w:next w:val="Normal"/>
    <w:link w:val="Heading8Char"/>
    <w:qFormat/>
    <w:rsid w:val="00663921"/>
    <w:pPr>
      <w:keepNext/>
      <w:outlineLvl w:val="7"/>
    </w:pPr>
    <w:rPr>
      <w:rFonts w:ascii="Arial" w:hAnsi="Arial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639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663921"/>
    <w:rPr>
      <w:rFonts w:ascii="Calibri" w:eastAsia="Calibri" w:hAnsi="Calibri" w:cs="Times New Roman"/>
    </w:rPr>
  </w:style>
  <w:style w:type="character" w:customStyle="1" w:styleId="Heading8Char">
    <w:name w:val="Heading 8 Char"/>
    <w:basedOn w:val="DefaultParagraphFont"/>
    <w:link w:val="Heading8"/>
    <w:rsid w:val="0066392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663921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663921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odyText2">
    <w:name w:val="Body Text 2"/>
    <w:basedOn w:val="Normal"/>
    <w:link w:val="BodyText2Char"/>
    <w:rsid w:val="0069098D"/>
    <w:pPr>
      <w:jc w:val="both"/>
    </w:pPr>
    <w:rPr>
      <w:rFonts w:ascii="Arial" w:hAnsi="Arial" w:cs="Arial"/>
      <w:noProof/>
      <w:sz w:val="26"/>
      <w:szCs w:val="24"/>
    </w:rPr>
  </w:style>
  <w:style w:type="character" w:customStyle="1" w:styleId="BodyText2Char">
    <w:name w:val="Body Text 2 Char"/>
    <w:basedOn w:val="DefaultParagraphFont"/>
    <w:link w:val="BodyText2"/>
    <w:rsid w:val="0069098D"/>
    <w:rPr>
      <w:rFonts w:ascii="Arial" w:eastAsia="Times New Roman" w:hAnsi="Arial" w:cs="Arial"/>
      <w:noProof/>
      <w:sz w:val="26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909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98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690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098D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69098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D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DF7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962BB"/>
    <w:rPr>
      <w:color w:val="954F72"/>
      <w:u w:val="single"/>
    </w:rPr>
  </w:style>
  <w:style w:type="paragraph" w:customStyle="1" w:styleId="font5">
    <w:name w:val="font5"/>
    <w:basedOn w:val="Normal"/>
    <w:rsid w:val="008962BB"/>
    <w:pPr>
      <w:spacing w:before="100" w:beforeAutospacing="1" w:after="100" w:afterAutospacing="1"/>
    </w:pPr>
    <w:rPr>
      <w:b/>
      <w:bCs/>
      <w:sz w:val="20"/>
      <w:lang w:val="en-US"/>
    </w:rPr>
  </w:style>
  <w:style w:type="paragraph" w:customStyle="1" w:styleId="font6">
    <w:name w:val="font6"/>
    <w:basedOn w:val="Normal"/>
    <w:rsid w:val="008962BB"/>
    <w:pPr>
      <w:spacing w:before="100" w:beforeAutospacing="1" w:after="100" w:afterAutospacing="1"/>
    </w:pPr>
    <w:rPr>
      <w:b/>
      <w:bCs/>
      <w:sz w:val="20"/>
      <w:lang w:val="en-US"/>
    </w:rPr>
  </w:style>
  <w:style w:type="paragraph" w:customStyle="1" w:styleId="xl77">
    <w:name w:val="xl77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Cs w:val="24"/>
      <w:lang w:val="en-US"/>
    </w:rPr>
  </w:style>
  <w:style w:type="paragraph" w:customStyle="1" w:styleId="xl78">
    <w:name w:val="xl78"/>
    <w:basedOn w:val="Normal"/>
    <w:rsid w:val="008962B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79">
    <w:name w:val="xl79"/>
    <w:basedOn w:val="Normal"/>
    <w:rsid w:val="008962BB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80">
    <w:name w:val="xl80"/>
    <w:basedOn w:val="Normal"/>
    <w:rsid w:val="008962BB"/>
    <w:pPr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81">
    <w:name w:val="xl81"/>
    <w:basedOn w:val="Normal"/>
    <w:rsid w:val="008962BB"/>
    <w:pPr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82">
    <w:name w:val="xl82"/>
    <w:basedOn w:val="Normal"/>
    <w:rsid w:val="008962BB"/>
    <w:pPr>
      <w:spacing w:before="100" w:beforeAutospacing="1" w:after="100" w:afterAutospacing="1"/>
    </w:pPr>
    <w:rPr>
      <w:sz w:val="20"/>
      <w:lang w:val="en-US"/>
    </w:rPr>
  </w:style>
  <w:style w:type="paragraph" w:customStyle="1" w:styleId="xl83">
    <w:name w:val="xl83"/>
    <w:basedOn w:val="Normal"/>
    <w:rsid w:val="008962B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84">
    <w:name w:val="xl84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85">
    <w:name w:val="xl85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86">
    <w:name w:val="xl86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87">
    <w:name w:val="xl87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88">
    <w:name w:val="xl88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89">
    <w:name w:val="xl89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90">
    <w:name w:val="xl90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91">
    <w:name w:val="xl91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92">
    <w:name w:val="xl92"/>
    <w:basedOn w:val="Normal"/>
    <w:rsid w:val="008962BB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93">
    <w:name w:val="xl93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94">
    <w:name w:val="xl94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95">
    <w:name w:val="xl95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96">
    <w:name w:val="xl96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97">
    <w:name w:val="xl97"/>
    <w:basedOn w:val="Normal"/>
    <w:rsid w:val="008962B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98">
    <w:name w:val="xl98"/>
    <w:basedOn w:val="Normal"/>
    <w:rsid w:val="008962B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99">
    <w:name w:val="xl99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00">
    <w:name w:val="xl100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01">
    <w:name w:val="xl101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02">
    <w:name w:val="xl102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03">
    <w:name w:val="xl103"/>
    <w:basedOn w:val="Normal"/>
    <w:rsid w:val="008962BB"/>
    <w:pPr>
      <w:pBdr>
        <w:top w:val="single" w:sz="4" w:space="0" w:color="auto"/>
        <w:bottom w:val="single" w:sz="4" w:space="0" w:color="auto"/>
      </w:pBdr>
      <w:shd w:val="clear" w:color="DDEBF7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04">
    <w:name w:val="xl104"/>
    <w:basedOn w:val="Normal"/>
    <w:rsid w:val="008962BB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DEBF7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05">
    <w:name w:val="xl105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06">
    <w:name w:val="xl106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07">
    <w:name w:val="xl107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08">
    <w:name w:val="xl108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09">
    <w:name w:val="xl109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0">
    <w:name w:val="xl110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11">
    <w:name w:val="xl111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2">
    <w:name w:val="xl112"/>
    <w:basedOn w:val="Normal"/>
    <w:rsid w:val="00896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3">
    <w:name w:val="xl113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4">
    <w:name w:val="xl114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5">
    <w:name w:val="xl115"/>
    <w:basedOn w:val="Normal"/>
    <w:rsid w:val="00896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6">
    <w:name w:val="xl116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17">
    <w:name w:val="xl117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18">
    <w:name w:val="xl118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19">
    <w:name w:val="xl119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20">
    <w:name w:val="xl120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21">
    <w:name w:val="xl121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22">
    <w:name w:val="xl122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23">
    <w:name w:val="xl123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24">
    <w:name w:val="xl124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25">
    <w:name w:val="xl125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26">
    <w:name w:val="xl126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27">
    <w:name w:val="xl127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28">
    <w:name w:val="xl128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29">
    <w:name w:val="xl129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30">
    <w:name w:val="xl130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31">
    <w:name w:val="xl131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32">
    <w:name w:val="xl132"/>
    <w:basedOn w:val="Normal"/>
    <w:rsid w:val="008962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33">
    <w:name w:val="xl133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34">
    <w:name w:val="xl134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35">
    <w:name w:val="xl135"/>
    <w:basedOn w:val="Normal"/>
    <w:rsid w:val="008962BB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36">
    <w:name w:val="xl136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37">
    <w:name w:val="xl137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38">
    <w:name w:val="xl138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39">
    <w:name w:val="xl139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40">
    <w:name w:val="xl140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41">
    <w:name w:val="xl141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42">
    <w:name w:val="xl142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43">
    <w:name w:val="xl143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44">
    <w:name w:val="xl144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45">
    <w:name w:val="xl145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46">
    <w:name w:val="xl146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47">
    <w:name w:val="xl147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48">
    <w:name w:val="xl148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149">
    <w:name w:val="xl149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150">
    <w:name w:val="xl150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151">
    <w:name w:val="xl151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0"/>
      <w:lang w:val="en-US"/>
    </w:rPr>
  </w:style>
  <w:style w:type="paragraph" w:customStyle="1" w:styleId="xl152">
    <w:name w:val="xl152"/>
    <w:basedOn w:val="Normal"/>
    <w:rsid w:val="008962BB"/>
    <w:pPr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53">
    <w:name w:val="xl153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54">
    <w:name w:val="xl154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55">
    <w:name w:val="xl155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56">
    <w:name w:val="xl156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57">
    <w:name w:val="xl157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58">
    <w:name w:val="xl158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59">
    <w:name w:val="xl159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60">
    <w:name w:val="xl160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61">
    <w:name w:val="xl161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62">
    <w:name w:val="xl162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63">
    <w:name w:val="xl163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64">
    <w:name w:val="xl164"/>
    <w:basedOn w:val="Normal"/>
    <w:rsid w:val="008962BB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65">
    <w:name w:val="xl165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66">
    <w:name w:val="xl166"/>
    <w:basedOn w:val="Normal"/>
    <w:rsid w:val="008962BB"/>
    <w:pPr>
      <w:shd w:val="clear" w:color="000000" w:fill="FFFFFF"/>
      <w:spacing w:before="100" w:beforeAutospacing="1" w:after="100" w:afterAutospacing="1"/>
      <w:textAlignment w:val="center"/>
    </w:pPr>
    <w:rPr>
      <w:sz w:val="20"/>
      <w:lang w:val="en-US"/>
    </w:rPr>
  </w:style>
  <w:style w:type="paragraph" w:customStyle="1" w:styleId="xl167">
    <w:name w:val="xl167"/>
    <w:basedOn w:val="Normal"/>
    <w:rsid w:val="008962BB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68">
    <w:name w:val="xl168"/>
    <w:basedOn w:val="Normal"/>
    <w:rsid w:val="008962BB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69">
    <w:name w:val="xl169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lang w:val="en-US"/>
    </w:rPr>
  </w:style>
  <w:style w:type="paragraph" w:customStyle="1" w:styleId="xl170">
    <w:name w:val="xl170"/>
    <w:basedOn w:val="Normal"/>
    <w:rsid w:val="008962BB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lang w:val="en-US"/>
    </w:rPr>
  </w:style>
  <w:style w:type="paragraph" w:customStyle="1" w:styleId="xl171">
    <w:name w:val="xl171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lang w:val="en-US"/>
    </w:rPr>
  </w:style>
  <w:style w:type="paragraph" w:customStyle="1" w:styleId="xl172">
    <w:name w:val="xl172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lang w:val="en-US"/>
    </w:rPr>
  </w:style>
  <w:style w:type="paragraph" w:customStyle="1" w:styleId="xl173">
    <w:name w:val="xl173"/>
    <w:basedOn w:val="Normal"/>
    <w:rsid w:val="008962BB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lang w:val="en-US"/>
    </w:rPr>
  </w:style>
  <w:style w:type="paragraph" w:customStyle="1" w:styleId="xl174">
    <w:name w:val="xl174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lang w:val="en-US"/>
    </w:rPr>
  </w:style>
  <w:style w:type="paragraph" w:customStyle="1" w:styleId="xl175">
    <w:name w:val="xl175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76">
    <w:name w:val="xl176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77">
    <w:name w:val="xl177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78">
    <w:name w:val="xl178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79">
    <w:name w:val="xl179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80">
    <w:name w:val="xl180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81">
    <w:name w:val="xl181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82">
    <w:name w:val="xl182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83">
    <w:name w:val="xl183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84">
    <w:name w:val="xl184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85">
    <w:name w:val="xl185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86">
    <w:name w:val="xl186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87">
    <w:name w:val="xl187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88">
    <w:name w:val="xl188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89">
    <w:name w:val="xl189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0">
    <w:name w:val="xl190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1">
    <w:name w:val="xl191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2">
    <w:name w:val="xl192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3">
    <w:name w:val="xl193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4">
    <w:name w:val="xl194"/>
    <w:basedOn w:val="Normal"/>
    <w:rsid w:val="008962B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lang w:val="en-US"/>
    </w:rPr>
  </w:style>
  <w:style w:type="paragraph" w:customStyle="1" w:styleId="xl195">
    <w:name w:val="xl195"/>
    <w:basedOn w:val="Normal"/>
    <w:rsid w:val="008962B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lang w:val="en-US"/>
    </w:rPr>
  </w:style>
  <w:style w:type="paragraph" w:customStyle="1" w:styleId="xl196">
    <w:name w:val="xl196"/>
    <w:basedOn w:val="Normal"/>
    <w:rsid w:val="008962BB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lang w:val="en-US"/>
    </w:rPr>
  </w:style>
  <w:style w:type="paragraph" w:customStyle="1" w:styleId="xl197">
    <w:name w:val="xl197"/>
    <w:basedOn w:val="Normal"/>
    <w:rsid w:val="008962BB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lang w:val="en-US"/>
    </w:rPr>
  </w:style>
  <w:style w:type="paragraph" w:customStyle="1" w:styleId="xl198">
    <w:name w:val="xl198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199">
    <w:name w:val="xl199"/>
    <w:basedOn w:val="Normal"/>
    <w:rsid w:val="008962BB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200">
    <w:name w:val="xl200"/>
    <w:basedOn w:val="Normal"/>
    <w:rsid w:val="008962BB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lang w:val="en-US"/>
    </w:rPr>
  </w:style>
  <w:style w:type="paragraph" w:customStyle="1" w:styleId="xl201">
    <w:name w:val="xl201"/>
    <w:basedOn w:val="Normal"/>
    <w:rsid w:val="008962B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02">
    <w:name w:val="xl202"/>
    <w:basedOn w:val="Normal"/>
    <w:rsid w:val="008962BB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03">
    <w:name w:val="xl203"/>
    <w:basedOn w:val="Normal"/>
    <w:rsid w:val="008962BB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lang w:val="en-US"/>
    </w:rPr>
  </w:style>
  <w:style w:type="paragraph" w:customStyle="1" w:styleId="xl204">
    <w:name w:val="xl204"/>
    <w:basedOn w:val="Normal"/>
    <w:rsid w:val="008962BB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lang w:val="en-US"/>
    </w:rPr>
  </w:style>
  <w:style w:type="paragraph" w:customStyle="1" w:styleId="xl205">
    <w:name w:val="xl205"/>
    <w:basedOn w:val="Normal"/>
    <w:rsid w:val="008962BB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n-US"/>
    </w:rPr>
  </w:style>
  <w:style w:type="paragraph" w:customStyle="1" w:styleId="xl206">
    <w:name w:val="xl206"/>
    <w:basedOn w:val="Normal"/>
    <w:rsid w:val="008962BB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07">
    <w:name w:val="xl207"/>
    <w:basedOn w:val="Normal"/>
    <w:rsid w:val="008962BB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08">
    <w:name w:val="xl208"/>
    <w:basedOn w:val="Normal"/>
    <w:rsid w:val="008962B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09">
    <w:name w:val="xl209"/>
    <w:basedOn w:val="Normal"/>
    <w:rsid w:val="008962BB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10">
    <w:name w:val="xl210"/>
    <w:basedOn w:val="Normal"/>
    <w:rsid w:val="008962BB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  <w:style w:type="paragraph" w:customStyle="1" w:styleId="xl211">
    <w:name w:val="xl211"/>
    <w:basedOn w:val="Normal"/>
    <w:rsid w:val="008962BB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8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file:///C: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6328-3</Nr_x002e__x0020_akti>
    <Data_x0020_e_x0020_Krijimit xmlns="0e656187-b300-4fb0-8bf4-3a50f872073c">2019-10-07T09:03:58Z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shpronësim, me interes publik, për marrjen në përdorim të përkohshëm për periudhën 6 (gjashtë) deri 12 (dymbëdhjetë) muaj, shpronësimin mbi pasuritë e paluajtshme, në pronësi private, për interes publik, të cilat preken nga punimet për testimin me ujë të tubacionit, si dhe përfundimi i punimeve dhe mbrojtja e tubacionit"</Titulli>
    <Modifikuesi xmlns="0e656187-b300-4fb0-8bf4-3a50f872073c">alma.lisaku</Modifikuesi>
    <Nr_x002e__x0020_prot_x0020_QBZ xmlns="0e656187-b300-4fb0-8bf4-3a50f872073c">1396</Nr_x002e__x0020_prot_x0020_QBZ>
    <Data_x0020_e_x0020_Modifikimit xmlns="0e656187-b300-4fb0-8bf4-3a50f872073c">2019-10-09T09:27:46Z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6328/4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6E41FF6194D47BEC306D4F1009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D14992-3223-4E26-9312-1529FBD5C59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3DE07D-DB3E-4D65-B5EF-5739ED0A3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4C605-76EF-471F-AA67-B08E5E12B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10820</Words>
  <Characters>61678</Characters>
  <Application>Microsoft Office Word</Application>
  <DocSecurity>0</DocSecurity>
  <Lines>513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me interes publik, për marrjen në përdorim të përkohshëm për periudhën 6 (gjashtë) deri 12 (dymbëdhjetë) muaj, shpronësimin mbi pasuritë e paluajtshme, në pronësi private, për interes publik, të cilat preken nga punimet për testimin me ujë</vt:lpstr>
    </vt:vector>
  </TitlesOfParts>
  <Company>Qeveria e Shqipërisë</Company>
  <LinksUpToDate>false</LinksUpToDate>
  <CharactersWithSpaces>72354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me interes publik, për marrjen në përdorim të përkohshëm për periudhën 6 (gjashtë) deri 12 (dymbëdhjetë) muaj, shpronësimin mbi pasuritë e paluajtshme, në pronësi private, për interes publik, të cilat preken nga punimet për testimin me ujë të tubacionit, si dhe përfundimi i punimeve dhe mbrojtja e tubacionit"</dc:title>
  <dc:creator>Besmira Nuredini</dc:creator>
  <cp:lastModifiedBy>Alma Lisaku</cp:lastModifiedBy>
  <cp:revision>37</cp:revision>
  <cp:lastPrinted>2019-09-19T11:35:00Z</cp:lastPrinted>
  <dcterms:created xsi:type="dcterms:W3CDTF">2019-10-07T08:56:00Z</dcterms:created>
  <dcterms:modified xsi:type="dcterms:W3CDTF">2019-10-09T09:29:00Z</dcterms:modified>
</cp:coreProperties>
</file>