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4AF6C5" w14:textId="06C72B46" w:rsidR="001F4AE7" w:rsidRPr="007320A2" w:rsidRDefault="00887E6C" w:rsidP="001F4AE7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7320A2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</w:t>
      </w:r>
      <w:r w:rsidR="004B13AE" w:rsidRPr="007320A2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Ë</w:t>
      </w:r>
      <w:r w:rsidRPr="007320A2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 </w:t>
      </w:r>
    </w:p>
    <w:p w14:paraId="69AA37C4" w14:textId="43193ACE" w:rsidR="001F4AE7" w:rsidRPr="007320A2" w:rsidRDefault="001F4AE7" w:rsidP="001F4AE7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7320A2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 3219, datë 6.4.2021</w:t>
      </w:r>
    </w:p>
    <w:p w14:paraId="39F1B851" w14:textId="77777777" w:rsidR="001F4AE7" w:rsidRPr="007320A2" w:rsidRDefault="001F4AE7" w:rsidP="001F4AE7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2956C153" w14:textId="47E9A6A1" w:rsidR="00887E6C" w:rsidRPr="007320A2" w:rsidRDefault="00887E6C" w:rsidP="001F4AE7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7320A2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2956C154" w14:textId="77777777" w:rsidR="00887E6C" w:rsidRPr="007320A2" w:rsidRDefault="00887E6C" w:rsidP="001F4AE7">
      <w:pPr>
        <w:spacing w:after="0" w:line="240" w:lineRule="auto"/>
        <w:ind w:firstLine="284"/>
        <w:rPr>
          <w:rFonts w:ascii="Garamond" w:hAnsi="Garamond" w:cs="Times New Roman"/>
          <w:sz w:val="16"/>
          <w:szCs w:val="16"/>
          <w:lang w:val="sq-AL" w:eastAsia="x-none"/>
        </w:rPr>
      </w:pPr>
    </w:p>
    <w:p w14:paraId="2956C155" w14:textId="254DE476" w:rsidR="00887E6C" w:rsidRPr="008F2988" w:rsidRDefault="00887E6C" w:rsidP="001F4AE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320A2">
        <w:rPr>
          <w:rFonts w:ascii="Garamond" w:hAnsi="Garamond" w:cs="Times New Roman"/>
          <w:sz w:val="24"/>
          <w:szCs w:val="24"/>
          <w:lang w:val="sq-AL"/>
        </w:rPr>
        <w:t xml:space="preserve">Ministria e Infrastrukturës dhe Energjisë shpall kërkesën për </w:t>
      </w:r>
      <w:r w:rsidR="004076EE" w:rsidRPr="007320A2">
        <w:rPr>
          <w:rFonts w:ascii="Garamond" w:hAnsi="Garamond" w:cs="Times New Roman"/>
          <w:sz w:val="24"/>
          <w:szCs w:val="24"/>
          <w:lang w:val="sq-AL"/>
        </w:rPr>
        <w:t>shpronësimin</w:t>
      </w:r>
      <w:r w:rsidR="004076EE" w:rsidRPr="008F298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F2988">
        <w:rPr>
          <w:rFonts w:ascii="Garamond" w:eastAsia="Times New Roman" w:hAnsi="Garamond" w:cs="Times New Roman"/>
          <w:sz w:val="24"/>
          <w:szCs w:val="24"/>
          <w:lang w:val="sq-AL"/>
        </w:rPr>
        <w:t>për interes publik</w:t>
      </w:r>
      <w:bookmarkStart w:id="0" w:name="_GoBack"/>
      <w:bookmarkEnd w:id="0"/>
      <w:r w:rsidR="004076EE" w:rsidRPr="008F2988">
        <w:rPr>
          <w:rFonts w:ascii="Garamond" w:eastAsia="Times New Roman" w:hAnsi="Garamond" w:cs="Times New Roman"/>
          <w:sz w:val="24"/>
          <w:szCs w:val="24"/>
          <w:lang w:val="sq-AL"/>
        </w:rPr>
        <w:t xml:space="preserve"> për</w:t>
      </w:r>
      <w:r w:rsidR="001A6E92" w:rsidRPr="008F298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4076EE" w:rsidRPr="008F2988">
        <w:rPr>
          <w:rFonts w:ascii="Garamond" w:eastAsia="Times New Roman" w:hAnsi="Garamond" w:cs="Times New Roman"/>
          <w:sz w:val="24"/>
          <w:szCs w:val="24"/>
          <w:lang w:val="sq-AL"/>
        </w:rPr>
        <w:t xml:space="preserve">pasuritë e paluajtshme, pronë private, të cilat preken nga “Vendosja e </w:t>
      </w:r>
      <w:r w:rsidR="007320A2" w:rsidRPr="008F2988">
        <w:rPr>
          <w:rFonts w:ascii="Garamond" w:eastAsia="Times New Roman" w:hAnsi="Garamond" w:cs="Times New Roman"/>
          <w:sz w:val="24"/>
          <w:szCs w:val="24"/>
          <w:lang w:val="sq-AL"/>
        </w:rPr>
        <w:t>servitutit të kalimit</w:t>
      </w:r>
      <w:r w:rsidR="004076EE" w:rsidRPr="008F2988">
        <w:rPr>
          <w:rFonts w:ascii="Garamond" w:hAnsi="Garamond" w:cs="Times New Roman"/>
          <w:sz w:val="24"/>
          <w:szCs w:val="24"/>
          <w:lang w:val="sq-AL"/>
        </w:rPr>
        <w:t>”</w:t>
      </w:r>
      <w:r w:rsidR="00840603" w:rsidRPr="008F2988">
        <w:rPr>
          <w:rFonts w:ascii="Garamond" w:hAnsi="Garamond" w:cs="Times New Roman"/>
          <w:sz w:val="24"/>
          <w:szCs w:val="24"/>
          <w:lang w:val="sq-AL"/>
        </w:rPr>
        <w:t>, pjesë e projektit të Gazsjellësit Trans Adriatic Pipeline (Projekti TAP), në zonat Berat, Skrapar, Fier, Devoll dhe Korçë</w:t>
      </w:r>
      <w:r w:rsidR="003B6D98" w:rsidRPr="008F298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956C157" w14:textId="77777777" w:rsidR="00887E6C" w:rsidRPr="008F2988" w:rsidRDefault="00887E6C" w:rsidP="001F4AE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F2988">
        <w:rPr>
          <w:rFonts w:ascii="Garamond" w:hAnsi="Garamond" w:cs="Times New Roman"/>
          <w:sz w:val="24"/>
          <w:szCs w:val="24"/>
          <w:lang w:val="sq-AL"/>
        </w:rPr>
        <w:t xml:space="preserve">Subjekti kërkues i këtij projekti është </w:t>
      </w:r>
      <w:r w:rsidR="00F41EB1" w:rsidRPr="008F2988">
        <w:rPr>
          <w:rFonts w:ascii="Garamond" w:hAnsi="Garamond" w:cs="Times New Roman"/>
          <w:sz w:val="24"/>
          <w:lang w:val="sq-AL"/>
        </w:rPr>
        <w:t>Trans Adriatic Pipeline AG Shqipëri</w:t>
      </w:r>
      <w:r w:rsidRPr="008F298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956C159" w14:textId="0EAD9C3A" w:rsidR="00887E6C" w:rsidRPr="007320A2" w:rsidRDefault="00887E6C" w:rsidP="001F4AE7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8F298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Me anë të këtij publikimi, kërkojmë të vëmë në dijeni personat e prekur nga ky shpronësim, </w:t>
      </w:r>
      <w:bookmarkStart w:id="1" w:name="OLE_LINK1"/>
      <w:bookmarkStart w:id="2" w:name="OLE_LINK2"/>
      <w:r w:rsidRPr="008F2988">
        <w:rPr>
          <w:rFonts w:ascii="Garamond" w:eastAsia="Times New Roman" w:hAnsi="Garamond" w:cs="Times New Roman"/>
          <w:bCs/>
          <w:sz w:val="24"/>
          <w:szCs w:val="24"/>
          <w:lang w:val="sq-AL"/>
        </w:rPr>
        <w:t>për pasuri</w:t>
      </w:r>
      <w:r w:rsidR="001D3C46" w:rsidRPr="008F2988">
        <w:rPr>
          <w:rFonts w:ascii="Garamond" w:eastAsia="Times New Roman" w:hAnsi="Garamond" w:cs="Times New Roman"/>
          <w:bCs/>
          <w:sz w:val="24"/>
          <w:szCs w:val="24"/>
          <w:lang w:val="sq-AL"/>
        </w:rPr>
        <w:t>t</w:t>
      </w:r>
      <w:r w:rsidRPr="008F298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ë e paluajtshme, pronë private, </w:t>
      </w:r>
      <w:r w:rsidR="001D3C46" w:rsidRPr="008F2988">
        <w:rPr>
          <w:rFonts w:ascii="Garamond" w:eastAsia="Times New Roman" w:hAnsi="Garamond" w:cs="Times New Roman"/>
          <w:bCs/>
          <w:sz w:val="24"/>
          <w:szCs w:val="24"/>
          <w:lang w:val="sq-AL"/>
        </w:rPr>
        <w:t>të</w:t>
      </w:r>
      <w:r w:rsidRPr="008F298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cila</w:t>
      </w:r>
      <w:r w:rsidR="001D3C46" w:rsidRPr="008F2988">
        <w:rPr>
          <w:rFonts w:ascii="Garamond" w:eastAsia="Times New Roman" w:hAnsi="Garamond" w:cs="Times New Roman"/>
          <w:bCs/>
          <w:sz w:val="24"/>
          <w:szCs w:val="24"/>
          <w:lang w:val="sq-AL"/>
        </w:rPr>
        <w:t>t</w:t>
      </w:r>
      <w:r w:rsidRPr="008F298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do të kompensohe</w:t>
      </w:r>
      <w:r w:rsidR="001D3C46" w:rsidRPr="008F2988">
        <w:rPr>
          <w:rFonts w:ascii="Garamond" w:eastAsia="Times New Roman" w:hAnsi="Garamond" w:cs="Times New Roman"/>
          <w:bCs/>
          <w:sz w:val="24"/>
          <w:szCs w:val="24"/>
          <w:lang w:val="sq-AL"/>
        </w:rPr>
        <w:t>n</w:t>
      </w:r>
      <w:r w:rsidRPr="008F298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sipas vlerësimit paraprak të llogaritur</w:t>
      </w:r>
      <w:r w:rsidRPr="007320A2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, </w:t>
      </w:r>
      <w:r w:rsidR="00840603" w:rsidRPr="007320A2">
        <w:rPr>
          <w:rFonts w:ascii="Garamond" w:hAnsi="Garamond" w:cs="Times New Roman"/>
          <w:sz w:val="24"/>
          <w:lang w:val="sq-AL"/>
        </w:rPr>
        <w:t xml:space="preserve">në zbatim të </w:t>
      </w:r>
      <w:r w:rsidR="00BF5A3C" w:rsidRPr="007320A2">
        <w:rPr>
          <w:rFonts w:ascii="Garamond" w:hAnsi="Garamond" w:cs="Times New Roman"/>
          <w:sz w:val="24"/>
          <w:lang w:val="sq-AL"/>
        </w:rPr>
        <w:t>l</w:t>
      </w:r>
      <w:r w:rsidR="00840603" w:rsidRPr="007320A2">
        <w:rPr>
          <w:rFonts w:ascii="Garamond" w:hAnsi="Garamond" w:cs="Times New Roman"/>
          <w:sz w:val="24"/>
          <w:lang w:val="sq-AL"/>
        </w:rPr>
        <w:t xml:space="preserve">igjit të </w:t>
      </w:r>
      <w:r w:rsidR="00BF5A3C" w:rsidRPr="007320A2">
        <w:rPr>
          <w:rFonts w:ascii="Garamond" w:hAnsi="Garamond" w:cs="Times New Roman"/>
          <w:sz w:val="24"/>
          <w:lang w:val="sq-AL"/>
        </w:rPr>
        <w:t>p</w:t>
      </w:r>
      <w:r w:rsidR="00840603" w:rsidRPr="007320A2">
        <w:rPr>
          <w:rFonts w:ascii="Garamond" w:hAnsi="Garamond" w:cs="Times New Roman"/>
          <w:sz w:val="24"/>
          <w:lang w:val="sq-AL"/>
        </w:rPr>
        <w:t xml:space="preserve">osaçëm </w:t>
      </w:r>
      <w:r w:rsidR="00BF5A3C" w:rsidRPr="007320A2">
        <w:rPr>
          <w:rFonts w:ascii="Garamond" w:hAnsi="Garamond" w:cs="Times New Roman"/>
          <w:sz w:val="24"/>
          <w:lang w:val="sq-AL"/>
        </w:rPr>
        <w:t>n</w:t>
      </w:r>
      <w:r w:rsidR="00840603" w:rsidRPr="007320A2">
        <w:rPr>
          <w:rFonts w:ascii="Garamond" w:hAnsi="Garamond" w:cs="Times New Roman"/>
          <w:sz w:val="24"/>
          <w:lang w:val="sq-AL"/>
        </w:rPr>
        <w:t>r</w:t>
      </w:r>
      <w:r w:rsidR="00840603" w:rsidRPr="009121C1">
        <w:rPr>
          <w:rFonts w:ascii="Garamond" w:hAnsi="Garamond" w:cs="Times New Roman"/>
          <w:sz w:val="24"/>
          <w:lang w:val="sq-AL"/>
        </w:rPr>
        <w:t>.</w:t>
      </w:r>
      <w:r w:rsidR="00BF5A3C" w:rsidRPr="009121C1">
        <w:rPr>
          <w:rFonts w:ascii="Garamond" w:hAnsi="Garamond" w:cs="Times New Roman"/>
          <w:sz w:val="24"/>
          <w:lang w:val="sq-AL"/>
        </w:rPr>
        <w:t xml:space="preserve"> 116/2013, datë 15.</w:t>
      </w:r>
      <w:r w:rsidR="00840603" w:rsidRPr="009121C1">
        <w:rPr>
          <w:rFonts w:ascii="Garamond" w:hAnsi="Garamond" w:cs="Times New Roman"/>
          <w:sz w:val="24"/>
          <w:lang w:val="sq-AL"/>
        </w:rPr>
        <w:t>4.2013</w:t>
      </w:r>
      <w:r w:rsidR="00840603" w:rsidRPr="007320A2">
        <w:rPr>
          <w:rFonts w:ascii="Garamond" w:hAnsi="Garamond" w:cs="Times New Roman"/>
          <w:sz w:val="24"/>
          <w:lang w:val="sq-AL"/>
        </w:rPr>
        <w:t>, në përputhje me Planin e Rehabilitimit të Jetesës</w:t>
      </w:r>
      <w:r w:rsidR="007C0DD1" w:rsidRPr="007320A2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, </w:t>
      </w:r>
      <w:r w:rsidRPr="007320A2">
        <w:rPr>
          <w:rFonts w:ascii="Garamond" w:eastAsia="Times New Roman" w:hAnsi="Garamond" w:cs="Times New Roman"/>
          <w:bCs/>
          <w:sz w:val="24"/>
          <w:szCs w:val="24"/>
          <w:lang w:val="sq-AL"/>
        </w:rPr>
        <w:t>sipas tabelës paraprake bashkëlidhur.</w:t>
      </w:r>
    </w:p>
    <w:bookmarkEnd w:id="1"/>
    <w:bookmarkEnd w:id="2"/>
    <w:p w14:paraId="2956C15B" w14:textId="77777777" w:rsidR="00E336D5" w:rsidRPr="007320A2" w:rsidRDefault="00887E6C" w:rsidP="001F4AE7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7320A2">
        <w:rPr>
          <w:rFonts w:ascii="Garamond" w:hAnsi="Garamond" w:cs="Times New Roman"/>
          <w:sz w:val="24"/>
          <w:szCs w:val="24"/>
          <w:lang w:val="sq-AL"/>
        </w:rPr>
        <w:t xml:space="preserve">Vlera totale paraprake e shpronësimit </w:t>
      </w:r>
      <w:r w:rsidR="004076EE" w:rsidRPr="007320A2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është 1,948,630</w:t>
      </w:r>
      <w:r w:rsidR="002E78B7" w:rsidRPr="007320A2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.36</w:t>
      </w:r>
      <w:r w:rsidR="004076EE" w:rsidRPr="007320A2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 xml:space="preserve"> (një milion</w:t>
      </w:r>
      <w:r w:rsidR="00FD07A2" w:rsidRPr="007320A2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ë</w:t>
      </w:r>
      <w:r w:rsidR="004076EE" w:rsidRPr="007320A2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 xml:space="preserve"> e nëntëqind e dyzet</w:t>
      </w:r>
      <w:r w:rsidR="00FD07A2" w:rsidRPr="007320A2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ë</w:t>
      </w:r>
      <w:r w:rsidR="004076EE" w:rsidRPr="007320A2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 xml:space="preserve"> e tetë mijë e gjashtëqind e tridhjetë</w:t>
      </w:r>
      <w:r w:rsidR="002E78B7" w:rsidRPr="007320A2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 xml:space="preserve"> pikë tridhjetë e gjashtë</w:t>
      </w:r>
      <w:r w:rsidR="004076EE" w:rsidRPr="007320A2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) lekë.</w:t>
      </w:r>
    </w:p>
    <w:p w14:paraId="2956C15E" w14:textId="77777777" w:rsidR="00887E6C" w:rsidRPr="007320A2" w:rsidRDefault="00887E6C" w:rsidP="001F4AE7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2956C160" w14:textId="0938E035" w:rsidR="00887E6C" w:rsidRPr="007320A2" w:rsidRDefault="00887E6C" w:rsidP="001F4AE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7320A2">
        <w:rPr>
          <w:rFonts w:ascii="Garamond" w:eastAsia="Calibri" w:hAnsi="Garamond" w:cs="Times New Roman"/>
          <w:sz w:val="24"/>
          <w:szCs w:val="24"/>
          <w:lang w:val="sq-AL"/>
        </w:rPr>
        <w:t xml:space="preserve">ZËVENDËSMINISTËR </w:t>
      </w:r>
    </w:p>
    <w:p w14:paraId="2956C162" w14:textId="4B851B46" w:rsidR="00887E6C" w:rsidRPr="007320A2" w:rsidRDefault="00087EF4" w:rsidP="001F4AE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I NFRASTRUKTURËS DHE ENERGJISË</w:t>
      </w:r>
    </w:p>
    <w:p w14:paraId="2956C164" w14:textId="59587E13" w:rsidR="00887E6C" w:rsidRPr="007320A2" w:rsidRDefault="004076EE" w:rsidP="001F4AE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7320A2">
        <w:rPr>
          <w:rFonts w:ascii="Garamond" w:eastAsia="Calibri" w:hAnsi="Garamond" w:cs="Times New Roman"/>
          <w:b/>
          <w:sz w:val="24"/>
          <w:szCs w:val="24"/>
          <w:lang w:val="sq-AL"/>
        </w:rPr>
        <w:t>Etjen X</w:t>
      </w:r>
      <w:r w:rsidR="001F4AE7" w:rsidRPr="007320A2">
        <w:rPr>
          <w:rFonts w:ascii="Garamond" w:eastAsia="Calibri" w:hAnsi="Garamond" w:cs="Times New Roman"/>
          <w:b/>
          <w:sz w:val="24"/>
          <w:szCs w:val="24"/>
          <w:lang w:val="sq-AL"/>
        </w:rPr>
        <w:t>hafaj</w:t>
      </w:r>
    </w:p>
    <w:p w14:paraId="354F11F8" w14:textId="77777777" w:rsidR="00BF5A3C" w:rsidRPr="007320A2" w:rsidRDefault="00BF5A3C" w:rsidP="00E351EA">
      <w:pPr>
        <w:spacing w:after="0" w:line="240" w:lineRule="auto"/>
        <w:jc w:val="center"/>
        <w:rPr>
          <w:rFonts w:ascii="Times New Roman" w:hAnsi="Times New Roman" w:cs="Times New Roman"/>
          <w:b/>
          <w:color w:val="FFFFFF" w:themeColor="background1"/>
          <w:sz w:val="18"/>
          <w:szCs w:val="18"/>
          <w:lang w:val="sq-AL"/>
        </w:rPr>
      </w:pPr>
    </w:p>
    <w:p w14:paraId="2956C16C" w14:textId="16CDAAB4" w:rsidR="00CB37D6" w:rsidRPr="007320A2" w:rsidRDefault="00E351EA" w:rsidP="002D4EED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320A2">
        <w:rPr>
          <w:rFonts w:ascii="Garamond" w:hAnsi="Garamond" w:cs="Times New Roman"/>
          <w:sz w:val="24"/>
          <w:szCs w:val="24"/>
          <w:lang w:val="sq-AL"/>
        </w:rPr>
        <w:t xml:space="preserve">LISTA EMËRORE PARAPRAKE </w:t>
      </w:r>
      <w:r w:rsidR="007320A2" w:rsidRPr="007320A2">
        <w:rPr>
          <w:rFonts w:ascii="Garamond" w:hAnsi="Garamond" w:cs="Times New Roman"/>
          <w:sz w:val="24"/>
          <w:szCs w:val="24"/>
          <w:lang w:val="sq-AL"/>
        </w:rPr>
        <w:t>PËR</w:t>
      </w:r>
      <w:r w:rsidR="007320A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320A2">
        <w:rPr>
          <w:rFonts w:ascii="Garamond" w:hAnsi="Garamond" w:cs="Times New Roman"/>
          <w:sz w:val="24"/>
          <w:szCs w:val="24"/>
          <w:lang w:val="sq-AL"/>
        </w:rPr>
        <w:t>SHPRONËSIMIN PËR INTERES PUBLIK, PËR</w:t>
      </w:r>
      <w:r w:rsidR="002D4EE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320A2">
        <w:rPr>
          <w:rFonts w:ascii="Garamond" w:hAnsi="Garamond" w:cs="Times New Roman"/>
          <w:sz w:val="24"/>
          <w:szCs w:val="24"/>
          <w:lang w:val="sq-AL"/>
        </w:rPr>
        <w:t>PASURITË E PALUAJTSHME PRONË PRIVATE, TË CILAT PREKEN NGA VENDOSJA E SERVITUTIT TË KALIMIT</w:t>
      </w:r>
    </w:p>
    <w:p w14:paraId="2A34497E" w14:textId="77777777" w:rsidR="00036414" w:rsidRPr="007320A2" w:rsidRDefault="00036414" w:rsidP="00E351EA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W w:w="5115" w:type="pct"/>
        <w:tblLook w:val="04A0" w:firstRow="1" w:lastRow="0" w:firstColumn="1" w:lastColumn="0" w:noHBand="0" w:noVBand="1"/>
      </w:tblPr>
      <w:tblGrid>
        <w:gridCol w:w="614"/>
        <w:gridCol w:w="1897"/>
        <w:gridCol w:w="616"/>
        <w:gridCol w:w="926"/>
        <w:gridCol w:w="1223"/>
        <w:gridCol w:w="646"/>
        <w:gridCol w:w="714"/>
        <w:gridCol w:w="1035"/>
        <w:gridCol w:w="2217"/>
      </w:tblGrid>
      <w:tr w:rsidR="00036414" w:rsidRPr="007320A2" w14:paraId="32FA50C0" w14:textId="77777777" w:rsidTr="00036414">
        <w:trPr>
          <w:trHeight w:val="180"/>
        </w:trPr>
        <w:tc>
          <w:tcPr>
            <w:tcW w:w="31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0F4811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Nr. </w:t>
            </w:r>
          </w:p>
        </w:tc>
        <w:tc>
          <w:tcPr>
            <w:tcW w:w="96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F090AD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Emri </w:t>
            </w:r>
          </w:p>
        </w:tc>
        <w:tc>
          <w:tcPr>
            <w:tcW w:w="31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8F2093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ZK </w:t>
            </w:r>
          </w:p>
        </w:tc>
        <w:tc>
          <w:tcPr>
            <w:tcW w:w="47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8584969" w14:textId="40FB5739" w:rsidR="00036414" w:rsidRPr="007320A2" w:rsidRDefault="00036414" w:rsidP="005A78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Nr. </w:t>
            </w:r>
            <w:r w:rsidR="005A782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p</w:t>
            </w:r>
            <w:r w:rsidRPr="007320A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as. </w:t>
            </w:r>
          </w:p>
        </w:tc>
        <w:tc>
          <w:tcPr>
            <w:tcW w:w="62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E053775" w14:textId="2C3230AD" w:rsidR="00036414" w:rsidRPr="007320A2" w:rsidRDefault="00036414" w:rsidP="005A78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Lloji </w:t>
            </w:r>
            <w:r w:rsidR="005A782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i p</w:t>
            </w:r>
            <w:r w:rsidRPr="007320A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as. </w:t>
            </w:r>
          </w:p>
        </w:tc>
        <w:tc>
          <w:tcPr>
            <w:tcW w:w="32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92D5613" w14:textId="3B53B663" w:rsidR="00036414" w:rsidRPr="007320A2" w:rsidRDefault="00036414" w:rsidP="005A78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Sip. m² </w:t>
            </w:r>
            <w:r w:rsidR="005A782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e s</w:t>
            </w:r>
            <w:r w:rsidRPr="007320A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ervitut </w:t>
            </w:r>
          </w:p>
        </w:tc>
        <w:tc>
          <w:tcPr>
            <w:tcW w:w="34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E047D9D" w14:textId="77777777" w:rsidR="005A7822" w:rsidRDefault="005A7822" w:rsidP="005A78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Çmimi</w:t>
            </w:r>
          </w:p>
          <w:p w14:paraId="6B4BF72F" w14:textId="7D53C287" w:rsidR="00036414" w:rsidRPr="007320A2" w:rsidRDefault="00036414" w:rsidP="005A78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(</w:t>
            </w:r>
            <w:r w:rsidR="005A782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l</w:t>
            </w:r>
            <w:r w:rsidRPr="007320A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ek</w:t>
            </w:r>
            <w:r w:rsidR="005A7822" w:rsidRPr="007320A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ë</w:t>
            </w:r>
            <w:r w:rsidRPr="007320A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/m</w:t>
            </w:r>
            <w:r w:rsidRPr="005A782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7320A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) </w:t>
            </w:r>
          </w:p>
        </w:tc>
        <w:tc>
          <w:tcPr>
            <w:tcW w:w="52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C56AF92" w14:textId="40762FFC" w:rsidR="00036414" w:rsidRPr="007320A2" w:rsidRDefault="00036414" w:rsidP="005A78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Vlera </w:t>
            </w:r>
            <w:r w:rsidR="005A782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l</w:t>
            </w:r>
            <w:r w:rsidRPr="007320A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ekë </w:t>
            </w:r>
          </w:p>
        </w:tc>
        <w:tc>
          <w:tcPr>
            <w:tcW w:w="112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49A6AA8" w14:textId="6D61C21C" w:rsidR="00036414" w:rsidRPr="007320A2" w:rsidRDefault="00036414" w:rsidP="005A78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KOMENTE ASHK</w:t>
            </w:r>
          </w:p>
        </w:tc>
      </w:tr>
      <w:tr w:rsidR="00036414" w:rsidRPr="007320A2" w14:paraId="117DB1B4" w14:textId="77777777" w:rsidTr="00036414">
        <w:trPr>
          <w:trHeight w:val="180"/>
        </w:trPr>
        <w:tc>
          <w:tcPr>
            <w:tcW w:w="31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F8A58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3D6D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YZEDIN QEMAL MYZYRI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6781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1270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9A66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34/22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30AE87" w14:textId="47F8A51C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4625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D494B" w14:textId="5A47729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1AA19" w14:textId="0929800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8,280.00 </w:t>
            </w:r>
          </w:p>
        </w:tc>
        <w:tc>
          <w:tcPr>
            <w:tcW w:w="1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7517C" w14:textId="0334F449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19EAF5A4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170DF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EE8A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HILMI RAMADAN MYZYRI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07CE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1270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3835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15/11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C2F5B3" w14:textId="2775C93D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8C45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14885" w14:textId="514B13A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80D62" w14:textId="5D93C50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414.00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60DC4" w14:textId="1DE690FC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4B8D5145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DE66E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F5D7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MYRTO VESEL DANUSHI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RRAHIME VESEL DANUSHI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YLLI MYRTO DANUSHI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KOSTA MYRTO DANUSHI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1E0D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1270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AA76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19/41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656027" w14:textId="192E7BC2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9F6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EB13F" w14:textId="6FC9047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2B4F2" w14:textId="08FBAE9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414.00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499CF" w14:textId="56BD7963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qiraje, kontratë servituti dhe VKM-nr.</w:t>
            </w:r>
            <w:r w:rsidR="0082448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</w:t>
            </w:r>
            <w:r w:rsidR="0082448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datë 9.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1.2019 për marrje në përdorim të përkohshëm në favor të TAP AG.</w:t>
            </w:r>
          </w:p>
        </w:tc>
      </w:tr>
      <w:tr w:rsidR="00036414" w:rsidRPr="007320A2" w14:paraId="7C4921BF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73B15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62B5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LAZE ALI DOSTI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8B9C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1270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C3B7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19/8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234B22" w14:textId="0A566A62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6229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96FB2" w14:textId="52BFBC9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EB0AB" w14:textId="7223056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3,726.00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C6204" w14:textId="2B20C2A5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15DEC013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A0849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C47F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HYSEN SHAHIN DEMIRI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27D4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1270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D6B8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19/45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40119" w14:textId="0393D02B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B061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6147A" w14:textId="0C03813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C378D" w14:textId="3A64832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414.00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C1503" w14:textId="54E62B37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217B03B2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7B644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2EDA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JASHAR FASLLI DEMIRI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4152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1270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C722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19/20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C50F99" w14:textId="6701DEAF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445F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CBEFE" w14:textId="3DCE32E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7DAD6" w14:textId="3D0976B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414.00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2FEF0" w14:textId="41D2A423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76F081E7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499A9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C149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MUSTAFA SAKO DOSTI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E526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1270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CDF3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19/5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EBFCA0" w14:textId="2CB0F8D0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7501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7F3D3" w14:textId="7BDD584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19024" w14:textId="2F1D3A9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414.00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3682E" w14:textId="2F11A5DF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254ADA4B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B468E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9A55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DYLBER BARJAM LUSHKA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997C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1270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0B9E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19/19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E9DD57" w14:textId="47CED681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D327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4D8BE" w14:textId="6CCB2C9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BB3A3" w14:textId="0F5E0F2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414.00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73A0C" w14:textId="6B2DD280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5C640B80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A5338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5C7E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PERPARIM HYLMI RUKU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30CA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1678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89EA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223/91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7A8964" w14:textId="7DCB3325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5815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EDEEA" w14:textId="150FA68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A6C5C" w14:textId="2677D92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414.00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BC57D" w14:textId="6404167B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11EECA25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1A051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22A2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NAZMIJE SAFET TARE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8227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1678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EF23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223/25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0F10A8" w14:textId="0485BA6C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ECD5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9021D" w14:textId="6B87ACC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2D526" w14:textId="5ED3924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414.00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7D8A4" w14:textId="11AF5CB0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72E9667C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CDBA9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D1CA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ISMAIL REFAT PUPA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NAZIFE HYSEM PUPA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BURBUQE ISMAIL PUPA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244E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1678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96DB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223/108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53CB1F" w14:textId="49ABD100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4277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B242D" w14:textId="559D9AF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7964E" w14:textId="44940AE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3,726.00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E24E0" w14:textId="44A1A153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3334CC8B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0D9D5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98A2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ERVIS PETRIT RUCI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54CD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1678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18BB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219/55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949B0" w14:textId="74FD51E6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CC1D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59BAB" w14:textId="08680BE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1AFEE" w14:textId="759F7C1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324.50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7423D" w14:textId="09087AF1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146F5B47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97B4A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B5C4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PETRIT MALO ÇILI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05DF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1678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2D4A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219/30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D5F745" w14:textId="53F7CCEA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BE6A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CBE01" w14:textId="3C14A27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219AF" w14:textId="0268777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324.50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028F1" w14:textId="1B38ED54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64FCE1E4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0D6F5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5071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FLORJAN AZIZ CURRA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DD6D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1678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70B7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223/39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905BAD" w14:textId="2D8A8CD7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9EE9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1E7AC" w14:textId="52457E4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197C2" w14:textId="7E74085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5,192.00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7EB5C" w14:textId="70647F1A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07B09EAB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72CDE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119B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QAZIM ZETE TORBA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4475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1678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0ACF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219/2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395974" w14:textId="26603AF2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96E0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03B1F" w14:textId="3BF2F08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8EFE6" w14:textId="44705D6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15,251.50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82A03" w14:textId="242557BA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3952580E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C3B6F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F58C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JANI NAUN GOLEMI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DC0D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2075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B6CA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544/10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73B170" w14:textId="37BA7BC7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AD1B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BD330" w14:textId="42DB868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A863" w14:textId="25BB043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2,028.64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5B08A" w14:textId="5B862462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6F240141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08D43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25EF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JANI NAUN GOLEMI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1A51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2075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70CC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545/1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E28C75" w14:textId="03035123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32DA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A847A" w14:textId="3E349BF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93A59" w14:textId="129D91B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7,866.48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0561B" w14:textId="4B4C6A5E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2C8F0ECF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51045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03C7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ISLAM DINE DANUSHI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CB0A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2075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176B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537/48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C537E7" w14:textId="5C6DAFA2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E93C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8F51E" w14:textId="0C4A8CB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04AFB" w14:textId="7CBAF1E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360.19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932D0" w14:textId="15BC05CC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është regjistruar kontratë qiraje dhe kontratë servituti në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lastRenderedPageBreak/>
              <w:t>favor të TAP AG.</w:t>
            </w:r>
          </w:p>
        </w:tc>
      </w:tr>
      <w:tr w:rsidR="00036414" w:rsidRPr="007320A2" w14:paraId="258AAD4E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37EC5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lastRenderedPageBreak/>
              <w:t>19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2E14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NURIJE MUSTAFA SULOVARI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A586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2349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E7D4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69/33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8CB10" w14:textId="1B58B513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2D61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D044E" w14:textId="0020540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B0238" w14:textId="41ECDEB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2,595.00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10F0A" w14:textId="01F16417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01CE34F8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27456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5A5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BESIM MUSTAFA SULOVARI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A6D9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2349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BF2F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69/36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56F69" w14:textId="40E4477F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FDC1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B7376" w14:textId="18CF052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618A" w14:textId="12B56CB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1,816.50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FC5A6" w14:textId="2E8A9610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VKM nr.246 dt 30.03.2016 për marrje në përdorim të perkohshëm dhe servitut kalimi të përhershëm në favor të TAP AG.</w:t>
            </w:r>
          </w:p>
        </w:tc>
      </w:tr>
      <w:tr w:rsidR="00036414" w:rsidRPr="007320A2" w14:paraId="2CF9B197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D2C26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86E4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BESIM MUSTAFA SULOVARI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BF64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2349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4FDF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66/24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E05264" w14:textId="23F699F6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56F6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177C" w14:textId="3A955C1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4C6D0" w14:textId="2ADF328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259.50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C0071" w14:textId="781EC6C5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29F4BB11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1EACB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4F7E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MUSTAFA XHELAL TABAKU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6D8F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2381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F801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955/32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519079" w14:textId="4ED8EAD3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072E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51F59" w14:textId="399799A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076D8" w14:textId="4FA2C03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519.00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C0A52" w14:textId="08D23F6D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3710DE77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B9356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242B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FLORIKA SIK DHIMITRI + B/PRONESI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5B32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2381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6CF1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962/144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44D40" w14:textId="366B4DFB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45AA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6A0AC" w14:textId="53DC322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E9E76" w14:textId="631FC6B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2,076.00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1BC48" w14:textId="68A29C6E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7D29BC30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33399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474A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NADIR DYLBER DYRMO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CD42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2381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2FA8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962/58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223FF8" w14:textId="5F9862AD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D040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F7E64" w14:textId="5F3335A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0AEF9" w14:textId="551951F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1,816.50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56ED5" w14:textId="691BBDB4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4D5C54A1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25835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C447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NADIR DYLBER DYRMO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C963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2381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B091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962/60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091DEA" w14:textId="6A99A3D3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D49F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B45CD" w14:textId="08764B2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17E72" w14:textId="7E2F440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2,595.00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CC55D" w14:textId="67074B67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2502B439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27882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EBD4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MILTO SULO SOFIA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EF08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2381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D5DC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962/54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34729D" w14:textId="569586D1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DD58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509B0" w14:textId="49FF12B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16B85" w14:textId="76519BF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2,854.50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6AB33" w14:textId="68A73FF5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7DDAF405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C8A96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6AA54" w14:textId="6D1BB8D1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NADIRE SULO DROBONIKU DENIS NISTRET DROBONIKU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14C6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2381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DF1C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962/39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A21724" w14:textId="62B53CD2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EBFF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7DC6B" w14:textId="5F008161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FE5B6" w14:textId="31B4968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519.00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C663C" w14:textId="01AEE59D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2BA4E18C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D0572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B7BC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FEIM SELIM HIMI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9807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2570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29ED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635/1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155641" w14:textId="22A18AA0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AF0D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7A58E" w14:textId="3D876C3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70CE1" w14:textId="33D8D08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6,747.00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5FAD7" w14:textId="23681C5A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0898E332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6D90B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29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5F36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YLLI PELIVAN ALIMETAJ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6B8E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2570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0B95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640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62C0EE" w14:textId="540CCAE8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0363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CA7F6" w14:textId="6893159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442E3" w14:textId="1FC5CD9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2,335.50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6D2FD" w14:textId="69AFB5A3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61AE202D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5099E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C26B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GRAMOS NEIM MUÇO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68D4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2632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5CEC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36/11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B86A9" w14:textId="3573CF1A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9C25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20967" w14:textId="046030F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FA749" w14:textId="47698F1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1,557.00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16075" w14:textId="436B5CB3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1503EB36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15369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CFDD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HAXHI SULEJMEN BALLIU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26AE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2848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D203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19/3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5A1CE6" w14:textId="54B7F2A8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3768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5E943" w14:textId="0F5530F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2843D" w14:textId="5CED3CB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828.00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7C3EA" w14:textId="32D548A2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6E9A7FB4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632C3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328C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KUJTIM GANI ZYLFO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FE6A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2848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093C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84/44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D0E2A0" w14:textId="7F0A54E2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2DE9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2A8EA" w14:textId="0A4AB59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6F339" w14:textId="7800B59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259.50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D9FDC" w14:textId="0DC2F0DC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4253EB2B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2212D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33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A15C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VIKTOR ILJAS ALLKO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2524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2848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C3A1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21/8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4DC106" w14:textId="7C7ACD56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2EB4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801FE" w14:textId="188EAE91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13DE5" w14:textId="4E43C3F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414.00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0651D" w14:textId="0EBD826A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3FBBD600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719E1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AF7E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HAKI BILAL SALIAJ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419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2848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40E7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68/91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CB2327" w14:textId="238B3822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04CA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AB449" w14:textId="0581A58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31EC5" w14:textId="18C2A23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259.50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06BFF" w14:textId="2E60723C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3E936BFE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0D98F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202D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ALI MEDI DARDHA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3B40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2848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EDDD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66/177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5164C2" w14:textId="703815E3" w:rsidR="00036414" w:rsidRPr="007320A2" w:rsidRDefault="00132F27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vresht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356A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FCEA3" w14:textId="0295CE7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290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6FCC3" w14:textId="37A3984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1,160.00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B8B7F" w14:textId="5A4F6DFE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390F7B47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A2B57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9111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MURAT DINE HAJDARAJ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17E4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2881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6BC0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473/17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8BFB1" w14:textId="68D11131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EF75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4939D" w14:textId="6F0AB38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FA5EF" w14:textId="73796D6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2,898.00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D88A1" w14:textId="57EBBB9A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4507E27D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F9372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4826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ADRIATIK BARJAM KOTOLLAKU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 xml:space="preserve">VITORINA FLAMUR KOTOLLAKU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DONALD ADRIATIK KOTOLLAKU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C1AC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2881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B873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523/11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EF947C" w14:textId="470F98C2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03FC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B69E5" w14:textId="7BC22371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A3D4C" w14:textId="1468000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1,656.00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E74E9" w14:textId="6A49FF65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0DB6434D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88B91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08AF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SADIK HAMIT HAJDARI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095C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2881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FB26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469/34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C5749" w14:textId="66AD01CC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6FF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E79CF" w14:textId="02DFFB8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3AA87" w14:textId="7DD6FC7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414.00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1DCF4" w14:textId="74D8D601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233282DE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409F7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39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25E7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TAFIL FERIT KOTOLLAKU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DD01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2881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507A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523/7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0370D4" w14:textId="05546275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C42B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84E2F" w14:textId="12D9C9B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C2388" w14:textId="144048F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828.00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C1D08" w14:textId="5D0B4B9E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2C664593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D332A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40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AE66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ELIDON SOTIR KERI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56D3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3003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C67A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73/137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50FE69" w14:textId="0C7F24DE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CB0F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E2E73" w14:textId="630BADC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8E47D" w14:textId="55F5678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1,473.96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29335" w14:textId="3CE9C099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4A810447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87F2C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9254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FERRIK JONUS CJAPI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86AC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3003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5983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73/77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EDE8E6" w14:textId="562A22BD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C94C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35162" w14:textId="77F2B02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5E8F5" w14:textId="3BA12AB1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519.00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6B601" w14:textId="6EAB97DC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1ABDBE0B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8DEF4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42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2898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KRENAR HEKURAN HATIJA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0C7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3173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1CD7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49/32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34AD85" w14:textId="34D1996D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185E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9FC47" w14:textId="526C1D7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00D15" w14:textId="4292862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13,111.38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29793" w14:textId="05FDB016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7CD45F55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30651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43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30CE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GAZMEND QAMIL ÇALA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3DDC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3173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F000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39/6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41720C" w14:textId="23639A76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11E3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0CE04" w14:textId="581A9CC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C4578" w14:textId="36D7C97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15,732.00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1FA83" w14:textId="21A7E095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2B443280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5A47B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44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E6A2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ILIA JONUS ZHUPA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C6F2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3173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1228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49/33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967C71" w14:textId="3324BCA5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0EE5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5549A" w14:textId="265EC39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B8A96" w14:textId="0F5893D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12,796.74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072E3" w14:textId="2AF34A7E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235829E4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522FA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A89E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KRENAR HEKURAN HATIJA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A6A4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3173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BA7B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50/15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FEF33A" w14:textId="15E7F199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5AB5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A4BEB" w14:textId="677AEBD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F5C20" w14:textId="0A308E2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25,191.90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E04BA" w14:textId="38481F61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4500E9C4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4BCCE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0487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FERDINANT FETAH HATIJA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 xml:space="preserve">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TEFTA BARJAM HATIJA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86D1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3173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F161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42/7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EED29D" w14:textId="030083D2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2805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90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16E81" w14:textId="05EE56D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92502" w14:textId="43EB84F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37,260.00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D5E8C" w14:textId="15889B52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4F60A2EA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F14D3E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47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30F2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ERVEHE ISUF ÇALA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82B4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3173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0DE9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20/11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C82F9A" w14:textId="7FC7411E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724C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9B29E" w14:textId="5EFE2BA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290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61B35" w14:textId="30EF95B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611.90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EA8DB" w14:textId="104CDFAC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77528485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56BE2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AB60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DONIKA LILI PALLA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57FF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3504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BB9C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105/15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137304" w14:textId="7713BED9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04B3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2C3C4" w14:textId="1341B74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D0BEC" w14:textId="724EE63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259.50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F2EC7" w14:textId="1C7BB6E7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32154588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B2E8D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49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A4F3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VIOLETA LILI PARANGONI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D36F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3504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34B4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105/16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BB7B39" w14:textId="0CE86EF4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2F56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E2785" w14:textId="0E72C05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EF9C1" w14:textId="03C988A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2,076.00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00BE6" w14:textId="0102A2A4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4BDA2343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19371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50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4430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SELVI ZAHO PIRJASI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482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3619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997A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804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DBA914" w14:textId="199284C6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21BB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DFED7" w14:textId="121A454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66355" w14:textId="658BD0B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7,038.00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D9CEE" w14:textId="64F3F9FC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qiraje, kontratë servituti dhe VKM-nr.768 dat</w:t>
            </w:r>
            <w:r w:rsidR="00516635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20.12.2017 për marrje në përdorim të </w:t>
            </w:r>
            <w:r w:rsidR="00516635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përkohshëm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në favor të TAP AG.</w:t>
            </w:r>
          </w:p>
        </w:tc>
      </w:tr>
      <w:tr w:rsidR="00036414" w:rsidRPr="007320A2" w14:paraId="7131F541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87A22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51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4595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BEHAR ABAS PIRJASI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4D1D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3619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2565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806/1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7BEA4" w14:textId="7E077ABC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994C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CC7FE" w14:textId="15627B0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13C3B" w14:textId="013C4D4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828.00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07EEB" w14:textId="2ECFDBC1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qiraje, kontratë servituti dhe VKM-nr.</w:t>
            </w:r>
            <w:r w:rsidR="00B74689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768</w:t>
            </w:r>
            <w:r w:rsidR="00B74689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dat</w:t>
            </w:r>
            <w:r w:rsidR="00B74689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20.12.2017 për marrje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lastRenderedPageBreak/>
              <w:t xml:space="preserve">në përdorim të </w:t>
            </w:r>
            <w:r w:rsidR="00B74689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përkohshëm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në favor të TAP AG.</w:t>
            </w:r>
          </w:p>
        </w:tc>
      </w:tr>
      <w:tr w:rsidR="00036414" w:rsidRPr="007320A2" w14:paraId="7B38233E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9AB06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lastRenderedPageBreak/>
              <w:t>52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F428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BEDRI FEJZI KORA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720D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3676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380A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375/28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AF7AF" w14:textId="15AA5985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CC1D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49FE9" w14:textId="37476E3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76278" w14:textId="7BB00DC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1,038.00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9719B" w14:textId="5DD020D2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01077D32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ACFCD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D36C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FATOS IDRIS CALA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C16C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3676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20AD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343/139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467EF8" w14:textId="211228D6" w:rsidR="00036414" w:rsidRPr="007320A2" w:rsidRDefault="00132F27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vresht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1D80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90F2F" w14:textId="388DBB1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84FF9" w14:textId="1A15F91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1,816.50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0CB63" w14:textId="3FAB4A41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6DCBDC93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5A8DC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54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CED8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GRETA ENGJELL KAJANA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FF1F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1BA1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488/10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2C5556" w14:textId="521CF042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2B20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183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56ACC" w14:textId="185D6FF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211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EF84A" w14:textId="3D57BD4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38,613.00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8031A" w14:textId="728F0ED5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361D4DAC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D9F55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702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RESMIJE JAKUP BAJRAKTARI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C83C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8504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91E1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168/2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338723" w14:textId="38961A66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4011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A8BBF" w14:textId="4CA2CDA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007D0" w14:textId="57E2C54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414.00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87FD7" w14:textId="24861F54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0626B708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398EE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C48C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LAVDIJE VEIZ HELMI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1B73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8504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F860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168/22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5F03F" w14:textId="476E7C21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E66B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785C6" w14:textId="5F8F3B2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3CA1B" w14:textId="31B784B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414.00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D4B19" w14:textId="0C0A08AB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483AD106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48632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1BB2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FERDINAND BESIM BAJRAKTARI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64A3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8504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9377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168/3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F14E6F" w14:textId="407DECC6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AC46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C7EB9" w14:textId="662A5F3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6761D" w14:textId="13A697E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2,076.00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E40DA" w14:textId="7A9D8019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32354783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71A74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58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A147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VALENTINA PASHO KAJO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F3D3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8504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C651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168/37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7ECB5E" w14:textId="76EAFA71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CAED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C31D7" w14:textId="0A7DF4E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0E6BD" w14:textId="791D85D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1,038.00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0AE24" w14:textId="789CB1AE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7B33AA23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053B6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53D0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BILBIL BEXHET SINANI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3287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8504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4E8F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168/38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9997B1" w14:textId="465562CA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D488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52E9A" w14:textId="5B6EA51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99A91" w14:textId="6A065C8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33,120.00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B979A" w14:textId="32DAD69A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6A232290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12ED9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60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16A7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BARJAM QEMAL SALIANJI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EEC7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8504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26DC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168/5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49DE8E" w14:textId="420262C4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BCC1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0AA40" w14:textId="1F98A45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03FAD" w14:textId="1118CFA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27,738.00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7B54E" w14:textId="732ABBB7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347A65F7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F1D51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99B7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MUHAMET HASAN AGO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ANDUEL MUHAMET AGO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EMIRA FILE AGO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E0D9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8504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BCF7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235/44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51F260" w14:textId="7136C8A0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C1BE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81EC6" w14:textId="23F9868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17D4D" w14:textId="7FE247D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20,760.00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0D7FA" w14:textId="765A7BAA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3270C1E4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A68DE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62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E69E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NAKO SHABAN GRABOVARI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08E7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8504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742A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172/14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3DF92" w14:textId="7E10B325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4D00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CD331" w14:textId="79DF47A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EB8F1" w14:textId="686B62B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324.50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9F3F4" w14:textId="2DF54BF0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5C4EBB5F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CB110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63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94B8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ASQERI MEMET SAMZA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2676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8504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5EEE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168/7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1BD463" w14:textId="0C7D047D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FAF1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C9FA7" w14:textId="0F598E01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5C081" w14:textId="7CA3EFD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1,656.00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6F201" w14:textId="5DCF4DD3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qirajenë favor të TAP AG.</w:t>
            </w:r>
          </w:p>
        </w:tc>
      </w:tr>
      <w:tr w:rsidR="00036414" w:rsidRPr="007320A2" w14:paraId="161DB317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770F6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64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64E0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BEXHET XHELAL DUZHA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C9FE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3759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EA18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737/19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179E9E" w14:textId="3800F981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D06C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121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A42BB" w14:textId="77A1155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EE78F" w14:textId="26EB536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50,094.00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63AE1" w14:textId="3E87F458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2F7B968E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6C3BA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9DF7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NIAZI SHABAN LLOGAÇE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DE77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58BE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437/4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52EA7" w14:textId="355BD585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BA1A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617A0" w14:textId="45FFD09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290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554A7" w14:textId="016D67F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290.00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D6A80" w14:textId="56EA9813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2F1523F4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4B883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4D25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PELLUMB HAJDAR ÇELA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6F85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261F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412/8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94653E" w14:textId="6D8B71C8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CDDC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413F9" w14:textId="3BE7B37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F0FA6" w14:textId="7AB687C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414.00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82520" w14:textId="1DFA096B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474F9862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110DB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67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75F7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RAMADAN PASHO MENO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7725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9458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456/8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CDE792" w14:textId="1CF30C93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9B27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064AF" w14:textId="38DA3A1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3652B" w14:textId="76086EC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1,486.26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CE310" w14:textId="14794D34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71F1EBED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95B61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68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7614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LEFTER SYBI BELICA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BC13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09F2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412/66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361672" w14:textId="3CA2ACB7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8029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8E36E" w14:textId="4498E21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9B4BF" w14:textId="2CEB952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20,286.00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7EFA8" w14:textId="1097CFEA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në favor të TAP AG.</w:t>
            </w:r>
          </w:p>
        </w:tc>
      </w:tr>
      <w:tr w:rsidR="00036414" w:rsidRPr="007320A2" w14:paraId="6FC2E473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F4D28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69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CEFB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SHKELQIM ALI TOSKA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415B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1109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343/35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65B91C" w14:textId="78559DAE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B3B9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AEB12" w14:textId="1CEA49A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9071A" w14:textId="4782D45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413.62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24A22" w14:textId="1EFF0D00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7D443E15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C2F16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70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416B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MYRTEZAN AVDYL HOXHA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7846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03AA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330/236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D76944" w14:textId="14C9A84B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pemëtore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E49E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68BB7" w14:textId="539D76A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AF964" w14:textId="3C8E4CA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11,937.00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72BB" w14:textId="2A6B606D" w:rsidR="00036414" w:rsidRPr="007320A2" w:rsidRDefault="00036414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br/>
            </w:r>
            <w:r w:rsidR="00536E1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mbi pasurinë është vendosur sekuestro konservative</w:t>
            </w:r>
          </w:p>
        </w:tc>
      </w:tr>
      <w:tr w:rsidR="00036414" w:rsidRPr="007320A2" w14:paraId="34AC0DB0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0E96C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71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B208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PERPARIM SHABAN MOLLAJ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C3C9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CC99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412/149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D844F" w14:textId="0EF99ECD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9B33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D7A76" w14:textId="00AA060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FB1CC" w14:textId="01184C7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414.00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4AA0A" w14:textId="7BD1C117" w:rsidR="00036414" w:rsidRPr="007320A2" w:rsidRDefault="00536E16" w:rsidP="0082448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qiraje, kontra</w:t>
            </w:r>
            <w:r w:rsidR="0082448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të servituti dhe VKM nr. 6, datë 9.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1.2019 për marrje në përdorim të përkohshëm në favor të TAP AG.</w:t>
            </w:r>
          </w:p>
        </w:tc>
      </w:tr>
      <w:tr w:rsidR="00036414" w:rsidRPr="007320A2" w14:paraId="77415147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95DA6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72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957F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GEZIM KADRI TOSKA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1A7A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99F9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334/78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C293D" w14:textId="599607C9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6EAA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47B7A" w14:textId="2DD011C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1F8B8" w14:textId="3A1EF7B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11,994.01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F9F5C" w14:textId="1F03EE52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47E04731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D80E3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73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67D3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SPIRO ÇERÇIZ PAPA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F99E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F04D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334/113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4A47A3" w14:textId="2DAFFF2C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AF84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3A13F" w14:textId="7BC7FAA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DC57B" w14:textId="1C3B5D8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613.43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DC020" w14:textId="596F8AE1" w:rsidR="00036414" w:rsidRPr="007320A2" w:rsidRDefault="00536E16" w:rsidP="0082448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qiraje, kontra</w:t>
            </w:r>
            <w:r w:rsidR="0082448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të servituti dhe VKM nr. 6, datë 9.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1.2019 për marrje në përdorim të përkohshëm në favor të TAP AG.</w:t>
            </w:r>
          </w:p>
        </w:tc>
      </w:tr>
      <w:tr w:rsidR="00036414" w:rsidRPr="007320A2" w14:paraId="5F9396BC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180C2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74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6F67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LULJETA AVNI NASUFI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A9D0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3909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63BD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1016/4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30A24" w14:textId="625B00FF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8C8C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621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BD2AF" w14:textId="5800E521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-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E7398" w14:textId="04514501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556E5" w14:textId="77777777" w:rsidR="00036414" w:rsidRPr="007320A2" w:rsidRDefault="00036414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Për tu konfirmuar në ASHK</w:t>
            </w:r>
          </w:p>
        </w:tc>
      </w:tr>
      <w:tr w:rsidR="00036414" w:rsidRPr="007320A2" w14:paraId="18D6997F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0A9AC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01D5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MUHAMET RRAPO ALIZOTI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20E5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3909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CC59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252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B53595" w14:textId="7C75C7D9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5550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C5E83" w14:textId="47F9478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112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2A76C" w14:textId="571252B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3,233.50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DC049" w14:textId="364B0330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562B46BC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CB62F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0A90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SYRJA HATEM ALIZOTI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1186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3909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3183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249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4D12B" w14:textId="5F979396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93AA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B34CA" w14:textId="03970A7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112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4FE5A" w14:textId="74FB12D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1,003.50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E9BC9" w14:textId="2A37AE4D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në favor të TAP AG.</w:t>
            </w:r>
          </w:p>
        </w:tc>
      </w:tr>
      <w:tr w:rsidR="00036414" w:rsidRPr="007320A2" w14:paraId="6C3760FA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45768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77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1303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MUHAMER XHEVIT HOXHA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4CFD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1059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6DEC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91/17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BD2014" w14:textId="5B463724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48A6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ED49C" w14:textId="56FDFFE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F1ED1" w14:textId="46F8F90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420.12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E0FF7" w14:textId="250A10AF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1A144711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90466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78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92FA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ADRIATIK AVNI DERVISHI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55AB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1059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67B9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91/15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C050E1" w14:textId="303C587C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BBFB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60885" w14:textId="36DA529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1D5FF" w14:textId="356308A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1,104.76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B5EE5" w14:textId="361C7F19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4EF5E160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F722C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79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E10B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URIM ENVER HERI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365C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1059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4CA2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91/14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FC16DA" w14:textId="30A66DE9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59D7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7744B" w14:textId="135E2CB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51757" w14:textId="33504E41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1,863.31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D6A5A" w14:textId="2B383D72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2E063841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D4022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80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4848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ADRIATIK AVNI DERVISHI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D763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1059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C7B1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92/9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3ADECC" w14:textId="74E7648A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20FD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6EC93" w14:textId="7C91DA4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E76BB" w14:textId="587595D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805.23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DA7AB" w14:textId="5C53D649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48D64FEF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A8F1D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81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302A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URIM ENVER HERI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A6F7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1059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28F5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92/10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326435" w14:textId="2C8F5E53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B306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CAFAA" w14:textId="7B7BEB6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BFB33" w14:textId="41FA9F1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1,307.04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0C9B1" w14:textId="0A21255A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32308DDE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C56C5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82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A7B1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KOSTA NJAZI NUHA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SPIRO NJAZI NUHA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0ABE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1059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047A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89/4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8A10D0" w14:textId="283E16D5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3BD0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86C1F" w14:textId="70BB09A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8B748" w14:textId="3201F54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373.44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C0CB7" w14:textId="5FABD408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686F684E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BF38C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19D1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MUHAMET SAMI MANÇKA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4EFD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1059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225E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87/15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45199B" w14:textId="7397C66F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457D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A380F" w14:textId="730FCEE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55B56" w14:textId="3CD0DA3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323.00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DD273" w14:textId="661A13B1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6528D180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01731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84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8413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DRITON MUANEFI GJALPI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BE13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1059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B877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85/19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9D36D" w14:textId="627D717B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0D09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F2272" w14:textId="21532B8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95756" w14:textId="2AD6EE0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1,773.84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87BFA" w14:textId="2D75DEA9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0CEB6660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FA17B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D40E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SPIRO FIDAET TAHIR 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0450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1059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3CB5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4/23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DDC219" w14:textId="5C26CFAF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BF09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A34A4" w14:textId="0D3DFA4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2323F" w14:textId="334FE87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389.00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E7D57" w14:textId="77B51D43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505A223B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C3166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FBA6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HYSEN BEXHET DULI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F99E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1059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EFBA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5/34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A8C5ED" w14:textId="3951F7CA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DFEE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88351" w14:textId="45C04FF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27206" w14:textId="1B96D6F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389.00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D217A" w14:textId="35D53F05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73BF3EE7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E0144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lastRenderedPageBreak/>
              <w:t>87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63E9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ALBERT SELADIN DULI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BB7B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1059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3BC4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5/27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EBA121" w14:textId="2BE7A736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1299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5149D" w14:textId="3A9A535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4C2EC" w14:textId="04C13CC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323.00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6A331" w14:textId="25097562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595F5C58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DD154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88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6702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GURAZIJE BARI SPAHO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971D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1059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03D1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6/24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954160" w14:textId="2373DFC9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9D06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DA331" w14:textId="257984D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A4E1D" w14:textId="102B8A0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778.00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39B08" w14:textId="620687F7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44DBE119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667F0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89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3E7F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MIRDET HASAN SPAHO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6BFF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1059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EC99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7/15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084015" w14:textId="18F2A9BE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F2F2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00C75" w14:textId="41FFC22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ACDED" w14:textId="0445C55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389.00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AECD1" w14:textId="6A313D26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6F5A74AE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57476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90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A697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SAMI HASAN DIKO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E006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3804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181E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1121/16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D032C9" w14:textId="68CEF9D8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91CA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C8E55" w14:textId="13CC99C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D02AF" w14:textId="03AF3CD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323.00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CC911" w14:textId="7420F6F7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399CA445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3B197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91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BE2F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SHPRESA MEHMET KOBLARA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FBCC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3804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A195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1119/3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7A7FBD" w14:textId="13235F3B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32F6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F6A85" w14:textId="010C244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66F2B" w14:textId="579F70B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7,106.00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3B251" w14:textId="75F0E3B5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7D0389A1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56B28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92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C89A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NAZIQE MEHMET AJÇE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 xml:space="preserve">HAKI KASEM AJÇE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 xml:space="preserve">ENGJELLUSHE KASEM AGOLLI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 xml:space="preserve">FEJZI KASEM AJÇE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 xml:space="preserve">ELMIRA KASEM KAMBO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TEFTA KASEM GJAMO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917D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3804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3927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1136/63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64AB3" w14:textId="2D050BAD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C97B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4DD10" w14:textId="1D9E1AB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16E46" w14:textId="74BD04F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303.46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06DDC" w14:textId="39D640D2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732E9EED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C3D74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93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7A1E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MUAMER RAPO PIRINGU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A06B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3804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0432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239/39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FD944D" w14:textId="7D406A70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F12F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80C2F" w14:textId="3FA7377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321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86195" w14:textId="715ACAD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891.61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46A4A" w14:textId="647C7169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264A17D1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93E8A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94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1209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DRITON DEMIR SALA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B229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3804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B7C8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239/11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F560A5" w14:textId="5CF319A9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981B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3959" w14:textId="76798FB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EEC70" w14:textId="1273D51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323.00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16E1D" w14:textId="476FA83C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7A8826E9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80792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3B66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VERA TASIM SPAHO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9C8A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3804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3F89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239/8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A4F381" w14:textId="3E7723A6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E613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58F5F" w14:textId="76570CD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9EF0D" w14:textId="00C396A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969.00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4A0C3" w14:textId="0EC5357A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6DCA8E09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49C33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1DCB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MUAMER QEMAL UZHURI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DD90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3804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C05B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242/84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83EFFC" w14:textId="2FAA5FC5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A5A5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93DA8" w14:textId="705BBAD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F45C0" w14:textId="542CDFD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14,212.00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3A9EC" w14:textId="48C90540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0EBB98F1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B7DE2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97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2C48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FLORENC HAXHI SHEGA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95B2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3804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A121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1135/2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6293F" w14:textId="560D2949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924A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F5762" w14:textId="71F1AE7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82019" w14:textId="6A7815D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323.00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41C39" w14:textId="0F7AC9EE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0CA1F78F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E70E0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98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2BA8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MYZAFER SERVET ZHAVARA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B850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3804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BDE5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1124/16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0CDC23" w14:textId="59C2692E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5F75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FA404" w14:textId="69502D8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4299C" w14:textId="1BEB5671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646.00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D1EC3" w14:textId="6D9FAB64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115A64B0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A2DED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99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B0F2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VANGJEL REFIK KAMBO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053F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1202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1B83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1127/3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350A7E" w14:textId="3721701A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06EF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F03C8" w14:textId="533D69F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0CCA7" w14:textId="2E5FF0D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232.62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7D099" w14:textId="24C2FCFB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78EE0B96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D5650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100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1235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SHEFKET XHUMA ÇIBUKU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4C49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1355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70A2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31/13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E766E" w14:textId="764CCB9E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22D3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169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D1C87" w14:textId="434A1F3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C2B74" w14:textId="58935C0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65,741.00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BD4C2" w14:textId="4E75F742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64F74FC5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3F761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101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2799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SPIRO BABI HAXHANI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088C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1355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B0C3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37/24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813582" w14:textId="72889F1A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EA2A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2C632" w14:textId="1CBD2CF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4ABA" w14:textId="12774BC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1,167.00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17DE3" w14:textId="707F9AC9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qiraje, kontratë servituti në favor të TAP AG dhe VKM 641 n</w:t>
            </w:r>
            <w:r w:rsidR="00BD2702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favor t</w:t>
            </w:r>
            <w:r w:rsidR="00BD2702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MIE.</w:t>
            </w:r>
          </w:p>
        </w:tc>
      </w:tr>
      <w:tr w:rsidR="00036414" w:rsidRPr="007320A2" w14:paraId="7D001E89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BC1E6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102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6DCC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FERZILET SAFET MYTEBERI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AUREL IRIAT MYTEBERI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ERINDA IRIAT HOXHA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FF72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1355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AB7D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18/16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5A9C6E" w14:textId="5E11387F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FD0B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71BDA" w14:textId="523C2AD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46173" w14:textId="31A8108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389.00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B462F" w14:textId="14642CA5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463EA280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A0671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103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F557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MIMOZA VIKTOR HOXHA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BRILENT BRUNJEL HOXHA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F737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1355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DEBB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36/21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E8572B" w14:textId="101D430A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4F35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8784C" w14:textId="7D273EA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BC2B7" w14:textId="278EBB6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3,890.00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9CEC7" w14:textId="5758B3B3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qiraje, kontratë servituti në favor të TAP AG dhe VKM 641; 768 n</w:t>
            </w:r>
            <w:r w:rsidR="00516635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favor t</w:t>
            </w:r>
            <w:r w:rsidR="00516635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MIE.</w:t>
            </w:r>
          </w:p>
        </w:tc>
      </w:tr>
      <w:tr w:rsidR="00036414" w:rsidRPr="007320A2" w14:paraId="6145C401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ECEC3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104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F643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YLLSON AMELI MYTEBERI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417E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1355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5B9E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18/17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8D915" w14:textId="4BBA4922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CED7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FE626" w14:textId="19C8EC2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CFE85" w14:textId="178EAE0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389.00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D0F6E" w14:textId="528E73B4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77BEFD86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7D3A6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715D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SHEFKET XHUMA ÇIBUKU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D42A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1355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1E17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54/60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32ACC8" w14:textId="0F7C5B2A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B2A6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5AE25" w14:textId="67A19F6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6924B" w14:textId="57B7627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389.00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6FA5A" w14:textId="2C9E6F99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52E0E100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10EBA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E1834" w14:textId="05A2F01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GEZIM ZYDIMULLA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339F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1355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37F9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18/53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337D95" w14:textId="210B6629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584E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8B8EE" w14:textId="2318C6D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B7E04" w14:textId="3148545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389.00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E4D85" w14:textId="6D80E3CD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7C70A9BE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24963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107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488D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SUIT HAKI DERVISHI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1678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1355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EA42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6/3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3D3A46" w14:textId="33671AA2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166C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17202" w14:textId="5690FA6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F7EBC" w14:textId="3ED8EF9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389.00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DBB21" w14:textId="14B438CD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29188DDB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2CC62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B726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 xml:space="preserve">NEZAQET BARIQ UKA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 xml:space="preserve">LUMTURIJE BARIQ HODO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 xml:space="preserve">ALIME BARIQ MULLA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DASHMIRE BARIQ MULLA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0D34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1355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5256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18/55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9A502" w14:textId="58CEB5E3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C127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D7024" w14:textId="181E9C0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3FA28" w14:textId="6587267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2,334.00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0ABB8" w14:textId="055A544E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1137DFAF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06E67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109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56B1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HAJRET RAIF MALO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AC3E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1588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A274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18/1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15E4F" w14:textId="540E21D5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BA0D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55188" w14:textId="0C0B000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597EF" w14:textId="236C471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406.98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25EB3" w14:textId="1EF52767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47CA6ECC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8D013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110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436C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QAZIM NUREDIN SOXHUKU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6590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1588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2D24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18/15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FA2BE3" w14:textId="2AB87F47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2767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856C7" w14:textId="6652B11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5E110" w14:textId="4325737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174.42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81BAD" w14:textId="0BC7A1AC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52374DE9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0975B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111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656C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VELEJDIN JASHAR SHAHOLLI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D0EC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1833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DB2E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491/7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242480" w14:textId="6EEBCEC4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9164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831C1" w14:textId="46D795E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98709" w14:textId="36F5B05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1,292.00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E60E0" w14:textId="6CB6A451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0E96DD9F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B4C9F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112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61A1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FIDAI EMIN MUSO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4F2F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2589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A20E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273/91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C638E" w14:textId="20C222E5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4162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3A327" w14:textId="190CDA7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6CABD" w14:textId="0BF082B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323.00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C77A6" w14:textId="3910D9FC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12891A4A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C0C6B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113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4764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VIKTOR FIDAI FERO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98DA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2589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C2B0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268/2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DC03A2" w14:textId="606AAB81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4585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147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E9AAA" w14:textId="2FD0A1F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02C0C" w14:textId="5977EBB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57,183.00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69C5C" w14:textId="216D9D7B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7F2A96F9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C24A7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114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ECEC8" w14:textId="7101DB4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NEXHDET SEIT SPAHO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 w:type="page"/>
            </w:r>
            <w:r w:rsidR="008C5FB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KATERINA SEIT SPAHO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 w:type="page"/>
            </w:r>
            <w:r w:rsidR="008C5FB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DITURIE SEIT TAHIRAJ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 w:type="page"/>
            </w:r>
            <w:r w:rsidR="008C5FB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FIRDES SEIT MERO</w:t>
            </w:r>
            <w:r w:rsidR="008C5FB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 w:type="page"/>
              <w:t>RAMIJE SEIT HOXHALLI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 w:type="page"/>
            </w:r>
            <w:r w:rsidR="008C5FB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FITNET SEIT BOGDANI</w:t>
            </w:r>
            <w:r w:rsidR="008C5FB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 w:type="page"/>
              <w:t>HATIXHE GURTALI SPAHO</w:t>
            </w:r>
            <w:r w:rsidR="008C5FB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 w:type="page"/>
              <w:t>JORIDA NEXHDET SPAHO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 w:type="page"/>
            </w:r>
            <w:r w:rsidR="008C5FB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ARBEN NEXHDET SPAHO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 w:type="page"/>
            </w:r>
            <w:r w:rsidR="008C5FB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ENDRI NEXHDET SPAHO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FA08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2959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F2F8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333/18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CEC32E" w14:textId="4A2C7034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2889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ECA44" w14:textId="05BEA5B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2827F" w14:textId="24D39141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389.43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51C46" w14:textId="187DF476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</w:t>
            </w:r>
            <w:r w:rsidR="00EC09DC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kontratë servituti në favor të TAP AG.</w:t>
            </w:r>
          </w:p>
        </w:tc>
      </w:tr>
      <w:tr w:rsidR="00036414" w:rsidRPr="007320A2" w14:paraId="4CCCA072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EEBDE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7181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MYNEVER ASLLAN XAMA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4CCE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2959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6895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333/26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A0E337" w14:textId="66A13254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9AFC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9A721" w14:textId="5A91E3E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D9985" w14:textId="0ECAE3A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326.77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758F6" w14:textId="73A0F55F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66DAF85D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340F6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FC207" w14:textId="10DC915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JANITAJAR MEDOLLI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357B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3644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7F04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1295/1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D99881" w14:textId="224F3A3F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C55F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122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BD5E7" w14:textId="11A1F3D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9D697" w14:textId="112F7FE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39,406.00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9FFE6" w14:textId="66171FBE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është regjistruar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lastRenderedPageBreak/>
              <w:t>kontratë qiraje dhe kontratë servituti në favor të TAP AG.</w:t>
            </w:r>
          </w:p>
        </w:tc>
      </w:tr>
      <w:tr w:rsidR="00036414" w:rsidRPr="007320A2" w14:paraId="65262E6F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76F18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lastRenderedPageBreak/>
              <w:t>117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BED6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ALTIN ISLAM BYLYKBASHI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E847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3644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CCE7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1289/2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E91054" w14:textId="6FB81D20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45EB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1E05A" w14:textId="739EF30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8C90B" w14:textId="1B8A20A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323.00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57780" w14:textId="7A2A1118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1EF27DCF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D0365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118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23FB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HAXHI ISTREF MEDOLLI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21BB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3644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E91C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1300/4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EB45A7" w14:textId="5D0D9724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BE0A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616FF" w14:textId="6A4F7F1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D148C" w14:textId="1D136C21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969.00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A0583" w14:textId="2466B1BC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qiraje, kontratë servituti në favor të TAP AG dhe VKM 246 n</w:t>
            </w:r>
            <w:r w:rsidR="00F800EF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favor t</w:t>
            </w:r>
            <w:r w:rsidR="00F800EF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MIE.</w:t>
            </w:r>
          </w:p>
        </w:tc>
      </w:tr>
      <w:tr w:rsidR="00036414" w:rsidRPr="007320A2" w14:paraId="40C6C5F4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D1348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119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A1AE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DASHAMIR NIJAS REPA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7F32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3644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7FF1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1147/3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1168EC" w14:textId="5B20184F" w:rsidR="00036414" w:rsidRPr="007320A2" w:rsidRDefault="00132F27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vresht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30A9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0911" w14:textId="325C1ED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203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A8C39" w14:textId="188C9EE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810.00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21F47" w14:textId="4958AD9B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246FC2B8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A4EF5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120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EC44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NIJAS JASHAR REPA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DCD2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3644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47C2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1147/5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4BD156" w14:textId="1C193128" w:rsidR="00036414" w:rsidRPr="007320A2" w:rsidRDefault="00132F27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vresht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AC30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8EE3D" w14:textId="7B2A8EA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203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855F4" w14:textId="5B862A6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2,430.00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64989" w14:textId="75A3A3C6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22612E9E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8DDE4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121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5A7B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ABIDIN MEDI AGOLLI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08BA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3644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B1E0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796/6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8CA707" w14:textId="52A68900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063E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55CC6" w14:textId="43DC0E9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4F943" w14:textId="4515C21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2,584.00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B574E" w14:textId="15E16413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392E3F1D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4630B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122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8146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MINE MYNEVER AGOLLI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4970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3644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2C41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1141/6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89199E" w14:textId="66C92635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8A10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127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6998E" w14:textId="6855901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DBAC5" w14:textId="689A39B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41,021.00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2FDC4" w14:textId="6FE75450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183A98BC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381F7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123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CE41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ENVER FEHIM BERBERI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70C7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3644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6F1D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1140/6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88F4E3" w14:textId="16F67CCF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pemëtore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7874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C7379" w14:textId="61EE3A0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6BEE6" w14:textId="7FA5462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17,442.00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66482" w14:textId="778C76E9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6AF23D60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021F0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124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DAC0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ENVERIE TAHIR MEDOLLI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E84B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3644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6C62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1147/7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4BFC36" w14:textId="3B4EB1C5" w:rsidR="00036414" w:rsidRPr="007320A2" w:rsidRDefault="00132F27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vresht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7991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97375" w14:textId="0732BB6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203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F1064" w14:textId="78C110A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1,215.00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4B1B5" w14:textId="321FA582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505BEC21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2976C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F51B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AVNI NIJAS REPA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FB37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3644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6084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1147/4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F91A83" w14:textId="24EB5A43" w:rsidR="00036414" w:rsidRPr="007320A2" w:rsidRDefault="00132F27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vresht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AD15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D7722" w14:textId="5A55EFF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203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0113E" w14:textId="7D2365A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3,645.00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252B6" w14:textId="1557E8E0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1318A83E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7E89E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E1E1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ALIDE RUSTEM BAROLLI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44B6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3644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E082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1147/49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EBE0E5" w14:textId="3F6227BB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pemëtore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F560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53F04" w14:textId="2EF4E06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203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F2D88" w14:textId="51FFD86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2,430.00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29346" w14:textId="1C5B2D9A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75649C54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FB14C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127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8463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ETLEVA XHEVDET DOKO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 xml:space="preserve">FADIL XHEVDET MEDOLLI I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ROZETA XHEVDET META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9BF5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3644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E118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1147/6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3F063" w14:textId="0081FAB0" w:rsidR="00036414" w:rsidRPr="007320A2" w:rsidRDefault="00132F27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vresht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9FF9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E7CAD" w14:textId="18C477C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203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1BD42" w14:textId="5F1D3FA1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2,632.50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66099" w14:textId="6F194E06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3101D0D2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CE3F0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128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5850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HYRI AHMET MUKA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C427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DC30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842/11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60363D" w14:textId="52A99C9A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DB9A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8CA76" w14:textId="6781060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BD593" w14:textId="0D27F01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389.00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D57E5" w14:textId="16C0FB64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297359A0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B4E00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129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36149" w14:textId="21A879D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JURGENA ALBERTBESHI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7E0D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9A89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838/1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04A44E" w14:textId="4ECC108E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0382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7E94A" w14:textId="7723003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DBF03" w14:textId="5031EAA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389.00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584C6" w14:textId="262BF7C9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qiraje, kontratë servituti në favor të TAP AG dhe VKM 885 n</w:t>
            </w:r>
            <w:r w:rsidR="00A84EB3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favor t</w:t>
            </w:r>
            <w:r w:rsidR="00A84EB3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MIE.</w:t>
            </w:r>
          </w:p>
        </w:tc>
      </w:tr>
      <w:tr w:rsidR="00036414" w:rsidRPr="007320A2" w14:paraId="205423A3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4223B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130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1267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ISMET DEMIR RUSI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D1D7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0123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831/17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383DAD" w14:textId="7D82F37D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2B9F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50156" w14:textId="4F64F31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128D5" w14:textId="65B94CA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778.00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853CF" w14:textId="5E4AA068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18FF985E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E7EC3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131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E0F8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LIRIJE SAFET BEJLERI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6E9E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7919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839/1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A204E" w14:textId="339EFC06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63C3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192DA" w14:textId="313AE44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B92DC" w14:textId="086D931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2,334.00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DB759" w14:textId="2F2EA6FA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68472D97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85091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B9BD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NEVZAT XHEMIL LENGU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7509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A980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246/3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662339" w14:textId="61307E3E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218C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D5751" w14:textId="3799C91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BB423" w14:textId="260516F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389.00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A8A44" w14:textId="478A6CF3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257375F0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ACE05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133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7EF7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GËZIM HETEM GOCE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B152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7605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831/23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07EE61" w14:textId="5C656320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0D3F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12EBC" w14:textId="23E4C6D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AA103" w14:textId="21C81A2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2,579.07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FCB35" w14:textId="3E3D47C7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5A673007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804F2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134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A6D21" w14:textId="5755DB61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JURGEN ALBERTBESHI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9678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5660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843/17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981F64" w14:textId="527ACA1B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91B0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F3510" w14:textId="64C1EBF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365E7" w14:textId="10BE6DC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778.00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92682" w14:textId="3EBA9F4C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është regjistruar kontratë qiraje, kontratë servituti në favor të TAP AG dhe VKM </w:t>
            </w:r>
            <w:r w:rsidR="00EC09DC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nr.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885 n</w:t>
            </w:r>
            <w:r w:rsidR="00AA3E2B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favor t</w:t>
            </w:r>
            <w:r w:rsidR="00AA3E2B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MIE.</w:t>
            </w:r>
          </w:p>
        </w:tc>
      </w:tr>
      <w:tr w:rsidR="00036414" w:rsidRPr="007320A2" w14:paraId="4919B607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AA5E7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7314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SULEMAN HALIT LËNGU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B660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5517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842/3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43FE6D" w14:textId="15BF8FB7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4898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C78B4" w14:textId="10F3ADB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F4C83" w14:textId="2C4FB2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389.00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6FD21" w14:textId="6DD05E6A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6D99C62D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68F89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6A99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ZALO JONUS TAHO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4671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3822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2918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247/4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B6A5AB" w14:textId="2097F8D0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E43B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7F4CE" w14:textId="443481D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76750" w14:textId="13CE08A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1,167.00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35827" w14:textId="6B57E0B6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5BDD583D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54AFD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137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AE948" w14:textId="622DF40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ANDREA HASANBABASULI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MIRJETA HASAN MAZELLIU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ELIVERTA HASAN TOPÇIU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433A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3822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DF52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208/91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F33D41" w14:textId="516D6AAE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196C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2BBB8" w14:textId="5D7DF91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850BE" w14:textId="17F6E3A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1,556.00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E6D21" w14:textId="0062DE38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qiraje, kontratë servituti në favor të TAP AG dhe VKM 641 n</w:t>
            </w:r>
            <w:r w:rsidR="00AA3E2B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favor t</w:t>
            </w:r>
            <w:r w:rsidR="00AA3E2B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MIE.</w:t>
            </w:r>
          </w:p>
        </w:tc>
      </w:tr>
      <w:tr w:rsidR="00036414" w:rsidRPr="007320A2" w14:paraId="29BABBAA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8F006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138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FBDB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GEZIM NEXHMI HOXHA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 xml:space="preserve">MARGARITA DHIMITRI HOXHA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 xml:space="preserve">ANISA GEZIM HOXHA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XHULJANO GEZIM HOXHA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D31A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3822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795C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207/35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5A1510" w14:textId="0BE15EFB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6E6E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3CD9B" w14:textId="3CFCED5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38FEC" w14:textId="7588E30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1,167.00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517B2" w14:textId="79C1DCB8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25A4A7A6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BE44D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3F56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SELADIN QAMIL AVDO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934B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3822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876A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208/182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D79AD" w14:textId="4FDC1E14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1CFD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F5DD2" w14:textId="35CD37E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F1EA6" w14:textId="7209D5E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7,002.00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7AC95" w14:textId="5C2E5672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0E8BA25E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C044C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140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B45F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SKENDER MUSTAFA AVDO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972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3822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BC5B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208/80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CD557F" w14:textId="63892EE4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5DCA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FB622" w14:textId="39978DF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B15A9" w14:textId="1F7A371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1,167.00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AD007" w14:textId="28D0EB72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37DA8E97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E0B38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141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3676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REFIK MUSTAFA TAHO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1D65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3822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7D8B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208/76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C19E8D" w14:textId="37ABAAB4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C584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4239E" w14:textId="2297585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72D3B" w14:textId="7485125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778.00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EF931" w14:textId="052BA2F6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577CB521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9CFCC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142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9B0B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SUBI MUSTAFA TAHO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E0BB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3822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4492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208/75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66C5DE" w14:textId="2B044047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19CA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4A08B" w14:textId="36B5B5A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FCC76" w14:textId="301ECC7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778.00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3AE25" w14:textId="7BBB2E84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0BB81DDC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3D9E3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143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B54A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FASLLI SEFRET ESTI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C99F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2051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B4AC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2/3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80C162" w14:textId="17CF0D2A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7A7A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70CA7" w14:textId="52235B6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498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D46DA" w14:textId="71D1A7F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9,960.00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3C70D" w14:textId="7C81974F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33DBD96A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5E361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144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F1BC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HAXHI XHELO BUZI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8827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2051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1264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33/18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857975" w14:textId="07B34D85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1624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449C3" w14:textId="405968C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498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E7D01" w14:textId="2897823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368.52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6DEC" w14:textId="3A5EDACD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46BA66DB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3099D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9A66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FASLLI ÇAUSHI BUZI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11E6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2051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8014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36/14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14D80E" w14:textId="2BF6B625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168D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F5B64" w14:textId="75A9823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498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1E505" w14:textId="087E4EC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388.44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BB48E" w14:textId="7185B3EF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5BD10E1D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08AD0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3051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LAVER QAMIL SHIMA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62C1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5B91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26/3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A2ED9" w14:textId="1C648F06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41AF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B514B" w14:textId="3B08A72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498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A82BC" w14:textId="70A20AE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498.00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653FE" w14:textId="1AC5E633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07E39B6A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175C6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147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FDA0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LUAN ISUF JAMBELLI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BB12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72B7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29/9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7C0E7D" w14:textId="2FA9BFCE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48E1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C5A3A" w14:textId="18F9188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498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E5AA9" w14:textId="664A7B9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22,908.00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8B4FA" w14:textId="2FC7B083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2A07BFFC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CDEBA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148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5E1B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KOSTANDINA JORGJI SHYTI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165C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A488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25/7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ED3696" w14:textId="3497650F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406A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F7582" w14:textId="697CDAE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498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BAB0E" w14:textId="5DF367A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3,486.00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E2615" w14:textId="071C2133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3904E3F3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5CDD8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149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C03C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FLAMUR QAMIL SHIMA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99A7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6E74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25/9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2241F1" w14:textId="1612E914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87D2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67A17" w14:textId="5E9B4E4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498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6A949" w14:textId="5DDD9B0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1,494.00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922B2" w14:textId="6F587482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37F61403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A9C09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E162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XHEVIT QEMAL DASHI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3CF7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A31F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255/32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CC8E34" w14:textId="681B0F31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82BD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5E357" w14:textId="3902FB6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F6874" w14:textId="576A872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259.50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720E7" w14:textId="09D3A3B8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506D3A2D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6A859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151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4BFA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ARBEN RRAPO GREMI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AGURE RAPO HAJDERAJ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TEFTA RAPO LEKA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MERUSHE RPO GREMI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BURBUQE RAPO SHEHU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9985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5919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255/18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CEA40C" w14:textId="5AC7E597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82C8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25FBD" w14:textId="5FA332A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266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F9DD2" w14:textId="52740BF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20,989.19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631B1" w14:textId="090A88A9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487DE62C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5DB95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152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B6AFC" w14:textId="2EA06C5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AGRON AZEMGJOJDESHI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42A7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E579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19/59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32604C" w14:textId="74FBF15D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4F86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B9655" w14:textId="5F868AE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33D2F" w14:textId="2CCF34C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259.50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EE2C1" w14:textId="73F119CB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34FF74F2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F3FA9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153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0DC6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KASTRIOT RAMADAN GREMI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33C3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9248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255/101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B2B22" w14:textId="1A1F2B18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273F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7C8EA" w14:textId="4B3002D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367FC" w14:textId="2428F28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259.50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92A7A" w14:textId="1A0542C0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19BC2C08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362D9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154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01D9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YZEIR RAMAZAN PLEPI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B65D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E05D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56/174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B25601" w14:textId="78F7F53D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A42D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35A8B" w14:textId="470238D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290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56CEC" w14:textId="5B69DAB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1,160.00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07F31" w14:textId="334FB7B2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6C72FFFD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F1EF5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7E4E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REFAT ARIS BEHARI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534E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B6AB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255/94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DAD95B" w14:textId="10563AD0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16C3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0A8D6" w14:textId="2EAECCF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9D815" w14:textId="51EC703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778.50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37C43" w14:textId="7FB60A33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56C2B9CC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D36B1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05DF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MINELLA MEHMET BUZI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2D72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4D30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19/125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FF8D0D" w14:textId="3FDFFB55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314B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DDCDC" w14:textId="1EEFA22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EC8DA" w14:textId="7699EC0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519.00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205E" w14:textId="23EE5EA5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4E8E4AF1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5EA67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157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6126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ALI TAFIL GJOJDESHI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BEE9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C675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12/109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B5BB65" w14:textId="051CF577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2C10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4BB69" w14:textId="4804686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671A7" w14:textId="06F786E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1,297.50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2EA95" w14:textId="5BFDC42F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6FF569A2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DDE03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158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F373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PETRIT FEIM GJOJDESHI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6B47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51D0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12/53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9693EA" w14:textId="2A4C761D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56F1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2D110" w14:textId="2774BFF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B569D" w14:textId="09FFF68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259.50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68BFF" w14:textId="38ACD2B8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0A0E4393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E26E4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159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E62F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SHAZE ZYBO PLEPI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7027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617D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31/72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8DB567" w14:textId="2CF09276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4F48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5BD27" w14:textId="2691ABA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66068" w14:textId="60FF142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1,038.01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D2417" w14:textId="7372D06D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359611CC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43213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160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EFBE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BASHKIM HAJDAR GREMAJ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27F1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969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12/51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B3E51C" w14:textId="4B11557E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931F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FE0C6" w14:textId="0E14CAE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EDD61" w14:textId="3BA0440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519.00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F96BA" w14:textId="3C6B56D3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7AAC86FF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3589B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161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1EE33" w14:textId="34B4D38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LIRIJE ASLLANBUZI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C12D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C775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19/65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FAE9EC" w14:textId="540ED618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CC7B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7A906" w14:textId="018F8BE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C45B1" w14:textId="0E5E648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259.50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A4A2E" w14:textId="6E659FBA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09865260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C3DEF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162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EA7F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BARJAM DERVISH ÇEPELE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D911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3196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3A5D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64/9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FF54A6" w14:textId="7DD13972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F28B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9C819" w14:textId="3E8774F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E5C32" w14:textId="5642B04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414.00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3C055" w14:textId="5B1D07C9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6A589B78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12EA0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163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87DA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REFIE SHERIF METANI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A816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3196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462F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66/14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0600FE" w14:textId="346B170F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C08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6D3FB" w14:textId="1814D70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F3567" w14:textId="5770B66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414.00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7580" w14:textId="0C4FF7EF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7464E438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51410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164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9969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LEONORA UANI SOTA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31D4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3196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6573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84/10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9D1547" w14:textId="0D267A65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60A0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B8216" w14:textId="3C8D74B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A7424" w14:textId="138A1AF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828.00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63D27" w14:textId="2B40AC7C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51DB6170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943DA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D9BD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LEONORA SOTIR TANKA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SOKRAT SOTIR VASIU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FATMIR SOTIR VASIU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F4F3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3300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F6E0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47/22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9C525D" w14:textId="5A01CB59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09B9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CE517" w14:textId="22FF37B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395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D6DE9" w14:textId="4AE96B2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3,550.80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E5338" w14:textId="25B9FA48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2BB5861E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35D43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B033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VIKTOR THOMA NUSHI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8436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3300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DC2C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45/29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5D3EF" w14:textId="4C9BFE86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065E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1D583" w14:textId="5F4D18C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8DBD5" w14:textId="0281E94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10,350.00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63AAB" w14:textId="63D8343E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6B7482EB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E6F82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167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9CB8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PELIVAN MUHARREM LIRJANI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2B7A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3301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CCD9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80/5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8936F0" w14:textId="2C2F46B5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D576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FB9F3" w14:textId="0B733F8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D98CF" w14:textId="1A138DB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414.00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C2F04" w14:textId="0E62BE44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4705B943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CF62B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168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BBFC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SOKRAT THOMA KËRRI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839E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3301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18D1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79/29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6E6ABE" w14:textId="351295F1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1EEA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CC78C" w14:textId="59C44F4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001A6" w14:textId="343A1D2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828.00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C3B8F" w14:textId="663571AA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6CAC5242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A110C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169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DD9D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BEHAR QAMIL HAMITAJ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BF43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3301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592C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82/13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5D25ED" w14:textId="4CA0C319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4C72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8AC4F" w14:textId="778BF85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732AE" w14:textId="1E1AEB2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2,484.00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03133" w14:textId="4FEA220F" w:rsidR="00036414" w:rsidRPr="007320A2" w:rsidRDefault="00536E16" w:rsidP="00BF278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prona </w:t>
            </w:r>
            <w:r w:rsidR="00BF2780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inskriptuar n</w:t>
            </w:r>
            <w:r w:rsidR="00BF2780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favor t</w:t>
            </w:r>
            <w:r w:rsidR="00BF2780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Union Bank </w:t>
            </w:r>
            <w:r w:rsidR="00BF2780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h.a.</w:t>
            </w:r>
          </w:p>
        </w:tc>
      </w:tr>
      <w:tr w:rsidR="00036414" w:rsidRPr="007320A2" w14:paraId="33D6368E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DC9AE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170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02DC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LULEZIM SALI BEQARI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8B6D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3301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AE22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79/32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736ED4" w14:textId="3EE057EE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F816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308DB" w14:textId="1ECC3AF1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7903F" w14:textId="347E02D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828.00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5C729" w14:textId="6B940998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7FCBFB5F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F7A41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171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E597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LUAN NOVURS CENAJ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SUZAN MUHAMET CENAJ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B585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3301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9C6B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80/12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96001" w14:textId="18562BA3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4D41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85184" w14:textId="757FBAC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BF76A" w14:textId="7B30E46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414.00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F7BC5" w14:textId="3B5ECCD5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79CF9BEE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F775E4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172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9944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ARTUR LLAZI PRIFTI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B302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3301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239E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59/2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3490C" w14:textId="49ED0DE9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6492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1E178" w14:textId="2073AA2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3932E" w14:textId="7129A1D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3,312.00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23CB4" w14:textId="6D255893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12DF1A5D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9DF1C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173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1EE2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GËZIM QEIM MALKO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A669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3301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DDA6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62/1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A0D325" w14:textId="5415E689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12CF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63F72" w14:textId="0341DD4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CB1BB" w14:textId="613FD47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828.00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B516A" w14:textId="13EFE921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7A25321C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0326D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174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6FE9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ARTUR LLAZI PRIFTI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NAJE LEKSI PRIFTI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2E9C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3301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F9D8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59/1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EC531C" w14:textId="36BDCD6B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D430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1F017" w14:textId="12F2990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455D5" w14:textId="1DB6F001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414.00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D9E0C" w14:textId="2C152CA8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0252708F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0050D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9F48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VIKTOR KRISTAQ TANKA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720F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3301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841E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111/2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6602A8" w14:textId="4D3ABF29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0AD8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E5E0E" w14:textId="211FF74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AE72D" w14:textId="736B87C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1,656.00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363A5" w14:textId="29D971EB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2962291F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B4D99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C662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NIKOLLAQ KRISTAQ TANKA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8A18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3301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A192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111/15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42D358" w14:textId="43E3B21E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28DF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D2302" w14:textId="35BA4991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4E9A2" w14:textId="68C785D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828.00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3A086" w14:textId="4C8C0517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3F878485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D0483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177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FBB3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DHIMITRAQ GORI PRENÇE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E77F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3358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CF4A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145/7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4388A8" w14:textId="3AF5EFFA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E7FE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CB554" w14:textId="447509C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52225" w14:textId="0E220CD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324.50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BBBFC" w14:textId="2245262B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është regjistruar kontratë qiraje dhe kontratë servituti në favor të TAP AG. </w:t>
            </w: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pasuria ka kufizim n</w:t>
            </w:r>
            <w:r w:rsidR="00BF2780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baz</w:t>
            </w:r>
            <w:r w:rsidR="00BF2780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t</w:t>
            </w:r>
            <w:r w:rsidR="00BF2780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raportit t</w:t>
            </w:r>
            <w:r w:rsidR="00BF2780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KLSH.</w:t>
            </w:r>
          </w:p>
        </w:tc>
      </w:tr>
      <w:tr w:rsidR="00036414" w:rsidRPr="007320A2" w14:paraId="3202DC9C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F3B13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178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26F1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ALBERT PETRO RRAPI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C6C3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3358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16AC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146/3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4A2FA2" w14:textId="2237B7CD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21D7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02563" w14:textId="3688109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6F653" w14:textId="49667F6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828.00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479D5" w14:textId="43D61191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69A1EF6F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D62CA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179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BF6A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ALEKSANDER LILI GJEKA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26BC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3358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D04C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146/2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D710E" w14:textId="773F4C97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6FE5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89B7C" w14:textId="7AC6A1D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1C740" w14:textId="3FB508B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2,898.00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5CEF9" w14:textId="147F7FAE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035C53B5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6B726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180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FD32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VANGJEL BARJAM BUSHI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41F7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3532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7D6B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15/16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553D69" w14:textId="4E6DB460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1ECE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AABF1" w14:textId="6B7F277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31BB5" w14:textId="1F1C3B6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3,726.00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AE2D2" w14:textId="366A34FC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57639F5E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03E9D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DF76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KOLI KICI KALIVACI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9FE2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3532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79A5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22/11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89180F" w14:textId="5BCD8BBB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CB51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D062E" w14:textId="5786D85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FB17" w14:textId="1920DAD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2,070.00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755CF" w14:textId="6DEF807F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4C52F643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E5C9B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182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75E6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BEJAZE ALI HAZIZI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FATOS FASLLI HAZIZI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D336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3532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94FF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12/10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5E230E" w14:textId="14A871E3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3A5E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F81C2" w14:textId="2FD885F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19ADD" w14:textId="1C77D82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1,656.00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ECA49" w14:textId="56E32119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1B40642E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BE347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183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FA80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HEKURAN QAZIM HAZIZI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EC6F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3532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5216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13/9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0EE3B9" w14:textId="4E93911E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32DB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D828B" w14:textId="777BF54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61032" w14:textId="3CAB06B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7,452.00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83830" w14:textId="3125814F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7A3ED6EF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4FEAE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184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3E14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AMDI ZEQO CJAPI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7666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3532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1051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8/7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D24B0" w14:textId="562538B2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54BE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DC032" w14:textId="364693C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414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331DB" w14:textId="4B53499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414.00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C636A" w14:textId="6CC4388D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40174A36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C891B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B4CA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SABRI BEKTASH VENGA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7C84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3695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C2FE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145/6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E77DE5" w14:textId="3AAEDB05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5C27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2F879" w14:textId="0C033E1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498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3033D" w14:textId="082C573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2,988.00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0075D" w14:textId="1169CC97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21A78CAF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86C1C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49FB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ISMAIL XHELAL KUMANAKU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F568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3695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7D50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141/1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547923" w14:textId="03E80528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7F66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49A37" w14:textId="538D486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498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D3726" w14:textId="281ACB8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1,494.00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9A0B9" w14:textId="2FCF6D2A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55CE1B9D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CCE73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187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03546" w14:textId="182437E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LONI JOVANMINO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8B30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3695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8929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140/1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BB705" w14:textId="4D660950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8F55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8B8C3" w14:textId="46A7C9E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498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4E67C" w14:textId="7C32FE7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996.00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AEE21" w14:textId="49936E59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604D35A8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0635A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188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4CC1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QANI HAREDIN KOKAJ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65D5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3695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74A9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144/4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054BFD" w14:textId="76C91B69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0E72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18103" w14:textId="4600364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498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F3DDB" w14:textId="34427DA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1,992.00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4FEBC" w14:textId="1361F31B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 Me shkres</w:t>
            </w:r>
            <w:r w:rsidR="007D2966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t</w:t>
            </w:r>
            <w:r w:rsidR="007D2966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KVVTP Fier është vendosur pavlefshmëri e pjesshme e AMTP.</w:t>
            </w:r>
          </w:p>
        </w:tc>
      </w:tr>
      <w:tr w:rsidR="00036414" w:rsidRPr="007320A2" w14:paraId="3CA0045C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10533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189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42B2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MAKSIM NASI KONDAKÇIU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88BC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3752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6260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81/17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4CEBBA" w14:textId="18F47658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BFF9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9D0A0" w14:textId="54BA44C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498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55281" w14:textId="4B58155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498.00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B0A89" w14:textId="7B2CD4A1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qiraje, kontratë servituti në favor të TAP AG dhe VKM 641 n</w:t>
            </w:r>
            <w:r w:rsidR="007D2966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favor t</w:t>
            </w:r>
            <w:r w:rsidR="007D2966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MIE.</w:t>
            </w:r>
          </w:p>
        </w:tc>
      </w:tr>
      <w:tr w:rsidR="00036414" w:rsidRPr="007320A2" w14:paraId="16B996CB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D4080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190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5B14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MAJLINDA SOKRAT BABA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E4FA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3752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36EC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56/14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2C7990" w14:textId="6762EE4D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083E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0C853" w14:textId="6ED687F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498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1F3B7" w14:textId="0D37477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996.00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F8BF8" w14:textId="11DB6476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796AA212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DA9A3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191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B6A8E" w14:textId="4080E8B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MAKSIM NASIKONDAKÇI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3880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3752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4D9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105/7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8EF279" w14:textId="5CDA32AD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8EA9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C8C81" w14:textId="5E18713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498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70F0C" w14:textId="1CBD045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996.00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93107" w14:textId="13AAE9CA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17714D32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D8862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192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F322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BANI NASI BITA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3CD8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3752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1435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103/2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81EF8C" w14:textId="0A546E24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FA08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D5C1E" w14:textId="39C430F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498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3AA11" w14:textId="1A5D016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498.00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0065F" w14:textId="4FDB7D96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413C1580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AB331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193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478A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GJYRAK HAKI BEQIRI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4D95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1145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377A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46/16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02750B" w14:textId="251E1FBE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1215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96B49" w14:textId="649356B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5B771" w14:textId="7D0ADCC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323.00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B67DA" w14:textId="18A0F184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0B2598E6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119A4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194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87A4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ILIA AMET DAKOLLI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7992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1145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B898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605/20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F8768F" w14:textId="18B60CB5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9165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B62B2" w14:textId="4ABB2E3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62501" w14:textId="24C47F6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969.00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655C8" w14:textId="715E0E6C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75CABCB9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676EB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F75C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LULZIM FARIK MEÇAJ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ADELINA KODHEL MEÇAJ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6484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1310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ED43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109/48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FD2FD" w14:textId="2737133E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E16B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B40E7" w14:textId="45ADC61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BB81" w14:textId="21588CC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969.00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718AF" w14:textId="405C2B49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2C646AC9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B70C8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872A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GEZIM ABIDIN ÇAÇELLI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45CB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1310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6D5A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112/18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1ECEA5" w14:textId="56423FD3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A502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1DB8E" w14:textId="44152DE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0CC4C" w14:textId="429AF7E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7,106.00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A6728" w14:textId="2AF578A5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329EFB08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61612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197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927F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ARBEN ZENEL TOPA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E8F1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1310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50C5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127/7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5790BE" w14:textId="3B359910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89DC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952C1" w14:textId="48D9008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874D3" w14:textId="4E25348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5,168.00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6C421" w14:textId="262225B7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31BA348C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1141F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198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C755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DHIMITRAQ PETRAQ BEÇKA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DCDC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1310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B9F2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109/29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F5C243" w14:textId="66DAB5F2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A3A1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25AB8" w14:textId="6F375F5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F15B0" w14:textId="045E0B0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2,584.00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000C3" w14:textId="070D93CF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11A944FC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F7EB46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199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CA41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VIRGJIL SPILO PIPERI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F24A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1403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DD38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137/32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2929CD" w14:textId="0C23D2B8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5810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4B8ED" w14:textId="7648F28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71079" w14:textId="5D1D798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323.00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FCA86" w14:textId="2EEC13C3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546A5052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C823E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200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64324" w14:textId="27FBE20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FREDI VANGJEL</w:t>
            </w:r>
            <w:r w:rsidR="006A1910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DUSHKU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PIRO VANGJEL DUSHKU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A76F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1403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2FF7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89/1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1EEC8C" w14:textId="1A3477E1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55D7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ECD28" w14:textId="0C3C4B6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17197" w14:textId="299C4E4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1,938.00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F83A6" w14:textId="31BEF615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5907DEF2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982B8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201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B072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KOSTAQ VANGJEL DOJÇE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D471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1403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D2FD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89/4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21604B" w14:textId="789B09BC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7C32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6D249" w14:textId="3787E49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E24EB" w14:textId="4ECBCB3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323.00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B2284" w14:textId="05F36018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28278E4F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00BE3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202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DDE5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LIGOR NUÇI MELE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8207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1403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3A75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90/12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D884F5" w14:textId="70CBB1F9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193A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B4A9C" w14:textId="2F08363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A18B1" w14:textId="1284B05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2,261.00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205DB" w14:textId="64BA31BD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1DB384E7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8B27D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362D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ISLAM RUSHAN MULLALLI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33A0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1491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6F92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11/14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17E14" w14:textId="7310C359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E731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34C64" w14:textId="039D322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226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69A54" w14:textId="7F48F69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119.78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680D" w14:textId="56130244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142AA982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FE650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204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60EC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KOMUNITETI MYSLIMAN 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2280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1491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6B42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19/11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199EDF" w14:textId="105D60B1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0AA0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7A04A" w14:textId="5F903E0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D1751" w14:textId="68A8ECE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216.41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44F7F" w14:textId="324AC60B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2CE90E10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B5A90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36D3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JORGO NEKI RAMOLLI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14C0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F07E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80/6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8F14D2" w14:textId="3469D4F5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5EF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EA0D9" w14:textId="3636025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253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D5A42" w14:textId="076EA10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5,807.50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C5D02" w14:textId="799C5794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5FD2D720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CD4AD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DCBF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ILIA VASIL CACA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687B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242B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78/10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5727C6" w14:textId="4A32EAC6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DABF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B4F84" w14:textId="5F9C747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253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64F8C" w14:textId="33957EF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505.00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695F0" w14:textId="7DD8C2D2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220B6382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93D6A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207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E409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DHIMITRI ILIA SPANO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1F4F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EB1F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117/14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BD5613" w14:textId="36DD1056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BE37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2B196" w14:textId="53B5F651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253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3A169" w14:textId="0935694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505.00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3EB6B" w14:textId="7FB6EE71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1E86E2DE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F525E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208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CDBA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NAIME HYSEN ELEZI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448E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C88B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12/5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608C3" w14:textId="7C1BA458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AD55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83749" w14:textId="41E1E0A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203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DD7F2" w14:textId="6115B46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202.50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20C18" w14:textId="27E66481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2A5EF664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BA1E0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209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F32B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MUSTAFA DERVISH DEMÇE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A2C9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1720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E667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391/6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6DBE7E" w14:textId="0A6AD5BC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1CAC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C2602" w14:textId="1AEE2C01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165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AD0AE" w14:textId="4CDEA31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12,210.00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4654C" w14:textId="4CAA81A7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07B41D7A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1F35B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210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D849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EDMOND MALIQ METE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3F15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1720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E6CB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391/5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DCEBF1" w14:textId="038A4EBC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4390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C3EB3" w14:textId="29368C0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165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E1067" w14:textId="3A252B3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6,930.00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7FBD0" w14:textId="443CC6E0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76122A33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DB8CA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211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02A3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RASIL HETEM DEMÇE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FDB9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1720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718D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391/1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7222FE" w14:textId="1D3136CA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5270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79063" w14:textId="68EAF10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165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AF310" w14:textId="7B40E0E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330.00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BA97F" w14:textId="6AA645BB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57CF7EEC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E9E82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212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C034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ISMET ISA GURISHTA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RAIMONDA ISMET BARDHOLLARI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7605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2063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89D0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1/1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8D4686" w14:textId="658E426B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75DD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8E9A9" w14:textId="4F7204C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8D456" w14:textId="03005CB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323.00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695D8" w14:textId="07CE0648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3B8A162B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44FC8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213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883E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XHEMILE BILAL SALIH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861D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2063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DA4A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25/46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C1B18B" w14:textId="43979602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5017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69950" w14:textId="5D33D4B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44C6F" w14:textId="3FF2139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646.00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504E9" w14:textId="05D3A87D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2806C9C4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8139F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214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90BC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PETRO REXHEP SULÇE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5855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2063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A4A3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25/93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BD8BD3" w14:textId="4816A2EF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9FCD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48543" w14:textId="37057FC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9430B" w14:textId="44E5DD9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323.00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DBF74" w14:textId="23F37CF5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1989E03F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772B2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F9E4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DHIMITËR HETEM ISAI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7261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2063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C16B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25/57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3061B2" w14:textId="63387660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09CC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AE066" w14:textId="795859E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F70B0" w14:textId="4173165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323.00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2DC4A" w14:textId="4F0D89A9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38989C60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6C90C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BDFF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XHEVAIR RAMADAN DRABAJ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CCCB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8564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77B1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29/3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970E1" w14:textId="2219911E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C2DA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FFED7" w14:textId="1DDD9A9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04729" w14:textId="653838C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1,938.00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6CD8E" w14:textId="5566FD3F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7AE8A302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B3D5E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217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2069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DHIMITER FEZULLA MATRAKU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48D0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8564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21C6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91/15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898339" w14:textId="5416E9D6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C04B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CABC0" w14:textId="2CB1B30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5E075" w14:textId="772CE6B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646.00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0BE12" w14:textId="6B0E4675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108499A3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C2883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218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FEBC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DHIMITER FEZULLA MATRAKU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46C8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8564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39AC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91/14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6BA1C" w14:textId="6FCDCDF7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EA5E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E7D2E" w14:textId="6360945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542C0" w14:textId="109ADB0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646.00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E8F1A" w14:textId="1DB1D7EA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052155D2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06B6B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219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D572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KAMBER LLAMBI ADILI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5AC5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8564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072F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48/24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78250" w14:textId="142CF50A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F185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4D2C9" w14:textId="17C362A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7506B" w14:textId="6076437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1,292.00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50C2F" w14:textId="4AB4E494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2C84B6EA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E61E9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220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0AE1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GJERGJI DHIMITËR PRISHKA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3B8B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8564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32BA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31/12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4FD0AE" w14:textId="61152405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5AA0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7DFE0" w14:textId="2D5201B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4635A" w14:textId="1FD1ADB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323.00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43868" w14:textId="18B1E0ED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4867A958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69ED4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221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06E1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MYZAFER HAJDIN OSMANLLI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C7CA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2307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664F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44/12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C12D9" w14:textId="264FE851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BF4B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8AB55" w14:textId="348588C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1D051" w14:textId="18B759F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180.88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197C2" w14:textId="7B0EB1CC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1042DB9B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D873D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0643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MYFIT IZET HOXHA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1171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2307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F1B3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18/19/18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146C6C" w14:textId="4F2C3F03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0115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754D0" w14:textId="26C5337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324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D673D" w14:textId="4D03448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324.16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E4110" w14:textId="7DC7C6CF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02870E59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EF862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223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A4C8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STAVRO HYSNI PROJ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6A01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2307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8BCB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7/7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7DA0CF" w14:textId="40452FD6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F129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93E04" w14:textId="2C79A99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CEF66" w14:textId="4A02A10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1,191.87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914FD" w14:textId="7422DC05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64E870AC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3E170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224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6C90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PELLUMB SABRI HABIBI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A0B3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2426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C634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378/7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29FDD4" w14:textId="404FEC51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B6FB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A17E0" w14:textId="76BD9DD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253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2B608" w14:textId="2D28F3E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1,010.00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E1997" w14:textId="785FB083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61BEED19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43766E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28AE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NAZIME TURABI HAJDINI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7662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2426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5F24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371/9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B819A" w14:textId="3F1C5BB3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7D08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8A8BC" w14:textId="18F06C11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253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E0359" w14:textId="1721678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419.15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33903" w14:textId="0A0385CF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3E84A4B2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9ABD1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4C92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SHKELQIM REIS RREZHDA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51CF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2426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4A35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371/7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C281D" w14:textId="3D920552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BA7A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B26E0" w14:textId="5FF4348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253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F5995" w14:textId="209E514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459.55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C8CDC" w14:textId="4430FF2F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08464CC7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AF132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227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EE53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BILBIL SABRI HABIP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C0FE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2426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9EB4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371/11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2DF28" w14:textId="0EBE56F0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7B10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F8642" w14:textId="39BC3D8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253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E393D" w14:textId="74A0791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505.00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6B9E6" w14:textId="26BA95A1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70DBEB89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FC25D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228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38D4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NJAZI SABRI POTOMI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ED7A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2426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3B76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378/6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CF9174" w14:textId="7BA2E986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C015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BECD3" w14:textId="4FF1C8D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253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93769" w14:textId="2B52719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2,272.50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FB266" w14:textId="5F0AF603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5EA5CD12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E7E9F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229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7AB0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GURI VELI PANARITI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926E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2426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5387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369/18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A405F2" w14:textId="102718B2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4F12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42FA6" w14:textId="2AB951E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253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4BBE9" w14:textId="4B533E7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252.50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9B3DB" w14:textId="428CB798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70208D13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B916B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230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82E0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BUJAR SHEFQET POTOMI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AEFC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2426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D7D5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371/4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4E1022" w14:textId="447449F7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D8B3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1C267" w14:textId="3855C40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253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BA21B" w14:textId="14DC2F8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15,655.00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695E0" w14:textId="2B6C0847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65796834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D0FA3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231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B70B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SABERKË XHEVIT HAXHILLARI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0BFF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2560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0BD7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52/8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C09509" w14:textId="73546BCE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22CD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F4B9C" w14:textId="7127BD2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48426" w14:textId="61E81E9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323.00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E95E6" w14:textId="6A865F43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59C97959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9F6FF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232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6AE0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DONIKA SHEFKI LIÇO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FC41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2560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1CBD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51/2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65E71F" w14:textId="2DFB69DF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07F4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0B485" w14:textId="08AD209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A1C59" w14:textId="20EAAEF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969.00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E477D" w14:textId="40017484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5081972B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413DC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233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AB03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VAIT SHABAN KAFEXHI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7E48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2984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817F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138/41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0C4CA6" w14:textId="66F04283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5680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59C34" w14:textId="1EAE5EA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65CCA" w14:textId="6648373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389.00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2B2C9" w14:textId="12DFCA5E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02BBAE1E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9137C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550A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RASIM MUHAREM KAFAZI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46A4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2984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D8AB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71/45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08547" w14:textId="3C8F0BD8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597A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70D72" w14:textId="7E13D4C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BC852" w14:textId="7B7A225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389.00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0DFEF" w14:textId="2E632688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21ACC2E3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1363A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2E4B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NANDI RASIM KAFAZI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C682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2984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4010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62/3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072142" w14:textId="0DCBBD4C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3CD0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D362C" w14:textId="37E61AE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40B7A" w14:textId="178592F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389.00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92AD2" w14:textId="2CC9F398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5F8FFF69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BD370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5336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ALIM RAIF FEJZOLLI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2D0C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2984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18AD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138/35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C8147A" w14:textId="4861C1AC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652E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745CE" w14:textId="4EFADA9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DBA29" w14:textId="58AF72D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8,558.00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BBE4A" w14:textId="5A92CCEF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35FD6C6E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4659E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237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2D47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DHIMITRAQ NISI MANÇI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CECB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3016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2C18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229/21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E78B6D" w14:textId="34F375BF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C823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CDCAA" w14:textId="0C0FD8F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A2752" w14:textId="5DD5328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12,974.91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34C27" w14:textId="4CCCC7F0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5D335826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357FE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238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8360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JETNOR SHABAN MYRTEZA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E83F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3071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95C2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117/10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B0C0DF" w14:textId="39A4D746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4052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67059" w14:textId="1A1AF49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253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0F59A" w14:textId="778E00A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1,767.50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AE4AC" w14:textId="671F173B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41060F92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C9967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239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DA22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PETRO MYSLIM NELI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28CF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3071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758B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116/9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A35506" w14:textId="45C0A877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19A4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85A21" w14:textId="0CD8B06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253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670A4" w14:textId="538FB7C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757.50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C1673" w14:textId="2ECB127E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1FBB8A50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902D0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240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D43D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ROLAND HAKI DALIPI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ELTON HAKI DALIPI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022B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3157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176C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42/8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360955" w14:textId="5BAEBCE2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0CA5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F1185" w14:textId="7276FA4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FF1B5" w14:textId="7A6402B1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323.00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89727" w14:textId="3F91405E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5184EF83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B5DC0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241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7D96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MATILDA ISUF KARAMUÇA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 xml:space="preserve">REDIN ISUF SADIKU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SPARTAK ISUF SADIK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B456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3193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2D1F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313/7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CED8FD" w14:textId="2BA1829A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721F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F32E9" w14:textId="3CB6421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165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0EC3C" w14:textId="48FB36A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13,860.00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3A09A" w14:textId="425F32C3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64AAF3CB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E55DF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242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1A8D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DHIMITËR IRAKLI LATOLLARI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7F6A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3437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F6D9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355/2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2C27C7" w14:textId="49125CFC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EC2A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F4854" w14:textId="6EBDDF9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165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6A46A" w14:textId="14240EA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61,665.47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E77EA" w14:textId="592B29CC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699E8BBD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579DE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243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12A4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LIRIM HASAN SHTYLLA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0396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3437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6895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311/4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40C566" w14:textId="117EE880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1A34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10693" w14:textId="1834ADB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165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608F4" w14:textId="69C82EE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1,155.00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21A0F" w14:textId="67EF5179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4C7E6598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63BDC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244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47F9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LIRIM HASAN SHTYLLA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0A1B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3437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81D9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318/11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739088" w14:textId="3A43C906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C7C1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21BAF" w14:textId="086DADD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165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CD66E" w14:textId="4B8A9D7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495.00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AE2DF" w14:textId="63156B0B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7FF66DA1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0C573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B323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MAKSIM HASAN SANXHAKU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1981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3437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52C0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318/12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272225" w14:textId="3969B6AA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5CD5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46683" w14:textId="400C6801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165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DA801" w14:textId="1FC6E8D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495.00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2DDDF" w14:textId="47B867E7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1899E69D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D8AD7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4020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ÇAUSH ZYLYFTAR DEMÇE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F99A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3437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7130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311/13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30FE0F" w14:textId="104A1D12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F401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BA15B" w14:textId="65875941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165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9ED76" w14:textId="1DBD14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2,145.18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793B2" w14:textId="0876D9C5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355B2B2F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30CB6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247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9363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ADRIATIK HASAN SANXHAKU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1D47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3437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0B61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311/5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358609" w14:textId="5D1E413A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3FBA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95310" w14:textId="58B9A42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165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46527" w14:textId="2CDE81E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226.05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968ED" w14:textId="528D0DAB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057546FD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9470C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248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87AA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NEVRUS ZALO MEÇKOLLARI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6677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3437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CBB7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304/5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B09FA5" w14:textId="197E81D1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95E8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B1B02" w14:textId="69AFAC1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165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7F2A6" w14:textId="6F2B3F6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825.00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47265" w14:textId="08522E51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2B6C111C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31178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249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051B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ANESTI LAKO LLAZARI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A96E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B8D6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281/29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9BB94D" w14:textId="2A76E5F4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08A8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E2DF0" w14:textId="00D291F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165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51711" w14:textId="3FBBE4E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84.15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2E0F0" w14:textId="53C7A10E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1C1F21D4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D9224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250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600F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NESTI KOLI SEFERI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F326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EA31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797/3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639063" w14:textId="4B4ACE94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6D01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945E3" w14:textId="3B412A01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253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AFF44" w14:textId="0C094BB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1,262.50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F9976" w14:textId="2C7A88CD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3EF05B36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61937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251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300B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ILIRJAN PIRO SHORE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F473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C07E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506/7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C843F1" w14:textId="35B33E38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36DA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1CE12" w14:textId="520CC84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165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B69CD" w14:textId="264A3AD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330.00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6881C" w14:textId="73DEFDD5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15D7D251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E7FF1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252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12C9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DHIMITRAQ NIKOLLAQ XHEKA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LILJAN NIKOLLAQ XHEKA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912B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F0F1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524/32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1258FD" w14:textId="59F9CB50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CE33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6626B" w14:textId="1487BEB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165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A72BF" w14:textId="50B10D9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4,125.00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0D4FD" w14:textId="4CBCBAA8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1CA01EDC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AC303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253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1753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VIKTOR PANDI XHEKA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A4EF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3417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524/31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3BB8F" w14:textId="2AB5F109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F5FC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A0E77" w14:textId="30A1C5B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165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9B569" w14:textId="336435C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6,270.00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1503E" w14:textId="7F51969E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2EE1EE5F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CCAA9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254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89C4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GJERGJI SIFI SHORE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FFF3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F06B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524/30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B1B8F5" w14:textId="344B1297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1491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D2EFA" w14:textId="7893914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991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FF4FA" w14:textId="08C0A67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990.69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5F196" w14:textId="780C388F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328AE4C5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82750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13297" w14:textId="49195F2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ALEKSANDER TASI KOLACI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 xml:space="preserve">ATHINA NIKO KOLACI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LORETA</w:t>
            </w:r>
            <w:r w:rsidR="006A1910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KOLACI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 xml:space="preserve">NIKO PETRAQ ASLLANI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 xml:space="preserve">THOMA TASI KOLACI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 xml:space="preserve">SPIRO QIRJAKO KOLACI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 xml:space="preserve">GJERGJI PETRAQ ASLLANI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JOHAN</w:t>
            </w:r>
            <w:r w:rsidR="006A1910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KOLACI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LORETA</w:t>
            </w:r>
            <w:r w:rsidR="006A1910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KOLACI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 xml:space="preserve">VANGJUSH QIRJAKO KOLACI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 xml:space="preserve">GJEORGJINA LIGOR KOLACI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 xml:space="preserve">THANAS TASI KOLACI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 xml:space="preserve">LEONORA TASI KOLACI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 xml:space="preserve">ELTON PETRIKA GJOKA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THEODHORA</w:t>
            </w:r>
            <w:r w:rsidR="006A1910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MERLIKA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VASIL</w:t>
            </w:r>
            <w:r w:rsidR="006A1910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KOLACI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KRISVAGJI SOTIR KOLACI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E8D8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8DA4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1161/3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3B766B" w14:textId="1FFB2509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AB46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214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86D00" w14:textId="406F693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991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A63B4" w14:textId="61BF2B4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212,007.00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FCDE7" w14:textId="07E2CE3F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1B408F6D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7728D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6A0B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GJERGJI TASI KOVAÇI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F5EF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A500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506/4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BD7F93" w14:textId="271C9398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4127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5B79F" w14:textId="2645B81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165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23EC7" w14:textId="02F91D1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1,650.00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F4757" w14:textId="230F09F3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1C671D0E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CB12A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257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66FA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SALI DEMIRALI DEMIRI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5FFE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3818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64D0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255/3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4F948" w14:textId="39A99DF9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BF16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A0498" w14:textId="48EC129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F09D2" w14:textId="0AD9D4E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455.13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88586" w14:textId="12FD788F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5DFBA890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D25E7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258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F579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BUJAR NEKI LEMELLARI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043E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3818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AAF8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249/18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3D362B" w14:textId="0D543269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4052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7B5B0" w14:textId="5241737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20411" w14:textId="7DECFD6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389.00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2E5ED" w14:textId="2106D227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0B640A71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7E72A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259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06DEC" w14:textId="6D64438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RESMIJE ALI BREGU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GENTIANA BREGU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REXHEP FATMIR BREGU ELENI FATMIR</w:t>
            </w:r>
            <w:r w:rsidR="006A1910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BREGU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5ABA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3903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648D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108/9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F4F8FB" w14:textId="19548D51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09AB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C16C1" w14:textId="4626592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1AD65" w14:textId="6863900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1,167.00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6003D" w14:textId="1DB8F198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3158800F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F1423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260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5A4B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NIJAT TOSUN BUJARI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D334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3903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453F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110/12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C57D79" w14:textId="2951B61A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B6FE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024B7" w14:textId="2DB412F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D64BD" w14:textId="47A8D32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1,167.00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E5B7C" w14:textId="5B191C60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149F3288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359B6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261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6F9E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LUAN AVDYL RUSHITI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F1EE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3903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1CFB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118/74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9AC871" w14:textId="1F6A39C1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887E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224F3" w14:textId="287D126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04011" w14:textId="686D7D0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25,285.00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69217" w14:textId="6D6265A4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4FB24938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624B6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262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3402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HYSEN AVNI HOXHALLI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1DA0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3903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757E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110/10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0311E8" w14:textId="45496BAA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2A97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C9001" w14:textId="1EB7254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D3262" w14:textId="07C2C08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389.00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A009" w14:textId="72E22B74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77D11082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AFBBE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263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8E04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FATLUM FAIK QAMIL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1606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3903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B5FD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118/71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C8F646" w14:textId="17D22B96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CD19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178DA" w14:textId="34CCED0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62BB9" w14:textId="165AB09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11,670.00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81A99" w14:textId="69A9EA1D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0FE008EA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733C8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264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5865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BESMIR BASHKIM KULLA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0ABF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3903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34C6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118/7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86BB25" w14:textId="21F71CF1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66F5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9DCAF" w14:textId="14C6064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3E004" w14:textId="32B9AAC1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1,167.00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5ED5E" w14:textId="368746CF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43D8156C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C2C3B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AFAA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GURALI ABAS SOTOMENI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DC05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3903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898F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157/66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F0B045" w14:textId="3B2A3413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pemëtore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7028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A0A54" w14:textId="6006778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B2563" w14:textId="55618A3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389.00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61DF6" w14:textId="7EB438BB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08386926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BAACC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2E7EB" w14:textId="58F7457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ARTAN IRJAT</w:t>
            </w:r>
            <w:r w:rsidR="00CB5A95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BYLYKBASHI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800D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3903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5AD4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118/70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A5167F" w14:textId="2D5402BF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CC53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719A9" w14:textId="7D45FD0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04F31" w14:textId="3B811A4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4,279.00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B1318" w14:textId="62F14D5A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325E3B17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2679C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267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B5A4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SOTIRAQ JANI KULLA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3479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3903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F022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118/8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C1EA15" w14:textId="3BD106A4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DFAA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59609" w14:textId="473FD46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9A80B" w14:textId="62D9CA2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6,224.00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0807E" w14:textId="5E31536E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00C7F638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0DA89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268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A5EE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PETRO EMIN HODO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7DC3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3903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9415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75/2/1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4D7CE1" w14:textId="450B1099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C936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F1A06" w14:textId="7F7C9B9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648F3" w14:textId="68A5302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1,167.00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953FD" w14:textId="255A85B8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01979561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3D65A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269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0E6E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BASHKIM XHEVIT BUJARI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6CBD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3903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8291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110/14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AD3398" w14:textId="199E3F75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118B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D53A2" w14:textId="6D16FA6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E4810" w14:textId="6B337BB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2,334.00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F8254" w14:textId="1CC8A6C2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50D9F0C3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4A5AF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270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FABF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DEFRIM SABRI SHIRKA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3FA1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3903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EACC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75/2/2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175FE2" w14:textId="66BD7D51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611C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5E83A" w14:textId="398D6B9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AAB32" w14:textId="19FFFAC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389.00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68ADC" w14:textId="58B21BD2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52FAF917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F656A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271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5C5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ROBERT ESTREF KULLA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BCE4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3903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61F2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106/88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B56047" w14:textId="7E4CF367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B404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D1439" w14:textId="0E13A00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D8615" w14:textId="06C67B7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17,116.00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D9006" w14:textId="43E21BBC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40ADBB46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32C91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272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83F42" w14:textId="752A41B7" w:rsidR="00036414" w:rsidRPr="007320A2" w:rsidRDefault="006A1910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LUAN EST</w:t>
            </w:r>
            <w:r w:rsidR="00036414"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REF KULLA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F95A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3903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D025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104/1/12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70B86A" w14:textId="7357886C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F77B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0DD67" w14:textId="5CDCB02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AB985" w14:textId="61C96E31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778.00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BFBF4" w14:textId="544EC9F8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451C6D15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F63B0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273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36A2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YLBER RAMADAN BREGU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B9E7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3903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A849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110/24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8E1E8D" w14:textId="6C8686E4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6E4D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4AE04" w14:textId="55858F7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4C0F8" w14:textId="077B18C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17,505.00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BCB20" w14:textId="6DA724A7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7C5E7059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918C0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5DAB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HEKURAN YMER KULLA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5313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3903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EF44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31/22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3E696A" w14:textId="7720C0E9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ED9A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FD253" w14:textId="25DEE6F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49604" w14:textId="4B62BB9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13,226.00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BE575" w14:textId="40361AA5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1F3BC9DD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09050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30A1A" w14:textId="179A98E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RRAPUSH</w:t>
            </w:r>
            <w:r w:rsidR="006A1910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HALILI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76D8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1295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08A1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474/6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AF405E" w14:textId="10044A5B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53B1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83B71" w14:textId="6A6B8F4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498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D3B56" w14:textId="0C458BB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996.00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A318D" w14:textId="37B48FAA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020CBC8A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BBDC6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25ECF" w14:textId="0B069BF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ROBERT</w:t>
            </w:r>
            <w:r w:rsidR="006A1910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BARDHO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C28C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1295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5449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474/9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163193" w14:textId="527EFA08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8958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CBCDF" w14:textId="22D8431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498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6B8A1" w14:textId="630E1EB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498.00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5CC56" w14:textId="607A72A1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74D9BB88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A99D9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277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EFE05" w14:textId="74652FA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SPRIKE</w:t>
            </w:r>
            <w:r w:rsidR="006A1910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MINO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KRISTO</w:t>
            </w:r>
            <w:r w:rsidR="006A1910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MINO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JOSIF</w:t>
            </w:r>
            <w:r w:rsidR="006A1910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MINO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br/>
              <w:t>ADELINA</w:t>
            </w:r>
            <w:r w:rsidR="006A1910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SHTEMBARI</w:t>
            </w:r>
            <w:r w:rsidR="006A1910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(MINO)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3CE0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1295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4801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471/10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62FB8C" w14:textId="127212FB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91A2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E14E8" w14:textId="304B500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498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4B29E" w14:textId="2FBCF22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498.00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522EE" w14:textId="292299FE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3DD8D8AD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FC3DA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278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6033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THEMI LILI KOCI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61CC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1295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A3F4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471/23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EA69D8" w14:textId="154415C7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B889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4E6B2" w14:textId="2868EA6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498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31793" w14:textId="66FB291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2,490.00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C453C" w14:textId="049A24B1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277C6063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FD426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279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A712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NADIRE MYRTO (BASHKEPRONESI)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3639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1984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09F2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231/5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B75CD6" w14:textId="69D1AAED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14F4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AAF28" w14:textId="1220815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498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E6800" w14:textId="4C63833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4,980.00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89302" w14:textId="10E4F82F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235417C3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8A735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280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754A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HYSMET DERKA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75D2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1984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DEDA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230/3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52C787" w14:textId="63D2DC44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D782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788DF" w14:textId="418FCE6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498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AB3E5" w14:textId="20AD892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2,490.00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42CB6" w14:textId="3674CFFD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24F885FB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205EE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281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6375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HALIME VELIU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6A41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1984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277E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225/11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2F89F4" w14:textId="1197A5E9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C1AB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A172F" w14:textId="7C26D02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498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80FBB" w14:textId="46526D2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12,450.00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078D6" w14:textId="7671C5C5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406A7F25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38B8A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282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11A5D" w14:textId="0878F7F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APOSTOL</w:t>
            </w:r>
            <w:r w:rsidR="00583720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MITA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D3C1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1984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67A0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229/12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63F8D7" w14:textId="6BD8F3C3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E46F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224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4688A" w14:textId="3A64631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498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B3991" w14:textId="6332B7F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111,552.00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C5BCC" w14:textId="4210F609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2387D9DA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9C86B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283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8A68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HURMA MELEQ ZYLYFTARI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A05B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1342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990C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110/2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C2DEBB" w14:textId="5EB986CC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782A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B1408" w14:textId="033515E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140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C63ED" w14:textId="3C72A10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1,674.00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25FF3" w14:textId="6C23131B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br/>
              <w:t>Urdhër kufizimi nr. 86</w:t>
            </w:r>
            <w:r w:rsidR="00C7632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datë 26.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7.2018.</w:t>
            </w:r>
          </w:p>
        </w:tc>
      </w:tr>
      <w:tr w:rsidR="00036414" w:rsidRPr="007320A2" w14:paraId="48BCD40C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BD3B3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284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6721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ENVER ISA DURO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3E1E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1373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D426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22/19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8AAA64" w14:textId="3F99381E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780C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4A3A4" w14:textId="5CE6536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105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6B7BF" w14:textId="07954A8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210.00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4242E" w14:textId="2C4B1597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</w:t>
            </w:r>
          </w:p>
        </w:tc>
      </w:tr>
      <w:tr w:rsidR="00036414" w:rsidRPr="007320A2" w14:paraId="4FF8C1FE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1FBA5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B3C6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ESAT ORHAN DURO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8C46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1373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3C23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22/2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9DA7AB" w14:textId="5B41BC47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62B1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07882" w14:textId="7CF2E4B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105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BFAEE" w14:textId="1497CAC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1,995.00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63EEC" w14:textId="1AD7D622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</w:t>
            </w:r>
          </w:p>
        </w:tc>
      </w:tr>
      <w:tr w:rsidR="00036414" w:rsidRPr="007320A2" w14:paraId="748CA14B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371A7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E53D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XHAFER FETA KUÇUKU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3437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EDB8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61/150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59B571" w14:textId="5CCEFC93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2AE9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14234" w14:textId="1A928F1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112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5B32F" w14:textId="1E4A1FB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1,226.50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8114D" w14:textId="2CE9884A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</w:t>
            </w:r>
          </w:p>
        </w:tc>
      </w:tr>
      <w:tr w:rsidR="00036414" w:rsidRPr="007320A2" w14:paraId="3650CF19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14B0D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1B01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RAJMONDA SKËNDER LALO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CC60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607E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16/103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0B2C4B" w14:textId="583EA39B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F3CB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A3CD5" w14:textId="4511847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140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CA239" w14:textId="1CAF5B8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11,857.50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865A8" w14:textId="24868B28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</w:t>
            </w:r>
          </w:p>
        </w:tc>
      </w:tr>
      <w:tr w:rsidR="00036414" w:rsidRPr="007320A2" w14:paraId="73B8F6C1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25CFA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288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CA7F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RAMIS MEHMET XHAFERLLARI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393B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6415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17/88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25CED2" w14:textId="78D86962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C1FD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D3A04" w14:textId="561F8C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140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781EB" w14:textId="055A13F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139.50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005BE" w14:textId="2FEB0978" w:rsidR="00036414" w:rsidRPr="007320A2" w:rsidRDefault="00536E16" w:rsidP="00710FF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710FF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regjistruar VKM 641</w:t>
            </w:r>
            <w:r w:rsidR="00710FF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710FF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dat</w:t>
            </w:r>
            <w:r w:rsidR="00710FF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710FF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7.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9.2016 për marrje në përdorim të përkohshëm dhe servitut kalimi të </w:t>
            </w:r>
            <w:r w:rsidR="00710FF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përhershëm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në favor t</w:t>
            </w:r>
            <w:r w:rsidR="00710FF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TAP AG.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br/>
              <w:t>Urdhër kufizimi nr. 255</w:t>
            </w:r>
            <w:r w:rsidR="00710FF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datë</w:t>
            </w:r>
            <w:r w:rsidR="00710FF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6.10.2017</w:t>
            </w:r>
          </w:p>
        </w:tc>
      </w:tr>
      <w:tr w:rsidR="00036414" w:rsidRPr="007320A2" w14:paraId="281679C9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DF34D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289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9DC3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KUJTIM QEMAL HASA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1FCD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3037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E0CF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7/4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D51EED" w14:textId="0F7E2AC2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03BD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4ADD4" w14:textId="62F384D1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105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D681E" w14:textId="712FC41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1,785.00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03963" w14:textId="4DC93A56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</w:t>
            </w:r>
          </w:p>
        </w:tc>
      </w:tr>
      <w:tr w:rsidR="00036414" w:rsidRPr="007320A2" w14:paraId="692368B8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4AE06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290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E79E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VLADIMIR FEJZO HODO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6464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3037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367E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7/45-G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55D0FF" w14:textId="51B58CEC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FBCF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088ED" w14:textId="0285A29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105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1ACFD" w14:textId="50282D1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6,090.00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624EE" w14:textId="2FA9BA65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</w:t>
            </w:r>
          </w:p>
        </w:tc>
      </w:tr>
      <w:tr w:rsidR="00036414" w:rsidRPr="007320A2" w14:paraId="02281299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7545C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291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251C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ALUSH BIDO SHAHINAJ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76C5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3037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4694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7/23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D68AB3" w14:textId="4B8ED3D8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3D5B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9808D" w14:textId="4E4557A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105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5833A" w14:textId="30558E5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3,990.00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83864" w14:textId="1AFE37F4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</w:t>
            </w:r>
          </w:p>
        </w:tc>
      </w:tr>
      <w:tr w:rsidR="00036414" w:rsidRPr="007320A2" w14:paraId="3BCEC75F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5E28E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292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353D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SHERIF ISLAM SHAHINAJ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586D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3037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22D6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7/3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23F58C" w14:textId="64309AD1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FD9E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6FE74" w14:textId="5548591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105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CA74C" w14:textId="5D41622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1,890.00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ACB87" w14:textId="373A3CF0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647653A8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C34C6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293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5AF9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ARBEN MALIQ GJONI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D9D2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3037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2B99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8/16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66FDB" w14:textId="7BD16A18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DFF9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247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35EA8" w14:textId="3D6FCE7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105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3375D" w14:textId="25C2F98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25,935.00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FA694" w14:textId="21F82638" w:rsidR="00036414" w:rsidRPr="007320A2" w:rsidRDefault="00536E16" w:rsidP="00540B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540B60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regjistruar VKM 884-885</w:t>
            </w:r>
            <w:r w:rsidR="00540B60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540B60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dat</w:t>
            </w:r>
            <w:r w:rsidR="00540B60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540B60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30.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5.2015 për marrje në përdorim të përkohshëm dhe servitut kalimi të </w:t>
            </w:r>
            <w:r w:rsidR="00540B60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përhershëm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në favor t</w:t>
            </w:r>
            <w:r w:rsidR="00540B60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TAP AG.</w:t>
            </w:r>
          </w:p>
        </w:tc>
      </w:tr>
      <w:tr w:rsidR="00036414" w:rsidRPr="007320A2" w14:paraId="0D8BCE76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74305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294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F716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KRISTO AMET QIRICI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EDA5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3076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BAFA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36/20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E3DEE" w14:textId="4EC9293D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AD05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87833" w14:textId="5206C4C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105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7EC09" w14:textId="7EA37BD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1,155.00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6CEE4" w14:textId="62CD2867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60412F40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7C2FE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295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5884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KRISTO AMET QIRICI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9045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3076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7AE6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36/16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6ABCDA" w14:textId="2F7DBFEF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BAE5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C33D2" w14:textId="003B5BF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105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CDA2E" w14:textId="6BBD81B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105.00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AD6DA" w14:textId="0CFFD26A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61D3CDD0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BEA41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296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9A0C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KUJTIM RAKIP HALILAJ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ADD3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3704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68EA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115/1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AAA11D" w14:textId="56AB5A78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39B3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68A55" w14:textId="5082D78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55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5DAA9" w14:textId="60D1E81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54.50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261EF" w14:textId="73259D64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6030BA71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8B830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297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F3F1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BEKTASH MUSTAFA HALILAJ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37BF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3704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7983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115/7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661AAB" w14:textId="41096F89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9D28F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F99E2" w14:textId="4694791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55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F3617" w14:textId="6FC20BED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54.50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AD2AA" w14:textId="6808F37C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511EEF1F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6D767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298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67EE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LAURENT BUJAR HOXHA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F75A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3739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16CA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27/1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E2D6A0" w14:textId="4084932F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0B7A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26180" w14:textId="279944E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140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351A0" w14:textId="48F74A8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1,255.50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F5724" w14:textId="3A2756EF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217021F7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C8597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C347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HASAN RAMO BABALIU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4BE9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FD9F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323/40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BA3E15" w14:textId="1A8CC56F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CABE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BBBED" w14:textId="05037BF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140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52201" w14:textId="4B31A1FA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279.00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64EF6" w14:textId="180681B2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është regjistruar kontratë qiraje, kontratë servituti dhe </w:t>
            </w:r>
            <w:r w:rsidR="004F3C61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VKM nr.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126,</w:t>
            </w:r>
            <w:r w:rsidR="004F3C61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4F3C61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</w:t>
            </w:r>
            <w:r w:rsidR="004F3C61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</w:t>
            </w:r>
            <w:r w:rsidR="004F3C61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të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17.02.2016 në favor të TAP AG.</w:t>
            </w:r>
          </w:p>
        </w:tc>
      </w:tr>
      <w:tr w:rsidR="00036414" w:rsidRPr="007320A2" w14:paraId="15295347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D3B81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300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AA03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NASIP ILMI KAPLLANI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0ADC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8732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323/6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778027" w14:textId="1101714B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C4D3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AB973" w14:textId="265F93D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140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970C1" w14:textId="4A1FC30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558.00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77F3F" w14:textId="28F51FDD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servitutinë favor të TAP AG.</w:t>
            </w:r>
          </w:p>
        </w:tc>
      </w:tr>
      <w:tr w:rsidR="00036414" w:rsidRPr="007320A2" w14:paraId="74C18DD9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6C97E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301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C028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BARDHYL QEMAL GODJA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918A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3C05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323/8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B7C019" w14:textId="3BBB805A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152E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731C2" w14:textId="7660002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140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C82EB" w14:textId="3F89706E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139.50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747FC" w14:textId="0504D871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0B7333EE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6BAEF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302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46B1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GINE BARI KAPLLANI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D02A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BD4F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270/1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B55A07" w14:textId="2EDAE6B4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B79A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72E4C" w14:textId="65679E4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140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80BA6" w14:textId="16AB0F1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558.00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3CAAE" w14:textId="0663B8F1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qiraje, kontratë servituti</w:t>
            </w:r>
            <w:r w:rsidR="00540B60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dhe </w:t>
            </w:r>
            <w:r w:rsidR="004F3C61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VKM nr.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768</w:t>
            </w:r>
            <w:r w:rsidR="00540B60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4F3C61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</w:t>
            </w:r>
            <w:r w:rsidR="00540B60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</w:t>
            </w:r>
            <w:r w:rsidR="004F3C61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</w:t>
            </w:r>
            <w:r w:rsidR="00540B60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20.12.2017 në favor të TAP AG.</w:t>
            </w:r>
          </w:p>
        </w:tc>
      </w:tr>
      <w:tr w:rsidR="00036414" w:rsidRPr="007320A2" w14:paraId="4F1431F2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9BE63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303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B7AA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BARDHYL MUHARREM KAPLLANI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D857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587B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270/27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6513E8" w14:textId="5F9D7C59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9989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264F" w14:textId="0D799341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140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A80CA" w14:textId="3B6ECB1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139.50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B81ED" w14:textId="65BA1F18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7F063E0F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CCEA6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304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8606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GUXIM DULE KAPLLANI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849F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A085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270/30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8F687E" w14:textId="349556E1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8970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66E5D" w14:textId="4840EFD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139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4AD91" w14:textId="044D071F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12,275.91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3796F" w14:textId="068FC638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5BD774E0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87C22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F4F6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ADEM SAMI KAPLLANI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6972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0D65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323/9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8B52B1" w14:textId="14FF58B9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04C0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0BE4C" w14:textId="01B67D0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140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12DB8" w14:textId="2472BE4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139.50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3C9F5" w14:textId="4CCA6111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765A7AA6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AB8A0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BAB9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FITIM BRAHIM RUKA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20FA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2570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0418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635/8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4FB907" w14:textId="20162D79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A369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CC153" w14:textId="5305C97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18D21" w14:textId="58B2EF9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3,114.00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00E1E" w14:textId="4B04F0DE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53B78E09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2025C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307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5CCF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FILLJON MAKSUT HYSAJ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4BD6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3903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2EF9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157/7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AD2462" w14:textId="313174B7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pemëtore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9788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0A97A" w14:textId="0D0B6F9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2AB80" w14:textId="639DA421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1,167.00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A22D8" w14:textId="1A920C7B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2114FEB5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D0D9B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308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E2C2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DHIMITRAQ ANESTI TIRKA 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FF39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3909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0962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1015/2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AD86A1" w14:textId="2009EF4F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278E7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260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4E20D" w14:textId="31AE7C00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-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0E60B" w14:textId="6611CF6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5D4E4" w14:textId="37B67F6A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4F32476F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7C196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309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67DD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GORI KOSTA PRENÇE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6BEF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3358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9722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154/2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ED539B" w14:textId="6A652338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D2A71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749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1EF52" w14:textId="7E006354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6CE17" w14:textId="544ED49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243,050.50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D3620" w14:textId="70BDD38F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pasuria ka kufizim.</w:t>
            </w:r>
          </w:p>
        </w:tc>
      </w:tr>
      <w:tr w:rsidR="00036414" w:rsidRPr="007320A2" w14:paraId="4B9458F8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EB570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310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74C84" w14:textId="2130F499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DRITA</w:t>
            </w:r>
            <w:r w:rsidR="00CB5A95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HËNA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F1FA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3358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EDA6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145/6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7DA837" w14:textId="6BF989D4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B170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258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03C18" w14:textId="55E888E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325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E2D8D" w14:textId="2BC7E15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83,721.00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642FB" w14:textId="2A4A0473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pasuria ka kufizim.</w:t>
            </w:r>
          </w:p>
        </w:tc>
      </w:tr>
      <w:tr w:rsidR="00036414" w:rsidRPr="007320A2" w14:paraId="0A522C39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260E5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311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1F1AE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YLLI PELIVAN ALIMETAJ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18FA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2570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FF13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643/2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A5FA76" w14:textId="5477FCD1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66A4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88887" w14:textId="19362A6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260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A6F40" w14:textId="35A7CD81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1,038.00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A9351" w14:textId="40AD0188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 regjistruar kontratë qiraje dhe kontratë servituti në favor të TAP AG.</w:t>
            </w:r>
          </w:p>
        </w:tc>
      </w:tr>
      <w:tr w:rsidR="00036414" w:rsidRPr="007320A2" w14:paraId="67F2E622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77371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312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A140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VEZIRE RAMADAN BUZI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FF94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2050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A3E3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4/25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B139F1" w14:textId="77BE1EFF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89F5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62080" w14:textId="3F1C40F3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498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9C26A" w14:textId="2E1D587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15,936.00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43647" w14:textId="0D57CB99" w:rsidR="00036414" w:rsidRPr="007320A2" w:rsidRDefault="00536E16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është regjistruar kontratë qiraje dhe kontratë servituti në favor të TAP AG. </w:t>
            </w: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ASHK-ja konfirmon se </w:t>
            </w:r>
            <w:r w:rsidR="00036414"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pasuria ka kufizim.</w:t>
            </w:r>
          </w:p>
        </w:tc>
      </w:tr>
      <w:tr w:rsidR="00036414" w:rsidRPr="007320A2" w14:paraId="7F6A5AA2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7383D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313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6832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TAFIL HEKURAN HALUSHI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1A51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8564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63E5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48/20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E350D4" w14:textId="5790A8C9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07CB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DCFC0" w14:textId="7699AC41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7CCF9" w14:textId="01838C5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3,876.00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F263A" w14:textId="1161DA95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4F3C61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747E72B2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23E85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314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55C99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VLADIMIR JORGJI MANUSHI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E314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8564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42BA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30/4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8BA9D7" w14:textId="43B0B5FE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F86D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4583F" w14:textId="37F02662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323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A2B93" w14:textId="2EAC4545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1,292.00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67334" w14:textId="720B3BA0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4F3C61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7B590AAF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030A94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9A99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MINE RUSHAN HYSAJ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C70F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3903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7269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157/6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0FA3A1" w14:textId="326620CD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pemëtore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5233D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5CD80" w14:textId="1983E48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98888" w14:textId="2F14D538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3,112.00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7ABDE" w14:textId="33FB5D7D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4F3C61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7D35D8B1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FBCDC5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1C23A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YLBER FETI MULLALLI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505BC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3903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9CEE6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110/22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2F99C" w14:textId="49737837" w:rsidR="00036414" w:rsidRPr="007320A2" w:rsidRDefault="005A7822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ECE6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05C72" w14:textId="7AFD640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389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748E5" w14:textId="4D4486FB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1,556.00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45DF8" w14:textId="4D3E61B2" w:rsidR="00036414" w:rsidRPr="007320A2" w:rsidRDefault="00881238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  <w:r w:rsidR="004F3C61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036414" w:rsidRPr="007320A2" w14:paraId="4204CBE7" w14:textId="77777777" w:rsidTr="00036414">
        <w:trPr>
          <w:trHeight w:val="180"/>
        </w:trPr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C70A32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ED870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TOTALI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203F8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FF45A3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F8ADB" w14:textId="77777777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ECB27" w14:textId="6F3EE02C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6,816 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4579B" w14:textId="3E159476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1B73E" w14:textId="01D14831" w:rsidR="00036414" w:rsidRPr="007320A2" w:rsidRDefault="00036414" w:rsidP="000364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1,948,630.36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F8882" w14:textId="77777777" w:rsidR="00036414" w:rsidRPr="007320A2" w:rsidRDefault="00036414" w:rsidP="0003641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320A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</w:tbl>
    <w:p w14:paraId="32F4221E" w14:textId="77777777" w:rsidR="00036414" w:rsidRPr="007320A2" w:rsidRDefault="00036414" w:rsidP="00E351EA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</w:p>
    <w:sectPr w:rsidR="00036414" w:rsidRPr="007320A2" w:rsidSect="00643ED1">
      <w:pgSz w:w="12240" w:h="15840"/>
      <w:pgMar w:top="900" w:right="1350" w:bottom="45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0B2910" w14:textId="77777777" w:rsidR="008F2988" w:rsidRDefault="008F2988">
      <w:pPr>
        <w:spacing w:after="0" w:line="240" w:lineRule="auto"/>
      </w:pPr>
      <w:r>
        <w:separator/>
      </w:r>
    </w:p>
  </w:endnote>
  <w:endnote w:type="continuationSeparator" w:id="0">
    <w:p w14:paraId="14515502" w14:textId="77777777" w:rsidR="008F2988" w:rsidRDefault="008F2988">
      <w:pPr>
        <w:spacing w:after="0" w:line="240" w:lineRule="auto"/>
      </w:pPr>
      <w:r>
        <w:continuationSeparator/>
      </w:r>
    </w:p>
  </w:endnote>
  <w:endnote w:type="continuationNotice" w:id="1">
    <w:p w14:paraId="487B6D47" w14:textId="77777777" w:rsidR="008F2988" w:rsidRDefault="008F29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525691" w14:textId="77777777" w:rsidR="008F2988" w:rsidRDefault="008F2988">
      <w:pPr>
        <w:spacing w:after="0" w:line="240" w:lineRule="auto"/>
      </w:pPr>
      <w:r>
        <w:separator/>
      </w:r>
    </w:p>
  </w:footnote>
  <w:footnote w:type="continuationSeparator" w:id="0">
    <w:p w14:paraId="6969FC83" w14:textId="77777777" w:rsidR="008F2988" w:rsidRDefault="008F2988">
      <w:pPr>
        <w:spacing w:after="0" w:line="240" w:lineRule="auto"/>
      </w:pPr>
      <w:r>
        <w:continuationSeparator/>
      </w:r>
    </w:p>
  </w:footnote>
  <w:footnote w:type="continuationNotice" w:id="1">
    <w:p w14:paraId="4FE4B354" w14:textId="77777777" w:rsidR="008F2988" w:rsidRDefault="008F298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22996"/>
    <w:rsid w:val="00030454"/>
    <w:rsid w:val="00036414"/>
    <w:rsid w:val="00064884"/>
    <w:rsid w:val="00087EF4"/>
    <w:rsid w:val="000B5255"/>
    <w:rsid w:val="000D61B9"/>
    <w:rsid w:val="000E4C10"/>
    <w:rsid w:val="00132F27"/>
    <w:rsid w:val="00136C71"/>
    <w:rsid w:val="001A6398"/>
    <w:rsid w:val="001A6E92"/>
    <w:rsid w:val="001B495D"/>
    <w:rsid w:val="001B76F4"/>
    <w:rsid w:val="001C3D97"/>
    <w:rsid w:val="001D3C46"/>
    <w:rsid w:val="001D626E"/>
    <w:rsid w:val="001F4AE7"/>
    <w:rsid w:val="002760E8"/>
    <w:rsid w:val="00293F19"/>
    <w:rsid w:val="002B0633"/>
    <w:rsid w:val="002C0EF4"/>
    <w:rsid w:val="002D4EED"/>
    <w:rsid w:val="002E78B7"/>
    <w:rsid w:val="003B6D98"/>
    <w:rsid w:val="003C23C2"/>
    <w:rsid w:val="004076EE"/>
    <w:rsid w:val="004400E4"/>
    <w:rsid w:val="00451521"/>
    <w:rsid w:val="004B13AE"/>
    <w:rsid w:val="004D77B7"/>
    <w:rsid w:val="004F3C61"/>
    <w:rsid w:val="005014C8"/>
    <w:rsid w:val="00507C78"/>
    <w:rsid w:val="00516635"/>
    <w:rsid w:val="0052275E"/>
    <w:rsid w:val="00536E16"/>
    <w:rsid w:val="00540B60"/>
    <w:rsid w:val="00583720"/>
    <w:rsid w:val="005A7822"/>
    <w:rsid w:val="006127A1"/>
    <w:rsid w:val="006201A2"/>
    <w:rsid w:val="00643ED1"/>
    <w:rsid w:val="00646408"/>
    <w:rsid w:val="00663BE5"/>
    <w:rsid w:val="006746BA"/>
    <w:rsid w:val="006A1910"/>
    <w:rsid w:val="006A423D"/>
    <w:rsid w:val="006D54B0"/>
    <w:rsid w:val="006D7911"/>
    <w:rsid w:val="00710FF4"/>
    <w:rsid w:val="0072719A"/>
    <w:rsid w:val="007320A2"/>
    <w:rsid w:val="00735AA7"/>
    <w:rsid w:val="00753872"/>
    <w:rsid w:val="007C0DD1"/>
    <w:rsid w:val="007C1A0F"/>
    <w:rsid w:val="007D2966"/>
    <w:rsid w:val="00802C07"/>
    <w:rsid w:val="00824488"/>
    <w:rsid w:val="00840603"/>
    <w:rsid w:val="00880B3B"/>
    <w:rsid w:val="00881238"/>
    <w:rsid w:val="00887E6C"/>
    <w:rsid w:val="00893C14"/>
    <w:rsid w:val="008C5FB6"/>
    <w:rsid w:val="008D07A8"/>
    <w:rsid w:val="008F2988"/>
    <w:rsid w:val="009017B8"/>
    <w:rsid w:val="0091101C"/>
    <w:rsid w:val="009121C1"/>
    <w:rsid w:val="00927CBE"/>
    <w:rsid w:val="009926EE"/>
    <w:rsid w:val="009D06D3"/>
    <w:rsid w:val="00A84927"/>
    <w:rsid w:val="00A84EB3"/>
    <w:rsid w:val="00A931EA"/>
    <w:rsid w:val="00AA3E2B"/>
    <w:rsid w:val="00AB0313"/>
    <w:rsid w:val="00AB1D4F"/>
    <w:rsid w:val="00AC780C"/>
    <w:rsid w:val="00AD11C6"/>
    <w:rsid w:val="00AF20E5"/>
    <w:rsid w:val="00B36AF8"/>
    <w:rsid w:val="00B40EBB"/>
    <w:rsid w:val="00B74689"/>
    <w:rsid w:val="00BD2702"/>
    <w:rsid w:val="00BF2780"/>
    <w:rsid w:val="00BF5A3C"/>
    <w:rsid w:val="00C76323"/>
    <w:rsid w:val="00C85E06"/>
    <w:rsid w:val="00CB37D6"/>
    <w:rsid w:val="00CB5A95"/>
    <w:rsid w:val="00CE15AD"/>
    <w:rsid w:val="00D044FD"/>
    <w:rsid w:val="00D443A6"/>
    <w:rsid w:val="00D65BED"/>
    <w:rsid w:val="00D70C7B"/>
    <w:rsid w:val="00DF7153"/>
    <w:rsid w:val="00E039B7"/>
    <w:rsid w:val="00E336D5"/>
    <w:rsid w:val="00E351EA"/>
    <w:rsid w:val="00E848C7"/>
    <w:rsid w:val="00EA0624"/>
    <w:rsid w:val="00EA7489"/>
    <w:rsid w:val="00EB20FF"/>
    <w:rsid w:val="00EC09DC"/>
    <w:rsid w:val="00F41EB1"/>
    <w:rsid w:val="00F563FE"/>
    <w:rsid w:val="00F800EF"/>
    <w:rsid w:val="00F92920"/>
    <w:rsid w:val="00FA7735"/>
    <w:rsid w:val="00FC381B"/>
    <w:rsid w:val="00FD07A2"/>
    <w:rsid w:val="00FD4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6C13C"/>
  <w15:docId w15:val="{92E9A292-DA47-49F7-9256-9E06CA0BB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507C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C78"/>
  </w:style>
  <w:style w:type="paragraph" w:styleId="BodyText2">
    <w:name w:val="Body Text 2"/>
    <w:basedOn w:val="Normal"/>
    <w:link w:val="BodyText2Char"/>
    <w:rsid w:val="00840603"/>
    <w:pPr>
      <w:spacing w:after="0" w:line="240" w:lineRule="auto"/>
      <w:jc w:val="both"/>
    </w:pPr>
    <w:rPr>
      <w:rFonts w:ascii="Arial" w:eastAsia="Times New Roman" w:hAnsi="Arial" w:cs="Arial"/>
      <w:noProof/>
      <w:sz w:val="26"/>
      <w:szCs w:val="24"/>
      <w:lang w:val="sq-AL"/>
    </w:rPr>
  </w:style>
  <w:style w:type="character" w:customStyle="1" w:styleId="BodyText2Char">
    <w:name w:val="Body Text 2 Char"/>
    <w:basedOn w:val="DefaultParagraphFont"/>
    <w:link w:val="BodyText2"/>
    <w:rsid w:val="00840603"/>
    <w:rPr>
      <w:rFonts w:ascii="Arial" w:eastAsia="Times New Roman" w:hAnsi="Arial" w:cs="Arial"/>
      <w:noProof/>
      <w:sz w:val="26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3C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C1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03641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36414"/>
    <w:rPr>
      <w:color w:val="800080"/>
      <w:u w:val="single"/>
    </w:rPr>
  </w:style>
  <w:style w:type="paragraph" w:customStyle="1" w:styleId="xl70">
    <w:name w:val="xl70"/>
    <w:basedOn w:val="Normal"/>
    <w:rsid w:val="0003641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1">
    <w:name w:val="xl71"/>
    <w:basedOn w:val="Normal"/>
    <w:rsid w:val="0003641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2">
    <w:name w:val="xl72"/>
    <w:basedOn w:val="Normal"/>
    <w:rsid w:val="0003641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3">
    <w:name w:val="xl73"/>
    <w:basedOn w:val="Normal"/>
    <w:rsid w:val="00036414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4">
    <w:name w:val="xl74"/>
    <w:basedOn w:val="Normal"/>
    <w:rsid w:val="00036414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5">
    <w:name w:val="xl75"/>
    <w:basedOn w:val="Normal"/>
    <w:rsid w:val="00036414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76">
    <w:name w:val="xl76"/>
    <w:basedOn w:val="Normal"/>
    <w:rsid w:val="000364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77">
    <w:name w:val="xl77"/>
    <w:basedOn w:val="Normal"/>
    <w:rsid w:val="000364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78">
    <w:name w:val="xl78"/>
    <w:basedOn w:val="Normal"/>
    <w:rsid w:val="000364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79">
    <w:name w:val="xl79"/>
    <w:basedOn w:val="Normal"/>
    <w:rsid w:val="000364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80">
    <w:name w:val="xl80"/>
    <w:basedOn w:val="Normal"/>
    <w:rsid w:val="000364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1">
    <w:name w:val="xl81"/>
    <w:basedOn w:val="Normal"/>
    <w:rsid w:val="000364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2">
    <w:name w:val="xl82"/>
    <w:basedOn w:val="Normal"/>
    <w:rsid w:val="000364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83">
    <w:name w:val="xl83"/>
    <w:basedOn w:val="Normal"/>
    <w:rsid w:val="000364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84">
    <w:name w:val="xl84"/>
    <w:basedOn w:val="Normal"/>
    <w:rsid w:val="000364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85">
    <w:name w:val="xl85"/>
    <w:basedOn w:val="Normal"/>
    <w:rsid w:val="000364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86">
    <w:name w:val="xl86"/>
    <w:basedOn w:val="Normal"/>
    <w:rsid w:val="00036414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7">
    <w:name w:val="xl87"/>
    <w:basedOn w:val="Normal"/>
    <w:rsid w:val="00036414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8">
    <w:name w:val="xl88"/>
    <w:basedOn w:val="Normal"/>
    <w:rsid w:val="0003641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89">
    <w:name w:val="xl89"/>
    <w:basedOn w:val="Normal"/>
    <w:rsid w:val="0003641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90">
    <w:name w:val="xl90"/>
    <w:basedOn w:val="Normal"/>
    <w:rsid w:val="000364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1">
    <w:name w:val="xl91"/>
    <w:basedOn w:val="Normal"/>
    <w:rsid w:val="000364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2">
    <w:name w:val="xl92"/>
    <w:basedOn w:val="Normal"/>
    <w:rsid w:val="000364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3">
    <w:name w:val="xl93"/>
    <w:basedOn w:val="Normal"/>
    <w:rsid w:val="000364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58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6646C1F4604FB5B9C679722F9D41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3219-1</Nr_x002e__x0020_akti>
    <Data_x0020_e_x0020_Krijimit xmlns="0e656187-b300-4fb0-8bf4-3a50f872073c">2021-04-09T06:34:00Z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2021-04-07T22:00:00Z</Date_x0020_protokolli>
    <Titulli xmlns="0e656187-b300-4fb0-8bf4-3a50f872073c">Shpallje kërkese për shpronësim publik</Titulli>
    <Modifikuesi xmlns="0e656187-b300-4fb0-8bf4-3a50f872073c">valjeta.kaftalli</Modifikuesi>
    <Nr_x002e__x0020_prot_x0020_QBZ xmlns="0e656187-b300-4fb0-8bf4-3a50f872073c">554</Nr_x002e__x0020_prot_x0020_QBZ>
    <Data_x0020_e_x0020_Modifikimit xmlns="0e656187-b300-4fb0-8bf4-3a50f872073c">2021-04-09T10:07:40Z</Data_x0020_e_x0020_Modifikimit>
    <Dekretuar xmlns="0e656187-b300-4fb0-8bf4-3a50f872073c">false</Dekretuar>
    <Data xmlns="0e656187-b300-4fb0-8bf4-3a50f872073c">2021-04-05T22:00:00Z</Data>
    <Nr_x002e__x0020_protokolli_x0020_i_x0020_aktit xmlns="0e656187-b300-4fb0-8bf4-3a50f872073c">3219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6646C1F4604FB5B9C679722F9D41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82DEB-0538-4440-B570-FB4F084F92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A4DBBC-A0A8-4783-8496-D86C7386D6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BDC0AF9-704E-4853-A010-1337449CC7C1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75446382-07EA-41C2-A256-5AE2300B3C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964D4DF-A3EE-4DE2-8579-181077F88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98DD0DA-E798-453A-9773-EF2727022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9</Pages>
  <Words>6772</Words>
  <Characters>38601</Characters>
  <Application>Microsoft Office Word</Application>
  <DocSecurity>0</DocSecurity>
  <Lines>321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 kërkese për shpronësim publik</vt:lpstr>
    </vt:vector>
  </TitlesOfParts>
  <Company>Microsoft</Company>
  <LinksUpToDate>false</LinksUpToDate>
  <CharactersWithSpaces>45283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 kërkese për shpronësim publik</dc:title>
  <dc:creator>Aida Nika</dc:creator>
  <cp:lastModifiedBy>Alma Lisaku</cp:lastModifiedBy>
  <cp:revision>47</cp:revision>
  <cp:lastPrinted>2021-04-02T09:22:00Z</cp:lastPrinted>
  <dcterms:created xsi:type="dcterms:W3CDTF">2021-04-09T06:38:00Z</dcterms:created>
  <dcterms:modified xsi:type="dcterms:W3CDTF">2021-04-09T12:02:00Z</dcterms:modified>
</cp:coreProperties>
</file>