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69ED3" w14:textId="7F80CBEC" w:rsidR="00882CC2" w:rsidRPr="00C0761D" w:rsidRDefault="00882CC2" w:rsidP="00882C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61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B1C1260" w14:textId="35D435A1" w:rsidR="00882CC2" w:rsidRPr="00C0761D" w:rsidRDefault="00882CC2" w:rsidP="00882C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61D">
        <w:rPr>
          <w:rFonts w:ascii="Garamond" w:hAnsi="Garamond"/>
          <w:b/>
          <w:sz w:val="24"/>
          <w:szCs w:val="24"/>
          <w:lang w:val="sq-AL"/>
        </w:rPr>
        <w:t>Nr.</w:t>
      </w:r>
      <w:r w:rsidR="00C0761D" w:rsidRPr="00C076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761D">
        <w:rPr>
          <w:rFonts w:ascii="Garamond" w:hAnsi="Garamond"/>
          <w:b/>
          <w:sz w:val="24"/>
          <w:szCs w:val="24"/>
          <w:lang w:val="sq-AL"/>
        </w:rPr>
        <w:t>90/5, datë 14.6.2021</w:t>
      </w:r>
    </w:p>
    <w:p w14:paraId="4831B406" w14:textId="77777777" w:rsidR="00C0761D" w:rsidRPr="00C0761D" w:rsidRDefault="00C0761D" w:rsidP="00882C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A09A89" w14:textId="3817AFBD" w:rsidR="00887E6C" w:rsidRPr="00C0761D" w:rsidRDefault="00887E6C" w:rsidP="00882C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61D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5A09A8A" w14:textId="77777777" w:rsidR="00887E6C" w:rsidRPr="00C0761D" w:rsidRDefault="00887E6C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A09A8B" w14:textId="7304A25B" w:rsidR="000E04EC" w:rsidRPr="00C0761D" w:rsidRDefault="00C0761D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61D">
        <w:rPr>
          <w:rFonts w:ascii="Garamond" w:hAnsi="Garamond"/>
          <w:sz w:val="24"/>
          <w:szCs w:val="24"/>
          <w:lang w:val="sq-AL"/>
        </w:rPr>
        <w:t>Agjencia</w:t>
      </w:r>
      <w:r>
        <w:rPr>
          <w:rFonts w:ascii="Garamond" w:hAnsi="Garamond"/>
          <w:sz w:val="24"/>
          <w:szCs w:val="24"/>
          <w:lang w:val="sq-AL"/>
        </w:rPr>
        <w:t xml:space="preserve"> Shtetërore për Shpronësimin</w:t>
      </w:r>
      <w:r w:rsidR="00C341A0" w:rsidRPr="00C0761D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C0761D">
        <w:rPr>
          <w:rFonts w:ascii="Garamond" w:hAnsi="Garamond"/>
          <w:sz w:val="24"/>
          <w:szCs w:val="24"/>
          <w:lang w:val="sq-AL"/>
        </w:rPr>
        <w:t>shpall kërkesën për shpronësim</w:t>
      </w:r>
      <w:r w:rsidR="00913060" w:rsidRPr="00C0761D">
        <w:rPr>
          <w:rFonts w:ascii="Garamond" w:hAnsi="Garamond"/>
          <w:sz w:val="24"/>
          <w:szCs w:val="24"/>
          <w:lang w:val="sq-AL"/>
        </w:rPr>
        <w:t xml:space="preserve"> për interes publik të pasurive t</w:t>
      </w:r>
      <w:r w:rsidR="00887E6C" w:rsidRPr="00C0761D">
        <w:rPr>
          <w:rFonts w:ascii="Garamond" w:hAnsi="Garamond"/>
          <w:sz w:val="24"/>
          <w:szCs w:val="24"/>
          <w:lang w:val="sq-AL"/>
        </w:rPr>
        <w:t>ë palua</w:t>
      </w:r>
      <w:r w:rsidR="00913060" w:rsidRPr="00C0761D">
        <w:rPr>
          <w:rFonts w:ascii="Garamond" w:hAnsi="Garamond"/>
          <w:sz w:val="24"/>
          <w:szCs w:val="24"/>
          <w:lang w:val="sq-AL"/>
        </w:rPr>
        <w:t xml:space="preserve">jtshme, pronë private, që </w:t>
      </w:r>
      <w:r w:rsidR="00C341A0" w:rsidRPr="00C0761D">
        <w:rPr>
          <w:rFonts w:ascii="Garamond" w:hAnsi="Garamond"/>
          <w:sz w:val="24"/>
          <w:szCs w:val="24"/>
          <w:lang w:val="sq-AL"/>
        </w:rPr>
        <w:t xml:space="preserve">preken nga realizimi i projektit </w:t>
      </w:r>
      <w:r w:rsidR="00A2022D" w:rsidRPr="00C0761D">
        <w:rPr>
          <w:rFonts w:ascii="Garamond" w:hAnsi="Garamond"/>
          <w:sz w:val="24"/>
          <w:szCs w:val="24"/>
          <w:lang w:val="sq-AL"/>
        </w:rPr>
        <w:t xml:space="preserve">“Ndërtimi i </w:t>
      </w:r>
      <w:r w:rsidRPr="00C0761D">
        <w:rPr>
          <w:rFonts w:ascii="Garamond" w:hAnsi="Garamond"/>
          <w:sz w:val="24"/>
          <w:szCs w:val="24"/>
          <w:lang w:val="sq-AL"/>
        </w:rPr>
        <w:t xml:space="preserve">rrugës lidhja e autostradës </w:t>
      </w:r>
      <w:r w:rsidR="00A2022D" w:rsidRPr="00C0761D">
        <w:rPr>
          <w:rFonts w:ascii="Garamond" w:hAnsi="Garamond"/>
          <w:sz w:val="24"/>
          <w:szCs w:val="24"/>
          <w:lang w:val="sq-AL"/>
        </w:rPr>
        <w:t>Milot</w:t>
      </w:r>
      <w:r>
        <w:rPr>
          <w:rFonts w:ascii="Garamond" w:hAnsi="Garamond"/>
          <w:sz w:val="24"/>
          <w:szCs w:val="24"/>
          <w:lang w:val="sq-AL"/>
        </w:rPr>
        <w:t>–</w:t>
      </w:r>
      <w:r w:rsidR="00A2022D" w:rsidRPr="00C0761D">
        <w:rPr>
          <w:rFonts w:ascii="Garamond" w:hAnsi="Garamond"/>
          <w:sz w:val="24"/>
          <w:szCs w:val="24"/>
          <w:lang w:val="sq-AL"/>
        </w:rPr>
        <w:t>Morinë me Aeroportin e Kukësit”.</w:t>
      </w:r>
    </w:p>
    <w:p w14:paraId="15A09A8D" w14:textId="77777777" w:rsidR="00887E6C" w:rsidRPr="00C0761D" w:rsidRDefault="00887E6C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61D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A2022D" w:rsidRPr="00C0761D">
        <w:rPr>
          <w:rFonts w:ascii="Garamond" w:hAnsi="Garamond"/>
          <w:sz w:val="24"/>
          <w:szCs w:val="24"/>
          <w:lang w:val="sq-AL"/>
        </w:rPr>
        <w:t xml:space="preserve"> Autoriteti Rrugor Shqiptar</w:t>
      </w:r>
      <w:r w:rsidR="000E04EC" w:rsidRPr="00C0761D">
        <w:rPr>
          <w:rFonts w:ascii="Garamond" w:hAnsi="Garamond"/>
          <w:sz w:val="24"/>
          <w:szCs w:val="24"/>
          <w:lang w:val="sq-AL"/>
        </w:rPr>
        <w:t>.</w:t>
      </w:r>
    </w:p>
    <w:p w14:paraId="15A09A8F" w14:textId="50844090" w:rsidR="00FE33C9" w:rsidRPr="00C0761D" w:rsidRDefault="00C0761D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87E6C" w:rsidRPr="00C0761D">
        <w:rPr>
          <w:rFonts w:ascii="Garamond" w:hAnsi="Garamond"/>
          <w:sz w:val="24"/>
          <w:szCs w:val="24"/>
          <w:lang w:val="sq-AL"/>
        </w:rPr>
        <w:t xml:space="preserve"> kë</w:t>
      </w:r>
      <w:r w:rsidR="002742FB" w:rsidRPr="00C0761D">
        <w:rPr>
          <w:rFonts w:ascii="Garamond" w:hAnsi="Garamond"/>
          <w:sz w:val="24"/>
          <w:szCs w:val="24"/>
          <w:lang w:val="sq-AL"/>
        </w:rPr>
        <w:t>r</w:t>
      </w:r>
      <w:r w:rsidR="00F84D7B" w:rsidRPr="00C0761D">
        <w:rPr>
          <w:rFonts w:ascii="Garamond" w:hAnsi="Garamond"/>
          <w:sz w:val="24"/>
          <w:szCs w:val="24"/>
          <w:lang w:val="sq-AL"/>
        </w:rPr>
        <w:t>kojmë të vëmë në dijeni personat</w:t>
      </w:r>
      <w:r>
        <w:rPr>
          <w:rFonts w:ascii="Garamond" w:hAnsi="Garamond"/>
          <w:sz w:val="24"/>
          <w:szCs w:val="24"/>
          <w:lang w:val="sq-AL"/>
        </w:rPr>
        <w:t xml:space="preserve"> e prekur nga ky shpronësim</w:t>
      </w:r>
      <w:r w:rsidR="00887E6C" w:rsidRPr="00C0761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F84D7B" w:rsidRPr="00C0761D">
        <w:rPr>
          <w:rFonts w:ascii="Garamond" w:hAnsi="Garamond"/>
          <w:sz w:val="24"/>
          <w:szCs w:val="24"/>
          <w:lang w:val="sq-AL"/>
        </w:rPr>
        <w:t>për pasurit</w:t>
      </w:r>
      <w:r w:rsidR="00887E6C" w:rsidRPr="00C0761D">
        <w:rPr>
          <w:rFonts w:ascii="Garamond" w:hAnsi="Garamond"/>
          <w:sz w:val="24"/>
          <w:szCs w:val="24"/>
          <w:lang w:val="sq-AL"/>
        </w:rPr>
        <w:t>ë e</w:t>
      </w:r>
      <w:r w:rsidR="002742FB" w:rsidRPr="00C0761D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C0761D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C0761D">
        <w:rPr>
          <w:rFonts w:ascii="Garamond" w:hAnsi="Garamond"/>
          <w:sz w:val="24"/>
          <w:szCs w:val="24"/>
          <w:lang w:val="sq-AL"/>
        </w:rPr>
        <w:t>të</w:t>
      </w:r>
      <w:r w:rsidR="004607D2" w:rsidRPr="00C0761D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C0761D">
        <w:rPr>
          <w:rFonts w:ascii="Garamond" w:hAnsi="Garamond"/>
          <w:sz w:val="24"/>
          <w:szCs w:val="24"/>
          <w:lang w:val="sq-AL"/>
        </w:rPr>
        <w:t>cilët do të kompensohen</w:t>
      </w:r>
      <w:r w:rsidR="00887E6C" w:rsidRPr="00C0761D">
        <w:rPr>
          <w:rFonts w:ascii="Garamond" w:hAnsi="Garamond"/>
          <w:sz w:val="24"/>
          <w:szCs w:val="24"/>
          <w:lang w:val="sq-AL"/>
        </w:rPr>
        <w:t xml:space="preserve"> sipas vlerësimit paraprak të </w:t>
      </w:r>
      <w:r w:rsidR="00F84D7B" w:rsidRPr="00C0761D">
        <w:rPr>
          <w:rFonts w:ascii="Garamond" w:hAnsi="Garamond"/>
          <w:sz w:val="24"/>
          <w:szCs w:val="24"/>
          <w:lang w:val="sq-AL"/>
        </w:rPr>
        <w:t xml:space="preserve">llogaritur, </w:t>
      </w:r>
      <w:bookmarkEnd w:id="0"/>
      <w:bookmarkEnd w:id="1"/>
      <w:r w:rsidR="00FE33C9" w:rsidRPr="00C0761D">
        <w:rPr>
          <w:rFonts w:ascii="Garamond" w:hAnsi="Garamond"/>
          <w:sz w:val="24"/>
          <w:szCs w:val="24"/>
          <w:lang w:val="sq-AL"/>
        </w:rPr>
        <w:t>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FE33C9" w:rsidRPr="00C0761D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FE33C9" w:rsidRPr="00C0761D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>
        <w:rPr>
          <w:rFonts w:ascii="Garamond" w:hAnsi="Garamond"/>
          <w:sz w:val="24"/>
          <w:szCs w:val="24"/>
          <w:lang w:val="sq-AL"/>
        </w:rPr>
        <w:t>,</w:t>
      </w:r>
      <w:r w:rsidR="00FE33C9" w:rsidRPr="00C0761D">
        <w:rPr>
          <w:rFonts w:ascii="Garamond" w:hAnsi="Garamond"/>
          <w:sz w:val="24"/>
          <w:szCs w:val="24"/>
          <w:lang w:val="sq-AL"/>
        </w:rPr>
        <w:t xml:space="preserve"> sipas tabelës paraprake bashkëlidhur.</w:t>
      </w:r>
    </w:p>
    <w:p w14:paraId="15A09A91" w14:textId="7CADA9A7" w:rsidR="00D06365" w:rsidRPr="00C0761D" w:rsidRDefault="00887E6C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61D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A2022D" w:rsidRPr="00C0761D">
        <w:rPr>
          <w:rFonts w:ascii="Garamond" w:hAnsi="Garamond"/>
          <w:sz w:val="24"/>
          <w:szCs w:val="24"/>
          <w:lang w:val="sq-AL"/>
        </w:rPr>
        <w:t xml:space="preserve"> 10 186 976</w:t>
      </w:r>
      <w:r w:rsidR="00D06365" w:rsidRPr="00C0761D">
        <w:rPr>
          <w:rFonts w:ascii="Garamond" w:hAnsi="Garamond"/>
          <w:sz w:val="24"/>
          <w:szCs w:val="24"/>
          <w:lang w:val="sq-AL"/>
        </w:rPr>
        <w:t xml:space="preserve"> </w:t>
      </w:r>
      <w:r w:rsidR="00A2022D" w:rsidRPr="00C0761D">
        <w:rPr>
          <w:rFonts w:ascii="Garamond" w:hAnsi="Garamond"/>
          <w:sz w:val="24"/>
          <w:szCs w:val="24"/>
          <w:lang w:val="sq-AL"/>
        </w:rPr>
        <w:t>(dhjetë milion</w:t>
      </w:r>
      <w:r w:rsidR="00C0761D">
        <w:rPr>
          <w:rFonts w:ascii="Garamond" w:hAnsi="Garamond"/>
          <w:sz w:val="24"/>
          <w:szCs w:val="24"/>
          <w:lang w:val="sq-AL"/>
        </w:rPr>
        <w:t>ë</w:t>
      </w:r>
      <w:r w:rsidR="00A2022D" w:rsidRPr="00C0761D">
        <w:rPr>
          <w:rFonts w:ascii="Garamond" w:hAnsi="Garamond"/>
          <w:sz w:val="24"/>
          <w:szCs w:val="24"/>
          <w:lang w:val="sq-AL"/>
        </w:rPr>
        <w:t xml:space="preserve"> </w:t>
      </w:r>
      <w:r w:rsidR="00D06365" w:rsidRPr="00C0761D">
        <w:rPr>
          <w:rFonts w:ascii="Garamond" w:hAnsi="Garamond"/>
          <w:sz w:val="24"/>
          <w:szCs w:val="24"/>
          <w:lang w:val="sq-AL"/>
        </w:rPr>
        <w:t xml:space="preserve">e </w:t>
      </w:r>
      <w:r w:rsidR="00A2022D" w:rsidRPr="00C0761D">
        <w:rPr>
          <w:rFonts w:ascii="Garamond" w:hAnsi="Garamond"/>
          <w:sz w:val="24"/>
          <w:szCs w:val="24"/>
          <w:lang w:val="sq-AL"/>
        </w:rPr>
        <w:t>njëqind e tetëdhjetë e gjashtë mijë e nën</w:t>
      </w:r>
      <w:r w:rsidR="00965362" w:rsidRPr="00C0761D">
        <w:rPr>
          <w:rFonts w:ascii="Garamond" w:hAnsi="Garamond"/>
          <w:sz w:val="24"/>
          <w:szCs w:val="24"/>
          <w:lang w:val="sq-AL"/>
        </w:rPr>
        <w:t>tëqind e shtatëdhjetë e gjashtë</w:t>
      </w:r>
      <w:r w:rsidR="00A2022D" w:rsidRPr="00C0761D">
        <w:rPr>
          <w:rFonts w:ascii="Garamond" w:hAnsi="Garamond"/>
          <w:sz w:val="24"/>
          <w:szCs w:val="24"/>
          <w:lang w:val="sq-AL"/>
        </w:rPr>
        <w:t>) lekë.</w:t>
      </w:r>
    </w:p>
    <w:p w14:paraId="15A09A92" w14:textId="77777777" w:rsidR="00D06365" w:rsidRPr="00C0761D" w:rsidRDefault="00D0636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A09A96" w14:textId="337D4485" w:rsidR="00BF1519" w:rsidRPr="00C0761D" w:rsidRDefault="00C0761D" w:rsidP="00882C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61D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1782D524" w14:textId="77777777" w:rsidR="00C0761D" w:rsidRDefault="00C0761D" w:rsidP="00C076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61D">
        <w:rPr>
          <w:rFonts w:ascii="Garamond" w:hAnsi="Garamond"/>
          <w:sz w:val="24"/>
          <w:szCs w:val="24"/>
          <w:lang w:val="sq-AL"/>
        </w:rPr>
        <w:t>KRYETAR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0761D">
        <w:rPr>
          <w:rFonts w:ascii="Garamond" w:hAnsi="Garamond"/>
          <w:sz w:val="24"/>
          <w:szCs w:val="24"/>
          <w:lang w:val="sq-AL"/>
        </w:rPr>
        <w:t xml:space="preserve">I KOMISIONIT TË </w:t>
      </w:r>
    </w:p>
    <w:p w14:paraId="15A09A98" w14:textId="11378997" w:rsidR="00887E6C" w:rsidRPr="00C0761D" w:rsidRDefault="00C0761D" w:rsidP="00C076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61D">
        <w:rPr>
          <w:rFonts w:ascii="Garamond" w:hAnsi="Garamond"/>
          <w:sz w:val="24"/>
          <w:szCs w:val="24"/>
          <w:lang w:val="sq-AL"/>
        </w:rPr>
        <w:t>POSAÇËM TË SHPRONËSIMEVE</w:t>
      </w:r>
    </w:p>
    <w:p w14:paraId="15A09A9A" w14:textId="38BCF5FD" w:rsidR="00887E6C" w:rsidRPr="00C0761D" w:rsidRDefault="00BF1519" w:rsidP="00882C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761D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15A09A9B" w14:textId="77777777" w:rsidR="00887E6C" w:rsidRPr="00C0761D" w:rsidRDefault="00887E6C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A09A9C" w14:textId="77777777" w:rsidR="00CB37D6" w:rsidRPr="00C0761D" w:rsidRDefault="00CB37D6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B78DEC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C9417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5A0BC6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28777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93C696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3620C4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3C27D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99139A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91AB6D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6A3C14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8FB00B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17BAC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261FB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05B4A0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EF1AD1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E4A2B6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42F158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16C8D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E1DCF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6A7E12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733349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33A96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6B2F69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69B5A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274C2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C5FEA3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C6639E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E88B47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33E554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451933" w14:textId="77777777" w:rsidR="00731915" w:rsidRPr="00C0761D" w:rsidRDefault="00731915" w:rsidP="00882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731915" w:rsidRPr="00C0761D" w:rsidSect="0073191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97CDE13" w14:textId="6A320F49" w:rsidR="00731915" w:rsidRPr="00C0761D" w:rsidRDefault="00731915" w:rsidP="00731915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</w:pPr>
      <w:r w:rsidRP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lastRenderedPageBreak/>
        <w:t>LISTA</w:t>
      </w:r>
      <w:r w:rsid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 xml:space="preserve"> EMËRORE PARAPRAKE E PRONARËVE</w:t>
      </w:r>
      <w:r w:rsidRP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 xml:space="preserve"> TË PASURIVE TË PALUAJTSHME, PRONË PRIVATE, QË PREKEN NGA</w:t>
      </w:r>
      <w:r w:rsid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 xml:space="preserve"> </w:t>
      </w:r>
      <w:r w:rsidRP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 xml:space="preserve">PROJEKTI </w:t>
      </w:r>
      <w:r w:rsid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>“</w:t>
      </w:r>
      <w:r w:rsidRP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>NDËRTIMI I RRUGËS LIDHJA E AUTOSTRADËS MILOT</w:t>
      </w:r>
      <w:r w:rsid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>–</w:t>
      </w:r>
      <w:r w:rsidRP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>MORINË ME AEROPORTIN E KUKËSIT</w:t>
      </w:r>
      <w:r w:rsidR="00C0761D">
        <w:rPr>
          <w:rFonts w:ascii="Garamond" w:eastAsia="Times New Roman" w:hAnsi="Garamond" w:cs="Times New Roman"/>
          <w:b/>
          <w:bCs/>
          <w:sz w:val="16"/>
          <w:szCs w:val="16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3"/>
        <w:gridCol w:w="1700"/>
        <w:gridCol w:w="1103"/>
        <w:gridCol w:w="870"/>
        <w:gridCol w:w="1050"/>
        <w:gridCol w:w="800"/>
        <w:gridCol w:w="717"/>
        <w:gridCol w:w="678"/>
        <w:gridCol w:w="777"/>
        <w:gridCol w:w="876"/>
        <w:gridCol w:w="600"/>
        <w:gridCol w:w="726"/>
        <w:gridCol w:w="689"/>
        <w:gridCol w:w="951"/>
        <w:gridCol w:w="660"/>
        <w:gridCol w:w="1590"/>
      </w:tblGrid>
      <w:tr w:rsidR="00204D07" w:rsidRPr="00C0761D" w14:paraId="79D006B4" w14:textId="77777777" w:rsidTr="00204D07">
        <w:trPr>
          <w:trHeight w:val="139"/>
        </w:trPr>
        <w:tc>
          <w:tcPr>
            <w:tcW w:w="14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CDE8E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50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6DE49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39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E6CD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31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6FD2E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38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FAE2C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ZONA KADASTRALE</w:t>
            </w:r>
          </w:p>
        </w:tc>
        <w:tc>
          <w:tcPr>
            <w:tcW w:w="28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DBA81D" w14:textId="0313AEB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2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CD520C" w14:textId="32B29962" w:rsidR="00204D07" w:rsidRPr="00C0761D" w:rsidRDefault="00204D07" w:rsidP="00C0761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SIP. TOTALE (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²)</w:t>
            </w:r>
          </w:p>
        </w:tc>
        <w:tc>
          <w:tcPr>
            <w:tcW w:w="862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1D19DC2" w14:textId="167A18E1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TOKË 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“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ARË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”</w:t>
            </w:r>
          </w:p>
        </w:tc>
        <w:tc>
          <w:tcPr>
            <w:tcW w:w="741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19DD7A5" w14:textId="7584A891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TOKË 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“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TRUALL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”</w:t>
            </w:r>
          </w:p>
        </w:tc>
        <w:tc>
          <w:tcPr>
            <w:tcW w:w="29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66A950" w14:textId="55ACB988" w:rsidR="00204D07" w:rsidRPr="00C0761D" w:rsidRDefault="00204D07" w:rsidP="00C0761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SIP. NDËRTIMI</w:t>
            </w:r>
            <w:r w:rsidR="008910AE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bookmarkStart w:id="2" w:name="_GoBack"/>
            <w:bookmarkEnd w:id="2"/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(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="008910AE" w:rsidRPr="008910AE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4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7A29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7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A13DE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204D07" w:rsidRPr="00C0761D" w14:paraId="46CC9953" w14:textId="77777777" w:rsidTr="00204D07">
        <w:trPr>
          <w:trHeight w:val="139"/>
        </w:trPr>
        <w:tc>
          <w:tcPr>
            <w:tcW w:w="14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9E0E0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0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8D902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DF8E3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60C03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BA895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34CC5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90F74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62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F6C5E4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41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B6995B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A0A79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49B16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27B80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204D07" w:rsidRPr="00C0761D" w14:paraId="5B37B946" w14:textId="77777777" w:rsidTr="00204D07">
        <w:trPr>
          <w:trHeight w:val="139"/>
        </w:trPr>
        <w:tc>
          <w:tcPr>
            <w:tcW w:w="14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22CD6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0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2E065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B5F40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5E671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A49A1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B856E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EB6B2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7ACC0E" w14:textId="5AF1433B" w:rsidR="00204D07" w:rsidRPr="00C0761D" w:rsidRDefault="00204D07" w:rsidP="00C0761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SIP. (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²)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F2E57D" w14:textId="7E6C24A9" w:rsidR="00204D07" w:rsidRPr="00C0761D" w:rsidRDefault="00204D07" w:rsidP="00C0761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ÇMIMI (</w:t>
            </w:r>
            <w:r w:rsidR="00C0761D"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/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²)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A5AD349" w14:textId="173BEA84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VLERA (</w:t>
            </w:r>
            <w:r w:rsidR="008910AE"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lekë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2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68806C" w14:textId="285A648B" w:rsidR="00204D07" w:rsidRPr="00C0761D" w:rsidRDefault="00204D07" w:rsidP="00C0761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SIP. (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²)</w:t>
            </w:r>
          </w:p>
        </w:tc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136E19" w14:textId="1C825A0E" w:rsidR="00204D07" w:rsidRPr="00C0761D" w:rsidRDefault="00204D07" w:rsidP="00C0761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ÇMIMI (</w:t>
            </w:r>
            <w:r w:rsidR="00C0761D"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lek/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²)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739E21" w14:textId="37E50F03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VLERA (</w:t>
            </w:r>
            <w:r w:rsidR="008910AE"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lekë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864B2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FDF7F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1EFF5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204D07" w:rsidRPr="00C0761D" w14:paraId="4439268C" w14:textId="77777777" w:rsidTr="00204D07">
        <w:trPr>
          <w:trHeight w:val="150"/>
        </w:trPr>
        <w:tc>
          <w:tcPr>
            <w:tcW w:w="14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CBA38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0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4C1CA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F3DA2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04FFC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D6626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8A81E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A57AD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67603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E3792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AB65B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6B1A0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D2E0A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022E0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ACB2E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59665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B830E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204D07" w:rsidRPr="00C0761D" w14:paraId="17D95E93" w14:textId="77777777" w:rsidTr="00204D07">
        <w:trPr>
          <w:trHeight w:val="180"/>
        </w:trPr>
        <w:tc>
          <w:tcPr>
            <w:tcW w:w="5000" w:type="pct"/>
            <w:gridSpan w:val="1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8A2C6" w14:textId="0261B177" w:rsidR="00204D07" w:rsidRPr="00C0761D" w:rsidRDefault="00C0761D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FSHATI GOSTIL, ZK</w:t>
            </w:r>
            <w:r w:rsidR="00204D07"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1819</w:t>
            </w:r>
          </w:p>
        </w:tc>
      </w:tr>
      <w:tr w:rsidR="00204D07" w:rsidRPr="00C0761D" w14:paraId="017A573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DC5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914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FF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4B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1B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70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C4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AE5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E8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B0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6A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B6B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AF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67A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D95636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F7B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56E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30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4B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63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0F2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74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605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E4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CA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74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AC6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567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32736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E5E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4D1F00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4A0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A4E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605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31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00C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BB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85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14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216084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46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9F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A8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CA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E5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216084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241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C6541C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378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2C3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B1E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39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87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35B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6B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EF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211332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8D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C1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31B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C0D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56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211332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3D0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9B3D3F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7D3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5B3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F0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7B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0E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50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47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3E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207372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93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9D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39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F3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97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207372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67B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D9B0DB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267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6F3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4B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FF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C49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3560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AD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D6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18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469920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61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3E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F66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F5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D4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469920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F9B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EDF598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D61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C59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0E6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F8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09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CD6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C2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E9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39204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B2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CC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F0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53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D40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39204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A986" w14:textId="0A9F74A1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ë 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seksionin D</w:t>
            </w:r>
          </w:p>
        </w:tc>
      </w:tr>
      <w:tr w:rsidR="00204D07" w:rsidRPr="00C0761D" w14:paraId="29510148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DCA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688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D56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4EC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DB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4C9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1C2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52E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FAA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A7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8A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132965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77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EA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71544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D63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DF7E80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DFF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615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2E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4F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B6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E3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4D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10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76428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AF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FB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6C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A0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21B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76428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DDA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73DC52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090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FDE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4E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E3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79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7EB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72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47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22440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D5F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47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2F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E8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F1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22440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96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40C955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66F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375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2E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7B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A2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E8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7DB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45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126060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4B6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415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1E3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F0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49B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126060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2B0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F081C31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F0A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572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9CD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27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08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BF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1E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46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158004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826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EE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ED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9D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38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158004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B4A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A023E5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868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A7B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DEE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88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CF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F0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5C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0A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52272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67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7C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69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82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C3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52272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E5D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8987D7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916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272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F91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56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AA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2418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98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06B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09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282084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B75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3A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10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F4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37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282084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A89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7758EE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A77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1BA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E8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44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E3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B0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0D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1D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90420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935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6C4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E8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BC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D6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90420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8A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1C275C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AD2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7AD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DF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377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5B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8D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B55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E9D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69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3F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22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21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F93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49236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963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0D16E7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DC1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350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ED4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36B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3C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F8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B93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9E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D8B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988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A8D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06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51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802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E17CAA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000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183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994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DB1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A2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47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202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4E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73392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834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47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2A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041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C1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73392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13B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BB19981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E4E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4EA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180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FF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F9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39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1F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94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213576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27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BB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D3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3F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F0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213576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585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C5DCFC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E7E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03C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A2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D3D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784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3D3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75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895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55572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A2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58C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F2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169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99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55572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048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C6CB56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838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915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3C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EE0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3F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BF9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88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BA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45936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E6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C9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B1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3C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5E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45936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EBB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3C4AB0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56E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CD4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16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04E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FF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87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A5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00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37620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EC9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34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267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7A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2BB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37620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0B4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BE8E3B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9A9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70C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AD2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AA3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21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5A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1A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BAD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30492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1CA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1C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4D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35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D4B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30492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7E5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5CF4C5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816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2BE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D3B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5B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D5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5CD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898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0A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36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50C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E5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C8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4C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E35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6709D9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316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F6E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29B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DA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46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60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C93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14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05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1C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EE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0D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61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108900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A9D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4F569D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0AE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65C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95E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D7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2A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95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25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9A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194568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2FD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7E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E8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89B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31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194568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57B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B479D7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2CD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A50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83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12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F5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2179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22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1A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7C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146124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0B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91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14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CC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F9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146124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EE7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1A1C02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1F5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23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5F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66B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49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F2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C7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9D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117612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9F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EB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90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87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9A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117612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791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3DA39A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51D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39C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B2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19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9B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2451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8E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4CC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DF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73920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7B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C9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465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834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DE1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73920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BAA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974693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1F3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C03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2C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8BD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F40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34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DDD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17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5B9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96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0C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4A4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6F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3F5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1B00DC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F5F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F66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6F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A0B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1//122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44E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49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566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15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4AE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61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B1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BA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37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25608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032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F1A9DF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ECA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911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52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841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1/163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6F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57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5F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E9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149160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E7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AE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69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066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B2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149160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6B2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F01C82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EEE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0C4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0E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32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77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B1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F3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0EB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85140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00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FD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EA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4A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55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85140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737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BFDFA4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AE6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7EC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73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51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E1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09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804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0E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8A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FE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B2D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09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5D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602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FAB952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4E4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24D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B35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B28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89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37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28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FA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C0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9A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AE1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C0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A3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4B0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F11605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8B3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014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70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C86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6DD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657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2F7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FE3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36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5D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A8C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8A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956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C1E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CAC0F0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A8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6C2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EA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94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3D6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92D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876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EB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65736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2E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83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34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2B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C3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65736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5DE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907B02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A01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5C3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8D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49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E20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64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F4A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67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EC1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94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800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976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7AB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CE5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B938FF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946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89B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F7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BC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6EB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0F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CE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B43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9B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C9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AF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E01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5F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D5B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A894C9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EE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685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D0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6B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891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CF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75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FD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21252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ED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97C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B4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A06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6F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21252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157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16A9161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A06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A88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A7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0CE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410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02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AB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626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D79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E6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932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E11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D3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170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CC8574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EE1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9BA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263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EF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898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EB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E0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49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176484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27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26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02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83D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69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176484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2AD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2DF1D8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DCF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B77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3D1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E55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EF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B1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951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81E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203676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6B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C1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6A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703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F1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203676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4C8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C2665B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A44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0DC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86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82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A4A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2E2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4A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99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18480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E3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C35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E03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37E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93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D60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594423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016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2B3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18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80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07D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84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0B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A9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268620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CB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C0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14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0A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E6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268620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838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A3C3AD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C52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217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691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59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8B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2418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17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97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DEC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300564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FB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E9A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90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EBA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AC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300564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93B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8FC895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E02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87B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7D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FCA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54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79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AE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9D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248160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73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FC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1E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C8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18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248160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980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7B45A7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088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094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403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39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38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AC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61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24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165396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AC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3D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517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3A9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9B9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165396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3A8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727F78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DE9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889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E4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D4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5D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2092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1F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3D1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62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141372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504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F7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54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15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B9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141372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5FB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E03B15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F6E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594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BB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8F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979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5261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802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360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C7B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123420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7A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4F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99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ED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61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123420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BF2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45691F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AB6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62D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86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5A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46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680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20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CB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46596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362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182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F4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AA6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29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46596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80E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500B25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550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52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912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63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FF7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A9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98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821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A15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47388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48C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960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1F5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B2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BD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47388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6B6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B8FD63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EF7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F6E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CE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97C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E13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199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F1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02F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45408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88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2D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F4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18A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BA0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45408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76A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DA7AB5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63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D5E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4F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28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99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441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383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49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38412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9F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1F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31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4E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50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38412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A39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BA220F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9C6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EB75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BA7B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288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03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13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ED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3263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A5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02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C6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78672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85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2A6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04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3C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F7B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78672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C854" w14:textId="16E4FA5A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 paidentifikuar 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sipas kartel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 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së 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shuar nga A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Kukës)</w:t>
            </w:r>
          </w:p>
        </w:tc>
      </w:tr>
      <w:tr w:rsidR="00204D07" w:rsidRPr="00C0761D" w14:paraId="0DDB306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BDD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6CC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D4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8D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2//94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63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6A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C3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B8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52668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CA8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2A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314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13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7F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52668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4F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DC5F588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E73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B52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50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41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FC4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2877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5C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CE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3E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256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DB9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48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11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BE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F02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0AA5F4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508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0B8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75B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87C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D4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D3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43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718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B3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4B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8C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9AC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75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F42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B3C5F9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827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986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7A9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BE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F36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6F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83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D47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79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07A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DA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8B9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03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19800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C2A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0BB819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761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B78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DD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B5E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2/109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FC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89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A6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4A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22308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705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C4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DF1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0BE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B6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22308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335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83CF22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7B0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B63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A9A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5CE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EF5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2D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B1C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2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88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92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0D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B28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D1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19536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AED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0DD245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94A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171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FB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23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808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3E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55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65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73920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99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6B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1B0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C48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0E3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73920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432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E3044F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6E1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AF4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8D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90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07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1A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A4A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1A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A3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74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BA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6AB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34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62A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2BA27F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152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FC9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FA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07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04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5048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814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9D7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D7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46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05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E8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F5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0BD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221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345050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3DE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3EA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93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86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0A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31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EC7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E0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111276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784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E6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D0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5A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AD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111276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869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C996AA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C3E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06A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F68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B26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F2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4811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58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EA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247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113256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1B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C3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6F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896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28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113256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1EA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E05F76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197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44F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938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42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C8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4602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E4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E8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C4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6F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08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C27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B8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8C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166320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BC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6D57AA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5A5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CEF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7EA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55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2/201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2D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5035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E8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6E7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0EC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326700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5EB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15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730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A7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7DC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326700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088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B50F0C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5C8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0E5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3B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89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2/253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CE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22143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CD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AD9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61E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CC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44D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74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19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90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45C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26559B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D3B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2A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043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A0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57/253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9F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12B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68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444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66C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E9D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63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C3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E4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3C9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BBDF40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0B9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68B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C1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C04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E4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7B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BB1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7E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843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3C3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35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14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E9B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134112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EB8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94B23B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936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B9D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951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9CB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56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71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0E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D2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E0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844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119592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A91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FF9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7B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A5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FA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119592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BE58" w14:textId="6356208D" w:rsidR="00204D07" w:rsidRPr="00C0761D" w:rsidRDefault="00C0761D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(i paidentifikuar </w:t>
            </w:r>
            <w:r w:rsidR="00204D07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sipas 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kartelës</w:t>
            </w:r>
            <w:r w:rsidR="00204D07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së 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lëshuar</w:t>
            </w:r>
            <w:r w:rsidR="00204D07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nga A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</w:t>
            </w:r>
            <w:r w:rsidR="00204D07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Kukës)</w:t>
            </w:r>
          </w:p>
        </w:tc>
      </w:tr>
      <w:tr w:rsidR="00204D07" w:rsidRPr="00C0761D" w14:paraId="7AA51F8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E77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D05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98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27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8AA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BCC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DF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66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2B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6C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6D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17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A0A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526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0764E29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077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3BE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4C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61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BE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51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78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14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40392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8C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96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CA5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F1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49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40392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7C7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B50622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752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18C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92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4DB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23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4E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43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65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8BE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89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24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A8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FB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93A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988540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1B01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E78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ED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51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73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EA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13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3A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52932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AA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C8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AF3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D3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6C3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52932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771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6408C2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394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7E3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79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DF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60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02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764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262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53724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C3D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C32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E5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E7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70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53724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66E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62BC30E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43F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FA6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D4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3E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90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DF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4DA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5A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89496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83C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CD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B1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D3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A32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89496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71F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9C1732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B54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665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F3E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29B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8B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D4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621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C8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76032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31B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55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294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00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FB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76032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E4E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030A11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656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AF0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AF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DE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8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31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C1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4D7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72864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E2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47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5E5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40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2C4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72864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A25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F8EF69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473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153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C6D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A9C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0D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7D9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022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27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55704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D1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28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16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9F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D04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55704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E93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6A02F0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F85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25D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0CE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418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87A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7F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CC7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5E1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058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B5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60324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5AA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40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CA7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6E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6F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60324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8702" w14:textId="46A02DAD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2845BD2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9DC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747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D4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82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716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2A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05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C3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23628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785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701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63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C9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E16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23628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202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16E21CE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495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85B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E2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6E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09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37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57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67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50160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7B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FC7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CA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F60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28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50160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0B7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23FF37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1AE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474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0D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EC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DE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8C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E01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6C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23892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D91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24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ED3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1E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3F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23892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369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46E0F6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BCB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2B5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97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A37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FB0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5557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B4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F3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F9B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54912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03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27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B0C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B24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49A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54912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48CF" w14:textId="7578E076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58FC6DA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CDE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A95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AF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5D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A1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4623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16A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877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EF4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57948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FA6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9D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5D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A5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69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57948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11D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BD1642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911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B92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398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DB0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D1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3E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B6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DDA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57684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41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01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FB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889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ED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57684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457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B4D68E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84D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D17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076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30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99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2F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2B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FA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25476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F67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21C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998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43D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04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25476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6A3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969394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98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BD8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B57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AD8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03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08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ED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E54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14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B7C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E6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A4E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952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8FE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5D47A2D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156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350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769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039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09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B6D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20B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A2D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E4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82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73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523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CE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ED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42C19B3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F64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FCA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28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9E7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59/428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BA5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5435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21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78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4F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79992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F4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2E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BB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74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E75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79992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DE8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79A2B9E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587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419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64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EE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91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5662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AD4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C1C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B7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64944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47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F9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94C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D1E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AB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64944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F85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2C0C4CA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0D5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97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985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E0A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3B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8F3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E5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2C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EB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1D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60324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5B1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8FD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6A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94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5A8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60324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C1D2" w14:textId="044C39EF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3B196BB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D22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E51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120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31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5A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33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95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06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CB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2C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27192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7D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55A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7F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FBD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0C4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27192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9081" w14:textId="6EE74516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24BBECE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51C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45D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11D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534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52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C0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38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38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FE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28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A2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708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9D8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C7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93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FD58" w14:textId="0E546233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155354B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AB1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570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F1A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5C8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1D0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A24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9C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36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B23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E74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27852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80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31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35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01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3E7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27852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D2F2" w14:textId="723DC0DC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59F3BCE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09A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702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76D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FAB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1C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26C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0C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5E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9B1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2BF4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66B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AA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89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75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DB5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7E23" w14:textId="6A468F25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 paidentifikuar sipas kartelës së lëshuar nga 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1D4D8F1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195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99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677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D95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65F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9EDA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DE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AA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3234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8A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C4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16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881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EC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6BB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16D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C5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8F5C" w14:textId="1B7ED170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76EFFF3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666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48F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6F7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2CF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2E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16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15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53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D80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23A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32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1B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94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217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60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75504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8293" w14:textId="6D03FF30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23E2677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DB9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0EF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B42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6D6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7F6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A07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51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30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C15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F2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18744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C4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96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1E0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CF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1D8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18744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14C" w14:textId="5C58B8C9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05B58B81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202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F1D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348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B33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A62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86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D04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B3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528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B6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58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C5E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E3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124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4BB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7356" w14:textId="64FD0EB2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6C7F820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7E8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B58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3C1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E07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68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B7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AD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42F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A0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923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08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524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936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00C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94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EEC3" w14:textId="7A49B6B2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548E6C9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786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834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D4E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50A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BD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1B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11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A8E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B8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25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38808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CB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23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AD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48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96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38808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3030" w14:textId="13DF29AC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32A7AA6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BD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B00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B45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803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69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F4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A5A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86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E1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C7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1D3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0A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133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535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FE1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3E6C" w14:textId="7CD14D4F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37942D9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CE5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E3E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38F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D3E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C27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69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53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6B9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02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E9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121176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CAC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C9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35B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571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F9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121176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F4AB" w14:textId="1AEB70E5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66ABE53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FD0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242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7BC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92A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10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2DD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B5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2411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F6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3B7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FD4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40260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1C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4C6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74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C94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23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40260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C4BA" w14:textId="53BE12B8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24D9BB4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54E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633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C08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AD3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5E6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B6A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6D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D3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68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DA4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47652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8EE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84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0A9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24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DC3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47652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DE79" w14:textId="22F96572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1029581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34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D4E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498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83B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6B0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C9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10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2779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D8F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06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819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47388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99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87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3B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E4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1A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47388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6D93" w14:textId="149E330C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053DB21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A92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AF6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325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6D0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7B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11D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51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3052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A1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9C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BD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50952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5F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CF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C3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A89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2B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50952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EF00" w14:textId="085BB5F3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032D773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BCB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F10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81F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CF0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27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24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FCA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B5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4A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9A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46332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0F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9C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70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576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1D2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46332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0145" w14:textId="2BF67399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3C94668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D62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EB2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6AB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E29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900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0A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1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C68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29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219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53856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A40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78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0D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28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91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53856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3072" w14:textId="1B74A12F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523BDEB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E5B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734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438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D48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3A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F4A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72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2635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00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39B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A07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AD8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F1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FCD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66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05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67320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A1F4" w14:textId="0CCBFACE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6484C0A8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DA7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B63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314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58F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01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C12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17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1A6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F0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4F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108768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2E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21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3E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3D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08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108768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3FE9" w14:textId="31859E3A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085F10B2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E65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745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0F0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EB1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BA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9A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E4E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4924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02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E1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B9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269808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E01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6F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F5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D70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0D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269808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836E" w14:textId="648CEE65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2E39DCC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283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F47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14B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16D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F67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7E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59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4288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EE9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8F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15C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93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029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1EB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28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24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6789" w14:textId="0029D03E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0981888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326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B7B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C68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B5A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CF1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350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D8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4371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39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23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11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BC3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CA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6EE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8A4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85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284A" w14:textId="5773C8A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11CC317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A79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320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3A0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CFA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99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ECC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02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E7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541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D6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BB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3D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92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0D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E4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5992" w14:textId="244CAA9F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 (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paidentifikuar sipas kartelës së lëshuar nga ASHK Kukës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204D07" w:rsidRPr="00C0761D" w14:paraId="16FA4AF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C28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506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17B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01E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D1C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ED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479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6B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483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5A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37356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B93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51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9D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34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791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37356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0AA5" w14:textId="47C3886F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6C8B1CA3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86E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3DB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05A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Kurtish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64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446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BA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F8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2541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B9D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2D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2FA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280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73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48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A68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5B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28512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705A" w14:textId="0304BB14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0F7F2B8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814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D94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Daut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AFF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5B4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F07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408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84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2090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071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2A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7A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A13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D1A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24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4E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985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6BC5" w14:textId="251A72B1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6049534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8E0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181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C08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189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Murataj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3ED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79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61/264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2B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8EC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45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FD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53328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04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CFC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84C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6F1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64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53328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D795" w14:textId="04EFAB60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453B0481" w14:textId="77777777" w:rsidTr="00204D07">
        <w:trPr>
          <w:trHeight w:val="139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DD1EA" w14:textId="5E1F629A" w:rsidR="00204D07" w:rsidRPr="00C0761D" w:rsidRDefault="00C0761D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FSHATI SHTIQEN, ZK</w:t>
            </w:r>
            <w:r w:rsidR="00204D07"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3425</w:t>
            </w:r>
          </w:p>
        </w:tc>
      </w:tr>
      <w:tr w:rsidR="00204D07" w:rsidRPr="00C0761D" w14:paraId="0DA924D5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A48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A1F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1D9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8DF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C08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0B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32F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48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82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D20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1A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5C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BD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B7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C6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3B2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04D07" w:rsidRPr="00C0761D" w14:paraId="0684157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B4C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09D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6AF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F72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501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29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D3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684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AF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2D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61380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3E9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109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09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97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1EC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61380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EDF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Okupuar</w:t>
            </w:r>
          </w:p>
        </w:tc>
      </w:tr>
      <w:tr w:rsidR="00204D07" w:rsidRPr="00C0761D" w14:paraId="3A24B991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818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BED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B4D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A1C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2A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CBE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DFF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1E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C24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47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B0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01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91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91147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CF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C6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91147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280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5E09769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BBA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D68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B3B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55A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4C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1AA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D9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4E3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70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E4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DB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4C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E45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53592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43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CA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53592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06D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6BC738F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341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FBA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BA7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58C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9E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07D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16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F09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E03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A40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529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51D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F5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73689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0E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F5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73689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716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15EC7BA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149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2CB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467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E82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EEB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9D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E27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2A5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5B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A1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AB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DCD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C6D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83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8E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36134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30F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591FEB3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561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3CD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F74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191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6D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DE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864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36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5E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0A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3A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1F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2B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41209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544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73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41209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115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1F08A09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175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0CB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E90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7B6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020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36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FD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2A9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14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738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6B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A47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F5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26187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E7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52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26187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F52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67B922C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053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D25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38C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4C8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DAE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7D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4F7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366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6FB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15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14A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B0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0E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28826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C1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EE5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28826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D3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7985C4E8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047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211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587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3A8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30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ECB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87E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E8D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E7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D5C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D8E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1D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A8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AF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554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28623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EBB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3D880BC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EFC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0DC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16C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088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89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49A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47C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F7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67C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EB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2A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AF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64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92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109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15225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8AA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67C1ECF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76D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D4D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7D8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43D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16C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B1A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1F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788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DC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538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68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97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ECA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E4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5C9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14007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E9D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287D1EA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DC7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7A7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455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452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85E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85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01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857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4C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06D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D41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D8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44B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647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16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17661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C05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6756B22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834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152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558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DAE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DF5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A3B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48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19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A7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B9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26E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5FC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684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144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DE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3D1F" w14:textId="62424819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6011BB3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EDC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28A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CF4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BD5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B28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277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81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958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4A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D28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54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66E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2CA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B5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B6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4224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EFB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Okupuar </w:t>
            </w:r>
          </w:p>
        </w:tc>
      </w:tr>
      <w:tr w:rsidR="00204D07" w:rsidRPr="00C0761D" w14:paraId="462EE37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F8F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D5F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D06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FD0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66B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2F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695/22/1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45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B2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51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23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DAE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0EC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1A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A4C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6D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017D" w14:textId="353BE0EC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0E118E1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0C6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84A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3EE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194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BDB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D21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695/24/1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BA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3F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107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32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B2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32B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8B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F6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73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0227" w14:textId="43F476EB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4522330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3FB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87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47A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B3A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04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40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695/30/1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7F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29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798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486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6F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86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CAF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9B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168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6FEA" w14:textId="00252504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6C1A7FE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922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C0F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DBA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F6B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F05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4C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695/26/1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F2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5EE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C5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E3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686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D5F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28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A42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51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3E72" w14:textId="0AC87C28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4DF9AC4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3DE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566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CAA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A62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5A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E18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695/33/1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C5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D19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98E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745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23C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27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4E7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62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EE1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67A4" w14:textId="25C0C996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2D3566CC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33EB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D64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864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86B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F42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FF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701/1/1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177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70C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150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96E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26796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B79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36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CF5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20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33E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26796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59D7" w14:textId="39020454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056E394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63D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371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AE0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E97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BE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EFD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701/5/1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DAB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D51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535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A3E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80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EA5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88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F7A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704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2CAF" w14:textId="234F98E4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678EAD6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FF0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E1B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BP AXHAMI, DALI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4D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31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701/6/1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AD5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662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EE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8EC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8580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74F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F26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69E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E4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746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B490" w14:textId="71C133EC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6236F994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733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AA1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HYSNI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4B0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HAJRULLAH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56B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16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726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701/7/1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77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FE0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C6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053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AD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BF2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1D4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AAF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0AE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764B" w14:textId="292525BB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4D6E7D8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96E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0A9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014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HAJRULLAH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99A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1A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30D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701/8/1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70F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960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BD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3C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56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1B7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15C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24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6FA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0C6D" w14:textId="58E590AC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1BE9AB6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716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C82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2F12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BA8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AF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E95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701/10/1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F3C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4FA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314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638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75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78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C8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655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D5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6996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F521" w14:textId="5C935064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32D0AC2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B7D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A43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ZOJE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9FA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042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76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1A8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701/11/1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9E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6FC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9A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21B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F4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3A4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AC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E3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67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2B51" w14:textId="370438ED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50D957DE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130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02F4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3DC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E8B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AF7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38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688/28/1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A8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8CD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56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7F2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DE7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EC4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20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595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2E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B707" w14:textId="6F4C4555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2565D12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AEB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D4B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E8C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65D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E39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D7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688/14/1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9F3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C9B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19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16B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23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81E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94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33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A36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9563" w14:textId="3D58D67A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4F1B3B96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AE3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8D3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3BA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04A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611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BB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688/15/1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5E9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14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F0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A8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7B3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B19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967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3E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FF7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5CDD" w14:textId="72844AC9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6E72E43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D74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032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DYLEJMAN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B287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CA4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A21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25B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688/16/1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24D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F34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5E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63C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404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F1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214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F4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585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E23D" w14:textId="2AF9581C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4EC79F3A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430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9E0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C37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HAJRULLAH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AFC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241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1BD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688/17/1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A5C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C1D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73A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B4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60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804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75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CC4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8B8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1FBE" w14:textId="7F743354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66501578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60C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14B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FA4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BC3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A9E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0E2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688/18/1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1AE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B12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91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FF4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07F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DC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4B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D7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AC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1B74" w14:textId="6EFF0FB9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713014C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7EC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63A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66E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0A4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0A5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004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688/19/1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84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702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632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FC8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93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ED9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4A9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89A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9CB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11484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ED07" w14:textId="27A5817C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7E1531F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3F4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B78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SHKELZEN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628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D73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ISEBERI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219F9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44F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688/20/10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8E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CB3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B5E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66F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13992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A64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295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AFB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F9C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98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D2EB" w14:textId="2A58799F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37DDB3AD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FF6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886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E423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CAD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AXHAMI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4F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FB9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688/20/13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CF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DC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0A7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0CC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47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AB9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786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12F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F6A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66B2" w14:textId="3F38F368" w:rsidR="00204D07" w:rsidRPr="00C0761D" w:rsidRDefault="00C0761D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Konfirmuar nga ASHK-ja</w:t>
            </w:r>
          </w:p>
        </w:tc>
      </w:tr>
      <w:tr w:rsidR="00204D07" w:rsidRPr="00C0761D" w14:paraId="7DC4FA47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B4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558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A85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CB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BCE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DC0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688/20/16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EB2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1A6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9B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15C7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22044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49FC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287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D72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24D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7FD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22044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C54D" w14:textId="2E14CC8C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41FB061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77C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864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425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B05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MUCMATA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BDF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933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688/25/3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04C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82A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59D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6B6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E22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B6B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B90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571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493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11AD" w14:textId="35955A55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Kufizim 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seksionin D</w:t>
            </w:r>
          </w:p>
        </w:tc>
      </w:tr>
      <w:tr w:rsidR="00204D07" w:rsidRPr="00C0761D" w14:paraId="3764DCCF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98C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932B" w14:textId="664F56D8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REPUBLIKA E 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SHQIPËRISË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8FE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062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1A0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5A4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688/25/1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0F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A89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25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187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7FF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FE0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1D3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1D9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2C6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9535" w14:textId="16C5FE86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favor t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C0761D"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Ministrisë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Transportit dhe t</w:t>
            </w:r>
            <w:r w:rsid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Telekomunikacionit</w:t>
            </w:r>
          </w:p>
        </w:tc>
      </w:tr>
      <w:tr w:rsidR="00204D07" w:rsidRPr="00C0761D" w14:paraId="5DF34F18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C0C6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B4206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AEB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170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D65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773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73341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E6CE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348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9681012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8BD1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2795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AA2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F3E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567385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05A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2FE1" w14:textId="6FC9EF16" w:rsidR="00204D07" w:rsidRPr="00C0761D" w:rsidRDefault="00D90E91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10186976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9A3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04D07" w:rsidRPr="00C0761D" w14:paraId="34E54D80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445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1B7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9E3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72B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461A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28F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62B2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0288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FA4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DAE5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5504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3B6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3DDB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C710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75B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8FE6D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04D07" w:rsidRPr="00C0761D" w14:paraId="3B08D789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004A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FA16" w14:textId="6D30F7C3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SHËN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IM.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46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0AB6" w14:textId="1C8DF641" w:rsidR="00204D07" w:rsidRPr="00C0761D" w:rsidRDefault="00204D07" w:rsidP="00C0761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ÇMIMET PËR LLOJIN E PASURISË JANË MARRË BAZUAR NË VKM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-në NR. 89, DATË 3.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2.2016, 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“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PËR MIRATIMIN E HARTËS SË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VLERËS SË TOKËS NË REPUBLIKËN E SHQIPËRISË</w:t>
            </w:r>
            <w:r w:rsid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”</w:t>
            </w:r>
            <w:r w:rsidRPr="00C0761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</w:tr>
      <w:tr w:rsidR="00204D07" w:rsidRPr="00C0761D" w14:paraId="257DDDEB" w14:textId="77777777" w:rsidTr="00204D07">
        <w:trPr>
          <w:trHeight w:val="139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806E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D7C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A7C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84FC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B5E0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35C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FB2D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B0EF" w14:textId="77777777" w:rsidR="00204D07" w:rsidRPr="00C0761D" w:rsidRDefault="00204D07" w:rsidP="00204D0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9485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8808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9351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604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FD3B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8E0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B62F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EFA9" w14:textId="77777777" w:rsidR="00204D07" w:rsidRPr="00C0761D" w:rsidRDefault="00204D07" w:rsidP="00204D0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</w:tbl>
    <w:p w14:paraId="30D3DFD5" w14:textId="77777777" w:rsidR="00731915" w:rsidRPr="00C0761D" w:rsidRDefault="00731915" w:rsidP="0073191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731915" w:rsidRPr="00C0761D" w:rsidSect="0073191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615E2" w14:textId="77777777" w:rsidR="00D90E91" w:rsidRDefault="00D90E91">
      <w:pPr>
        <w:spacing w:after="0" w:line="240" w:lineRule="auto"/>
      </w:pPr>
      <w:r>
        <w:separator/>
      </w:r>
    </w:p>
  </w:endnote>
  <w:endnote w:type="continuationSeparator" w:id="0">
    <w:p w14:paraId="55476A04" w14:textId="77777777" w:rsidR="00D90E91" w:rsidRDefault="00D90E91">
      <w:pPr>
        <w:spacing w:after="0" w:line="240" w:lineRule="auto"/>
      </w:pPr>
      <w:r>
        <w:continuationSeparator/>
      </w:r>
    </w:p>
  </w:endnote>
  <w:endnote w:type="continuationNotice" w:id="1">
    <w:p w14:paraId="3230321E" w14:textId="77777777" w:rsidR="00D90E91" w:rsidRDefault="00D90E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3D8AE" w14:textId="77777777" w:rsidR="00D90E91" w:rsidRDefault="00D90E91">
      <w:pPr>
        <w:spacing w:after="0" w:line="240" w:lineRule="auto"/>
      </w:pPr>
      <w:r>
        <w:separator/>
      </w:r>
    </w:p>
  </w:footnote>
  <w:footnote w:type="continuationSeparator" w:id="0">
    <w:p w14:paraId="2C8AAA55" w14:textId="77777777" w:rsidR="00D90E91" w:rsidRDefault="00D90E91">
      <w:pPr>
        <w:spacing w:after="0" w:line="240" w:lineRule="auto"/>
      </w:pPr>
      <w:r>
        <w:continuationSeparator/>
      </w:r>
    </w:p>
  </w:footnote>
  <w:footnote w:type="continuationNotice" w:id="1">
    <w:p w14:paraId="6998B060" w14:textId="77777777" w:rsidR="00D90E91" w:rsidRDefault="00D90E9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F56"/>
    <w:rsid w:val="000612A6"/>
    <w:rsid w:val="000826D3"/>
    <w:rsid w:val="000E04EC"/>
    <w:rsid w:val="000E48B0"/>
    <w:rsid w:val="000E76BD"/>
    <w:rsid w:val="0011017C"/>
    <w:rsid w:val="001751FC"/>
    <w:rsid w:val="001D68CF"/>
    <w:rsid w:val="001D776D"/>
    <w:rsid w:val="001D7E06"/>
    <w:rsid w:val="00204D07"/>
    <w:rsid w:val="0023191C"/>
    <w:rsid w:val="002742FB"/>
    <w:rsid w:val="00282D8C"/>
    <w:rsid w:val="00300DEF"/>
    <w:rsid w:val="00320314"/>
    <w:rsid w:val="00330AC4"/>
    <w:rsid w:val="003839E1"/>
    <w:rsid w:val="003B2728"/>
    <w:rsid w:val="00402A1A"/>
    <w:rsid w:val="00415E98"/>
    <w:rsid w:val="00431A5E"/>
    <w:rsid w:val="004345F7"/>
    <w:rsid w:val="004607D2"/>
    <w:rsid w:val="00521B94"/>
    <w:rsid w:val="0053678B"/>
    <w:rsid w:val="005418EC"/>
    <w:rsid w:val="005719C9"/>
    <w:rsid w:val="006A0A43"/>
    <w:rsid w:val="006E60C8"/>
    <w:rsid w:val="00731915"/>
    <w:rsid w:val="0076132D"/>
    <w:rsid w:val="00776581"/>
    <w:rsid w:val="00796F47"/>
    <w:rsid w:val="007C1C9F"/>
    <w:rsid w:val="007D682D"/>
    <w:rsid w:val="00814C12"/>
    <w:rsid w:val="00822016"/>
    <w:rsid w:val="00834C6A"/>
    <w:rsid w:val="00882CC2"/>
    <w:rsid w:val="00887E6C"/>
    <w:rsid w:val="008910AE"/>
    <w:rsid w:val="008C615D"/>
    <w:rsid w:val="008F39C3"/>
    <w:rsid w:val="00913060"/>
    <w:rsid w:val="00965362"/>
    <w:rsid w:val="009D46B3"/>
    <w:rsid w:val="00A2022D"/>
    <w:rsid w:val="00A74851"/>
    <w:rsid w:val="00A91ABC"/>
    <w:rsid w:val="00B161F3"/>
    <w:rsid w:val="00B579AA"/>
    <w:rsid w:val="00B57B67"/>
    <w:rsid w:val="00B767E9"/>
    <w:rsid w:val="00BF1519"/>
    <w:rsid w:val="00C0761D"/>
    <w:rsid w:val="00C341A0"/>
    <w:rsid w:val="00CB37D6"/>
    <w:rsid w:val="00CE15AD"/>
    <w:rsid w:val="00D06365"/>
    <w:rsid w:val="00D11FBD"/>
    <w:rsid w:val="00D90E91"/>
    <w:rsid w:val="00DA052B"/>
    <w:rsid w:val="00DE3BF2"/>
    <w:rsid w:val="00F67258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9A73"/>
  <w15:docId w15:val="{DAB3FD6B-C4B9-4386-B30E-3BD5EF1D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04D0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4D07"/>
    <w:rPr>
      <w:color w:val="800080"/>
      <w:u w:val="single"/>
    </w:rPr>
  </w:style>
  <w:style w:type="paragraph" w:customStyle="1" w:styleId="xl65">
    <w:name w:val="xl65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04D0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04D07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0">
    <w:name w:val="xl70"/>
    <w:basedOn w:val="Normal"/>
    <w:rsid w:val="00204D07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1">
    <w:name w:val="xl71"/>
    <w:basedOn w:val="Normal"/>
    <w:rsid w:val="00204D07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2">
    <w:name w:val="xl72"/>
    <w:basedOn w:val="Normal"/>
    <w:rsid w:val="00204D07"/>
    <w:pPr>
      <w:pBdr>
        <w:top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3">
    <w:name w:val="xl73"/>
    <w:basedOn w:val="Normal"/>
    <w:rsid w:val="00204D07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4">
    <w:name w:val="xl74"/>
    <w:basedOn w:val="Normal"/>
    <w:rsid w:val="00204D07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5">
    <w:name w:val="xl75"/>
    <w:basedOn w:val="Normal"/>
    <w:rsid w:val="00204D07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6">
    <w:name w:val="xl76"/>
    <w:basedOn w:val="Normal"/>
    <w:rsid w:val="00204D07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7">
    <w:name w:val="xl77"/>
    <w:basedOn w:val="Normal"/>
    <w:rsid w:val="00204D0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8">
    <w:name w:val="xl78"/>
    <w:basedOn w:val="Normal"/>
    <w:rsid w:val="00204D07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9">
    <w:name w:val="xl79"/>
    <w:basedOn w:val="Normal"/>
    <w:rsid w:val="00204D07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0">
    <w:name w:val="xl80"/>
    <w:basedOn w:val="Normal"/>
    <w:rsid w:val="00204D07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1">
    <w:name w:val="xl81"/>
    <w:basedOn w:val="Normal"/>
    <w:rsid w:val="00204D07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2">
    <w:name w:val="xl82"/>
    <w:basedOn w:val="Normal"/>
    <w:rsid w:val="00204D07"/>
    <w:pPr>
      <w:pBdr>
        <w:top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3">
    <w:name w:val="xl83"/>
    <w:basedOn w:val="Normal"/>
    <w:rsid w:val="00204D07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4">
    <w:name w:val="xl84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5">
    <w:name w:val="xl85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86">
    <w:name w:val="xl86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7">
    <w:name w:val="xl87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8">
    <w:name w:val="xl88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9">
    <w:name w:val="xl89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0">
    <w:name w:val="xl90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1">
    <w:name w:val="xl91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2">
    <w:name w:val="xl92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3">
    <w:name w:val="xl93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4">
    <w:name w:val="xl94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5">
    <w:name w:val="xl95"/>
    <w:basedOn w:val="Normal"/>
    <w:rsid w:val="00204D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6">
    <w:name w:val="xl96"/>
    <w:basedOn w:val="Normal"/>
    <w:rsid w:val="00204D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7">
    <w:name w:val="xl97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8">
    <w:name w:val="xl98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9">
    <w:name w:val="xl99"/>
    <w:basedOn w:val="Normal"/>
    <w:rsid w:val="00204D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0">
    <w:name w:val="xl100"/>
    <w:basedOn w:val="Normal"/>
    <w:rsid w:val="00204D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1">
    <w:name w:val="xl101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2">
    <w:name w:val="xl102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3">
    <w:name w:val="xl103"/>
    <w:basedOn w:val="Normal"/>
    <w:rsid w:val="00204D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4">
    <w:name w:val="xl104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5">
    <w:name w:val="xl105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6">
    <w:name w:val="xl106"/>
    <w:basedOn w:val="Normal"/>
    <w:rsid w:val="00204D0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107">
    <w:name w:val="xl107"/>
    <w:basedOn w:val="Normal"/>
    <w:rsid w:val="00204D0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8">
    <w:name w:val="xl108"/>
    <w:basedOn w:val="Normal"/>
    <w:rsid w:val="00204D07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9">
    <w:name w:val="xl109"/>
    <w:basedOn w:val="Normal"/>
    <w:rsid w:val="00204D0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10">
    <w:name w:val="xl110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204D0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12">
    <w:name w:val="xl112"/>
    <w:basedOn w:val="Normal"/>
    <w:rsid w:val="00204D0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13">
    <w:name w:val="xl113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14">
    <w:name w:val="xl114"/>
    <w:basedOn w:val="Normal"/>
    <w:rsid w:val="00204D07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90-5</Nr_x002e__x0020_akti>
    <Data_x0020_e_x0020_Krijimit xmlns="0e656187-b300-4fb0-8bf4-3a50f872073c">2021-06-15T12:16:28Z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shpronësim për interes publik të pasurive të paluajtshme, pronë private, që preken nga realizimi i projektit "Ndertimi i Rrugës Lidhja e Autostradës Milot -Morinë me Aeroportin e Kukësit"</Titulli>
    <Modifikuesi xmlns="0e656187-b300-4fb0-8bf4-3a50f872073c">Amarilda.Muja</Modifikuesi>
    <Nr_x002e__x0020_prot_x0020_QBZ xmlns="0e656187-b300-4fb0-8bf4-3a50f872073c">885</Nr_x002e__x0020_prot_x0020_QBZ>
    <Data_x0020_e_x0020_Modifikimit xmlns="0e656187-b300-4fb0-8bf4-3a50f872073c">2021-06-16T07:47:23Z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90/5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422799317F484ABA5B57C88E981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77C8F-0CE0-4B9A-898A-46F7C3145399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CF53E4F-E245-41BB-B024-E01C1B0E5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2C220A-8FF5-4B2C-A13C-C6EDF475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9260D0-5332-4837-A781-7DEC97148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pasurive të paluajtshme, pronë private, që preken nga realizimi i projektit "Ndertimi i Rrugës Lidhja e Autostradës Milot -Morinë me Aeroportin e Kukësit"</vt:lpstr>
    </vt:vector>
  </TitlesOfParts>
  <Company>Microsoft</Company>
  <LinksUpToDate>false</LinksUpToDate>
  <CharactersWithSpaces>16305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pasurive të paluajtshme, pronë private, që preken nga realizimi i projektit "Ndertimi i Rrugës Lidhja e Autostradës Milot -Morinë me Aeroportin e Kukësit"</dc:title>
  <dc:creator>Aida Nika</dc:creator>
  <cp:lastModifiedBy>Fjora Cahani</cp:lastModifiedBy>
  <cp:revision>10</cp:revision>
  <cp:lastPrinted>2021-03-30T08:05:00Z</cp:lastPrinted>
  <dcterms:created xsi:type="dcterms:W3CDTF">2021-06-15T12:07:00Z</dcterms:created>
  <dcterms:modified xsi:type="dcterms:W3CDTF">2021-06-16T08:03:00Z</dcterms:modified>
</cp:coreProperties>
</file>