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0C322" w14:textId="77777777" w:rsidR="00147E39" w:rsidRPr="002D0D1D" w:rsidRDefault="00147E39" w:rsidP="00147E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D0D1D">
        <w:rPr>
          <w:rFonts w:ascii="Garamond" w:hAnsi="Garamond" w:cs="Times New Roman"/>
          <w:b/>
          <w:sz w:val="24"/>
          <w:szCs w:val="24"/>
          <w:lang w:val="sq-AL"/>
        </w:rPr>
        <w:t>KËRKESË</w:t>
      </w:r>
    </w:p>
    <w:p w14:paraId="4CD27567" w14:textId="3BE837C5" w:rsidR="00147E39" w:rsidRPr="002D0D1D" w:rsidRDefault="00B95E54" w:rsidP="00147E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D0D1D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2D0D1D" w:rsidRPr="002D0D1D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2D0D1D">
        <w:rPr>
          <w:rFonts w:ascii="Garamond" w:hAnsi="Garamond" w:cs="Times New Roman"/>
          <w:b/>
          <w:sz w:val="24"/>
          <w:szCs w:val="24"/>
          <w:lang w:val="sq-AL"/>
        </w:rPr>
        <w:t>5</w:t>
      </w:r>
      <w:r w:rsidR="00147E39" w:rsidRPr="002D0D1D">
        <w:rPr>
          <w:rFonts w:ascii="Garamond" w:hAnsi="Garamond" w:cs="Times New Roman"/>
          <w:b/>
          <w:sz w:val="24"/>
          <w:szCs w:val="24"/>
          <w:lang w:val="sq-AL"/>
        </w:rPr>
        <w:t xml:space="preserve">476/2, </w:t>
      </w:r>
      <w:r w:rsidR="002D0D1D" w:rsidRPr="002D0D1D">
        <w:rPr>
          <w:rFonts w:ascii="Garamond" w:hAnsi="Garamond" w:cs="Times New Roman"/>
          <w:b/>
          <w:sz w:val="24"/>
          <w:szCs w:val="24"/>
          <w:lang w:val="sq-AL"/>
        </w:rPr>
        <w:t>d</w:t>
      </w:r>
      <w:r w:rsidR="00037728" w:rsidRPr="002D0D1D">
        <w:rPr>
          <w:rFonts w:ascii="Garamond" w:hAnsi="Garamond" w:cs="Times New Roman"/>
          <w:b/>
          <w:sz w:val="24"/>
          <w:szCs w:val="24"/>
          <w:lang w:val="sq-AL"/>
        </w:rPr>
        <w:t>atë 22.7.2021</w:t>
      </w:r>
    </w:p>
    <w:p w14:paraId="4CD27568" w14:textId="77777777" w:rsidR="00147E39" w:rsidRPr="002D0D1D" w:rsidRDefault="00147E39" w:rsidP="00147E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CD27576" w14:textId="5DA4F38D" w:rsidR="00830AD2" w:rsidRPr="002D0D1D" w:rsidRDefault="00830AD2" w:rsidP="00147E3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D0D1D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4CD27577" w14:textId="77777777" w:rsidR="00830AD2" w:rsidRPr="002D0D1D" w:rsidRDefault="00830AD2" w:rsidP="00147E3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 w:eastAsia="x-none"/>
        </w:rPr>
      </w:pPr>
    </w:p>
    <w:p w14:paraId="4CD27578" w14:textId="4B61DC41" w:rsidR="008207A6" w:rsidRPr="002D0D1D" w:rsidRDefault="00830AD2" w:rsidP="00147E3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</w:t>
      </w:r>
      <w:r w:rsidR="00042150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eken</w:t>
      </w:r>
      <w:r w:rsidR="00CB3DA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nga pr</w:t>
      </w:r>
      <w:bookmarkStart w:id="0" w:name="_GoBack"/>
      <w:bookmarkEnd w:id="0"/>
      <w:r w:rsidR="00CB3DA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ojekti</w:t>
      </w:r>
      <w:r w:rsidR="00CB3DA2" w:rsidRPr="002D0D1D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0233F9" w:rsidRPr="002D0D1D">
        <w:rPr>
          <w:rFonts w:ascii="Garamond" w:hAnsi="Garamond"/>
          <w:sz w:val="24"/>
          <w:lang w:val="sq-AL"/>
        </w:rPr>
        <w:t xml:space="preserve">“Ndërtimi i linjës 220 </w:t>
      </w:r>
      <w:r w:rsidR="00EC203E">
        <w:rPr>
          <w:rFonts w:ascii="Garamond" w:hAnsi="Garamond"/>
          <w:sz w:val="24"/>
          <w:lang w:val="sq-AL"/>
        </w:rPr>
        <w:t>kV</w:t>
      </w:r>
      <w:r w:rsidR="000233F9" w:rsidRPr="002D0D1D">
        <w:rPr>
          <w:rFonts w:ascii="Garamond" w:hAnsi="Garamond"/>
          <w:sz w:val="24"/>
          <w:lang w:val="sq-AL"/>
        </w:rPr>
        <w:t xml:space="preserve"> Komsi – Shumat”</w:t>
      </w:r>
      <w:r w:rsidR="00ED3DB0" w:rsidRPr="002D0D1D">
        <w:rPr>
          <w:rFonts w:ascii="Garamond" w:hAnsi="Garamond" w:cs="Times New Roman"/>
          <w:bCs/>
          <w:sz w:val="24"/>
          <w:szCs w:val="24"/>
          <w:lang w:val="sq-AL"/>
        </w:rPr>
        <w:t>.</w:t>
      </w:r>
      <w:r w:rsidR="00A231DE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CD2757A" w14:textId="77777777" w:rsidR="00393BBB" w:rsidRPr="002D0D1D" w:rsidRDefault="00830AD2" w:rsidP="00147E39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B11B8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OST sh.a</w:t>
      </w:r>
      <w:r w:rsidR="00C55C54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4CD2757D" w14:textId="5F0D55AD" w:rsidR="00830AD2" w:rsidRPr="002D0D1D" w:rsidRDefault="00EC203E" w:rsidP="00147E39">
      <w:pPr>
        <w:pStyle w:val="Subtitle"/>
        <w:tabs>
          <w:tab w:val="left" w:pos="720"/>
        </w:tabs>
        <w:ind w:firstLine="284"/>
        <w:jc w:val="both"/>
        <w:rPr>
          <w:rFonts w:ascii="Garamond" w:hAnsi="Garamond"/>
          <w:b w:val="0"/>
          <w:color w:val="000000" w:themeColor="text1"/>
          <w:sz w:val="24"/>
          <w:u w:val="none"/>
          <w:lang w:val="sq-AL"/>
        </w:rPr>
      </w:pPr>
      <w:r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Me anë të këtij publikimi</w:t>
      </w:r>
      <w:r w:rsidR="00830AD2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2D0D1D">
        <w:rPr>
          <w:rFonts w:ascii="Garamond" w:hAnsi="Garamond"/>
          <w:b w:val="0"/>
          <w:i/>
          <w:color w:val="000000" w:themeColor="text1"/>
          <w:sz w:val="24"/>
          <w:u w:val="none"/>
          <w:lang w:val="sq-AL"/>
        </w:rPr>
        <w:t>kërk</w:t>
      </w:r>
      <w:r w:rsidR="004704B6" w:rsidRPr="002D0D1D">
        <w:rPr>
          <w:rFonts w:ascii="Garamond" w:hAnsi="Garamond"/>
          <w:b w:val="0"/>
          <w:i/>
          <w:color w:val="000000" w:themeColor="text1"/>
          <w:sz w:val="24"/>
          <w:u w:val="none"/>
          <w:lang w:val="sq-AL"/>
        </w:rPr>
        <w:t>ojmë të v</w:t>
      </w:r>
      <w:r w:rsidR="004B5B97" w:rsidRPr="002D0D1D">
        <w:rPr>
          <w:rFonts w:ascii="Garamond" w:hAnsi="Garamond"/>
          <w:b w:val="0"/>
          <w:i/>
          <w:color w:val="000000" w:themeColor="text1"/>
          <w:sz w:val="24"/>
          <w:u w:val="none"/>
          <w:lang w:val="sq-AL"/>
        </w:rPr>
        <w:t>ëmë në dijeni pe</w:t>
      </w:r>
      <w:r w:rsidR="004704B6" w:rsidRPr="002D0D1D">
        <w:rPr>
          <w:rFonts w:ascii="Garamond" w:hAnsi="Garamond"/>
          <w:b w:val="0"/>
          <w:i/>
          <w:color w:val="000000" w:themeColor="text1"/>
          <w:sz w:val="24"/>
          <w:u w:val="none"/>
          <w:lang w:val="sq-AL"/>
        </w:rPr>
        <w:t xml:space="preserve">rsonat e prekur </w:t>
      </w:r>
      <w:r w:rsidR="00830AD2" w:rsidRPr="002D0D1D">
        <w:rPr>
          <w:rFonts w:ascii="Garamond" w:hAnsi="Garamond"/>
          <w:b w:val="0"/>
          <w:i/>
          <w:color w:val="000000" w:themeColor="text1"/>
          <w:sz w:val="24"/>
          <w:u w:val="none"/>
          <w:lang w:val="sq-AL"/>
        </w:rPr>
        <w:t>nga ky shpronësim</w:t>
      </w:r>
      <w:r w:rsidR="00830AD2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, </w:t>
      </w:r>
      <w:bookmarkStart w:id="1" w:name="OLE_LINK1"/>
      <w:bookmarkStart w:id="2" w:name="OLE_LINK2"/>
      <w:r w:rsidR="004B5B97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për 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pasuritë e paluajtshme, pronë private</w:t>
      </w:r>
      <w:r w:rsidR="004B5B97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 të cil</w:t>
      </w:r>
      <w:r w:rsidR="00ED3DB0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4B5B97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 </w:t>
      </w:r>
      <w:r w:rsidR="00C465E8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do të kom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pensohen sipas </w:t>
      </w:r>
      <w:r w:rsidR="00830AD2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vlerësimit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paraprak të llogaritur, bazuar në VKM-n</w:t>
      </w:r>
      <w:r w:rsidR="00E424F7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ë</w:t>
      </w:r>
      <w:r w:rsid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nr. 89, datë 3.</w:t>
      </w:r>
      <w:r w:rsidR="00830AD2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2.2016</w:t>
      </w:r>
      <w:r w:rsid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,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830AD2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“Për miratimin e hartës së vlerës së tokës në Republikën e Shqipërisë”,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 </w:t>
      </w:r>
      <w:r w:rsidR="001F4FE8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sipas 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 xml:space="preserve">tabelës paraprake </w:t>
      </w:r>
      <w:r w:rsidR="001F4FE8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bashkëlidhur</w:t>
      </w:r>
      <w:r w:rsidR="004704B6" w:rsidRPr="002D0D1D">
        <w:rPr>
          <w:rFonts w:ascii="Garamond" w:hAnsi="Garamond"/>
          <w:b w:val="0"/>
          <w:color w:val="000000" w:themeColor="text1"/>
          <w:sz w:val="24"/>
          <w:u w:val="none"/>
          <w:lang w:val="sq-AL"/>
        </w:rPr>
        <w:t>.</w:t>
      </w:r>
    </w:p>
    <w:bookmarkEnd w:id="1"/>
    <w:bookmarkEnd w:id="2"/>
    <w:p w14:paraId="4CD2757F" w14:textId="77777777" w:rsidR="00C465E8" w:rsidRPr="002D0D1D" w:rsidRDefault="00830AD2" w:rsidP="00147E3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</w:pPr>
      <w:r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2D0D1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2D0D1D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0233F9" w:rsidRPr="002D0D1D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>310 490</w:t>
      </w:r>
      <w:r w:rsidR="00ED3DB0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(</w:t>
      </w:r>
      <w:r w:rsidR="000233F9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tre</w:t>
      </w:r>
      <w:r w:rsidR="00ED3DB0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qind e </w:t>
      </w:r>
      <w:r w:rsidR="000233F9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dhjet</w:t>
      </w:r>
      <w:r w:rsidR="00ED3DB0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ë mijë e </w:t>
      </w:r>
      <w:r w:rsidR="000233F9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katër</w:t>
      </w:r>
      <w:r w:rsidR="00ED3DB0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qind e </w:t>
      </w:r>
      <w:r w:rsidR="000233F9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nëntëdhjetë</w:t>
      </w:r>
      <w:r w:rsidR="00ED3DB0" w:rsidRPr="002D0D1D">
        <w:rPr>
          <w:rFonts w:ascii="Garamond" w:hAnsi="Garamond" w:cs="Times New Roman"/>
          <w:b/>
          <w:i/>
          <w:color w:val="000000" w:themeColor="text1"/>
          <w:sz w:val="24"/>
          <w:szCs w:val="24"/>
          <w:lang w:val="sq-AL"/>
        </w:rPr>
        <w:t>) lekë.</w:t>
      </w:r>
      <w:r w:rsidR="003165AB" w:rsidRPr="002D0D1D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</w:p>
    <w:p w14:paraId="4CD27582" w14:textId="77777777" w:rsidR="00147E39" w:rsidRPr="002D0D1D" w:rsidRDefault="00147E39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519D627" w14:textId="1D9CA824" w:rsidR="00830AD2" w:rsidRPr="002D0D1D" w:rsidRDefault="00147E39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D0D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3B3965F8" w14:textId="77777777" w:rsidR="00147E39" w:rsidRPr="002D0D1D" w:rsidRDefault="00147E39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D0D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KRYETAR I KOMISIONIT TË </w:t>
      </w:r>
    </w:p>
    <w:p w14:paraId="24099FBB" w14:textId="77777777" w:rsidR="00830AD2" w:rsidRPr="002D0D1D" w:rsidRDefault="00147E39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2D0D1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POSAÇËM TË SHPRONËSIMEVE</w:t>
      </w:r>
    </w:p>
    <w:p w14:paraId="4CD2758A" w14:textId="2E8E0462" w:rsidR="00ED3DB0" w:rsidRPr="002D0D1D" w:rsidRDefault="000233F9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2D0D1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Erli</w:t>
      </w:r>
      <w:r w:rsidR="00174A75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</w:t>
      </w:r>
      <w:r w:rsidRPr="002D0D1D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Hereni</w:t>
      </w:r>
    </w:p>
    <w:p w14:paraId="69B34BFD" w14:textId="77777777" w:rsidR="00616F97" w:rsidRPr="002D0D1D" w:rsidRDefault="00616F97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E7712F0" w14:textId="77777777" w:rsidR="00616F97" w:rsidRPr="002D0D1D" w:rsidRDefault="00616F97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91E357C" w14:textId="77777777" w:rsidR="00616F97" w:rsidRPr="002D0D1D" w:rsidRDefault="00616F97" w:rsidP="00147E3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C56F49F" w14:textId="77777777" w:rsidR="00616F97" w:rsidRPr="002D0D1D" w:rsidRDefault="00616F97" w:rsidP="00147E39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sectPr w:rsidR="00616F97" w:rsidRPr="002D0D1D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76F6CE01" w14:textId="59086BFA" w:rsidR="00616F97" w:rsidRPr="006926E3" w:rsidRDefault="00616F97" w:rsidP="00670114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LISTA PARAPRAKE E PRONAR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VE Q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SHPRONËSOHEN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EFEKT T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ND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RTIMIT T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LINJ</w:t>
      </w:r>
      <w:r w:rsidR="006926E3"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 220</w:t>
      </w:r>
      <w:r w:rsid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6926E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kV Komsi – Shumat</w:t>
      </w:r>
    </w:p>
    <w:p w14:paraId="0A88DAD2" w14:textId="77777777" w:rsidR="00616F97" w:rsidRPr="002D0D1D" w:rsidRDefault="00616F97" w:rsidP="00616F97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9"/>
        <w:gridCol w:w="872"/>
        <w:gridCol w:w="925"/>
        <w:gridCol w:w="1156"/>
        <w:gridCol w:w="1056"/>
        <w:gridCol w:w="1484"/>
        <w:gridCol w:w="1101"/>
        <w:gridCol w:w="1095"/>
        <w:gridCol w:w="1444"/>
        <w:gridCol w:w="1251"/>
        <w:gridCol w:w="1262"/>
        <w:gridCol w:w="401"/>
        <w:gridCol w:w="404"/>
      </w:tblGrid>
      <w:tr w:rsidR="00616F97" w:rsidRPr="002D0D1D" w14:paraId="515752F2" w14:textId="77777777" w:rsidTr="00616F97">
        <w:trPr>
          <w:trHeight w:val="300"/>
        </w:trPr>
        <w:tc>
          <w:tcPr>
            <w:tcW w:w="2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CFC9E" w14:textId="3D5B354E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Nr</w:t>
            </w:r>
            <w:r w:rsidR="004D06F7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.</w:t>
            </w: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 xml:space="preserve"> i </w:t>
            </w:r>
            <w:r w:rsidR="004D06F7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s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htyllës</w:t>
            </w:r>
          </w:p>
        </w:tc>
        <w:tc>
          <w:tcPr>
            <w:tcW w:w="4703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64066E" w14:textId="2B6EBBDE" w:rsidR="00616F97" w:rsidRPr="002D0D1D" w:rsidRDefault="004D06F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Pronësia</w:t>
            </w:r>
          </w:p>
        </w:tc>
      </w:tr>
      <w:tr w:rsidR="00616F97" w:rsidRPr="002D0D1D" w14:paraId="0E73C83E" w14:textId="77777777" w:rsidTr="00616F97">
        <w:trPr>
          <w:trHeight w:val="375"/>
        </w:trPr>
        <w:tc>
          <w:tcPr>
            <w:tcW w:w="2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15F57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3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6B11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Emri</w:t>
            </w:r>
          </w:p>
        </w:tc>
        <w:tc>
          <w:tcPr>
            <w:tcW w:w="35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375B267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Atësia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9DF79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Mbiemri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F1ECB" w14:textId="21A81805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 xml:space="preserve">Zona  </w:t>
            </w:r>
            <w:r w:rsidR="004D06F7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k</w:t>
            </w: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adastrale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D12B6" w14:textId="3A8D035B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 xml:space="preserve">Nr. </w:t>
            </w:r>
            <w:r w:rsidR="004D06F7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i p</w:t>
            </w: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asurisë</w:t>
            </w:r>
          </w:p>
        </w:tc>
        <w:tc>
          <w:tcPr>
            <w:tcW w:w="42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3961A" w14:textId="32A3560C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 xml:space="preserve">Lloji </w:t>
            </w:r>
            <w:r w:rsidR="004D06F7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>i</w:t>
            </w:r>
            <w:r w:rsidRPr="002D0D1D"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  <w:t xml:space="preserve"> pasurisë</w:t>
            </w:r>
          </w:p>
        </w:tc>
        <w:tc>
          <w:tcPr>
            <w:tcW w:w="42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19DAE" w14:textId="313A92C2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Sip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. e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</w:t>
            </w:r>
          </w:p>
          <w:p w14:paraId="62822FF2" w14:textId="579B113F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pronës m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52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64236" w14:textId="5CE37151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Sip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. e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pronës qe 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shpronësohet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m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D6EFA7" w14:textId="76AD41E7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Çmimi i 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hpronësimit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n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ë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l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ek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ë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/m</w:t>
            </w:r>
            <w:r w:rsidRP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83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6B4B1EF" w14:textId="216136D3" w:rsidR="00616F97" w:rsidRPr="002D0D1D" w:rsidRDefault="00616F97" w:rsidP="004D06F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Vlera totale e 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hpronësimit</w:t>
            </w:r>
          </w:p>
        </w:tc>
        <w:tc>
          <w:tcPr>
            <w:tcW w:w="241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1AF69C" w14:textId="12396822" w:rsidR="00616F97" w:rsidRPr="002D0D1D" w:rsidRDefault="004D06F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Shënime</w:t>
            </w:r>
          </w:p>
        </w:tc>
      </w:tr>
      <w:tr w:rsidR="00616F97" w:rsidRPr="002D0D1D" w14:paraId="3CFEBBCC" w14:textId="77777777" w:rsidTr="00616F97">
        <w:trPr>
          <w:trHeight w:val="630"/>
        </w:trPr>
        <w:tc>
          <w:tcPr>
            <w:tcW w:w="2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5B8E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3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227F1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721F5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86CB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ED5B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B87F6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42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D652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18"/>
                <w:lang w:val="sq-AL"/>
              </w:rPr>
            </w:pPr>
          </w:p>
        </w:tc>
        <w:tc>
          <w:tcPr>
            <w:tcW w:w="42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1F040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552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EA5F7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47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DAA7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483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61FE6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241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8DD4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</w:tr>
      <w:tr w:rsidR="00616F97" w:rsidRPr="002D0D1D" w14:paraId="1A481592" w14:textId="77777777" w:rsidTr="00616F97">
        <w:trPr>
          <w:trHeight w:val="270"/>
        </w:trPr>
        <w:tc>
          <w:tcPr>
            <w:tcW w:w="29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775F5F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2865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7C437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5650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EF6DB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1077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7A31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87AC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BBF55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F258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849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F22F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D7D2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EDE6DD3" w14:textId="77777777" w:rsidTr="00616F97">
        <w:trPr>
          <w:trHeight w:val="33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5A703CE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KOMSI MUZHAKE</w:t>
            </w:r>
          </w:p>
        </w:tc>
      </w:tr>
      <w:tr w:rsidR="00616F97" w:rsidRPr="002D0D1D" w14:paraId="01CD5D7C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7F8B0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C6B4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Mendim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64F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Sel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E4FF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Mema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D18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2213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0C7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238/11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145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 xml:space="preserve">Arë + Truall 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396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CD1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78.8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507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906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8983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3DE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8E8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05F54945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3E88175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78.8</w:t>
            </w:r>
          </w:p>
        </w:tc>
      </w:tr>
      <w:tr w:rsidR="00616F97" w:rsidRPr="002D0D1D" w14:paraId="2D3385FD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89790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2B5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Ramiz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225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Riza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270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Metra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70A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1705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E3A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230/20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D4D5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1F9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2600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5F3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105.7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6A6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4F8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12050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F06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FA2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4273D1FF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CA7F522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MIDHE</w:t>
            </w:r>
          </w:p>
        </w:tc>
      </w:tr>
      <w:tr w:rsidR="00616F97" w:rsidRPr="002D0D1D" w14:paraId="2B17ADFE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09C3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6DC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Zanun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79E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Shaqir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9FF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Sula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1219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2688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B40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133/15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0B13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EB9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2800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D54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101.7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E12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C05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11594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FED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004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6C62DAD0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67AB447" w14:textId="71BEF116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BATER E </w:t>
            </w:r>
            <w:r w:rsidR="004D06F7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VOGËL</w:t>
            </w:r>
          </w:p>
        </w:tc>
      </w:tr>
      <w:tr w:rsidR="00616F97" w:rsidRPr="002D0D1D" w14:paraId="5390B36E" w14:textId="77777777" w:rsidTr="00616F97">
        <w:trPr>
          <w:trHeight w:val="25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414B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11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AB1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Shaban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913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Arif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8D4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Kadiu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57B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1126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3A6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 xml:space="preserve"> 67/4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789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6BD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2700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AE7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112.1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ADE8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7A5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12779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512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FE7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CFB2157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767F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E9C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Ahmet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BA367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Hysen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890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Lika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868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5FE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59/1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F49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17C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1250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367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134.5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FD3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471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15333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6A9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EBC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403389A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93AE8D7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KURDARI (KLOS)</w:t>
            </w:r>
          </w:p>
        </w:tc>
      </w:tr>
      <w:tr w:rsidR="00616F97" w:rsidRPr="002D0D1D" w14:paraId="6D487401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F4422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21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5C48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Xhemal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31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Ali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BC1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Troci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DA4A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2334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36C2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810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A57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119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4300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C804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123.0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2D5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0F2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14022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C76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50E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0F101D51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3763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8F8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Ahmet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3219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Tafe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2E6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Ballabani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77E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2334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487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816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A5A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2E5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13500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EB9A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95.6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847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80E5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10898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020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336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0E68ACC5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166CB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66B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Dyleman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725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Kros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8258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Tuna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3D2A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2334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362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819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A1B0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C3B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8500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035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134.5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576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3F89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15333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ACB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FB7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BCA5F44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BF4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06F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Jonuz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77C87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Rustem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1489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Mellani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CB4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2334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6523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127/2/2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DE55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46F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3000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BA0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134.5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F31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5F5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15333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905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CCC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29C3B47E" w14:textId="77777777" w:rsidTr="00616F97">
        <w:trPr>
          <w:trHeight w:val="270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6D2C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A170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Barush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29D3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Mersin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3FC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Hystuna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3AA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2334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950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126/3/2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D84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FB76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6700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8B1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91.8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AC5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C41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10465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962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300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D8F407E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53F01CD7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KURQELAJ (KLOS)</w:t>
            </w:r>
          </w:p>
        </w:tc>
      </w:tr>
      <w:tr w:rsidR="00616F97" w:rsidRPr="002D0D1D" w14:paraId="6AC68819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FA30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33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FEA2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Dave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283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Sali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D9D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Shahini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FFD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1719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2B26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88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3E41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9D1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5800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922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118.6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AE17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A9B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13520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813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E93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4A630933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5D601719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VINJOLL</w:t>
            </w:r>
          </w:p>
        </w:tc>
      </w:tr>
      <w:tr w:rsidR="00616F97" w:rsidRPr="002D0D1D" w14:paraId="325E5E75" w14:textId="77777777" w:rsidTr="00616F97">
        <w:trPr>
          <w:trHeight w:val="25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4D1AD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38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C61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Alban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958C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Ndue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532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Filaj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4FE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3779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DC62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516/7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DA0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1A4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9128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4CFD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91.8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689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E61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10465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982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13C7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61A4E54A" w14:textId="77777777" w:rsidTr="00616F97">
        <w:trPr>
          <w:trHeight w:val="270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8BF0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41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636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Sali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6CB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Ali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AF0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Suluka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684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3779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59F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493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E04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Truall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F10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B9F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114.3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BE85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DBF6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16574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A6A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C17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44EF11C4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0DFD2E8A" w14:textId="0ACF5802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Murrë 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–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Peshkopi</w:t>
            </w:r>
            <w:r w:rsidR="004D06F7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</w:t>
            </w:r>
          </w:p>
        </w:tc>
      </w:tr>
      <w:tr w:rsidR="00616F97" w:rsidRPr="002D0D1D" w14:paraId="1B6F4128" w14:textId="77777777" w:rsidTr="00616F97">
        <w:trPr>
          <w:trHeight w:val="25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9576F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63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FEE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Hasan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21D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4BA4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Miha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AFDB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2744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8A6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257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913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394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4160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2EC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123.0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7EF5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5CA2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14145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031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BFA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F33D8B7" w14:textId="77777777" w:rsidTr="00616F97">
        <w:trPr>
          <w:trHeight w:val="255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61D1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5C7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Tahir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1E2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877B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Biba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6E2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2744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19A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191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9C1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082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2880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D27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66.5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B51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CE8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7648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3B2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010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C504C76" w14:textId="77777777" w:rsidTr="00616F97">
        <w:trPr>
          <w:trHeight w:val="255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0DB687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2EE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Shaban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480A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76E1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Prejsi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3DA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2744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17D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192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9932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FF0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1012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D1D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31.2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20F4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257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3588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F38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F74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F154701" w14:textId="77777777" w:rsidTr="00616F97">
        <w:trPr>
          <w:trHeight w:val="270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0828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lastRenderedPageBreak/>
              <w:t>66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D6B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Jonuz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67A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FDE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Miha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91E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2744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603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164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2B5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ABF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1076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D68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112.1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2268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E97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12892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984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8C4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437ECB1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2E51D3D2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Selishtë e Epërme - Peshkopi</w:t>
            </w:r>
          </w:p>
        </w:tc>
      </w:tr>
      <w:tr w:rsidR="00616F97" w:rsidRPr="002D0D1D" w14:paraId="1FB30C08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00E21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77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ADAF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Sinan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DDF9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526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Fera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721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3291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92D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406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AAF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279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3030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64E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134.5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254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A89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15468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0D8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28B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7F9703A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60C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78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86C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Aqif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F56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49D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Bodini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7EA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3291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63D7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B67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Pemetore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17C5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14187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287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82.4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5DD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C28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9476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31C0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468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53F3DF89" w14:textId="77777777" w:rsidTr="00616F97">
        <w:trPr>
          <w:trHeight w:val="270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29FA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79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393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Aqif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37F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C6E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Bodini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830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3291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D44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213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9E1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Pemetore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FA9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14187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BCF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78.8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D26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D45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9062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E62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0B4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44F7E19D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4DD379E3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Fushë Muhurr - Peshkopi</w:t>
            </w:r>
          </w:p>
        </w:tc>
      </w:tr>
      <w:tr w:rsidR="00616F97" w:rsidRPr="002D0D1D" w14:paraId="01348040" w14:textId="77777777" w:rsidTr="00616F97">
        <w:trPr>
          <w:trHeight w:val="25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304E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106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0C3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Laim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22D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E2D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Voka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C75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1668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7687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570/26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78F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55C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1125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B0C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88.0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3F8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B5D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10120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FCB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9DB8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6A408324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DA03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78D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Selman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81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036F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Xhani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4ED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1668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24EE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405/12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6BC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AC6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1812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AF9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112.1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48C0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C9D4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12892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B1B4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C5F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782F1BBC" w14:textId="77777777" w:rsidTr="00616F97">
        <w:trPr>
          <w:trHeight w:val="300"/>
        </w:trPr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FF0D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109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830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Dine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C175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00A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Sina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B1DD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1668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5E2F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313/1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917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A41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1000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53ED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97.5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A1E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2AF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11213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F0D1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466A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79288A6" w14:textId="77777777" w:rsidTr="00616F97">
        <w:trPr>
          <w:trHeight w:val="270"/>
        </w:trPr>
        <w:tc>
          <w:tcPr>
            <w:tcW w:w="2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7E33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D92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Kapllan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5FA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0D4B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Sina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4DED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sz w:val="16"/>
                <w:szCs w:val="18"/>
                <w:lang w:val="sq-AL"/>
              </w:rPr>
              <w:t>1668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F42F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313/2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A89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4B0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1E8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2.1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A44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974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242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38B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879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72E75C4" w14:textId="77777777" w:rsidTr="00616F97">
        <w:trPr>
          <w:trHeight w:val="270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center"/>
            <w:hideMark/>
          </w:tcPr>
          <w:p w14:paraId="6B911062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Bllicë - Peshkopi</w:t>
            </w:r>
          </w:p>
        </w:tc>
      </w:tr>
      <w:tr w:rsidR="00616F97" w:rsidRPr="002D0D1D" w14:paraId="22E83846" w14:textId="77777777" w:rsidTr="00616F97">
        <w:trPr>
          <w:trHeight w:val="255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A4EA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125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6E24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Abdulla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1957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1CA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Bitri</w:t>
            </w: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160C5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1226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515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116/67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E4B8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4F96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3000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9917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101.7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FBC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17EE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11696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1E6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C98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15E54A20" w14:textId="77777777" w:rsidTr="00616F97">
        <w:trPr>
          <w:trHeight w:val="255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AA2C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448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Baftjar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5FA7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422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Tota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1F3F0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1226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1E3E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51/14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D2B7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EA4B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4620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2C9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91.8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910A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08B9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10557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5DBF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5F9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3EA45243" w14:textId="77777777" w:rsidTr="00616F97">
        <w:trPr>
          <w:trHeight w:val="270"/>
        </w:trPr>
        <w:tc>
          <w:tcPr>
            <w:tcW w:w="2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636D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127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101C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Zabit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ECEE6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276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Nezha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1F5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1226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0C2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48/76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7E89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Arë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1B28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5500</w:t>
            </w:r>
          </w:p>
        </w:tc>
        <w:tc>
          <w:tcPr>
            <w:tcW w:w="5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9983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123.0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F11C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115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F93B1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14145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C2F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88F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  <w:t> </w:t>
            </w:r>
          </w:p>
        </w:tc>
      </w:tr>
      <w:tr w:rsidR="00616F97" w:rsidRPr="002D0D1D" w14:paraId="7B15C823" w14:textId="77777777" w:rsidTr="00616F97">
        <w:trPr>
          <w:trHeight w:val="315"/>
        </w:trPr>
        <w:tc>
          <w:tcPr>
            <w:tcW w:w="2826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4B3F3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Sipërfaqe totale shpronësimi m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A8426E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5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091E94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2681.6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E6B21C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4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BCBAB" w14:textId="77777777" w:rsidR="00616F97" w:rsidRPr="002D0D1D" w:rsidRDefault="00616F97" w:rsidP="00616F9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2B2D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21ED5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</w:p>
        </w:tc>
      </w:tr>
      <w:tr w:rsidR="00616F97" w:rsidRPr="002D0D1D" w14:paraId="0656A14F" w14:textId="77777777" w:rsidTr="00616F97">
        <w:trPr>
          <w:trHeight w:val="270"/>
        </w:trPr>
        <w:tc>
          <w:tcPr>
            <w:tcW w:w="4277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DABE32D" w14:textId="256F1659" w:rsidR="00616F97" w:rsidRPr="002D0D1D" w:rsidRDefault="00616F97" w:rsidP="0096518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Vlera totale e </w:t>
            </w:r>
            <w:r w:rsidR="00965184"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shpronësimit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 xml:space="preserve"> në </w:t>
            </w:r>
            <w:r w:rsidR="0096518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l</w:t>
            </w: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ek për sipërfaqet e pronësisë</w:t>
            </w:r>
            <w:r w:rsidR="000270C9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.</w:t>
            </w:r>
          </w:p>
        </w:tc>
        <w:tc>
          <w:tcPr>
            <w:tcW w:w="4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36DD96" w14:textId="77777777" w:rsidR="00616F97" w:rsidRPr="002D0D1D" w:rsidRDefault="00616F97" w:rsidP="00616F9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</w:pPr>
            <w:r w:rsidRPr="002D0D1D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8"/>
                <w:lang w:val="sq-AL"/>
              </w:rPr>
              <w:t>310490</w:t>
            </w: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8BB9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</w:p>
        </w:tc>
        <w:tc>
          <w:tcPr>
            <w:tcW w:w="1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15F2" w14:textId="77777777" w:rsidR="00616F97" w:rsidRPr="002D0D1D" w:rsidRDefault="00616F97" w:rsidP="00616F9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8"/>
                <w:lang w:val="sq-AL"/>
              </w:rPr>
            </w:pPr>
          </w:p>
        </w:tc>
      </w:tr>
    </w:tbl>
    <w:p w14:paraId="4CF24F74" w14:textId="77777777" w:rsidR="00616F97" w:rsidRPr="002D0D1D" w:rsidRDefault="00616F97" w:rsidP="00616F97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616F97" w:rsidRPr="002D0D1D" w:rsidSect="00616F97">
      <w:pgSz w:w="15840" w:h="12240" w:orient="landscape" w:code="1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71FCC" w14:textId="77777777" w:rsidR="0099429D" w:rsidRDefault="0099429D">
      <w:pPr>
        <w:spacing w:after="0" w:line="240" w:lineRule="auto"/>
      </w:pPr>
      <w:r>
        <w:separator/>
      </w:r>
    </w:p>
  </w:endnote>
  <w:endnote w:type="continuationSeparator" w:id="0">
    <w:p w14:paraId="18F82E88" w14:textId="77777777" w:rsidR="0099429D" w:rsidRDefault="0099429D">
      <w:pPr>
        <w:spacing w:after="0" w:line="240" w:lineRule="auto"/>
      </w:pPr>
      <w:r>
        <w:continuationSeparator/>
      </w:r>
    </w:p>
  </w:endnote>
  <w:endnote w:type="continuationNotice" w:id="1">
    <w:p w14:paraId="0A2D418A" w14:textId="77777777" w:rsidR="0099429D" w:rsidRDefault="009942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0C4BA2" w14:textId="77777777" w:rsidR="0099429D" w:rsidRDefault="0099429D">
      <w:pPr>
        <w:spacing w:after="0" w:line="240" w:lineRule="auto"/>
      </w:pPr>
      <w:r>
        <w:separator/>
      </w:r>
    </w:p>
  </w:footnote>
  <w:footnote w:type="continuationSeparator" w:id="0">
    <w:p w14:paraId="7091C224" w14:textId="77777777" w:rsidR="0099429D" w:rsidRDefault="0099429D">
      <w:pPr>
        <w:spacing w:after="0" w:line="240" w:lineRule="auto"/>
      </w:pPr>
      <w:r>
        <w:continuationSeparator/>
      </w:r>
    </w:p>
  </w:footnote>
  <w:footnote w:type="continuationNotice" w:id="1">
    <w:p w14:paraId="64C68910" w14:textId="77777777" w:rsidR="0099429D" w:rsidRDefault="009942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233F9"/>
    <w:rsid w:val="000270C9"/>
    <w:rsid w:val="000361B8"/>
    <w:rsid w:val="00037728"/>
    <w:rsid w:val="00042150"/>
    <w:rsid w:val="00047B94"/>
    <w:rsid w:val="000606CE"/>
    <w:rsid w:val="00077B41"/>
    <w:rsid w:val="00086384"/>
    <w:rsid w:val="000E1F77"/>
    <w:rsid w:val="000F398D"/>
    <w:rsid w:val="0012549D"/>
    <w:rsid w:val="00137164"/>
    <w:rsid w:val="00147E39"/>
    <w:rsid w:val="00164511"/>
    <w:rsid w:val="00174A75"/>
    <w:rsid w:val="00191CEA"/>
    <w:rsid w:val="001A5E69"/>
    <w:rsid w:val="001D48F8"/>
    <w:rsid w:val="001F37B0"/>
    <w:rsid w:val="001F4FE8"/>
    <w:rsid w:val="00200517"/>
    <w:rsid w:val="0021102D"/>
    <w:rsid w:val="00226B7C"/>
    <w:rsid w:val="00272A14"/>
    <w:rsid w:val="0028409F"/>
    <w:rsid w:val="002842BD"/>
    <w:rsid w:val="002D0D1D"/>
    <w:rsid w:val="002F4478"/>
    <w:rsid w:val="003165AB"/>
    <w:rsid w:val="003214F0"/>
    <w:rsid w:val="00331D11"/>
    <w:rsid w:val="00373414"/>
    <w:rsid w:val="00374FB8"/>
    <w:rsid w:val="0038457F"/>
    <w:rsid w:val="00393BBB"/>
    <w:rsid w:val="003B0095"/>
    <w:rsid w:val="003C0EC4"/>
    <w:rsid w:val="003D4299"/>
    <w:rsid w:val="003D6524"/>
    <w:rsid w:val="00421BAD"/>
    <w:rsid w:val="004250DC"/>
    <w:rsid w:val="004704B6"/>
    <w:rsid w:val="00470F40"/>
    <w:rsid w:val="00482766"/>
    <w:rsid w:val="004B491B"/>
    <w:rsid w:val="004B5B97"/>
    <w:rsid w:val="004B627A"/>
    <w:rsid w:val="004D03A8"/>
    <w:rsid w:val="004D06F7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16F97"/>
    <w:rsid w:val="00634E62"/>
    <w:rsid w:val="006377CD"/>
    <w:rsid w:val="00660449"/>
    <w:rsid w:val="00670114"/>
    <w:rsid w:val="00676266"/>
    <w:rsid w:val="0069208E"/>
    <w:rsid w:val="006926E3"/>
    <w:rsid w:val="006A1E1A"/>
    <w:rsid w:val="006D019B"/>
    <w:rsid w:val="006E4FB1"/>
    <w:rsid w:val="007212AE"/>
    <w:rsid w:val="00741250"/>
    <w:rsid w:val="007576E2"/>
    <w:rsid w:val="00766AEC"/>
    <w:rsid w:val="007A0BEE"/>
    <w:rsid w:val="007A2B98"/>
    <w:rsid w:val="007B4A8D"/>
    <w:rsid w:val="007C0FC8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878A8"/>
    <w:rsid w:val="008E069F"/>
    <w:rsid w:val="008E1A99"/>
    <w:rsid w:val="009118DE"/>
    <w:rsid w:val="009167D8"/>
    <w:rsid w:val="00921F9F"/>
    <w:rsid w:val="00926E70"/>
    <w:rsid w:val="009474E0"/>
    <w:rsid w:val="009538CA"/>
    <w:rsid w:val="0096241B"/>
    <w:rsid w:val="00965184"/>
    <w:rsid w:val="0096766F"/>
    <w:rsid w:val="00970987"/>
    <w:rsid w:val="009773D7"/>
    <w:rsid w:val="009921B3"/>
    <w:rsid w:val="0099429D"/>
    <w:rsid w:val="0099466C"/>
    <w:rsid w:val="009E34D8"/>
    <w:rsid w:val="009F66CD"/>
    <w:rsid w:val="00A16612"/>
    <w:rsid w:val="00A231DE"/>
    <w:rsid w:val="00A25A2D"/>
    <w:rsid w:val="00A26819"/>
    <w:rsid w:val="00A37D91"/>
    <w:rsid w:val="00A43966"/>
    <w:rsid w:val="00A6216E"/>
    <w:rsid w:val="00A83A14"/>
    <w:rsid w:val="00A863D2"/>
    <w:rsid w:val="00A97960"/>
    <w:rsid w:val="00AA1B4B"/>
    <w:rsid w:val="00AA3182"/>
    <w:rsid w:val="00AB3821"/>
    <w:rsid w:val="00AC13F3"/>
    <w:rsid w:val="00B02410"/>
    <w:rsid w:val="00B20576"/>
    <w:rsid w:val="00B20E2A"/>
    <w:rsid w:val="00B22954"/>
    <w:rsid w:val="00B22A6C"/>
    <w:rsid w:val="00B34C4A"/>
    <w:rsid w:val="00B55054"/>
    <w:rsid w:val="00B85565"/>
    <w:rsid w:val="00B95E54"/>
    <w:rsid w:val="00B9662A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8A4"/>
    <w:rsid w:val="00CB1D4A"/>
    <w:rsid w:val="00CB3DA2"/>
    <w:rsid w:val="00CE634D"/>
    <w:rsid w:val="00CF358E"/>
    <w:rsid w:val="00CF6AA4"/>
    <w:rsid w:val="00D04B39"/>
    <w:rsid w:val="00D238AD"/>
    <w:rsid w:val="00D352A2"/>
    <w:rsid w:val="00D73C0D"/>
    <w:rsid w:val="00D97812"/>
    <w:rsid w:val="00DB4707"/>
    <w:rsid w:val="00DB4D6E"/>
    <w:rsid w:val="00DD3237"/>
    <w:rsid w:val="00DF4CBF"/>
    <w:rsid w:val="00E11274"/>
    <w:rsid w:val="00E14EDB"/>
    <w:rsid w:val="00E26029"/>
    <w:rsid w:val="00E3694D"/>
    <w:rsid w:val="00E40158"/>
    <w:rsid w:val="00E424F7"/>
    <w:rsid w:val="00E4734C"/>
    <w:rsid w:val="00E84335"/>
    <w:rsid w:val="00EA7C79"/>
    <w:rsid w:val="00EB7576"/>
    <w:rsid w:val="00EC203E"/>
    <w:rsid w:val="00ED1F4E"/>
    <w:rsid w:val="00ED3DB0"/>
    <w:rsid w:val="00EE073C"/>
    <w:rsid w:val="00EE108E"/>
    <w:rsid w:val="00EE55F9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CD275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5476-2</Nr_x002e__x0020_akti>
    <Data_x0020_e_x0020_Krijimit xmlns="0e656187-b300-4fb0-8bf4-3a50f872073c">2021-07-23T09:30:11Z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2021-07-22T22:00:00Z</Date_x0020_protokolli>
    <Titulli xmlns="0e656187-b300-4fb0-8bf4-3a50f872073c">Kërkesë për shpronësim, për interes publik të pasurive të paluajtshme, pronë private, që preken nga projekti “Ndërtimi i linjës 220 kV Komsi – Shumat”. </Titulli>
    <Modifikuesi xmlns="0e656187-b300-4fb0-8bf4-3a50f872073c">valjeta.kaftalli</Modifikuesi>
    <Nr_x002e__x0020_prot_x0020_QBZ xmlns="0e656187-b300-4fb0-8bf4-3a50f872073c">1068</Nr_x002e__x0020_prot_x0020_QBZ>
    <Data_x0020_e_x0020_Modifikimit xmlns="0e656187-b300-4fb0-8bf4-3a50f872073c">2021-07-23T09:57:46Z</Data_x0020_e_x0020_Modifikimit>
    <Dekretuar xmlns="0e656187-b300-4fb0-8bf4-3a50f872073c">false</Dekretuar>
    <Data xmlns="0e656187-b300-4fb0-8bf4-3a50f872073c">2021-07-21T22:00:00Z</Data>
    <Nr_x002e__x0020_protokolli_x0020_i_x0020_aktit xmlns="0e656187-b300-4fb0-8bf4-3a50f872073c">5476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E93647B68465D905286AD618F81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4E93647B68465D905286AD618F81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DA3C0-D269-4C0C-9028-51B03739F369}">
  <ds:schemaRefs>
    <ds:schemaRef ds:uri="http://www.w3.org/XML/1998/namespace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7DEC5D-6961-4855-896F-A8ED207F30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CBCD6-A1A5-47A1-BC07-D35937423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940BAD-7260-4072-99E6-A92A24D647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0BA4A3-CBC0-4EC8-AAF6-659A450FD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F12254-ADB3-47B6-8BA2-20B7A3CAD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publik</vt:lpstr>
    </vt:vector>
  </TitlesOfParts>
  <Company>Qeveria e Shqipërisë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publik</dc:title>
  <dc:creator>Besmira Nuredini</dc:creator>
  <cp:lastModifiedBy>Ermira Bukaci</cp:lastModifiedBy>
  <cp:revision>18</cp:revision>
  <cp:lastPrinted>2019-02-25T10:00:00Z</cp:lastPrinted>
  <dcterms:created xsi:type="dcterms:W3CDTF">2021-07-23T09:31:00Z</dcterms:created>
  <dcterms:modified xsi:type="dcterms:W3CDTF">2021-07-23T11:17:00Z</dcterms:modified>
</cp:coreProperties>
</file>