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473622" w14:textId="36AAE70F" w:rsidR="00AF19B5" w:rsidRPr="006434A0" w:rsidRDefault="00AF19B5" w:rsidP="003E63F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34A0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C2466CB" w14:textId="30C9C1E9" w:rsidR="00AF19B5" w:rsidRPr="006434A0" w:rsidRDefault="00AF19B5" w:rsidP="003E63F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34A0">
        <w:rPr>
          <w:rFonts w:ascii="Garamond" w:hAnsi="Garamond"/>
          <w:b/>
          <w:sz w:val="24"/>
          <w:szCs w:val="24"/>
          <w:lang w:val="sq-AL"/>
        </w:rPr>
        <w:t>Nr.</w:t>
      </w:r>
      <w:r w:rsidR="006434A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434A0">
        <w:rPr>
          <w:rFonts w:ascii="Garamond" w:hAnsi="Garamond"/>
          <w:b/>
          <w:sz w:val="24"/>
          <w:szCs w:val="24"/>
          <w:lang w:val="sq-AL"/>
        </w:rPr>
        <w:t>3683/6</w:t>
      </w:r>
      <w:r w:rsidR="003E63FC" w:rsidRPr="006434A0">
        <w:rPr>
          <w:rFonts w:ascii="Garamond" w:hAnsi="Garamond"/>
          <w:b/>
          <w:sz w:val="24"/>
          <w:szCs w:val="24"/>
          <w:lang w:val="sq-AL"/>
        </w:rPr>
        <w:t>, datë 10.8.2021</w:t>
      </w:r>
    </w:p>
    <w:p w14:paraId="2882A2C3" w14:textId="77777777" w:rsidR="003E63FC" w:rsidRPr="006434A0" w:rsidRDefault="003E63FC" w:rsidP="003E63F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F76955" w14:textId="4CF48879" w:rsidR="00830AD2" w:rsidRPr="006434A0" w:rsidRDefault="00830AD2" w:rsidP="003E63F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434A0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06F76956" w14:textId="77777777" w:rsidR="00830AD2" w:rsidRPr="006434A0" w:rsidRDefault="00830AD2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57" w14:textId="24519DA4" w:rsidR="008207A6" w:rsidRPr="006434A0" w:rsidRDefault="00830AD2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34A0">
        <w:rPr>
          <w:rFonts w:ascii="Garamond" w:hAnsi="Garamond"/>
          <w:sz w:val="24"/>
          <w:szCs w:val="24"/>
          <w:lang w:val="sq-AL"/>
        </w:rPr>
        <w:t>Ministria e Infrastrukturës dhe Energjisë</w:t>
      </w:r>
      <w:r w:rsidR="006434A0">
        <w:rPr>
          <w:rFonts w:ascii="Garamond" w:hAnsi="Garamond"/>
          <w:sz w:val="24"/>
          <w:szCs w:val="24"/>
          <w:lang w:val="sq-AL"/>
        </w:rPr>
        <w:t xml:space="preserve"> shpall kërkesën për shpronësim</w:t>
      </w:r>
      <w:r w:rsidRPr="006434A0">
        <w:rPr>
          <w:rFonts w:ascii="Garamond" w:hAnsi="Garamond"/>
          <w:sz w:val="24"/>
          <w:szCs w:val="24"/>
          <w:lang w:val="sq-AL"/>
        </w:rPr>
        <w:t xml:space="preserve"> për interes publik të pasurive të paluajtshme, pronë private, që pr</w:t>
      </w:r>
      <w:r w:rsidR="00042150" w:rsidRPr="006434A0">
        <w:rPr>
          <w:rFonts w:ascii="Garamond" w:hAnsi="Garamond"/>
          <w:sz w:val="24"/>
          <w:szCs w:val="24"/>
          <w:lang w:val="sq-AL"/>
        </w:rPr>
        <w:t>eken</w:t>
      </w:r>
      <w:r w:rsidR="00CB3DA2" w:rsidRPr="006434A0">
        <w:rPr>
          <w:rFonts w:ascii="Garamond" w:hAnsi="Garamond"/>
          <w:sz w:val="24"/>
          <w:szCs w:val="24"/>
          <w:lang w:val="sq-AL"/>
        </w:rPr>
        <w:t xml:space="preserve"> nga projekti </w:t>
      </w:r>
      <w:r w:rsidR="00FF20DD" w:rsidRPr="006434A0">
        <w:rPr>
          <w:rFonts w:ascii="Garamond" w:hAnsi="Garamond"/>
          <w:sz w:val="24"/>
          <w:szCs w:val="24"/>
          <w:lang w:val="sq-AL"/>
        </w:rPr>
        <w:t xml:space="preserve">“Rikonstruksioni i rrugës </w:t>
      </w:r>
      <w:r w:rsidR="006434A0">
        <w:rPr>
          <w:rFonts w:ascii="Garamond" w:hAnsi="Garamond"/>
          <w:sz w:val="24"/>
          <w:szCs w:val="24"/>
          <w:lang w:val="sq-AL"/>
        </w:rPr>
        <w:t>‘</w:t>
      </w:r>
      <w:r w:rsidR="00FF20DD" w:rsidRPr="006434A0">
        <w:rPr>
          <w:rFonts w:ascii="Garamond" w:hAnsi="Garamond"/>
          <w:sz w:val="24"/>
          <w:szCs w:val="24"/>
          <w:lang w:val="sq-AL"/>
        </w:rPr>
        <w:t>Koli Marku</w:t>
      </w:r>
      <w:r w:rsidR="006434A0">
        <w:rPr>
          <w:rFonts w:ascii="Garamond" w:hAnsi="Garamond"/>
          <w:sz w:val="24"/>
          <w:szCs w:val="24"/>
          <w:lang w:val="sq-AL"/>
        </w:rPr>
        <w:t>’</w:t>
      </w:r>
      <w:r w:rsidR="00FF20DD" w:rsidRPr="006434A0">
        <w:rPr>
          <w:rFonts w:ascii="Garamond" w:hAnsi="Garamond"/>
          <w:sz w:val="24"/>
          <w:szCs w:val="24"/>
          <w:lang w:val="sq-AL"/>
        </w:rPr>
        <w:t>, Patos”</w:t>
      </w:r>
      <w:r w:rsidR="006F7FAC" w:rsidRPr="006434A0">
        <w:rPr>
          <w:rFonts w:ascii="Garamond" w:hAnsi="Garamond"/>
          <w:sz w:val="24"/>
          <w:szCs w:val="24"/>
          <w:lang w:val="sq-AL"/>
        </w:rPr>
        <w:t>.</w:t>
      </w:r>
    </w:p>
    <w:p w14:paraId="06F76959" w14:textId="77777777" w:rsidR="00393BBB" w:rsidRPr="006434A0" w:rsidRDefault="00830AD2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34A0">
        <w:rPr>
          <w:rFonts w:ascii="Garamond" w:hAnsi="Garamond"/>
          <w:sz w:val="24"/>
          <w:szCs w:val="24"/>
          <w:lang w:val="sq-AL"/>
        </w:rPr>
        <w:t>Subje</w:t>
      </w:r>
      <w:r w:rsidR="00C15862" w:rsidRPr="006434A0">
        <w:rPr>
          <w:rFonts w:ascii="Garamond" w:hAnsi="Garamond"/>
          <w:sz w:val="24"/>
          <w:szCs w:val="24"/>
          <w:lang w:val="sq-AL"/>
        </w:rPr>
        <w:t xml:space="preserve">kti kërkues i këtij projekti </w:t>
      </w:r>
      <w:r w:rsidRPr="006434A0">
        <w:rPr>
          <w:rFonts w:ascii="Garamond" w:hAnsi="Garamond"/>
          <w:sz w:val="24"/>
          <w:szCs w:val="24"/>
          <w:lang w:val="sq-AL"/>
        </w:rPr>
        <w:t>është</w:t>
      </w:r>
      <w:r w:rsidR="00CB3DA2" w:rsidRPr="006434A0">
        <w:rPr>
          <w:rFonts w:ascii="Garamond" w:hAnsi="Garamond"/>
          <w:sz w:val="24"/>
          <w:szCs w:val="24"/>
          <w:lang w:val="sq-AL"/>
        </w:rPr>
        <w:t xml:space="preserve"> </w:t>
      </w:r>
      <w:r w:rsidR="006F7FAC" w:rsidRPr="006434A0">
        <w:rPr>
          <w:rFonts w:ascii="Garamond" w:hAnsi="Garamond"/>
          <w:sz w:val="24"/>
          <w:szCs w:val="24"/>
          <w:lang w:val="sq-AL"/>
        </w:rPr>
        <w:t xml:space="preserve">Bashkia </w:t>
      </w:r>
      <w:r w:rsidR="00FF20DD" w:rsidRPr="006434A0">
        <w:rPr>
          <w:rFonts w:ascii="Garamond" w:hAnsi="Garamond"/>
          <w:sz w:val="24"/>
          <w:szCs w:val="24"/>
          <w:lang w:val="sq-AL"/>
        </w:rPr>
        <w:t>Patos</w:t>
      </w:r>
      <w:r w:rsidR="00C55C54" w:rsidRPr="006434A0">
        <w:rPr>
          <w:rFonts w:ascii="Garamond" w:hAnsi="Garamond"/>
          <w:sz w:val="24"/>
          <w:szCs w:val="24"/>
          <w:lang w:val="sq-AL"/>
        </w:rPr>
        <w:t>.</w:t>
      </w:r>
    </w:p>
    <w:p w14:paraId="06F7695C" w14:textId="427A0CB7" w:rsidR="00830AD2" w:rsidRPr="006434A0" w:rsidRDefault="006434A0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830AD2" w:rsidRPr="006434A0">
        <w:rPr>
          <w:rFonts w:ascii="Garamond" w:hAnsi="Garamond"/>
          <w:sz w:val="24"/>
          <w:szCs w:val="24"/>
          <w:lang w:val="sq-AL"/>
        </w:rPr>
        <w:t xml:space="preserve"> kërk</w:t>
      </w:r>
      <w:r w:rsidR="004704B6" w:rsidRPr="006434A0">
        <w:rPr>
          <w:rFonts w:ascii="Garamond" w:hAnsi="Garamond"/>
          <w:sz w:val="24"/>
          <w:szCs w:val="24"/>
          <w:lang w:val="sq-AL"/>
        </w:rPr>
        <w:t>ojmë të v</w:t>
      </w:r>
      <w:r w:rsidR="004B5B97" w:rsidRPr="006434A0">
        <w:rPr>
          <w:rFonts w:ascii="Garamond" w:hAnsi="Garamond"/>
          <w:sz w:val="24"/>
          <w:szCs w:val="24"/>
          <w:lang w:val="sq-AL"/>
        </w:rPr>
        <w:t>ëmë në dijeni pe</w:t>
      </w:r>
      <w:r w:rsidR="004704B6" w:rsidRPr="006434A0">
        <w:rPr>
          <w:rFonts w:ascii="Garamond" w:hAnsi="Garamond"/>
          <w:sz w:val="24"/>
          <w:szCs w:val="24"/>
          <w:lang w:val="sq-AL"/>
        </w:rPr>
        <w:t xml:space="preserve">rsonat e prekur </w:t>
      </w:r>
      <w:r>
        <w:rPr>
          <w:rFonts w:ascii="Garamond" w:hAnsi="Garamond"/>
          <w:sz w:val="24"/>
          <w:szCs w:val="24"/>
          <w:lang w:val="sq-AL"/>
        </w:rPr>
        <w:t>nga ky shpronësim</w:t>
      </w:r>
      <w:r w:rsidR="00830AD2" w:rsidRPr="006434A0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="004B5B97" w:rsidRPr="006434A0">
        <w:rPr>
          <w:rFonts w:ascii="Garamond" w:hAnsi="Garamond"/>
          <w:sz w:val="24"/>
          <w:szCs w:val="24"/>
          <w:lang w:val="sq-AL"/>
        </w:rPr>
        <w:t xml:space="preserve">për </w:t>
      </w:r>
      <w:r w:rsidR="004704B6" w:rsidRPr="006434A0">
        <w:rPr>
          <w:rFonts w:ascii="Garamond" w:hAnsi="Garamond"/>
          <w:sz w:val="24"/>
          <w:szCs w:val="24"/>
          <w:lang w:val="sq-AL"/>
        </w:rPr>
        <w:t>pasuritë e paluajtshme, pronë private</w:t>
      </w:r>
      <w:r w:rsidR="004B5B97" w:rsidRPr="006434A0">
        <w:rPr>
          <w:rFonts w:ascii="Garamond" w:hAnsi="Garamond"/>
          <w:sz w:val="24"/>
          <w:szCs w:val="24"/>
          <w:lang w:val="sq-AL"/>
        </w:rPr>
        <w:t>, të cil</w:t>
      </w:r>
      <w:r w:rsidR="00ED3DB0" w:rsidRPr="006434A0">
        <w:rPr>
          <w:rFonts w:ascii="Garamond" w:hAnsi="Garamond"/>
          <w:sz w:val="24"/>
          <w:szCs w:val="24"/>
          <w:lang w:val="sq-AL"/>
        </w:rPr>
        <w:t>ë</w:t>
      </w:r>
      <w:r w:rsidR="004B5B97" w:rsidRPr="006434A0">
        <w:rPr>
          <w:rFonts w:ascii="Garamond" w:hAnsi="Garamond"/>
          <w:sz w:val="24"/>
          <w:szCs w:val="24"/>
          <w:lang w:val="sq-AL"/>
        </w:rPr>
        <w:t xml:space="preserve">t </w:t>
      </w:r>
      <w:r w:rsidR="00C465E8" w:rsidRPr="006434A0">
        <w:rPr>
          <w:rFonts w:ascii="Garamond" w:hAnsi="Garamond"/>
          <w:sz w:val="24"/>
          <w:szCs w:val="24"/>
          <w:lang w:val="sq-AL"/>
        </w:rPr>
        <w:t>do të kom</w:t>
      </w:r>
      <w:r w:rsidR="004704B6" w:rsidRPr="006434A0">
        <w:rPr>
          <w:rFonts w:ascii="Garamond" w:hAnsi="Garamond"/>
          <w:sz w:val="24"/>
          <w:szCs w:val="24"/>
          <w:lang w:val="sq-AL"/>
        </w:rPr>
        <w:t xml:space="preserve">pensohen sipas </w:t>
      </w:r>
      <w:r w:rsidR="00830AD2" w:rsidRPr="006434A0">
        <w:rPr>
          <w:rFonts w:ascii="Garamond" w:hAnsi="Garamond"/>
          <w:sz w:val="24"/>
          <w:szCs w:val="24"/>
          <w:lang w:val="sq-AL"/>
        </w:rPr>
        <w:t>vlerësimit</w:t>
      </w:r>
      <w:r w:rsidR="004704B6" w:rsidRPr="006434A0">
        <w:rPr>
          <w:rFonts w:ascii="Garamond" w:hAnsi="Garamond"/>
          <w:sz w:val="24"/>
          <w:szCs w:val="24"/>
          <w:lang w:val="sq-AL"/>
        </w:rPr>
        <w:t xml:space="preserve"> paraprak të llogaritur, bazuar në VKM-n</w:t>
      </w:r>
      <w:r w:rsidR="00E424F7" w:rsidRPr="006434A0">
        <w:rPr>
          <w:rFonts w:ascii="Garamond" w:hAnsi="Garamond"/>
          <w:sz w:val="24"/>
          <w:szCs w:val="24"/>
          <w:lang w:val="sq-AL"/>
        </w:rPr>
        <w:t>ë</w:t>
      </w:r>
      <w:r w:rsidR="00830AD2" w:rsidRPr="006434A0">
        <w:rPr>
          <w:rFonts w:ascii="Garamond" w:hAnsi="Garamond"/>
          <w:sz w:val="24"/>
          <w:szCs w:val="24"/>
          <w:lang w:val="sq-AL"/>
        </w:rPr>
        <w:t xml:space="preserve"> nr.</w:t>
      </w:r>
      <w:r>
        <w:rPr>
          <w:rFonts w:ascii="Garamond" w:hAnsi="Garamond"/>
          <w:sz w:val="24"/>
          <w:szCs w:val="24"/>
          <w:lang w:val="sq-AL"/>
        </w:rPr>
        <w:t xml:space="preserve"> 89, datë 3.</w:t>
      </w:r>
      <w:r w:rsidR="00830AD2" w:rsidRPr="006434A0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4704B6" w:rsidRPr="006434A0">
        <w:rPr>
          <w:rFonts w:ascii="Garamond" w:hAnsi="Garamond"/>
          <w:sz w:val="24"/>
          <w:szCs w:val="24"/>
          <w:lang w:val="sq-AL"/>
        </w:rPr>
        <w:t xml:space="preserve"> </w:t>
      </w:r>
      <w:r w:rsidR="00830AD2" w:rsidRPr="006434A0">
        <w:rPr>
          <w:rFonts w:ascii="Garamond" w:hAnsi="Garamond"/>
          <w:sz w:val="24"/>
          <w:szCs w:val="24"/>
          <w:lang w:val="sq-AL"/>
        </w:rPr>
        <w:t>“Për miratimin e hartës së vlerës së tokës në Republikën e Shqipërisë”,</w:t>
      </w:r>
      <w:r w:rsidR="004704B6" w:rsidRPr="006434A0">
        <w:rPr>
          <w:rFonts w:ascii="Garamond" w:hAnsi="Garamond"/>
          <w:sz w:val="24"/>
          <w:szCs w:val="24"/>
          <w:lang w:val="sq-AL"/>
        </w:rPr>
        <w:t xml:space="preserve"> </w:t>
      </w:r>
      <w:r w:rsidR="001F4FE8" w:rsidRPr="006434A0">
        <w:rPr>
          <w:rFonts w:ascii="Garamond" w:hAnsi="Garamond"/>
          <w:sz w:val="24"/>
          <w:szCs w:val="24"/>
          <w:lang w:val="sq-AL"/>
        </w:rPr>
        <w:t xml:space="preserve">sipas </w:t>
      </w:r>
      <w:r w:rsidR="004704B6" w:rsidRPr="006434A0">
        <w:rPr>
          <w:rFonts w:ascii="Garamond" w:hAnsi="Garamond"/>
          <w:sz w:val="24"/>
          <w:szCs w:val="24"/>
          <w:lang w:val="sq-AL"/>
        </w:rPr>
        <w:t xml:space="preserve">tabelës paraprake </w:t>
      </w:r>
      <w:r w:rsidR="001F4FE8" w:rsidRPr="006434A0">
        <w:rPr>
          <w:rFonts w:ascii="Garamond" w:hAnsi="Garamond"/>
          <w:sz w:val="24"/>
          <w:szCs w:val="24"/>
          <w:lang w:val="sq-AL"/>
        </w:rPr>
        <w:t>bashkëlidhur</w:t>
      </w:r>
      <w:r w:rsidR="004704B6" w:rsidRPr="006434A0">
        <w:rPr>
          <w:rFonts w:ascii="Garamond" w:hAnsi="Garamond"/>
          <w:sz w:val="24"/>
          <w:szCs w:val="24"/>
          <w:lang w:val="sq-AL"/>
        </w:rPr>
        <w:t>.</w:t>
      </w:r>
    </w:p>
    <w:bookmarkEnd w:id="0"/>
    <w:bookmarkEnd w:id="1"/>
    <w:p w14:paraId="06F7695E" w14:textId="5089A2D3" w:rsidR="00C465E8" w:rsidRPr="006434A0" w:rsidRDefault="00830AD2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34A0">
        <w:rPr>
          <w:rFonts w:ascii="Garamond" w:hAnsi="Garamond"/>
          <w:sz w:val="24"/>
          <w:szCs w:val="24"/>
          <w:lang w:val="sq-AL"/>
        </w:rPr>
        <w:t>Vl</w:t>
      </w:r>
      <w:r w:rsidR="00000712" w:rsidRPr="006434A0">
        <w:rPr>
          <w:rFonts w:ascii="Garamond" w:hAnsi="Garamond"/>
          <w:sz w:val="24"/>
          <w:szCs w:val="24"/>
          <w:lang w:val="sq-AL"/>
        </w:rPr>
        <w:t>era</w:t>
      </w:r>
      <w:r w:rsidR="004704B6" w:rsidRPr="006434A0">
        <w:rPr>
          <w:rFonts w:ascii="Garamond" w:hAnsi="Garamond"/>
          <w:sz w:val="24"/>
          <w:szCs w:val="24"/>
          <w:lang w:val="sq-AL"/>
        </w:rPr>
        <w:t xml:space="preserve"> totale paraprake e </w:t>
      </w:r>
      <w:r w:rsidR="00000712" w:rsidRPr="006434A0">
        <w:rPr>
          <w:rFonts w:ascii="Garamond" w:hAnsi="Garamond"/>
          <w:sz w:val="24"/>
          <w:szCs w:val="24"/>
          <w:lang w:val="sq-AL"/>
        </w:rPr>
        <w:t>shpronësimit është</w:t>
      </w:r>
      <w:r w:rsidR="00ED3DB0" w:rsidRPr="006434A0">
        <w:rPr>
          <w:rFonts w:ascii="Garamond" w:hAnsi="Garamond"/>
          <w:sz w:val="24"/>
          <w:szCs w:val="24"/>
          <w:lang w:val="sq-AL"/>
        </w:rPr>
        <w:t xml:space="preserve"> </w:t>
      </w:r>
      <w:r w:rsidR="00FF20DD" w:rsidRPr="006434A0">
        <w:rPr>
          <w:rFonts w:ascii="Garamond" w:hAnsi="Garamond"/>
          <w:sz w:val="24"/>
          <w:szCs w:val="24"/>
          <w:lang w:val="sq-AL"/>
        </w:rPr>
        <w:t>3 593 865.59 (tre milion</w:t>
      </w:r>
      <w:r w:rsidR="006434A0">
        <w:rPr>
          <w:rFonts w:ascii="Garamond" w:hAnsi="Garamond"/>
          <w:sz w:val="24"/>
          <w:szCs w:val="24"/>
          <w:lang w:val="sq-AL"/>
        </w:rPr>
        <w:t>ë</w:t>
      </w:r>
      <w:r w:rsidR="00FF20DD" w:rsidRPr="006434A0">
        <w:rPr>
          <w:rFonts w:ascii="Garamond" w:hAnsi="Garamond"/>
          <w:sz w:val="24"/>
          <w:szCs w:val="24"/>
          <w:lang w:val="sq-AL"/>
        </w:rPr>
        <w:t xml:space="preserve"> e pesëqind e nëntëdhjetë e tre mijë e tetëqind e gjashtëdhjetë e pesë pikë pesëdhjetë e nëntë) lekë.</w:t>
      </w:r>
    </w:p>
    <w:p w14:paraId="4C67A072" w14:textId="77777777" w:rsidR="003E63FC" w:rsidRPr="006434A0" w:rsidRDefault="003E63F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65" w14:textId="722339A7" w:rsidR="00830AD2" w:rsidRPr="006434A0" w:rsidRDefault="00423C18" w:rsidP="003E63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434A0">
        <w:rPr>
          <w:rFonts w:ascii="Garamond" w:hAnsi="Garamond"/>
          <w:sz w:val="24"/>
          <w:szCs w:val="24"/>
          <w:lang w:val="sq-AL"/>
        </w:rPr>
        <w:t xml:space="preserve">DREJTOR I PËRGJITHSHËM </w:t>
      </w:r>
    </w:p>
    <w:p w14:paraId="06F76966" w14:textId="316C90E1" w:rsidR="00830AD2" w:rsidRPr="006434A0" w:rsidRDefault="006434A0" w:rsidP="003E63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434A0">
        <w:rPr>
          <w:rFonts w:ascii="Garamond" w:hAnsi="Garamond"/>
          <w:sz w:val="24"/>
          <w:szCs w:val="24"/>
          <w:lang w:val="sq-AL"/>
        </w:rPr>
        <w:t>KRYETAR</w:t>
      </w:r>
    </w:p>
    <w:p w14:paraId="06F76967" w14:textId="47C20C37" w:rsidR="00830AD2" w:rsidRPr="006434A0" w:rsidRDefault="006434A0" w:rsidP="003E63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434A0">
        <w:rPr>
          <w:rFonts w:ascii="Garamond" w:hAnsi="Garamond"/>
          <w:sz w:val="24"/>
          <w:szCs w:val="24"/>
          <w:lang w:val="sq-AL"/>
        </w:rPr>
        <w:t>I KOMISIONIT TË POSAÇËM TË SHPRONËSIMEVE</w:t>
      </w:r>
    </w:p>
    <w:p w14:paraId="06F76969" w14:textId="0178F073" w:rsidR="00830AD2" w:rsidRPr="006434A0" w:rsidRDefault="00423C18" w:rsidP="003E63F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434A0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06F7696A" w14:textId="77777777" w:rsidR="00830AD2" w:rsidRPr="006434A0" w:rsidRDefault="00830AD2" w:rsidP="003E63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6F7696B" w14:textId="77777777" w:rsidR="009921B3" w:rsidRPr="006434A0" w:rsidRDefault="009921B3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6C" w14:textId="77777777" w:rsidR="00C75E58" w:rsidRPr="006434A0" w:rsidRDefault="00C75E58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6D" w14:textId="77777777" w:rsidR="00077B41" w:rsidRPr="006434A0" w:rsidRDefault="00077B41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6E" w14:textId="77777777" w:rsidR="00077B41" w:rsidRPr="006434A0" w:rsidRDefault="00077B41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6F" w14:textId="77777777" w:rsidR="005405CC" w:rsidRPr="006434A0" w:rsidRDefault="005405C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70" w14:textId="77777777" w:rsidR="005405CC" w:rsidRPr="006434A0" w:rsidRDefault="005405C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71" w14:textId="77777777" w:rsidR="005405CC" w:rsidRPr="006434A0" w:rsidRDefault="005405C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72" w14:textId="77777777" w:rsidR="004B5B97" w:rsidRPr="006434A0" w:rsidRDefault="004B5B97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73" w14:textId="77777777" w:rsidR="004B5B97" w:rsidRPr="006434A0" w:rsidRDefault="004B5B97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74" w14:textId="77777777" w:rsidR="004B5B97" w:rsidRPr="006434A0" w:rsidRDefault="004B5B97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75" w14:textId="77777777" w:rsidR="004B5B97" w:rsidRPr="006434A0" w:rsidRDefault="004B5B97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76" w14:textId="77777777" w:rsidR="004B5B97" w:rsidRPr="006434A0" w:rsidRDefault="004B5B97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77" w14:textId="77777777" w:rsidR="008660E5" w:rsidRPr="006434A0" w:rsidRDefault="008660E5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78" w14:textId="77777777" w:rsidR="008660E5" w:rsidRPr="006434A0" w:rsidRDefault="008660E5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79" w14:textId="77777777" w:rsidR="008660E5" w:rsidRPr="006434A0" w:rsidRDefault="008660E5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7A" w14:textId="77777777" w:rsidR="00ED3DB0" w:rsidRPr="006434A0" w:rsidRDefault="00ED3DB0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7B" w14:textId="77777777" w:rsidR="00423C18" w:rsidRPr="006434A0" w:rsidRDefault="00423C18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F7697C" w14:textId="77777777" w:rsidR="00423C18" w:rsidRPr="006434A0" w:rsidRDefault="00423C18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AD2AF2" w14:textId="77777777" w:rsidR="003E63FC" w:rsidRPr="006434A0" w:rsidRDefault="003E63F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553E1C" w14:textId="77777777" w:rsidR="003E63FC" w:rsidRPr="006434A0" w:rsidRDefault="003E63F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3CA65C" w14:textId="77777777" w:rsidR="003E63FC" w:rsidRPr="006434A0" w:rsidRDefault="003E63F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C6BBB0" w14:textId="77777777" w:rsidR="003E63FC" w:rsidRPr="006434A0" w:rsidRDefault="003E63F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1B257A" w14:textId="77777777" w:rsidR="003E63FC" w:rsidRPr="006434A0" w:rsidRDefault="003E63F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79B1A8" w14:textId="77777777" w:rsidR="003E63FC" w:rsidRPr="006434A0" w:rsidRDefault="003E63F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A148EE" w14:textId="77777777" w:rsidR="003E63FC" w:rsidRPr="006434A0" w:rsidRDefault="003E63F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77B690" w14:textId="77777777" w:rsidR="003E63FC" w:rsidRPr="006434A0" w:rsidRDefault="003E63F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A3A5ED" w14:textId="77777777" w:rsidR="003E63FC" w:rsidRPr="006434A0" w:rsidRDefault="003E63F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21596E" w14:textId="77777777" w:rsidR="003E63FC" w:rsidRPr="006434A0" w:rsidRDefault="003E63F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708CC1" w14:textId="77777777" w:rsidR="003E63FC" w:rsidRPr="006434A0" w:rsidRDefault="003E63F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D5950E" w14:textId="77777777" w:rsidR="003E63FC" w:rsidRPr="006434A0" w:rsidRDefault="003E63FC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3E63FC" w:rsidRPr="006434A0" w:rsidSect="003E63FC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4AE79CB3" w14:textId="2EBEFB98" w:rsidR="00B806E0" w:rsidRPr="006434A0" w:rsidRDefault="00B806E0" w:rsidP="00B806E0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</w:pPr>
      <w:r w:rsidRP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lastRenderedPageBreak/>
        <w:t xml:space="preserve">Tabela e </w:t>
      </w:r>
      <w:r w:rsidR="006434A0" w:rsidRP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>vlerësimit</w:t>
      </w:r>
      <w:r w:rsidRP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 xml:space="preserve"> paraprak </w:t>
      </w:r>
      <w:r w:rsidR="006434A0" w:rsidRP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>për</w:t>
      </w:r>
      <w:r w:rsidRP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 xml:space="preserve"> </w:t>
      </w:r>
      <w:r w:rsidR="006434A0" w:rsidRP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>pasuritë</w:t>
      </w:r>
      <w:r w:rsid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>,</w:t>
      </w:r>
      <w:r w:rsidRP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 xml:space="preserve"> pron</w:t>
      </w:r>
      <w:r w:rsid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>ë</w:t>
      </w:r>
      <w:r w:rsidRP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 xml:space="preserve"> private</w:t>
      </w:r>
      <w:r w:rsid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>,</w:t>
      </w:r>
      <w:r w:rsidRP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 xml:space="preserve"> q</w:t>
      </w:r>
      <w:r w:rsid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>ë</w:t>
      </w:r>
      <w:r w:rsidRP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 xml:space="preserve"> preken nga realizimi i projektit </w:t>
      </w:r>
      <w:r w:rsid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>“</w:t>
      </w:r>
      <w:r w:rsidRP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 xml:space="preserve">Rikonstruksioni </w:t>
      </w:r>
      <w:r w:rsid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>i</w:t>
      </w:r>
      <w:r w:rsidRP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 xml:space="preserve"> rrugës </w:t>
      </w:r>
      <w:r w:rsid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>‘</w:t>
      </w:r>
      <w:r w:rsidRP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>Koli Marku</w:t>
      </w:r>
      <w:r w:rsid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>’</w:t>
      </w:r>
      <w:r w:rsidRP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>, Patos</w:t>
      </w:r>
      <w:r w:rsid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t>”</w:t>
      </w:r>
      <w:r w:rsidR="006434A0">
        <w:rPr>
          <w:rFonts w:ascii="Garamond" w:eastAsia="Times New Roman" w:hAnsi="Garamond" w:cs="Times New Roman"/>
          <w:b/>
          <w:bCs/>
          <w:color w:val="000000"/>
          <w:sz w:val="20"/>
          <w:szCs w:val="20"/>
          <w:lang w:val="sq-AL"/>
        </w:rPr>
        <w:br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1525"/>
        <w:gridCol w:w="822"/>
        <w:gridCol w:w="809"/>
        <w:gridCol w:w="1000"/>
        <w:gridCol w:w="609"/>
        <w:gridCol w:w="795"/>
        <w:gridCol w:w="706"/>
        <w:gridCol w:w="819"/>
        <w:gridCol w:w="776"/>
        <w:gridCol w:w="776"/>
        <w:gridCol w:w="731"/>
        <w:gridCol w:w="912"/>
        <w:gridCol w:w="901"/>
        <w:gridCol w:w="1223"/>
        <w:gridCol w:w="1397"/>
      </w:tblGrid>
      <w:tr w:rsidR="006434A0" w:rsidRPr="006434A0" w14:paraId="6A053A9C" w14:textId="77777777" w:rsidTr="00B806E0">
        <w:trPr>
          <w:trHeight w:val="270"/>
        </w:trPr>
        <w:tc>
          <w:tcPr>
            <w:tcW w:w="141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EB68B7C" w14:textId="6FC6C3C4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C11E2CC" w14:textId="6E3D0F35" w:rsidR="00B806E0" w:rsidRPr="006434A0" w:rsidRDefault="006434A0" w:rsidP="006434A0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Emër</w:t>
            </w:r>
            <w:r w:rsidR="00B806E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5368247" w14:textId="5F0DFF10" w:rsidR="00B806E0" w:rsidRPr="006434A0" w:rsidRDefault="00B806E0" w:rsidP="006434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Zona 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k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adastrale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730B34A" w14:textId="47DD5773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i </w:t>
            </w:r>
            <w:r w:rsidR="006434A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25ADB06" w14:textId="0902D244" w:rsidR="00B806E0" w:rsidRPr="006434A0" w:rsidRDefault="00B806E0" w:rsidP="006434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Sip.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e p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rgj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ithshme e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t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ruallit 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në 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291576A" w14:textId="3EC79097" w:rsidR="00B806E0" w:rsidRPr="006434A0" w:rsidRDefault="00B806E0" w:rsidP="006434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e prekur e truallit n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m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CD33614" w14:textId="6BE6F53D" w:rsidR="00B806E0" w:rsidRPr="006434A0" w:rsidRDefault="006434A0" w:rsidP="006434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Çmimi</w:t>
            </w:r>
            <w:r w:rsidR="00B806E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për</w:t>
            </w:r>
            <w:r w:rsidR="00B806E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truall (lek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="00B806E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/m</w:t>
            </w:r>
            <w:r w:rsidR="00B806E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="00B806E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DCE7C6E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e truallit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5882F4C" w14:textId="3FB2A99B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Funksioni i </w:t>
            </w:r>
            <w:r w:rsidR="006434A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godinës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48B5E50" w14:textId="430FBBB4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Sip.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e </w:t>
            </w:r>
            <w:r w:rsidR="006434A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ndërtesës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(m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1ADE586" w14:textId="63DF51B3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Sip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e prekur e </w:t>
            </w:r>
            <w:r w:rsidR="006434A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ndërtesës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(m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24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74B23F0" w14:textId="06073CE9" w:rsidR="00B806E0" w:rsidRPr="006434A0" w:rsidRDefault="006434A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Çmimi</w:t>
            </w:r>
            <w:r w:rsidR="00B806E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njësi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/</w:t>
            </w:r>
            <w:r w:rsidR="00B806E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m</w:t>
            </w:r>
            <w:r w:rsidR="00B806E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="00B806E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për</w:t>
            </w:r>
            <w:r w:rsidR="00B806E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banesat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8AE9B5C" w14:textId="65BA62B0" w:rsidR="00B806E0" w:rsidRPr="006434A0" w:rsidRDefault="006434A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Përqindja</w:t>
            </w:r>
            <w:r w:rsidR="00B806E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e amortizimit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D8AE4D9" w14:textId="65826914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Vlera e </w:t>
            </w:r>
            <w:r w:rsidR="006434A0"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ndërtesës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47A3D29" w14:textId="1DC10F26" w:rsidR="00B806E0" w:rsidRPr="006434A0" w:rsidRDefault="00B806E0" w:rsidP="006434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Vlera e p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rgjith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shme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 xml:space="preserve"> (lek</w:t>
            </w:r>
            <w:r w:rsid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5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4089300D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Gjendja juridike</w:t>
            </w:r>
          </w:p>
        </w:tc>
      </w:tr>
      <w:tr w:rsidR="006434A0" w:rsidRPr="006434A0" w14:paraId="436AD74A" w14:textId="77777777" w:rsidTr="00B806E0">
        <w:trPr>
          <w:trHeight w:val="139"/>
        </w:trPr>
        <w:tc>
          <w:tcPr>
            <w:tcW w:w="14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7558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0A8C8" w14:textId="77777777" w:rsidR="00B806E0" w:rsidRPr="006434A0" w:rsidRDefault="00B806E0" w:rsidP="006434A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Eduart Dervishi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C524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2890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D0AA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6/32-ND1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FAC0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F6E4A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0537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00466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6260" w14:textId="54708A1F" w:rsidR="00B806E0" w:rsidRPr="006434A0" w:rsidRDefault="006434A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Shërbim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9B86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2251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12.8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836F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6213F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17.0%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6B9F" w14:textId="005AB47F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324,530.86 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5E71" w14:textId="2BC9C444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324,530.86 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31147" w14:textId="5DF7F119" w:rsidR="00B806E0" w:rsidRPr="006434A0" w:rsidRDefault="006434A0" w:rsidP="006434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Vërtetim</w:t>
            </w:r>
            <w:r w:rsidR="00B806E0"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</w:t>
            </w:r>
            <w:r w:rsidR="00B806E0"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ipotekor</w:t>
            </w:r>
          </w:p>
        </w:tc>
      </w:tr>
      <w:tr w:rsidR="006434A0" w:rsidRPr="006434A0" w14:paraId="55D2A39A" w14:textId="77777777" w:rsidTr="00B806E0">
        <w:trPr>
          <w:trHeight w:val="139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D20D84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86C7" w14:textId="77777777" w:rsidR="00B806E0" w:rsidRPr="006434A0" w:rsidRDefault="00B806E0" w:rsidP="006434A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Eduart Dervishi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43A7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842D2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6/32-ND2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545F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99170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2FC1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DF68C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473A" w14:textId="61E30FD9" w:rsidR="00B806E0" w:rsidRPr="006434A0" w:rsidRDefault="006434A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Shërbim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6B43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CD876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29.2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8E8A8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3AF1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17.0%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BF516" w14:textId="32CB162C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740,335.94 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160C" w14:textId="767B3B51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740,335.94 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78A805" w14:textId="0A694006" w:rsidR="00B806E0" w:rsidRPr="006434A0" w:rsidRDefault="006434A0" w:rsidP="006434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Vërtetim</w:t>
            </w:r>
            <w:r w:rsidR="00B806E0"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</w:t>
            </w:r>
            <w:r w:rsidR="00B806E0"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ipotekor</w:t>
            </w:r>
          </w:p>
        </w:tc>
      </w:tr>
      <w:tr w:rsidR="006434A0" w:rsidRPr="006434A0" w14:paraId="01177E54" w14:textId="77777777" w:rsidTr="00B806E0">
        <w:trPr>
          <w:trHeight w:val="139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DB3858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E294D" w14:textId="495A2D9C" w:rsidR="006434A0" w:rsidRDefault="006434A0" w:rsidP="006434A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Arjan Seitaj,</w:t>
            </w:r>
          </w:p>
          <w:p w14:paraId="510D42F0" w14:textId="035A39EB" w:rsidR="00B806E0" w:rsidRPr="006434A0" w:rsidRDefault="00B806E0" w:rsidP="006434A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Resmije Seitaj 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DC928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AC072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6/50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C91A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D5AC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1D830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2848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85D3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56960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C811" w14:textId="677EE7AB" w:rsidR="00B806E0" w:rsidRPr="006434A0" w:rsidRDefault="006434A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Shërbim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1AE8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38.8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1EAE2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A735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848D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19.0%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0F6D" w14:textId="422409AC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467,071.31 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DD29D" w14:textId="1E542FC4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524,031.31 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5C15B" w14:textId="12C449D2" w:rsidR="00B806E0" w:rsidRPr="006434A0" w:rsidRDefault="006434A0" w:rsidP="006434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Vërtetim</w:t>
            </w:r>
            <w:r w:rsidR="00B806E0"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</w:t>
            </w:r>
            <w:r w:rsidR="00B806E0"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ipotekor</w:t>
            </w:r>
          </w:p>
        </w:tc>
      </w:tr>
      <w:tr w:rsidR="006434A0" w:rsidRPr="006434A0" w14:paraId="6028B88E" w14:textId="77777777" w:rsidTr="00B806E0">
        <w:trPr>
          <w:trHeight w:val="139"/>
        </w:trPr>
        <w:tc>
          <w:tcPr>
            <w:tcW w:w="141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60DD1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F8B2" w14:textId="77777777" w:rsidR="00B806E0" w:rsidRPr="006434A0" w:rsidRDefault="00B806E0" w:rsidP="006434A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Altin Xhafaj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DAE17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2890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C71A3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6/49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466A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A464C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4.1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799C5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2848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2CAF9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11676.8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172F8" w14:textId="7D2A2230" w:rsidR="00B806E0" w:rsidRPr="006434A0" w:rsidRDefault="006434A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Shërbim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7CFF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0180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4.1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2748D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E1206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19.0%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50FE" w14:textId="5C654FE3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96,574.51 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C777" w14:textId="01AA5B10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108,251.31 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A9D3A1" w14:textId="27A84037" w:rsidR="00B806E0" w:rsidRPr="006434A0" w:rsidRDefault="006434A0" w:rsidP="006434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Vërtetim</w:t>
            </w:r>
            <w:r w:rsidR="00B806E0"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</w:t>
            </w:r>
            <w:r w:rsidR="00B806E0"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ipotekor</w:t>
            </w:r>
          </w:p>
        </w:tc>
      </w:tr>
      <w:tr w:rsidR="006434A0" w:rsidRPr="006434A0" w14:paraId="3CA523A8" w14:textId="77777777" w:rsidTr="00B806E0">
        <w:trPr>
          <w:trHeight w:val="139"/>
        </w:trPr>
        <w:tc>
          <w:tcPr>
            <w:tcW w:w="14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CFD2D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59357" w14:textId="2D5C645B" w:rsidR="006434A0" w:rsidRDefault="00B806E0" w:rsidP="006434A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Arben Resulaj</w:t>
            </w:r>
            <w:bookmarkStart w:id="2" w:name="_GoBack"/>
            <w:bookmarkEnd w:id="2"/>
            <w:r w:rsid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,</w:t>
            </w: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  <w:p w14:paraId="5FC955CD" w14:textId="1E321B9E" w:rsidR="00B806E0" w:rsidRPr="006434A0" w:rsidRDefault="00B806E0" w:rsidP="006434A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Alveritë Resulaj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8AFD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2890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ECDE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6/45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0DC22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53.7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FC3D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53.7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E7B9D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2848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90C81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152937.6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17BDD" w14:textId="2E3AF7FC" w:rsidR="00B806E0" w:rsidRPr="006434A0" w:rsidRDefault="006434A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Shërbim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9C6AB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21.8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71DA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21.8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88F8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6498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13.0%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5CE2C" w14:textId="6169B908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511,330.58 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3353D" w14:textId="7234738A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664,268.18 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E5B66" w14:textId="286420F8" w:rsidR="00B806E0" w:rsidRPr="006434A0" w:rsidRDefault="006434A0" w:rsidP="006434A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Vërtetim</w:t>
            </w:r>
            <w:r w:rsidR="00B806E0"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</w:t>
            </w:r>
            <w:r w:rsidR="00B806E0"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ipotekor</w:t>
            </w:r>
          </w:p>
        </w:tc>
      </w:tr>
      <w:tr w:rsidR="006434A0" w:rsidRPr="006434A0" w14:paraId="5DA33EBC" w14:textId="77777777" w:rsidTr="00B806E0">
        <w:trPr>
          <w:trHeight w:val="139"/>
        </w:trPr>
        <w:tc>
          <w:tcPr>
            <w:tcW w:w="14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5C870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3373" w14:textId="77777777" w:rsidR="00B806E0" w:rsidRPr="006434A0" w:rsidRDefault="00B806E0" w:rsidP="006434A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Urani Likaj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D968B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2890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5558B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4/38+1-3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A9DD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43A22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702B2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F200E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BE88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Banim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5495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07E32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60221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28000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C8E25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0%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5F955" w14:textId="0EEC0158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1,232,448.00 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0E32" w14:textId="1854A1F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1,232,448.00 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CC3F3F" w14:textId="4FFD3DDA" w:rsidR="00B806E0" w:rsidRPr="006434A0" w:rsidRDefault="006434A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Certifikatë</w:t>
            </w:r>
            <w:r w:rsidR="00B806E0"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6434A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pronësie</w:t>
            </w:r>
          </w:p>
        </w:tc>
      </w:tr>
      <w:tr w:rsidR="006434A0" w:rsidRPr="006434A0" w14:paraId="37AD41FE" w14:textId="77777777" w:rsidTr="00B806E0">
        <w:trPr>
          <w:trHeight w:val="139"/>
        </w:trPr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A8CE2" w14:textId="77777777" w:rsidR="00B806E0" w:rsidRPr="006434A0" w:rsidRDefault="00B806E0" w:rsidP="00B806E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BAB18" w14:textId="77777777" w:rsidR="00B806E0" w:rsidRPr="006434A0" w:rsidRDefault="00B806E0" w:rsidP="00B806E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F8E42" w14:textId="77777777" w:rsidR="00B806E0" w:rsidRPr="006434A0" w:rsidRDefault="00B806E0" w:rsidP="00B806E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17250" w14:textId="77777777" w:rsidR="00B806E0" w:rsidRPr="006434A0" w:rsidRDefault="00B806E0" w:rsidP="00B806E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B361C" w14:textId="77777777" w:rsidR="00B806E0" w:rsidRPr="006434A0" w:rsidRDefault="00B806E0" w:rsidP="00B806E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C237" w14:textId="77777777" w:rsidR="00B806E0" w:rsidRPr="006434A0" w:rsidRDefault="00B806E0" w:rsidP="00B806E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7CFD" w14:textId="77777777" w:rsidR="00B806E0" w:rsidRPr="006434A0" w:rsidRDefault="00B806E0" w:rsidP="00B806E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1DAEB" w14:textId="77777777" w:rsidR="00B806E0" w:rsidRPr="006434A0" w:rsidRDefault="00B806E0" w:rsidP="00B806E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82E3B" w14:textId="77777777" w:rsidR="00B806E0" w:rsidRPr="006434A0" w:rsidRDefault="00B806E0" w:rsidP="00B806E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26481" w14:textId="77777777" w:rsidR="00B806E0" w:rsidRPr="006434A0" w:rsidRDefault="00B806E0" w:rsidP="00B806E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5EE3" w14:textId="77777777" w:rsidR="00B806E0" w:rsidRPr="006434A0" w:rsidRDefault="00B806E0" w:rsidP="00B806E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302E2" w14:textId="77777777" w:rsidR="00B806E0" w:rsidRPr="006434A0" w:rsidRDefault="00B806E0" w:rsidP="00B806E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5877" w14:textId="77777777" w:rsidR="00B806E0" w:rsidRPr="006434A0" w:rsidRDefault="00B806E0" w:rsidP="00B806E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8A832" w14:textId="77777777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94D45" w14:textId="483D2189" w:rsidR="00B806E0" w:rsidRPr="006434A0" w:rsidRDefault="00B806E0" w:rsidP="00B806E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6434A0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3,593,865.59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6385F" w14:textId="77777777" w:rsidR="00B806E0" w:rsidRPr="006434A0" w:rsidRDefault="00B806E0" w:rsidP="00B806E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</w:tbl>
    <w:p w14:paraId="65D4A001" w14:textId="779A4853" w:rsidR="003E63FC" w:rsidRPr="006434A0" w:rsidRDefault="003E63FC" w:rsidP="00B806E0">
      <w:pPr>
        <w:spacing w:after="0" w:line="240" w:lineRule="auto"/>
        <w:rPr>
          <w:rFonts w:ascii="Garamond" w:hAnsi="Garamond"/>
          <w:sz w:val="20"/>
          <w:szCs w:val="20"/>
          <w:lang w:val="sq-AL"/>
        </w:rPr>
      </w:pPr>
    </w:p>
    <w:p w14:paraId="3C3FD34F" w14:textId="77777777" w:rsidR="003E63FC" w:rsidRPr="006434A0" w:rsidRDefault="003E63FC" w:rsidP="003E63FC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2D075DD4" w14:textId="77777777" w:rsidR="00B806E0" w:rsidRPr="006434A0" w:rsidRDefault="00B806E0" w:rsidP="003E63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806E0" w:rsidRPr="006434A0" w:rsidSect="003E63FC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D3498E" w14:textId="77777777" w:rsidR="006434A0" w:rsidRDefault="006434A0">
      <w:pPr>
        <w:spacing w:after="0" w:line="240" w:lineRule="auto"/>
      </w:pPr>
      <w:r>
        <w:separator/>
      </w:r>
    </w:p>
  </w:endnote>
  <w:endnote w:type="continuationSeparator" w:id="0">
    <w:p w14:paraId="76321E3F" w14:textId="77777777" w:rsidR="006434A0" w:rsidRDefault="006434A0">
      <w:pPr>
        <w:spacing w:after="0" w:line="240" w:lineRule="auto"/>
      </w:pPr>
      <w:r>
        <w:continuationSeparator/>
      </w:r>
    </w:p>
  </w:endnote>
  <w:endnote w:type="continuationNotice" w:id="1">
    <w:p w14:paraId="75B967E5" w14:textId="77777777" w:rsidR="006434A0" w:rsidRDefault="006434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E4A594" w14:textId="77777777" w:rsidR="006434A0" w:rsidRDefault="006434A0">
      <w:pPr>
        <w:spacing w:after="0" w:line="240" w:lineRule="auto"/>
      </w:pPr>
      <w:r>
        <w:separator/>
      </w:r>
    </w:p>
  </w:footnote>
  <w:footnote w:type="continuationSeparator" w:id="0">
    <w:p w14:paraId="2C078670" w14:textId="77777777" w:rsidR="006434A0" w:rsidRDefault="006434A0">
      <w:pPr>
        <w:spacing w:after="0" w:line="240" w:lineRule="auto"/>
      </w:pPr>
      <w:r>
        <w:continuationSeparator/>
      </w:r>
    </w:p>
  </w:footnote>
  <w:footnote w:type="continuationNotice" w:id="1">
    <w:p w14:paraId="74F51AA5" w14:textId="77777777" w:rsidR="006434A0" w:rsidRDefault="006434A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77B41"/>
    <w:rsid w:val="00086384"/>
    <w:rsid w:val="000E1F77"/>
    <w:rsid w:val="0013408A"/>
    <w:rsid w:val="00137164"/>
    <w:rsid w:val="00164511"/>
    <w:rsid w:val="00191CEA"/>
    <w:rsid w:val="001A5E69"/>
    <w:rsid w:val="001D48F8"/>
    <w:rsid w:val="001F37B0"/>
    <w:rsid w:val="001F4FE8"/>
    <w:rsid w:val="00200517"/>
    <w:rsid w:val="0021102D"/>
    <w:rsid w:val="00226B7C"/>
    <w:rsid w:val="00272A14"/>
    <w:rsid w:val="00274134"/>
    <w:rsid w:val="0028409F"/>
    <w:rsid w:val="00287A88"/>
    <w:rsid w:val="002F4478"/>
    <w:rsid w:val="00305899"/>
    <w:rsid w:val="003165AB"/>
    <w:rsid w:val="003214F0"/>
    <w:rsid w:val="00331D11"/>
    <w:rsid w:val="00373414"/>
    <w:rsid w:val="0038457F"/>
    <w:rsid w:val="00393BBB"/>
    <w:rsid w:val="003B0095"/>
    <w:rsid w:val="003C0EC4"/>
    <w:rsid w:val="003D6524"/>
    <w:rsid w:val="003E63FC"/>
    <w:rsid w:val="003F2543"/>
    <w:rsid w:val="00421BAD"/>
    <w:rsid w:val="00423C18"/>
    <w:rsid w:val="004250DC"/>
    <w:rsid w:val="00436612"/>
    <w:rsid w:val="004704B6"/>
    <w:rsid w:val="00482766"/>
    <w:rsid w:val="004B491B"/>
    <w:rsid w:val="004B5B97"/>
    <w:rsid w:val="004B627A"/>
    <w:rsid w:val="004D03A8"/>
    <w:rsid w:val="004F15C0"/>
    <w:rsid w:val="00523509"/>
    <w:rsid w:val="00534A94"/>
    <w:rsid w:val="005405CC"/>
    <w:rsid w:val="00570AF1"/>
    <w:rsid w:val="005813A2"/>
    <w:rsid w:val="00581AD9"/>
    <w:rsid w:val="00590393"/>
    <w:rsid w:val="005A6A53"/>
    <w:rsid w:val="0060778A"/>
    <w:rsid w:val="00610F83"/>
    <w:rsid w:val="006302E2"/>
    <w:rsid w:val="00634E62"/>
    <w:rsid w:val="006377CD"/>
    <w:rsid w:val="006434A0"/>
    <w:rsid w:val="00660449"/>
    <w:rsid w:val="00676266"/>
    <w:rsid w:val="0069208E"/>
    <w:rsid w:val="006A1E1A"/>
    <w:rsid w:val="006D019B"/>
    <w:rsid w:val="006E4FB1"/>
    <w:rsid w:val="006F7FAC"/>
    <w:rsid w:val="00706BDE"/>
    <w:rsid w:val="007212AE"/>
    <w:rsid w:val="00741250"/>
    <w:rsid w:val="007576E2"/>
    <w:rsid w:val="00766AEC"/>
    <w:rsid w:val="007A0BEE"/>
    <w:rsid w:val="007A2B98"/>
    <w:rsid w:val="007B4A8D"/>
    <w:rsid w:val="007F788E"/>
    <w:rsid w:val="008070EC"/>
    <w:rsid w:val="008207A6"/>
    <w:rsid w:val="00830AD2"/>
    <w:rsid w:val="008311B7"/>
    <w:rsid w:val="00835D9A"/>
    <w:rsid w:val="008660E5"/>
    <w:rsid w:val="00877159"/>
    <w:rsid w:val="0088311B"/>
    <w:rsid w:val="008E069F"/>
    <w:rsid w:val="008E1A99"/>
    <w:rsid w:val="009118DE"/>
    <w:rsid w:val="009167D8"/>
    <w:rsid w:val="00921F9F"/>
    <w:rsid w:val="00926E70"/>
    <w:rsid w:val="009474E0"/>
    <w:rsid w:val="009538CA"/>
    <w:rsid w:val="0096241B"/>
    <w:rsid w:val="00970987"/>
    <w:rsid w:val="009773D7"/>
    <w:rsid w:val="009921B3"/>
    <w:rsid w:val="0099466C"/>
    <w:rsid w:val="009B1A4A"/>
    <w:rsid w:val="009E34D8"/>
    <w:rsid w:val="009F66CD"/>
    <w:rsid w:val="00A16612"/>
    <w:rsid w:val="00A231DE"/>
    <w:rsid w:val="00A25A2D"/>
    <w:rsid w:val="00A26819"/>
    <w:rsid w:val="00A407AC"/>
    <w:rsid w:val="00A43966"/>
    <w:rsid w:val="00A6216E"/>
    <w:rsid w:val="00A83A14"/>
    <w:rsid w:val="00A863D2"/>
    <w:rsid w:val="00A97960"/>
    <w:rsid w:val="00AA1B4B"/>
    <w:rsid w:val="00AA3182"/>
    <w:rsid w:val="00AB3821"/>
    <w:rsid w:val="00AC13F3"/>
    <w:rsid w:val="00AF19B5"/>
    <w:rsid w:val="00B02410"/>
    <w:rsid w:val="00B20576"/>
    <w:rsid w:val="00B20E2A"/>
    <w:rsid w:val="00B22954"/>
    <w:rsid w:val="00B22A6C"/>
    <w:rsid w:val="00B34C4A"/>
    <w:rsid w:val="00B55054"/>
    <w:rsid w:val="00B806E0"/>
    <w:rsid w:val="00B85565"/>
    <w:rsid w:val="00B9662A"/>
    <w:rsid w:val="00BA6406"/>
    <w:rsid w:val="00BA75B0"/>
    <w:rsid w:val="00BB1873"/>
    <w:rsid w:val="00BC73F2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75E58"/>
    <w:rsid w:val="00C91348"/>
    <w:rsid w:val="00C92C35"/>
    <w:rsid w:val="00CA5EC1"/>
    <w:rsid w:val="00CA78A4"/>
    <w:rsid w:val="00CB3DA2"/>
    <w:rsid w:val="00CD142F"/>
    <w:rsid w:val="00CE634D"/>
    <w:rsid w:val="00CF358E"/>
    <w:rsid w:val="00CF6AA4"/>
    <w:rsid w:val="00D01FCB"/>
    <w:rsid w:val="00D04B39"/>
    <w:rsid w:val="00D238AD"/>
    <w:rsid w:val="00D352A2"/>
    <w:rsid w:val="00D73C0D"/>
    <w:rsid w:val="00D870BE"/>
    <w:rsid w:val="00D97812"/>
    <w:rsid w:val="00DD3237"/>
    <w:rsid w:val="00DD327A"/>
    <w:rsid w:val="00DF4CBF"/>
    <w:rsid w:val="00E26029"/>
    <w:rsid w:val="00E3694D"/>
    <w:rsid w:val="00E424F7"/>
    <w:rsid w:val="00E4734C"/>
    <w:rsid w:val="00E84335"/>
    <w:rsid w:val="00EA7C79"/>
    <w:rsid w:val="00EB7576"/>
    <w:rsid w:val="00ED1F4E"/>
    <w:rsid w:val="00ED28BE"/>
    <w:rsid w:val="00ED3DB0"/>
    <w:rsid w:val="00EE073C"/>
    <w:rsid w:val="00EE108E"/>
    <w:rsid w:val="00EE55F9"/>
    <w:rsid w:val="00F23F82"/>
    <w:rsid w:val="00F26139"/>
    <w:rsid w:val="00F313D6"/>
    <w:rsid w:val="00F415DB"/>
    <w:rsid w:val="00F63C64"/>
    <w:rsid w:val="00F90122"/>
    <w:rsid w:val="00FA5FBD"/>
    <w:rsid w:val="00FA711E"/>
    <w:rsid w:val="00FB11B8"/>
    <w:rsid w:val="00FC6174"/>
    <w:rsid w:val="00FE2161"/>
    <w:rsid w:val="00FF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6F76940"/>
  <w15:docId w15:val="{C7CA072F-8B5E-4D89-A98E-5C2A2C458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8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3683</Nr_x002e__x0020_akti>
    <Data_x0020_e_x0020_Krijimit xmlns="0e656187-b300-4fb0-8bf4-3a50f872073c">2021-08-11T09:43:34Z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2021-08-09T22:00:00Z</Date_x0020_protokolli>
    <Titulli xmlns="0e656187-b300-4fb0-8bf4-3a50f872073c">Kërkesë oër shpronësim për interes publik  të pronarëve të pasurive të paluajtshme, pronë private, që preken nga projekti "Rikonstruksioni i rrugës "koli Marku", Patos</Titulli>
    <Modifikuesi xmlns="0e656187-b300-4fb0-8bf4-3a50f872073c">vjollca.pacrami</Modifikuesi>
    <Nr_x002e__x0020_prot_x0020_QBZ xmlns="0e656187-b300-4fb0-8bf4-3a50f872073c">1163</Nr_x002e__x0020_prot_x0020_QBZ>
    <Data_x0020_e_x0020_Modifikimit xmlns="0e656187-b300-4fb0-8bf4-3a50f872073c">2021-08-11T09:54:04Z</Data_x0020_e_x0020_Modifikimit>
    <Dekretuar xmlns="0e656187-b300-4fb0-8bf4-3a50f872073c">false</Dekretuar>
    <Data xmlns="0e656187-b300-4fb0-8bf4-3a50f872073c">2021-08-09T22:00:00Z</Data>
    <Nr_x002e__x0020_protokolli_x0020_i_x0020_aktit xmlns="0e656187-b300-4fb0-8bf4-3a50f872073c">3683-6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443E3E298F4D2AB4C459D0C68E00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443E3E298F4D2AB4C459D0C68E00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94DF7-C118-4764-8639-223F93B3DE21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9D0E2FF-FF94-4553-BE8A-139EEE7FD6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F0A36F-DF12-4367-A999-24EBDD426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31C80E-D3CD-47CD-A673-4522B849B1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71DE05-EAB9-4E6A-B22B-F9C6E2BA3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F027CA-57CB-4EA0-BC90-2DC3E3EA2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oër shpronësim për interes publik të pronarëve të pasurive të paluajtshme, pronë private, që preken nga projekti "Rikonstruksioni i rrugës "koli Marku", Patos</vt:lpstr>
    </vt:vector>
  </TitlesOfParts>
  <Company>Qeveria e Shqipërisë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oër shpronësim për interes publik të pronarëve të pasurive të paluajtshme, pronë private, që preken nga projekti "Rikonstruksioni i rrugës "koli Marku", Patos</dc:title>
  <dc:creator>Besmira Nuredini</dc:creator>
  <cp:lastModifiedBy>Fjora Cahani</cp:lastModifiedBy>
  <cp:revision>8</cp:revision>
  <cp:lastPrinted>2019-02-25T10:00:00Z</cp:lastPrinted>
  <dcterms:created xsi:type="dcterms:W3CDTF">2021-08-11T09:49:00Z</dcterms:created>
  <dcterms:modified xsi:type="dcterms:W3CDTF">2021-08-11T10:10:00Z</dcterms:modified>
</cp:coreProperties>
</file>