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ED4FCB" w14:textId="7A3800DD" w:rsidR="00AB0345" w:rsidRPr="006E5CA0" w:rsidRDefault="00AB0345" w:rsidP="00AB034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71B077F" w14:textId="77777777" w:rsidR="00AB0345" w:rsidRPr="006E5CA0" w:rsidRDefault="00AB0345" w:rsidP="00AB034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2FB6A6D" w14:textId="77777777" w:rsidR="00AB0345" w:rsidRPr="006E5CA0" w:rsidRDefault="00AB0345" w:rsidP="00AB034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0F91910" w14:textId="2CB87D28" w:rsidR="00AB0345" w:rsidRPr="006E5CA0" w:rsidRDefault="00551562" w:rsidP="0073079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E5CA0">
        <w:rPr>
          <w:rFonts w:ascii="Garamond" w:hAnsi="Garamond"/>
          <w:b/>
          <w:sz w:val="24"/>
          <w:szCs w:val="24"/>
          <w:lang w:val="sq-AL"/>
        </w:rPr>
        <w:t>KËRKES</w:t>
      </w:r>
      <w:r w:rsidR="00475A79">
        <w:rPr>
          <w:rFonts w:ascii="Garamond" w:hAnsi="Garamond"/>
          <w:b/>
          <w:sz w:val="24"/>
          <w:szCs w:val="24"/>
          <w:lang w:val="sq-AL"/>
        </w:rPr>
        <w:t>Ë</w:t>
      </w:r>
      <w:bookmarkStart w:id="0" w:name="_GoBack"/>
      <w:bookmarkEnd w:id="0"/>
    </w:p>
    <w:p w14:paraId="1C0FF82E" w14:textId="0F4332B6" w:rsidR="00AB0345" w:rsidRPr="006E5CA0" w:rsidRDefault="00AB0345" w:rsidP="0073079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E5CA0">
        <w:rPr>
          <w:rFonts w:ascii="Garamond" w:hAnsi="Garamond"/>
          <w:b/>
          <w:sz w:val="24"/>
          <w:szCs w:val="24"/>
          <w:lang w:val="sq-AL"/>
        </w:rPr>
        <w:t>Nr. 109/8, datë 25.11.2021</w:t>
      </w:r>
    </w:p>
    <w:p w14:paraId="06343633" w14:textId="77777777" w:rsidR="00AB0345" w:rsidRPr="006E5CA0" w:rsidRDefault="00AB0345" w:rsidP="0073079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2C17DA9" w14:textId="1B394AEF" w:rsidR="00551562" w:rsidRPr="006E5CA0" w:rsidRDefault="00551562" w:rsidP="00730797">
      <w:pPr>
        <w:keepNext/>
        <w:spacing w:after="0" w:line="240" w:lineRule="auto"/>
        <w:ind w:firstLine="284"/>
        <w:jc w:val="center"/>
        <w:outlineLvl w:val="7"/>
        <w:rPr>
          <w:rFonts w:ascii="Garamond" w:hAnsi="Garamond"/>
          <w:b/>
          <w:sz w:val="24"/>
          <w:lang w:val="sq-AL"/>
        </w:rPr>
      </w:pPr>
      <w:r w:rsidRPr="006E5CA0">
        <w:rPr>
          <w:rFonts w:ascii="Garamond" w:hAnsi="Garamond"/>
          <w:b/>
          <w:sz w:val="24"/>
          <w:lang w:val="sq-AL"/>
        </w:rPr>
        <w:t>PËR SHPRONËSIM PUBLIK</w:t>
      </w:r>
    </w:p>
    <w:p w14:paraId="7FFC6ACB" w14:textId="77777777" w:rsidR="00AB0345" w:rsidRPr="006E5CA0" w:rsidRDefault="00AB0345" w:rsidP="00730797">
      <w:pPr>
        <w:keepNext/>
        <w:spacing w:after="0" w:line="240" w:lineRule="auto"/>
        <w:ind w:firstLine="284"/>
        <w:jc w:val="center"/>
        <w:outlineLvl w:val="7"/>
        <w:rPr>
          <w:rFonts w:ascii="Garamond" w:hAnsi="Garamond"/>
          <w:sz w:val="24"/>
          <w:lang w:val="sq-AL"/>
        </w:rPr>
      </w:pPr>
    </w:p>
    <w:p w14:paraId="52C17DAA" w14:textId="1A51C4D8" w:rsidR="00551562" w:rsidRPr="006E5CA0" w:rsidRDefault="00551562" w:rsidP="0073079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6E5CA0">
        <w:rPr>
          <w:rFonts w:ascii="Garamond" w:hAnsi="Garamond"/>
          <w:sz w:val="24"/>
          <w:lang w:val="sq-AL"/>
        </w:rPr>
        <w:t>Agje</w:t>
      </w:r>
      <w:r w:rsidR="00C90200" w:rsidRPr="006E5CA0">
        <w:rPr>
          <w:rFonts w:ascii="Garamond" w:hAnsi="Garamond"/>
          <w:sz w:val="24"/>
          <w:lang w:val="sq-AL"/>
        </w:rPr>
        <w:t xml:space="preserve">ncia Shtetërore për Shpronësimin </w:t>
      </w:r>
      <w:r w:rsidRPr="006E5CA0">
        <w:rPr>
          <w:rFonts w:ascii="Garamond" w:hAnsi="Garamond"/>
          <w:sz w:val="24"/>
          <w:lang w:val="sq-AL"/>
        </w:rPr>
        <w:t xml:space="preserve">shpall kërkesën </w:t>
      </w:r>
      <w:r w:rsidR="00435C1F" w:rsidRPr="006E5CA0">
        <w:rPr>
          <w:rFonts w:ascii="Garamond" w:hAnsi="Garamond"/>
          <w:sz w:val="24"/>
          <w:lang w:val="sq-AL"/>
        </w:rPr>
        <w:t>p</w:t>
      </w:r>
      <w:r w:rsidR="00C90200" w:rsidRPr="006E5CA0">
        <w:rPr>
          <w:rFonts w:ascii="Garamond" w:hAnsi="Garamond"/>
          <w:sz w:val="24"/>
          <w:lang w:val="sq-AL"/>
        </w:rPr>
        <w:t>ë</w:t>
      </w:r>
      <w:r w:rsidR="00435C1F" w:rsidRPr="006E5CA0">
        <w:rPr>
          <w:rFonts w:ascii="Garamond" w:hAnsi="Garamond"/>
          <w:sz w:val="24"/>
          <w:lang w:val="sq-AL"/>
        </w:rPr>
        <w:t>r disa ndryshime dhe shtesa në VKM</w:t>
      </w:r>
      <w:r w:rsidR="00005F99" w:rsidRPr="006E5CA0">
        <w:rPr>
          <w:rFonts w:ascii="Garamond" w:hAnsi="Garamond"/>
          <w:sz w:val="24"/>
          <w:lang w:val="sq-AL"/>
        </w:rPr>
        <w:t>-në</w:t>
      </w:r>
      <w:r w:rsidR="00435C1F" w:rsidRPr="006E5CA0">
        <w:rPr>
          <w:rFonts w:ascii="Garamond" w:hAnsi="Garamond"/>
          <w:sz w:val="24"/>
          <w:lang w:val="sq-AL"/>
        </w:rPr>
        <w:t xml:space="preserve"> nr.</w:t>
      </w:r>
      <w:r w:rsidR="006E5CA0">
        <w:rPr>
          <w:rFonts w:ascii="Garamond" w:hAnsi="Garamond"/>
          <w:sz w:val="24"/>
          <w:lang w:val="sq-AL"/>
        </w:rPr>
        <w:t xml:space="preserve"> </w:t>
      </w:r>
      <w:r w:rsidR="00435C1F" w:rsidRPr="006E5CA0">
        <w:rPr>
          <w:rFonts w:ascii="Garamond" w:hAnsi="Garamond"/>
          <w:sz w:val="24"/>
          <w:lang w:val="sq-AL"/>
        </w:rPr>
        <w:t>228, datë 29.2.2012</w:t>
      </w:r>
      <w:r w:rsidR="00005F99" w:rsidRPr="006E5CA0">
        <w:rPr>
          <w:rFonts w:ascii="Garamond" w:hAnsi="Garamond"/>
          <w:sz w:val="24"/>
          <w:lang w:val="sq-AL"/>
        </w:rPr>
        <w:t>,</w:t>
      </w:r>
      <w:r w:rsidR="00435C1F" w:rsidRPr="006E5CA0">
        <w:rPr>
          <w:rFonts w:ascii="Garamond" w:hAnsi="Garamond"/>
          <w:sz w:val="24"/>
          <w:lang w:val="sq-AL"/>
        </w:rPr>
        <w:t xml:space="preserve"> “Për shpronësimin për interes publik të pronarëve të pasurive të paluajtshme, pronë private, që preken nga ndërtimi i segmentit rrugor Tiranë</w:t>
      </w:r>
      <w:r w:rsidR="006E5CA0">
        <w:rPr>
          <w:rFonts w:ascii="Garamond" w:hAnsi="Garamond"/>
          <w:sz w:val="24"/>
          <w:lang w:val="sq-AL"/>
        </w:rPr>
        <w:t>–</w:t>
      </w:r>
      <w:r w:rsidR="00435C1F" w:rsidRPr="006E5CA0">
        <w:rPr>
          <w:rFonts w:ascii="Garamond" w:hAnsi="Garamond"/>
          <w:sz w:val="24"/>
          <w:lang w:val="sq-AL"/>
        </w:rPr>
        <w:t>Elbasan”</w:t>
      </w:r>
      <w:r w:rsidRPr="006E5CA0">
        <w:rPr>
          <w:rFonts w:ascii="Garamond" w:hAnsi="Garamond"/>
          <w:sz w:val="24"/>
          <w:lang w:val="sq-AL"/>
        </w:rPr>
        <w:t xml:space="preserve">, </w:t>
      </w:r>
      <w:r w:rsidR="00435C1F" w:rsidRPr="006E5CA0">
        <w:rPr>
          <w:rFonts w:ascii="Garamond" w:hAnsi="Garamond"/>
          <w:sz w:val="24"/>
          <w:lang w:val="sq-AL"/>
        </w:rPr>
        <w:t>me vlerë totale paraprake të shpronësimit 7,799,077 (shtatë milionë e shtatëqind e nëntëdhjetë e nëntë mijë e shtatëdhjetë e shtatë ) lekë.</w:t>
      </w:r>
      <w:r w:rsidR="00AB0345" w:rsidRPr="006E5CA0">
        <w:rPr>
          <w:rFonts w:ascii="Garamond" w:hAnsi="Garamond"/>
          <w:sz w:val="24"/>
          <w:lang w:val="sq-AL"/>
        </w:rPr>
        <w:t xml:space="preserve"> </w:t>
      </w:r>
    </w:p>
    <w:p w14:paraId="52C17DAC" w14:textId="77777777" w:rsidR="00551562" w:rsidRPr="006E5CA0" w:rsidRDefault="00551562" w:rsidP="0073079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6E5CA0">
        <w:rPr>
          <w:rFonts w:ascii="Garamond" w:hAnsi="Garamond"/>
          <w:sz w:val="24"/>
          <w:lang w:val="sq-AL"/>
        </w:rPr>
        <w:t xml:space="preserve">Subjekti kërkues i këtij projekti është </w:t>
      </w:r>
      <w:r w:rsidR="009C0ECC" w:rsidRPr="006E5CA0">
        <w:rPr>
          <w:rFonts w:ascii="Garamond" w:hAnsi="Garamond"/>
          <w:sz w:val="24"/>
          <w:lang w:val="sq-AL"/>
        </w:rPr>
        <w:t>Autoriteti Rrugor Shqiptar.</w:t>
      </w:r>
    </w:p>
    <w:p w14:paraId="74672032" w14:textId="77777777" w:rsidR="003E5CB4" w:rsidRDefault="00551562" w:rsidP="003E5CB4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6E5CA0">
        <w:rPr>
          <w:rFonts w:ascii="Garamond" w:hAnsi="Garamond"/>
          <w:sz w:val="24"/>
          <w:lang w:val="sq-AL"/>
        </w:rPr>
        <w:t xml:space="preserve">Me anë të këtij publikimi kërkojmë të vëmë në dijeni personat e prekur nga ky shpronësim për interes publik, </w:t>
      </w:r>
      <w:bookmarkStart w:id="1" w:name="OLE_LINK1"/>
      <w:bookmarkStart w:id="2" w:name="OLE_LINK2"/>
      <w:r w:rsidRPr="006E5CA0">
        <w:rPr>
          <w:rFonts w:ascii="Garamond" w:hAnsi="Garamond"/>
          <w:sz w:val="24"/>
          <w:lang w:val="sq-AL"/>
        </w:rPr>
        <w:t xml:space="preserve">për pasuritë e paluajtshme, pronë private, të cilat do të kompensohen sipas vlerësimit paraprak të llogaritur: </w:t>
      </w:r>
    </w:p>
    <w:p w14:paraId="52C17DB1" w14:textId="41E347A0" w:rsidR="00551562" w:rsidRPr="003E5CB4" w:rsidRDefault="00AB0345" w:rsidP="003E5CB4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E5CB4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- </w:t>
      </w:r>
      <w:r w:rsidR="00551562" w:rsidRPr="003E5CB4">
        <w:rPr>
          <w:rFonts w:ascii="Garamond" w:hAnsi="Garamond"/>
          <w:sz w:val="24"/>
          <w:lang w:val="sq-AL"/>
        </w:rPr>
        <w:t>Për pasuritë e llojit “truall</w:t>
      </w:r>
      <w:r w:rsidR="009C0ECC" w:rsidRPr="003E5CB4">
        <w:rPr>
          <w:rFonts w:ascii="Garamond" w:hAnsi="Garamond"/>
          <w:sz w:val="24"/>
          <w:lang w:val="sq-AL"/>
        </w:rPr>
        <w:t>”, “ar</w:t>
      </w:r>
      <w:r w:rsidR="00C90200" w:rsidRPr="003E5CB4">
        <w:rPr>
          <w:rFonts w:ascii="Garamond" w:hAnsi="Garamond"/>
          <w:sz w:val="24"/>
          <w:lang w:val="sq-AL"/>
        </w:rPr>
        <w:t>ë</w:t>
      </w:r>
      <w:r w:rsidR="009C0ECC" w:rsidRPr="003E5CB4">
        <w:rPr>
          <w:rFonts w:ascii="Garamond" w:hAnsi="Garamond"/>
          <w:sz w:val="24"/>
          <w:lang w:val="sq-AL"/>
        </w:rPr>
        <w:t>”, “ullishte”, “pem</w:t>
      </w:r>
      <w:r w:rsidR="00C90200" w:rsidRPr="003E5CB4">
        <w:rPr>
          <w:rFonts w:ascii="Garamond" w:hAnsi="Garamond"/>
          <w:sz w:val="24"/>
          <w:lang w:val="sq-AL"/>
        </w:rPr>
        <w:t>ë</w:t>
      </w:r>
      <w:r w:rsidR="009C0ECC" w:rsidRPr="003E5CB4">
        <w:rPr>
          <w:rFonts w:ascii="Garamond" w:hAnsi="Garamond"/>
          <w:sz w:val="24"/>
          <w:lang w:val="sq-AL"/>
        </w:rPr>
        <w:t xml:space="preserve">tore” dhe “vresht” </w:t>
      </w:r>
      <w:r w:rsidR="00551562" w:rsidRPr="003E5CB4">
        <w:rPr>
          <w:rFonts w:ascii="Garamond" w:hAnsi="Garamond"/>
          <w:sz w:val="24"/>
          <w:lang w:val="sq-AL"/>
        </w:rPr>
        <w:t xml:space="preserve">është bërë bazuar në </w:t>
      </w:r>
      <w:r w:rsidR="00D5532A" w:rsidRPr="003E5CB4">
        <w:rPr>
          <w:rFonts w:ascii="Garamond" w:hAnsi="Garamond"/>
          <w:sz w:val="24"/>
          <w:lang w:val="sq-AL"/>
        </w:rPr>
        <w:t xml:space="preserve">vendimin </w:t>
      </w:r>
      <w:r w:rsidR="00D5532A">
        <w:rPr>
          <w:rFonts w:ascii="Garamond" w:hAnsi="Garamond"/>
          <w:sz w:val="24"/>
          <w:lang w:val="sq-AL"/>
        </w:rPr>
        <w:t>nr. 89, datë 3.</w:t>
      </w:r>
      <w:r w:rsidR="00551562" w:rsidRPr="003E5CB4">
        <w:rPr>
          <w:rFonts w:ascii="Garamond" w:hAnsi="Garamond"/>
          <w:sz w:val="24"/>
          <w:lang w:val="sq-AL"/>
        </w:rPr>
        <w:t>2.2016</w:t>
      </w:r>
      <w:r w:rsidR="00D5532A">
        <w:rPr>
          <w:rFonts w:ascii="Garamond" w:hAnsi="Garamond"/>
          <w:sz w:val="24"/>
          <w:lang w:val="sq-AL"/>
        </w:rPr>
        <w:t>,</w:t>
      </w:r>
      <w:r w:rsidR="00551562" w:rsidRPr="003E5CB4">
        <w:rPr>
          <w:rFonts w:ascii="Garamond" w:hAnsi="Garamond"/>
          <w:sz w:val="24"/>
          <w:lang w:val="sq-AL"/>
        </w:rPr>
        <w:t xml:space="preserve"> të Këshillit të </w:t>
      </w:r>
      <w:r w:rsidR="00005F99" w:rsidRPr="003E5CB4">
        <w:rPr>
          <w:rFonts w:ascii="Garamond" w:hAnsi="Garamond"/>
          <w:sz w:val="24"/>
          <w:lang w:val="sq-AL"/>
        </w:rPr>
        <w:t>Ministrave</w:t>
      </w:r>
      <w:r w:rsidR="00D5532A">
        <w:rPr>
          <w:rFonts w:ascii="Garamond" w:hAnsi="Garamond"/>
          <w:sz w:val="24"/>
          <w:lang w:val="sq-AL"/>
        </w:rPr>
        <w:t>,</w:t>
      </w:r>
      <w:r w:rsidR="00551562" w:rsidRPr="003E5CB4">
        <w:rPr>
          <w:rFonts w:ascii="Garamond" w:hAnsi="Garamond"/>
          <w:sz w:val="24"/>
          <w:lang w:val="sq-AL"/>
        </w:rPr>
        <w:t xml:space="preserve"> “Për miratimin e hartës së vlerës së tokës në Republikën e Shqipërisë”</w:t>
      </w:r>
      <w:r w:rsidR="00D5532A">
        <w:rPr>
          <w:rFonts w:ascii="Garamond" w:hAnsi="Garamond"/>
          <w:sz w:val="24"/>
          <w:lang w:val="sq-AL"/>
        </w:rPr>
        <w:t>.</w:t>
      </w:r>
    </w:p>
    <w:bookmarkEnd w:id="1"/>
    <w:bookmarkEnd w:id="2"/>
    <w:p w14:paraId="52C17DB3" w14:textId="6D9748DA" w:rsidR="00551562" w:rsidRPr="006E5CA0" w:rsidRDefault="00551562" w:rsidP="0073079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6E5CA0">
        <w:rPr>
          <w:rFonts w:ascii="Garamond" w:hAnsi="Garamond"/>
          <w:sz w:val="24"/>
          <w:lang w:val="sq-AL"/>
        </w:rPr>
        <w:t>Personat që preken nga ky projekt</w:t>
      </w:r>
      <w:r w:rsidR="00D5532A">
        <w:rPr>
          <w:rFonts w:ascii="Garamond" w:hAnsi="Garamond"/>
          <w:sz w:val="24"/>
          <w:lang w:val="sq-AL"/>
        </w:rPr>
        <w:t>,</w:t>
      </w:r>
      <w:r w:rsidRPr="006E5CA0">
        <w:rPr>
          <w:rFonts w:ascii="Garamond" w:hAnsi="Garamond"/>
          <w:sz w:val="24"/>
          <w:lang w:val="sq-AL"/>
        </w:rPr>
        <w:t xml:space="preserve"> të cilët kanë emrin në tabelën e publikuar dhe personat të cilët preken</w:t>
      </w:r>
      <w:r w:rsidR="00D5532A">
        <w:rPr>
          <w:rFonts w:ascii="Garamond" w:hAnsi="Garamond"/>
          <w:sz w:val="24"/>
          <w:lang w:val="sq-AL"/>
        </w:rPr>
        <w:t>,</w:t>
      </w:r>
      <w:r w:rsidRPr="006E5CA0">
        <w:rPr>
          <w:rFonts w:ascii="Garamond" w:hAnsi="Garamond"/>
          <w:sz w:val="24"/>
          <w:lang w:val="sq-AL"/>
        </w:rPr>
        <w:t xml:space="preserve"> por nuk figurojnë në këto lista, jo më vonë se 15 (pesëmbëdhjetë) ditë nga publikimi në Fletoren Zyrtare, kanë të drejtë të paraqesin pretendimet e tyre, të shoqëruara me dokumentacionin përkatës, si edhe të shprehen nëse janë dakord me të dhënat e publikuara për përfundimin e </w:t>
      </w:r>
      <w:r w:rsidR="00005F99" w:rsidRPr="006E5CA0">
        <w:rPr>
          <w:rFonts w:ascii="Garamond" w:hAnsi="Garamond"/>
          <w:sz w:val="24"/>
          <w:lang w:val="sq-AL"/>
        </w:rPr>
        <w:t>procedurave</w:t>
      </w:r>
      <w:r w:rsidRPr="006E5CA0">
        <w:rPr>
          <w:rFonts w:ascii="Garamond" w:hAnsi="Garamond"/>
          <w:sz w:val="24"/>
          <w:lang w:val="sq-AL"/>
        </w:rPr>
        <w:t xml:space="preserve"> të shpronësimit në </w:t>
      </w:r>
      <w:r w:rsidR="009C0ECC" w:rsidRPr="006E5CA0">
        <w:rPr>
          <w:rFonts w:ascii="Garamond" w:hAnsi="Garamond"/>
          <w:sz w:val="24"/>
          <w:lang w:val="sq-AL"/>
        </w:rPr>
        <w:t>ARRSH</w:t>
      </w:r>
      <w:r w:rsidRPr="006E5CA0">
        <w:rPr>
          <w:rFonts w:ascii="Garamond" w:hAnsi="Garamond"/>
          <w:sz w:val="24"/>
          <w:lang w:val="sq-AL"/>
        </w:rPr>
        <w:t>, si dhe në Agjen</w:t>
      </w:r>
      <w:r w:rsidR="009C0ECC" w:rsidRPr="006E5CA0">
        <w:rPr>
          <w:rFonts w:ascii="Garamond" w:hAnsi="Garamond"/>
          <w:sz w:val="24"/>
          <w:lang w:val="sq-AL"/>
        </w:rPr>
        <w:t>cinë Shtetërore për Shpronësimin</w:t>
      </w:r>
      <w:r w:rsidRPr="006E5CA0">
        <w:rPr>
          <w:rFonts w:ascii="Garamond" w:hAnsi="Garamond"/>
          <w:sz w:val="24"/>
          <w:lang w:val="sq-AL"/>
        </w:rPr>
        <w:t xml:space="preserve">. </w:t>
      </w:r>
    </w:p>
    <w:p w14:paraId="52C17DB4" w14:textId="5758A2FF" w:rsidR="00C90200" w:rsidRPr="006E5CA0" w:rsidRDefault="00551562" w:rsidP="00730797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6E5CA0">
        <w:rPr>
          <w:rFonts w:ascii="Garamond" w:hAnsi="Garamond"/>
          <w:sz w:val="24"/>
          <w:lang w:val="sq-AL"/>
        </w:rPr>
        <w:t xml:space="preserve">Vlera totale paraprake e shpronësimit është </w:t>
      </w:r>
      <w:r w:rsidR="00CA2043" w:rsidRPr="006E5CA0">
        <w:rPr>
          <w:rFonts w:ascii="Garamond" w:hAnsi="Garamond"/>
          <w:sz w:val="24"/>
          <w:lang w:val="sq-AL"/>
        </w:rPr>
        <w:t>7,799,077 (shtatë milionë e shtatëqind e nëntëdhjetë e nën</w:t>
      </w:r>
      <w:r w:rsidR="00B2786A" w:rsidRPr="006E5CA0">
        <w:rPr>
          <w:rFonts w:ascii="Garamond" w:hAnsi="Garamond"/>
          <w:sz w:val="24"/>
          <w:lang w:val="sq-AL"/>
        </w:rPr>
        <w:t>të mijë e shtatëdhjetë e shtatë</w:t>
      </w:r>
      <w:r w:rsidR="00CA2043" w:rsidRPr="006E5CA0">
        <w:rPr>
          <w:rFonts w:ascii="Garamond" w:hAnsi="Garamond"/>
          <w:sz w:val="24"/>
          <w:lang w:val="sq-AL"/>
        </w:rPr>
        <w:t>) lekë</w:t>
      </w:r>
      <w:r w:rsidR="00C90200" w:rsidRPr="006E5CA0">
        <w:rPr>
          <w:rFonts w:ascii="Garamond" w:hAnsi="Garamond"/>
          <w:sz w:val="24"/>
          <w:lang w:val="sq-AL"/>
        </w:rPr>
        <w:t>.</w:t>
      </w:r>
    </w:p>
    <w:p w14:paraId="51CC00E4" w14:textId="77777777" w:rsidR="00AB0345" w:rsidRPr="006E5CA0" w:rsidRDefault="00AB0345" w:rsidP="00730797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2C17DB7" w14:textId="42630356" w:rsidR="00551562" w:rsidRPr="006E5CA0" w:rsidRDefault="00AB0345" w:rsidP="00730797">
      <w:pPr>
        <w:pStyle w:val="NoSpacing"/>
        <w:ind w:firstLine="284"/>
        <w:jc w:val="right"/>
        <w:rPr>
          <w:rFonts w:ascii="Garamond" w:hAnsi="Garamond"/>
          <w:lang w:val="sq-AL"/>
        </w:rPr>
      </w:pPr>
      <w:r w:rsidRPr="006E5CA0">
        <w:rPr>
          <w:rFonts w:ascii="Garamond" w:hAnsi="Garamond"/>
          <w:lang w:val="sq-AL"/>
        </w:rPr>
        <w:t xml:space="preserve"> </w:t>
      </w:r>
      <w:r w:rsidR="00551562" w:rsidRPr="006E5CA0">
        <w:rPr>
          <w:rFonts w:ascii="Garamond" w:hAnsi="Garamond"/>
          <w:lang w:val="sq-AL"/>
        </w:rPr>
        <w:t xml:space="preserve">DREJTOR I </w:t>
      </w:r>
      <w:r w:rsidR="006E5CA0" w:rsidRPr="006E5CA0">
        <w:rPr>
          <w:rFonts w:ascii="Garamond" w:hAnsi="Garamond"/>
          <w:lang w:val="sq-AL"/>
        </w:rPr>
        <w:t>PËRGJITHSHËM</w:t>
      </w:r>
    </w:p>
    <w:p w14:paraId="52C17DB9" w14:textId="7EA93873" w:rsidR="00551562" w:rsidRPr="006E5CA0" w:rsidRDefault="00AB0345" w:rsidP="00730797">
      <w:pPr>
        <w:pStyle w:val="NoSpacing"/>
        <w:ind w:firstLine="284"/>
        <w:jc w:val="right"/>
        <w:rPr>
          <w:rFonts w:ascii="Garamond" w:eastAsia="Calibri" w:hAnsi="Garamond"/>
          <w:lang w:val="sq-AL"/>
        </w:rPr>
      </w:pPr>
      <w:r w:rsidRPr="006E5CA0">
        <w:rPr>
          <w:rFonts w:ascii="Garamond" w:hAnsi="Garamond"/>
          <w:lang w:val="sq-AL"/>
        </w:rPr>
        <w:t xml:space="preserve"> </w:t>
      </w:r>
      <w:r w:rsidR="00551562" w:rsidRPr="006E5CA0">
        <w:rPr>
          <w:rFonts w:ascii="Garamond" w:eastAsia="Calibri" w:hAnsi="Garamond"/>
          <w:lang w:val="sq-AL"/>
        </w:rPr>
        <w:t>KRYETAR</w:t>
      </w:r>
    </w:p>
    <w:p w14:paraId="52C17DBA" w14:textId="43E278CF" w:rsidR="00551562" w:rsidRPr="006E5CA0" w:rsidRDefault="003D6996" w:rsidP="00730797">
      <w:pPr>
        <w:pStyle w:val="NoSpacing"/>
        <w:ind w:firstLine="284"/>
        <w:jc w:val="right"/>
        <w:rPr>
          <w:rFonts w:ascii="Garamond" w:eastAsia="Calibri" w:hAnsi="Garamond"/>
          <w:lang w:val="sq-AL"/>
        </w:rPr>
      </w:pPr>
      <w:r w:rsidRPr="006E5CA0">
        <w:rPr>
          <w:rFonts w:ascii="Garamond" w:eastAsia="Calibri" w:hAnsi="Garamond"/>
          <w:lang w:val="sq-AL"/>
        </w:rPr>
        <w:t xml:space="preserve"> </w:t>
      </w:r>
      <w:r w:rsidR="00551562" w:rsidRPr="006E5CA0">
        <w:rPr>
          <w:rFonts w:ascii="Garamond" w:eastAsia="Calibri" w:hAnsi="Garamond"/>
          <w:lang w:val="sq-AL"/>
        </w:rPr>
        <w:t>I KOMISIONIT TË POSAÇËM TË SHPRONËSIMEVE</w:t>
      </w:r>
    </w:p>
    <w:p w14:paraId="4E3F1064" w14:textId="0F2C1FB4" w:rsidR="00AB0345" w:rsidRPr="006E5CA0" w:rsidRDefault="00730797" w:rsidP="00730797">
      <w:pPr>
        <w:pStyle w:val="NoSpacing"/>
        <w:ind w:firstLine="284"/>
        <w:jc w:val="right"/>
        <w:rPr>
          <w:rFonts w:ascii="Garamond" w:eastAsia="Calibri" w:hAnsi="Garamond"/>
          <w:b/>
          <w:lang w:val="sq-AL"/>
        </w:rPr>
      </w:pPr>
      <w:r w:rsidRPr="006E5CA0">
        <w:rPr>
          <w:rFonts w:ascii="Garamond" w:eastAsia="Calibri" w:hAnsi="Garamond"/>
          <w:b/>
          <w:lang w:val="sq-AL"/>
        </w:rPr>
        <w:t xml:space="preserve"> Erlis Hereni</w:t>
      </w:r>
    </w:p>
    <w:p w14:paraId="612F61EB" w14:textId="77777777" w:rsidR="00AB0345" w:rsidRPr="006E5CA0" w:rsidRDefault="00AB0345" w:rsidP="00730797">
      <w:pPr>
        <w:pStyle w:val="NoSpacing"/>
        <w:ind w:firstLine="284"/>
        <w:jc w:val="right"/>
        <w:rPr>
          <w:rFonts w:ascii="Garamond" w:eastAsia="Calibri" w:hAnsi="Garamond"/>
          <w:b/>
          <w:lang w:val="sq-AL"/>
        </w:rPr>
      </w:pPr>
    </w:p>
    <w:p w14:paraId="7D9A2AE2" w14:textId="77777777" w:rsidR="00C24276" w:rsidRPr="006E5CA0" w:rsidRDefault="00C24276" w:rsidP="00AB0345">
      <w:pPr>
        <w:pStyle w:val="NoSpacing"/>
        <w:ind w:firstLine="284"/>
        <w:jc w:val="right"/>
        <w:rPr>
          <w:rFonts w:ascii="Garamond" w:eastAsia="Calibri" w:hAnsi="Garamond"/>
          <w:b/>
          <w:lang w:val="sq-AL"/>
        </w:rPr>
      </w:pPr>
    </w:p>
    <w:p w14:paraId="1E6C2D0B" w14:textId="77777777" w:rsidR="00C24276" w:rsidRPr="006E5CA0" w:rsidRDefault="00C24276" w:rsidP="00AB0345">
      <w:pPr>
        <w:pStyle w:val="NoSpacing"/>
        <w:ind w:firstLine="284"/>
        <w:jc w:val="right"/>
        <w:rPr>
          <w:rFonts w:ascii="Garamond" w:eastAsia="Calibri" w:hAnsi="Garamond"/>
          <w:b/>
          <w:lang w:val="sq-AL"/>
        </w:rPr>
      </w:pPr>
    </w:p>
    <w:p w14:paraId="3708CC19" w14:textId="77777777" w:rsidR="00C24276" w:rsidRPr="006E5CA0" w:rsidRDefault="00C24276" w:rsidP="00AB0345">
      <w:pPr>
        <w:pStyle w:val="NoSpacing"/>
        <w:ind w:firstLine="284"/>
        <w:jc w:val="right"/>
        <w:rPr>
          <w:rFonts w:ascii="Garamond" w:eastAsia="Calibri" w:hAnsi="Garamond"/>
          <w:b/>
          <w:lang w:val="sq-AL"/>
        </w:rPr>
      </w:pPr>
    </w:p>
    <w:p w14:paraId="678AB166" w14:textId="77777777" w:rsidR="00C24276" w:rsidRPr="006E5CA0" w:rsidRDefault="00C24276" w:rsidP="00AB0345">
      <w:pPr>
        <w:pStyle w:val="NoSpacing"/>
        <w:ind w:firstLine="284"/>
        <w:jc w:val="right"/>
        <w:rPr>
          <w:rFonts w:ascii="Garamond" w:eastAsia="Calibri" w:hAnsi="Garamond"/>
          <w:b/>
          <w:lang w:val="sq-AL"/>
        </w:rPr>
      </w:pPr>
    </w:p>
    <w:p w14:paraId="4EC4797C" w14:textId="77777777" w:rsidR="00C24276" w:rsidRPr="006E5CA0" w:rsidRDefault="00C24276" w:rsidP="00AB0345">
      <w:pPr>
        <w:pStyle w:val="NoSpacing"/>
        <w:ind w:firstLine="284"/>
        <w:jc w:val="right"/>
        <w:rPr>
          <w:rFonts w:ascii="Garamond" w:eastAsia="Calibri" w:hAnsi="Garamond"/>
          <w:b/>
          <w:lang w:val="sq-AL"/>
        </w:rPr>
      </w:pPr>
    </w:p>
    <w:p w14:paraId="6275654F" w14:textId="77777777" w:rsidR="00C24276" w:rsidRPr="006E5CA0" w:rsidRDefault="00C24276" w:rsidP="00AB0345">
      <w:pPr>
        <w:pStyle w:val="NoSpacing"/>
        <w:ind w:firstLine="284"/>
        <w:jc w:val="right"/>
        <w:rPr>
          <w:rFonts w:ascii="Garamond" w:eastAsia="Calibri" w:hAnsi="Garamond"/>
          <w:b/>
          <w:lang w:val="sq-AL"/>
        </w:rPr>
      </w:pPr>
    </w:p>
    <w:p w14:paraId="4CBC6AAE" w14:textId="77777777" w:rsidR="00C24276" w:rsidRPr="006E5CA0" w:rsidRDefault="00C24276" w:rsidP="00AB0345">
      <w:pPr>
        <w:pStyle w:val="NoSpacing"/>
        <w:ind w:firstLine="284"/>
        <w:jc w:val="right"/>
        <w:rPr>
          <w:rFonts w:ascii="Garamond" w:eastAsia="Calibri" w:hAnsi="Garamond"/>
          <w:b/>
          <w:lang w:val="sq-AL"/>
        </w:rPr>
      </w:pPr>
    </w:p>
    <w:p w14:paraId="73556D06" w14:textId="77777777" w:rsidR="00C24276" w:rsidRPr="006E5CA0" w:rsidRDefault="00C24276" w:rsidP="00AB0345">
      <w:pPr>
        <w:pStyle w:val="NoSpacing"/>
        <w:ind w:firstLine="284"/>
        <w:jc w:val="right"/>
        <w:rPr>
          <w:rFonts w:ascii="Garamond" w:eastAsia="Calibri" w:hAnsi="Garamond"/>
          <w:b/>
          <w:lang w:val="sq-AL"/>
        </w:rPr>
      </w:pPr>
    </w:p>
    <w:p w14:paraId="1DFAC32B" w14:textId="77777777" w:rsidR="00C24276" w:rsidRPr="006E5CA0" w:rsidRDefault="00C24276" w:rsidP="00AB0345">
      <w:pPr>
        <w:pStyle w:val="NoSpacing"/>
        <w:ind w:firstLine="284"/>
        <w:jc w:val="right"/>
        <w:rPr>
          <w:rFonts w:ascii="Garamond" w:eastAsia="Calibri" w:hAnsi="Garamond"/>
          <w:b/>
          <w:lang w:val="sq-AL"/>
        </w:rPr>
        <w:sectPr w:rsidR="00C24276" w:rsidRPr="006E5CA0" w:rsidSect="00025834">
          <w:pgSz w:w="12240" w:h="15840"/>
          <w:pgMar w:top="0" w:right="1440" w:bottom="1440" w:left="1440" w:header="720" w:footer="720" w:gutter="0"/>
          <w:cols w:space="720"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2"/>
        <w:gridCol w:w="1799"/>
        <w:gridCol w:w="533"/>
        <w:gridCol w:w="777"/>
        <w:gridCol w:w="1213"/>
        <w:gridCol w:w="668"/>
        <w:gridCol w:w="871"/>
        <w:gridCol w:w="1323"/>
        <w:gridCol w:w="852"/>
        <w:gridCol w:w="959"/>
        <w:gridCol w:w="3763"/>
      </w:tblGrid>
      <w:tr w:rsidR="00AB0345" w:rsidRPr="00DF2529" w14:paraId="2D2A826A" w14:textId="77777777" w:rsidTr="00DF2529">
        <w:trPr>
          <w:trHeight w:val="634"/>
        </w:trPr>
        <w:tc>
          <w:tcPr>
            <w:tcW w:w="0" w:type="auto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599809" w14:textId="4B8B0233" w:rsidR="00AB0345" w:rsidRPr="00DF2529" w:rsidRDefault="00AB0345" w:rsidP="00D5532A">
            <w:pPr>
              <w:spacing w:after="240" w:line="240" w:lineRule="auto"/>
              <w:jc w:val="center"/>
              <w:rPr>
                <w:rFonts w:ascii="Garamond" w:eastAsia="Times New Roman" w:hAnsi="Garamond" w:cs="Calibri"/>
                <w:bCs/>
                <w:sz w:val="20"/>
                <w:szCs w:val="20"/>
                <w:lang w:val="sq-AL"/>
              </w:rPr>
            </w:pPr>
            <w:r w:rsidRPr="00DF2529">
              <w:rPr>
                <w:rFonts w:ascii="Garamond" w:eastAsia="Times New Roman" w:hAnsi="Garamond" w:cs="Calibri"/>
                <w:bCs/>
                <w:sz w:val="20"/>
                <w:szCs w:val="20"/>
                <w:lang w:val="sq-AL"/>
              </w:rPr>
              <w:lastRenderedPageBreak/>
              <w:t>LISTA PARAPRAKE E PRONARËVE, PASURITË PRONË PRIVATE TË TË CILËVE PREKEN NGA DISA SHTESA DHE NDRYSHIME NË VKM</w:t>
            </w:r>
            <w:r w:rsidR="003D6996" w:rsidRPr="00DF2529">
              <w:rPr>
                <w:rFonts w:ascii="Garamond" w:eastAsia="Times New Roman" w:hAnsi="Garamond" w:cs="Calibri"/>
                <w:bCs/>
                <w:sz w:val="20"/>
                <w:szCs w:val="20"/>
                <w:lang w:val="sq-AL"/>
              </w:rPr>
              <w:t>-në</w:t>
            </w:r>
            <w:r w:rsidRPr="00DF2529">
              <w:rPr>
                <w:rFonts w:ascii="Garamond" w:eastAsia="Times New Roman" w:hAnsi="Garamond" w:cs="Calibri"/>
                <w:bCs/>
                <w:sz w:val="20"/>
                <w:szCs w:val="20"/>
                <w:lang w:val="sq-AL"/>
              </w:rPr>
              <w:t xml:space="preserve"> NR. 228,</w:t>
            </w:r>
            <w:r w:rsidR="003D6996" w:rsidRPr="00DF2529">
              <w:rPr>
                <w:rFonts w:ascii="Garamond" w:eastAsia="Times New Roman" w:hAnsi="Garamond" w:cs="Calibri"/>
                <w:bCs/>
                <w:sz w:val="20"/>
                <w:szCs w:val="20"/>
                <w:lang w:val="sq-AL"/>
              </w:rPr>
              <w:t xml:space="preserve"> </w:t>
            </w:r>
            <w:r w:rsidRPr="00DF2529">
              <w:rPr>
                <w:rFonts w:ascii="Garamond" w:eastAsia="Times New Roman" w:hAnsi="Garamond" w:cs="Calibri"/>
                <w:bCs/>
                <w:sz w:val="20"/>
                <w:szCs w:val="20"/>
                <w:lang w:val="sq-AL"/>
              </w:rPr>
              <w:t>DATË 29.2.2012</w:t>
            </w:r>
            <w:r w:rsidR="00D5532A" w:rsidRPr="00DF2529">
              <w:rPr>
                <w:rFonts w:ascii="Garamond" w:eastAsia="Times New Roman" w:hAnsi="Garamond" w:cs="Calibri"/>
                <w:bCs/>
                <w:sz w:val="20"/>
                <w:szCs w:val="20"/>
                <w:lang w:val="sq-AL"/>
              </w:rPr>
              <w:t>,</w:t>
            </w:r>
            <w:r w:rsidR="003D6996" w:rsidRPr="00DF2529">
              <w:rPr>
                <w:rFonts w:ascii="Garamond" w:eastAsia="Times New Roman" w:hAnsi="Garamond" w:cs="Calibri"/>
                <w:bCs/>
                <w:sz w:val="20"/>
                <w:szCs w:val="20"/>
                <w:lang w:val="sq-AL"/>
              </w:rPr>
              <w:t xml:space="preserve"> </w:t>
            </w:r>
            <w:r w:rsidR="00D5532A" w:rsidRPr="00DF2529">
              <w:rPr>
                <w:rFonts w:ascii="Garamond" w:eastAsia="Times New Roman" w:hAnsi="Garamond" w:cs="Calibri"/>
                <w:bCs/>
                <w:sz w:val="20"/>
                <w:szCs w:val="20"/>
                <w:lang w:val="sq-AL"/>
              </w:rPr>
              <w:t>“</w:t>
            </w:r>
            <w:r w:rsidRPr="00DF2529">
              <w:rPr>
                <w:rFonts w:ascii="Garamond" w:eastAsia="Times New Roman" w:hAnsi="Garamond" w:cs="Calibri"/>
                <w:bCs/>
                <w:sz w:val="20"/>
                <w:szCs w:val="20"/>
                <w:lang w:val="sq-AL"/>
              </w:rPr>
              <w:t>PËR SHPRONËSIMIN</w:t>
            </w:r>
            <w:r w:rsidR="00D5532A" w:rsidRPr="00DF2529">
              <w:rPr>
                <w:rFonts w:ascii="Garamond" w:eastAsia="Times New Roman" w:hAnsi="Garamond" w:cs="Calibri"/>
                <w:bCs/>
                <w:sz w:val="20"/>
                <w:szCs w:val="20"/>
                <w:lang w:val="sq-AL"/>
              </w:rPr>
              <w:t xml:space="preserve"> PËR INTERES PUBLIK</w:t>
            </w:r>
            <w:r w:rsidRPr="00DF2529">
              <w:rPr>
                <w:rFonts w:ascii="Garamond" w:eastAsia="Times New Roman" w:hAnsi="Garamond" w:cs="Calibri"/>
                <w:bCs/>
                <w:sz w:val="20"/>
                <w:szCs w:val="20"/>
                <w:lang w:val="sq-AL"/>
              </w:rPr>
              <w:t xml:space="preserve"> TË PRONARËVE TË PASURIVE TË PALUAJTSHME, PRONË PRIVATE, QË PREKEN NGA NDËRTIMI I SEGMENTIT RRUGOR TIRANË</w:t>
            </w:r>
            <w:r w:rsidR="00D5532A" w:rsidRPr="00DF2529">
              <w:rPr>
                <w:rFonts w:ascii="Garamond" w:eastAsia="Times New Roman" w:hAnsi="Garamond" w:cs="Calibri"/>
                <w:bCs/>
                <w:sz w:val="20"/>
                <w:szCs w:val="20"/>
                <w:lang w:val="sq-AL"/>
              </w:rPr>
              <w:t>–</w:t>
            </w:r>
            <w:r w:rsidRPr="00DF2529">
              <w:rPr>
                <w:rFonts w:ascii="Garamond" w:eastAsia="Times New Roman" w:hAnsi="Garamond" w:cs="Calibri"/>
                <w:bCs/>
                <w:sz w:val="20"/>
                <w:szCs w:val="20"/>
                <w:lang w:val="sq-AL"/>
              </w:rPr>
              <w:t>ELBASAN</w:t>
            </w:r>
            <w:r w:rsidR="00D5532A" w:rsidRPr="00DF2529">
              <w:rPr>
                <w:rFonts w:ascii="Garamond" w:eastAsia="Times New Roman" w:hAnsi="Garamond" w:cs="Calibri"/>
                <w:bCs/>
                <w:sz w:val="20"/>
                <w:szCs w:val="20"/>
                <w:lang w:val="sq-AL"/>
              </w:rPr>
              <w:t>”</w:t>
            </w:r>
            <w:r w:rsidRPr="00DF2529">
              <w:rPr>
                <w:rFonts w:ascii="Garamond" w:eastAsia="Times New Roman" w:hAnsi="Garamond" w:cs="Calibri"/>
                <w:bCs/>
                <w:sz w:val="20"/>
                <w:szCs w:val="20"/>
                <w:lang w:val="sq-AL"/>
              </w:rPr>
              <w:t xml:space="preserve">, </w:t>
            </w:r>
            <w:r w:rsidR="00D5532A" w:rsidRPr="00DF2529">
              <w:rPr>
                <w:rFonts w:ascii="Garamond" w:eastAsia="Times New Roman" w:hAnsi="Garamond" w:cs="Calibri"/>
                <w:bCs/>
                <w:sz w:val="20"/>
                <w:szCs w:val="20"/>
                <w:lang w:val="sq-AL"/>
              </w:rPr>
              <w:t xml:space="preserve">TË </w:t>
            </w:r>
            <w:r w:rsidRPr="00DF2529">
              <w:rPr>
                <w:rFonts w:ascii="Garamond" w:eastAsia="Times New Roman" w:hAnsi="Garamond" w:cs="Calibri"/>
                <w:bCs/>
                <w:sz w:val="20"/>
                <w:szCs w:val="20"/>
                <w:lang w:val="sq-AL"/>
              </w:rPr>
              <w:t>NDRYSHUAR</w:t>
            </w:r>
          </w:p>
        </w:tc>
      </w:tr>
      <w:tr w:rsidR="00DF2529" w:rsidRPr="00DF2529" w14:paraId="7B4FA590" w14:textId="77777777" w:rsidTr="00DF2529">
        <w:trPr>
          <w:trHeight w:val="18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3ACC3561" w14:textId="77777777" w:rsidR="00AB0345" w:rsidRPr="00DF2529" w:rsidRDefault="00AB0345" w:rsidP="00AB034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Nr.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CD5B4"/>
            <w:noWrap/>
            <w:vAlign w:val="center"/>
            <w:hideMark/>
          </w:tcPr>
          <w:p w14:paraId="47289FA8" w14:textId="77777777" w:rsidR="00AB0345" w:rsidRPr="00DF2529" w:rsidRDefault="00AB0345" w:rsidP="00AB034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TË DHËNAT PËR PRONARIN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7C81CC90" w14:textId="77777777" w:rsidR="00AB0345" w:rsidRPr="00DF2529" w:rsidRDefault="00AB0345" w:rsidP="00AB034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1A91BD08" w14:textId="77777777" w:rsidR="00AB0345" w:rsidRPr="00DF2529" w:rsidRDefault="00AB0345" w:rsidP="00AB034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VLERËSIMET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640D942D" w14:textId="77777777" w:rsidR="00AB0345" w:rsidRPr="00DF2529" w:rsidRDefault="00AB0345" w:rsidP="00AB034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77FA6BFE" w14:textId="77777777" w:rsidR="00AB0345" w:rsidRPr="00DF2529" w:rsidRDefault="00AB0345" w:rsidP="00AB034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VLERA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5D0DF3D2" w14:textId="77777777" w:rsidR="00AB0345" w:rsidRPr="00DF2529" w:rsidRDefault="00AB0345" w:rsidP="00AB034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Shënime</w:t>
            </w:r>
          </w:p>
        </w:tc>
      </w:tr>
      <w:tr w:rsidR="00DF2529" w:rsidRPr="00DF2529" w14:paraId="2EBD12BF" w14:textId="77777777" w:rsidTr="00DF2529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8F8331" w14:textId="77777777" w:rsidR="00AB0345" w:rsidRPr="00DF2529" w:rsidRDefault="00AB0345" w:rsidP="00AB034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51A8CEA2" w14:textId="77777777" w:rsidR="00AB0345" w:rsidRPr="00DF2529" w:rsidRDefault="00AB0345" w:rsidP="00AB034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Emri i pronarit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540C02E7" w14:textId="77777777" w:rsidR="00AB0345" w:rsidRPr="00DF2529" w:rsidRDefault="00AB0345" w:rsidP="00AB034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ZK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6BD840E4" w14:textId="615DF218" w:rsidR="00AB0345" w:rsidRPr="00DF2529" w:rsidRDefault="00DF2529" w:rsidP="00AB034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Nr. pas.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623E5706" w14:textId="3F8873B2" w:rsidR="00AB0345" w:rsidRPr="00DF2529" w:rsidRDefault="00DF2529" w:rsidP="00AB034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Lloji i pasurisë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0C9D661D" w14:textId="431597C7" w:rsidR="00AB0345" w:rsidRPr="00DF2529" w:rsidRDefault="00DF2529" w:rsidP="00AB034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Sip. totale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0D630D5A" w14:textId="11EE1308" w:rsidR="00AB0345" w:rsidRPr="00DF2529" w:rsidRDefault="00DF2529" w:rsidP="00AB034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Sip. shprons. (m</w:t>
            </w:r>
            <w:r w:rsidRPr="00DF2529">
              <w:rPr>
                <w:rFonts w:ascii="Garamond" w:eastAsia="Times New Roman" w:hAnsi="Garamond" w:cs="Calibri"/>
                <w:b/>
                <w:bCs/>
                <w:sz w:val="16"/>
                <w:szCs w:val="16"/>
                <w:vertAlign w:val="superscript"/>
                <w:lang w:val="sq-AL"/>
              </w:rPr>
              <w:t>2</w:t>
            </w:r>
            <w:r w:rsidRPr="00DF2529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2C03EC9F" w14:textId="414F502A" w:rsidR="00AB0345" w:rsidRPr="00DF2529" w:rsidRDefault="00DF2529" w:rsidP="00AB034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 xml:space="preserve">Çmimi </w:t>
            </w:r>
            <w:r w:rsidR="00AB0345" w:rsidRPr="00DF2529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(</w:t>
            </w:r>
            <w:r w:rsidRPr="00DF2529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lek</w:t>
            </w:r>
            <w:r w:rsidR="00AB0345" w:rsidRPr="00DF2529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/</w:t>
            </w:r>
            <w:r w:rsidRPr="00DF2529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m</w:t>
            </w:r>
            <w:r w:rsidRPr="00DF2529">
              <w:rPr>
                <w:rFonts w:ascii="Garamond" w:eastAsia="Times New Roman" w:hAnsi="Garamond" w:cs="Calibri"/>
                <w:b/>
                <w:bCs/>
                <w:sz w:val="16"/>
                <w:szCs w:val="16"/>
                <w:vertAlign w:val="superscript"/>
                <w:lang w:val="sq-AL"/>
              </w:rPr>
              <w:t>2</w:t>
            </w:r>
            <w:r w:rsidR="00AB0345" w:rsidRPr="00DF2529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1D3445D5" w14:textId="77777777" w:rsidR="00DF2529" w:rsidRPr="00DF2529" w:rsidRDefault="00AB0345" w:rsidP="00AB034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Vlera</w:t>
            </w:r>
          </w:p>
          <w:p w14:paraId="2D9948B5" w14:textId="7967C714" w:rsidR="00AB0345" w:rsidRPr="00DF2529" w:rsidRDefault="00AB0345" w:rsidP="00AB034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(lekë)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6C872364" w14:textId="77777777" w:rsidR="00AB0345" w:rsidRPr="00DF2529" w:rsidRDefault="00AB0345" w:rsidP="00AB034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TOTALE (LEKË)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6592CA" w14:textId="77777777" w:rsidR="00AB0345" w:rsidRPr="00DF2529" w:rsidRDefault="00AB0345" w:rsidP="00AB034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</w:tr>
      <w:tr w:rsidR="00DF2529" w:rsidRPr="00DF2529" w14:paraId="05A00D34" w14:textId="77777777" w:rsidTr="00DF2529">
        <w:trPr>
          <w:trHeight w:val="1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84E82E" w14:textId="77777777" w:rsidR="00AB0345" w:rsidRPr="00DF2529" w:rsidRDefault="00AB0345" w:rsidP="00AB034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CBE86E" w14:textId="77777777" w:rsidR="00AB0345" w:rsidRPr="00DF2529" w:rsidRDefault="00AB0345" w:rsidP="00AB0345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Zamir Rexhep Metani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A094E2" w14:textId="77777777" w:rsidR="00AB0345" w:rsidRPr="00DF2529" w:rsidRDefault="00AB0345" w:rsidP="0087716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2735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7C8289" w14:textId="77777777" w:rsidR="00AB0345" w:rsidRPr="00DF2529" w:rsidRDefault="00AB0345" w:rsidP="0087716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113/27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A892D8" w14:textId="77777777" w:rsidR="00AB0345" w:rsidRPr="00DF2529" w:rsidRDefault="00AB0345" w:rsidP="0087716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16307B" w14:textId="77777777" w:rsidR="00AB0345" w:rsidRPr="00DF2529" w:rsidRDefault="00AB0345" w:rsidP="0087716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1,594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4E8126" w14:textId="77777777" w:rsidR="00AB0345" w:rsidRPr="00DF2529" w:rsidRDefault="00AB0345" w:rsidP="0087716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587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BD7DED" w14:textId="77777777" w:rsidR="00AB0345" w:rsidRPr="00DF2529" w:rsidRDefault="00AB0345" w:rsidP="0087716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399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94AEE3" w14:textId="77777777" w:rsidR="00AB0345" w:rsidRPr="00DF2529" w:rsidRDefault="00AB0345" w:rsidP="0087716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234,213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06005F" w14:textId="77777777" w:rsidR="00AB0345" w:rsidRPr="00DF2529" w:rsidRDefault="00AB0345" w:rsidP="0087716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234,213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B4F48C" w14:textId="77777777" w:rsidR="00DF2529" w:rsidRPr="00DF2529" w:rsidRDefault="00AB0345" w:rsidP="00DF2529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 xml:space="preserve">Konfirmim ASHK </w:t>
            </w:r>
          </w:p>
          <w:p w14:paraId="0449286A" w14:textId="1F165B67" w:rsidR="00AB0345" w:rsidRPr="00DF2529" w:rsidRDefault="00AB0345" w:rsidP="00DF2529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(shpronësuar për herë të parë)</w:t>
            </w:r>
          </w:p>
        </w:tc>
      </w:tr>
      <w:tr w:rsidR="00DF2529" w:rsidRPr="00DF2529" w14:paraId="6AD01AD4" w14:textId="77777777" w:rsidTr="00DF2529">
        <w:trPr>
          <w:trHeight w:val="1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273B30" w14:textId="77777777" w:rsidR="00AB0345" w:rsidRPr="00DF2529" w:rsidRDefault="00AB0345" w:rsidP="00AB034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167C3A" w14:textId="77777777" w:rsidR="00AB0345" w:rsidRPr="00DF2529" w:rsidRDefault="00AB0345" w:rsidP="00AB0345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Zamir Rexhep Metani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A8841B" w14:textId="77777777" w:rsidR="00AB0345" w:rsidRPr="00DF2529" w:rsidRDefault="00AB0345" w:rsidP="0087716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2735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E0BAC7" w14:textId="77777777" w:rsidR="00AB0345" w:rsidRPr="00DF2529" w:rsidRDefault="00AB0345" w:rsidP="0087716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113/28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6A3C43" w14:textId="77777777" w:rsidR="00AB0345" w:rsidRPr="00DF2529" w:rsidRDefault="00AB0345" w:rsidP="0087716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969343" w14:textId="77777777" w:rsidR="00AB0345" w:rsidRPr="00DF2529" w:rsidRDefault="00AB0345" w:rsidP="0087716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456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9C184D" w14:textId="77777777" w:rsidR="00AB0345" w:rsidRPr="00DF2529" w:rsidRDefault="00AB0345" w:rsidP="0087716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456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5D2D33" w14:textId="77777777" w:rsidR="00AB0345" w:rsidRPr="00DF2529" w:rsidRDefault="00AB0345" w:rsidP="0087716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3,560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9BC53D" w14:textId="77777777" w:rsidR="00AB0345" w:rsidRPr="00DF2529" w:rsidRDefault="00AB0345" w:rsidP="0087716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1,623,360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EA621E" w14:textId="77777777" w:rsidR="00AB0345" w:rsidRPr="00DF2529" w:rsidRDefault="00AB0345" w:rsidP="0087716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1,623,360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BD4F44" w14:textId="77777777" w:rsidR="00DF2529" w:rsidRPr="00DF2529" w:rsidRDefault="00AB0345" w:rsidP="00DF2529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 xml:space="preserve">Konfirmim ASHK </w:t>
            </w:r>
          </w:p>
          <w:p w14:paraId="6DC2F223" w14:textId="7496BD2A" w:rsidR="00AB0345" w:rsidRPr="00DF2529" w:rsidRDefault="00AB0345" w:rsidP="00DF2529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(shpronësuar për herë të parë)</w:t>
            </w:r>
          </w:p>
        </w:tc>
      </w:tr>
      <w:tr w:rsidR="00DF2529" w:rsidRPr="00DF2529" w14:paraId="5EDB9FFB" w14:textId="77777777" w:rsidTr="00DF2529">
        <w:trPr>
          <w:trHeight w:val="1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A2296E" w14:textId="77777777" w:rsidR="00AB0345" w:rsidRPr="00DF2529" w:rsidRDefault="00AB0345" w:rsidP="00AB034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1C48E4" w14:textId="4CDBDD22" w:rsidR="00AB0345" w:rsidRPr="00DF2529" w:rsidRDefault="00AB0345" w:rsidP="00DF2529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BP Metani, Binaj, Aliko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2503D5" w14:textId="77777777" w:rsidR="00AB0345" w:rsidRPr="00DF2529" w:rsidRDefault="00AB0345" w:rsidP="0087716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2735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10D447" w14:textId="77777777" w:rsidR="00AB0345" w:rsidRPr="00DF2529" w:rsidRDefault="00AB0345" w:rsidP="0087716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113/9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AC6FB9" w14:textId="77777777" w:rsidR="00AB0345" w:rsidRPr="00DF2529" w:rsidRDefault="00AB0345" w:rsidP="0087716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46F46F" w14:textId="77777777" w:rsidR="00AB0345" w:rsidRPr="00DF2529" w:rsidRDefault="00AB0345" w:rsidP="0087716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5,000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1C1347" w14:textId="77777777" w:rsidR="00AB0345" w:rsidRPr="00DF2529" w:rsidRDefault="00AB0345" w:rsidP="0087716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1,742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1C532C" w14:textId="77777777" w:rsidR="00AB0345" w:rsidRPr="00DF2529" w:rsidRDefault="00AB0345" w:rsidP="0087716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399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AFAAA8" w14:textId="77777777" w:rsidR="00AB0345" w:rsidRPr="00DF2529" w:rsidRDefault="00AB0345" w:rsidP="0087716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695,058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32C98C" w14:textId="77777777" w:rsidR="00AB0345" w:rsidRPr="00DF2529" w:rsidRDefault="00AB0345" w:rsidP="0087716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695,058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E3EFD0" w14:textId="77777777" w:rsidR="00DF2529" w:rsidRPr="00DF2529" w:rsidRDefault="00AB0345" w:rsidP="00DF2529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 xml:space="preserve">Konfirmim ASHK </w:t>
            </w:r>
          </w:p>
          <w:p w14:paraId="146AC386" w14:textId="17914C96" w:rsidR="00AB0345" w:rsidRPr="00DF2529" w:rsidRDefault="00AB0345" w:rsidP="00DF2529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(shpronësuar me VKM</w:t>
            </w:r>
            <w:r w:rsidR="00DF2529"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-në</w:t>
            </w: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 xml:space="preserve"> nr.</w:t>
            </w:r>
            <w:r w:rsidR="00DF2529"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 xml:space="preserve"> </w:t>
            </w: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 xml:space="preserve">228/2012 për 5 m² dhe </w:t>
            </w:r>
            <w:r w:rsidR="00DF2529"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 xml:space="preserve">me </w:t>
            </w: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VKM</w:t>
            </w:r>
            <w:r w:rsidR="00DF2529"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-në</w:t>
            </w: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 xml:space="preserve"> nr. 681 për 2442 m²)</w:t>
            </w:r>
          </w:p>
        </w:tc>
      </w:tr>
      <w:tr w:rsidR="00DF2529" w:rsidRPr="00DF2529" w14:paraId="3E262606" w14:textId="77777777" w:rsidTr="00DF2529">
        <w:trPr>
          <w:trHeight w:val="1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953D49" w14:textId="77777777" w:rsidR="00AB0345" w:rsidRPr="00DF2529" w:rsidRDefault="00AB0345" w:rsidP="00AB034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5CD444" w14:textId="77777777" w:rsidR="00AB0345" w:rsidRPr="00DF2529" w:rsidRDefault="00AB0345" w:rsidP="00AB0345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Ismail Myrteza Kurtaj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47F7C4" w14:textId="77777777" w:rsidR="00AB0345" w:rsidRPr="00DF2529" w:rsidRDefault="00AB0345" w:rsidP="0087716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1170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F8E37B" w14:textId="77777777" w:rsidR="00AB0345" w:rsidRPr="00DF2529" w:rsidRDefault="00AB0345" w:rsidP="0087716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46/3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3BD840" w14:textId="5AC55C89" w:rsidR="00AB0345" w:rsidRPr="00DF2529" w:rsidRDefault="00AB0345" w:rsidP="0087716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Ullisht</w:t>
            </w:r>
            <w:r w:rsidR="00DF2529"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E3DEAD" w14:textId="77777777" w:rsidR="00AB0345" w:rsidRPr="00DF2529" w:rsidRDefault="00AB0345" w:rsidP="0087716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E25B02" w14:textId="77777777" w:rsidR="00AB0345" w:rsidRPr="00DF2529" w:rsidRDefault="00AB0345" w:rsidP="0087716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190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CA0C22" w14:textId="77777777" w:rsidR="00AB0345" w:rsidRPr="00DF2529" w:rsidRDefault="00AB0345" w:rsidP="0087716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375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4034DE" w14:textId="77777777" w:rsidR="00AB0345" w:rsidRPr="00DF2529" w:rsidRDefault="00AB0345" w:rsidP="0087716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71,250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38EB2F" w14:textId="77777777" w:rsidR="00AB0345" w:rsidRPr="00DF2529" w:rsidRDefault="00AB0345" w:rsidP="0087716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71,250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AA2F39" w14:textId="77777777" w:rsidR="00DF2529" w:rsidRPr="00DF2529" w:rsidRDefault="00AB0345" w:rsidP="00DF2529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 xml:space="preserve">Konfirmim ASHK </w:t>
            </w:r>
          </w:p>
          <w:p w14:paraId="32A34F4E" w14:textId="38E2845C" w:rsidR="00AB0345" w:rsidRPr="00DF2529" w:rsidRDefault="00AB0345" w:rsidP="00DF2529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(shpronësuar për herë të parë)</w:t>
            </w:r>
          </w:p>
        </w:tc>
      </w:tr>
      <w:tr w:rsidR="00DF2529" w:rsidRPr="00DF2529" w14:paraId="299AFDB7" w14:textId="77777777" w:rsidTr="00DF2529">
        <w:trPr>
          <w:trHeight w:val="1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8D80FB" w14:textId="77777777" w:rsidR="00AB0345" w:rsidRPr="00DF2529" w:rsidRDefault="00AB0345" w:rsidP="00AB034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99FDFE" w14:textId="77777777" w:rsidR="00AB0345" w:rsidRPr="00DF2529" w:rsidRDefault="00AB0345" w:rsidP="00AB0345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Avni Isak Doda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B1C6D2" w14:textId="77777777" w:rsidR="00AB0345" w:rsidRPr="00DF2529" w:rsidRDefault="00AB0345" w:rsidP="0087716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2529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25666B" w14:textId="77777777" w:rsidR="00AB0345" w:rsidRPr="00DF2529" w:rsidRDefault="00AB0345" w:rsidP="0087716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583/13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D6E1BA" w14:textId="52DA2FF1" w:rsidR="00AB0345" w:rsidRPr="00DF2529" w:rsidRDefault="00AB0345" w:rsidP="0087716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Ar</w:t>
            </w:r>
            <w:r w:rsidR="00DF2529"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9E61A7" w14:textId="77777777" w:rsidR="00AB0345" w:rsidRPr="00DF2529" w:rsidRDefault="00AB0345" w:rsidP="0087716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5,372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152FA4" w14:textId="77777777" w:rsidR="00AB0345" w:rsidRPr="00DF2529" w:rsidRDefault="00AB0345" w:rsidP="0087716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194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D1769B" w14:textId="77777777" w:rsidR="00AB0345" w:rsidRPr="00DF2529" w:rsidRDefault="00AB0345" w:rsidP="0087716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523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BFCB7D" w14:textId="77777777" w:rsidR="00AB0345" w:rsidRPr="00DF2529" w:rsidRDefault="00AB0345" w:rsidP="0087716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101,462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EE3035" w14:textId="77777777" w:rsidR="00AB0345" w:rsidRPr="00DF2529" w:rsidRDefault="00AB0345" w:rsidP="0087716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101,462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FC916A" w14:textId="77777777" w:rsidR="00DF2529" w:rsidRPr="00DF2529" w:rsidRDefault="00AB0345" w:rsidP="00DF2529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 xml:space="preserve">Konfirmim ASHK </w:t>
            </w:r>
          </w:p>
          <w:p w14:paraId="43BC4B21" w14:textId="48638119" w:rsidR="00AB0345" w:rsidRPr="00DF2529" w:rsidRDefault="00AB0345" w:rsidP="00DF2529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(shpronësuar për herë të parë)</w:t>
            </w:r>
          </w:p>
        </w:tc>
      </w:tr>
      <w:tr w:rsidR="00DF2529" w:rsidRPr="00DF2529" w14:paraId="12742605" w14:textId="77777777" w:rsidTr="00DF2529">
        <w:trPr>
          <w:trHeight w:val="1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042F52" w14:textId="77777777" w:rsidR="00AB0345" w:rsidRPr="00DF2529" w:rsidRDefault="00AB0345" w:rsidP="00AB034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982E76" w14:textId="77777777" w:rsidR="00AB0345" w:rsidRPr="00DF2529" w:rsidRDefault="00AB0345" w:rsidP="00AB0345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Pajtim Muharrem Struga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3B3E41" w14:textId="77777777" w:rsidR="00AB0345" w:rsidRPr="00DF2529" w:rsidRDefault="00AB0345" w:rsidP="0087716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2529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D03834" w14:textId="77777777" w:rsidR="00AB0345" w:rsidRPr="00DF2529" w:rsidRDefault="00AB0345" w:rsidP="0087716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583/24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08EEA4" w14:textId="342C9F98" w:rsidR="00AB0345" w:rsidRPr="00DF2529" w:rsidRDefault="00AB0345" w:rsidP="0087716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Ar</w:t>
            </w:r>
            <w:r w:rsidR="00DF2529"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ë</w:t>
            </w: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+</w:t>
            </w:r>
            <w:r w:rsidR="00DF2529"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truall+nd.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B7FBEC" w14:textId="77777777" w:rsidR="00AB0345" w:rsidRPr="00DF2529" w:rsidRDefault="00AB0345" w:rsidP="0087716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4,000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484768" w14:textId="77777777" w:rsidR="00AB0345" w:rsidRPr="00DF2529" w:rsidRDefault="00AB0345" w:rsidP="0087716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278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E81CE0" w14:textId="77777777" w:rsidR="00AB0345" w:rsidRPr="00DF2529" w:rsidRDefault="00AB0345" w:rsidP="0087716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523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A88AC7" w14:textId="77777777" w:rsidR="00AB0345" w:rsidRPr="00DF2529" w:rsidRDefault="00AB0345" w:rsidP="0087716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145,394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E0C01F" w14:textId="77777777" w:rsidR="00AB0345" w:rsidRPr="00DF2529" w:rsidRDefault="00AB0345" w:rsidP="0087716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145,394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373835" w14:textId="3CE3919D" w:rsidR="00AB0345" w:rsidRPr="00DF2529" w:rsidRDefault="00DF2529" w:rsidP="00DF2529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Konfirmim</w:t>
            </w:r>
            <w:r w:rsidR="00AB0345"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 xml:space="preserve"> ASHK. Pasuria që shpronësohet është arë, shpronësuar me VKM</w:t>
            </w: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-në</w:t>
            </w:r>
            <w:r w:rsidR="00AB0345"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 xml:space="preserve"> nr. 288 për 135 m²</w:t>
            </w:r>
          </w:p>
        </w:tc>
      </w:tr>
      <w:tr w:rsidR="00DF2529" w:rsidRPr="00DF2529" w14:paraId="79DDDE76" w14:textId="77777777" w:rsidTr="00DF2529">
        <w:trPr>
          <w:trHeight w:val="1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E33C5A" w14:textId="77777777" w:rsidR="00AB0345" w:rsidRPr="00DF2529" w:rsidRDefault="00AB0345" w:rsidP="00AB034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8EF475" w14:textId="77777777" w:rsidR="00AB0345" w:rsidRPr="00DF2529" w:rsidRDefault="00AB0345" w:rsidP="00AB0345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Arben Hysen Cala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44E2F9" w14:textId="77777777" w:rsidR="00AB0345" w:rsidRPr="00DF2529" w:rsidRDefault="00AB0345" w:rsidP="0087716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2704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C46CAF" w14:textId="77777777" w:rsidR="00AB0345" w:rsidRPr="00DF2529" w:rsidRDefault="00AB0345" w:rsidP="0087716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484/6/1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8A43BA" w14:textId="5ECAACD3" w:rsidR="00AB0345" w:rsidRPr="00DF2529" w:rsidRDefault="00AB0345" w:rsidP="0087716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Ar</w:t>
            </w:r>
            <w:r w:rsidR="00DF2529"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54FB5A" w14:textId="77777777" w:rsidR="00AB0345" w:rsidRPr="00DF2529" w:rsidRDefault="00AB0345" w:rsidP="0087716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2,000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3BA228" w14:textId="77777777" w:rsidR="00AB0345" w:rsidRPr="00DF2529" w:rsidRDefault="00AB0345" w:rsidP="0087716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145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C8B91D" w14:textId="77777777" w:rsidR="00AB0345" w:rsidRPr="00DF2529" w:rsidRDefault="00AB0345" w:rsidP="0087716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523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726C8B" w14:textId="77777777" w:rsidR="00AB0345" w:rsidRPr="00DF2529" w:rsidRDefault="00AB0345" w:rsidP="0087716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75,835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BAF6A0" w14:textId="77777777" w:rsidR="00AB0345" w:rsidRPr="00DF2529" w:rsidRDefault="00AB0345" w:rsidP="0087716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75,835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9421B5" w14:textId="77777777" w:rsidR="00AB0345" w:rsidRPr="00DF2529" w:rsidRDefault="00AB0345" w:rsidP="00DF2529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Konfirmim ASHK (shpronësuar për herë të parë)</w:t>
            </w:r>
          </w:p>
        </w:tc>
      </w:tr>
      <w:tr w:rsidR="00DF2529" w:rsidRPr="00DF2529" w14:paraId="5B522E7E" w14:textId="77777777" w:rsidTr="00DF2529">
        <w:trPr>
          <w:trHeight w:val="1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AC6088" w14:textId="77777777" w:rsidR="00AB0345" w:rsidRPr="00DF2529" w:rsidRDefault="00AB0345" w:rsidP="00AB034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00316D" w14:textId="77777777" w:rsidR="00AB0345" w:rsidRPr="00DF2529" w:rsidRDefault="00AB0345" w:rsidP="00AB0345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Arben Hysen Cala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74EB47" w14:textId="77777777" w:rsidR="00AB0345" w:rsidRPr="00DF2529" w:rsidRDefault="00AB0345" w:rsidP="0087716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2704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72E3F9" w14:textId="77777777" w:rsidR="00AB0345" w:rsidRPr="00DF2529" w:rsidRDefault="00AB0345" w:rsidP="0087716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484/7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A0B7D9" w14:textId="77777777" w:rsidR="00AB0345" w:rsidRPr="00DF2529" w:rsidRDefault="00AB0345" w:rsidP="0087716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B9EB5A" w14:textId="77777777" w:rsidR="00AB0345" w:rsidRPr="00DF2529" w:rsidRDefault="00AB0345" w:rsidP="0087716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2,000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86CEA3" w14:textId="77777777" w:rsidR="00AB0345" w:rsidRPr="00DF2529" w:rsidRDefault="00AB0345" w:rsidP="0087716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104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B20F1E" w14:textId="77777777" w:rsidR="00AB0345" w:rsidRPr="00DF2529" w:rsidRDefault="00AB0345" w:rsidP="0087716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3,283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FACBD0" w14:textId="77777777" w:rsidR="00AB0345" w:rsidRPr="00DF2529" w:rsidRDefault="00AB0345" w:rsidP="0087716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341,432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69C334" w14:textId="77777777" w:rsidR="00AB0345" w:rsidRPr="00DF2529" w:rsidRDefault="00AB0345" w:rsidP="0087716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341,432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86D2D5" w14:textId="77777777" w:rsidR="00DF2529" w:rsidRPr="00DF2529" w:rsidRDefault="00AB0345" w:rsidP="00DF2529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 xml:space="preserve">Konfirmim ASHK </w:t>
            </w:r>
          </w:p>
          <w:p w14:paraId="6D727728" w14:textId="38533535" w:rsidR="00AB0345" w:rsidRPr="00DF2529" w:rsidRDefault="00AB0345" w:rsidP="00DF2529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(shpronësuar për herë të parë)</w:t>
            </w:r>
          </w:p>
        </w:tc>
      </w:tr>
      <w:tr w:rsidR="00DF2529" w:rsidRPr="00DF2529" w14:paraId="106BE43F" w14:textId="77777777" w:rsidTr="00DF2529">
        <w:trPr>
          <w:trHeight w:val="1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CE8670" w14:textId="77777777" w:rsidR="00AB0345" w:rsidRPr="00DF2529" w:rsidRDefault="00AB0345" w:rsidP="00AB034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881C1" w14:textId="77777777" w:rsidR="00AB0345" w:rsidRPr="00DF2529" w:rsidRDefault="00AB0345" w:rsidP="00AB0345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Petrit Shefqet Fusha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66A7BF" w14:textId="77777777" w:rsidR="00AB0345" w:rsidRPr="00DF2529" w:rsidRDefault="00AB0345" w:rsidP="0087716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2704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3E340A" w14:textId="77777777" w:rsidR="00AB0345" w:rsidRPr="00DF2529" w:rsidRDefault="00AB0345" w:rsidP="0087716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484/13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5F1B74" w14:textId="0FB4E16C" w:rsidR="00AB0345" w:rsidRPr="00DF2529" w:rsidRDefault="00AB0345" w:rsidP="0087716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Vresht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AD1757" w14:textId="77777777" w:rsidR="00AB0345" w:rsidRPr="00DF2529" w:rsidRDefault="00AB0345" w:rsidP="0087716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655B85" w14:textId="77777777" w:rsidR="00AB0345" w:rsidRPr="00DF2529" w:rsidRDefault="00AB0345" w:rsidP="0087716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74BAE9" w14:textId="77777777" w:rsidR="00AB0345" w:rsidRPr="00DF2529" w:rsidRDefault="00AB0345" w:rsidP="0087716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523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333BF5" w14:textId="77777777" w:rsidR="00AB0345" w:rsidRPr="00DF2529" w:rsidRDefault="00AB0345" w:rsidP="0087716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32,949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901280" w14:textId="77777777" w:rsidR="00AB0345" w:rsidRPr="00DF2529" w:rsidRDefault="00AB0345" w:rsidP="0087716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32,949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12BC8D" w14:textId="77777777" w:rsidR="00DF2529" w:rsidRPr="00DF2529" w:rsidRDefault="00AB0345" w:rsidP="00DF2529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 xml:space="preserve">Konfirmim ASHK </w:t>
            </w:r>
          </w:p>
          <w:p w14:paraId="732292F0" w14:textId="58D85020" w:rsidR="00AB0345" w:rsidRPr="00DF2529" w:rsidRDefault="00AB0345" w:rsidP="00DF2529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(shpronësuar për herë të parë)</w:t>
            </w:r>
          </w:p>
        </w:tc>
      </w:tr>
      <w:tr w:rsidR="00DF2529" w:rsidRPr="00DF2529" w14:paraId="022840BD" w14:textId="77777777" w:rsidTr="00DF2529">
        <w:trPr>
          <w:trHeight w:val="1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1FFD76" w14:textId="77777777" w:rsidR="00AB0345" w:rsidRPr="00DF2529" w:rsidRDefault="00AB0345" w:rsidP="00AB034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4B50A9" w14:textId="77777777" w:rsidR="00AB0345" w:rsidRPr="00DF2529" w:rsidRDefault="00AB0345" w:rsidP="00AB0345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Zyber Mustafa Tarja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625776" w14:textId="77777777" w:rsidR="00AB0345" w:rsidRPr="00DF2529" w:rsidRDefault="00AB0345" w:rsidP="0087716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2752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C20B35" w14:textId="77777777" w:rsidR="00AB0345" w:rsidRPr="00DF2529" w:rsidRDefault="00AB0345" w:rsidP="0087716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19/2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34B2B7" w14:textId="309E000E" w:rsidR="00AB0345" w:rsidRPr="00DF2529" w:rsidRDefault="00AB0345" w:rsidP="0087716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Ar</w:t>
            </w:r>
            <w:r w:rsidR="00DF2529"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B8F4BD" w14:textId="77777777" w:rsidR="00AB0345" w:rsidRPr="00DF2529" w:rsidRDefault="00AB0345" w:rsidP="0087716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1,200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91E3D5" w14:textId="77777777" w:rsidR="00AB0345" w:rsidRPr="00DF2529" w:rsidRDefault="00AB0345" w:rsidP="0087716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158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DE2EE2" w14:textId="77777777" w:rsidR="00AB0345" w:rsidRPr="00DF2529" w:rsidRDefault="00AB0345" w:rsidP="0087716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448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B95909" w14:textId="77777777" w:rsidR="00AB0345" w:rsidRPr="00DF2529" w:rsidRDefault="00AB0345" w:rsidP="0087716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70,784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998C4F" w14:textId="77777777" w:rsidR="00AB0345" w:rsidRPr="00DF2529" w:rsidRDefault="00AB0345" w:rsidP="0087716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70,784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3E883E" w14:textId="77777777" w:rsidR="00DF2529" w:rsidRPr="00DF2529" w:rsidRDefault="00AB0345" w:rsidP="00DF2529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 xml:space="preserve">Konfirmim ASHK </w:t>
            </w:r>
          </w:p>
          <w:p w14:paraId="27A8649A" w14:textId="15FD8CE4" w:rsidR="00AB0345" w:rsidRPr="00DF2529" w:rsidRDefault="00AB0345" w:rsidP="00DF2529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 xml:space="preserve">(shpronësuar për sip. 617 m² tokë </w:t>
            </w:r>
            <w:r w:rsidR="00DF2529"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“</w:t>
            </w: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arë</w:t>
            </w:r>
            <w:r w:rsidR="00DF2529"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”</w:t>
            </w: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, me anë të VKM</w:t>
            </w:r>
            <w:r w:rsidR="00DF2529"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-së nr. 228, datë 29.</w:t>
            </w: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2.2012</w:t>
            </w:r>
          </w:p>
        </w:tc>
      </w:tr>
      <w:tr w:rsidR="00DF2529" w:rsidRPr="00DF2529" w14:paraId="61EE79B8" w14:textId="77777777" w:rsidTr="00DF2529">
        <w:trPr>
          <w:trHeight w:val="1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484F80" w14:textId="77777777" w:rsidR="00AB0345" w:rsidRPr="00DF2529" w:rsidRDefault="00AB0345" w:rsidP="00AB034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1ECE39" w14:textId="77777777" w:rsidR="00AB0345" w:rsidRPr="00DF2529" w:rsidRDefault="00AB0345" w:rsidP="00AB0345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Mësar Liman Zhullima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DA40B1" w14:textId="77777777" w:rsidR="00AB0345" w:rsidRPr="00DF2529" w:rsidRDefault="00AB0345" w:rsidP="0087716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1170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F093ED" w14:textId="77777777" w:rsidR="00AB0345" w:rsidRPr="00DF2529" w:rsidRDefault="00AB0345" w:rsidP="0087716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71/30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67CBD4" w14:textId="2049D207" w:rsidR="00AB0345" w:rsidRPr="00DF2529" w:rsidRDefault="00AB0345" w:rsidP="0087716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Ar</w:t>
            </w:r>
            <w:r w:rsidR="00DF2529"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0370F7" w14:textId="77777777" w:rsidR="00AB0345" w:rsidRPr="00DF2529" w:rsidRDefault="00AB0345" w:rsidP="0087716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16,500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116B67" w14:textId="77777777" w:rsidR="00AB0345" w:rsidRPr="00DF2529" w:rsidRDefault="00AB0345" w:rsidP="0087716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1,166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5226AE" w14:textId="77777777" w:rsidR="00AB0345" w:rsidRPr="00DF2529" w:rsidRDefault="00AB0345" w:rsidP="0087716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375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A2E05E" w14:textId="77777777" w:rsidR="00AB0345" w:rsidRPr="00DF2529" w:rsidRDefault="00AB0345" w:rsidP="0087716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437,250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863311" w14:textId="77777777" w:rsidR="00AB0345" w:rsidRPr="00DF2529" w:rsidRDefault="00AB0345" w:rsidP="0087716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437,250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B7C6D7" w14:textId="77777777" w:rsidR="00DF2529" w:rsidRPr="00DF2529" w:rsidRDefault="00AB0345" w:rsidP="00DF2529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 xml:space="preserve">Konfirmim ASHK </w:t>
            </w:r>
          </w:p>
          <w:p w14:paraId="4C61E080" w14:textId="70540197" w:rsidR="00AB0345" w:rsidRPr="00DF2529" w:rsidRDefault="00AB0345" w:rsidP="00DF2529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(shpronësuar për herë të parë)</w:t>
            </w:r>
          </w:p>
        </w:tc>
      </w:tr>
      <w:tr w:rsidR="00DF2529" w:rsidRPr="00DF2529" w14:paraId="3538A059" w14:textId="77777777" w:rsidTr="00DF2529">
        <w:trPr>
          <w:trHeight w:val="1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C08547" w14:textId="77777777" w:rsidR="00AB0345" w:rsidRPr="00DF2529" w:rsidRDefault="00AB0345" w:rsidP="00AB034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C5AAD1" w14:textId="77777777" w:rsidR="00AB0345" w:rsidRPr="00DF2529" w:rsidRDefault="00AB0345" w:rsidP="00AB0345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Riza Vesel Beka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36EC58" w14:textId="77777777" w:rsidR="00AB0345" w:rsidRPr="00DF2529" w:rsidRDefault="00AB0345" w:rsidP="0087716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1977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15AC55" w14:textId="77777777" w:rsidR="00AB0345" w:rsidRPr="00DF2529" w:rsidRDefault="00AB0345" w:rsidP="0087716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126/2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8113D8" w14:textId="363BE121" w:rsidR="00AB0345" w:rsidRPr="00DF2529" w:rsidRDefault="00AB0345" w:rsidP="0087716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Ar</w:t>
            </w:r>
            <w:r w:rsidR="00DF2529"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E30C94" w14:textId="77777777" w:rsidR="00AB0345" w:rsidRPr="00DF2529" w:rsidRDefault="00AB0345" w:rsidP="0087716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1,660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664BB5" w14:textId="77777777" w:rsidR="00AB0345" w:rsidRPr="00DF2529" w:rsidRDefault="00AB0345" w:rsidP="0087716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237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730C3D" w14:textId="77777777" w:rsidR="00AB0345" w:rsidRPr="00DF2529" w:rsidRDefault="00AB0345" w:rsidP="0087716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470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A93D74" w14:textId="77777777" w:rsidR="00AB0345" w:rsidRPr="00DF2529" w:rsidRDefault="00AB0345" w:rsidP="0087716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111,390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A754F1" w14:textId="77777777" w:rsidR="00AB0345" w:rsidRPr="00DF2529" w:rsidRDefault="00AB0345" w:rsidP="0087716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111,390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5DFC40" w14:textId="77777777" w:rsidR="00DF2529" w:rsidRPr="00DF2529" w:rsidRDefault="00AB0345" w:rsidP="00DF2529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 xml:space="preserve">Konfirmim ASHK </w:t>
            </w:r>
          </w:p>
          <w:p w14:paraId="51729E88" w14:textId="14A2FFDD" w:rsidR="00AB0345" w:rsidRPr="00DF2529" w:rsidRDefault="00AB0345" w:rsidP="00DF2529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 xml:space="preserve">(shpronësuar për sip. 57 m² tokë </w:t>
            </w:r>
            <w:r w:rsidR="00DF2529"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“</w:t>
            </w: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arë</w:t>
            </w:r>
            <w:r w:rsidR="00DF2529"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”</w:t>
            </w: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, me anë të VKM</w:t>
            </w:r>
            <w:r w:rsidR="00DF2529"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-së nr. 228, datë 29.</w:t>
            </w: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2.2012</w:t>
            </w:r>
          </w:p>
        </w:tc>
      </w:tr>
      <w:tr w:rsidR="00DF2529" w:rsidRPr="00DF2529" w14:paraId="311FD797" w14:textId="77777777" w:rsidTr="00DF2529">
        <w:trPr>
          <w:trHeight w:val="1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6C411C" w14:textId="77777777" w:rsidR="00AB0345" w:rsidRPr="00DF2529" w:rsidRDefault="00AB0345" w:rsidP="00AB034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0AB3A6" w14:textId="77777777" w:rsidR="00AB0345" w:rsidRPr="00DF2529" w:rsidRDefault="00AB0345" w:rsidP="00AB0345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Sefer Hasan Sherifi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9AD766" w14:textId="77777777" w:rsidR="00AB0345" w:rsidRPr="00DF2529" w:rsidRDefault="00AB0345" w:rsidP="0087716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1977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4633B4" w14:textId="77777777" w:rsidR="00AB0345" w:rsidRPr="00DF2529" w:rsidRDefault="00AB0345" w:rsidP="0087716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125/10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3A5D73" w14:textId="0E4C348E" w:rsidR="00AB0345" w:rsidRPr="00DF2529" w:rsidRDefault="00DF2529" w:rsidP="0087716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Pemëtore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1FF58C" w14:textId="77777777" w:rsidR="00AB0345" w:rsidRPr="00DF2529" w:rsidRDefault="00AB0345" w:rsidP="0087716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2,910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1BBD92" w14:textId="77777777" w:rsidR="00AB0345" w:rsidRPr="00DF2529" w:rsidRDefault="00AB0345" w:rsidP="0087716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2,910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446F58" w14:textId="77777777" w:rsidR="00AB0345" w:rsidRPr="00DF2529" w:rsidRDefault="00AB0345" w:rsidP="0087716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470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704C9F" w14:textId="77777777" w:rsidR="00AB0345" w:rsidRPr="00DF2529" w:rsidRDefault="00AB0345" w:rsidP="0087716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1,367,700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385ECE" w14:textId="77777777" w:rsidR="00AB0345" w:rsidRPr="00DF2529" w:rsidRDefault="00AB0345" w:rsidP="0087716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1,367,700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E24C1D" w14:textId="77777777" w:rsidR="00DF2529" w:rsidRPr="00DF2529" w:rsidRDefault="00AB0345" w:rsidP="00DF2529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 xml:space="preserve">Konfirmim ASHK </w:t>
            </w:r>
          </w:p>
          <w:p w14:paraId="3E99E62B" w14:textId="1C8EFBC9" w:rsidR="00AB0345" w:rsidRPr="00DF2529" w:rsidRDefault="00AB0345" w:rsidP="00DF2529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(shpronësuar për herë të parë)</w:t>
            </w:r>
          </w:p>
        </w:tc>
      </w:tr>
      <w:tr w:rsidR="00DF2529" w:rsidRPr="00DF2529" w14:paraId="2D476C0C" w14:textId="77777777" w:rsidTr="00DF2529">
        <w:trPr>
          <w:trHeight w:val="1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9E78C6" w14:textId="77777777" w:rsidR="00AB0345" w:rsidRPr="00DF2529" w:rsidRDefault="00AB0345" w:rsidP="00AB034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8C1142" w14:textId="77777777" w:rsidR="00AB0345" w:rsidRPr="00DF2529" w:rsidRDefault="00AB0345" w:rsidP="00AB0345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Sami Hysmet Sherifi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7ED5D7" w14:textId="77777777" w:rsidR="00AB0345" w:rsidRPr="00DF2529" w:rsidRDefault="00AB0345" w:rsidP="0087716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1977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DE49CF" w14:textId="77777777" w:rsidR="00AB0345" w:rsidRPr="00DF2529" w:rsidRDefault="00AB0345" w:rsidP="0087716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44/94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C26695" w14:textId="5DC2A806" w:rsidR="00AB0345" w:rsidRPr="00DF2529" w:rsidRDefault="00DF2529" w:rsidP="0087716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Pemëtore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E660E8" w14:textId="77777777" w:rsidR="00AB0345" w:rsidRPr="00DF2529" w:rsidRDefault="00AB0345" w:rsidP="0087716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5,300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208B03" w14:textId="77777777" w:rsidR="00AB0345" w:rsidRPr="00DF2529" w:rsidRDefault="00AB0345" w:rsidP="0087716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5,300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81A6B1" w14:textId="77777777" w:rsidR="00AB0345" w:rsidRPr="00DF2529" w:rsidRDefault="00AB0345" w:rsidP="0087716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470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E49B69" w14:textId="77777777" w:rsidR="00AB0345" w:rsidRPr="00DF2529" w:rsidRDefault="00AB0345" w:rsidP="0087716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2,491,000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2AE415" w14:textId="77777777" w:rsidR="00AB0345" w:rsidRPr="00DF2529" w:rsidRDefault="00AB0345" w:rsidP="0087716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2,491,000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7CEAC6" w14:textId="77777777" w:rsidR="00AB0345" w:rsidRPr="00DF2529" w:rsidRDefault="00AB0345" w:rsidP="00DF2529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Konfirmim ASHK (shpronësuar për herë të parë)</w:t>
            </w:r>
          </w:p>
        </w:tc>
      </w:tr>
      <w:tr w:rsidR="00DF2529" w:rsidRPr="00DF2529" w14:paraId="0B6110D8" w14:textId="77777777" w:rsidTr="00DF2529">
        <w:trPr>
          <w:trHeight w:val="1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08D217" w14:textId="77777777" w:rsidR="00AB0345" w:rsidRPr="00DF2529" w:rsidRDefault="00AB0345" w:rsidP="00AB034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08C00" w14:textId="77777777" w:rsidR="00AB0345" w:rsidRPr="00DF2529" w:rsidRDefault="00AB0345" w:rsidP="00AB034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Eshref Teqja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B7DF6C" w14:textId="77777777" w:rsidR="00AB0345" w:rsidRPr="00DF2529" w:rsidRDefault="00AB0345" w:rsidP="0087716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2735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032327" w14:textId="77777777" w:rsidR="00AB0345" w:rsidRPr="00DF2529" w:rsidRDefault="00AB0345" w:rsidP="0087716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125/5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685ED0" w14:textId="77777777" w:rsidR="00AB0345" w:rsidRPr="00DF2529" w:rsidRDefault="00AB0345" w:rsidP="0087716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0A54FD" w14:textId="12504C59" w:rsidR="00AB0345" w:rsidRPr="00DF2529" w:rsidRDefault="003D6996" w:rsidP="0087716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 xml:space="preserve"> </w:t>
            </w:r>
            <w:r w:rsidR="00AB0345"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 xml:space="preserve">6,000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6B3878" w14:textId="77777777" w:rsidR="00AB0345" w:rsidRPr="00DF2529" w:rsidRDefault="00AB0345" w:rsidP="0087716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1,739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61FCCE" w14:textId="77777777" w:rsidR="00AB0345" w:rsidRPr="00DF2529" w:rsidRDefault="00AB0345" w:rsidP="0087716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2C40ED" w14:textId="77777777" w:rsidR="00AB0345" w:rsidRPr="00DF2529" w:rsidRDefault="00AB0345" w:rsidP="0087716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C3B8FC" w14:textId="77777777" w:rsidR="00AB0345" w:rsidRPr="00DF2529" w:rsidRDefault="00AB0345" w:rsidP="0087716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9C832D" w14:textId="0AD168FA" w:rsidR="00AB0345" w:rsidRPr="00DF2529" w:rsidRDefault="00AB0345" w:rsidP="00DF2529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 xml:space="preserve">Konfirmim ASHK, </w:t>
            </w:r>
            <w:r w:rsidR="00DF2529"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 xml:space="preserve">pasuria </w:t>
            </w: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hiqet nga lista ba</w:t>
            </w:r>
            <w:r w:rsidR="00DF2529"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shkëlidhur VKM në 228, datë 29.</w:t>
            </w:r>
            <w:r w:rsidRPr="00DF252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2.2012, pasi nuk preket nga projekti i zbatimit</w:t>
            </w:r>
          </w:p>
        </w:tc>
      </w:tr>
      <w:tr w:rsidR="00DF2529" w:rsidRPr="00DF2529" w14:paraId="42B2657E" w14:textId="77777777" w:rsidTr="00DF2529">
        <w:trPr>
          <w:trHeight w:val="180"/>
        </w:trPr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CD5B4"/>
            <w:noWrap/>
            <w:vAlign w:val="center"/>
            <w:hideMark/>
          </w:tcPr>
          <w:p w14:paraId="25CFEA7D" w14:textId="77777777" w:rsidR="00AB0345" w:rsidRPr="00DF2529" w:rsidRDefault="00AB0345" w:rsidP="0087716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Vlera totale paraprake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346383D8" w14:textId="77777777" w:rsidR="00AB0345" w:rsidRPr="00DF2529" w:rsidRDefault="00AB0345" w:rsidP="0087716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68C5C56A" w14:textId="77777777" w:rsidR="00AB0345" w:rsidRPr="00DF2529" w:rsidRDefault="00AB0345" w:rsidP="0087716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15,178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06336C72" w14:textId="77777777" w:rsidR="00AB0345" w:rsidRPr="00DF2529" w:rsidRDefault="00AB0345" w:rsidP="0087716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7DD40B55" w14:textId="77777777" w:rsidR="00AB0345" w:rsidRPr="00DF2529" w:rsidRDefault="00AB0345" w:rsidP="0087716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7,799,077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4AC3A561" w14:textId="77777777" w:rsidR="00AB0345" w:rsidRPr="00DF2529" w:rsidRDefault="00AB0345" w:rsidP="0087716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7,799,077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4EAC4A7C" w14:textId="77777777" w:rsidR="00AB0345" w:rsidRPr="00DF2529" w:rsidRDefault="00AB0345" w:rsidP="00DF2529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DF2529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 </w:t>
            </w:r>
          </w:p>
        </w:tc>
      </w:tr>
    </w:tbl>
    <w:p w14:paraId="71CC6F07" w14:textId="4ACC46A5" w:rsidR="00AB0345" w:rsidRPr="006E5CA0" w:rsidRDefault="00AB0345" w:rsidP="00025834">
      <w:pPr>
        <w:rPr>
          <w:lang w:val="sq-AL"/>
        </w:rPr>
      </w:pPr>
    </w:p>
    <w:sectPr w:rsidR="00AB0345" w:rsidRPr="006E5CA0" w:rsidSect="00C24276">
      <w:pgSz w:w="15840" w:h="12240" w:orient="landscape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E99D1C" w14:textId="77777777" w:rsidR="00CD52B7" w:rsidRDefault="00CD52B7" w:rsidP="00176C2C">
      <w:pPr>
        <w:spacing w:after="0" w:line="240" w:lineRule="auto"/>
      </w:pPr>
      <w:r>
        <w:separator/>
      </w:r>
    </w:p>
  </w:endnote>
  <w:endnote w:type="continuationSeparator" w:id="0">
    <w:p w14:paraId="0ACE070B" w14:textId="77777777" w:rsidR="00CD52B7" w:rsidRDefault="00CD52B7" w:rsidP="00176C2C">
      <w:pPr>
        <w:spacing w:after="0" w:line="240" w:lineRule="auto"/>
      </w:pPr>
      <w:r>
        <w:continuationSeparator/>
      </w:r>
    </w:p>
  </w:endnote>
  <w:endnote w:type="continuationNotice" w:id="1">
    <w:p w14:paraId="5FD5EF00" w14:textId="77777777" w:rsidR="00CD52B7" w:rsidRDefault="00CD52B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F1E39A" w14:textId="77777777" w:rsidR="00CD52B7" w:rsidRDefault="00CD52B7" w:rsidP="00176C2C">
      <w:pPr>
        <w:spacing w:after="0" w:line="240" w:lineRule="auto"/>
      </w:pPr>
      <w:r>
        <w:separator/>
      </w:r>
    </w:p>
  </w:footnote>
  <w:footnote w:type="continuationSeparator" w:id="0">
    <w:p w14:paraId="50F19258" w14:textId="77777777" w:rsidR="00CD52B7" w:rsidRDefault="00CD52B7" w:rsidP="00176C2C">
      <w:pPr>
        <w:spacing w:after="0" w:line="240" w:lineRule="auto"/>
      </w:pPr>
      <w:r>
        <w:continuationSeparator/>
      </w:r>
    </w:p>
  </w:footnote>
  <w:footnote w:type="continuationNotice" w:id="1">
    <w:p w14:paraId="24E5A3F4" w14:textId="77777777" w:rsidR="00CD52B7" w:rsidRDefault="00CD52B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4A3D35"/>
    <w:multiLevelType w:val="hybridMultilevel"/>
    <w:tmpl w:val="94A633A8"/>
    <w:lvl w:ilvl="0" w:tplc="3DBE051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3A33550"/>
    <w:multiLevelType w:val="hybridMultilevel"/>
    <w:tmpl w:val="15163B9C"/>
    <w:lvl w:ilvl="0" w:tplc="B7107370">
      <w:start w:val="1"/>
      <w:numFmt w:val="bullet"/>
      <w:lvlText w:val="-"/>
      <w:lvlJc w:val="left"/>
      <w:pPr>
        <w:ind w:left="36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1562"/>
    <w:rsid w:val="00005F99"/>
    <w:rsid w:val="00025834"/>
    <w:rsid w:val="00176C2C"/>
    <w:rsid w:val="002C4DAF"/>
    <w:rsid w:val="003D2A60"/>
    <w:rsid w:val="003D6996"/>
    <w:rsid w:val="003E40FC"/>
    <w:rsid w:val="003E591C"/>
    <w:rsid w:val="003E5CB4"/>
    <w:rsid w:val="00435C1F"/>
    <w:rsid w:val="00475A79"/>
    <w:rsid w:val="004B63AC"/>
    <w:rsid w:val="00551562"/>
    <w:rsid w:val="005C1999"/>
    <w:rsid w:val="006010D0"/>
    <w:rsid w:val="006D37F7"/>
    <w:rsid w:val="006E5CA0"/>
    <w:rsid w:val="00702783"/>
    <w:rsid w:val="0072799B"/>
    <w:rsid w:val="00730797"/>
    <w:rsid w:val="00745052"/>
    <w:rsid w:val="00851E15"/>
    <w:rsid w:val="0087716B"/>
    <w:rsid w:val="00991BC4"/>
    <w:rsid w:val="009C0ECC"/>
    <w:rsid w:val="009F33BA"/>
    <w:rsid w:val="00A84D74"/>
    <w:rsid w:val="00AB0345"/>
    <w:rsid w:val="00B2786A"/>
    <w:rsid w:val="00B54C08"/>
    <w:rsid w:val="00BA4B99"/>
    <w:rsid w:val="00C24276"/>
    <w:rsid w:val="00C90200"/>
    <w:rsid w:val="00CA2043"/>
    <w:rsid w:val="00CD52B7"/>
    <w:rsid w:val="00D5532A"/>
    <w:rsid w:val="00DF2529"/>
    <w:rsid w:val="00E7483C"/>
    <w:rsid w:val="00E91237"/>
    <w:rsid w:val="00E97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C17D97"/>
  <w15:docId w15:val="{0F7A68C0-DF51-4C9F-A970-89E8B3285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15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1562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5515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sid w:val="00551562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515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1562"/>
  </w:style>
  <w:style w:type="paragraph" w:styleId="Header">
    <w:name w:val="header"/>
    <w:basedOn w:val="Normal"/>
    <w:link w:val="HeaderChar"/>
    <w:uiPriority w:val="99"/>
    <w:unhideWhenUsed/>
    <w:rsid w:val="00176C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6C2C"/>
  </w:style>
  <w:style w:type="paragraph" w:styleId="BalloonText">
    <w:name w:val="Balloon Text"/>
    <w:basedOn w:val="Normal"/>
    <w:link w:val="BalloonTextChar"/>
    <w:uiPriority w:val="99"/>
    <w:semiHidden/>
    <w:unhideWhenUsed/>
    <w:rsid w:val="007279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799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307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109-8</Nr_x002e__x0020_akti>
    <Data_x0020_e_x0020_Krijimit xmlns="0e656187-b300-4fb0-8bf4-3a50f872073c">2021-11-26T11:22:23Z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>http://qbz.gov.al/resource/authority/document-type/kerkese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2021-11-25T23:00:00Z</Date_x0020_protokolli>
    <Titulli xmlns="0e656187-b300-4fb0-8bf4-3a50f872073c">Kërkesë për disa ndryshime dhe shtesa në VKM-në nr. 228, datë 29.2.2012, “Për shpronësimin për interes publik të pronarëve të pasurive të paluajtshme, pronë private, që preken nga ndërtimi i segmentit rrugor Tiranë–Elbasan”,.</Titulli>
    <Modifikuesi xmlns="0e656187-b300-4fb0-8bf4-3a50f872073c">valjeta.kaftalli</Modifikuesi>
    <Nr_x002e__x0020_prot_x0020_QBZ xmlns="0e656187-b300-4fb0-8bf4-3a50f872073c">1620</Nr_x002e__x0020_prot_x0020_QBZ>
    <Data_x0020_e_x0020_Modifikimit xmlns="0e656187-b300-4fb0-8bf4-3a50f872073c">2021-12-01T09:42:00Z</Data_x0020_e_x0020_Modifikimit>
    <Dekretuar xmlns="0e656187-b300-4fb0-8bf4-3a50f872073c">false</Dekretuar>
    <Data xmlns="0e656187-b300-4fb0-8bf4-3a50f872073c">2021-11-24T23:00:00Z</Data>
    <Nr_x002e__x0020_protokolli_x0020_i_x0020_aktit xmlns="0e656187-b300-4fb0-8bf4-3a50f872073c">109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59F100B6F21441693F04C5F464EBD0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5AE791-284C-48F9-9C77-2753620D588F}">
  <ds:schemaRefs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dcmitype/"/>
    <ds:schemaRef ds:uri="http://www.w3.org/XML/1998/namespace"/>
    <ds:schemaRef ds:uri="http://purl.org/dc/terms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AEC31519-13FF-4B86-9D90-FF92C41589C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B32EF54-DF05-4AE0-BA96-6CEB57532D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02D8D4F-AF44-4D23-AF92-11285BA7EB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637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shpronësim për interes publik</vt:lpstr>
    </vt:vector>
  </TitlesOfParts>
  <Company/>
  <LinksUpToDate>false</LinksUpToDate>
  <CharactersWithSpaces>4266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shpronësim për interes publik</dc:title>
  <dc:creator>Aida Nika</dc:creator>
  <cp:lastModifiedBy>Alma Lisaku</cp:lastModifiedBy>
  <cp:revision>20</cp:revision>
  <cp:lastPrinted>2021-11-24T12:41:00Z</cp:lastPrinted>
  <dcterms:created xsi:type="dcterms:W3CDTF">2021-11-26T11:05:00Z</dcterms:created>
  <dcterms:modified xsi:type="dcterms:W3CDTF">2021-12-01T12:30:00Z</dcterms:modified>
</cp:coreProperties>
</file>