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AC165" w14:textId="2E29F3C9" w:rsidR="009F52CB" w:rsidRPr="00B83B58" w:rsidRDefault="00E929CB" w:rsidP="00E929CB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B83B58">
        <w:rPr>
          <w:rFonts w:ascii="Garamond" w:eastAsia="Times New Roman" w:hAnsi="Garamond" w:cs="Times New Roman"/>
          <w:b/>
          <w:sz w:val="24"/>
          <w:szCs w:val="24"/>
          <w:lang w:val="sq-AL"/>
        </w:rPr>
        <w:t>KËRKESË</w:t>
      </w:r>
    </w:p>
    <w:p w14:paraId="50B7EA94" w14:textId="5E18963C" w:rsidR="00830AD2" w:rsidRPr="00B83B58" w:rsidRDefault="00A96F08" w:rsidP="00E929CB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B83B58">
        <w:rPr>
          <w:rFonts w:ascii="Garamond" w:eastAsia="Times New Roman" w:hAnsi="Garamond" w:cs="Times New Roman"/>
          <w:b/>
          <w:sz w:val="24"/>
          <w:szCs w:val="24"/>
          <w:lang w:val="sq-AL"/>
        </w:rPr>
        <w:t>Nr.</w:t>
      </w:r>
      <w:r w:rsidR="00B83B58" w:rsidRPr="00B83B5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B83B58">
        <w:rPr>
          <w:rFonts w:ascii="Garamond" w:eastAsia="Times New Roman" w:hAnsi="Garamond" w:cs="Times New Roman"/>
          <w:b/>
          <w:sz w:val="24"/>
          <w:szCs w:val="24"/>
          <w:lang w:val="sq-AL"/>
        </w:rPr>
        <w:t>181/</w:t>
      </w:r>
      <w:r w:rsidR="00B83B58">
        <w:rPr>
          <w:rFonts w:ascii="Garamond" w:eastAsia="Times New Roman" w:hAnsi="Garamond" w:cs="Times New Roman"/>
          <w:b/>
          <w:sz w:val="24"/>
          <w:szCs w:val="24"/>
          <w:lang w:val="sq-AL"/>
        </w:rPr>
        <w:t>4</w:t>
      </w:r>
      <w:r w:rsidRPr="00B83B58">
        <w:rPr>
          <w:rFonts w:ascii="Garamond" w:eastAsia="Times New Roman" w:hAnsi="Garamond" w:cs="Times New Roman"/>
          <w:b/>
          <w:sz w:val="24"/>
          <w:szCs w:val="24"/>
          <w:lang w:val="sq-AL"/>
        </w:rPr>
        <w:t>, datë 25.3.2022</w:t>
      </w:r>
    </w:p>
    <w:p w14:paraId="3949B928" w14:textId="77777777" w:rsidR="00E929CB" w:rsidRPr="00B83B58" w:rsidRDefault="00E929CB" w:rsidP="00E929CB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7EB38D06" w14:textId="493629CC" w:rsidR="009F52CB" w:rsidRPr="00B83B58" w:rsidRDefault="009F52CB" w:rsidP="00E929CB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B83B58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PËR SHPRONËSIM PUBLIK</w:t>
      </w:r>
    </w:p>
    <w:p w14:paraId="19AA674D" w14:textId="77777777" w:rsidR="00E929CB" w:rsidRPr="00B83B58" w:rsidRDefault="00E929CB" w:rsidP="00E929C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0B7EAA1" w14:textId="77777777" w:rsidR="008207A6" w:rsidRPr="00B83B58" w:rsidRDefault="00654984" w:rsidP="00E929C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 për shpronësim, për interes publik të pasurive të paluajtshme, pronë private, që pr</w:t>
      </w:r>
      <w:r w:rsidR="00042150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projekti</w:t>
      </w:r>
      <w:r w:rsidR="00706927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arkitektonik</w:t>
      </w:r>
      <w:r w:rsidR="00CB3DA2" w:rsidRPr="00B83B58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B83B58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“</w:t>
      </w:r>
      <w:r w:rsidR="00754B6B" w:rsidRPr="00B83B58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Mozaiku i Tiranës</w:t>
      </w:r>
      <w:r w:rsidRPr="00B83B58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”</w:t>
      </w:r>
      <w:r w:rsidR="00ED3DB0" w:rsidRPr="00B83B58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50B7EAA3" w14:textId="77777777" w:rsidR="00137164" w:rsidRPr="00B83B58" w:rsidRDefault="00830AD2" w:rsidP="00E929C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54B6B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Ministria e Kulturës</w:t>
      </w:r>
      <w:r w:rsidR="00C55C54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50B7EAA4" w14:textId="3E4B4E51" w:rsidR="00830AD2" w:rsidRPr="00B83B58" w:rsidRDefault="00830AD2" w:rsidP="00E929CB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Me anë të këtij publikimi, </w:t>
      </w:r>
      <w:r w:rsidRPr="00C9058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kërk</w:t>
      </w:r>
      <w:r w:rsidR="004704B6" w:rsidRPr="00C9058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C9058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C9058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Pr="00C9058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nga ky shpronësim</w:t>
      </w:r>
      <w:r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, </w:t>
      </w:r>
      <w:bookmarkStart w:id="0" w:name="OLE_LINK1"/>
      <w:bookmarkStart w:id="1" w:name="OLE_LINK2"/>
      <w:r w:rsidR="004B5B97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 w:rsidR="004704B6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</w:t>
      </w:r>
      <w:r w:rsidR="00654984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e Shqipërisë”, për pasuritë e llojit “truall”,</w:t>
      </w:r>
      <w:r w:rsidR="00F43C52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F26E66" w:rsidRPr="00B83B58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0"/>
    <w:bookmarkEnd w:id="1"/>
    <w:p w14:paraId="50B7EAA6" w14:textId="43B5E050" w:rsidR="00ED3DB0" w:rsidRPr="00B83B58" w:rsidRDefault="00830AD2" w:rsidP="00E929C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B83B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B83B58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754B6B" w:rsidRPr="00B83B58">
        <w:rPr>
          <w:rFonts w:ascii="Garamond" w:eastAsia="Times New Roman" w:hAnsi="Garamond" w:cs="Times New Roman"/>
          <w:sz w:val="24"/>
          <w:szCs w:val="24"/>
          <w:lang w:val="sq-AL"/>
        </w:rPr>
        <w:t>9 348 835 54</w:t>
      </w:r>
      <w:r w:rsidR="003017A2" w:rsidRPr="00B83B58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017A2" w:rsidRPr="00B83B58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>(</w:t>
      </w:r>
      <w:r w:rsidR="00B83B58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nëntë milionë e treqind e dyzet</w:t>
      </w:r>
      <w:r w:rsidR="003F7DAE" w:rsidRPr="00B83B58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 e tetë mijë e tetëqind e tridhjetë e pesë pikë pesëdhjetë e katër</w:t>
      </w:r>
      <w:r w:rsidR="003017A2" w:rsidRPr="00B83B58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>)</w:t>
      </w:r>
      <w:r w:rsidR="003F7DAE" w:rsidRPr="00B83B58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 xml:space="preserve"> </w:t>
      </w:r>
      <w:r w:rsidR="003017A2" w:rsidRPr="00B83B58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>lekë.</w:t>
      </w:r>
      <w:r w:rsidR="00654984" w:rsidRPr="00B83B58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 xml:space="preserve"> </w:t>
      </w:r>
    </w:p>
    <w:p w14:paraId="50B7EAAA" w14:textId="67BD2DB8" w:rsidR="00830AD2" w:rsidRPr="00B83B58" w:rsidRDefault="00330D0D" w:rsidP="00E929C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83B5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B83B5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B83B5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093AE89" w14:textId="77777777" w:rsidR="00E929CB" w:rsidRPr="00B83B58" w:rsidRDefault="00830AD2" w:rsidP="00E929C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83B5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929CB" w:rsidRPr="00B83B5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KRYETAR I KOMISIONIT TË POSAÇËM </w:t>
      </w:r>
    </w:p>
    <w:p w14:paraId="50B7EAAC" w14:textId="7C9B997A" w:rsidR="00830AD2" w:rsidRPr="00B83B58" w:rsidRDefault="00E929CB" w:rsidP="00E929C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83B5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SHPRONËSIMEVE</w:t>
      </w:r>
    </w:p>
    <w:p w14:paraId="50B7EAAE" w14:textId="3DEE5273" w:rsidR="00830AD2" w:rsidRPr="00B83B58" w:rsidRDefault="00654984" w:rsidP="00E929C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B83B5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Erlis H</w:t>
      </w:r>
      <w:r w:rsidR="00706927" w:rsidRPr="00B83B5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ereni</w:t>
      </w:r>
    </w:p>
    <w:p w14:paraId="50B7EAB0" w14:textId="77777777" w:rsidR="009921B3" w:rsidRPr="00B83B58" w:rsidRDefault="009921B3" w:rsidP="00E929CB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0B7EAB4" w14:textId="32E69C55" w:rsidR="005405CC" w:rsidRPr="00606BCC" w:rsidRDefault="00606BCC" w:rsidP="00D82857">
      <w:pPr>
        <w:pStyle w:val="NoSpacing"/>
        <w:ind w:firstLine="284"/>
        <w:jc w:val="center"/>
        <w:rPr>
          <w:rFonts w:ascii="Garamond" w:hAnsi="Garamond" w:cs="Times New Roman"/>
          <w:b/>
          <w:color w:val="000000" w:themeColor="text1"/>
          <w:sz w:val="20"/>
          <w:szCs w:val="24"/>
          <w:lang w:val="sq-AL"/>
        </w:rPr>
      </w:pPr>
      <w:r w:rsidRPr="00606BCC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LISTA PARAPRAKE </w:t>
      </w:r>
      <w:r w:rsidR="00D82857" w:rsidRPr="00606BCC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E PRONARËVE QË SHPRONËSOHEN PËR INTERES PUBLIK NGA PROJEKTI ARKITEKTONIK </w:t>
      </w:r>
      <w:r w:rsidR="00F67B2E" w:rsidRPr="00606BCC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“</w:t>
      </w:r>
      <w:r w:rsidR="00D82857" w:rsidRPr="00606BCC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MOZAIKU I TIRANËS</w:t>
      </w:r>
      <w:r w:rsidR="00F67B2E" w:rsidRPr="00606BCC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7"/>
        <w:gridCol w:w="756"/>
        <w:gridCol w:w="581"/>
        <w:gridCol w:w="989"/>
        <w:gridCol w:w="518"/>
        <w:gridCol w:w="441"/>
        <w:gridCol w:w="501"/>
        <w:gridCol w:w="493"/>
        <w:gridCol w:w="525"/>
        <w:gridCol w:w="524"/>
        <w:gridCol w:w="663"/>
        <w:gridCol w:w="801"/>
        <w:gridCol w:w="802"/>
        <w:gridCol w:w="1226"/>
      </w:tblGrid>
      <w:tr w:rsidR="00AE18B7" w:rsidRPr="00B83B58" w14:paraId="171D3D23" w14:textId="77777777" w:rsidTr="00AE18B7">
        <w:trPr>
          <w:trHeight w:val="180"/>
        </w:trPr>
        <w:tc>
          <w:tcPr>
            <w:tcW w:w="25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60910CF0" w14:textId="6617674B" w:rsidR="00AE18B7" w:rsidRPr="00B83B58" w:rsidRDefault="00AE18B7" w:rsidP="00E249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</w:t>
            </w:r>
            <w:r w:rsidR="00E2495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252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37AA465A" w14:textId="55BD81A9" w:rsidR="00AE18B7" w:rsidRPr="00B83B58" w:rsidRDefault="00AE18B7" w:rsidP="00E249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334" w:type="pct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1A59CB8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TË DHËNA HIPOTEKORE                                      (SIPAS KARTELËS SË PASURISË)</w:t>
            </w:r>
          </w:p>
        </w:tc>
        <w:tc>
          <w:tcPr>
            <w:tcW w:w="150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01E0E16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 që shpronësohet</w:t>
            </w:r>
          </w:p>
        </w:tc>
        <w:tc>
          <w:tcPr>
            <w:tcW w:w="6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FFFF" w:fill="CCFFFF"/>
            <w:vAlign w:val="center"/>
            <w:hideMark/>
          </w:tcPr>
          <w:p w14:paraId="2B347946" w14:textId="6671DED3" w:rsidR="00AE18B7" w:rsidRPr="00B83B58" w:rsidRDefault="00AE18B7" w:rsidP="00DC2C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SHËNIME                                                                 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       (KUFIZIME HIPOTEKORE, BARR</w:t>
            </w:r>
            <w:r w:rsidR="00FF5B83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MBI PASURINË  etj.)</w:t>
            </w:r>
          </w:p>
        </w:tc>
      </w:tr>
      <w:tr w:rsidR="00AE18B7" w:rsidRPr="00B83B58" w14:paraId="58E4B72B" w14:textId="77777777" w:rsidTr="00AE18B7">
        <w:trPr>
          <w:trHeight w:val="180"/>
        </w:trPr>
        <w:tc>
          <w:tcPr>
            <w:tcW w:w="2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35D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52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4A6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34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54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noWrap/>
            <w:vAlign w:val="center"/>
            <w:hideMark/>
          </w:tcPr>
          <w:p w14:paraId="25A993B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7595B81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 TOTALE  (lekë)</w:t>
            </w:r>
          </w:p>
        </w:tc>
        <w:tc>
          <w:tcPr>
            <w:tcW w:w="6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C3281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DC01526" w14:textId="77777777" w:rsidTr="00AE18B7">
        <w:trPr>
          <w:trHeight w:val="1064"/>
        </w:trPr>
        <w:tc>
          <w:tcPr>
            <w:tcW w:w="2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BFC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7CF19A0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5BAFAD4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7D9669D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0E67EF32" w14:textId="67C4EA54" w:rsidR="00AE18B7" w:rsidRPr="00B83B58" w:rsidRDefault="00AE18B7" w:rsidP="00DC2C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Fshati ose </w:t>
            </w:r>
            <w:r w:rsidR="00DC2C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q</w:t>
            </w: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yteti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445015B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Z. Kadastrale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4F5E3BC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6D2794B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2280E109" w14:textId="2BEC23C4" w:rsidR="00AE18B7" w:rsidRPr="00B83B58" w:rsidRDefault="00F67B2E" w:rsidP="00F67B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AE18B7"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="00AE18B7"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otale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4545E4B8" w14:textId="14ED0CCA" w:rsidR="00AE18B7" w:rsidRPr="00B83B58" w:rsidRDefault="00F67B2E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AE18B7"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(m</w:t>
            </w:r>
            <w:r w:rsidR="00AE18B7" w:rsidRPr="00F67B2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AE18B7"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2564478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  (lekë/m</w:t>
            </w:r>
            <w:r w:rsidRPr="00F67B2E">
              <w:rPr>
                <w:rFonts w:ascii="Garamond" w:eastAsia="Times New Roman" w:hAnsi="Garamond" w:cs="Times New Roman"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noWrap/>
            <w:textDirection w:val="btLr"/>
            <w:vAlign w:val="center"/>
            <w:hideMark/>
          </w:tcPr>
          <w:p w14:paraId="1317DF7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   (lekë)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2D5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08B9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26249AC" w14:textId="77777777" w:rsidTr="00AE18B7">
        <w:trPr>
          <w:trHeight w:val="18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3CF8238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1676D76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6831F4C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5F87CA1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7760816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4C50932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4A2AE18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6A1A595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0FE18CD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hideMark/>
          </w:tcPr>
          <w:p w14:paraId="5AE5A73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P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374DCEC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Q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noWrap/>
            <w:vAlign w:val="center"/>
            <w:hideMark/>
          </w:tcPr>
          <w:p w14:paraId="3F01F57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R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4933B6C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FF"/>
            <w:vAlign w:val="center"/>
            <w:hideMark/>
          </w:tcPr>
          <w:p w14:paraId="5FF76EC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AE18B7" w:rsidRPr="00B83B58" w14:paraId="36C6B764" w14:textId="77777777" w:rsidTr="00AE18B7">
        <w:trPr>
          <w:trHeight w:val="180"/>
        </w:trPr>
        <w:tc>
          <w:tcPr>
            <w:tcW w:w="25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22D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D71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Artur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7BB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576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D32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273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0F7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6/52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3C8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B6A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FEC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164.0</w:t>
            </w:r>
          </w:p>
        </w:tc>
        <w:tc>
          <w:tcPr>
            <w:tcW w:w="3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1262" w14:textId="2705B13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38,614.00 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02A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6,332,696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C4B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6,332,696</w:t>
            </w:r>
          </w:p>
        </w:tc>
        <w:tc>
          <w:tcPr>
            <w:tcW w:w="6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DBFD8" w14:textId="3872A376" w:rsidR="00FF5B83" w:rsidRDefault="004A71E6" w:rsidP="00FF5B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Për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pjesën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takuese t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pasuris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8720E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</w:t>
            </w:r>
            <w:r w:rsidR="008720EF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bookmarkStart w:id="2" w:name="_GoBack"/>
            <w:bookmarkEnd w:id="2"/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znj. Rudina Mamo Struga,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vendosur sekuestro konservative </w:t>
            </w:r>
          </w:p>
          <w:p w14:paraId="4E6C9616" w14:textId="59F588E0" w:rsidR="00AE18B7" w:rsidRPr="00B83B58" w:rsidRDefault="00AE18B7" w:rsidP="00FF5B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nr. 2824, dat</w:t>
            </w:r>
            <w:r w:rsidR="00FF5B83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20,04,11</w:t>
            </w:r>
          </w:p>
        </w:tc>
      </w:tr>
      <w:tr w:rsidR="00AE18B7" w:rsidRPr="00B83B58" w14:paraId="24321EE8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494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DDD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981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8F9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564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85E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4044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E58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B44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E24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8E4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3B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80B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A6986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79E72C4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828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5A150DA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Ardiana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4B97C8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Et'hem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0AEA73F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FA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6C8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C5E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B5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018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BCB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5B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0A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FF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67A7D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B130BA0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A1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136112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Azem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23BD39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C310EF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DBB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E2E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EB2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E25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EC0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345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C4B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90A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06E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5B064A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5152218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DD9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68F4D1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28E282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2A7391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B1F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B2C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A3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5C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2C6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56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182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39E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501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45E9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E8F78A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BFC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4CDD1B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Ervis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6F400D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9D15FB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FC5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A86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D7C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94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92E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893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7A7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FF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DD5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4F41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EF1B70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73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896ADF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Fatbardh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79C309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E0137F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1B0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B1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CC20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4F5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B88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4A3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0AB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A7F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B32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EF2F2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4A432A3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4DC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EA03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Fatime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E95DD5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9074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234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527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2F2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7EF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085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F5A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B70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596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52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BF5EC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00A87D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8D7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A66E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Fitnete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B8A2B2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6F18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B67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833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BC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01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650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769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54E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96B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933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84144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7525B4B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F9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8455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Hamdi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F5A076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F07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AF1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D9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41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252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3E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6C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0E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B91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C02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D8C03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C9A901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FBF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3745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Hava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33B9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2181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Kullolli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8A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FF63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C60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A6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D3E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2A4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763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A05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A4B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FAE7C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F3BDED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912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C6ED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Hazbije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54C3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9564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826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B5A4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A99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B30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4E6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12C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F13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25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008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44249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96B068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A3D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B333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Hyqmet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9C95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DACB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362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8D8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24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70A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92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E00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E4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6EA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14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5D3FF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356EBE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13D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37AF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226F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E5AA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837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B6F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CF5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34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CB8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92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E7A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A8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6E0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F9C71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4599F9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127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29B1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4100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8AEF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322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8B0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DC4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050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F14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F84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A06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6D1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2DD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8C099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4F962F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DEE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36AF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A280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E0F7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7B2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7E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E28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3C0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95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FD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19D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A4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0A5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3AB33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BAA515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D42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6CDD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4795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0DC2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5ED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51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649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C6B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E8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62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543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536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1C2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7D36C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E8EA72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796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D969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Mirela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61D1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6716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DD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C4A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916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33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DB4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679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178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39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60E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A21F1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A0E799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F35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ADDC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Muhamed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9D39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7DEB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D50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5C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63A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FEF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43C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CF5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944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E5B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DA6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3F6B9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7BD39FC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36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34A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3A5FD9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DE5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01A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5CA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1A2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3FC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A2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C1E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BAD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A03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B92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C3A5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C15646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6A7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282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Naxhije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7261A8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C09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173F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D3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757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50D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41C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BB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A96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1B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EF2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A500D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CE7B9BC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08C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A51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Nysrete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50C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70D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7E1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0DD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21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C27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7A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7C4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1C7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BA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4C1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D8D81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0782C7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3C0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FDD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C90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7DC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A39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F5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90B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C6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85E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52A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9E3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7E0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2C7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0D3A0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1A2FDC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5F6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65D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Rabihane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626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362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9AC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ED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A75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05F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089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537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929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7C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9FE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0BB81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4D2467B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EC4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149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CD6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111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27A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D18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961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CD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ECE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EF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26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778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CB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3ACCD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59A900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8A6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F08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Resmije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287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F4C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Hashini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B7C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672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A05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A4B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E7C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90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91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6ED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4C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532AB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37511C1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962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BA1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Rovena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19F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A88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9C7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1F8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801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E55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86A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9F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2B6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B1E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FB6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15C0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1D4D53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F5F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472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FE3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E23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4E9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E54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8A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929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86D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A89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A0E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DDF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4C1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AC7E62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CCF0F13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36B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DA4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B1B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01C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3DA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5A7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2C5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1C4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DAF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A23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88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0C8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B64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9F280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BAA5F2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1BC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6CE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Servete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719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BD5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Kanapari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ACB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AB5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434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11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6DC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57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E1F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029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2B0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60B91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9B3341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6D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174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CA2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C97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69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8F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FAB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0A0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F2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726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DD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743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A87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40BD8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72FBE31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269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D06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Vjollca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5C4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E25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Harizi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EA1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77A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F8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9F2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DE0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AA1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D0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50F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FE8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6B949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DC87403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422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CE2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Xhavit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395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4E3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7F3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7EB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CD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AAD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A20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52B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24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C8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698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FDD45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A04274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5F8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4A2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F71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B14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F55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F0E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E5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4BE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C37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550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8D0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910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39F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57A28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605710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EA9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687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938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544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7CF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E0A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47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819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733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09D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9F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FC7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457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5BC7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BE6A20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079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2B9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A7C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57E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69F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57B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D9C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3F4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3EC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D91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73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97F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CA0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E04C9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35089A8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E5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C0E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F15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927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DCD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6B5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2CE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E33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C49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C31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B74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074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711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460C3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A70D183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B1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495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Dylaver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3E8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D76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7F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34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EA3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19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E57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037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60F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070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16B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7B90D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63A753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720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051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Edlira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B33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4FC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 (Balili)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619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48C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FF0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DD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D4A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AF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62D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A6F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570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1686B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3B135CB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9AC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64D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Edvin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790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C59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C7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692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EC9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3A3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5C6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9DC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055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01A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7B1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9859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0A26C5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7AF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6E3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Emona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D99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7D1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22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33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B4F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CE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D61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4E3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FC6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0CD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F6B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8DA29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695FCF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33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C7B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Engjëllushe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79D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EAD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541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8DE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F24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E85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E5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253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0E3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4BC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492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E3A0A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F48266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0C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17A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Ermon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8FC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E7B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E99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043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F6E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70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748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B8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E52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EB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8CE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BE657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94112AE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2E0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850E95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Hidajete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314489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C323D4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6DA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C8E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7F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5CB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367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3B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5BF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E80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3CB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263EB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D66378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5E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807AA5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91E4B6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Haki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A3EB38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Gumeni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6CC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F3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056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71B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6A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A0A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96B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A99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43C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8BD4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C4AC6E4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8F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08C820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Mukades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4963EFE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9F62ED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 (Karkini)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502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35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311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C3F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5E4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ABB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9B7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FFD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C71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78406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4D240F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0A3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E3CF32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Neim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34A35C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30FEF09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632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41F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5B7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F4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867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277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4FE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24B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50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A9D80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8C965F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203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6D72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A08A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BE20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6F0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FC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9FC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6E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450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189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C91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C4E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AEE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6DE3D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6500F4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D3C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A978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Sezar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E1354D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B2E7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AF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1B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162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F28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9B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875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6F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DE0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73C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FF619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4A1C5A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422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1BBD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C6F1F1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95B6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Vrahoriti (Kurti)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42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0D3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D01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D51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4E3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72E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5A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D1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084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FC645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B01744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868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0EF7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Xhamide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1CF7CD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4874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02A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E7C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D99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4C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D13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1E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EBE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9E3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63C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ED19B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EA4F16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857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EC3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0FBEC9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Abaz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FAC6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CB1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567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06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90D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DA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62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A7F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4B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43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40DE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04D59C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BD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DE6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51CE0A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301D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Dollia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791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404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6E7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905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501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367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231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C5A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B7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E65B6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693A240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2B1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D88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Ballkiz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CFFC8F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BDF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5C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49C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4B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E9E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966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180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B5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9F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56A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12715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3C416DE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443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90EE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B3E6EF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4D86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77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51E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EFF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4A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D07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2B2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EFB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B97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B5D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9DEE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9C9C38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F7C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7387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D0D859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Abdulla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AEEA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A0F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10A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74A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843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9E4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EC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46B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D6E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C9F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24BF4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6B6C4A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04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0AFB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Mimoza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0A1A73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7E72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BF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A63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F11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847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17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2CC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344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404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08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F3595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F0A01F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26E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4F74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Nadire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2405C8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B78A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Konci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124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7CB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5E9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96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89D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7D1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4EA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07F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DB5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ED34A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DE1149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96D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2B1CFF7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Rudina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1280482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5E5CB93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Mamo (Struga)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490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06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D4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9CD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87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029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71A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12F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A5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27D34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016D4BA" w14:textId="77777777" w:rsidTr="00AE18B7">
        <w:trPr>
          <w:trHeight w:val="180"/>
        </w:trPr>
        <w:tc>
          <w:tcPr>
            <w:tcW w:w="25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0084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455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Artur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E14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AC3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C05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DDE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5F4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6/44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127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5FD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78.11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7C7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78.11</w:t>
            </w:r>
          </w:p>
        </w:tc>
        <w:tc>
          <w:tcPr>
            <w:tcW w:w="3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E3D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38614 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E6B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3,016,139.54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A1F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3,016,139.54</w:t>
            </w:r>
          </w:p>
        </w:tc>
        <w:tc>
          <w:tcPr>
            <w:tcW w:w="6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5EE6B" w14:textId="1C7FACE3" w:rsidR="00FF5B83" w:rsidRDefault="00FF5B83" w:rsidP="00FF5B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Për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pjesën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takuese t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pasurisë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znj. Rudina Mamo Struga,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është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vendosur sekuestro konservative </w:t>
            </w:r>
          </w:p>
          <w:p w14:paraId="61B1765E" w14:textId="1AD08EB9" w:rsidR="00AE18B7" w:rsidRPr="00B83B58" w:rsidRDefault="00FF5B83" w:rsidP="00FF5B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r. 2824, dat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20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AE18B7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</w:tr>
      <w:tr w:rsidR="00AE18B7" w:rsidRPr="00B83B58" w14:paraId="5A3289AC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E8F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4BA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1BC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FC7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F9C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43D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F1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92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041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19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F0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F5F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686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CE44C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57F72B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687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0C2CAD6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Ardiana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904C17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Et'hem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367E36B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C1F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B0E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E3D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78F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392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A22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3D2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48A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C9F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4A327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5A5683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F01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945639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Azem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4609CC7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0F6488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2AB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B4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C1E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CB3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0FF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8B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D6D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BD1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E9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033F7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1A50B1B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70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D8C539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B70CFF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1E6B1A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869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46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AD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6B1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357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FA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E8D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90A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CC4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B6AA0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D6CA6E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F8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DFDE36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Ervis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0095BC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212C31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8B5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6C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A8D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D07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497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CF2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766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8E5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2EB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BC433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7410B21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855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846645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Fatbardh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F85523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8B03A0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4EB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BE1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735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5A7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D94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2B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8C2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818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63C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E5783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35A62F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B93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2771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Fatime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CAF1D0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9321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7E2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E02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1C8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D02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F8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172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7D9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0EE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8AB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20689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4D4F9E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A6D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960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Fitnete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385D51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DCC9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B8D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07A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C13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97F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22D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4D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CFF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F15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D8A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DEDD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928E2E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C30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D882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Hamdi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3BE461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3EA7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0E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09B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B12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392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5D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3A9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2E3F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23A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514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D4074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9F8CEB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67C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BD9A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Hava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9754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59CE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Kullolli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4D6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AD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710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2A4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A36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CC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AC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6D5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C5E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E4AE2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C130A7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8B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666E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Hazbije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63A7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D572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181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8C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12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98A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5D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08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DA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6AD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B99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D4357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884047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407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3F40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Hyqmet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0EA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D8C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A4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40C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C07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8B3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EC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6D4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E1B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B1D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E5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510D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883613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5D1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FD0E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8CE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2433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81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25D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FCE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FD0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6CE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E46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30F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62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6D7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E807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19A9A4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34F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E24E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643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0CD8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805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A02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EF1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DC5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CC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F95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671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1FA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D6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86E8B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C8ADB5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9CC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103C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A33A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C18A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BFF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A6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3BD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15A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4EC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217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2D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455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07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E530B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7558951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399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6933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B9F5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DBDE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12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42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202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0E1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9D9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A9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8DF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DC0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8F9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289E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873EF7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A2C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32B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Mirela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88E2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391C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BED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F94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002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251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A01C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22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7D1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A71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A92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DDF7B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66ABD4C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31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49E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Muhamed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73D1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F91F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9F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512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E37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283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88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557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9AF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5B3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F4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A1349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182E1B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065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246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4F4798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53F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D4D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3F3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EC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CE7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8A2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265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0E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AD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B9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2318F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572A9FE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766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6BD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Naxhije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65E0A7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536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0D3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509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97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D0D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54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D7C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52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C4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3D1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4AD24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3D01DC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3C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7CC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Nysrete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265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FDB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4A5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B9A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2C6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CC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F6F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E49D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36F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182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80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7432D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6297EE0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3EC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FA5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BA8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1F4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4E1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E45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57A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0D9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19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B2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9BA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478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25C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F7955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717945C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47C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15B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Rabihane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4D2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76B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D7B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73A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DEF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D1F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28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2B28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166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1E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66C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EE329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69BA733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6E8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1A7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36F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DB7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963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2BE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081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7B9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728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3FA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1CB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F03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65F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02C71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2CEED2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291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4D5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Resmije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C61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399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Hashini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88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3D6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71C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E06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815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25A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18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A2A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4FC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6DDD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1A4EB11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842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97B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Rovena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1EE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62D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FE4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205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695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715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F3F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0AE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8CD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32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381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58EDB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6DA0240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8D4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5C5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7DD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59F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56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7E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00E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F9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FE6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B42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A2E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29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D0C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23A0B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813E75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FC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33B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Sabije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414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4C4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9B0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481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3BD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D51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A45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0F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1C6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91F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254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90838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D23CC8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6E6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A2E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Servete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868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AFE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Kanapari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30D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7E3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5F2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F3B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B00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5EA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F40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A0E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DC5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970EE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7DBF97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F0D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947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843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731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10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E19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097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E92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7B1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14F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526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DB6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633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D837A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9140DE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A83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342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Vjollca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B00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0F8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Harizi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56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700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816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2FD6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C4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7DE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47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ECC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1C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01548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64235D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B7A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252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Xhavit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9FE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77B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A6C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37C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719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779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852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A1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C5B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5D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890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E0C06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2B49F8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4D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BFA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DAD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F89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AEB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71D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735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D03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67E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03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86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E359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9B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E0EB6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AAF27A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92E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61E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F20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784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A95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146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6F2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62A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E7A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9C6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08B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EEE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FEE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8385C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9CE24B8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63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F41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2B9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D33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B87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B4B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468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2F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3F5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B5D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D7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172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03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5E617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AAC0DB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5E8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C63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2B2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9A8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264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6DC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62C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21B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56E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B0B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E7B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614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95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446A3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F78C3E7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B70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015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Dylaver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CA2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796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93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628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11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B49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8F4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2D6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5C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8E2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F8E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88CE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A99B10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5D8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80A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Edlira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19A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0D5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 (Balili)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64D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B30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A1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E36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A9F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95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FCC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BD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4A2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C3BF9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7BD05C63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946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80C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Edvin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E73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831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26A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D27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1EB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B21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109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3A1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634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ED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8CD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E6301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40B70DC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47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945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Emona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CA1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BC6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AD4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D35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391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7BA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998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487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3CE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0F7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D56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B3428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5DA54EC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768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BAE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Engjëllushe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5A6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1DF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828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169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8D1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AD0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224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13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C61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8F5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CEE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D40BE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A54A9C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A2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730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Ermon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069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BA2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483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CB2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96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6AB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92C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A60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03D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B9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DE8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3F380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0F72C0BB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E7B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3380A4A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Hidajete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938C16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416165F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6A4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4D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0EE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A6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17C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73D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59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6FE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857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FF83D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5D4F3CF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7AA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D67609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1F26D7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Haki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C5DF61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Gumeni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F9B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E8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F63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E59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63E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D94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624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EDB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75B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AA2ED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C752048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1B0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40B925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Mukades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AF8FEC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D53BBF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 (Karkini)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B7B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F8F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D2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D0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540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881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09D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400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BB2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83E85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558A9236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395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3F931A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Neim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9F3769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C1A4AC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F47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0F5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46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873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38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84A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DC8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09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07A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FA0B2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A4990D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00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A006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D7D4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DAB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C1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DBD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017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8F0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583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B54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592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56D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25D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5B514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1DC5FC1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058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EA21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Sezar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3AC75D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08E4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C18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8D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38E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CF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778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A88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E9C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740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DAC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C1B9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112AF5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436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0D3E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5FD5C8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4195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Vrahoriti (Kurti)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C89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57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6DCA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793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F8B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228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68A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108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216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2AF55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58C6CFA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B6C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CCFE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Xhamide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DA0A210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6352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DDE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C9F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0E2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9B5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937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89C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BA8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D23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731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D3631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71F7678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D789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7BAB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6D3602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Abaz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D08F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DB0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84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27A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464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A0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DFB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36F7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BEA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329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A7316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4932830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8D9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4DC4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E547F3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23E5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Dollia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9B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9B0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B01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085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F5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7DC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AC4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662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8C0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161E4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36C60D9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6FF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9F96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Ballkiz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470C81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A047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DDF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38A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FB5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54A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58D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351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E9F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E2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6D4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8B3F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1197A5A8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2A1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6A1B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026FDF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AAD3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52A6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795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63B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0EA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9B1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EEC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D4C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C97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946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0B250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4D126095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CF0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55E2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11A5F8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Abdulla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A38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3CD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28C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D7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2E2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80E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F53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09A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A26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603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F0344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2C96399D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175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049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Mimoza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62950EE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6AC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A74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AEE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B8C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4A24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021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49B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1F8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A30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42F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B7E34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3A04AEC2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FF5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BCAF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Nadire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5B698A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5BF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Konci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108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0A8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3CA2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C6EC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552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AF0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9507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26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D68D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AEA535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6BF112E" w14:textId="77777777" w:rsidTr="00AE18B7">
        <w:trPr>
          <w:trHeight w:val="180"/>
        </w:trPr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0D69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035C532F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Rudina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07EFE3F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1909C69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Mamo (Struga)</w:t>
            </w: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31E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4B1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C71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987A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FF83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295F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E0C0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0B48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815A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DE3C61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AE18B7" w:rsidRPr="00B83B58" w14:paraId="6D05B6E8" w14:textId="77777777" w:rsidTr="00AE18B7">
        <w:trPr>
          <w:trHeight w:val="180"/>
        </w:trPr>
        <w:tc>
          <w:tcPr>
            <w:tcW w:w="25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2F78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2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6D9F0" w:fill="FFFFFF"/>
            <w:noWrap/>
            <w:vAlign w:val="center"/>
            <w:hideMark/>
          </w:tcPr>
          <w:p w14:paraId="4BDF3D3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C61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1DC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F2DA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6/53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639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B1B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16A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7FC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DC9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5FA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E587E" w14:textId="3311A398" w:rsidR="00AE18B7" w:rsidRPr="00B83B58" w:rsidRDefault="00AE18B7" w:rsidP="001339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Plotësim </w:t>
            </w:r>
            <w:r w:rsidR="0013397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d</w:t>
            </w: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okumentacioni. Pritet konfirmimi nga ASHK</w:t>
            </w:r>
            <w:r w:rsidR="0013397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AE18B7" w:rsidRPr="00B83B58" w14:paraId="017CA2DD" w14:textId="77777777" w:rsidTr="00AE18B7">
        <w:trPr>
          <w:trHeight w:val="180"/>
        </w:trPr>
        <w:tc>
          <w:tcPr>
            <w:tcW w:w="2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DA0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2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6D9F0" w:fill="FFFFFF"/>
            <w:noWrap/>
            <w:vAlign w:val="center"/>
            <w:hideMark/>
          </w:tcPr>
          <w:p w14:paraId="2C26AF7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EE5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F4E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A9A4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6/55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D81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9AB6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585.98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319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585.98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BF2C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F4F8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9CD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EE0A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AE18B7" w:rsidRPr="00B83B58" w14:paraId="59222A41" w14:textId="77777777" w:rsidTr="00AE18B7">
        <w:trPr>
          <w:trHeight w:val="180"/>
        </w:trPr>
        <w:tc>
          <w:tcPr>
            <w:tcW w:w="2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9D0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2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6D9F0" w:fill="FFFFFF"/>
            <w:noWrap/>
            <w:vAlign w:val="center"/>
            <w:hideMark/>
          </w:tcPr>
          <w:p w14:paraId="5213E2F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EF0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7293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507D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6/381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922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5AE7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104.32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1201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104.32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9225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87DB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C469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9C0B2" w14:textId="77777777" w:rsidR="00AE18B7" w:rsidRPr="00B83B58" w:rsidRDefault="00AE18B7" w:rsidP="00AE1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AE18B7" w:rsidRPr="00B83B58" w14:paraId="59583461" w14:textId="77777777" w:rsidTr="00AE18B7">
        <w:trPr>
          <w:trHeight w:val="1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BBE54B" w14:textId="37336C24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Mbyllet me numër rendor 5</w:t>
            </w:r>
            <w:r w:rsidRPr="00B83B58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                                                                                    </w:t>
            </w: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                                          SHUMA TOTALE         9,348,835.54</w:t>
            </w:r>
          </w:p>
        </w:tc>
      </w:tr>
      <w:tr w:rsidR="00AE18B7" w:rsidRPr="00B83B58" w14:paraId="15709AE8" w14:textId="77777777" w:rsidTr="00AE18B7">
        <w:trPr>
          <w:trHeight w:val="18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27DE47AE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AE18B7" w:rsidRPr="00B83B58" w14:paraId="64EAC09C" w14:textId="77777777" w:rsidTr="00AE18B7">
        <w:trPr>
          <w:trHeight w:val="1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36EB4" w14:textId="7BAC2DE7" w:rsidR="00AE18B7" w:rsidRPr="00B83B58" w:rsidRDefault="00AE18B7" w:rsidP="001339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</w:t>
            </w:r>
            <w:r w:rsidR="0013397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  <w:r w:rsidRPr="00B83B5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AE18B7" w:rsidRPr="00B83B58" w14:paraId="292089C6" w14:textId="77777777" w:rsidTr="00AE18B7">
        <w:trPr>
          <w:trHeight w:val="1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CEC1CFB" w14:textId="77777777" w:rsidR="00AE18B7" w:rsidRPr="00B83B58" w:rsidRDefault="00AE18B7" w:rsidP="00AE18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AE18B7" w:rsidRPr="00B83B58" w14:paraId="4D98956E" w14:textId="77777777" w:rsidTr="00AE18B7">
        <w:trPr>
          <w:trHeight w:val="18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0523A6F" w14:textId="7B12B539" w:rsidR="00AE18B7" w:rsidRPr="00B83B58" w:rsidRDefault="00AE18B7" w:rsidP="001339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1. ÇMIMET </w:t>
            </w:r>
            <w:r w:rsidR="00133978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JANË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MARR</w:t>
            </w:r>
            <w:r w:rsidR="00133978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NGA HARTA E VLER</w:t>
            </w:r>
            <w:r w:rsidR="00133978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S, MIRATUAR ME VKM NR.</w:t>
            </w:r>
            <w:r w:rsidR="001339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89, </w:t>
            </w:r>
            <w:r w:rsidR="00133978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</w:t>
            </w:r>
            <w:r w:rsidR="001339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</w:t>
            </w:r>
            <w:r w:rsidR="00133978"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TË</w:t>
            </w:r>
            <w:r w:rsidR="001339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83B5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3.2.2016</w:t>
            </w:r>
          </w:p>
        </w:tc>
      </w:tr>
    </w:tbl>
    <w:p w14:paraId="0DD48D7A" w14:textId="77777777" w:rsidR="00E929CB" w:rsidRPr="00B83B58" w:rsidRDefault="00E929CB">
      <w:pPr>
        <w:pStyle w:val="NoSpacing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E929CB" w:rsidRPr="00B83B58" w:rsidSect="00AE18B7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431FDB" w14:textId="77777777" w:rsidR="00B83B58" w:rsidRDefault="00B83B58">
      <w:pPr>
        <w:spacing w:after="0" w:line="240" w:lineRule="auto"/>
      </w:pPr>
      <w:r>
        <w:separator/>
      </w:r>
    </w:p>
  </w:endnote>
  <w:endnote w:type="continuationSeparator" w:id="0">
    <w:p w14:paraId="54C0325A" w14:textId="77777777" w:rsidR="00B83B58" w:rsidRDefault="00B83B58">
      <w:pPr>
        <w:spacing w:after="0" w:line="240" w:lineRule="auto"/>
      </w:pPr>
      <w:r>
        <w:continuationSeparator/>
      </w:r>
    </w:p>
  </w:endnote>
  <w:endnote w:type="continuationNotice" w:id="1">
    <w:p w14:paraId="19CF1EE0" w14:textId="77777777" w:rsidR="00B83B58" w:rsidRDefault="00B83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D67A3F" w14:textId="77777777" w:rsidR="00B83B58" w:rsidRDefault="00B83B58">
      <w:pPr>
        <w:spacing w:after="0" w:line="240" w:lineRule="auto"/>
      </w:pPr>
      <w:r>
        <w:separator/>
      </w:r>
    </w:p>
  </w:footnote>
  <w:footnote w:type="continuationSeparator" w:id="0">
    <w:p w14:paraId="40B5B443" w14:textId="77777777" w:rsidR="00B83B58" w:rsidRDefault="00B83B58">
      <w:pPr>
        <w:spacing w:after="0" w:line="240" w:lineRule="auto"/>
      </w:pPr>
      <w:r>
        <w:continuationSeparator/>
      </w:r>
    </w:p>
  </w:footnote>
  <w:footnote w:type="continuationNotice" w:id="1">
    <w:p w14:paraId="196BD725" w14:textId="77777777" w:rsidR="00B83B58" w:rsidRDefault="00B83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C03D5"/>
    <w:rsid w:val="000E1F77"/>
    <w:rsid w:val="00133978"/>
    <w:rsid w:val="00137164"/>
    <w:rsid w:val="00164511"/>
    <w:rsid w:val="00173F1D"/>
    <w:rsid w:val="00177A19"/>
    <w:rsid w:val="00183B11"/>
    <w:rsid w:val="00191CEA"/>
    <w:rsid w:val="001A5E69"/>
    <w:rsid w:val="001D48F8"/>
    <w:rsid w:val="001F37B0"/>
    <w:rsid w:val="001F4FE8"/>
    <w:rsid w:val="001F665D"/>
    <w:rsid w:val="00200517"/>
    <w:rsid w:val="0021102D"/>
    <w:rsid w:val="00226B7C"/>
    <w:rsid w:val="00272A14"/>
    <w:rsid w:val="00281B66"/>
    <w:rsid w:val="0028409F"/>
    <w:rsid w:val="002B1580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C0EC4"/>
    <w:rsid w:val="003D6524"/>
    <w:rsid w:val="003F7DAE"/>
    <w:rsid w:val="00421BAD"/>
    <w:rsid w:val="004250DC"/>
    <w:rsid w:val="004704B6"/>
    <w:rsid w:val="00482766"/>
    <w:rsid w:val="004A71E6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606BCC"/>
    <w:rsid w:val="0060778A"/>
    <w:rsid w:val="00610F83"/>
    <w:rsid w:val="00634E62"/>
    <w:rsid w:val="006377C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3189"/>
    <w:rsid w:val="00706927"/>
    <w:rsid w:val="007212AE"/>
    <w:rsid w:val="00741250"/>
    <w:rsid w:val="00754B6B"/>
    <w:rsid w:val="007576E2"/>
    <w:rsid w:val="007668C4"/>
    <w:rsid w:val="00766AEC"/>
    <w:rsid w:val="00797B9B"/>
    <w:rsid w:val="007A0BEE"/>
    <w:rsid w:val="007A2B98"/>
    <w:rsid w:val="007B4A8D"/>
    <w:rsid w:val="007C154F"/>
    <w:rsid w:val="007F788E"/>
    <w:rsid w:val="008070EC"/>
    <w:rsid w:val="008172EB"/>
    <w:rsid w:val="008207A6"/>
    <w:rsid w:val="00830AD2"/>
    <w:rsid w:val="008311B7"/>
    <w:rsid w:val="00835D9A"/>
    <w:rsid w:val="00852A64"/>
    <w:rsid w:val="008660E5"/>
    <w:rsid w:val="008720EF"/>
    <w:rsid w:val="00877159"/>
    <w:rsid w:val="0088146C"/>
    <w:rsid w:val="0088311B"/>
    <w:rsid w:val="008C0CB3"/>
    <w:rsid w:val="008E069F"/>
    <w:rsid w:val="008E1A99"/>
    <w:rsid w:val="009118DE"/>
    <w:rsid w:val="009167D8"/>
    <w:rsid w:val="00921F9F"/>
    <w:rsid w:val="00926E70"/>
    <w:rsid w:val="009474E0"/>
    <w:rsid w:val="009538CA"/>
    <w:rsid w:val="0096241B"/>
    <w:rsid w:val="0096675A"/>
    <w:rsid w:val="00970987"/>
    <w:rsid w:val="009773D7"/>
    <w:rsid w:val="009921B3"/>
    <w:rsid w:val="0099466C"/>
    <w:rsid w:val="009E30F7"/>
    <w:rsid w:val="009E34D8"/>
    <w:rsid w:val="009F52CB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6F08"/>
    <w:rsid w:val="00A97960"/>
    <w:rsid w:val="00AA1B4B"/>
    <w:rsid w:val="00AA244E"/>
    <w:rsid w:val="00AA3182"/>
    <w:rsid w:val="00AA6198"/>
    <w:rsid w:val="00AB3821"/>
    <w:rsid w:val="00AC13F3"/>
    <w:rsid w:val="00AE18B7"/>
    <w:rsid w:val="00B02410"/>
    <w:rsid w:val="00B20576"/>
    <w:rsid w:val="00B20E2A"/>
    <w:rsid w:val="00B22954"/>
    <w:rsid w:val="00B22A6C"/>
    <w:rsid w:val="00B34C4A"/>
    <w:rsid w:val="00B55054"/>
    <w:rsid w:val="00B83B58"/>
    <w:rsid w:val="00B85565"/>
    <w:rsid w:val="00B9662A"/>
    <w:rsid w:val="00BA75B0"/>
    <w:rsid w:val="00BB1873"/>
    <w:rsid w:val="00BC73F2"/>
    <w:rsid w:val="00BD61AD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058D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2857"/>
    <w:rsid w:val="00D97812"/>
    <w:rsid w:val="00DC2C09"/>
    <w:rsid w:val="00DD3237"/>
    <w:rsid w:val="00DF4CBF"/>
    <w:rsid w:val="00E2495D"/>
    <w:rsid w:val="00E26029"/>
    <w:rsid w:val="00E3694D"/>
    <w:rsid w:val="00E424F7"/>
    <w:rsid w:val="00E4734C"/>
    <w:rsid w:val="00E84335"/>
    <w:rsid w:val="00E929CB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63C64"/>
    <w:rsid w:val="00F67B2E"/>
    <w:rsid w:val="00F90122"/>
    <w:rsid w:val="00FA5FBD"/>
    <w:rsid w:val="00FA711E"/>
    <w:rsid w:val="00FB11B8"/>
    <w:rsid w:val="00FC6174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B7EA8C"/>
  <w15:docId w15:val="{27A61C3D-4D13-4DCF-A3DE-1FC81668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character" w:styleId="FollowedHyperlink">
    <w:name w:val="FollowedHyperlink"/>
    <w:basedOn w:val="DefaultParagraphFont"/>
    <w:uiPriority w:val="99"/>
    <w:semiHidden/>
    <w:unhideWhenUsed/>
    <w:rsid w:val="00AE18B7"/>
    <w:rPr>
      <w:color w:val="0000FF"/>
      <w:u w:val="single"/>
    </w:rPr>
  </w:style>
  <w:style w:type="paragraph" w:customStyle="1" w:styleId="font5">
    <w:name w:val="font5"/>
    <w:basedOn w:val="Normal"/>
    <w:rsid w:val="00AE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AE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val="sq-AL" w:eastAsia="sq-AL"/>
    </w:rPr>
  </w:style>
  <w:style w:type="paragraph" w:customStyle="1" w:styleId="font7">
    <w:name w:val="font7"/>
    <w:basedOn w:val="Normal"/>
    <w:rsid w:val="00AE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val="sq-AL" w:eastAsia="sq-AL"/>
    </w:rPr>
  </w:style>
  <w:style w:type="paragraph" w:customStyle="1" w:styleId="font8">
    <w:name w:val="font8"/>
    <w:basedOn w:val="Normal"/>
    <w:rsid w:val="00AE18B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font9">
    <w:name w:val="font9"/>
    <w:basedOn w:val="Normal"/>
    <w:rsid w:val="00AE18B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63">
    <w:name w:val="xl63"/>
    <w:basedOn w:val="Normal"/>
    <w:rsid w:val="00AE1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AE18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65">
    <w:name w:val="xl65"/>
    <w:basedOn w:val="Normal"/>
    <w:rsid w:val="00AE18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66">
    <w:name w:val="xl66"/>
    <w:basedOn w:val="Normal"/>
    <w:rsid w:val="00AE18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val="sq-AL" w:eastAsia="sq-AL"/>
    </w:rPr>
  </w:style>
  <w:style w:type="paragraph" w:customStyle="1" w:styleId="xl67">
    <w:name w:val="xl67"/>
    <w:basedOn w:val="Normal"/>
    <w:rsid w:val="00AE18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val="sq-AL" w:eastAsia="sq-AL"/>
    </w:rPr>
  </w:style>
  <w:style w:type="paragraph" w:customStyle="1" w:styleId="xl68">
    <w:name w:val="xl68"/>
    <w:basedOn w:val="Normal"/>
    <w:rsid w:val="00AE18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val="sq-AL" w:eastAsia="sq-AL"/>
    </w:rPr>
  </w:style>
  <w:style w:type="paragraph" w:customStyle="1" w:styleId="xl69">
    <w:name w:val="xl69"/>
    <w:basedOn w:val="Normal"/>
    <w:rsid w:val="00AE18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70">
    <w:name w:val="xl70"/>
    <w:basedOn w:val="Normal"/>
    <w:rsid w:val="00AE18B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1">
    <w:name w:val="xl71"/>
    <w:basedOn w:val="Normal"/>
    <w:rsid w:val="00AE18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val="sq-AL" w:eastAsia="sq-AL"/>
    </w:rPr>
  </w:style>
  <w:style w:type="paragraph" w:customStyle="1" w:styleId="xl72">
    <w:name w:val="xl72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val="sq-AL" w:eastAsia="sq-AL"/>
    </w:rPr>
  </w:style>
  <w:style w:type="paragraph" w:customStyle="1" w:styleId="xl73">
    <w:name w:val="xl73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val="sq-AL" w:eastAsia="sq-AL"/>
    </w:rPr>
  </w:style>
  <w:style w:type="paragraph" w:customStyle="1" w:styleId="xl74">
    <w:name w:val="xl74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5">
    <w:name w:val="xl75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6">
    <w:name w:val="xl76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val="sq-AL" w:eastAsia="sq-AL"/>
    </w:rPr>
  </w:style>
  <w:style w:type="paragraph" w:customStyle="1" w:styleId="xl77">
    <w:name w:val="xl77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8">
    <w:name w:val="xl78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9">
    <w:name w:val="xl79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80">
    <w:name w:val="xl80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81">
    <w:name w:val="xl81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82">
    <w:name w:val="xl82"/>
    <w:basedOn w:val="Normal"/>
    <w:rsid w:val="00AE18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val="sq-AL" w:eastAsia="sq-AL"/>
    </w:rPr>
  </w:style>
  <w:style w:type="paragraph" w:customStyle="1" w:styleId="xl83">
    <w:name w:val="xl83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val="sq-AL" w:eastAsia="sq-AL"/>
    </w:rPr>
  </w:style>
  <w:style w:type="paragraph" w:customStyle="1" w:styleId="xl84">
    <w:name w:val="xl84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4"/>
      <w:szCs w:val="14"/>
      <w:lang w:val="sq-AL" w:eastAsia="sq-AL"/>
    </w:rPr>
  </w:style>
  <w:style w:type="paragraph" w:customStyle="1" w:styleId="xl85">
    <w:name w:val="xl85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val="sq-AL" w:eastAsia="sq-AL"/>
    </w:rPr>
  </w:style>
  <w:style w:type="paragraph" w:customStyle="1" w:styleId="xl86">
    <w:name w:val="xl86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val="sq-AL" w:eastAsia="sq-AL"/>
    </w:rPr>
  </w:style>
  <w:style w:type="paragraph" w:customStyle="1" w:styleId="xl87">
    <w:name w:val="xl87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val="sq-AL" w:eastAsia="sq-AL"/>
    </w:rPr>
  </w:style>
  <w:style w:type="paragraph" w:customStyle="1" w:styleId="xl88">
    <w:name w:val="xl88"/>
    <w:basedOn w:val="Normal"/>
    <w:rsid w:val="00AE18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89">
    <w:name w:val="xl89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0">
    <w:name w:val="xl90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1">
    <w:name w:val="xl91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2">
    <w:name w:val="xl92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3">
    <w:name w:val="xl93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4">
    <w:name w:val="xl94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5">
    <w:name w:val="xl95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6">
    <w:name w:val="xl96"/>
    <w:basedOn w:val="Normal"/>
    <w:rsid w:val="00AE18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7">
    <w:name w:val="xl97"/>
    <w:basedOn w:val="Normal"/>
    <w:rsid w:val="00AE18B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8">
    <w:name w:val="xl98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6D9F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9">
    <w:name w:val="xl99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0">
    <w:name w:val="xl100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1">
    <w:name w:val="xl101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val="sq-AL" w:eastAsia="sq-AL"/>
    </w:rPr>
  </w:style>
  <w:style w:type="paragraph" w:customStyle="1" w:styleId="xl102">
    <w:name w:val="xl102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3">
    <w:name w:val="xl103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val="sq-AL" w:eastAsia="sq-AL"/>
    </w:rPr>
  </w:style>
  <w:style w:type="paragraph" w:customStyle="1" w:styleId="xl104">
    <w:name w:val="xl104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val="sq-AL" w:eastAsia="sq-AL"/>
    </w:rPr>
  </w:style>
  <w:style w:type="paragraph" w:customStyle="1" w:styleId="xl105">
    <w:name w:val="xl105"/>
    <w:basedOn w:val="Normal"/>
    <w:rsid w:val="00AE18B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6">
    <w:name w:val="xl106"/>
    <w:basedOn w:val="Normal"/>
    <w:rsid w:val="00AE18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07">
    <w:name w:val="xl107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8">
    <w:name w:val="xl108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09">
    <w:name w:val="xl109"/>
    <w:basedOn w:val="Normal"/>
    <w:rsid w:val="00AE18B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10">
    <w:name w:val="xl110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6D9F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1">
    <w:name w:val="xl111"/>
    <w:basedOn w:val="Normal"/>
    <w:rsid w:val="00AE18B7"/>
    <w:pPr>
      <w:pBdr>
        <w:top w:val="single" w:sz="4" w:space="0" w:color="auto"/>
        <w:bottom w:val="single" w:sz="4" w:space="0" w:color="auto"/>
      </w:pBdr>
      <w:shd w:val="clear" w:color="C6D9F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2">
    <w:name w:val="xl112"/>
    <w:basedOn w:val="Normal"/>
    <w:rsid w:val="00AE18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6D9F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3">
    <w:name w:val="xl113"/>
    <w:basedOn w:val="Normal"/>
    <w:rsid w:val="00AE1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4">
    <w:name w:val="xl114"/>
    <w:basedOn w:val="Normal"/>
    <w:rsid w:val="00AE1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5">
    <w:name w:val="xl115"/>
    <w:basedOn w:val="Normal"/>
    <w:rsid w:val="00AE18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16">
    <w:name w:val="xl116"/>
    <w:basedOn w:val="Normal"/>
    <w:rsid w:val="00AE18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17">
    <w:name w:val="xl117"/>
    <w:basedOn w:val="Normal"/>
    <w:rsid w:val="00AE18B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val="sq-AL" w:eastAsia="sq-AL"/>
    </w:rPr>
  </w:style>
  <w:style w:type="paragraph" w:customStyle="1" w:styleId="xl118">
    <w:name w:val="xl118"/>
    <w:basedOn w:val="Normal"/>
    <w:rsid w:val="00AE18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val="sq-AL" w:eastAsia="sq-AL"/>
    </w:rPr>
  </w:style>
  <w:style w:type="paragraph" w:customStyle="1" w:styleId="xl119">
    <w:name w:val="xl119"/>
    <w:basedOn w:val="Normal"/>
    <w:rsid w:val="00AE18B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val="sq-AL" w:eastAsia="sq-AL"/>
    </w:rPr>
  </w:style>
  <w:style w:type="paragraph" w:customStyle="1" w:styleId="xl120">
    <w:name w:val="xl120"/>
    <w:basedOn w:val="Normal"/>
    <w:rsid w:val="00AE18B7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val="sq-AL" w:eastAsia="sq-AL"/>
    </w:rPr>
  </w:style>
  <w:style w:type="paragraph" w:customStyle="1" w:styleId="xl121">
    <w:name w:val="xl121"/>
    <w:basedOn w:val="Normal"/>
    <w:rsid w:val="00AE18B7"/>
    <w:pPr>
      <w:pBdr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val="sq-AL" w:eastAsia="sq-AL"/>
    </w:rPr>
  </w:style>
  <w:style w:type="paragraph" w:customStyle="1" w:styleId="xl122">
    <w:name w:val="xl122"/>
    <w:basedOn w:val="Normal"/>
    <w:rsid w:val="00AE18B7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val="sq-AL" w:eastAsia="sq-AL"/>
    </w:rPr>
  </w:style>
  <w:style w:type="paragraph" w:customStyle="1" w:styleId="xl123">
    <w:name w:val="xl123"/>
    <w:basedOn w:val="Normal"/>
    <w:rsid w:val="00AE1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24">
    <w:name w:val="xl124"/>
    <w:basedOn w:val="Normal"/>
    <w:rsid w:val="00AE18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25">
    <w:name w:val="xl125"/>
    <w:basedOn w:val="Normal"/>
    <w:rsid w:val="00AE18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26">
    <w:name w:val="xl126"/>
    <w:basedOn w:val="Normal"/>
    <w:rsid w:val="00AE18B7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7">
    <w:name w:val="xl127"/>
    <w:basedOn w:val="Normal"/>
    <w:rsid w:val="00AE18B7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8">
    <w:name w:val="xl128"/>
    <w:basedOn w:val="Normal"/>
    <w:rsid w:val="00AE18B7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9">
    <w:name w:val="xl129"/>
    <w:basedOn w:val="Normal"/>
    <w:rsid w:val="00AE18B7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0">
    <w:name w:val="xl130"/>
    <w:basedOn w:val="Normal"/>
    <w:rsid w:val="00AE18B7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1">
    <w:name w:val="xl131"/>
    <w:basedOn w:val="Normal"/>
    <w:rsid w:val="00AE18B7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2">
    <w:name w:val="xl132"/>
    <w:basedOn w:val="Normal"/>
    <w:rsid w:val="00AE18B7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3">
    <w:name w:val="xl133"/>
    <w:basedOn w:val="Normal"/>
    <w:rsid w:val="00AE18B7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4">
    <w:name w:val="xl134"/>
    <w:basedOn w:val="Normal"/>
    <w:rsid w:val="00AE18B7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5">
    <w:name w:val="xl135"/>
    <w:basedOn w:val="Normal"/>
    <w:rsid w:val="00AE18B7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6">
    <w:name w:val="xl136"/>
    <w:basedOn w:val="Normal"/>
    <w:rsid w:val="00AE18B7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37">
    <w:name w:val="xl137"/>
    <w:basedOn w:val="Normal"/>
    <w:rsid w:val="00AE18B7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3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B26A93B3324DCABC75063C05F11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2022-03-29T09:06:34Z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Kërkesë për shpronësim për interes publik</Titulli>
    <Modifikuesi xmlns="0e656187-b300-4fb0-8bf4-3a50f872073c">ermira.bukaci</Modifikuesi>
    <Nr_x002e__x0020_prot_x0020_QBZ xmlns="0e656187-b300-4fb0-8bf4-3a50f872073c">459</Nr_x002e__x0020_prot_x0020_QBZ>
    <Data_x0020_e_x0020_Modifikimit xmlns="0e656187-b300-4fb0-8bf4-3a50f872073c">2022-03-29T10:40:51Z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181/4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B26A93B3324DCABC75063C05F11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29B06-08B3-424A-86A9-88583F15A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D15E6D-41C6-4CAB-93E9-4B578F096012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43450C2-A6E4-4CD3-80DA-FF36F7E62D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CD6EE8-15EB-448A-9B52-D05D1FB22F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8A1987-98E4-4D2E-BFED-B5B74C5E4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0EC57B-8E55-4DA6-A580-7555FADFC5E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C0B863F-FCB7-4073-9E95-69FC5EF4D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Qeveria e Shqipërisë</Company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Besmira Nuredini</dc:creator>
  <cp:lastModifiedBy>Jorina Kryeziu</cp:lastModifiedBy>
  <cp:revision>18</cp:revision>
  <cp:lastPrinted>2022-03-24T12:11:00Z</cp:lastPrinted>
  <dcterms:created xsi:type="dcterms:W3CDTF">2022-03-29T08:58:00Z</dcterms:created>
  <dcterms:modified xsi:type="dcterms:W3CDTF">2022-03-30T07:59:00Z</dcterms:modified>
</cp:coreProperties>
</file>