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72864B" w14:textId="77777777" w:rsidR="0096675A" w:rsidRPr="00E24A87" w:rsidRDefault="0096675A" w:rsidP="00596A83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q-AL"/>
        </w:rPr>
      </w:pPr>
    </w:p>
    <w:p w14:paraId="7622EBD3" w14:textId="271219A8" w:rsidR="00201287" w:rsidRPr="00E24A87" w:rsidRDefault="00201287" w:rsidP="00201287">
      <w:pPr>
        <w:pStyle w:val="Heading8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E24A87">
        <w:rPr>
          <w:rFonts w:ascii="Garamond" w:hAnsi="Garamond"/>
          <w:b/>
          <w:bCs/>
          <w:color w:val="000000" w:themeColor="text1"/>
          <w:szCs w:val="24"/>
          <w:lang w:val="sq-AL"/>
        </w:rPr>
        <w:t>KËRKESË</w:t>
      </w:r>
    </w:p>
    <w:p w14:paraId="78A0C237" w14:textId="29380587" w:rsidR="00201287" w:rsidRPr="00E24A87" w:rsidRDefault="00201287" w:rsidP="00201287">
      <w:pPr>
        <w:pStyle w:val="Heading8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E24A87">
        <w:rPr>
          <w:rFonts w:ascii="Garamond" w:hAnsi="Garamond"/>
          <w:b/>
          <w:bCs/>
          <w:color w:val="000000" w:themeColor="text1"/>
          <w:szCs w:val="24"/>
          <w:lang w:val="sq-AL"/>
        </w:rPr>
        <w:t>Nr. 254/26, datë 21.4.2022</w:t>
      </w:r>
    </w:p>
    <w:p w14:paraId="6538E44E" w14:textId="77777777" w:rsidR="00201287" w:rsidRPr="00E24A87" w:rsidRDefault="00201287" w:rsidP="00201287">
      <w:pPr>
        <w:pStyle w:val="Heading8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</w:p>
    <w:p w14:paraId="2D72864C" w14:textId="34BE03B3" w:rsidR="00830AD2" w:rsidRPr="00E24A87" w:rsidRDefault="00830AD2" w:rsidP="00201287">
      <w:pPr>
        <w:pStyle w:val="Heading8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E24A87">
        <w:rPr>
          <w:rFonts w:ascii="Garamond" w:hAnsi="Garamond"/>
          <w:b/>
          <w:bCs/>
          <w:color w:val="000000" w:themeColor="text1"/>
          <w:szCs w:val="24"/>
          <w:lang w:val="sq-AL"/>
        </w:rPr>
        <w:t>PËR SHPRONËSIM PUBLIK</w:t>
      </w:r>
    </w:p>
    <w:p w14:paraId="2D72864D" w14:textId="77777777" w:rsidR="00706927" w:rsidRPr="00E24A87" w:rsidRDefault="00706927" w:rsidP="00201287">
      <w:pPr>
        <w:spacing w:after="0" w:line="240" w:lineRule="auto"/>
        <w:rPr>
          <w:rFonts w:ascii="Garamond" w:hAnsi="Garamond" w:cs="Times New Roman"/>
          <w:sz w:val="24"/>
          <w:szCs w:val="24"/>
          <w:lang w:val="sq-AL" w:eastAsia="x-none"/>
        </w:rPr>
      </w:pPr>
    </w:p>
    <w:p w14:paraId="2D72864E" w14:textId="3CDAFF29" w:rsidR="008207A6" w:rsidRPr="00E24A87" w:rsidRDefault="00654984" w:rsidP="00201287">
      <w:pPr>
        <w:spacing w:after="0" w:line="240" w:lineRule="auto"/>
        <w:ind w:firstLine="301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E24A8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Agjencia Shtetërore për Shpronësimin </w:t>
      </w:r>
      <w:r w:rsidR="00830AD2" w:rsidRPr="00E24A8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shpall kërkesën </w:t>
      </w:r>
      <w:r w:rsidR="00602012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“</w:t>
      </w:r>
      <w:r w:rsidR="00E24A8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Për shpronësimin për interes publik</w:t>
      </w:r>
      <w:r w:rsidR="001B1413" w:rsidRPr="00E24A8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D602E0" w:rsidRPr="00E24A8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të pronarëve të pasurive</w:t>
      </w:r>
      <w:r w:rsidR="00E24A8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D602E0" w:rsidRPr="00E24A8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pronë private, që preken nga </w:t>
      </w:r>
      <w:r w:rsidR="00D602E0" w:rsidRPr="00E24A87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ndërtimi i segmentit rrugor </w:t>
      </w:r>
      <w:r w:rsidR="00E24A87">
        <w:rPr>
          <w:rFonts w:ascii="Garamond" w:eastAsia="Times New Roman" w:hAnsi="Garamond" w:cs="Times New Roman"/>
          <w:bCs/>
          <w:sz w:val="24"/>
          <w:szCs w:val="24"/>
          <w:lang w:val="sq-AL"/>
        </w:rPr>
        <w:t>‘</w:t>
      </w:r>
      <w:r w:rsidR="00D602E0" w:rsidRPr="00E24A87">
        <w:rPr>
          <w:rFonts w:ascii="Garamond" w:eastAsia="Times New Roman" w:hAnsi="Garamond" w:cs="Times New Roman"/>
          <w:bCs/>
          <w:sz w:val="24"/>
          <w:szCs w:val="24"/>
          <w:lang w:val="sq-AL"/>
        </w:rPr>
        <w:t>Rish</w:t>
      </w:r>
      <w:r w:rsidR="00D602E0" w:rsidRPr="00E24A87">
        <w:rPr>
          <w:rFonts w:ascii="Garamond" w:hAnsi="Garamond" w:cs="Times New Roman"/>
          <w:bCs/>
          <w:spacing w:val="-5"/>
          <w:sz w:val="24"/>
          <w:szCs w:val="24"/>
          <w:lang w:val="sq-AL"/>
        </w:rPr>
        <w:t xml:space="preserve">ikimi i projektit për </w:t>
      </w:r>
      <w:r w:rsidR="00E24A87" w:rsidRPr="00E24A87">
        <w:rPr>
          <w:rFonts w:ascii="Garamond" w:hAnsi="Garamond" w:cs="Times New Roman"/>
          <w:bCs/>
          <w:spacing w:val="-5"/>
          <w:sz w:val="24"/>
          <w:szCs w:val="24"/>
          <w:lang w:val="sq-AL"/>
        </w:rPr>
        <w:t>segmentin</w:t>
      </w:r>
      <w:r w:rsidR="00D602E0" w:rsidRPr="00E24A87">
        <w:rPr>
          <w:rFonts w:ascii="Garamond" w:hAnsi="Garamond" w:cs="Times New Roman"/>
          <w:bCs/>
          <w:spacing w:val="-5"/>
          <w:sz w:val="24"/>
          <w:szCs w:val="24"/>
          <w:lang w:val="sq-AL"/>
        </w:rPr>
        <w:t xml:space="preserve"> rrugor të vazhdimit të Unazës së Madhe</w:t>
      </w:r>
      <w:bookmarkStart w:id="0" w:name="_GoBack"/>
      <w:bookmarkEnd w:id="0"/>
      <w:r w:rsidR="00D602E0" w:rsidRPr="00E24A87">
        <w:rPr>
          <w:rFonts w:ascii="Garamond" w:hAnsi="Garamond" w:cs="Times New Roman"/>
          <w:bCs/>
          <w:spacing w:val="-5"/>
          <w:sz w:val="24"/>
          <w:szCs w:val="24"/>
          <w:lang w:val="sq-AL"/>
        </w:rPr>
        <w:t xml:space="preserve"> Tiranë nga </w:t>
      </w:r>
      <w:r w:rsidR="00E24A87">
        <w:rPr>
          <w:rFonts w:ascii="Garamond" w:hAnsi="Garamond" w:cs="Times New Roman"/>
          <w:bCs/>
          <w:spacing w:val="-5"/>
          <w:sz w:val="24"/>
          <w:szCs w:val="24"/>
          <w:lang w:val="sq-AL"/>
        </w:rPr>
        <w:t>‘</w:t>
      </w:r>
      <w:r w:rsidR="00D602E0" w:rsidRPr="00E24A87">
        <w:rPr>
          <w:rFonts w:ascii="Garamond" w:hAnsi="Garamond" w:cs="Times New Roman"/>
          <w:bCs/>
          <w:spacing w:val="-5"/>
          <w:sz w:val="24"/>
          <w:szCs w:val="24"/>
          <w:lang w:val="sq-AL"/>
        </w:rPr>
        <w:t>Sheshi Shqiponja</w:t>
      </w:r>
      <w:r w:rsidR="00083059">
        <w:rPr>
          <w:rFonts w:ascii="Garamond" w:hAnsi="Garamond" w:cs="Times New Roman"/>
          <w:bCs/>
          <w:spacing w:val="-5"/>
          <w:sz w:val="24"/>
          <w:szCs w:val="24"/>
          <w:lang w:val="sq-AL"/>
        </w:rPr>
        <w:t>–</w:t>
      </w:r>
      <w:r w:rsidR="00D602E0" w:rsidRPr="00E24A87">
        <w:rPr>
          <w:rFonts w:ascii="Garamond" w:hAnsi="Garamond" w:cs="Times New Roman"/>
          <w:bCs/>
          <w:spacing w:val="-5"/>
          <w:sz w:val="24"/>
          <w:szCs w:val="24"/>
          <w:lang w:val="sq-AL"/>
        </w:rPr>
        <w:t>Bulevardi i Ri</w:t>
      </w:r>
      <w:r w:rsidR="00083059">
        <w:rPr>
          <w:rFonts w:ascii="Garamond" w:hAnsi="Garamond" w:cs="Times New Roman"/>
          <w:bCs/>
          <w:spacing w:val="-5"/>
          <w:sz w:val="24"/>
          <w:szCs w:val="24"/>
          <w:lang w:val="sq-AL"/>
        </w:rPr>
        <w:t>’</w:t>
      </w:r>
      <w:r w:rsidR="00D602E0" w:rsidRPr="00E24A87">
        <w:rPr>
          <w:rFonts w:ascii="Garamond" w:hAnsi="Garamond" w:cs="Times New Roman"/>
          <w:bCs/>
          <w:spacing w:val="-5"/>
          <w:sz w:val="24"/>
          <w:szCs w:val="24"/>
          <w:lang w:val="sq-AL"/>
        </w:rPr>
        <w:t xml:space="preserve"> dhe </w:t>
      </w:r>
      <w:r w:rsidR="00E24A87">
        <w:rPr>
          <w:rFonts w:ascii="Garamond" w:hAnsi="Garamond" w:cs="Times New Roman"/>
          <w:bCs/>
          <w:spacing w:val="-5"/>
          <w:sz w:val="24"/>
          <w:szCs w:val="24"/>
          <w:lang w:val="sq-AL"/>
        </w:rPr>
        <w:t>‘</w:t>
      </w:r>
      <w:r w:rsidR="00D602E0" w:rsidRPr="00E24A87">
        <w:rPr>
          <w:rFonts w:ascii="Garamond" w:hAnsi="Garamond" w:cs="Times New Roman"/>
          <w:bCs/>
          <w:spacing w:val="-5"/>
          <w:sz w:val="24"/>
          <w:szCs w:val="24"/>
          <w:lang w:val="sq-AL"/>
        </w:rPr>
        <w:t xml:space="preserve">Rikualifikimi i </w:t>
      </w:r>
      <w:r w:rsidR="00E24A87">
        <w:rPr>
          <w:rFonts w:ascii="Garamond" w:hAnsi="Garamond" w:cs="Times New Roman"/>
          <w:bCs/>
          <w:spacing w:val="-5"/>
          <w:sz w:val="24"/>
          <w:szCs w:val="24"/>
          <w:lang w:val="sq-AL"/>
        </w:rPr>
        <w:t>‘</w:t>
      </w:r>
      <w:r w:rsidR="00D602E0" w:rsidRPr="00E24A87">
        <w:rPr>
          <w:rFonts w:ascii="Garamond" w:hAnsi="Garamond" w:cs="Times New Roman"/>
          <w:bCs/>
          <w:spacing w:val="-5"/>
          <w:sz w:val="24"/>
          <w:szCs w:val="24"/>
          <w:lang w:val="sq-AL"/>
        </w:rPr>
        <w:t>Unazës Lindore</w:t>
      </w:r>
      <w:r w:rsidR="00E24A87">
        <w:rPr>
          <w:rFonts w:ascii="Garamond" w:hAnsi="Garamond" w:cs="Times New Roman"/>
          <w:bCs/>
          <w:spacing w:val="-5"/>
          <w:sz w:val="24"/>
          <w:szCs w:val="24"/>
          <w:lang w:val="sq-AL"/>
        </w:rPr>
        <w:t>’’</w:t>
      </w:r>
      <w:r w:rsidR="00D602E0" w:rsidRPr="00E24A87">
        <w:rPr>
          <w:rFonts w:ascii="Garamond" w:hAnsi="Garamond" w:cs="Times New Roman"/>
          <w:bCs/>
          <w:spacing w:val="-5"/>
          <w:sz w:val="24"/>
          <w:szCs w:val="24"/>
          <w:lang w:val="sq-AL"/>
        </w:rPr>
        <w:t xml:space="preserve"> për </w:t>
      </w:r>
      <w:r w:rsidR="00E24A87" w:rsidRPr="00E24A87">
        <w:rPr>
          <w:rFonts w:ascii="Garamond" w:hAnsi="Garamond" w:cs="Times New Roman"/>
          <w:bCs/>
          <w:spacing w:val="-5"/>
          <w:sz w:val="24"/>
          <w:szCs w:val="24"/>
          <w:lang w:val="sq-AL"/>
        </w:rPr>
        <w:t>lot</w:t>
      </w:r>
      <w:r w:rsidR="00E24A87">
        <w:rPr>
          <w:rFonts w:ascii="Garamond" w:hAnsi="Garamond" w:cs="Times New Roman"/>
          <w:bCs/>
          <w:spacing w:val="-5"/>
          <w:sz w:val="24"/>
          <w:szCs w:val="24"/>
          <w:lang w:val="sq-AL"/>
        </w:rPr>
        <w:t>e</w:t>
      </w:r>
      <w:r w:rsidR="00E24A87" w:rsidRPr="00E24A87">
        <w:rPr>
          <w:rFonts w:ascii="Garamond" w:hAnsi="Garamond" w:cs="Times New Roman"/>
          <w:bCs/>
          <w:spacing w:val="-5"/>
          <w:sz w:val="24"/>
          <w:szCs w:val="24"/>
          <w:lang w:val="sq-AL"/>
        </w:rPr>
        <w:t>t</w:t>
      </w:r>
      <w:r w:rsidR="00D602E0" w:rsidRPr="00E24A87">
        <w:rPr>
          <w:rFonts w:ascii="Garamond" w:hAnsi="Garamond" w:cs="Times New Roman"/>
          <w:bCs/>
          <w:spacing w:val="-5"/>
          <w:sz w:val="24"/>
          <w:szCs w:val="24"/>
          <w:lang w:val="sq-AL"/>
        </w:rPr>
        <w:t xml:space="preserve"> 4, 5, 6</w:t>
      </w:r>
      <w:r w:rsidR="00E24A87">
        <w:rPr>
          <w:rFonts w:ascii="Garamond" w:hAnsi="Garamond" w:cs="Times New Roman"/>
          <w:bCs/>
          <w:spacing w:val="-5"/>
          <w:sz w:val="24"/>
          <w:szCs w:val="24"/>
          <w:lang w:val="sq-AL"/>
        </w:rPr>
        <w:t>’</w:t>
      </w:r>
      <w:r w:rsidR="00602012">
        <w:rPr>
          <w:rFonts w:ascii="Garamond" w:hAnsi="Garamond" w:cs="Times New Roman"/>
          <w:bCs/>
          <w:spacing w:val="-5"/>
          <w:sz w:val="24"/>
          <w:szCs w:val="24"/>
          <w:lang w:val="sq-AL"/>
        </w:rPr>
        <w:t>”</w:t>
      </w:r>
      <w:r w:rsidR="001B1413" w:rsidRPr="00E24A87">
        <w:rPr>
          <w:rFonts w:ascii="Garamond" w:hAnsi="Garamond" w:cs="Times New Roman"/>
          <w:sz w:val="24"/>
          <w:szCs w:val="24"/>
          <w:lang w:val="sq-AL"/>
        </w:rPr>
        <w:t>.</w:t>
      </w:r>
      <w:r w:rsidR="00A231DE" w:rsidRPr="00E24A8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2D728650" w14:textId="77777777" w:rsidR="00137164" w:rsidRPr="00E24A87" w:rsidRDefault="00830AD2" w:rsidP="00201287">
      <w:pPr>
        <w:spacing w:after="0" w:line="240" w:lineRule="auto"/>
        <w:ind w:firstLine="301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E24A8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Subje</w:t>
      </w:r>
      <w:r w:rsidR="00C15862" w:rsidRPr="00E24A8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kti kërkues i këtij projekti </w:t>
      </w:r>
      <w:r w:rsidRPr="00E24A8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është</w:t>
      </w:r>
      <w:r w:rsidR="00CB3DA2" w:rsidRPr="00E24A8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1D77A5" w:rsidRPr="00E24A8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Autoriteti Rrugor Shqiptar</w:t>
      </w:r>
      <w:r w:rsidR="00634195" w:rsidRPr="00E24A8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</w:p>
    <w:p w14:paraId="2D728653" w14:textId="1EC56D39" w:rsidR="00F53BD5" w:rsidRPr="00E24A87" w:rsidRDefault="00E24A87" w:rsidP="00201287">
      <w:pPr>
        <w:tabs>
          <w:tab w:val="left" w:pos="720"/>
        </w:tabs>
        <w:spacing w:after="0" w:line="240" w:lineRule="auto"/>
        <w:ind w:firstLine="301"/>
        <w:jc w:val="both"/>
        <w:rPr>
          <w:rFonts w:ascii="Garamond" w:hAnsi="Garamond"/>
          <w:color w:val="000000" w:themeColor="text1"/>
          <w:sz w:val="24"/>
          <w:lang w:val="sq-AL"/>
        </w:rPr>
      </w:pPr>
      <w:bookmarkStart w:id="1" w:name="OLE_LINK1"/>
      <w:bookmarkStart w:id="2" w:name="OLE_LINK2"/>
      <w:r>
        <w:rPr>
          <w:rFonts w:ascii="Garamond" w:hAnsi="Garamond"/>
          <w:color w:val="000000" w:themeColor="text1"/>
          <w:sz w:val="24"/>
          <w:lang w:val="sq-AL"/>
        </w:rPr>
        <w:t>Me anë të këtij publikimi</w:t>
      </w:r>
      <w:r w:rsidR="001B1413" w:rsidRPr="00E24A87">
        <w:rPr>
          <w:rFonts w:ascii="Garamond" w:hAnsi="Garamond"/>
          <w:color w:val="000000" w:themeColor="text1"/>
          <w:sz w:val="24"/>
          <w:lang w:val="sq-AL"/>
        </w:rPr>
        <w:t xml:space="preserve"> kërkojmë të vëmë në dijeni personat e prekur nga ky shpronësim për pasuritë</w:t>
      </w:r>
      <w:r>
        <w:rPr>
          <w:rFonts w:ascii="Garamond" w:hAnsi="Garamond"/>
          <w:color w:val="000000" w:themeColor="text1"/>
          <w:sz w:val="24"/>
          <w:lang w:val="sq-AL"/>
        </w:rPr>
        <w:t>,</w:t>
      </w:r>
      <w:r w:rsidR="001B1413" w:rsidRPr="00E24A87">
        <w:rPr>
          <w:rFonts w:ascii="Garamond" w:hAnsi="Garamond"/>
          <w:color w:val="000000" w:themeColor="text1"/>
          <w:sz w:val="24"/>
          <w:lang w:val="sq-AL"/>
        </w:rPr>
        <w:t xml:space="preserve"> pronë private, të cilët do të kompensohen sipas vlerësimit paraprak të llogaritur,</w:t>
      </w:r>
      <w:r>
        <w:rPr>
          <w:rFonts w:ascii="Garamond" w:hAnsi="Garamond"/>
          <w:color w:val="000000" w:themeColor="text1"/>
          <w:sz w:val="24"/>
          <w:lang w:val="sq-AL"/>
        </w:rPr>
        <w:t xml:space="preserve"> bazuar në VKM-në nr. 89, datë 3.</w:t>
      </w:r>
      <w:r w:rsidR="001B1413" w:rsidRPr="00E24A87">
        <w:rPr>
          <w:rFonts w:ascii="Garamond" w:hAnsi="Garamond"/>
          <w:color w:val="000000" w:themeColor="text1"/>
          <w:sz w:val="24"/>
          <w:lang w:val="sq-AL"/>
        </w:rPr>
        <w:t>2.2016</w:t>
      </w:r>
      <w:r>
        <w:rPr>
          <w:rFonts w:ascii="Garamond" w:hAnsi="Garamond"/>
          <w:color w:val="000000" w:themeColor="text1"/>
          <w:sz w:val="24"/>
          <w:lang w:val="sq-AL"/>
        </w:rPr>
        <w:t>,</w:t>
      </w:r>
      <w:r w:rsidR="001B1413" w:rsidRPr="00E24A87">
        <w:rPr>
          <w:rFonts w:ascii="Garamond" w:hAnsi="Garamond"/>
          <w:color w:val="000000" w:themeColor="text1"/>
          <w:sz w:val="24"/>
          <w:lang w:val="sq-AL"/>
        </w:rPr>
        <w:t xml:space="preserve"> </w:t>
      </w:r>
      <w:r w:rsidR="00602012">
        <w:rPr>
          <w:rFonts w:ascii="Garamond" w:hAnsi="Garamond"/>
          <w:color w:val="000000" w:themeColor="text1"/>
          <w:sz w:val="24"/>
          <w:lang w:val="sq-AL"/>
        </w:rPr>
        <w:t>“</w:t>
      </w:r>
      <w:r w:rsidR="001B1413" w:rsidRPr="00E24A87">
        <w:rPr>
          <w:rFonts w:ascii="Garamond" w:hAnsi="Garamond"/>
          <w:color w:val="000000" w:themeColor="text1"/>
          <w:sz w:val="24"/>
          <w:lang w:val="sq-AL"/>
        </w:rPr>
        <w:t>Për miratimin e hartës së vlerës së tokës në Republikën e Shqipërisë</w:t>
      </w:r>
      <w:r w:rsidR="00602012">
        <w:rPr>
          <w:rFonts w:ascii="Garamond" w:hAnsi="Garamond"/>
          <w:color w:val="000000" w:themeColor="text1"/>
          <w:sz w:val="24"/>
          <w:lang w:val="sq-AL"/>
        </w:rPr>
        <w:t>”</w:t>
      </w:r>
      <w:r w:rsidR="001B1413" w:rsidRPr="00E24A87">
        <w:rPr>
          <w:rFonts w:ascii="Garamond" w:hAnsi="Garamond"/>
          <w:color w:val="000000" w:themeColor="text1"/>
          <w:sz w:val="24"/>
          <w:lang w:val="sq-AL"/>
        </w:rPr>
        <w:t xml:space="preserve">, për pasuritë e llojit </w:t>
      </w:r>
      <w:r w:rsidR="00602012">
        <w:rPr>
          <w:rFonts w:ascii="Garamond" w:hAnsi="Garamond"/>
          <w:color w:val="000000" w:themeColor="text1"/>
          <w:sz w:val="24"/>
          <w:lang w:val="sq-AL"/>
        </w:rPr>
        <w:t>“</w:t>
      </w:r>
      <w:r w:rsidR="001B1413" w:rsidRPr="00E24A87">
        <w:rPr>
          <w:rFonts w:ascii="Garamond" w:hAnsi="Garamond"/>
          <w:color w:val="000000" w:themeColor="text1"/>
          <w:sz w:val="24"/>
          <w:lang w:val="sq-AL"/>
        </w:rPr>
        <w:t>truall</w:t>
      </w:r>
      <w:r w:rsidR="00602012">
        <w:rPr>
          <w:rFonts w:ascii="Garamond" w:hAnsi="Garamond"/>
          <w:color w:val="000000" w:themeColor="text1"/>
          <w:sz w:val="24"/>
          <w:lang w:val="sq-AL"/>
        </w:rPr>
        <w:t>”</w:t>
      </w:r>
      <w:r w:rsidR="001B1413" w:rsidRPr="00E24A87">
        <w:rPr>
          <w:rFonts w:ascii="Garamond" w:hAnsi="Garamond"/>
          <w:color w:val="000000" w:themeColor="text1"/>
          <w:sz w:val="24"/>
          <w:lang w:val="sq-AL"/>
        </w:rPr>
        <w:t>, si dhe bazua</w:t>
      </w:r>
      <w:r>
        <w:rPr>
          <w:rFonts w:ascii="Garamond" w:hAnsi="Garamond"/>
          <w:color w:val="000000" w:themeColor="text1"/>
          <w:sz w:val="24"/>
          <w:lang w:val="sq-AL"/>
        </w:rPr>
        <w:t>r në vendimin nr. 138, datë 23.</w:t>
      </w:r>
      <w:r w:rsidR="001B1413" w:rsidRPr="00E24A87">
        <w:rPr>
          <w:rFonts w:ascii="Garamond" w:hAnsi="Garamond"/>
          <w:color w:val="000000" w:themeColor="text1"/>
          <w:sz w:val="24"/>
          <w:lang w:val="sq-AL"/>
        </w:rPr>
        <w:t>2.2000</w:t>
      </w:r>
      <w:r>
        <w:rPr>
          <w:rFonts w:ascii="Garamond" w:hAnsi="Garamond"/>
          <w:color w:val="000000" w:themeColor="text1"/>
          <w:sz w:val="24"/>
          <w:lang w:val="sq-AL"/>
        </w:rPr>
        <w:t>,</w:t>
      </w:r>
      <w:r w:rsidR="001B1413" w:rsidRPr="00E24A87">
        <w:rPr>
          <w:rFonts w:ascii="Garamond" w:hAnsi="Garamond"/>
          <w:color w:val="000000" w:themeColor="text1"/>
          <w:sz w:val="24"/>
          <w:lang w:val="sq-AL"/>
        </w:rPr>
        <w:t xml:space="preserve"> </w:t>
      </w:r>
      <w:r w:rsidR="00602012">
        <w:rPr>
          <w:rFonts w:ascii="Garamond" w:hAnsi="Garamond"/>
          <w:color w:val="000000" w:themeColor="text1"/>
          <w:sz w:val="24"/>
          <w:lang w:val="sq-AL"/>
        </w:rPr>
        <w:t>“</w:t>
      </w:r>
      <w:r w:rsidR="001B1413" w:rsidRPr="00E24A87">
        <w:rPr>
          <w:rFonts w:ascii="Garamond" w:hAnsi="Garamond"/>
          <w:sz w:val="24"/>
          <w:lang w:val="sq-AL"/>
        </w:rPr>
        <w:t>Për kriteret teknike të vlerësimit dhe të përllogaritjes së masës së shpërblimit të pasurive</w:t>
      </w:r>
      <w:r>
        <w:rPr>
          <w:rFonts w:ascii="Garamond" w:hAnsi="Garamond"/>
          <w:sz w:val="24"/>
          <w:lang w:val="sq-AL"/>
        </w:rPr>
        <w:t>,</w:t>
      </w:r>
      <w:r w:rsidR="001B1413" w:rsidRPr="00E24A87">
        <w:rPr>
          <w:rFonts w:ascii="Garamond" w:hAnsi="Garamond"/>
          <w:sz w:val="24"/>
          <w:lang w:val="sq-AL"/>
        </w:rPr>
        <w:t xml:space="preserve"> pronë private</w:t>
      </w:r>
      <w:r>
        <w:rPr>
          <w:rFonts w:ascii="Garamond" w:hAnsi="Garamond"/>
          <w:sz w:val="24"/>
          <w:lang w:val="sq-AL"/>
        </w:rPr>
        <w:t>, që shpronësohen</w:t>
      </w:r>
      <w:r w:rsidR="001B1413" w:rsidRPr="00E24A87">
        <w:rPr>
          <w:rFonts w:ascii="Garamond" w:hAnsi="Garamond"/>
          <w:sz w:val="24"/>
          <w:lang w:val="sq-AL"/>
        </w:rPr>
        <w:t xml:space="preserve"> të pasurive që zhvlerësohen dhe të të</w:t>
      </w:r>
      <w:r>
        <w:rPr>
          <w:rFonts w:ascii="Garamond" w:hAnsi="Garamond"/>
          <w:sz w:val="24"/>
          <w:lang w:val="sq-AL"/>
        </w:rPr>
        <w:t xml:space="preserve"> drejtave të personave të tretë</w:t>
      </w:r>
      <w:r w:rsidR="001B1413" w:rsidRPr="00E24A87">
        <w:rPr>
          <w:rFonts w:ascii="Garamond" w:hAnsi="Garamond"/>
          <w:sz w:val="24"/>
          <w:lang w:val="sq-AL"/>
        </w:rPr>
        <w:t xml:space="preserve"> për interes publik</w:t>
      </w:r>
      <w:r w:rsidR="00602012">
        <w:rPr>
          <w:rFonts w:ascii="Garamond" w:hAnsi="Garamond"/>
          <w:sz w:val="24"/>
          <w:lang w:val="sq-AL"/>
        </w:rPr>
        <w:t>”</w:t>
      </w:r>
      <w:r w:rsidR="001B1413" w:rsidRPr="00E24A87">
        <w:rPr>
          <w:rFonts w:ascii="Garamond" w:hAnsi="Garamond"/>
          <w:sz w:val="24"/>
          <w:lang w:val="sq-AL"/>
        </w:rPr>
        <w:t xml:space="preserve">, për pasuritë e llojit </w:t>
      </w:r>
      <w:r w:rsidR="00602012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“</w:t>
      </w:r>
      <w:r w:rsidR="00F53BD5" w:rsidRPr="00E24A8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truall</w:t>
      </w:r>
      <w:r w:rsidR="00602012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”</w:t>
      </w:r>
      <w:r w:rsidR="00F53BD5" w:rsidRPr="00E24A87">
        <w:rPr>
          <w:rFonts w:ascii="Garamond" w:hAnsi="Garamond"/>
          <w:color w:val="000000" w:themeColor="text1"/>
          <w:sz w:val="24"/>
          <w:lang w:val="sq-AL"/>
        </w:rPr>
        <w:t xml:space="preserve">, </w:t>
      </w:r>
      <w:r w:rsidR="00602012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“</w:t>
      </w:r>
      <w:r w:rsidR="00973499" w:rsidRPr="00E24A8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tok</w:t>
      </w:r>
      <w:r w:rsidR="00560E56" w:rsidRPr="00E24A8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ë </w:t>
      </w:r>
      <w:r w:rsidR="00F53BD5" w:rsidRPr="00E24A87">
        <w:rPr>
          <w:rFonts w:ascii="Garamond" w:hAnsi="Garamond"/>
          <w:color w:val="000000" w:themeColor="text1"/>
          <w:sz w:val="24"/>
          <w:lang w:val="sq-AL"/>
        </w:rPr>
        <w:t>arë</w:t>
      </w:r>
      <w:r w:rsidR="00602012">
        <w:rPr>
          <w:rFonts w:ascii="Garamond" w:hAnsi="Garamond"/>
          <w:color w:val="000000" w:themeColor="text1"/>
          <w:sz w:val="24"/>
          <w:lang w:val="sq-AL"/>
        </w:rPr>
        <w:t>”</w:t>
      </w:r>
      <w:r w:rsidR="00F53BD5" w:rsidRPr="00E24A87">
        <w:rPr>
          <w:rFonts w:ascii="Garamond" w:hAnsi="Garamond"/>
          <w:color w:val="000000" w:themeColor="text1"/>
          <w:sz w:val="24"/>
          <w:lang w:val="sq-AL"/>
        </w:rPr>
        <w:t xml:space="preserve"> dhe </w:t>
      </w:r>
      <w:r w:rsidR="00602012">
        <w:rPr>
          <w:rFonts w:ascii="Garamond" w:hAnsi="Garamond"/>
          <w:color w:val="000000" w:themeColor="text1"/>
          <w:sz w:val="24"/>
          <w:lang w:val="sq-AL"/>
        </w:rPr>
        <w:t>“</w:t>
      </w:r>
      <w:r w:rsidR="001B1413" w:rsidRPr="00E24A87">
        <w:rPr>
          <w:rFonts w:ascii="Garamond" w:hAnsi="Garamond"/>
          <w:color w:val="000000" w:themeColor="text1"/>
          <w:sz w:val="24"/>
          <w:lang w:val="sq-AL"/>
        </w:rPr>
        <w:t>ndërtesë</w:t>
      </w:r>
      <w:r w:rsidR="00602012">
        <w:rPr>
          <w:rFonts w:ascii="Garamond" w:hAnsi="Garamond"/>
          <w:color w:val="000000" w:themeColor="text1"/>
          <w:sz w:val="24"/>
          <w:lang w:val="sq-AL"/>
        </w:rPr>
        <w:t>”</w:t>
      </w:r>
      <w:bookmarkEnd w:id="1"/>
      <w:bookmarkEnd w:id="2"/>
      <w:r w:rsidR="00435A47" w:rsidRPr="00E24A87">
        <w:rPr>
          <w:rFonts w:ascii="Garamond" w:hAnsi="Garamond"/>
          <w:color w:val="000000" w:themeColor="text1"/>
          <w:sz w:val="24"/>
          <w:lang w:val="sq-AL"/>
        </w:rPr>
        <w:t>, sipas tabelës paraprake bashkëlidhur.</w:t>
      </w:r>
    </w:p>
    <w:p w14:paraId="2D728655" w14:textId="77777777" w:rsidR="00ED3DB0" w:rsidRPr="00E24A87" w:rsidRDefault="00830AD2" w:rsidP="00201287">
      <w:pPr>
        <w:spacing w:after="0" w:line="240" w:lineRule="auto"/>
        <w:ind w:firstLine="301"/>
        <w:jc w:val="both"/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</w:pPr>
      <w:r w:rsidRPr="00E24A8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Vl</w:t>
      </w:r>
      <w:r w:rsidR="00000712" w:rsidRPr="00E24A8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era</w:t>
      </w:r>
      <w:r w:rsidR="004704B6" w:rsidRPr="00E24A8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totale paraprake e </w:t>
      </w:r>
      <w:r w:rsidR="00000712" w:rsidRPr="00E24A8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shpronësimit është</w:t>
      </w:r>
      <w:r w:rsidR="00ED3DB0" w:rsidRPr="00E24A87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/>
        </w:rPr>
        <w:t xml:space="preserve"> </w:t>
      </w:r>
      <w:r w:rsidR="00A44A2F" w:rsidRPr="00E24A87">
        <w:rPr>
          <w:rFonts w:ascii="Garamond" w:eastAsia="Times New Roman" w:hAnsi="Garamond" w:cs="Times New Roman"/>
          <w:sz w:val="24"/>
          <w:szCs w:val="24"/>
          <w:lang w:val="sq-AL"/>
        </w:rPr>
        <w:t>3 122 708 499.31</w:t>
      </w:r>
      <w:r w:rsidR="00A44A2F" w:rsidRPr="00E24A87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A44A2F" w:rsidRPr="00E24A8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(tre miliardë e njëqind e njëzet e dy milionë e shtatëqind e tetë mijë e katërqind e nëntëdhjetë e nëntë pikë tridhjetë e një</w:t>
      </w:r>
      <w:r w:rsidR="00A44A2F" w:rsidRPr="00E24A87">
        <w:rPr>
          <w:rFonts w:ascii="Garamond" w:hAnsi="Garamond" w:cs="Times New Roman"/>
          <w:sz w:val="24"/>
          <w:szCs w:val="24"/>
          <w:lang w:val="sq-AL"/>
        </w:rPr>
        <w:t>) lekë</w:t>
      </w:r>
      <w:r w:rsidR="00596A83" w:rsidRPr="00E24A87">
        <w:rPr>
          <w:rFonts w:ascii="Garamond" w:hAnsi="Garamond" w:cs="Times New Roman"/>
          <w:sz w:val="24"/>
          <w:szCs w:val="24"/>
          <w:lang w:val="sq-AL"/>
        </w:rPr>
        <w:t>.</w:t>
      </w:r>
    </w:p>
    <w:p w14:paraId="4F20429F" w14:textId="77777777" w:rsidR="00201287" w:rsidRPr="00E24A87" w:rsidRDefault="00201287" w:rsidP="00201287">
      <w:pPr>
        <w:spacing w:after="0" w:line="240" w:lineRule="auto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2D728658" w14:textId="4E0C7639" w:rsidR="00830AD2" w:rsidRPr="00E24A87" w:rsidRDefault="00330D0D" w:rsidP="00201287">
      <w:pPr>
        <w:spacing w:after="0" w:line="240" w:lineRule="auto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E24A87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DREJTOR I PËRGJITHSHË</w:t>
      </w:r>
      <w:r w:rsidR="00654984" w:rsidRPr="00E24A87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M</w:t>
      </w:r>
      <w:r w:rsidR="00830AD2" w:rsidRPr="00E24A87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6F80B7BF" w14:textId="77777777" w:rsidR="00201287" w:rsidRPr="00E24A87" w:rsidRDefault="00201287" w:rsidP="00201287">
      <w:pPr>
        <w:spacing w:after="0" w:line="240" w:lineRule="auto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E24A87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KRYETAR I KOMISIONIT TË POSAÇËM</w:t>
      </w:r>
    </w:p>
    <w:p w14:paraId="2D72865A" w14:textId="38161B6A" w:rsidR="00830AD2" w:rsidRPr="00E24A87" w:rsidRDefault="00201287" w:rsidP="00201287">
      <w:pPr>
        <w:spacing w:after="0" w:line="240" w:lineRule="auto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E24A87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TË SHPRONËSIMEVE</w:t>
      </w:r>
    </w:p>
    <w:p w14:paraId="2D72865C" w14:textId="7291CE5C" w:rsidR="00830AD2" w:rsidRPr="00E24A87" w:rsidRDefault="00654984" w:rsidP="00201287">
      <w:pPr>
        <w:spacing w:after="0" w:line="240" w:lineRule="auto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  <w:r w:rsidRPr="00E24A87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Erlis H</w:t>
      </w:r>
      <w:r w:rsidR="00706927" w:rsidRPr="00E24A87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ereni</w:t>
      </w:r>
    </w:p>
    <w:p w14:paraId="2D72865D" w14:textId="77777777" w:rsidR="00830AD2" w:rsidRPr="00E24A87" w:rsidRDefault="00830AD2" w:rsidP="00201287">
      <w:pPr>
        <w:spacing w:after="0" w:line="240" w:lineRule="auto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2D72865E" w14:textId="77777777" w:rsidR="009921B3" w:rsidRPr="00E24A87" w:rsidRDefault="009921B3" w:rsidP="00596A83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  <w:lang w:val="sq-AL"/>
        </w:rPr>
      </w:pPr>
    </w:p>
    <w:p w14:paraId="2D72865F" w14:textId="77777777" w:rsidR="00C75E58" w:rsidRPr="00634195" w:rsidRDefault="00C75E58" w:rsidP="00596A83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  <w:lang w:val="sq-AL"/>
        </w:rPr>
      </w:pPr>
    </w:p>
    <w:p w14:paraId="2D728660" w14:textId="77777777" w:rsidR="00077B41" w:rsidRPr="00634195" w:rsidRDefault="00077B41" w:rsidP="00634195">
      <w:pPr>
        <w:pStyle w:val="NoSpacing"/>
        <w:spacing w:line="276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2D728661" w14:textId="77777777" w:rsidR="00077B41" w:rsidRPr="00D866DC" w:rsidRDefault="00077B41" w:rsidP="00634195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2D728662" w14:textId="77777777" w:rsidR="005405CC" w:rsidRPr="00D866DC" w:rsidRDefault="005405CC" w:rsidP="00634195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2D728663" w14:textId="77777777" w:rsidR="005405CC" w:rsidRPr="00D866DC" w:rsidRDefault="005405CC" w:rsidP="00634195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2D728664" w14:textId="77777777" w:rsidR="005405CC" w:rsidRDefault="005405CC" w:rsidP="00634195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209B8D3C" w14:textId="77777777" w:rsidR="004A03FD" w:rsidRDefault="004A03FD" w:rsidP="00634195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0A85F3CB" w14:textId="77777777" w:rsidR="004A03FD" w:rsidRDefault="004A03FD" w:rsidP="00634195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4FE660AD" w14:textId="77777777" w:rsidR="004A03FD" w:rsidRDefault="004A03FD" w:rsidP="00634195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5417B3F3" w14:textId="77777777" w:rsidR="004A03FD" w:rsidRDefault="004A03FD" w:rsidP="00634195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2C5F48B8" w14:textId="77777777" w:rsidR="004A03FD" w:rsidRDefault="004A03FD" w:rsidP="00634195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5E7593B5" w14:textId="77777777" w:rsidR="004A03FD" w:rsidRDefault="004A03FD" w:rsidP="00634195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5FB070ED" w14:textId="77777777" w:rsidR="004A03FD" w:rsidRDefault="004A03FD" w:rsidP="00634195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0EE91CB3" w14:textId="77777777" w:rsidR="004A03FD" w:rsidRDefault="004A03FD" w:rsidP="00634195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1FFEC862" w14:textId="77777777" w:rsidR="004A03FD" w:rsidRDefault="004A03FD" w:rsidP="00634195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0C5A2AC7" w14:textId="77777777" w:rsidR="004A03FD" w:rsidRDefault="004A03FD" w:rsidP="00634195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712B98C2" w14:textId="77777777" w:rsidR="004A03FD" w:rsidRDefault="004A03FD" w:rsidP="00634195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  <w:lang w:val="sq-AL"/>
        </w:rPr>
        <w:sectPr w:rsidR="004A03FD" w:rsidSect="004A03FD">
          <w:pgSz w:w="11906" w:h="16838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7A27B93B" w14:textId="3FB32BFC" w:rsidR="004A03FD" w:rsidRDefault="007A212D" w:rsidP="007A212D">
      <w:pPr>
        <w:pStyle w:val="NoSpacing"/>
        <w:spacing w:line="276" w:lineRule="auto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E24A87">
        <w:rPr>
          <w:rFonts w:ascii="Garamond" w:hAnsi="Garamond" w:cs="Times New Roman"/>
          <w:sz w:val="24"/>
          <w:szCs w:val="24"/>
          <w:lang w:val="sq-AL"/>
        </w:rPr>
        <w:lastRenderedPageBreak/>
        <w:t>TABELA PARAPRAKE E PASURIVE PËR SHPRONËSIM QË PREKEN NGA</w:t>
      </w:r>
    </w:p>
    <w:p w14:paraId="515E2A71" w14:textId="428E462F" w:rsidR="00E24A87" w:rsidRPr="00E24A87" w:rsidRDefault="00E24A87" w:rsidP="007A212D">
      <w:pPr>
        <w:pStyle w:val="NoSpacing"/>
        <w:spacing w:line="276" w:lineRule="auto"/>
        <w:jc w:val="center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bCs/>
          <w:sz w:val="24"/>
          <w:szCs w:val="24"/>
          <w:lang w:val="sq-AL"/>
        </w:rPr>
        <w:t>N</w:t>
      </w:r>
      <w:r w:rsidRPr="00E24A87">
        <w:rPr>
          <w:rFonts w:ascii="Garamond" w:hAnsi="Garamond" w:cs="Times New Roman"/>
          <w:bCs/>
          <w:sz w:val="24"/>
          <w:szCs w:val="24"/>
          <w:lang w:val="sq-AL"/>
        </w:rPr>
        <w:t xml:space="preserve">DËRTIMI I SEGMENTIT RRUGOR </w:t>
      </w:r>
      <w:r w:rsidR="00602012">
        <w:rPr>
          <w:rFonts w:ascii="Garamond" w:hAnsi="Garamond" w:cs="Times New Roman"/>
          <w:bCs/>
          <w:sz w:val="24"/>
          <w:szCs w:val="24"/>
          <w:lang w:val="sq-AL"/>
        </w:rPr>
        <w:t>“</w:t>
      </w:r>
      <w:r w:rsidRPr="00E24A87">
        <w:rPr>
          <w:rFonts w:ascii="Garamond" w:hAnsi="Garamond" w:cs="Times New Roman"/>
          <w:bCs/>
          <w:sz w:val="24"/>
          <w:szCs w:val="24"/>
          <w:lang w:val="sq-AL"/>
        </w:rPr>
        <w:t xml:space="preserve">RISHIKIMI I PROJEKTIT PËR SEGMENTIN RRUGOR TË VAZHDIMIT TË </w:t>
      </w:r>
      <w:r>
        <w:rPr>
          <w:rFonts w:ascii="Garamond" w:hAnsi="Garamond" w:cs="Times New Roman"/>
          <w:bCs/>
          <w:sz w:val="24"/>
          <w:szCs w:val="24"/>
          <w:lang w:val="sq-AL"/>
        </w:rPr>
        <w:t>‘</w:t>
      </w:r>
      <w:r w:rsidRPr="00E24A87">
        <w:rPr>
          <w:rFonts w:ascii="Garamond" w:hAnsi="Garamond" w:cs="Times New Roman"/>
          <w:bCs/>
          <w:sz w:val="24"/>
          <w:szCs w:val="24"/>
          <w:lang w:val="sq-AL"/>
        </w:rPr>
        <w:t>UNAZËS SË MADHE</w:t>
      </w:r>
      <w:r>
        <w:rPr>
          <w:rFonts w:ascii="Garamond" w:hAnsi="Garamond" w:cs="Times New Roman"/>
          <w:bCs/>
          <w:sz w:val="24"/>
          <w:szCs w:val="24"/>
          <w:lang w:val="sq-AL"/>
        </w:rPr>
        <w:t>’</w:t>
      </w:r>
      <w:r w:rsidRPr="00E24A87">
        <w:rPr>
          <w:rFonts w:ascii="Garamond" w:hAnsi="Garamond" w:cs="Times New Roman"/>
          <w:bCs/>
          <w:sz w:val="24"/>
          <w:szCs w:val="24"/>
          <w:lang w:val="sq-AL"/>
        </w:rPr>
        <w:t xml:space="preserve"> TIRANË NGA </w:t>
      </w:r>
      <w:r>
        <w:rPr>
          <w:rFonts w:ascii="Garamond" w:hAnsi="Garamond" w:cs="Times New Roman"/>
          <w:bCs/>
          <w:sz w:val="24"/>
          <w:szCs w:val="24"/>
          <w:lang w:val="sq-AL"/>
        </w:rPr>
        <w:t>‘</w:t>
      </w:r>
      <w:r w:rsidRPr="00E24A87">
        <w:rPr>
          <w:rFonts w:ascii="Garamond" w:hAnsi="Garamond" w:cs="Times New Roman"/>
          <w:bCs/>
          <w:sz w:val="24"/>
          <w:szCs w:val="24"/>
          <w:lang w:val="sq-AL"/>
        </w:rPr>
        <w:t>SHESHI SHQIPONJA</w:t>
      </w:r>
      <w:r>
        <w:rPr>
          <w:rFonts w:ascii="Garamond" w:hAnsi="Garamond" w:cs="Times New Roman"/>
          <w:bCs/>
          <w:sz w:val="24"/>
          <w:szCs w:val="24"/>
          <w:lang w:val="sq-AL"/>
        </w:rPr>
        <w:t>’ – ‘</w:t>
      </w:r>
      <w:r w:rsidRPr="00E24A87">
        <w:rPr>
          <w:rFonts w:ascii="Garamond" w:hAnsi="Garamond" w:cs="Times New Roman"/>
          <w:bCs/>
          <w:sz w:val="24"/>
          <w:szCs w:val="24"/>
          <w:lang w:val="sq-AL"/>
        </w:rPr>
        <w:t>BULEVARDI I RI</w:t>
      </w:r>
      <w:r>
        <w:rPr>
          <w:rFonts w:ascii="Garamond" w:hAnsi="Garamond" w:cs="Times New Roman"/>
          <w:bCs/>
          <w:sz w:val="24"/>
          <w:szCs w:val="24"/>
          <w:lang w:val="sq-AL"/>
        </w:rPr>
        <w:t>’</w:t>
      </w:r>
      <w:r w:rsidRPr="00E24A87">
        <w:rPr>
          <w:rFonts w:ascii="Garamond" w:hAnsi="Garamond" w:cs="Times New Roman"/>
          <w:bCs/>
          <w:sz w:val="24"/>
          <w:szCs w:val="24"/>
          <w:lang w:val="sq-AL"/>
        </w:rPr>
        <w:t xml:space="preserve"> DHE </w:t>
      </w:r>
      <w:r>
        <w:rPr>
          <w:rFonts w:ascii="Garamond" w:hAnsi="Garamond" w:cs="Times New Roman"/>
          <w:bCs/>
          <w:sz w:val="24"/>
          <w:szCs w:val="24"/>
          <w:lang w:val="sq-AL"/>
        </w:rPr>
        <w:t>‘</w:t>
      </w:r>
      <w:r w:rsidRPr="00E24A87">
        <w:rPr>
          <w:rFonts w:ascii="Garamond" w:hAnsi="Garamond" w:cs="Times New Roman"/>
          <w:bCs/>
          <w:sz w:val="24"/>
          <w:szCs w:val="24"/>
          <w:lang w:val="sq-AL"/>
        </w:rPr>
        <w:t xml:space="preserve">RIKUALIFIKIMI I </w:t>
      </w:r>
      <w:r>
        <w:rPr>
          <w:rFonts w:ascii="Garamond" w:hAnsi="Garamond" w:cs="Times New Roman"/>
          <w:bCs/>
          <w:sz w:val="24"/>
          <w:szCs w:val="24"/>
          <w:lang w:val="sq-AL"/>
        </w:rPr>
        <w:t>‘</w:t>
      </w:r>
      <w:r w:rsidRPr="00E24A87">
        <w:rPr>
          <w:rFonts w:ascii="Garamond" w:hAnsi="Garamond" w:cs="Times New Roman"/>
          <w:bCs/>
          <w:sz w:val="24"/>
          <w:szCs w:val="24"/>
          <w:lang w:val="sq-AL"/>
        </w:rPr>
        <w:t>UNAZËS LINDORE</w:t>
      </w:r>
      <w:r>
        <w:rPr>
          <w:rFonts w:ascii="Garamond" w:hAnsi="Garamond" w:cs="Times New Roman"/>
          <w:bCs/>
          <w:sz w:val="24"/>
          <w:szCs w:val="24"/>
          <w:lang w:val="sq-AL"/>
        </w:rPr>
        <w:t>’’</w:t>
      </w:r>
      <w:r w:rsidR="00602012">
        <w:rPr>
          <w:rFonts w:ascii="Garamond" w:hAnsi="Garamond" w:cs="Times New Roman"/>
          <w:bCs/>
          <w:sz w:val="24"/>
          <w:szCs w:val="24"/>
          <w:lang w:val="sq-AL"/>
        </w:rPr>
        <w:t>”</w:t>
      </w:r>
      <w:r w:rsidRPr="00E24A87">
        <w:rPr>
          <w:rFonts w:ascii="Garamond" w:hAnsi="Garamond" w:cs="Times New Roman"/>
          <w:bCs/>
          <w:sz w:val="24"/>
          <w:szCs w:val="24"/>
          <w:lang w:val="sq-AL"/>
        </w:rPr>
        <w:t xml:space="preserve"> PËR LOTET 4, 5, 6</w:t>
      </w:r>
      <w:r w:rsidR="00602012">
        <w:rPr>
          <w:rFonts w:ascii="Garamond" w:hAnsi="Garamond" w:cs="Times New Roman"/>
          <w:bCs/>
          <w:sz w:val="24"/>
          <w:szCs w:val="24"/>
          <w:lang w:val="sq-AL"/>
        </w:rPr>
        <w:t>”</w:t>
      </w:r>
      <w:r w:rsidRPr="00E24A87">
        <w:rPr>
          <w:rFonts w:ascii="Garamond" w:hAnsi="Garamond" w:cs="Times New Roman"/>
          <w:bCs/>
          <w:sz w:val="24"/>
          <w:szCs w:val="24"/>
          <w:lang w:val="sq-AL"/>
        </w:rPr>
        <w:t>.</w:t>
      </w:r>
    </w:p>
    <w:p w14:paraId="2D728665" w14:textId="77777777" w:rsidR="00EE073C" w:rsidRDefault="00EE073C" w:rsidP="00634195">
      <w:pPr>
        <w:pStyle w:val="NoSpacing"/>
        <w:spacing w:line="276" w:lineRule="auto"/>
        <w:rPr>
          <w:rFonts w:ascii="Garamond" w:hAnsi="Garamond" w:cs="Times New Roman"/>
          <w:sz w:val="20"/>
          <w:szCs w:val="20"/>
          <w:lang w:val="sq-AL"/>
        </w:rPr>
      </w:pPr>
    </w:p>
    <w:tbl>
      <w:tblPr>
        <w:tblW w:w="15652" w:type="dxa"/>
        <w:jc w:val="center"/>
        <w:tblLook w:val="04A0" w:firstRow="1" w:lastRow="0" w:firstColumn="1" w:lastColumn="0" w:noHBand="0" w:noVBand="1"/>
      </w:tblPr>
      <w:tblGrid>
        <w:gridCol w:w="394"/>
        <w:gridCol w:w="826"/>
        <w:gridCol w:w="603"/>
        <w:gridCol w:w="670"/>
        <w:gridCol w:w="626"/>
        <w:gridCol w:w="599"/>
        <w:gridCol w:w="1004"/>
        <w:gridCol w:w="572"/>
        <w:gridCol w:w="701"/>
        <w:gridCol w:w="572"/>
        <w:gridCol w:w="684"/>
        <w:gridCol w:w="528"/>
        <w:gridCol w:w="701"/>
        <w:gridCol w:w="563"/>
        <w:gridCol w:w="572"/>
        <w:gridCol w:w="528"/>
        <w:gridCol w:w="701"/>
        <w:gridCol w:w="773"/>
        <w:gridCol w:w="572"/>
        <w:gridCol w:w="580"/>
        <w:gridCol w:w="600"/>
        <w:gridCol w:w="684"/>
        <w:gridCol w:w="839"/>
        <w:gridCol w:w="833"/>
      </w:tblGrid>
      <w:tr w:rsidR="0061773F" w:rsidRPr="0061773F" w14:paraId="47EF3534" w14:textId="77777777" w:rsidTr="0061773F">
        <w:trPr>
          <w:trHeight w:val="180"/>
          <w:jc w:val="center"/>
        </w:trPr>
        <w:tc>
          <w:tcPr>
            <w:tcW w:w="15652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D79800" w14:textId="00517E12" w:rsidR="0061773F" w:rsidRPr="0061773F" w:rsidRDefault="0061773F" w:rsidP="00E24A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12"/>
                <w:szCs w:val="6"/>
                <w:lang w:val="sq-AL" w:eastAsia="sq-AL"/>
              </w:rPr>
              <w:t xml:space="preserve">N </w:t>
            </w:r>
          </w:p>
        </w:tc>
      </w:tr>
      <w:tr w:rsidR="0061773F" w:rsidRPr="0061773F" w14:paraId="2E257547" w14:textId="77777777" w:rsidTr="0061773F">
        <w:trPr>
          <w:trHeight w:val="180"/>
          <w:jc w:val="center"/>
        </w:trPr>
        <w:tc>
          <w:tcPr>
            <w:tcW w:w="3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ED8F9D0" w14:textId="7678A7E1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Nr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4F465F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Emri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EF7D66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Atësia</w:t>
            </w:r>
          </w:p>
        </w:tc>
        <w:tc>
          <w:tcPr>
            <w:tcW w:w="6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4E8C69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Mbiemri</w:t>
            </w:r>
          </w:p>
        </w:tc>
        <w:tc>
          <w:tcPr>
            <w:tcW w:w="22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117904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DHËNAT E PASURISË</w:t>
            </w:r>
          </w:p>
        </w:tc>
        <w:tc>
          <w:tcPr>
            <w:tcW w:w="2529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4006020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TOKË TRUALL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18990E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183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588C22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TOKË ARË</w:t>
            </w:r>
          </w:p>
        </w:tc>
        <w:tc>
          <w:tcPr>
            <w:tcW w:w="200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7A8C98D8" w14:textId="57EBD959" w:rsidR="0061773F" w:rsidRPr="0061773F" w:rsidRDefault="00E24A87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NDËRTESË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SOC.-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EK</w:t>
            </w:r>
          </w:p>
        </w:tc>
        <w:tc>
          <w:tcPr>
            <w:tcW w:w="2363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7ED0986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OBJEKT BANIMI</w:t>
            </w:r>
          </w:p>
        </w:tc>
        <w:tc>
          <w:tcPr>
            <w:tcW w:w="8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3733355" w14:textId="61460A9B" w:rsidR="0061773F" w:rsidRPr="0061773F" w:rsidRDefault="00E24A87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Vlera totale (lekë)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585193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SHËNIME</w:t>
            </w:r>
          </w:p>
        </w:tc>
      </w:tr>
      <w:tr w:rsidR="0061773F" w:rsidRPr="0061773F" w14:paraId="4596C304" w14:textId="77777777" w:rsidTr="0061773F">
        <w:trPr>
          <w:trHeight w:val="180"/>
          <w:jc w:val="center"/>
        </w:trPr>
        <w:tc>
          <w:tcPr>
            <w:tcW w:w="3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0E8E6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3C408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41FC8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6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3E9F5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5B365F3" w14:textId="1959E052" w:rsidR="0061773F" w:rsidRPr="0061773F" w:rsidRDefault="0061773F" w:rsidP="00E24A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Zona 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adastrale</w:t>
            </w:r>
          </w:p>
        </w:tc>
        <w:tc>
          <w:tcPr>
            <w:tcW w:w="5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E5ADE30" w14:textId="5DE79CF9" w:rsidR="0061773F" w:rsidRPr="0061773F" w:rsidRDefault="0061773F" w:rsidP="00E24A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Numri 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i p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asurisë</w:t>
            </w:r>
          </w:p>
        </w:tc>
        <w:tc>
          <w:tcPr>
            <w:tcW w:w="10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F0AB925" w14:textId="39002E05" w:rsidR="0061773F" w:rsidRPr="0061773F" w:rsidRDefault="0061773F" w:rsidP="00E24A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Lloji 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i p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asurisë</w:t>
            </w:r>
          </w:p>
        </w:tc>
        <w:tc>
          <w:tcPr>
            <w:tcW w:w="252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D94E3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0BF5972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1836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B40F46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2002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BAF069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2363" w:type="dxa"/>
            <w:gridSpan w:val="4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A5A8E8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DD867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3A53C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</w:p>
        </w:tc>
      </w:tr>
      <w:tr w:rsidR="0061773F" w:rsidRPr="0061773F" w14:paraId="7C7EBBD0" w14:textId="77777777" w:rsidTr="0061773F">
        <w:trPr>
          <w:trHeight w:val="180"/>
          <w:jc w:val="center"/>
        </w:trPr>
        <w:tc>
          <w:tcPr>
            <w:tcW w:w="3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45096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4660E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BFF94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6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89819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FCDED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BC495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10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1468C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9C2819" w14:textId="25CA7587" w:rsidR="0061773F" w:rsidRPr="0061773F" w:rsidRDefault="0061773F" w:rsidP="00E24A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Sip. 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otale m</w:t>
            </w:r>
            <w:r w:rsidRPr="00E24A87">
              <w:rPr>
                <w:rFonts w:ascii="Arial" w:eastAsia="Times New Roman" w:hAnsi="Arial" w:cs="Arial"/>
                <w:b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2BB2C9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Sipërfaqja e shpronësuar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1AB3B3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Çmimi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10C291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Vlera</w:t>
            </w:r>
          </w:p>
        </w:tc>
        <w:tc>
          <w:tcPr>
            <w:tcW w:w="5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A921FD8" w14:textId="4D0941B7" w:rsidR="0061773F" w:rsidRPr="0061773F" w:rsidRDefault="0061773F" w:rsidP="00E24A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Sip. 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otale m</w:t>
            </w:r>
            <w:r w:rsidRPr="00E24A87">
              <w:rPr>
                <w:rFonts w:ascii="Arial" w:eastAsia="Times New Roman" w:hAnsi="Arial" w:cs="Arial"/>
                <w:b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2DC60E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Sipërfaqja e shpronësuar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B7F84E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Çmimi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61A178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Vlera</w:t>
            </w:r>
          </w:p>
        </w:tc>
        <w:tc>
          <w:tcPr>
            <w:tcW w:w="5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205D483" w14:textId="43B8AE74" w:rsidR="0061773F" w:rsidRPr="0061773F" w:rsidRDefault="0061773F" w:rsidP="00E24A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Sip. 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otale m</w:t>
            </w:r>
            <w:r w:rsidRPr="00E24A87">
              <w:rPr>
                <w:rFonts w:ascii="Arial" w:eastAsia="Times New Roman" w:hAnsi="Arial" w:cs="Arial"/>
                <w:b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4B6751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Sipërfaqja e shpronësuar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6B6C27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Vlera sipas preventivit </w:t>
            </w:r>
          </w:p>
        </w:tc>
        <w:tc>
          <w:tcPr>
            <w:tcW w:w="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C4FBB54" w14:textId="0773F76A" w:rsidR="0061773F" w:rsidRPr="0061773F" w:rsidRDefault="0061773F" w:rsidP="00E24A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Sip. 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otale m</w:t>
            </w:r>
            <w:r w:rsidRPr="00E24A87">
              <w:rPr>
                <w:rFonts w:ascii="Arial" w:eastAsia="Times New Roman" w:hAnsi="Arial" w:cs="Arial"/>
                <w:b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9D26CD7" w14:textId="73A77EE1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Sipërfaqja e </w:t>
            </w:r>
            <w:r w:rsidR="00E24A87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shpronësuar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8A6607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Çmimi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1CF0EC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Vlera</w:t>
            </w: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7549E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60731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</w:p>
        </w:tc>
      </w:tr>
      <w:tr w:rsidR="0061773F" w:rsidRPr="0061773F" w14:paraId="418CFD7F" w14:textId="77777777" w:rsidTr="0061773F">
        <w:trPr>
          <w:trHeight w:val="180"/>
          <w:jc w:val="center"/>
        </w:trPr>
        <w:tc>
          <w:tcPr>
            <w:tcW w:w="3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812AD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130EA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E7871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6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F756C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87910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949EF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10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617AF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0787D1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0F21E5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(m</w:t>
            </w:r>
            <w:r w:rsidRPr="00E24A87">
              <w:rPr>
                <w:rFonts w:ascii="Arial" w:eastAsia="Times New Roman" w:hAnsi="Arial" w:cs="Arial"/>
                <w:b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)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382B90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(lekë/m</w:t>
            </w:r>
            <w:r w:rsidRPr="00E24A87">
              <w:rPr>
                <w:rFonts w:ascii="Arial" w:eastAsia="Times New Roman" w:hAnsi="Arial" w:cs="Arial"/>
                <w:b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)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901686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lekë</w:t>
            </w:r>
          </w:p>
        </w:tc>
        <w:tc>
          <w:tcPr>
            <w:tcW w:w="5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0F56CB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5816AA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(m</w:t>
            </w:r>
            <w:r w:rsidRPr="00E24A87">
              <w:rPr>
                <w:rFonts w:ascii="Arial" w:eastAsia="Times New Roman" w:hAnsi="Arial" w:cs="Arial"/>
                <w:b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)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0E4AE3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(lekë/m</w:t>
            </w:r>
            <w:r w:rsidRPr="00E24A87">
              <w:rPr>
                <w:rFonts w:ascii="Arial" w:eastAsia="Times New Roman" w:hAnsi="Arial" w:cs="Arial"/>
                <w:b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)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FFCDE0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lekë</w:t>
            </w:r>
          </w:p>
        </w:tc>
        <w:tc>
          <w:tcPr>
            <w:tcW w:w="5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DFAA02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989F05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(m</w:t>
            </w:r>
            <w:r w:rsidRPr="00E24A87">
              <w:rPr>
                <w:rFonts w:ascii="Arial" w:eastAsia="Times New Roman" w:hAnsi="Arial" w:cs="Arial"/>
                <w:b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)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BD6C6E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lekë </w:t>
            </w:r>
          </w:p>
        </w:tc>
        <w:tc>
          <w:tcPr>
            <w:tcW w:w="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99385A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613A39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(m</w:t>
            </w:r>
            <w:r w:rsidRPr="00E24A87">
              <w:rPr>
                <w:rFonts w:ascii="Arial" w:eastAsia="Times New Roman" w:hAnsi="Arial" w:cs="Arial"/>
                <w:b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A77E25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</w:t>
            </w:r>
            <w:r w:rsidRPr="00E24A87">
              <w:rPr>
                <w:rFonts w:ascii="Arial" w:eastAsia="Times New Roman" w:hAnsi="Arial" w:cs="Arial"/>
                <w:b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432576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lekë</w:t>
            </w: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FEEAB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417AD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</w:p>
        </w:tc>
      </w:tr>
      <w:tr w:rsidR="0061773F" w:rsidRPr="0061773F" w14:paraId="7B8DABD4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E5CD1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926E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Arlind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5121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Tonin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4482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Rrapi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1402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6404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12/128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CBB2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4E5CB" w14:textId="19CF8103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967.00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6064C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86.2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608F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1F4A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2,691,077.80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642C5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61F3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81C2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8DE813" w14:textId="48952189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D192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8B33A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496DE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90CE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0F4A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6726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8EA03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4776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2,691,077.80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5A81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49EFA031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5D66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021E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Alesio-2014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0D8D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2B354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7ACB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A1D6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12/129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7F83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9A44E" w14:textId="1C346F9F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33.00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10DD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2.6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4CD23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294B0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81,169.40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0AE4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AA62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E4B6C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5BCC0" w14:textId="22AADAFD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66E95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2956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FA98B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1677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AB368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8451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5E7D7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FDB0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81,169.40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1859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7BFCD4C3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14EA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92D76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F2F0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B6BB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11/219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F4AD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68593" w14:textId="0F9FE68B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635.00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F468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E2432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6DDF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F6DB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508C2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1D6E1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152B7E" w14:textId="045C12AE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2510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B1B4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1A92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328EB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99C4A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9C75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0D61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2959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D0814B" w14:textId="567B5860" w:rsidR="0061773F" w:rsidRPr="0061773F" w:rsidRDefault="0061773F" w:rsidP="00E24A8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e okupuar nga Mustafa Mustafa Boja ,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ë paligjshëm </w:t>
            </w:r>
          </w:p>
        </w:tc>
      </w:tr>
      <w:tr w:rsidR="0061773F" w:rsidRPr="0061773F" w14:paraId="5257467B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B37B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1589D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63B4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CC69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11/225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A963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1D1C4" w14:textId="1A00C6DF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2,657.00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09038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1227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8214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1DAE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8245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56F59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7C57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FF67DB" w14:textId="5B4548D1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401F8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6C8F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57E79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D945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044F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337C0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9AB0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3E66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FA6DE8" w14:textId="736E353B" w:rsidR="0061773F" w:rsidRPr="0061773F" w:rsidRDefault="0061773F" w:rsidP="00E24A8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e okupuar nga Xhemal Hazis Gaci ,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Ka dy ndërtime të paligjshme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. </w:t>
            </w:r>
          </w:p>
        </w:tc>
      </w:tr>
      <w:tr w:rsidR="0061773F" w:rsidRPr="0061773F" w14:paraId="4744D0BF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7B76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482C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Refik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9AC0E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Qamil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E7FE6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Allushi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7284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21A5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11/656-Nd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96BE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E214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2FF01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1A2FD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AA3F9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77B8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B79F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28C8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555A1" w14:textId="0C076F31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B2EBB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171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A7AD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171.00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85BF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4,802,706.00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CA08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6E8F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54B6E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AA8D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B4A6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4,802,706.00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D1D0D1" w14:textId="0921D742" w:rsidR="0061773F" w:rsidRPr="0061773F" w:rsidRDefault="00E24A87" w:rsidP="00E24A8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Regjistrohet</w:t>
            </w: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kontratë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qiraje n</w:t>
            </w: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ë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favor t</w:t>
            </w: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ë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Kolegji Universitar I Biznesit T</w:t>
            </w: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ë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plotësohen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katet</w:t>
            </w: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</w:tr>
      <w:tr w:rsidR="0061773F" w:rsidRPr="0061773F" w14:paraId="73D29A79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8FBB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E5F0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Refik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0291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Qamil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5553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Allushi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3BEA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50C9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11/657-Nd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1D30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A88C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DA86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1A7F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76A6C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9ACC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9587B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426E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591A8" w14:textId="1441688B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1D22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803.60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78F7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803.60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685F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29,945,410.60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D489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7959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D3751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EB62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F2A7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29,945,410.60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6C324E" w14:textId="6DAB2CE1" w:rsidR="0061773F" w:rsidRPr="0061773F" w:rsidRDefault="0061773F" w:rsidP="00E24A8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Kjo </w:t>
            </w:r>
            <w:r w:rsidR="00E24A87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ndërtesë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ndodhet mbi truallin nr. 11/605 vol. 30 fq 179 n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ë pronësi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 t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ë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E24A87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përcaktohet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nr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I kateve</w:t>
            </w:r>
          </w:p>
        </w:tc>
      </w:tr>
      <w:tr w:rsidR="0061773F" w:rsidRPr="0061773F" w14:paraId="588A5F06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D006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45CC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Refik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852E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Qamil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03CA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Allushi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2E3D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BE33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11/707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941B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C2B22" w14:textId="2ADA2B22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1,100.00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F7CA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E39E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B0634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34,340,900.00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DE820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2E0B9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7FBF0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CF5BB6" w14:textId="2C5469C0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E209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4578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DE13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86677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3BB0D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D2BC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85908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5F14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34,340,900.00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05AB53" w14:textId="5FB633E0" w:rsidR="0061773F" w:rsidRPr="0061773F" w:rsidRDefault="0061773F" w:rsidP="00430D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Mbi </w:t>
            </w:r>
            <w:r w:rsidR="008C2048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këtë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truall Jane regjistruar 2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ndërtesa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Me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r. 11/</w:t>
            </w:r>
            <w:r w:rsidR="008C2048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656nd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8C2048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dhe 11/657 nd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</w:tr>
      <w:tr w:rsidR="0061773F" w:rsidRPr="0061773F" w14:paraId="47F86D62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C5B2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F17ED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C0D9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C253F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11/221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CEDB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99440" w14:textId="08B9F2BA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13.00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9294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50597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4DC3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0BD0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FFB2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3B41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04F16" w14:textId="3D69A8A4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6E77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9BBD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7B5C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5F74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D148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A14F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2A32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A69E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4CE4F5" w14:textId="169CED3D" w:rsidR="0061773F" w:rsidRPr="0061773F" w:rsidRDefault="0061773F" w:rsidP="008C204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e okupuar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ë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paligjshëm </w:t>
            </w:r>
          </w:p>
        </w:tc>
      </w:tr>
      <w:tr w:rsidR="0061773F" w:rsidRPr="0061773F" w14:paraId="6999A1A2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9356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D25A0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3AAF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51731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11/220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9BC5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A09F1" w14:textId="68101883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386.00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C38A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248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6F46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BE08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24AB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69A2C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5902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C7A09A" w14:textId="197776C5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9008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5E09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C58E0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714A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0F867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A711A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CD59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BA67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AD6F75" w14:textId="2315C1E2" w:rsidR="0061773F" w:rsidRPr="0061773F" w:rsidRDefault="0061773F" w:rsidP="00430D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e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okupuar nga Hamdi Hazis Gaci.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ë paligjshëm.</w:t>
            </w:r>
          </w:p>
        </w:tc>
      </w:tr>
      <w:tr w:rsidR="0061773F" w:rsidRPr="0061773F" w14:paraId="45D52BFA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DAC4A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71DB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Kujtim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C20F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Fadil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A819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Gaci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99AF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A3F1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11/575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3DF0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0D34F" w14:textId="17141938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433.70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37528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433.7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65837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71738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13,539,680.30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AC3B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2EEA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9D50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9E6A5F" w14:textId="79182EEA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63AFE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F1DD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85F1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44EE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243.70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4603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243.70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AD005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1FC8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23,578,806.02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12CA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37,118,486.32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CB785C" w14:textId="77E16B17" w:rsidR="0061773F" w:rsidRPr="0061773F" w:rsidRDefault="0061773F" w:rsidP="00430D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Pasuria hipotekohet n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ë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favor t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ë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“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Banka e Bashkuar e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Shqipërisë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”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ë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vlerën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1500000 lek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ë.</w:t>
            </w:r>
          </w:p>
        </w:tc>
      </w:tr>
      <w:tr w:rsidR="0061773F" w:rsidRPr="0061773F" w14:paraId="7D10FCC1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4E56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E129C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CD28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6061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11/641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5B51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2226E" w14:textId="2FCCC25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106.30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FAA5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106.3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6469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FEBBE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7AD3B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A2FE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ABE7B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51FA3" w14:textId="5D485CD8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FB86F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6320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B525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43058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9280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054F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7DD0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6F47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4E39ED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2C3EA631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D792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D2BD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Fatmir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E71E0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Xhelal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77235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Dusha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3C10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1367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11/640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4001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3A840" w14:textId="3C1EB11F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234.70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A86C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216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2418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80CA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6,743,304.00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ABA1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51C02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4549B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90DFA" w14:textId="007DC643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A014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F788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093D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D35D3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106.00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AAF75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106.00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FBD0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3185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10,255,861.46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8E1C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16,999,165.46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EA36A1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6BA8F36C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A684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FEB09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9CAE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79DA4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11/204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7D86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5652B" w14:textId="4A246AFD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333.00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7119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333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AA81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FE88B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EB31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9231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409D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7B3B53" w14:textId="742B9D34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FC96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FE3DA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EE85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4E4F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0C5E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3FCD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69A9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67E3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F3A260" w14:textId="36B00E0A" w:rsidR="0061773F" w:rsidRPr="0061773F" w:rsidRDefault="0061773F" w:rsidP="00430D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e okupuar nga Pashk Luk Luli.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ë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paligjshëm.</w:t>
            </w:r>
          </w:p>
        </w:tc>
      </w:tr>
      <w:tr w:rsidR="0061773F" w:rsidRPr="0061773F" w14:paraId="375FB6C1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F591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14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58AB2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9F58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DA63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11/203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D97B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13EBC" w14:textId="483ABBD1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550.00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E09F9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550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584AC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8F6E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5C50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43883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D591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F4FD3" w14:textId="104423E9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6194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4D1D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4357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B343B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A5DA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27F87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74699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396B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B950DB" w14:textId="02A04D5A" w:rsidR="0061773F" w:rsidRPr="0061773F" w:rsidRDefault="0061773F" w:rsidP="00430D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e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okupuar nga Musa Ahmet Hyseni.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Ka dy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ndërtim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e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ë paligjshme</w:t>
            </w:r>
          </w:p>
        </w:tc>
      </w:tr>
      <w:tr w:rsidR="0061773F" w:rsidRPr="0061773F" w14:paraId="69DD99DF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2D1B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15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6558B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A281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10DF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11/206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1902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2FBE9" w14:textId="21225319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347.00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6DCC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328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00B4E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8F05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9EF9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89122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893E2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220A1" w14:textId="3CDABB6D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A9ED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BD26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848E4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2B9C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E7A9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19E2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D8AA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CD08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D8BD28" w14:textId="0903ADE7" w:rsidR="0061773F" w:rsidRPr="0061773F" w:rsidRDefault="0061773F" w:rsidP="008C204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e okupu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ar nga Selami Jaho Hoxhallari .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Ka tr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ndërtim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e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ë paligjsh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e.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</w:p>
        </w:tc>
      </w:tr>
      <w:tr w:rsidR="0061773F" w:rsidRPr="0061773F" w14:paraId="522A9EEE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64E0E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485B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Fatjon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A6CC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Nikë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B3FE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Zhaborrja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FF45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6E4D0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11/645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DFD0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1D111" w14:textId="2E551A2B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476.40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E178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476.4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938C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54D5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14,872,731.60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5E5C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8C692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A7B3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5F7D3" w14:textId="11D9A7BC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1236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7364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9125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70517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148.40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22A3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148.40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AF7C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00E6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14,358,206.04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5EE2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29,230,937.64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8DE22E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0203AE91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1FEE5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17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0796A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BB26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8E20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11/646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5007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0873D" w14:textId="66048F0B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255.70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B1021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246.7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AA29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B8FE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D960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1219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63A88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42B3D" w14:textId="57F0783B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B9CD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D1AE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EFE1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66AC3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E8CCF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BC83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BDCE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7B4A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4995C6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246C587B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C97C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7F32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Mitër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9118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Zef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2AF3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Curri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8301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F99FC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11/200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42CD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975A5" w14:textId="6D8F4174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309.90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31B9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154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6A28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A729F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4,807,726.00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165F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14C8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2DAC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09DA6" w14:textId="3F41441A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CC57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0501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DE88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EA99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1D975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3E45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C6BA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A8B0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4,807,726.00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158A6E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19160B5C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B3B3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B0F8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Lazer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Mirela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FC5E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Zef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Nikollë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8CFB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Curri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 xml:space="preserve"> Curri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494C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ACDAE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11/539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6C1B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31FC4" w14:textId="3D607926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432.90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678B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432.90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81827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6A01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13,514,705.10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E8672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AF48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2B37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B81FF" w14:textId="45DE7D06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6DC1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650F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E1D0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C7FF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375.60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517B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375.60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DAC4A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B7357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36,340,580.80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B57F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49,855,285.90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BBA0D6" w14:textId="6D332752" w:rsidR="0061773F" w:rsidRPr="0061773F" w:rsidRDefault="0061773F" w:rsidP="00E24A8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Pasuria </w:t>
            </w:r>
            <w:r w:rsidR="00E24A87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rivlerësohet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E24A87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për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shum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ë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 41656608 lek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ë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</w:tr>
      <w:tr w:rsidR="0061773F" w:rsidRPr="0061773F" w14:paraId="5F2D6AB0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BE852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20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08683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1ED0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FEFF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11/201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6250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699BD" w14:textId="036F3862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158.00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E4C39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158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0998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7F8F4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A9C8C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8568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6C69E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6F211" w14:textId="5CD2BBFA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2176D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8783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8774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39E9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F8574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A319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8E2B8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9A00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EE1F24" w14:textId="3B0B4D25" w:rsidR="0061773F" w:rsidRPr="0061773F" w:rsidRDefault="0061773F" w:rsidP="008C204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e okupuar nga Lazer Zef Curri, 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ë paligjshëm.</w:t>
            </w:r>
          </w:p>
        </w:tc>
      </w:tr>
      <w:tr w:rsidR="0061773F" w:rsidRPr="0061773F" w14:paraId="03470BF8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62CE2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AD34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Agron 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83E6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Zef 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F000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Curri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1347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6488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11/600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8CBE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2BECD" w14:textId="60A191E0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74.80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BE715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17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F49F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61C8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530,723.00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1CBB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81602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51CFB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9A97BD" w14:textId="1B823E63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C1BF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947D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6DC8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96E87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6099E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E3FF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8ADE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4B2E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530,723.00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308ABC" w14:textId="67F931CE" w:rsidR="0061773F" w:rsidRPr="0061773F" w:rsidRDefault="0061773F" w:rsidP="008C204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e okupuar nga Agron Zef Curri,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ë paligjshëm.</w:t>
            </w:r>
          </w:p>
        </w:tc>
      </w:tr>
      <w:tr w:rsidR="0061773F" w:rsidRPr="0061773F" w14:paraId="504567E5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2C90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22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06607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FA70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A84DD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11/177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E890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B57D6" w14:textId="6EA02A43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179.00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5907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1.8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442B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0D29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B5F0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1901D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68190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3FFEC" w14:textId="1182456D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DE25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1FDA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BB5E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1EED8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C641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8715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1E0A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4B87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C59DD8" w14:textId="278831D5" w:rsidR="0061773F" w:rsidRPr="0061773F" w:rsidRDefault="0061773F" w:rsidP="00430D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e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okupuar nga Elton Hetem Gjona.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Ka dy ndërtime të paligjshme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</w:p>
        </w:tc>
      </w:tr>
      <w:tr w:rsidR="0061773F" w:rsidRPr="0061773F" w14:paraId="0335C637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AFAE4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lastRenderedPageBreak/>
              <w:t>23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ED8A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Vladimir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Gentian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B45B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Fidai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Fidai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EEB7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Xhangolli Xhangolli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B96C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4681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11/778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A611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ACF26" w14:textId="4DAE2E74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350.30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69B5F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299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6209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E121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9,334,481.00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99854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9BBF9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24E9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5EA470" w14:textId="2E38F966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760F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197.40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AEA19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197.90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A05D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6,907,082.00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F80E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260.90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09EF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260.90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1F588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4E58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25,242,964.67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535E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41,484,527.67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615639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nd+banim+soc-eko.</w:t>
            </w:r>
          </w:p>
        </w:tc>
      </w:tr>
      <w:tr w:rsidR="0061773F" w:rsidRPr="0061773F" w14:paraId="7C638104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1E90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24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564CA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669B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3932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11/779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0875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52ECF" w14:textId="31662314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30.70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18DF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30.7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13E7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6120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4D81B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6ED5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7B75E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65DB6F" w14:textId="5AC48F0D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FE89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BF78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4A34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7D5F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77CE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EA70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A382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8A84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6D690A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090C6F81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9753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25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F33F2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AE2D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DD90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11/176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BC9D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B3751" w14:textId="41B0CD20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391.00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5DBB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193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AEBA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F15E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28D7A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6D2B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2E087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7F5EF" w14:textId="36BA1194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727B9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AFD7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DA608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B6602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49A9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FAFFC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2366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CE19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47E441" w14:textId="284B9BCA" w:rsidR="0061773F" w:rsidRPr="0061773F" w:rsidRDefault="0061773F" w:rsidP="008C204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e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okupuar nga Elton Hetem Gjona.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Ka dy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ndërtim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ë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paligjshëm </w:t>
            </w:r>
          </w:p>
        </w:tc>
      </w:tr>
      <w:tr w:rsidR="0061773F" w:rsidRPr="0061773F" w14:paraId="61C0978D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E4BD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26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4FE50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12DFD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1225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11/595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EBC5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C4EEA" w14:textId="1B412326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727.00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C43C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56.4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0B17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54CDF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F3FB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D5E3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458B4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BF38A" w14:textId="2CEE2E1D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AAE1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510E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564D6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E3457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C23F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DB19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30AC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C0759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6BF5C6" w14:textId="78DDA11E" w:rsidR="0061773F" w:rsidRPr="0061773F" w:rsidRDefault="0061773F" w:rsidP="008C204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e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okupuar nga Guri Rexhep Gjoni.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ë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paligjshëm </w:t>
            </w:r>
          </w:p>
        </w:tc>
      </w:tr>
      <w:tr w:rsidR="0061773F" w:rsidRPr="0061773F" w14:paraId="6FE1BBD6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82E85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27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1855E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55CC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45B6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10/768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2C7C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7A6FE" w14:textId="486BE90C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60.00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9E157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B7DF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BEB2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493E7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F1D0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A34E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BFF72" w14:textId="6ED85B61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53927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738E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BE9C9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9CF7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962E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82DFE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D4610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C428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B048B2" w14:textId="6D5FD823" w:rsidR="0061773F" w:rsidRPr="0061773F" w:rsidRDefault="0061773F" w:rsidP="00430D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Koci Tahir Tahiri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 xml:space="preserve">Ka 2 </w:t>
            </w:r>
            <w:r w:rsidR="00430D4B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ndërtime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t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ë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pa ligjshme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</w:tr>
      <w:tr w:rsidR="0061773F" w:rsidRPr="0061773F" w14:paraId="79B7D9B2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0059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34DA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Koçi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9679F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Tahir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D226C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Tahiri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6EB6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22788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10/927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7D63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12A9C" w14:textId="6369E22C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249.80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C729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249.8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6105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D6D2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7,798,506.20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1A76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F9DF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AEEA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18CA6" w14:textId="7D369943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DA74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38348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2F22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1CD4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C7B8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299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5BAB0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C31B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28,929,269.59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BDF9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36,727,775.79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4E9BB3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6771010E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7804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29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71AD1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0B12A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7070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10/777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47AA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1D826" w14:textId="365C94E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12.00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DD2D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12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EF56C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1F39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B4D4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0CA8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765A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94919C" w14:textId="32A29773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2FFD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E943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C9783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14EB0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A70A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04DC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3702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1705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F0797A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5617C300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257B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BFB5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Albana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554BB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Koçi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7480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Tahiri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A43C7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18DD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10/471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AF8F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E4511" w14:textId="2298F736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121.00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C8A8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121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A049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E5E7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3,777,499.00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A8D4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B211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1DEC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B52B4" w14:textId="6150A3B0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08CE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A0E4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3630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B19A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198.00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2E24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198.00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048E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A018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19,157,175.18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9DE6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22,934,674.18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050183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59FF5E6A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0AA9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E648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Agron 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2CBC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Hamit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EFA71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Beqiraj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EB1B5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4BE1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10/39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D8D0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979451" w14:textId="2CD685A0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262.00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1B44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262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0ED5B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2AF04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8,179,378.00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4FCEB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A524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F2EA5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52488" w14:textId="6DA4854E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276B3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8255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CC918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8DB7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103.00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0826D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103.00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6F24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A58E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9,965,601.23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1631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18,144,979.23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836D27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Mbi këtë truall ndodhet ndërtesa nr. 10/39/nd. Mbi të ka një ndërtim të paligjshëm. </w:t>
            </w:r>
          </w:p>
        </w:tc>
      </w:tr>
      <w:tr w:rsidR="0061773F" w:rsidRPr="0061773F" w14:paraId="1D614D88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D5DC0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7CCD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Elmas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B3AF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Haki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0DE4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Strazimiri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DD3D5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7E94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10/42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C661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637E7" w14:textId="5B9AF08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102.00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BA32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102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F3AA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AF68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3,184,338.00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FB62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B3F8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1A7B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CF240" w14:textId="620A5A29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464D0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04EB5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5497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A114E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246.20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ACC41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246.20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C0AE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A807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23,820,689.54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EC1C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27,005,027.54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EBB3E5" w14:textId="697B0517" w:rsidR="0061773F" w:rsidRPr="0061773F" w:rsidRDefault="0061773F" w:rsidP="006020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Pasuria </w:t>
            </w:r>
            <w:r w:rsidR="00602012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rivlerësohet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ë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shum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ë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 17,234,000. Sipas aplikimit nr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51543 dt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 2.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9.2021</w:t>
            </w:r>
          </w:p>
        </w:tc>
      </w:tr>
      <w:tr w:rsidR="0061773F" w:rsidRPr="0061773F" w14:paraId="3A5FDCED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81F4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33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044AC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543F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CC00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10/16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0BFD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B6986" w14:textId="4231BF0C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397.00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C272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280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6C51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7470A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29A5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72BF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1E2C9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2A8B4" w14:textId="097AF545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ECC2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5B721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5192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3A30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0EDB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BB66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E281F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098B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0EFF2A" w14:textId="73918047" w:rsidR="0061773F" w:rsidRPr="0061773F" w:rsidRDefault="0061773F" w:rsidP="00430D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Mbi këtë truall ndodhen tr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i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ndërtime të paligjshme.</w:t>
            </w:r>
          </w:p>
        </w:tc>
      </w:tr>
      <w:tr w:rsidR="0061773F" w:rsidRPr="0061773F" w14:paraId="6A46E31A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AB54C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34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E11B1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9C47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29AB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10/17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5383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A6D92" w14:textId="4D201D99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582.00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A60D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582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1FA0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2149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DDA3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99AF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2AE2E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F8458" w14:textId="641C6600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5084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C2DD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276FF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F2EE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7E58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E5FE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259F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331C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B9643A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Mbi këtë truall ndodhet një ndërtim i paligjshëm.</w:t>
            </w:r>
          </w:p>
        </w:tc>
      </w:tr>
      <w:tr w:rsidR="0061773F" w:rsidRPr="0061773F" w14:paraId="66B3F72F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835B1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9C0B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Arben 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2298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Mark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F269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Ndoci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8117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325A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10/805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8313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4D1A4" w14:textId="3E222DCD" w:rsidR="0061773F" w:rsidRPr="0061773F" w:rsidRDefault="008C2048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224.00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EB3F1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214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DF5BB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F8FC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6,680,866.00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CC3DA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671B5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1D93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6D465" w14:textId="3081EBA9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EF03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18F4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2337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E320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209.00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130F4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209.00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E594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4F3D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20,221,462.69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BEF5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26,902,328.69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592A2E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02F93832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EA31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36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62604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33D0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853B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10/15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F586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E9272" w14:textId="033A8E30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199.00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45208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76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D409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3DC7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4E760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2196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51C6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F2D53" w14:textId="786D681A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AB2E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D209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89CF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BBAF7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63C9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E819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D209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8324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9E679A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Mbi këtë truall ndodhen dy ndërtime të paligjshme.</w:t>
            </w:r>
          </w:p>
        </w:tc>
      </w:tr>
      <w:tr w:rsidR="0061773F" w:rsidRPr="0061773F" w14:paraId="71C786A8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ED80F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37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78B94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7CE5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32C9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10/13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20F3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EAF16" w14:textId="183FB525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915.00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FAD5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915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AC8D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7A3D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5550B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07302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E818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B4D6A" w14:textId="5F15150C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5B8A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9635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3D81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D5D71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8E34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2BEB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BD36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A6E4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95CC33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Mbi këtë truall ndodhen katër ndërtime të paligjshme.</w:t>
            </w:r>
          </w:p>
        </w:tc>
      </w:tr>
      <w:tr w:rsidR="0061773F" w:rsidRPr="0061773F" w14:paraId="0CF26826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85DBD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F5D8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Lek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C329F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Gjon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E4F4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Seferi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479D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2EA2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10/918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E754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4D4DD" w14:textId="46D54793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357.00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7207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140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54A9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BABEF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4,370,660.00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D1A9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310AC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77A04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4BB249" w14:textId="7F27A08D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357B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9B07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4D2E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AB40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142.20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8D2B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142.20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8D1C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5BA6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13,758,334.90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DEBB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18,128,994.90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27EE6B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397800DC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92353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39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10A71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E81AD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9938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C6B9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874BE" w14:textId="06964589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339.00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384A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260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64B62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D254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BDB3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6100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F1626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58503F" w14:textId="2E472C5F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B6A6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D283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FC8E1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2CB9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AA0AA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82AA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38E4B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A319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3D5F25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Mbi këtë truall ndodhet një ndërtim i paligjshëm.</w:t>
            </w:r>
          </w:p>
        </w:tc>
      </w:tr>
      <w:tr w:rsidR="0061773F" w:rsidRPr="0061773F" w14:paraId="25E0177B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5B96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40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66C18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BC78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1DA8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898F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169F0" w14:textId="7B7E08C2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702.00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A021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702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7F076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B7BC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7F28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802D8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0C53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7A3833" w14:textId="2D22E8EC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AF45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C721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1B71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59EC5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D5AB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D070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A453E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3275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78584B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Mbi këtë truall ndodhet një ndërtim i paligjshëm.</w:t>
            </w:r>
          </w:p>
        </w:tc>
      </w:tr>
      <w:tr w:rsidR="0061773F" w:rsidRPr="0061773F" w14:paraId="5AB1733C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1822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41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1BF6E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DBCDB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0B2F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F59E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872B2" w14:textId="2F4E75AF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178.00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4DBA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178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C3A7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5CA18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EB4C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5926B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FACE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7D827" w14:textId="70058D25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C34A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C8E0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1BEE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61A6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90DEB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D6D9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1586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828A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4C56FA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Mbi këtë truall ndodhet një ndërtim i paligjshëm.</w:t>
            </w:r>
          </w:p>
        </w:tc>
      </w:tr>
      <w:tr w:rsidR="0061773F" w:rsidRPr="0061773F" w14:paraId="4F56FECF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EAA6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42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FBF09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4962B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BDC9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B7BB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58E38" w14:textId="2004A4BA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310.00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9DCE6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48AB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49FF3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FF8E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CC1A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E410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1215F" w14:textId="6D3036C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A416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D05F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FB530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D6CF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B155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AE152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6F3B2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C74B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57A4B8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Mbi këtë truall ndodhen dy ndërtime të paligjshme.</w:t>
            </w:r>
          </w:p>
        </w:tc>
      </w:tr>
      <w:tr w:rsidR="0061773F" w:rsidRPr="0061773F" w14:paraId="10114587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7A2E7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43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55F20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221F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D3E5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2/524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D925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48579" w14:textId="6DB26DDF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287.00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159A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214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A698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F9A3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CFE7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1AC8B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2D1C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8662BD" w14:textId="712DEE55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69CE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E95F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0B560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13B9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86F36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4AC6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7D51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6F17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A9D305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0634BBDB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A5164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44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553BA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F1C1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46A5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2/480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0699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020E9" w14:textId="0A1D297E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82.00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B524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03A2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37AC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2AF0C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2CD4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69898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E32D2" w14:textId="1BCD8EEF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08B4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B759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BCD9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A3A1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73A5D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D7A3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35DB9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6A46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44E984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1DDE8ABA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76EF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45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07D7B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C2C6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F39F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2/97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073F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D37B4" w14:textId="37F1173B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150.00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EA2C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150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74A1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B31F9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0A52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5C77D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E9FE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8C26D" w14:textId="3714F2F3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4785D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E69CC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9CBC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A3AA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7D69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0C0E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5AB3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677D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70F7C9" w14:textId="1BAD96EC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… dhe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te </w:t>
            </w:r>
            <w:r w:rsidR="00430D4B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paligjshëm</w:t>
            </w:r>
          </w:p>
        </w:tc>
      </w:tr>
      <w:tr w:rsidR="0061773F" w:rsidRPr="0061773F" w14:paraId="2EABB26E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CB79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46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9C1AA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69F9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4CBB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2/98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88C0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14402" w14:textId="39B916D0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427.00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ADB8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427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51CA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9964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7DB3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1C59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702C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0392D1" w14:textId="0CAD0ECB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24510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5C2C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F07F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1723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84A0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CCD6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0C09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9F27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68B31A" w14:textId="34D3B663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okupuar nga Isuf Asllan Azemja dhe 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ka dy ndërtime të paligjshme.</w:t>
            </w:r>
          </w:p>
        </w:tc>
      </w:tr>
      <w:tr w:rsidR="0061773F" w:rsidRPr="0061773F" w14:paraId="4ED05A03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8F27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47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AA842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D1D4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99E8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2/99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2F76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944BE" w14:textId="661D446E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347.00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EF43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347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B5E2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F81A9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22036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EA593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E87E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05D5D" w14:textId="0BD72321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EABEA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209D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FE41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DB9D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8F607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5B77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0CF79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3837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57792B" w14:textId="7B6DAEDA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Petrit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marku dhe Gjovalin Marku dhe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paligjshëm</w:t>
            </w:r>
          </w:p>
        </w:tc>
      </w:tr>
      <w:tr w:rsidR="0061773F" w:rsidRPr="0061773F" w14:paraId="211ADF57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9F47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3543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Petrit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3830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Martin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749D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Marku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9695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B288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2/480-ND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E17D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4417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FF68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A073E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B31D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5006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ECE80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8D229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4C57B" w14:textId="576B636E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8FC9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EFEE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5B9C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5340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160.00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8D7F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160.00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B2E5A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0B19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15,480,545.60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A1F7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15,480,545.60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A4D20B" w14:textId="2D9B2699" w:rsidR="0061773F" w:rsidRPr="0061773F" w:rsidRDefault="0061773F" w:rsidP="006020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Prona bllokohet n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ë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favor t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ë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430D4B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Bankës Bujqësore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t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ë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B. Currit 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r. 24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 dt 27.9.1993; Objekt banimi 2-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kat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ëshe.</w:t>
            </w:r>
          </w:p>
        </w:tc>
      </w:tr>
      <w:tr w:rsidR="0061773F" w:rsidRPr="0061773F" w14:paraId="782299EB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6E37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49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807A4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F1AC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243B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2/243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CB47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45C80" w14:textId="4DD266E0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106.00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D6C8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106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A0CB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471B8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F8E43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57CC5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75F4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F04AD" w14:textId="1BC17924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3518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5BFC2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5B9B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126F0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A5FA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75143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452F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F022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417B42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48667C3E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77D1D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50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B92C1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D878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46A8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2/84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8ABB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16FEA" w14:textId="0BFCEA2C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29,178.00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F405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15344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35B3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FF7B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1F2F6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6A48E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7C830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AFEE8" w14:textId="00B0417A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D1C49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F2CE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19A46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5F0F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B22B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02D5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48081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A6D7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F70ACF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11A20126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9369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51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6FC6B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783D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8D63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2/485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0094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FB856" w14:textId="73EB775B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209.00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F9E2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209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2E8A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4282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475B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64034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DFB8C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08449" w14:textId="04CC8E3C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F9DC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4395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C900A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B8B3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7C64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F0FE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0DC1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9394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8717A0" w14:textId="37005C91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Hamdi Asllan Azemaj dhe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paligjshëm</w:t>
            </w:r>
          </w:p>
        </w:tc>
      </w:tr>
      <w:tr w:rsidR="0061773F" w:rsidRPr="0061773F" w14:paraId="161574D0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2CA7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ED7A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Amdi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48A7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Asllan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F953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Azemaj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D725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784F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2/247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3BA3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C81D6" w14:textId="18C92535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55.50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DDA1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55.5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56F8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4D54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1,732,654.50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6E97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71BD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A3B96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0BB9DF" w14:textId="36794E05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E66E9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E454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41F7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6EE7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64E5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77A7D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F775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3,870,136.40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31FD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5,602,790.90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28B0DA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0513A886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F0C5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53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F8D84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D9C2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CF3F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10/479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7219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185A9" w14:textId="77A51A13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74.00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21876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6.6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345B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A56CA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5CB8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D24B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95C52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B8AEF4" w14:textId="66B2D9F5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C74F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F4B7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C009F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4B703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C06B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3B023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18A8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BD82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60F13E" w14:textId="08224B29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Luan Ali Korra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ndërtim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paligjshëm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</w:p>
        </w:tc>
      </w:tr>
      <w:tr w:rsidR="0061773F" w:rsidRPr="0061773F" w14:paraId="16333DD0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4DDB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54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2AA8C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A627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C1411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10/478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A9D2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9B581A" w14:textId="13E6311C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76.00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FB81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50.8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6DBC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79E6F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F4A4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0915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51F9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88013" w14:textId="7660792C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62B8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1811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2F48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C95D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D6A6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75FE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64DF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A206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68D152" w14:textId="609B0071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Gezim Hasan Zili, Dashamir Hasan Zili.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 xml:space="preserve">Ka 2 </w:t>
            </w:r>
            <w:r w:rsidR="00602012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ndërtime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paligjshme.</w:t>
            </w:r>
          </w:p>
        </w:tc>
      </w:tr>
      <w:tr w:rsidR="0061773F" w:rsidRPr="0061773F" w14:paraId="40A26FFA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D7145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55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33A41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2B14C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9950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10/756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7DD6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A49AFE" w14:textId="6E157FC6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39.00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AEA6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39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01D8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8C9C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106E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25CD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A0F2F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67494" w14:textId="49D3B342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3331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CC1E0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995A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E81E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A7D3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2A24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9B02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7A0F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86BA35" w14:textId="68A26E69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NgaAgim Hasan Ziiu.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 xml:space="preserve">Ka 1 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ndërtim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paligjshëm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</w:p>
        </w:tc>
      </w:tr>
      <w:tr w:rsidR="0061773F" w:rsidRPr="0061773F" w14:paraId="5D78FB2D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E92E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56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45790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412A0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F7488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10/816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757F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6532E" w14:textId="5990CD35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30.00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1EB3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26.6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7A9A1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5516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16E8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B935A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B98D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335C9" w14:textId="231D491D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35D6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42015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B56A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83DE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EB9CB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E7CB3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B88F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26E5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FF7D5B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55336F20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8D58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lastRenderedPageBreak/>
              <w:t>57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33556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062A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B6764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10/162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3EC5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F8792" w14:textId="00F6A95C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27.90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0D96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18.7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258A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FFCF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9A5E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5EF5B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498E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A139A" w14:textId="358AB5BA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F04A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2C23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4113A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B50C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7584E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78F3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BF1FC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20DF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4EE1A7" w14:textId="79413D55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Vezire Hamit Zaimaj</w:t>
            </w:r>
          </w:p>
        </w:tc>
      </w:tr>
      <w:tr w:rsidR="0061773F" w:rsidRPr="0061773F" w14:paraId="31B82B89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3B05F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027A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Xhemal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CF1A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Haziz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E726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Gaçi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8774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46A5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11/695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017A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8DE54" w14:textId="5BC3C26D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2,400.00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602E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1554.4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9145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EBDC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48,526,813.60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724EB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434FE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5DF17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054F2C" w14:textId="1CB6EC04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B4F6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13AF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9F0F4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B28C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F86DC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974A9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4AB7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3BC3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48,526,813.60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577F37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6E4718E1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AF65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9640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Bashkim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 xml:space="preserve">Fadil 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0885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Fadil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 xml:space="preserve">Hazis 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B3E6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Gaci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Gaci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5FCA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8ADA4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11/579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4C27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42B11" w14:textId="1E3F7597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222.30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4DFB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222.3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36BC8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B737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6,939,983.70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96FB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F0D5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B0220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6CC7F" w14:textId="3089221B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00F8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4FD33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67529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7D0E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100.70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771A2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100.70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2D58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3799C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9,743,068.39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438F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16,683,052.09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DB5B38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0A25ECF0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2700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0221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Sami 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8C7F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Ali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6D038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Gaçi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C80D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6D60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11/694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D86E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E681A" w14:textId="1B4749EC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303.40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BC68C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303.4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CE1D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050B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9,471,844.60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64658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6B93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B508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D7967" w14:textId="17EE38AF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0731F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14D0D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D529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77A1A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249.80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0B81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249.80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2337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CA35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24,169,001.82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3DF6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33,640,846.42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8F6517" w14:textId="114D1C3B" w:rsidR="0061773F" w:rsidRPr="0061773F" w:rsidRDefault="0061773F" w:rsidP="008C204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Bllokohet n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ë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favor t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ë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FED INVEST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për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shumen 1500000 lek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ë</w:t>
            </w:r>
          </w:p>
        </w:tc>
      </w:tr>
      <w:tr w:rsidR="0061773F" w:rsidRPr="0061773F" w14:paraId="5F19B86B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F74E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61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3480D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0419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0937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11/708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55DC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A405C" w14:textId="212AC493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229.00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73B6F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229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F7F7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8FE1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8DC1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F9A5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0261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2F6B5" w14:textId="29014101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F653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B5C5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F2D35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1B67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216F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73DB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6B23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F34E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EC7A39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1CA315B7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4C74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62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1E941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23018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F72F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11/720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A210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30042" w14:textId="7BE5EEE9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339.00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2DCC9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339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0E131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05F6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9F0A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71190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D9A81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14015" w14:textId="30279C61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D4506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1D530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07756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2F06C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23890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4DE7F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85DE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612E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CECD34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32706BD5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84CE7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0B16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Shkëlqim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2628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Ali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1BCCF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Gaçi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2B80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9F8D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11/719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D5C2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60A2E" w14:textId="7AA706FB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370.50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16CD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370.5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93DB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04AA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11,566,639.50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CA79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B6D55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22C03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41F59" w14:textId="74C3D1E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3635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7ABF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C2F7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6C0A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313.00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A86D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313.00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39F5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510D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30,283,817.33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3FD7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41,850,456.83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5EC320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3AE0DD35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58F9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64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C34D9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414E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308E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10/84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A8DF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C4490B" w14:textId="640C8C55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1,143.00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2F37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418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2756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4F604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CD4B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A2DC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BF4D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1C3D4F" w14:textId="17587B8A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8E6C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B1DE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6772D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AEBF2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956A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AEF43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B421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22B1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BCE66F" w14:textId="0ABEA571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Okupuar nga Prend Lera, Ka 3 </w:t>
            </w:r>
            <w:r w:rsidR="00430D4B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ndërtime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te paligjshme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</w:tr>
      <w:tr w:rsidR="0061773F" w:rsidRPr="0061773F" w14:paraId="3D0FBDF6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930C8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65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545B7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544C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BBB9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10/473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8660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EC9D4" w14:textId="388810E9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586.00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D16EB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586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91D5E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89E5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F7E1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6315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EEA4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CDCD27" w14:textId="56FD81D3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42F9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2158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6006C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0BF2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24A9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402E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1454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B359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D4C82A" w14:textId="5640B0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Mbi këtë truall ndodhet ndërtesa me nr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pas. 10/279-ND</w:t>
            </w:r>
          </w:p>
        </w:tc>
      </w:tr>
      <w:tr w:rsidR="0061773F" w:rsidRPr="0061773F" w14:paraId="1BB6ECDE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763E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66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BF7C9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Bashkëpronarët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Islamaj dhe Demiraj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B7C2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75DEB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10/278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E25D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F7424" w14:textId="30DD3593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436.00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74F4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164.5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F984E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D570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5,135,525.50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0AD1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C32E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8A31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4F8BA" w14:textId="566A6AEB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6D5D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6132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5AE4D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0AD69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8273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45AB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F8149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B9C7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5,135,525.50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EF059A" w14:textId="06D6A7B8" w:rsidR="0061773F" w:rsidRPr="0061773F" w:rsidRDefault="008C2048" w:rsidP="008C204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Sipas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verifikimeve n</w:t>
            </w: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ë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terren objekti nuk ekziston</w:t>
            </w: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</w:tr>
      <w:tr w:rsidR="0061773F" w:rsidRPr="0061773F" w14:paraId="59533095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9C74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67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4FE03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87E0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6F42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10/525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09B4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21EAD" w14:textId="4B94AF75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33.00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FC6E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6.8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EC05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C5D8C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AC20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18D8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EF8D3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89B7E" w14:textId="221BFF89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2130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FEC3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61EE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C2F6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25D3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E59E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AB2E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D26A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C17285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2B326042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B9CE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FC69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Robert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1E22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Enver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CAE9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Ibro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346F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7AAE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10/279-ND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4734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835D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5CC3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8881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BA9F7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49DC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A4C2D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28D5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850C1D" w14:textId="2726F10E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E6F4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277.00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FE03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277.00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98DA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3,170,754.00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AFF5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208F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DCDB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96F8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8283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3,170,754.00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3AC8B4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Ndërtesa ngrihet mbi truallin me nr. pasurie 10/473, me pronar shtet.</w:t>
            </w:r>
          </w:p>
        </w:tc>
      </w:tr>
      <w:tr w:rsidR="0061773F" w:rsidRPr="0061773F" w14:paraId="288A6D33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A386A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69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71F49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BFF2C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D0CA0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10/752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3484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9C98D" w14:textId="1BFA681A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60.00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611A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59.6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0B91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99DD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83B6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CE95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17F0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3459F" w14:textId="707861E4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2DE4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E6EBE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555D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AC6D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9EBE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3C150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F56D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2E01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4B29AB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Mbi këtë truall ndodhet një ndërtim i paligjshëm.</w:t>
            </w:r>
          </w:p>
        </w:tc>
      </w:tr>
      <w:tr w:rsidR="0061773F" w:rsidRPr="0061773F" w14:paraId="69E85A82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BFC7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70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61513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6CCE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0A7A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10/786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C2F0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5AB7D" w14:textId="55506DB9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164.60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0A2D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164.6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4EAE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E55C7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A11C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2A095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5320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D5E9B" w14:textId="098E42D4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34A4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B4A52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FFD6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9B33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FCE11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39A8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BF3D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6BEA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EBBE17" w14:textId="3251BD54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Mbi këtë truall ndodhet ndërtesa me nr pas. 10/86-n2, në </w:t>
            </w:r>
            <w:r w:rsidR="00430D4B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marrëdhënie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430D4B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qiraje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me truallin.</w:t>
            </w:r>
          </w:p>
        </w:tc>
      </w:tr>
      <w:tr w:rsidR="0061773F" w:rsidRPr="0061773F" w14:paraId="0EF804F4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E52B7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71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C1E9F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AAD1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EE97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10/472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FC80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AC017" w14:textId="11CBEC04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55.00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807B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C339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438B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9FBC6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BE76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848F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D4AFBC" w14:textId="31A672B8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667E0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D143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CE3F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127E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3DDB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CE94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8E2D0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3008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18D6DE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73EFF2E5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E2B35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630D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Iljaz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CC96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Tahir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8373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Gega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0AD99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9B6C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10/785-ND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5594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F4EC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E6C3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AECF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1E89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5DF4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34D2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3D15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E3FB2E" w14:textId="598BBD0E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28137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7F8A7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EF764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88DF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138.92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AAA8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138.92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BCAB3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0992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13,440,983.72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0F80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13,440,983.72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3957F4" w14:textId="44D9494B" w:rsidR="0061773F" w:rsidRPr="0061773F" w:rsidRDefault="0061773F" w:rsidP="006020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Në përshkrimin e veçantë është shënimi 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“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Ka element bashkëpronësie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”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.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 xml:space="preserve">Ndërtesa ngrihet mbi truallin me nr. pasurie 10/786, </w:t>
            </w:r>
          </w:p>
        </w:tc>
      </w:tr>
      <w:tr w:rsidR="0061773F" w:rsidRPr="0061773F" w14:paraId="14FE6BB5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46316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314B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Dritan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E7C7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Luan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9756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Gaci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92B7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609B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10/238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E966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BE13B" w14:textId="58430C62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394.30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C4DA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75.4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CDD5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4E16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2,353,912.60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7CAC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8A8A5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9C38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FE29E4" w14:textId="60E0B579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9FD9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2B46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EF4A0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F8B9E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FA87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EE616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C730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5CAF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2,353,912.60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F8C730" w14:textId="4AF211DA" w:rsidR="0061773F" w:rsidRPr="0061773F" w:rsidRDefault="0061773F" w:rsidP="006020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Shpronësuar sip. 25.7m2 me VKM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-në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nr. 814, dat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ë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21.10.2020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</w:tr>
      <w:tr w:rsidR="0061773F" w:rsidRPr="0061773F" w14:paraId="0DD720B5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6CE7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74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DC025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52FD0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2CB1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10/87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521D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1218E" w14:textId="572A14C5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47.00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1319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47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8EC2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78CD9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74EF6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1032E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EB47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D471E" w14:textId="279ED8AC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E0B3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1E59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2E30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C23F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D6D5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8609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5DA34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D6CE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58984A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3A360B64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E80B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CD8D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Kujtim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7098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Hasan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4F85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Muzhaqi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76D2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36BA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10/83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6A50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543C7" w14:textId="13EAFFAD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218.00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5DB0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218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01263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3D12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6,805,742.00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B1EA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73DEE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3C50B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23B4D" w14:textId="395F4460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9CE3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31.30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9EF1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31.30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E766D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1,559,234.00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61BD4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213.00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A7C90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213.00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6EE4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FD52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20,608,476.33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0742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28,973,452.33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151791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0595B125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FBC9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2CEB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Emiljano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 xml:space="preserve"> Pjeter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0FE7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Pjetër,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Ndrek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03AF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Përshqefni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Pershqefni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1B2C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4288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10/870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296C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F603A" w14:textId="7A7EAE9A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388.80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1B8EA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388.8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C60A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53D0A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12,137,947.20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8CAD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BA0E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9B51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4D2AD" w14:textId="16CED704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E30DD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6D1F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2AB6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7709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7B56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6670F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82BB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32DA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12,137,947.20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7B55C1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4DD0BFC7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99EB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B079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Emiljano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 xml:space="preserve"> Pjeter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EB9F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Pjetër,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Ndrek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0321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Përshqefni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Pershqefni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E402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0AB1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10/870+1-2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008F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4B86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925A8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889A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46DA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DF982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CED0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7D1B3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8A4E12" w14:textId="181B7A84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1E5B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37CF1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0853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2687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288.72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F77D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288.72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5A42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979B0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27,934,644.54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4199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27,934,644.54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F77859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085B9F52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5A202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FDFA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Emiljano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 xml:space="preserve"> Pjeter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46DC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Pjetër,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Ndrek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3354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Përshqefni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Pershqefni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0503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2436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10/870+1-1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0455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2128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3D5D6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4C6C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1E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E204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9E6D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C8A64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A00780" w14:textId="7137C70F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C903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4487B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717C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7EBC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288.72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D446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288.72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5064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5F48E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27,934,644.54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CC81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27,934,644.54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1421A5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23451B68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BC15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79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34009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0680B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857FD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10/82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6493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4F689" w14:textId="03DC71A1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205.00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2E15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205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B1B3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02D0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C3EC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91656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B3B9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8F0EF" w14:textId="3AFFE59C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FD0B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62EA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7BAF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C85E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99F2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C33E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0D5E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9D6D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E4595E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Mbi këtë truall ndodhen dy ndërtime të paligjshme.</w:t>
            </w:r>
          </w:p>
        </w:tc>
      </w:tr>
      <w:tr w:rsidR="0061773F" w:rsidRPr="0061773F" w14:paraId="4D88AA85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9175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80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41EF3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25C0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0827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10/81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9A92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B3788" w14:textId="06186D63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183.00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E014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183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39BF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436A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11037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F274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1AA7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5D745" w14:textId="72292F0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2060C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2ED0D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FD59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23F9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CDC0F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6FD5E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D345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EB7E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617313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Mbi këtë truall ndodhet një ndërtim i paligjshëm.</w:t>
            </w:r>
          </w:p>
        </w:tc>
      </w:tr>
      <w:tr w:rsidR="0061773F" w:rsidRPr="0061773F" w14:paraId="0FBDEB17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28BA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B46F9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AD41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17728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10/80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0E4A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1BFED" w14:textId="30FE04FF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149.00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CC35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149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E84B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675D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286C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94E7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3303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5CE4A1" w14:textId="1C128261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BAEA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754E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F0992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03D5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E1A1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B6BA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CCA46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CD87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9A2D05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Mbi këtë truall ndodhet një ndërtim i paligjshëm.</w:t>
            </w:r>
          </w:p>
        </w:tc>
      </w:tr>
      <w:tr w:rsidR="0061773F" w:rsidRPr="0061773F" w14:paraId="4CD6E11E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095C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82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AE53D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2946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4099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10/79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094F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06B0D" w14:textId="046B9B34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72.00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7B3F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72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FF769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74C48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5960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8D8C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1A63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21D83" w14:textId="0D20919E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317C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93604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0F50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25161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CC3BB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B44B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77ED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9C29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EAF572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Mbi këtë truall ndodhet një ndërtim i paligjshëm.</w:t>
            </w:r>
          </w:p>
        </w:tc>
      </w:tr>
      <w:tr w:rsidR="0061773F" w:rsidRPr="0061773F" w14:paraId="0FD0DB18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7196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69EF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Sokol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E6BE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Pal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EAA3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Syla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5521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AAF6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10/78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77F4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A6224" w14:textId="357F0DBA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184.00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D3E46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184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D4D4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9A5A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5,744,296.00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5163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02234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153A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C42D14" w14:textId="663E5C4E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21D3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270B9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36B9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72E58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295.30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D5BC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295.30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7411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2971C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28,571,281.97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F291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34,315,577.97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D79DE2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6D894E95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1E21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B52F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Petrit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99F1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Ndue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8663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Abazi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6C67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8A5A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10/71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91E5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DBB6E" w14:textId="0167FDF9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180.00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5C644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180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F87E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D84C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5,619,420.00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BBAA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49C3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0AE5D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0F054" w14:textId="0D86E093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B0A45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CEDE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E8F8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5101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80.00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386C8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80.00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9174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EF696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7,740,272.80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B16A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13,359,692.80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9162D5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46134DAF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895B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4D41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Adem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A4AA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Sadik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FCF8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Brahimi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8369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4326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10/77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F501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F9F86" w14:textId="0A6213D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112.00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7C17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112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6517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F3A0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3,496,528.00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1566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BF0F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D7841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F2B907" w14:textId="6F9FD311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B0F92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2AB6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55EC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923ED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249.00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82186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249.00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DD2E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C17C7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24,091,599.09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13ED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27,588,127.09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65AFBA" w14:textId="214BE5EB" w:rsidR="0061773F" w:rsidRPr="0061773F" w:rsidRDefault="0061773F" w:rsidP="00430D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ë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430D4B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plotësohen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t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ë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430D4B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dhënat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430D4B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për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nr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e kateve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</w:tr>
      <w:tr w:rsidR="0061773F" w:rsidRPr="0061773F" w14:paraId="64E8537A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8079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86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69187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C153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7FC8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10/769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EF34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79B6C" w14:textId="2F2DDC94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0.20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253A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0.2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00A3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54533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A500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C388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0E6F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A32E1" w14:textId="61711EF5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6EB9B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711A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CDC0C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AB06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EF64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BC45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8D5E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3395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9BA3D0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Mbi këtë truall ndodhet një ndërtim i paligjshëm.</w:t>
            </w:r>
          </w:p>
        </w:tc>
      </w:tr>
      <w:tr w:rsidR="0061773F" w:rsidRPr="0061773F" w14:paraId="5DBB4F7E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D7654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87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546B1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C601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E2D7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10/767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2038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ECDE1" w14:textId="567D17DC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283.00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FCF72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283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A322E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7FFD6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8EBF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F198F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5BF4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06E8B2" w14:textId="4BBD9543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9C49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88D9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D539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CB15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CC05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A5EC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72EE7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2DA2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E7768A" w14:textId="73ECFE21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Mbi këtë truall ndodhet ndërtesa me nr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pas. 10/767-nd.</w:t>
            </w:r>
          </w:p>
        </w:tc>
      </w:tr>
      <w:tr w:rsidR="0061773F" w:rsidRPr="0061773F" w14:paraId="3B702022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579E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35B2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Dritan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DC4B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Luan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03B3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Gaci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D1A6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9BB93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10/244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C4E5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71D26" w14:textId="431419A2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121.63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6331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114.9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81DB1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F830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3,587,063.10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12BD2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EF1C3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A59D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F5BAF1" w14:textId="75284413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1729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6BA5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681A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7CCE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CF52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63A0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ECFC5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9F26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3,587,063.10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F5D819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38D6D7EE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D852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89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3A09F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9D895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BDB5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10/70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ADD5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B3889" w14:textId="24C88025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110.00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4D45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23992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B81F5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6940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9F1D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087F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ED2962" w14:textId="3AE8CD01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96AD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4BCE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0D5D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8A21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E8E3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3A41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B99D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ABDD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81423C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Mbi këtë truall ndodhet një ndërtim i paligjshëm.</w:t>
            </w:r>
          </w:p>
        </w:tc>
      </w:tr>
      <w:tr w:rsidR="0061773F" w:rsidRPr="0061773F" w14:paraId="013CA08B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6A10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90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FC3BA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89FCD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4B4C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10/773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7B10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FFE49" w14:textId="100D76BC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30.00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EB2A0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B95EE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79F15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CB6B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ADDC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AFDD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785C05" w14:textId="6F90B5D4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F256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A290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5824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63E49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5460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B635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3EC55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47DA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F47517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Mbi këtë truall ndodhet një ndërtim i paligjshëm.</w:t>
            </w:r>
          </w:p>
        </w:tc>
      </w:tr>
      <w:tr w:rsidR="0061773F" w:rsidRPr="0061773F" w14:paraId="428C985B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795E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91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6F0C4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7A03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AC6B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10/772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75E4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86D32" w14:textId="1D9C7450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425.00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1FD8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425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78F7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A6976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B0A7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DF62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F8744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2BB24" w14:textId="1626E2ED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220FA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F164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C6FD9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A274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1777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1755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D035C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C91C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6046E6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Mbi këtë truall ndodhet një ndërtim i paligjshëm.</w:t>
            </w:r>
          </w:p>
        </w:tc>
      </w:tr>
      <w:tr w:rsidR="0061773F" w:rsidRPr="0061773F" w14:paraId="7C7FA22C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BDBAB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1FA2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Safet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61F3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Lutfi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78E05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Sinani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3558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3FEE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10/41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C75B0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C1DB1" w14:textId="6CDC6AF9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307.00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BFCB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307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A1A0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4239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9,584,233.00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6AE3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6B46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5371E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5F527" w14:textId="5F00BA3B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A962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10.30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F773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10.30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C538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547,318.19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DAC9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196.30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25C4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196.30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A870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7AE7B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18,992,694.38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84D5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29,124,245.57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5B9C15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312D8441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D7C4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67BC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Ilir 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83B8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Halil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115B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Seci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1A0B1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8E28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10/821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8099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50C45" w14:textId="39F5594D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171.00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149D2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171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DE35E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6394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5,338,449.00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91382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33F2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B7E7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02C7E" w14:textId="146FC015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67C89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8565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5855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B897B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44.40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059A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44.40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B911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AE9A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4,295,851.40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205D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9,634,300.40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267A44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Ne proces konfirmimi (trajtuar ne proces publikimi)</w:t>
            </w:r>
          </w:p>
        </w:tc>
      </w:tr>
      <w:tr w:rsidR="0061773F" w:rsidRPr="0061773F" w14:paraId="16325616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78DB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3EEF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Fatmir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217A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Halil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C2FAF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Seci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21FD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CFDC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10/854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FD63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9D48B" w14:textId="1E28A8B1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68.00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BCD2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68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A7C1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6F17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2,122,892.00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9A592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A9E0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D7E9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E06A0" w14:textId="18DC5795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1029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C315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EC1E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E2BF0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94.80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054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38.90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8041E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DEA9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3,763,707.65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DF70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5,886,599.65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8B9725" w14:textId="23EA181D" w:rsidR="0061773F" w:rsidRPr="0061773F" w:rsidRDefault="00602012" w:rsidP="006020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roces konfirmimi</w:t>
            </w:r>
          </w:p>
        </w:tc>
      </w:tr>
      <w:tr w:rsidR="0061773F" w:rsidRPr="0061773F" w14:paraId="2F053C88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D563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95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808B9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77E80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C91D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10/855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4657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43C4C" w14:textId="5818BB54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250.00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A1BC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250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992C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0366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304A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727B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C045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EEABA" w14:textId="47D77B4E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F9DB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3300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66AC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7A9C1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33C1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4B2A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7171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CFC4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D741D3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31FFF017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EFF11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FF3D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Behije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A50D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Rrahim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C9BA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Noka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B408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89C5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10/766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1BEB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D8264" w14:textId="30A2277E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64.00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6FF3F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F043E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A76C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1,998,016.00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A583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67C0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2479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1DE53" w14:textId="57D1E38A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AE7E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DF42E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6D54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0456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200.70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73672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200.70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8D16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9649E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19,418,409.39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D71C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21,416,425.39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22400B" w14:textId="66ABCEF3" w:rsidR="0061773F" w:rsidRPr="0061773F" w:rsidRDefault="0061773F" w:rsidP="00430D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ë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430D4B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plotësohen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sip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e kateve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</w:tr>
      <w:tr w:rsidR="0061773F" w:rsidRPr="0061773F" w14:paraId="03BAE982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A733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97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126B5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D574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9203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10/916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6DD3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24A98" w14:textId="0D73E692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21.00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A4967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D26C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5681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E67B3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0DBE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D1AD6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5F29A" w14:textId="2A130C03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8E1E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F1A3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E35E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B7C5E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FEB9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E9E7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1BFB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5188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EA408B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7F956932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9CC34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lastRenderedPageBreak/>
              <w:t>98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B7E7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Fejzo,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 xml:space="preserve"> Fredi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EDE3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Hekuran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, Fejzo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F39A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Rapanj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Rapanj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3571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0F9A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10/915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55B0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1BE3D" w14:textId="37C091A1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119.00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BE17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B5214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B015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1,061,446.00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FFC20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2277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717D5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23C90" w14:textId="719F8C5A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3A1E8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10B8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55ED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43B8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156.40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CD0A7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156.40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6DE8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2D6F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15,132,233.32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D0B2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16,193,679.32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02DAEC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21C7F5A8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F19EB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2E6E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Bukurie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1725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BD9C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Cara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DA7C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C9DE5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10/280-ND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3D58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248D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0786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7F8A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A4A4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61319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B7F12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B3EB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181EB" w14:textId="10D841BF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1D7E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3C5D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92FD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DB63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50.00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4CED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50.00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F59E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7F5C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4,837,670.50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D132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4,837,670.50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95D2E2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Ndërtesa ngrihet mbi truallin me nr. pasurie 10/280, me pronar shtet.</w:t>
            </w:r>
          </w:p>
        </w:tc>
      </w:tr>
      <w:tr w:rsidR="0061773F" w:rsidRPr="0061773F" w14:paraId="6C796D1B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7E16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100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002A0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92C0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FBE2F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10/765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DE07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8EF73" w14:textId="3261297C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45.00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6EDC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27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BD1E2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A616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6D4A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9D62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95FD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DEA55" w14:textId="535F0956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63A00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04FD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3D6A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DAB1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8771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D142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C015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CAEF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110855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Mbi këtë truall ndodhet ndërtesa me nr pas. 10/763-nd si dhe një ndërtim i paligjshëm.</w:t>
            </w:r>
          </w:p>
        </w:tc>
      </w:tr>
      <w:tr w:rsidR="0061773F" w:rsidRPr="0061773F" w14:paraId="6B5EECC8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BA8E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101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6BAF1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9B56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21811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10/49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24A8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25B48" w14:textId="7FF616FC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135.00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4E07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483F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72D8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AD14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CCBD2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1924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68DF4" w14:textId="1EDCAD39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0BEC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2C84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A47A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1B8ED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27D6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2C3D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F277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A6B8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4B1B30" w14:textId="196A8F40" w:rsidR="0061773F" w:rsidRPr="0061773F" w:rsidRDefault="00430D4B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ër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saktësim</w:t>
            </w:r>
          </w:p>
        </w:tc>
      </w:tr>
      <w:tr w:rsidR="0061773F" w:rsidRPr="0061773F" w14:paraId="72E7D923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EA78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102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5D84B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838F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D49B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10/760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10AE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C2691" w14:textId="54814799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53.00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60830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FBB9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BBEE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78AA1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146C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65E1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5ACE5" w14:textId="12EE17EF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69AA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864E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45A3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50D4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C145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557D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E7FE8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CE4C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8073D0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7618DE3A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82072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A461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Haxhi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403DD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Xhevdet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15E9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Alimeta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76A0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DB62F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10/52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1529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A13B2" w14:textId="183E4BA3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240.00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5246E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15.7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77622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CBE7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490,138.30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23CEB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BD58F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B8F9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17298" w14:textId="5318F674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6150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15EE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63521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1D5D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6430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5F87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9214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D8D6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490,138.30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86C3F8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4E673FF0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24EC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104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6618D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4C2E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70CD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10/826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4488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04F1E" w14:textId="7FB396AE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22.00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8227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5.8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9E1C2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AAA23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1DEB9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441B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B91FD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70406" w14:textId="27A8898C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2255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CF0ED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9036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837FC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9991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39A4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420D6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8F51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AE8668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01BE5388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CB34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6838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Hamit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FEE7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Islam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C15B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Mollaj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9AFB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7266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10/825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9CB6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C59C0" w14:textId="7EA49258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78.00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BEAD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D675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E24CA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655,599.00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3404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540E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F6B8D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E571D" w14:textId="07B18EEA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0DE2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5790A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5534A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0D5C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65CE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8104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5F49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4716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655,599.00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9EAF78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6503163B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7401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106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82178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DAC4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6DA8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10/759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AA33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37E72" w14:textId="41C44C53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22.00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6A79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7.8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927D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991D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B890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B5327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E571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03FC4" w14:textId="22B0D12A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DAE20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EC7C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2892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B3E2F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658F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F1F7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480DF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CE43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DB2ABB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Mbi këtë truall ndodhet një ndërtim i paligjshëm.</w:t>
            </w:r>
          </w:p>
        </w:tc>
      </w:tr>
      <w:tr w:rsidR="0061773F" w:rsidRPr="0061773F" w14:paraId="58F5EC1E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8CE8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78C2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Besnik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Perparim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9553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Ramazan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Garip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7FC8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Tarja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Azisllari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F61B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49CC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10/757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0067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5D515" w14:textId="0A8F2B0A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47.00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7C612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16.7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A78C1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B69C1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521,357.30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8FAFC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6EAF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81BE4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CB56E" w14:textId="7454F6E5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9136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EB2DF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4F2FC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7BC7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68B7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0DA2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DCB0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3BD7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521,357.30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F84EDB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125D7E98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01C7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07B0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Besnik 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BF91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Ramazan 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F700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Tarja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4A646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A6BB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10/757+1-1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3B42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255F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8C7D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828C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021E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1275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FADB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92A2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271EE" w14:textId="7A90A9B2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9A2E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7B8A6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96F6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B2AD8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29.10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B83DA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29.10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31F0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AB2E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2,815,524.23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D18F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2,815,524.23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936A2F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7D58E919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E47D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5D20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Dritan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Elda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80E4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Mehmet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Enver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7525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Abazaj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Abazaj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AEAA1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F65E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10/757+1-2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5484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395B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B2EB2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47CE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8912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603F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24449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972A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18521" w14:textId="1ACB1145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D2FD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1E1D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1C38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7FF5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47.00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EAB35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47.00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0216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E106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4,547,410.27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760A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4,547,410.27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13094F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75B025CB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3564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110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418E6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FD5A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3A31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10/20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53B5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368F3" w14:textId="7B62446D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33.00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E306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21.4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2EDF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E0698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3C8A5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373C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DB37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BE1EE" w14:textId="03E80AEE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75CA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A297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4A58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5DE3F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0152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7AA5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8EC88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F1B8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C13237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0483E311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A6D75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111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9F91A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368D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AF0A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10/18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0097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90F25" w14:textId="12E6D33F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1,056.00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6FF9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1056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792FE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0AE0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902F7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9863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E458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EB870" w14:textId="77F7ED5A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6A3C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7379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D157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C6B9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293E8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50886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8CA1B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4D75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656FEF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Mbi këtë truall ndodhen dy ndërtime të paligjshme.</w:t>
            </w:r>
          </w:p>
        </w:tc>
      </w:tr>
      <w:tr w:rsidR="0061773F" w:rsidRPr="0061773F" w14:paraId="231122AA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AC25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E622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Suri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8C7F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Ramadan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5B249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Cala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6BB7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A2F7E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10/22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D6F2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DE5E9" w14:textId="78D396A1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296.80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A051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44.2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14CD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CE07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1,379,879.80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D113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999B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9A55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8E17B" w14:textId="7D598BEE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F149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57D5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6F51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5FFF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9D44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1024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0516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EC0F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1,379,879.80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2CBB0F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2D1C6A6A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BA30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113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5A4A7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E87C6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9FAF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10/938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EF89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32DD7" w14:textId="6F5A1B93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199.00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2766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199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3563C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42782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8515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5B3B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6CABB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04F182" w14:textId="6EE0C8D1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B1FA7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38DA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F719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5101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7D7B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C582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6DEE7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2041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44451E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2BA5230B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2B282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0D44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Marash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CC61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Pjetër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D93F5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Gjoka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EFF2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EAD2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10/937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6211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03A5C" w14:textId="4084E1DA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297.00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BAE7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297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008C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DB16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9,272,043.00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C9B7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4B0D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02F8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4CDDCE" w14:textId="44D93FA3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E620C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84060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6FF1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D443E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E0A7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218.60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4B31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F6C80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21,150,295.43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586F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30,422,338.43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F8AA2C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3066495D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E144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115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9D5D0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6E96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3F02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10/11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1C23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3B576" w14:textId="77206B2E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248.00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E5137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248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8540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D944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F011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90B1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B85B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B589D6" w14:textId="5D6B2914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58DB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B71F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EDBC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2481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4A2A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0A3A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23265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2CE4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30E24C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Mbi këtë truall ndodhen dy ndërtime të paligjshme.</w:t>
            </w:r>
          </w:p>
        </w:tc>
      </w:tr>
      <w:tr w:rsidR="0061773F" w:rsidRPr="0061773F" w14:paraId="7286B0F9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940C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116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D659B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3CE2B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2CF3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10/456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43C0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0E570" w14:textId="7313CE70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28.00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ED94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28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309C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A268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4D4B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1823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D5CF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503B1" w14:textId="59E38749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B767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0C92E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CF32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7DD7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87CC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7572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F8295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7FB0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46FDE2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Mbi këtë truall ndodhet një ndërtim i paligjshëm.</w:t>
            </w:r>
          </w:p>
        </w:tc>
      </w:tr>
      <w:tr w:rsidR="0061773F" w:rsidRPr="0061773F" w14:paraId="576EA5E2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40338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65BB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Fiqiri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F8B3B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Ymer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2B36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Cena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9DE2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D10B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10/23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6B79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EBCEF" w14:textId="08C9EB3E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419.00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E2C77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249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0ABAE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1233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7,773,531.00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17D2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C130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82815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85D8A" w14:textId="45525655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951D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6B09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0EC3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2DAA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477.40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A853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477.40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48AC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DF12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46,190,077.93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949B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53,963,608.93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5E0EE7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794A0512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DEB39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118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9C24D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EDB9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A4D1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10/10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CA90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C3493" w14:textId="32DCCC83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628.00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19C17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628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0F3A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0820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8DBC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317B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26FF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E73C9" w14:textId="02C6C630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C8EB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B816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1447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4D15A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3670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D4517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5CE2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236B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F9B2B8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Mbi këtë truall ndodhen dy ndërtime të paligjshme.</w:t>
            </w:r>
          </w:p>
        </w:tc>
      </w:tr>
      <w:tr w:rsidR="0061773F" w:rsidRPr="0061773F" w14:paraId="4603DC36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187A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119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AD5B0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AA53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1F2B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A5E4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FC246" w14:textId="1EADC19B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379.00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CCFAA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379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7CE6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77009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5D93E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05EA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3C4D6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1C08F" w14:textId="0AE92A8F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F4EF8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954BF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8FC7E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4B0E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43CE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23F3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0092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B236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CA469E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Mbi këtë truall ndodhen dy ndërtime të paligjshme.</w:t>
            </w:r>
          </w:p>
        </w:tc>
      </w:tr>
      <w:tr w:rsidR="0061773F" w:rsidRPr="0061773F" w14:paraId="6657AB79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3E20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120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2FB4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Gjin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8F0A1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Prek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82134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Kola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97FC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18B77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10/819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3EBF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0F784" w14:textId="2E1272DD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259.00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45C0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139.8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ABEAB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8245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4,364,416.20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7988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3CC0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57504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0B4C7" w14:textId="14CD43A2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13F41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8AA6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FD9E7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4F06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90.40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8847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90.40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E1D7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D81C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8,746,508.26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95CF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13,110,924.46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5FE16B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41DEF4C9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5A267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121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83419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8B9F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4013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10/820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F80C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D5944" w14:textId="3172D5DB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18.60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67E4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12.5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26B42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9C72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B247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72297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ADA46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88EC04" w14:textId="21A84BEF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3452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17C3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D7B5B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2A52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670FE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8F97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E8069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1314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DB948E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1B54C492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619DC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122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EDF40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8184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8EE5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2/103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BFAB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EDF8E" w14:textId="5075DE80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134.00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3271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87.7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CF46B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8BE8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16DD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0EC6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96CD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81CDB3" w14:textId="54E5A3B3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D121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BA97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0FB0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BB36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E718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60C3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FF22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976E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53EA6A" w14:textId="20075E2C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Perparim Baram Aliaj dhe ka dy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ndërtim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e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paligjsh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e.</w:t>
            </w:r>
          </w:p>
        </w:tc>
      </w:tr>
      <w:tr w:rsidR="0061773F" w:rsidRPr="0061773F" w14:paraId="5A8A09C8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5C34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123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210AA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37C2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F57F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2/477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F3AA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93BD4" w14:textId="08C5E3A5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111.00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9323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1.8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77D8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A6B9C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2A23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8639C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25AC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428BCC" w14:textId="2ABAEDB6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9C75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1DB6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29F29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4CDA0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5547E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3A75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82A5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E4FF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7E54DB" w14:textId="55B487DD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okupuar nga Skender Ismail Shehi, Rajmond Skender Shehi, Erjon Skender Shehi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dhe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paligjshëm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</w:tr>
      <w:tr w:rsidR="0061773F" w:rsidRPr="0061773F" w14:paraId="2B2D5CDC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A62EA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124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586CD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492E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3979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2/476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BF57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3CB9D" w14:textId="603E1E81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181.00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71E8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181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AE86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181B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A375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F9501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8202C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B27620" w14:textId="4A252E54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A629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456A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E0A4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E3BE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D30D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8523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80B0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D261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0A88C3" w14:textId="0D4F5081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Leke Martin marku dhe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paligjshëm</w:t>
            </w:r>
          </w:p>
        </w:tc>
      </w:tr>
      <w:tr w:rsidR="0061773F" w:rsidRPr="0061773F" w14:paraId="76359B12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502A5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125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75B50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DE04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2A3E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2/475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64B5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4A5C3" w14:textId="0F6F22D6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99.00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8184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99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8785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CA68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C45A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8161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85549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A063B" w14:textId="359828CF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9DF12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A535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9C247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EFC3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8E727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C9363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0A0C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6091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E722FA" w14:textId="09CD06E0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Gjin Dede Qehaja dhe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paligjshëm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</w:tr>
      <w:tr w:rsidR="0061773F" w:rsidRPr="0061773F" w14:paraId="59E39EB2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B01F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126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D7477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D2E7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C842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2/101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71FB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79A60" w14:textId="296268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235.00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A1CE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159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2D2F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92E39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18CE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7E4D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1210C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A5684" w14:textId="3F4E59D9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5F6F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F787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0CF28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1E11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50F5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A4A3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4E9A2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D2A3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C8EAC6" w14:textId="622C6AF3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Nevruz Murteza Myftari dhe ka dy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ndërtim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e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paligjsh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e.</w:t>
            </w:r>
          </w:p>
        </w:tc>
      </w:tr>
      <w:tr w:rsidR="0061773F" w:rsidRPr="0061773F" w14:paraId="7117F8D5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4BFAB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127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DF09F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E126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428A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2/474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8232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E84CA8" w14:textId="3BD9B1A6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135.00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18E3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135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8BA6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2E72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A29F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9CDE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5D5F4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CF565" w14:textId="298102A6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EEBF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07A5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523A3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11FC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E266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363C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68A66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3E18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B0EA43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77865F46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B2042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128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573BD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F8CD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BA10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2/481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D398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3A092" w14:textId="1D830761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76.00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93B5F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76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B79B2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8987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8CD60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BC67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9FA6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92C26" w14:textId="554F6FDF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F6DA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4E237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4565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2137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1825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3043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5E1C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2D49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93CF59" w14:textId="5D0FDE18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Ndue Pjeter Bunga dhe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paligjshëm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</w:tr>
      <w:tr w:rsidR="0061773F" w:rsidRPr="0061773F" w14:paraId="6ACB807F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1E76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129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16644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100B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5EE1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2/473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B87E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96E74" w14:textId="6383A87C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42.00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F213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958D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11727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0201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BA6F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01035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9B728" w14:textId="4CE37B28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246D3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EE89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ACD9B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A38C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105C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79B2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8FF2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1C4B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B4DE93" w14:textId="44C81530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Sabah Halim Rama dhe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paligjshëm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</w:tr>
      <w:tr w:rsidR="0061773F" w:rsidRPr="0061773F" w14:paraId="7CC13540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D72D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130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B486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Selim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51D9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Zenel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BF31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Gjonaj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A2BD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00F6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2/482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B9C6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C589D" w14:textId="46BEDF64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89.10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04B2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89.10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052B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202C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2,781,612.90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0A2D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15090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08E88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C59DA" w14:textId="4DF88CC4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FFB0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D241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F42B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EC8E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163.70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ED69A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163.70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C216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9A93E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15,838,533.22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81DA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18,620,146.12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070E6C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7FE33EC2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4C75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131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1495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Kudret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8B4C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Shaban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B11A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Ferti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1F13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5F9D0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2/702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7EB6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EFB21" w14:textId="6A0AF7D6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262.00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4EE9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96.2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2DDC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2952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3,003,267.80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C0B0D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D006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4154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20E2D" w14:textId="533D0FDF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66C11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9989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FDCE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397FA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E3E4D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DFF2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2D4E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EC2A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3,003,267.80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2DD8CE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6A3D597B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B963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132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EE414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BFCD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FA41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2/703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6D40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204C9" w14:textId="238CE04A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16.00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E7BD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16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1EBB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D2BB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3E47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FF41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491F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0889F" w14:textId="6896C19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6181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6625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7DB4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32E2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F147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1FCB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D7E0C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6066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C0A9C3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7A47A71E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EB40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133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6C488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8404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6FC0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2/532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035C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C99FF" w14:textId="7A8DA70D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252.00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C78A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176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E185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8310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E6DC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7468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8DEC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67C513" w14:textId="274E9ED3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002DA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3A7D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AFD4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492A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AA0B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3EE7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EF86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B9C3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C406DB" w14:textId="4AE19D71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…. dhe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paligjshëm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</w:tr>
      <w:tr w:rsidR="0061773F" w:rsidRPr="0061773F" w14:paraId="433C0195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E3268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134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8FF6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Ramazan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AD26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Ferhat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E6BE4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Hyra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E126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552F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2/125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B804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4FB63" w14:textId="4A6FC6BD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363.00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CC56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6.5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DE25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170B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202,923.50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FCC92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BEE13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316A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19FC48" w14:textId="0E2FDD4C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045A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CD5F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8097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0EE2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E388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B300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ED4C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6051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202,923.50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1E875F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36EE6FB6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5823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lastRenderedPageBreak/>
              <w:t>135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0CCE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Astrit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15C7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Aqif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4EA9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Doku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886E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B78B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2/464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41FC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356A7" w14:textId="475988FD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233.00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0243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48.6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9A91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7EAA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1,517,243.40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1338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374D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87883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2AEAD" w14:textId="5D495B83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74223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1DCD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11E4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3A0C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BA5F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BE80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022F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A24D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1,517,243.40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940E1E" w14:textId="38F74A25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Astrit Aqif Doku dhe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paligjshëm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</w:tr>
      <w:tr w:rsidR="0061773F" w:rsidRPr="0061773F" w14:paraId="2172AA2D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078A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136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6168D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0201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B718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2/123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F7FB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28ADC" w14:textId="6248A58D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341.78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5E06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8.6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FB2E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E303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B821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CAB8B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C66A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9B9E6F" w14:textId="180400D2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A133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1026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A4CFF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B7F0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4841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C0C5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D2695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FA1C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8EC044" w14:textId="74DC0D4D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Arben dhe Ilir Cami dhe ka dy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ndërtim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e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paligjsh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e.</w:t>
            </w:r>
          </w:p>
        </w:tc>
      </w:tr>
      <w:tr w:rsidR="0061773F" w:rsidRPr="0061773F" w14:paraId="3A6035F2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F7400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137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60823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170B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FE27C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2/632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8A41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C7D17" w14:textId="6CA02FA9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115.00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7E10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6.6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0A52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DB52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C1C5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38412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7245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A14E4" w14:textId="58514926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F04F4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D8E6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D408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0D0D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E957A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438F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9A6EB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7312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46C0D3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2DC42CDA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24FD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138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DDD8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Xhelal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E81F2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Vesel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00850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Duka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BE6D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3674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2/631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EBA5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016B0" w14:textId="4170203B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319.00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351C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182.8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5123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98AE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5,706,833.20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354A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2769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D1B8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531B4" w14:textId="059140B8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09A4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5CB35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583CE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5949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140.80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2CF9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140.80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A34A3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3292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13,622,880.13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F6D3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19,329,713.33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7E27A8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169373E3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F9725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139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A4A14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C6F5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9610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2/633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C61B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DCCAC" w14:textId="6E852C01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13.00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1D3D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9254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8729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08AC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C8ED8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D29D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ACFC2" w14:textId="306C78AF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11173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4C61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F444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8B4A4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D9AF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1F351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4D67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4CA5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33DC34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74CCEAE1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1796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140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AFEC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Gazmen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7D893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Shaqir 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4CF4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Ndreu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1A72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61F1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2/489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4923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A63C1" w14:textId="1E53FE80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349.00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21D52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2.2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B248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B5A72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68,681.80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9BDD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57A1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97DA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72DF7" w14:textId="4C5EA0FF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B279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BA6A9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7756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7EB3E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8581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E86CE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A5DD9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339CC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68,681.80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11BEAD" w14:textId="16FD7975" w:rsidR="0061773F" w:rsidRPr="0061773F" w:rsidRDefault="0061773F" w:rsidP="006020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Bllokohet n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ë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favor t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ë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BKT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për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shum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ë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 1,400,000 lek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ë.</w:t>
            </w:r>
          </w:p>
        </w:tc>
      </w:tr>
      <w:tr w:rsidR="0061773F" w:rsidRPr="0061773F" w14:paraId="2E0EB183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BB97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141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7E51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Blendi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4BDCB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Rrap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E8DE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Mazreku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7A13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0152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2/733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7EA5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59A11" w14:textId="4690E64C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10,673.00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45A3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398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C4BF6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E9AD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12,425,162.00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B7298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22BB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4D4D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70F01" w14:textId="3FDFD87C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4788B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45E7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B81B5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D05C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4BB0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8CE4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EF4A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C899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12,425,162.00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67B81B" w14:textId="01E43AFF" w:rsidR="0061773F" w:rsidRPr="0061773F" w:rsidRDefault="0061773F" w:rsidP="00430D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Mbi </w:t>
            </w:r>
            <w:r w:rsidR="00430D4B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këtë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pasuri ka dy </w:t>
            </w:r>
            <w:r w:rsidR="00430D4B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ndërtime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t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ë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paligjshme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</w:tr>
      <w:tr w:rsidR="0061773F" w:rsidRPr="0061773F" w14:paraId="340C1409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CAFE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142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5FFE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Blendi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7DEF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Rrap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2A37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Mazreku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518D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6D47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2/734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0887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0AE92" w14:textId="0980F5F3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312.00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619B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312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552E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B38F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9,740,328.00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94768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2FD7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13A15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07265" w14:textId="33682A25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1821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9117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0AD6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9C6E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BF538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3EE7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10C45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A224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9,740,328.00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115590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41F39034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962E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143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032F6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E37D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1208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2/70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8AFD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E5658" w14:textId="3E259021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312.00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3516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849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96915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1B36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5C749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F1E6E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4E7A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84F3A" w14:textId="42170ECA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4688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B7BB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6899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9BC8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249E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9177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692E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DFA1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CF0B5C" w14:textId="15C8F843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Agim Ibrahim Kalosh dhe ka dy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ndërtim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e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paligjsh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e</w:t>
            </w:r>
          </w:p>
        </w:tc>
      </w:tr>
      <w:tr w:rsidR="0061773F" w:rsidRPr="0061773F" w14:paraId="48F95BCB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FF52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144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DBAD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Sazan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53E0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Rrustem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9FC7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Sulaj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7649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A6BA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2/696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03F6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C4D0B" w14:textId="099F3C32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272.00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3492E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175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4CE7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23CB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5,463,325.00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0383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7A240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4C5E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A2DCE" w14:textId="3CD4F15A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BF25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D619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5406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94C74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227.20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E8F9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227.20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6892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8E1C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21,982,374.75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A811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27,445,699.75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47F11B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24A08770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3636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145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49F68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49AF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B1AA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2/64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B4A5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0EB17" w14:textId="064F0BDE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244.00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A79D6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4E86A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FC53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EFE4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D64A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CA138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B43B6" w14:textId="503BE375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15CA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C741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DA49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B0FF3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BB53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345A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43FF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6727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633978" w14:textId="59E8F270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Mirash Mark Shpendi dhe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paligjshëm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</w:tr>
      <w:tr w:rsidR="0061773F" w:rsidRPr="0061773F" w14:paraId="2CAFF9BD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89B2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146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5A56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Rina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71FA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Milan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6559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Dedndreaj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D2D8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7B6E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2/63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0C49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29452" w14:textId="4FC0CF72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292.00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60E1D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292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5871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D6DB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9,115,948.00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66A2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268B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8814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3AB13" w14:textId="2491F093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6D98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742A4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585D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6C192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219.80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0D4EF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219.80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B789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DA29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21,266,399.52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3C9D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30,382,347.52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61D834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7C2D398D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0C9FF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147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2FFC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Gjin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A94B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Lepur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27DEC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Pjetergjokaj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AA89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2DEC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2/62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9796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2F041" w14:textId="0DC6EE8E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273.00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A7E24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249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0908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4DFC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7,773,531.00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AE97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AFE7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25BE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C79E0" w14:textId="23BA6513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2C286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16700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D38A8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75AD9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221.10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23AB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221.10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E2B6A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4EAA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21,392,178.95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9AF1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29,165,709.95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2E5986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5F21A57F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05C83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148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DDBDE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BAA2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C570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2/51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3FA8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F6D28" w14:textId="40C4592D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149.00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B560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106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FEA6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FB95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17507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6049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A494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911E3" w14:textId="479DF3EE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0123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6F51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6110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936C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7515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7BF9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E911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051B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4C45E1" w14:textId="58A99332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Sajmir Mehmet Cela dhe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paligjshëm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</w:tr>
      <w:tr w:rsidR="0061773F" w:rsidRPr="0061773F" w14:paraId="4142E0CD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D6F46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149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6A98D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5406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464E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2/53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0595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16EB8" w14:textId="11A3D079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149.00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1878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1.7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9E5B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ED9D6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D4E8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7AEC5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CA524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41563" w14:textId="548171B8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5406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343CD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0E7E8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1A233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5EB1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7CF3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4EA8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6724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2B9013" w14:textId="7C80BD34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Sokol Zef Vukaj dhe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paligjshëm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</w:tr>
      <w:tr w:rsidR="0061773F" w:rsidRPr="0061773F" w14:paraId="4E656AAB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6DF4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150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A0999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0CD7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6E3A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2/54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8A24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6A6D6" w14:textId="04F48FCA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163.00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B0AD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7.7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2B2B8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0A81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D44F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3C4E1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8C9A5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95790" w14:textId="353CFA19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71215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9653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4CE1E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3E6A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3D53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870B7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0FEA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5F55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626FBD" w14:textId="71E75E23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Abedin Brecani dhe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paligjshëm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</w:tr>
      <w:tr w:rsidR="0061773F" w:rsidRPr="0061773F" w14:paraId="703D7E06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BA072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151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B02AC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5A0B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4059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2/49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8568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BD0CE" w14:textId="7F535005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128.00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65A4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12682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18A0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86EA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8F2A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1B45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7FD52D" w14:textId="3A31BFD6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2174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5043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ECB7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0F4F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1916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4CE3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75EE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1B99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498344" w14:textId="0AE8C5EA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Dalip Sejdin daja dhe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paligjshëm</w:t>
            </w:r>
          </w:p>
        </w:tc>
      </w:tr>
      <w:tr w:rsidR="0061773F" w:rsidRPr="0061773F" w14:paraId="6252B0EA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8A07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152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D0F1D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A7B3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5704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2/47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0D15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B10DB" w14:textId="4FE4FAEE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409.00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261C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409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DB5F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A475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02F3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F15EC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DB86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94061" w14:textId="21993D80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7C32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26509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EE64C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9D21C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58FF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07A7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7774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8D52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456579" w14:textId="7D097560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Bibe Cokaj, Abaz Memia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dhe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paligjshëm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</w:tr>
      <w:tr w:rsidR="0061773F" w:rsidRPr="0061773F" w14:paraId="049F74AF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9F8A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153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A5950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336B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7BA8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2/429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C1DB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CF0AA" w14:textId="0ED9194A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122.00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974E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122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B6EF9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12C26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9EDD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6694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1EBF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A713EA" w14:textId="39ABF1CB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B3CB0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0AF4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0E13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C5A8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A210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1A23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828C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191F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68AC1D" w14:textId="049AF993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Bujar Ibrahim Demka dhe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paligjshëm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</w:tr>
      <w:tr w:rsidR="0061773F" w:rsidRPr="0061773F" w14:paraId="20510D3A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C0E2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154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C6ED6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F83C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F5BE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2/430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6B65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F061E" w14:textId="1467BE48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279.00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AA22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279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BE2F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0444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572F9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C922E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D8FA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BC983" w14:textId="6AFB9936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BE7F0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B301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0BD5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BB9E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576E7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6AB9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2B00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8D2E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8F4B84" w14:textId="4865284F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Gjin Ded Qehaja dhe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paligjshëm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</w:tr>
      <w:tr w:rsidR="0061773F" w:rsidRPr="0061773F" w14:paraId="7DE468DD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530B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155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DB346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6FFC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0633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2/42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C207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607BD" w14:textId="744F69F1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263.00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C3B25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263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D241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E95E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A331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791B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EE4F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2A162" w14:textId="51318A4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61BB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249F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D818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F9D6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B5F4B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B210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FA52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F69D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6C1812" w14:textId="6BC84978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Zenel Gjeleshi dhe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paligjshëm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</w:tr>
      <w:tr w:rsidR="0061773F" w:rsidRPr="0061773F" w14:paraId="12ACF03F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97F01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156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E20A9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D9FE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BE7E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2/40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BC52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86E1E" w14:textId="7492A1BA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352.00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5713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259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4BEE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D0DD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8F47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66EFF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FB64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D1DE1F" w14:textId="385357E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433AE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7A2A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6FE3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343E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C07FB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0229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BBA8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04F9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5B5A87" w14:textId="7DB77A93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Ibrahim Izet Cani dhe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paligjshëm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</w:tr>
      <w:tr w:rsidR="0061773F" w:rsidRPr="0061773F" w14:paraId="1373613F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89567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157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6C1D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Mufit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0707D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Elmas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C44F1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Kulemani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B27F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8AC7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2/38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DD9A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3B5F5" w14:textId="0FFFB9EF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246.00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84D1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246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53854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2D385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7,679,874.00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D7D80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8807D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2C2B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5A67F" w14:textId="70601228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14E2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40C78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333BD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8B912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107.20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B79A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107.20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6CD4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D7C1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10,371,965.55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FA9F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18,051,839.55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F880D5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0B7F5FBE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656B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158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9D0D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Përviz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CEB6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Aziz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04DA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Kulemani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EC03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1476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2/39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C846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FF1F5" w14:textId="30A56F2F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529.00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62009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529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EAB9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C9221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16,514,851.00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E61B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87A4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8084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269C1" w14:textId="55A73238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FE28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1372C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7D6B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45BA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219.60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D129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219.60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E636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728C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21,247,048.84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4180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37,761,899.84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9AECE9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60566C6A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8BF3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159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D380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Gëzim 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FAB56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Pjetër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E73A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Aliaj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8C1A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B50E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2/20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CAC0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156A6" w14:textId="0A3E6783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355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15F5A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20.3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E996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F0C8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633,745.70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0A5A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F04B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E53B5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28ED6" w14:textId="1715C5EA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E88D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4D64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7C6B4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B8F2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20A72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8B1E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C8EC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E4F2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633,745.70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400D99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19FDEF6E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A036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160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2ACD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Ismet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E77B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Muharrem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3BB1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Dervishi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D34C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D89F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2/683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25E8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18223" w14:textId="1109B805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280.00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A66C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257.3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B6005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7E2D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8,032,648.70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65F1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BFC4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93B3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121D2" w14:textId="395653C3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B264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8DD2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89C6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D3D0B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312.10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BAF8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312.10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8A02B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63E0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30,196,739.26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68AC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38,229,387.96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97C8C4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44AA3EC8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71BD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161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53C88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05FB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5FC8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2/682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59C9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5F724" w14:textId="4D59D4B4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34.70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4724A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34.7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4F46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0EAE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1B2A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FBD1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5B79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817B25" w14:textId="3FD82AB2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5DF90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268EE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45113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1D73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99B2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E279B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44B0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02F4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43874D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2CA74586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37662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162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55FA4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F13B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332F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2/721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7C48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BB79F" w14:textId="442A268C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420.00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058B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7DAA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C8D7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BE2A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3D58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344E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6455A" w14:textId="62EAB3BF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F70D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8346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F46E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F226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8464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BDD33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5D87C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EB51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E6C884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0C735021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2E9C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163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FC87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Besnik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B690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Ali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A8466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Madani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1744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66FC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2/720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A9B9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FC8D6" w14:textId="60FE925B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416.00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874C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416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521F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46CC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12,987,104.00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EC22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7BF9B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26976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B0251" w14:textId="2141A373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4A43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D5E3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94950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65C6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332.80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4997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332.80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712CB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CD86A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32,199,534.85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39F8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45,186,638.85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FB658C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460F91B3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D5B22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164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0ED9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Ndue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Age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Dukate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Mira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Sofi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Pavlin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Zoje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7AF1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Dedë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Dedë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Dedë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Dedë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Dede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Dedë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Ndue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5F60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Toma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Hasanaj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Hysenaj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Sokoli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Hasanaj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Toma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Toma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B519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6D84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2/590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46A1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6108D" w14:textId="7849279F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496.00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5CD2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142.6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C72D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F616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4,451,829.40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2778A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CF4F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E6E1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23155" w14:textId="6E2825F3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B86F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45EC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5F8D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7976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293.80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7778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293.80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213E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2108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28,426,151.86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1112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32,877,981.26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DC5757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199049AC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56BD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165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174C4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647F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29D9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2/591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4E78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1E926" w14:textId="48B3DEB4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1,061.00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A33D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4960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D58B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18F8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C954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0766B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FD1F00" w14:textId="1544DDCE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9B21A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62D8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EC65D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B908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4069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EE67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C41D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7A4E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0F4329" w14:textId="67131921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Ndue Ded Toma dhe ka dy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ndërtim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e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paligjsh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e.</w:t>
            </w:r>
          </w:p>
        </w:tc>
      </w:tr>
      <w:tr w:rsidR="0061773F" w:rsidRPr="0061773F" w14:paraId="493E68F3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713C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166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6F111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F579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17EC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2/10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9504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90E7A" w14:textId="37737E7A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1,578.00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D4CF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708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AF790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C1CED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8DFC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1DAEA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33DC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6AD3A" w14:textId="0DFDEB80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0560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1EB3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A7E0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241A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0CFBA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F417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2009A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E990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E11063" w14:textId="62B7E339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Mehdi Shahin Pepa dhe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paligjshëm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</w:tr>
      <w:tr w:rsidR="0061773F" w:rsidRPr="0061773F" w14:paraId="6734AE0A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4D1AF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lastRenderedPageBreak/>
              <w:t>167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0FD2F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D1CC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5F06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2/594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4B81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85E24" w14:textId="614041CC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753.00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0860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183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2E3F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FFBE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0AFB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168D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0529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4CDA73" w14:textId="79292711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529B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E5DA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C638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6410C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E4AC8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BE27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C52F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69B4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EECCD3" w14:textId="77ACA31A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Leka Fasllia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ndërtim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pa leje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</w:tr>
      <w:tr w:rsidR="0061773F" w:rsidRPr="0061773F" w14:paraId="54FC3451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5AB5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168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B368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Agim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7675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Cerciz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4DC2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Selimi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DE88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E7DB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2/84-ND9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9232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5806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CD4D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1D985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99F7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66C1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EB25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C554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F4128" w14:textId="3ACCAFF6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36B4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288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D680A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271.00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2003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2,227,791.20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9F731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EC77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6199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059A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D059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2,227,791.20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DC06C3" w14:textId="5E8841A1" w:rsidR="0061773F" w:rsidRPr="0061773F" w:rsidRDefault="0061773F" w:rsidP="006020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Ndalohen vep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mbi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pasurinë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me afat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“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Deri n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ë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zgjidhjen e problemit t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ë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krijuar nga regjistrimi 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i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parregullt n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ë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sistemin hipotekor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”.</w:t>
            </w:r>
          </w:p>
        </w:tc>
      </w:tr>
      <w:tr w:rsidR="0061773F" w:rsidRPr="0061773F" w14:paraId="5EEF593F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FDA3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169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38B8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Agim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DCBD8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Cerciz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04ED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Selimi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E7E8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8DFD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2/84-ND8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F993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68F1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CBF7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A556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C485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FC9E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0B73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2C50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E6367" w14:textId="598742B6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3864E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766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83966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766.00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DFF3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6,919,664.00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A5400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6B60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1B75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3FA3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3203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6,919,664.00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07D124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75FDBC57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3FB9C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170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7C73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Agim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339D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Cerciz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3FB0E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Selimi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712FD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4C98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2/84-ND4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452D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BA46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7F5AB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6E62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786CA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D915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ECCF4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8C47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F6C640" w14:textId="351731DC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20731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615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EC44A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615.00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2617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5,930,032.40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288F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D717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737E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95A6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F3E4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5,930,032.40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44D721" w14:textId="54C512B6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Ndalohen vep mbi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pasurinë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me afat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“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Deri ne zgjidhjen e problemit te krijuar nga regjistrimi I parregullt ne sistemin hipotekor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”</w:t>
            </w:r>
          </w:p>
        </w:tc>
      </w:tr>
      <w:tr w:rsidR="0061773F" w:rsidRPr="0061773F" w14:paraId="7BCAB514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2F4E0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171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0C56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Kolë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19AA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Pal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06757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Progri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4778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A12B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2/82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DD7E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1247E" w14:textId="55E0946B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217.00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21D29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37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9868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B03E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1,155,103.00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2398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5739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F49C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6D6747" w14:textId="23AAC25C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FD38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01C4F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F28E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0FD9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184.30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D2AE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184.30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3977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5946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17,831,653.46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A2E4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18,986,756.46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ADEF87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406B8B90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91B27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172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8057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Mirash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5E98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Ndue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8D280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Vukaj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566A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0649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2/83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FF71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6AEA0" w14:textId="68EF1611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445.00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F633C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425.2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D125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469A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13,274,318.80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6A07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6927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D3FD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6CA76" w14:textId="372E716E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1F9E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0D792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E6DC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6D24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221.50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E875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221.50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CC389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A3634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21,430,880.32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468A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34,705,199.12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CF5138" w14:textId="1B065D5E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Mirash Ndue Vukaj dhe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paligjshëm</w:t>
            </w:r>
          </w:p>
        </w:tc>
      </w:tr>
      <w:tr w:rsidR="0061773F" w:rsidRPr="0061773F" w14:paraId="21C53355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5F25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173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E19E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Prel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F5160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Dedë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5AD33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Kolpreçaj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612E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F7ED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2/72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29A2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0E173" w14:textId="0BC247FB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478.00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5C85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474.3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3FAC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8E5E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14,807,171.70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88DCE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F922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62B1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102484" w14:textId="37501272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5B77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B3B9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941D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0450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399.00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4E88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399.00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FA15E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63C7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38,604,610.59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A985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53,411,782.29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E420A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Ne proces konfirmimi</w:t>
            </w:r>
          </w:p>
        </w:tc>
      </w:tr>
      <w:tr w:rsidR="0061773F" w:rsidRPr="0061773F" w14:paraId="491F24B8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F121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174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6618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Mexhit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99D4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Ali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400C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Hida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E33B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315D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2/71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A174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BB26B" w14:textId="79F90052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400.00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8927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3849D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53F5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12,487,600.00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C61C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FA8F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D2FDB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5CA028" w14:textId="15E063FA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92BB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8E2D9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8099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13E85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68.00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5950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68.00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2AFD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1A35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6,579,231.88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3928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19,066,831.88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4903AE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71949870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D0800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175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CBAC6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2104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6A53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2/715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C344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D40DC" w14:textId="0A41D3DD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89.50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E07F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3A87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2464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5FE1D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80EA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063DA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7849F2" w14:textId="5C682903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B9A2A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2B7E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76698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BAE12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CFDE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851AC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60FCF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4695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D91202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3AD764E9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8E5F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176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C0AE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Artan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C153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Koli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6C72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Çerma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2294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5B4E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2/714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8BE6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E5F9F" w14:textId="22FA44F6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220.50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7328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220.5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B124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828F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6,883,789.50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7A3E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76D22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6996E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E3F15" w14:textId="76346848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56E08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02AA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033F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F542A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554.50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0B9B1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554.50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8F28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D21F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53,649,765.85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C394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60,533,555.35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0D1B26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7683CBB2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70BE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177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A0347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8D4C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6B3B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2/439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8ADE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327BD" w14:textId="539186F8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162.50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874C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B5889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67BB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4504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7995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3771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DE783" w14:textId="10F3B8D4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373AD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D866E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F072E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3D5B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DB8FB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6754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E8F1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4653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5A9144" w14:textId="4EBEFB53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Perparim Hekuran Mullaj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dhe 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ka dy ndërtime të paligjshme.</w:t>
            </w:r>
          </w:p>
        </w:tc>
      </w:tr>
      <w:tr w:rsidR="0061773F" w:rsidRPr="0061773F" w14:paraId="71C591D1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A5E6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178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738CA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88FB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ECC5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2/73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5192B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6A5BD" w14:textId="71066398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195.00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1181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79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6927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EE6E3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8408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F51A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B733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0DEC7" w14:textId="1D27C278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F362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E844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34DA5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98AA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83DD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A87A6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BB3F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373E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E1494B" w14:textId="20117D6D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Rasim Ramazan Mecani dhe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paligjshëm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</w:tr>
      <w:tr w:rsidR="0061773F" w:rsidRPr="0061773F" w14:paraId="0D1092DD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7FB6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179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3AD3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Alban Costruzioni Sh.P.K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86C1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8BF0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41F6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5289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37DA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8441D" w14:textId="195C4000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594.00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9DB3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413.5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B75D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3AC8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12,909,056.50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F0D4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CA92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2AAB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2B1AA6" w14:textId="031001A4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AA1DA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41921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DB20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F3893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E2DDB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F8E5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38A0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3D94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12,909,056.50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2380CA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4F6908B1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ED4B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180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9365A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02E4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B6B5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2/44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2193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E0B54" w14:textId="4FCA73CB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300.00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55FC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C7E2A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4E211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7563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92D83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E83B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FB801" w14:textId="181BA88D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2E4D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62DEB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6993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106E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1EA8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E8F5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FDB7B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E1A1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BC7F35" w14:textId="5A058674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okupuar nga Fran Milan Kolndreu dhe 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ka dy ndërtime të paligjshme.</w:t>
            </w:r>
          </w:p>
        </w:tc>
      </w:tr>
      <w:tr w:rsidR="0061773F" w:rsidRPr="0061773F" w14:paraId="2C147A7C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F52A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181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91CCA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4ADD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DA0B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2/428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A77B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0C54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E494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304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D2F7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937EF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A982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2CFD5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00E52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2DEA1" w14:textId="781DF6FF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03B6C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8E17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E69E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163F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14B22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4521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CD61B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9A56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BA8887" w14:textId="2103F166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okupuar nga Mark Milen Kolndreu dhe 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ka dy ndërtime të paligjshme.</w:t>
            </w:r>
          </w:p>
        </w:tc>
      </w:tr>
      <w:tr w:rsidR="0061773F" w:rsidRPr="0061773F" w14:paraId="3ECE408F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ABBFE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182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E37D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Kadri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0358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Ali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72456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Hida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D2D3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CD56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2/716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28C7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424E6" w14:textId="30999A4F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197.00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4859B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197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6398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A333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6,150,143.00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C3EF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77B9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2D3A1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1AE703" w14:textId="0FC1A45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1D49B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A0B87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234D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1834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571C7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B752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AC31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19,544,188.82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B4CB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25,694,331.82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5A7F31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49362D74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F8BE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183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73AF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Qamil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D0C7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Ali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F3EDB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Hida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2B5E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962D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2/521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2B37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BCDBF" w14:textId="12CA56B4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150.00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0F95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95.2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A807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EDA1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2,972,048.80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1E9F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89BF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E33AC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52B00B" w14:textId="776CFA99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8885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D3432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3147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F4098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127.10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DFE5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127.10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262C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8582E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12,297,358.41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CB55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15,269,407.21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C4712A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4594FDCC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7A99C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184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A2A9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Flogerta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04DF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Qamil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B497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Bala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ECFB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3FD8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2/34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21C3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1C465" w14:textId="2AD6BD2A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189.00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8430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43.3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50A34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4FA6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1,351,782.70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56A42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3124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40FF8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8317E" w14:textId="0B23B839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AF78E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D1BD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2DC1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22C41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79.50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9566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79.50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3D80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24F2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7,691,896.10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2FB6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9,043,678.80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14BC9F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4C9E7467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9535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185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6062A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5F70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307F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2/426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52D3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4E123" w14:textId="745F0C84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103.00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DD81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9835D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71FA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5FE5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B440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CE3E5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39D84E" w14:textId="7D700B6D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C269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14B3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061F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FA1AE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75E0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FC06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6468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B971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3FE0C3" w14:textId="2F50A70E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... dhe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paligjshëm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</w:tr>
      <w:tr w:rsidR="0061773F" w:rsidRPr="0061773F" w14:paraId="7B1BDF3E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46BE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186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0C90F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29DA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74A3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2/36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7EAF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CDECB" w14:textId="4E734EF4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255.00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BE7E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255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CD18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BDFF1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F8B8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90ED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B228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949E5" w14:textId="38A8D84F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4CBC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984B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5B6B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FED6D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563A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BE9D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6821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AAEC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9F3E0A" w14:textId="44258520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Simon Coklaj dhe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paligjshëm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</w:tr>
      <w:tr w:rsidR="0061773F" w:rsidRPr="0061773F" w14:paraId="1492C969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0570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187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71A4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Memet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8104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Shefqet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6332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Leka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4A56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A122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2/35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7ECD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5B944" w14:textId="407F173B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157.50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1324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157.5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2C00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2ED95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4,916,992.50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59D6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8533D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239A3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E1517A" w14:textId="66AB05AD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FB96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7920B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8634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52BA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76.70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D87A7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76.70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DFD88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3ED4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7,420,986.55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24BB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12,337,979.05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8F17DA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6989FD00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571F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188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32DF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Lazër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7068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Zef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2C39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Dedaj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70B9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48A7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2/427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1567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E0B04" w14:textId="51AC7460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464.00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9436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464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B09E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D6B93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14,485,616.00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BF03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B05C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AA70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750E5" w14:textId="4A05B67B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763C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C2D4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2B29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B5AD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187.10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81B0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187.10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12D01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5BA5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18,102,563.01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9F64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32,588,179.01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BA638D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43BB6C61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BCE9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189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1CF7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Gjin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1339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Lekë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15118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Marticanaj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D600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A929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2/419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56ED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AD1E0" w14:textId="002D998F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444.00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2640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83.6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53ED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851B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2,609,908.40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489C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5F05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1B55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D67086" w14:textId="58367775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774B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52E2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38655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936B0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ECC6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38C5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BBD0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04E4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2,609,908.40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F8AAC1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33C7B079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99CE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190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537B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Shkëlqim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7638B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Ali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BE11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Hida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7D46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C361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2/724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4769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71F7C" w14:textId="79CCC08E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230.00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F7F3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0FA9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9310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7,180,370.00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A43F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E289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47AB6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876F27" w14:textId="3C919720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BFF1C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A30A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8A78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0608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177.10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3FD8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177.10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0E4E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A3DB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17,135,028.91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F9B5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24,315,398.91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76E8A3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17251728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9E42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191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428FF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A1B3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241F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2/27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9F48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7B23D" w14:textId="3A4A8D3E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2,818.00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6DD96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1240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9249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DCA8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0CD0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5964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32DF6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09847" w14:textId="385F7560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CEC84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6995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4C1D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DD5A4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C40D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027A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EF4B8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1438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F932F7" w14:textId="58966709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okupuar nga Ylbet Deme Hasani, Ilit Deme Hasani, teki Deme Hasani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dhe ka 3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ndërtim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e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paligjsh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e.</w:t>
            </w:r>
          </w:p>
        </w:tc>
      </w:tr>
      <w:tr w:rsidR="0061773F" w:rsidRPr="0061773F" w14:paraId="7E9DAF23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622E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192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A531A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E058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687E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2/26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942F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A326E" w14:textId="18D9A010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900.00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D6AB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4F17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1198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E51E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9B5F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64F1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8441ED" w14:textId="4126BA0B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E1F98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DFD5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BE76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C8AE9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E805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EF61C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5E72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1AC4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3B8D04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5167AF76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54C60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193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3CEA9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118C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033F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2/589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5953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98C25" w14:textId="3A39EBD3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1,311.00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25C0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135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16AA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5A16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C9A8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1A8F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B660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67FD4" w14:textId="05BC0D7E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D2949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B8E5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09B0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37A23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7404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96F8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49884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E08F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AC0C7B" w14:textId="1CFB9B90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Fadil Sali Hyseni dhe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paligjshëm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</w:tr>
      <w:tr w:rsidR="0061773F" w:rsidRPr="0061773F" w14:paraId="1AB8BC8B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3277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194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CE0C2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3DFD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E5DF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2/592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7D56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28FE2" w14:textId="5B18CC1A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1,479.00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26A54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E3B0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C416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60AE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8CE46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3554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C5DE9" w14:textId="1A5E57EB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BA60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E755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9BB3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10B9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5B5E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0654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9AF6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AEA1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E469BA" w14:textId="7B8BAE3D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Fatmir Fran Hasani dhe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pa leje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</w:tr>
      <w:tr w:rsidR="0061773F" w:rsidRPr="0061773F" w14:paraId="6B420483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5EE4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195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32BBB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Nazmi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9000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Ibrahim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61DEA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Zhguni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6D68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2884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FCAD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266/6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5418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F53A0" w14:textId="305F8E3D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500.00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7DF7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10.5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4B6D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3,560.00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8260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37,380.00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6FFE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33CD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11153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7990D" w14:textId="5CE09905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6758C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6521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911B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9FBB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9771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A734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84BD3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C963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37,380.00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FB99A4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7BD76EE8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410E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196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FA06F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Nazmi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EA651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Ibrahim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5B72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Zhguni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0B7D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2884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9E7C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267/3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CD4D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E345F" w14:textId="2F5B2D02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500.00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BC21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432.2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1617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3,560.00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5F74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1,538,632.00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BB30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0371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6F1B0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6C4D63" w14:textId="57DA778C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175C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70309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47D2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1FD6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178.2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3807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178.2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4D8A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52,000.00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792B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9,266,400.00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39A5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10,805,032.00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840597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6133B54C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6C0A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197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D8AE3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Mahmut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9F4F2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Fadil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ABDA8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Shehu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BBE6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2884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3EFA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265/4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D8DA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0B536" w14:textId="73291D2F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416.70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4952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349.3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B16B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3,560.00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4507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1,243,508.00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0A0C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3E1A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05BAD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DD696D" w14:textId="0B51806D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2519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0E34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BD0F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CC7A1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138.9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4561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138.9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8724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52,000.00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3C15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7,222,800.00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BFF8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8,466,308.00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06428B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4ACA8EDF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F068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198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AC57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Altin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6E85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Hasan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CE1C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Boshku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D2B6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2884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8335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294/9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7624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Arë+Truall+Ndërtesë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33D48" w14:textId="50B87BE3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450.00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9298D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350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E7E5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3,560.00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0E03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1,246,000.00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E5677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100.00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EBB0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B1A3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448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8D1A6" w14:textId="6A8842DF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44,800.00 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F8CD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B158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4EA4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D702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455.5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45C6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455.5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9221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52,000.00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DF4A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23,686,000.00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F366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24,976,800.00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7807A8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0BA741CC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D7EED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199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F32C5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Nexhmedin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8C4D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Nafiz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477F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Metallari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C503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2884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D70D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305/9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EF0C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7C1C2" w14:textId="50758656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425.50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1039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425.5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94C3E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3,560.00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D3AC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1,514,780.00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34E2C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C90C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B341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AB56B" w14:textId="47AF6709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5E99F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59F9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8AEF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DEF4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90.30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420E8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90.3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320C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52,000.00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E9D0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4,695,600.00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A40A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6,210,380.00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6F01DD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251B43D3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93DFA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84B3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Ruzhdi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6A10E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Nafiz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7A09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Metallari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9D5C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2884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AB08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305/16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2C2D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AB5DC" w14:textId="2F109D49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253.80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3F927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253.8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2950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3,560.00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C176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903,528.00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B309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4376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EFBE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2CCAB" w14:textId="2B6ECB45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2B0B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201D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E93F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0031F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95.30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88CD0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95.3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2D932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52,000.00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7224D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4,955,600.00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B38E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5,859,128.00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C19FC6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Mbi pasurinë është vendosur hipotekë ligjore.</w:t>
            </w:r>
          </w:p>
        </w:tc>
      </w:tr>
      <w:tr w:rsidR="0061773F" w:rsidRPr="0061773F" w14:paraId="471D0CAC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5C7C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lastRenderedPageBreak/>
              <w:t>201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DD3C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Pashie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Sadik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1E21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Abdulla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Isak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A742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Allaraj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Allaraj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7BF9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2884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CA94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305/4-ND1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75BA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381A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321D7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2303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212FE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6D2E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5038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4A98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7AFCE" w14:textId="5478D00F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0219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4863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D3A2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CCC0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BE4B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1EE7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52,000.00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6F91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7,280,000.00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FC74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7,280,000.00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7D6874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Ndërtesa ngrihet mbi truallin me nr. pasurie 305/4. Mbi pasurinë është vendosur hipotekë ligjore.</w:t>
            </w:r>
          </w:p>
        </w:tc>
      </w:tr>
      <w:tr w:rsidR="0061773F" w:rsidRPr="0061773F" w14:paraId="21C5EC52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BF6D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202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9F74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Kujtim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FBF0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Mehdi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0226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Krrashi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5499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2884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54D8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305/11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CBAF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D7E07" w14:textId="39D2BFEB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278.00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E8CCC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142.5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3C57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3,560.00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BD08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507,300.00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BCAE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E2A25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B52A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DAE98" w14:textId="6519667F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001B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0DC28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CD68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EE4A2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176.6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9F05F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176.60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B3D79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52,000.00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2FBB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9,183,200.00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0AF3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9,690,500.00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2DDEB7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511C0518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7D77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203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1A34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Ramiz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Zylfi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0E93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Zylfi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Hysni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F3BA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Allaraj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Allaraj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FF4E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2884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C3BC4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240/8-ND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9DE3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E73D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FD29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F5EA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7FC89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E6BF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BFF3C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7594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9DAAF" w14:textId="1A7E04F5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B71AD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8E0EA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45D3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088A8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116.20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B63F0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116.20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C79A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52,000.00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F40FE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6,042,400.00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1E92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6,042,400.00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2A62C6" w14:textId="1683ECE3" w:rsidR="0061773F" w:rsidRPr="0061773F" w:rsidRDefault="0061773F" w:rsidP="006020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Vendoset hipotek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ë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ligjore deri n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ë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shlyerjen e detyrimit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për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truallin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pranë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Aluiznit </w:t>
            </w:r>
          </w:p>
        </w:tc>
      </w:tr>
      <w:tr w:rsidR="0061773F" w:rsidRPr="0061773F" w14:paraId="5D77D23E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C484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204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DAE7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Esat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CB3A4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Rasim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87022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Allaraj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AFFB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2884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DFFB7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240/7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01AF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6674B" w14:textId="6F90F74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500.00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5769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48B7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3,560.00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C6A4D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1,780,000.00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B0070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9A54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66E8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C2EA6" w14:textId="276B5B8D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B69A2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5A49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6F79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5161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178.40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CB5F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178.40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E71A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52,000.00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BA8C6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9,276,800.00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90D9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11,056,800.00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7ACF85" w14:textId="5D7C91D0" w:rsidR="0061773F" w:rsidRPr="0061773F" w:rsidRDefault="00602012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Nuk ka seksionin D dhe E.</w:t>
            </w:r>
          </w:p>
        </w:tc>
      </w:tr>
      <w:tr w:rsidR="0061773F" w:rsidRPr="0061773F" w14:paraId="36852988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985D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205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F6EF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Artan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F154A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Mehdi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A1AE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Allaraj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6261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2884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213AD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240/5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A4FB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23AD7" w14:textId="5CA3F455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500.00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0805A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446.2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CE80D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3,560.00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1540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1,588,472.00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726D6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DC243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55DD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CDEC7A" w14:textId="18E13EFE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5E95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4E94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76E1C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0489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E872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83AE0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B7E14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9B35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1,588,472.00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70D416" w14:textId="3DE09FAE" w:rsidR="0061773F" w:rsidRPr="0061773F" w:rsidRDefault="0061773F" w:rsidP="006020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Mbi </w:t>
            </w:r>
            <w:r w:rsidR="00602012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këtë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pasuri ndodhet godine banimi me sip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100 m</w:t>
            </w:r>
            <w:r w:rsidRPr="00602012">
              <w:rPr>
                <w:rFonts w:ascii="Arial" w:eastAsia="Times New Roman" w:hAnsi="Arial" w:cs="Arial"/>
                <w:b/>
                <w:bCs/>
                <w:sz w:val="6"/>
                <w:szCs w:val="6"/>
                <w:vertAlign w:val="superscript"/>
                <w:lang w:val="sq-AL" w:eastAsia="sq-AL"/>
              </w:rPr>
              <w:t xml:space="preserve">2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ë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fazën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karabina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</w:r>
            <w:r w:rsidR="00602012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përfituar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me leje legalizimi nr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70206239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,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dt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17.12.2016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</w:tr>
      <w:tr w:rsidR="0061773F" w:rsidRPr="0061773F" w14:paraId="4D2C7910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7229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206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5FE8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Nikolin,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Albana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333F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Mark,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Jonuz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CCB1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Gjinaj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90F9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2884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72D6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240/17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6A33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F3432" w14:textId="143A4F26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446.70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207C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307.2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13E2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3,560.00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B18D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1,093,632.00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5D24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1526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2F40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7F293" w14:textId="1BFB131D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1E95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2673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E2E9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9E955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171.9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360A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171.90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2FB5C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52,000.00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5DFF6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8,938,800.00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B869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10,032,432.00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06C124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0B5811FF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D45B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207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91ED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Mehdi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17E1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Fiqiri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E291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Daci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B4C2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2884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5EE4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33/4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2FFC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Arë+Truall+Ndërtesë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B0A92" w14:textId="4C2368C1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840.00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1735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6.3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A34E9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3,560.00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BADB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22,428.00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4D0D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9C0C1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8953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2188F" w14:textId="0A18FCC1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4DFC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0A514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CE53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5323D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117.70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297F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117.70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BD22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52,000.00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A786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6,120,400.00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953C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6,142,828.00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6066E5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7A879E10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71CF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208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EBB1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Lulezim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BD5F1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Xhemal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6C6F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Hyseni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C772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2884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4098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32/8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F662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Arë+Truall+Ndërtesë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DB5DD" w14:textId="7BA53AF2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500.00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6A9C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399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B8CC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3,560.00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D5BB6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1,420,440.00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39FA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0DB2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543D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73CB4" w14:textId="0CD35705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0C3C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42D1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1DBB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D6BC9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109.90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DE72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109.90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9145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52,000.00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E134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5,714,800.00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6D50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7,135,240.00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D72A8A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78604ECF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C7B2E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209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7927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Shaqir,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Xhevahire,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 xml:space="preserve"> Hasan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A1EA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Hasan, Semedi, Shaqir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663E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Hasa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3651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2884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A0AD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31/3-ND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E614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78B3C" w14:textId="22BE0D18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163.30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75427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843FA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BA54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FFE3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9509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56FF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D46E81" w14:textId="700926FC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A031A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E28B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BD14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8C63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466.5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83C7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466.50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5567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52,000.00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2B88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24,258,000.00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E97D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24,258,000.00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1504A7" w14:textId="7C25EA50" w:rsidR="0061773F" w:rsidRPr="0061773F" w:rsidRDefault="0061773F" w:rsidP="006020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Vendoset hipoteka ligjore deri n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ë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shlyerjen e detyrimit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për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truallin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pranë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ALUIZNI-t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</w:tr>
      <w:tr w:rsidR="0061773F" w:rsidRPr="0061773F" w14:paraId="5E4329BD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C5AB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210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1716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Festim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8627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Lutfi 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67E9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Balla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26CE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2884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878BF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20/6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069B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Arë+Truall+Ndërtesë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4E1DB" w14:textId="2A298683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275.00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96DD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08B94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3,560.00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904F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338,200.00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0D46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E0FDE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9979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B9E57C" w14:textId="161A17E6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A5872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3F03D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22D2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C502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267.20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A8C6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267.20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92EC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52,000.00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A4366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13,894,400.00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6CFA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14,232,600.00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18034B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5C502C41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51B2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211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FFC7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Nikoll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 xml:space="preserve"> Mark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6264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Ndue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Nikoll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6FD4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Zefi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 xml:space="preserve"> Zefi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E9ED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2884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1BF6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14/1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7DB8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CD9F4" w14:textId="3208061B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432.20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22234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295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B153F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3,560.00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FB80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1,050,200.00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390F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D95B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B597F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931288" w14:textId="021390E6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3AA94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435.40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7DA3C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435.40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1A53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13,273,713.00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B521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201.40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F84D6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201.40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DA86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52,000.00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3594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10,472,800.00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5DAE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24,796,713.00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9BBA8A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5C6819CD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E979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212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9B3B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Elmira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FB6F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Hashim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19F80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Ndreu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CA1C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1066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6E71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985/8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D60F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D88F7" w14:textId="43AA7FD3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500.00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C769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9DAF3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3,560.00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575AD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1,032,400.00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5F5F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F95C7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E393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60551" w14:textId="7EF6AB4D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6C47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792.4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B495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792.4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E8849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20,957,921.95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3585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683.60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1DAD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683.60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69D3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52,000.00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A18B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35,547,200.00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377E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57,537,521.95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7CAF91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56871720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2BC4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213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E558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Flutura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3CC1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Sali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C8B8F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Hysa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BA65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1066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8C7E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985/9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88A4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EB970" w14:textId="1D64029F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338.30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CD52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338.3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92BD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3,560.00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64345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1,204,348.00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9E2D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F88F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6ADD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90FB1" w14:textId="58169E29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5BBE4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A0C1B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3EA8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B962E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143.00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5560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143.00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1718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52,000.00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D29F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7,436,000.00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01EC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8,640,348.00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AAB8F9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26E85F75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8F0B5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214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2742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Mal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EBF7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Rexhep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3A35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Dardha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D8D5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1066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E4AC9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985/10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E9A4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0E205" w14:textId="76BE680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472.40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BA00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425.7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6E79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3,560.00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F446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1,515,492.00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0E8C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E282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82E2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E4B0E" w14:textId="01A9CC48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2323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30.5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DA24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30.5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6608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792,177.30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619E1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188.1</w:t>
            </w: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BA98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188.10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3AEE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52,000.00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7AC93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9,781,200.00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5F3E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12,088,869.30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EAFC92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65E43A6F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2CCF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215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EFCA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Bledian,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Besmir,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 xml:space="preserve"> Taqi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0288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Razim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Razim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Razim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EA46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Veliasi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Veliasi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Veliasi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6889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1066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3F6E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985/7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2FBA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C9D9D" w14:textId="6A0EA3D2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410.80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7847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154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1FA4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3,560.00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BA4A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548,240.00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958E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3E6B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6C3B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DFC2B" w14:textId="4EAF9BF0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FF78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133.4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7E44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133.4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0CBF9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3,039,850.95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F219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188.10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8122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291.20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DC89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52,000.00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C477C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15,142,400.00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41F5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18,730,490.95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A2B41A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379A4C82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2B13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216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5F66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Kujtim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AC2D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Hajdar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1310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Cahani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3D17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1066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75A9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985/11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AE13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FEA3A" w14:textId="4DB76C8D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390.20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9672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390.2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67917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3,560.00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446D6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1,389,112.00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24F25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1ADC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376C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10DA1" w14:textId="41FE13AA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4C90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6209C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D31F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13A0E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148.20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1CB7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148.20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B84C0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52,000.00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8BB2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7,706,400.00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0732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9,095,512.00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8E6A8D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320A91FA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75F44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217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9854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Nebi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EB298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Hasan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A4B1A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Domi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0217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1066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FDAB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288/2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6A98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33E7E" w14:textId="0682E5D0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369.40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1516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369.4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D7A9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3,560.00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9400D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1,315,064.00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F01A3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B2E2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95D35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9E6FA" w14:textId="4B45338E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F095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7416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B5CA1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79A5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131.10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89EE3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131.10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4038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52,000.00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8731B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6,817,200.00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A5E9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8,132,264.00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5BBA65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594A429C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F032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218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7E4A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Kastriot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AAD9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Baftjar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216B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Belishta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9DCE9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1066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0C061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985/14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2B53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FBBEE" w14:textId="38D79D69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152.90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959F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138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D8E5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3,560.00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B1E4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491,280.00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5BF9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0310D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9E8E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593D90" w14:textId="42BEA248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B8E0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3D49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08ED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46EA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76.40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4C38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76.40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DA58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52,000.00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3E83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3,972,800.00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0341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4,464,080.00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BA187D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37AF445C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A344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219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4B7A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Selman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6410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Halit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AA98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Lataj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75C9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1066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8DD7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262-Nd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3C27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8329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978C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B9E1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DE2B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7EEC4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A63F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8BE5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BB6E5" w14:textId="26647588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B4697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F319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DE6E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F706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81.90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8D6E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81.90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8EC1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52,000.00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6844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4,258,800.00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D61A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4,258,800.00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08E111" w14:textId="559AFFF0" w:rsidR="0061773F" w:rsidRPr="0061773F" w:rsidRDefault="0061773F" w:rsidP="00430D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Pasuria bllokohet nga drejtoria e Aluiznit Kamz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ë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-Vor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ë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</w:tr>
      <w:tr w:rsidR="0061773F" w:rsidRPr="0061773F" w14:paraId="55BA5995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E56F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220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AF78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Jetnor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B6DFE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Ymer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9071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Zenunllari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223E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1066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8E66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263/3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BFD2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C4F37" w14:textId="1A9582C9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264.00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7965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264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0867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3,560.00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44A4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939,840.00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C2F3C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E7BD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1FEE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D21A1" w14:textId="76FD9FEB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FE4C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08B33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CF61E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C95F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84.00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3036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84.00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6168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52,000.00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B14F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4,368,000.00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0B63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5,307,840.00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3BAF20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0B8880B5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B85B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221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1690F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Agim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C4C78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Hasim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28221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Çakmashi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0E39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1066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6D41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263/1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2785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EF46C" w14:textId="7AECFF71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117.20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3BF2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117.2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8446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3,560.00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5277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417,232.00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06F5D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12002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C200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64454" w14:textId="711082AA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8079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7BA6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C6717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B7B5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136.40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73FF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136.40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1D1F7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52,000.00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4D48C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7,092,800.00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D389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7,510,032.00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A07A81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6E59251F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E4B1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222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27E3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Petrit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C05F1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Zyfer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DCDA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Hamolli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74BA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1066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DD9D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265/2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A484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27580" w14:textId="2171B443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481.20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28D7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150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9B92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3,560.00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15D3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534,000.00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92FD5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0D1EE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67AEA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A5218E" w14:textId="221D3599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4FDF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0654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9CEC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CF53E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108.97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3B9E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108.97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90016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52,000.00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38E0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5,666,440.00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BD3A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6,200,440.00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B33084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49ED1EAA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2090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223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521C0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Shpetim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B00F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Hekuran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06F8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Sallo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259B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1066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7AD1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240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9659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B17D7" w14:textId="559DFE74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307.50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BE5FC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307.5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6C685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3,560.00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BF42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1,094,700.00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148A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C8D5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6898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6630B2" w14:textId="29379A1C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6E8C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FD7C3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2A32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A7F0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194.40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7807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194.40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49128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52,000.00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98E9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10,108,800.00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F980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11,203,500.00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395E8E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5C55BD81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BE38A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224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F15F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Leonard,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 xml:space="preserve">Taulant,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Remzi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95A6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Shpëtim, Remzi,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Sabri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ED0F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Sallo, Çaushllari, Caushllari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2F3C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1066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03DD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239/1-Nd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2364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835D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5D42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93A6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277E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DD35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0CFC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0AB3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60CBD" w14:textId="551FE236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396B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475.5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A8F9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475.5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3D09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15,643,587.00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66CA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608.00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92174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608.00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4FBB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52,000.00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89FA1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31,616,000.00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C374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47,259,587.00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F22A83" w14:textId="06BAA38A" w:rsidR="0061773F" w:rsidRPr="0061773F" w:rsidRDefault="0061773F" w:rsidP="006020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Vendoset hipoteka ligjore deri n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ë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shlyerjen e detyrimit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për 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truallin.</w:t>
            </w:r>
          </w:p>
        </w:tc>
      </w:tr>
      <w:tr w:rsidR="0061773F" w:rsidRPr="0061773F" w14:paraId="54580F06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3E1F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225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0B45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Edmont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3783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Nazmi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87FDE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Pere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4163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1066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4A4D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237/31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42DF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4F5A2" w14:textId="43361ABE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255.60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046E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253.5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7DF4B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3,560.00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1418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902,460.00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DAE0D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0259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DF065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042F4C" w14:textId="0DACBECC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746B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06E4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2D86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3EB7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253.50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DE39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253.50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C1E9A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52,000.00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2CBF6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13,182,000.00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773D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14,084,460.00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E3B307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502BF6AA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45403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226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D01B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Mehmet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8198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Ramadan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9466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Muçka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E09B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1066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7DC2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236/12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62EE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2CA48" w14:textId="16E04BA7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246.60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70EF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246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6C9C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3,560.00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827F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875,760.00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229E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EC12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522D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6E0AE" w14:textId="37204E6F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66B1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E7698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8833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5F862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204.00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ACC4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204.00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6BA38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52,000.00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D1C7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10,608,000.00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960A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11,483,760.00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2D2688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2364D37F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2A7A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227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5BD7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Gentjan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1EF8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Abaz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8F90A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Qesari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BF78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1066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3F91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236/9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7DBA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21F2F" w14:textId="6D6DC63F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238.50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32A8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238.5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3A92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3,560.00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1D1FC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849,060.00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8CA4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47CA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EE65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85381" w14:textId="275B5B7F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484DE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1B98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96B69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E6F30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88.20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6344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88.20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04E7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52,000.00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E76A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4,586,400.00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9EB1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5,435,460.00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FB7FDB" w14:textId="137D994F" w:rsidR="0061773F" w:rsidRPr="0061773F" w:rsidRDefault="0061773F" w:rsidP="006020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Vendoset kufizim deri n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ë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shlyerjen e </w:t>
            </w:r>
            <w:r w:rsidR="00602012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taksës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s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ë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ndikimit n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ë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infrastruktur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ë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(</w:t>
            </w:r>
            <w:r w:rsidR="00430D4B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për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lejen e </w:t>
            </w:r>
            <w:r w:rsidR="00430D4B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legalizimit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)</w:t>
            </w:r>
          </w:p>
        </w:tc>
      </w:tr>
      <w:tr w:rsidR="0061773F" w:rsidRPr="0061773F" w14:paraId="77FAF9FE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267E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228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2A098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Ylli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C417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Ibrahim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7EEE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Metolli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620F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1066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B6AE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221/9-Nd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15BE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006B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F354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B127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F87B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64B5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492D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0D90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1D1FC" w14:textId="76D1CD4F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D1631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48D6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18D0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CCDD1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110.50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AFCD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110.50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1DDF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52,000.00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DA9F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5,746,000.00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F5DF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5,746,000.00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B4039A" w14:textId="162D3FE7" w:rsidR="0061773F" w:rsidRPr="0061773F" w:rsidRDefault="0061773F" w:rsidP="006020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Vendoset hipoteka ligjore deri n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ë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shlyerjen e detyrimit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për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truallin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pranë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ALUIZNI-t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 xml:space="preserve">kjo </w:t>
            </w:r>
            <w:r w:rsidR="00602012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ndërtesë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ndodhet mbi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pasurinë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nr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221/9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,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vol 15fq37 zk 1066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</w:tr>
      <w:tr w:rsidR="0061773F" w:rsidRPr="0061773F" w14:paraId="166E3F3C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58E5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229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419BC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Ylli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31AB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Ibrahim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468A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Metolli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05CE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1066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A1D7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221/9 Nd1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9DDA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97E6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2FF6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BC41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BD90E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BACE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4F75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224F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004F3" w14:textId="69BE360D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A982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ABFC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8CA31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A7D9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20.50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176B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20.50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3B79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52,000.00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74B1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1,066,000.00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96BE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1,066,000.00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2D6AFE" w14:textId="400C5860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Vendoset hipoteka ligjore deri n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ë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shlyerjen e detyrimit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për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truallin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pranë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ALUIZNI-t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</w:tr>
      <w:tr w:rsidR="0061773F" w:rsidRPr="0061773F" w14:paraId="6328F4E8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C93A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230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A142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Astrit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356B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Petrit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C24F5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Basha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ACAE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1066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68A8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220/1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E61D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C89C3" w14:textId="412C6F5B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350.80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DE61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58.3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9FE70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3,560.00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6FC5A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207,548.00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E48A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6C08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4F75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1F848" w14:textId="60B8DFB5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ED22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81D10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CDAB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FDB9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208.00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B8681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208.40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EA06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52,000.00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DBC1D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10,836,800.00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93B9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11,044,348.00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5EDBF4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7DC3D0E0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85D3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231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E021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Mehmet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416A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Ramë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B5279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Musaj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D4E9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1066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C8BE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216/8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0450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61B01" w14:textId="2F6B00F1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333.70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6C4F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269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AE014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3,560.00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3F5A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957,640.00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4FBD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5E22A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509D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71935" w14:textId="370FDD64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EBE3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484D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9412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54C06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577.30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6A78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577.30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34E99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52,000.00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F204A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30,019,600.00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9100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30,977,240.00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D8871A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5489B9B5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118C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232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1ABB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Behar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5889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Qamil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6AF8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Beqiraj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976C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1066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DD5B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1156/2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C437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412DA" w14:textId="13AED42F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496.40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4160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102.1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CF1E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3,560.00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977C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363,476.00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4B1A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F715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CCAA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069E7C" w14:textId="76AD15DF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FB01F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884C5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62C2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8BFF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335.95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A355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335.95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4DF7B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52,000.00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49E7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17,469,400.00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F931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17,832,876.00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19E598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3A129DC5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6252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233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EC1F2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53BF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8B6B1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2/610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8602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E3367" w14:textId="1A6969ED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153.11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6D1D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CB9E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5F2D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D22D5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18F8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B5D9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9180BC" w14:textId="692D1654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465D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3D62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A6E7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6D2AE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34E4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B0129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678F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C29A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759CF2" w14:textId="0B6B49A0" w:rsidR="0061773F" w:rsidRPr="0061773F" w:rsidRDefault="00602012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Posedues Shpetim.</w:t>
            </w:r>
          </w:p>
        </w:tc>
      </w:tr>
      <w:tr w:rsidR="0061773F" w:rsidRPr="0061773F" w14:paraId="5B4E0ABD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B6EB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234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12A49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10D7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F966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2/609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9E28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45194" w14:textId="01BE7A59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237.19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A49E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153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91B9B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DC3E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1156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FE13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00D6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E8C53" w14:textId="0368560B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9FB4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9DCA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E321A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8DD61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59DC9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11A6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D963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87E7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279362" w14:textId="0F856473" w:rsidR="0061773F" w:rsidRPr="0061773F" w:rsidRDefault="00602012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Posedues Lumturi Gici.</w:t>
            </w:r>
          </w:p>
        </w:tc>
      </w:tr>
      <w:tr w:rsidR="0061773F" w:rsidRPr="0061773F" w14:paraId="04E4180D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EE37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235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9B1F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PPV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D00C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2FCE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BF48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04F5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2/608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F750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838AB" w14:textId="54B98FD5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140.56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2F6B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0FC8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51D6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638D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AF2E9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BA10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CCC7A" w14:textId="6DCFB2D0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BD3CB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FDF0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BC43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3666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CFB0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C7F60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5DEA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AA4F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87C02B" w14:textId="0D93809E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Posedues Agim Ahmet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Xhanbazi.</w:t>
            </w:r>
          </w:p>
        </w:tc>
      </w:tr>
      <w:tr w:rsidR="0061773F" w:rsidRPr="0061773F" w14:paraId="377AA38A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B69D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236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97282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C46F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B7A0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2/58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5218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420DE" w14:textId="540BBB50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277.69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DC2E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178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AB2B7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AECD9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1180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D2C08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0863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997B91" w14:textId="611DDFAD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63B2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6FF1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5AFC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4A1F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68C4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09EE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CE5F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EEF0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A49F29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640F3D33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E0AF1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237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9C38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PPV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FA2B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1D33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0E08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2D5C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2/779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F8C8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000F2" w14:textId="521AD41A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311.39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12A3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39.6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C715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4104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09A1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4C76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2090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1A9EF" w14:textId="6A47C4A1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125D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5983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DAAD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607FD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4D3E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2811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E207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09DB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906F6A" w14:textId="6EB9F51A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Posedues Idriz Ramadan Krasniqi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</w:tr>
      <w:tr w:rsidR="0061773F" w:rsidRPr="0061773F" w14:paraId="09D092A6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BCBE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lastRenderedPageBreak/>
              <w:t>238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BB53B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7365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3BD36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2/887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9508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27960" w14:textId="5E4F56DD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192.43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F70BC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161.5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C8C9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FA63E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6A59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AD56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920C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AC4F6" w14:textId="24C43839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2EF5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743AD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11A7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176C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6ED4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9011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B18B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0AE2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A6D1EF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5DD80B80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68F1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239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C6CA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PPV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2045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D28C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1B2A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FAD8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2/607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FD2A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131A1" w14:textId="16ADB7AE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173.67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9A2C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80.5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5F24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D375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09D0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51DF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C43D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32E4F" w14:textId="216C40F1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492C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AFF17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CFA1A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A20E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DC49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CB4F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366FB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7D9F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213AC2" w14:textId="762F2B3A" w:rsidR="0061773F" w:rsidRPr="0061773F" w:rsidRDefault="00602012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Posedues Mersin Ahmet Tushe.</w:t>
            </w:r>
          </w:p>
        </w:tc>
      </w:tr>
      <w:tr w:rsidR="0061773F" w:rsidRPr="0061773F" w14:paraId="4D34736D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E245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240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4D43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PPV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4E9ED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196C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1E18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5C95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2/606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9EB8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D09C9" w14:textId="51040FE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107.77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D2DF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098E0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99D9C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44E5E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4F91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4618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5DB1FB" w14:textId="23E2ED28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1F0C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DFEA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ED45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C3C8C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A00E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00DDB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46290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15EF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C60180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6EABB67B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CF3F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241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81CA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PPV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F147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2150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E16B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4A74E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2/604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27BA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EC468" w14:textId="165AFE15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288.03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1A49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D43AC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EC84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6B85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ACC6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0F78D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C5EAC" w14:textId="53B0E202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8C2A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0562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76466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77994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06FD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F81A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D580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7E51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FC21DC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17080EB3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48A6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242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ED68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PPV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9DB7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A4D12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7864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625F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2/792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BFB3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0DEBF" w14:textId="43DB55B2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655.61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9E0B9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136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2FA7A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E840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D129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FB85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0FC3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88C72" w14:textId="507367E1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0A96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F08B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F295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51603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522F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BBA7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D6BE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2574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AC6769" w14:textId="62F97EE1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Posedues Njohur </w:t>
            </w:r>
            <w:r w:rsidR="00602012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bashkëpronar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Haxhi Pellumbi, ka 1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ndërtim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pa leje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</w:tr>
      <w:tr w:rsidR="0061773F" w:rsidRPr="0061773F" w14:paraId="173BF034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289D8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243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3110B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B75A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C74F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FC22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93D1F" w14:textId="3A36D385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7,550.21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AA30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2454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C47E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F9AB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F866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43ACB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5515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DD87C" w14:textId="7664F0E3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6E64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D652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CF1D2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D542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23BD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EF26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591C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6BED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D2EF87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7C66A040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AAC6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244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35613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E198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5EE2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E9BD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D9E77" w14:textId="645D78D2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7,560.87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4EB6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1582.5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37ED1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066F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A43F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9DD30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4FF2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ADEFCE" w14:textId="197A1F9D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5B43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F578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EB78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549BA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E514A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5946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2BB99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BC53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490C38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53C6DDFD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EA44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245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0CFF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Rino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8836D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Beqir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BA6D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Jonay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CB22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BAEAB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3/436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B4DF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9D9C3" w14:textId="26FAAA9A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32,690.00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3E50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2896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7346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29,106.00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2705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84,290,976.00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BBB0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3C39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2E72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A633D" w14:textId="796FA5E4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FDEB1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16F3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41C8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6F31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9360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9FDD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ADD8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1F42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84,290,976.00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F1B55A" w14:textId="001A5B87" w:rsidR="0061773F" w:rsidRPr="0061773F" w:rsidRDefault="0061773F" w:rsidP="006020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Mbi </w:t>
            </w:r>
            <w:r w:rsidR="00602012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këtë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truall gjenden </w:t>
            </w:r>
            <w:r w:rsidR="00602012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ndërtesat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r. 3/446nd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, 3/447nd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, 3/449nd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, 3/450nd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dhe 3/451nd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zk 8120. Trualli me </w:t>
            </w:r>
            <w:r w:rsidR="00430D4B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qira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 Kufizim, mungon dokumentacioni n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ë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02012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arkiva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</w:tr>
      <w:tr w:rsidR="0061773F" w:rsidRPr="0061773F" w14:paraId="3790CB9B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F17C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246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F8BE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Xhevair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25E9C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Hasan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5D26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Popshini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6A8C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63DA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700B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31AEF" w14:textId="4B3C14C3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189.70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D345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29.4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DCE9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29,106.00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A45C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855,716.40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49AF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BAF41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2ECD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B425CE" w14:textId="5AF55D45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B30C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BB73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14A6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FD71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114.06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C45E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114.06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F1BA8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81,666.61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8EB00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9,314,893.54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4D41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10,170,609.94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494961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3A8C7679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FCA1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247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85A2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PPV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656F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222C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E2F2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3976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3/12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31E2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8CE08" w14:textId="12081781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636.65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E4D92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639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B9B9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3DA5D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FC76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0966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76AFC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36021" w14:textId="5B7A77DE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CBBA3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39CD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95655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D5DA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DF69A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E3E64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72D9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D630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7D0DEF" w14:textId="0E35EF10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Posedues Seit Ibrahim Allushi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</w:tr>
      <w:tr w:rsidR="0061773F" w:rsidRPr="0061773F" w14:paraId="4E4E84E9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9C1F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248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321E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Nishat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B8A0D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Ibrahim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E3C1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Allushi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4AAE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D619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3/13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6D45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D2E08" w14:textId="04556ED9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162.10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AB984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131.8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D146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29,106.00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3EFD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3,836,170.80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49E5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C236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B76AE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C1D9F" w14:textId="5C8A1D39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59151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B9D6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34FA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B40A5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75.60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DA6C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75.60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F45E8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81,666.61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DB8EB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6,173,995.72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F511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10,010,166.52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D57DF9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56157C57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DB51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249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9E48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Sinan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1552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Imer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C9CE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Hida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BFFC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0D93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3/453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A4EA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91D24" w14:textId="398FFBDC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164.65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F9CE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134.5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B35E4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29,106.00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4962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3,914,757.00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70E6C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32CC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8994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CA58A" w14:textId="63BDECD4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75ED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D874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B018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6C9B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80.40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E4A53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80.40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2992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81,666.61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B32A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6,565,995.44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332A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10,480,752.44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2BA994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6926C8CD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FECE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250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FFE7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PPV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2A71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151E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10E3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B76B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3/454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6852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E085E" w14:textId="08336CEB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140.02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A405F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140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6C74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96C44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3E1E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F4C0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4064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29171" w14:textId="37E61610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24AE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F87B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C703A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3D4A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26F8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5C50F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9C3C2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B6A4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E8C051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1C9C0AE5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2577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251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20E6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PPV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04D2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5CBE0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35C8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25BA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3/14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3B62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F6934" w14:textId="10E9417A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130.33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3DFD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FED69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BC53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883D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70B9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5D34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069EF5" w14:textId="5F819ABE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0D135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ADD1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EFE2D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DF24A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D275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2B931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5D82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330D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E61AB9" w14:textId="4620E1F3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Posedues Nishat Ibrahim Allushi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</w:tr>
      <w:tr w:rsidR="0061773F" w:rsidRPr="0061773F" w14:paraId="1B933896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5AA4F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252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6A2C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PPV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4F24A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DE04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1D3D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7E97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3/205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473D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CD160" w14:textId="0A1A586C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413.56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93AA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391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BC60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D7C3B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7C3BE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26FC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6BF8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FE1AF9" w14:textId="2FBEE234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D8B2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AF9EE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6FA79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7CEAA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2D53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B9DC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1286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6A41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630A69" w14:textId="0188CF4A" w:rsidR="0061773F" w:rsidRPr="0061773F" w:rsidRDefault="00602012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Posedues Mersin Ahmet Tushe.</w:t>
            </w:r>
          </w:p>
        </w:tc>
      </w:tr>
      <w:tr w:rsidR="0061773F" w:rsidRPr="0061773F" w14:paraId="353C79B4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EE8F2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253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7DCD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PPV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E0B53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95024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45A7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8E914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3/18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8C7D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70B34" w14:textId="48F8BCDB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685.27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56EA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342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73EA2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EB661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B92EF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C928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9F019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0DCE6E" w14:textId="097200D8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54F7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66B9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A2DC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B6A9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C4CBE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FBE8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CD17C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7471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0E8CCD" w14:textId="1FCD918C" w:rsidR="0061773F" w:rsidRPr="0061773F" w:rsidRDefault="00602012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Posedues Xhelal Ymer Hida.</w:t>
            </w:r>
          </w:p>
        </w:tc>
      </w:tr>
      <w:tr w:rsidR="0061773F" w:rsidRPr="0061773F" w14:paraId="63E3BA46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5B11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254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7191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PPV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9820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8F4DF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EF8B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935B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3/15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F6DA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E58EA" w14:textId="079599C2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269.33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5DA2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EFF8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CE2F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6ADA5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463A0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E02C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C6D85" w14:textId="7597056E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72652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9E665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9497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4FC2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94EE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F5211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02CD5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C4A9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1731F1" w14:textId="2C556D05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Posedues Idriz Ramazan Krasniqi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</w:tr>
      <w:tr w:rsidR="0061773F" w:rsidRPr="0061773F" w14:paraId="6F73A966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DF37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255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1BC2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PPV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BE62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A4D8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CED3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5213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3/17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8D4D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AE27F" w14:textId="3DB8382F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538.18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0159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358.1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98B4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106CC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99CE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533D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539F5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4C8B1" w14:textId="5F503A3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63D9F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E6E6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EB87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8876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F34C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58EFF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AB49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FDBB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CD4F9A" w14:textId="64442564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Posedues Afrim Sulejman Veseli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</w:tr>
      <w:tr w:rsidR="0061773F" w:rsidRPr="0061773F" w14:paraId="5234FEBB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36A1D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256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AC13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PPV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24EB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29B1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5C98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1350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3/16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B55F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D75BD" w14:textId="23D63356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140.76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AB66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4E9C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97F5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D7E73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E911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1AE6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B4C20" w14:textId="6B7C3E89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944AC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4B3D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7518C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43541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CF39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1A5C9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E300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507A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E2A732" w14:textId="3D6F2422" w:rsidR="0061773F" w:rsidRPr="0061773F" w:rsidRDefault="00602012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Posedues Agim Ahmet Xhanbazi.</w:t>
            </w:r>
          </w:p>
        </w:tc>
      </w:tr>
      <w:tr w:rsidR="0061773F" w:rsidRPr="0061773F" w14:paraId="22F85A70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D366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257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D11E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Ruzhdi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Islam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4371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Nazif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Nazif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1357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Lumi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Lumi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D934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75A8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3/459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93AD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45594" w14:textId="3C5639AC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299.80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A3DD1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127.7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4A7E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29,106.00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89EA6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3,716,836.20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29F6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A036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C1E0F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0F778" w14:textId="1877F4E0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27AD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FE93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93C68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338B5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267.00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6980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267.00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3EAB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81,666.61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026C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21,804,984.87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B7D6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25,521,821.07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A6903D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227502EF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2523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258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874B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PPV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72C34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9A3F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38D8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A1FC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3/460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11E8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D2511" w14:textId="4CF9E674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458.73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3D91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125.3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D028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5E7F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0545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1034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48451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F4BF7" w14:textId="2A0AC902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1F69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3D804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F0EF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9D03A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A1D7C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11E9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FE43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21B5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A0D0BF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37D49682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E529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259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3DE9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PPV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F68C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361E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08D7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F522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3/204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EEEF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35DCA" w14:textId="6372C1BD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1,142.39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1EE3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665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0C9A0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E0E0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ED1CC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74D57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EA07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E7B00" w14:textId="7ACE1589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51885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752A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BD37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BAE8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F3636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8877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2749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EB45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C878F1" w14:textId="6BCA04FD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Ka 2 </w:t>
            </w:r>
            <w:r w:rsidR="00430D4B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ndërtime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pa leje. Posedues Besnik Qemal Orgji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</w:tr>
      <w:tr w:rsidR="0061773F" w:rsidRPr="0061773F" w14:paraId="327AD96D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ED4B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260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3420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PPV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7EBD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BE877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FD89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4019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3/470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D488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3707A" w14:textId="447F58C9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1,285.24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EDC9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0CE9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252D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1EA9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1517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EF4F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833B9" w14:textId="4F1D115E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4F61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14E1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E50E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37C3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B2692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90F8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497E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3B90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ED379B" w14:textId="39752F9F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Mbi </w:t>
            </w:r>
            <w:r w:rsidR="00430D4B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këtë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pasuri ngrihet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ndërtesa 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me nr. 3/149/nd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vol. 60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f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12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</w:tr>
      <w:tr w:rsidR="0061773F" w:rsidRPr="0061773F" w14:paraId="733CCDE2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3F33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261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5EC1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Besim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F95F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Kapllan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28C32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Aruçi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3965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B8C6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3/23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539F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E3CBC" w14:textId="293032DE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301.80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CB70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45C93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29,106.00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44A4E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58,212.00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844E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766B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B974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5745C0" w14:textId="391C41D2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BB11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66819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793A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8D7F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21E8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B292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6381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1FD4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58,212.00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7D83FA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6FBFFDEA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B33C8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262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6EB5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PPV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1EC3F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50BB6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1AAF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77C18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3/26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954E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B0679" w14:textId="0C15E098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306.35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420A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282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5989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A836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EF33D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A4DF3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4944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894A53" w14:textId="3E55EFC0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F5268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3AA6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3C6B5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F88A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596B0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B732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EC02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E1EC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3EF815" w14:textId="7451BC14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Posedues Ashim Qemal Orgji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</w:tr>
      <w:tr w:rsidR="0061773F" w:rsidRPr="0061773F" w14:paraId="26A4B12B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7CF45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263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7857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PPV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877BA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A048B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3003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BB5A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3/27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50E6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56DFE" w14:textId="01DB6C00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255.63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9591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252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B29C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DF1F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929B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320AF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DAF25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8F69A4" w14:textId="59CAE7E8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48C6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BEEE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86AA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F9F7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65AE8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5A5D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834C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D599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52982D" w14:textId="7EA9403A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Posedues Pellumb Dalip Demiri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</w:tr>
      <w:tr w:rsidR="0061773F" w:rsidRPr="0061773F" w14:paraId="7FBE4E5B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D88A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264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033D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PPV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1189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894B1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3BE2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39CF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3/29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A6B2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E9250" w14:textId="582F9A0E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565.59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FCF4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514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04DF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CC78F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48787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2289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B63D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D24A82" w14:textId="3535F5B6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812C6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22B3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099B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71A2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2A42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14F0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81A2F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605C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2926B3" w14:textId="3E11DFBD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Ka 5 </w:t>
            </w:r>
            <w:r w:rsidR="00430D4B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ndërtime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pa leje. Posedues Dalip Karamani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</w:tr>
      <w:tr w:rsidR="0061773F" w:rsidRPr="0061773F" w14:paraId="10B0E1D9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D0F52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265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94F3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PPV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051A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99D1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BFC8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4A9D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3/28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4067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955B5" w14:textId="72200CCC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102.53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9BD0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69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45DF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6036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5D807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69E0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9B7A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86414" w14:textId="5297EB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B4334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EEBE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BD11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1E5C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7FB0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4F95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DEC8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8995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8E85D3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4A861BE0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D4EE6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266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CB354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76D1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1AB3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3/141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2CB2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967E5" w14:textId="59117C1E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20.65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53A14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20.65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5EAF2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34CC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4684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0147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D584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801666" w14:textId="293109BA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81DE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FC80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9E60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B56F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41E4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9FD0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DE09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D1CB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24D82E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6FADA1F2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83EF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267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3398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Drita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1EC2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Preng 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E137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Lalaj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CF6D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6B50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3/432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BB15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F7B13" w14:textId="594EE1B6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124.30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1564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86.1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7BB7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29,106.00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7047C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2,506,026.60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EA54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97D55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E0FD3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F1C2C" w14:textId="4235E559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87AC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A35D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0A9D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D1499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95.5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0280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94.5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D558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81,666.61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7484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7,717,494.65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DA29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10,223,521.25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1354EB" w14:textId="23D7809D" w:rsidR="0061773F" w:rsidRPr="0061773F" w:rsidRDefault="008C2048" w:rsidP="008C204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Leje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leg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për 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godin</w:t>
            </w: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ë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banimi një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kat</w:t>
            </w: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ëshe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</w:tr>
      <w:tr w:rsidR="0061773F" w:rsidRPr="0061773F" w14:paraId="0BA60593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AB44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268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3E3A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Emiljano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52983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Preng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A5BE6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Legisi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597F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464F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3/428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2C12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807EB" w14:textId="28AC6631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176.80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4C90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136.4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0880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29,106.00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F4BC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3,970,058.40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A3BC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4F7A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9D5C6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EF48CB" w14:textId="78D93DFD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C8580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50A6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D352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C552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185.5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DAD5E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185.5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C4BE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81,666.61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084F5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15,149,156.16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9349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19,119,214.56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C47415" w14:textId="1D6DC394" w:rsidR="0061773F" w:rsidRPr="0061773F" w:rsidRDefault="008C2048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Leje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leg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për </w:t>
            </w: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godine banimi dy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kat</w:t>
            </w: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ëshe.</w:t>
            </w:r>
          </w:p>
        </w:tc>
      </w:tr>
      <w:tr w:rsidR="0061773F" w:rsidRPr="0061773F" w14:paraId="04C938D0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097D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269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EFF3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PPV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1E83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6CD9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9EF7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5CC9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3/30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623C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682B9" w14:textId="412C0B18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255.86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1C45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255.8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E6A60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7C6C2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D050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C7C67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5E86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806B3D" w14:textId="51B27F0B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EDE1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BC38B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9463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83FA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5E5A3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8799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1DDF9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6704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DD3865" w14:textId="16F4D59E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Posedues Avdi Tahir Xhediku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</w:tr>
      <w:tr w:rsidR="0061773F" w:rsidRPr="0061773F" w14:paraId="31B64ED6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526E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270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3481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PPV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2373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DC33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6639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7F04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3/33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890E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BDCF5" w14:textId="1C3E1595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469.46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68AA8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397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3AD5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D3BA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5F16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AA25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E26D4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6DA8A" w14:textId="47C0B558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ABE5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40FA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8640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62913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A1D6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6251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A0A8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2736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C0E24B" w14:textId="49B3C180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Posedues Tonin Nikoll Gjomarku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</w:tr>
      <w:tr w:rsidR="0061773F" w:rsidRPr="0061773F" w14:paraId="7BE56F05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B2E6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271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FE3E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PPV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727D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0B7A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34DD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D79A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4/152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11DD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19119" w14:textId="35C98C54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1,071.46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8527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848.5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2F4AC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5C2E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234B1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3D6F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5BA5D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6F616" w14:textId="46F9BD78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4B8BE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43C61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2FC4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660CA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07E7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FA71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A08B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DAC9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02578C" w14:textId="101320B2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Posedues Simon Dod Lleshi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</w:tr>
      <w:tr w:rsidR="0061773F" w:rsidRPr="0061773F" w14:paraId="3F5FF8D9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E118D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272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3AE7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PPV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C9502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45C6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9C7C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176B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4/462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3C2A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0B7FA" w14:textId="75E68FE3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210.24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EA3C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139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9EA8D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12BB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7921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CE23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FFC2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839C9" w14:textId="292AFBDD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D858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9282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6F16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8F3C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DE26C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2DE1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ECF8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B55B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D41CC2" w14:textId="48DA144C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Posedues Rifat Hasan Duko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</w:tr>
      <w:tr w:rsidR="0061773F" w:rsidRPr="0061773F" w14:paraId="489718A6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A636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273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4B76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PPV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9C680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F68D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62F4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0F76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4/463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1372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E17EF" w14:textId="710D259F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548.51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8DED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8A1F6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43DF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2ADEE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58B5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FA9E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6C5C8" w14:textId="20694AE3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E7DF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2832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E721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ADC8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2B05A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5A77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77917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49CB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CDA09B" w14:textId="714973F5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Posedues Ferdinand Lleshi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</w:tr>
      <w:tr w:rsidR="0061773F" w:rsidRPr="0061773F" w14:paraId="165F0F24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976F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274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4D5D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PPV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C6E3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5D67B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167D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9AD6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4/153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EEDE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9F038" w14:textId="026A9F5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812.41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14F6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292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F67E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1C1B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61572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5A676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E0FF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77B6E" w14:textId="4F6F7AE9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46F8B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132F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D126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490AF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3642B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ABEB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63A14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F64C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3B1346" w14:textId="29F281BB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Posedues Gëzim Feta Koçi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</w:tr>
      <w:tr w:rsidR="0061773F" w:rsidRPr="0061773F" w14:paraId="439374DA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D4A01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275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E34D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PPV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D4B6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12BCE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6E2B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50BD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4/154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3B36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786FD" w14:textId="6A9AAE85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2,239.76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24D5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480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9DA34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DA13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EFE0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13D87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40E1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E7A47" w14:textId="02CB203B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5C67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3C9B4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1EB66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48A10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565CF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8436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7E5C3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4CB1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0F85F9" w14:textId="3DE4F61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Mbi k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ë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truall ndodhen pasuritë nr.4/154/nd.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Posedues Selman Gafur Karasani.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</w:tr>
      <w:tr w:rsidR="0061773F" w:rsidRPr="0061773F" w14:paraId="385B29A0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6AF6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276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3E4F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PPV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6312A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CF320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E707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E254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4/464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8112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6A3D0" w14:textId="4B2604AD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1,294.89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D747A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1081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E439B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6105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DE01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FB210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E223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385AD" w14:textId="45A02AE9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C14B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291C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F8A9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9469A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A6A28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70EE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3B4A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5FA0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85C173" w14:textId="41DFD8C5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Mbi ktë truall ndodhen pasuritë nr.4/155-nd dhe nr.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4/156-nd, si dhe dy ndërtime pa leje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</w:tr>
      <w:tr w:rsidR="0061773F" w:rsidRPr="0061773F" w14:paraId="001267F2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58B89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277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AE4E0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5105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13F6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4/206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A7C8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74724" w14:textId="2C9AFE52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854.95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1079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587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D320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602C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D54EE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40E01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29D7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FAB68" w14:textId="511B59D1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F921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3757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EF1A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FAA60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06A7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1C7E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EACE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B03F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34C911" w14:textId="643000D8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Ka 1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ndërtim 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pa leje.</w:t>
            </w:r>
          </w:p>
        </w:tc>
      </w:tr>
      <w:tr w:rsidR="0061773F" w:rsidRPr="0061773F" w14:paraId="33E0359A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2A6F6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278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1918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Bashkëpronarët Sota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7A80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4F34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688A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4FA3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4/670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F9C0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23533" w14:textId="21519273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253.30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5FD24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2.6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11AA3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29,106.00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C702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75,675.60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265B8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925D6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7037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C3F58" w14:textId="516C125A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71AB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D9A39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65DD7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D7FD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D0BC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9BA7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044E8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4D02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75,675.60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F25CD4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1D92F7E0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52B7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279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22C6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PPV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D7A8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91649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D5B8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E614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4/671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6C2F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1BC2C" w14:textId="3A08F8F6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537.02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C99F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5A4E4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97BB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8B874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1F5E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D26CF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B0A5C" w14:textId="0543CF49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941F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472B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1324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324F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AECB2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4C82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F4BF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3489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C458E5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68493CA6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C061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lastRenderedPageBreak/>
              <w:t>280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C1B52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EB5F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78BB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4/478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6B94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F9B0F" w14:textId="1573D5CD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597.13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8C715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331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580E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F1DB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4FD9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11BC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02F19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A0678" w14:textId="17DDC861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6E54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7FEF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DE9F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B6134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0D92F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C966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1CFF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52B8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E29A61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0D017A58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A89C1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281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9453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PPV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162E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B8DB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9350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3E4D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4/477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F1F3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C63C8" w14:textId="0ED36EA2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67.00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CC65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42243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5252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03A9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7392E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D6C99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03F07" w14:textId="325CFFD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EF0F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E421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694AF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6D8F7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5A8B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732B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0E74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5580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6DBD3D" w14:textId="44A3661A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Posedues Sadik Rustem Hakorja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</w:tr>
      <w:tr w:rsidR="0061773F" w:rsidRPr="0061773F" w14:paraId="042A90CB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F49C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282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D308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Myfit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C01E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1BBF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Duro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5E2E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F8E6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5/672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75D1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9FFA9" w14:textId="6047E742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3.20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1CFD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3.2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0001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29,106.00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11468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93,139.20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CB9BC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233ED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2E7E0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A55D56" w14:textId="34CFA356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FA65B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CDD2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5DAF0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1B6A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9812B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289E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0A50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7D60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93,139.20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AADE9A" w14:textId="4B034E48" w:rsidR="0061773F" w:rsidRPr="0061773F" w:rsidRDefault="008C2048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Në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terren është rrugë</w:t>
            </w: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</w:tr>
      <w:tr w:rsidR="0061773F" w:rsidRPr="0061773F" w14:paraId="14BADA9E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15CD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283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46F0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Myfit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59E7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0E0DF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Duro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B379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07AC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5/673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3768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78033" w14:textId="1CB9F7FB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64.30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DE5D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8381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29,106.00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ED686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902,286.00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C312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5B1C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02039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51CCEB" w14:textId="256B1494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F2B4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B85A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63291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2D286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73123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DAC6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CDCE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2E40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902,286.00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01D7A6" w14:textId="7EFE169C" w:rsidR="0061773F" w:rsidRPr="0061773F" w:rsidRDefault="008C2048" w:rsidP="008C204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</w:t>
            </w: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ë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terren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trotuar</w:t>
            </w: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</w:tr>
      <w:tr w:rsidR="0061773F" w:rsidRPr="0061773F" w14:paraId="6225FD31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194A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284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9169F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A2C2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B9ED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5/63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9886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3B422" w14:textId="180134AE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187.70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263D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47.7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C8FF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AAE7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3377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E380D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34D5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ADF25" w14:textId="014EB28F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F4E6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50C77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0596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736B7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F596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46923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4769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5603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E9A32F" w14:textId="20F00FF0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Ka 1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ndërtim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pa leje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</w:tr>
      <w:tr w:rsidR="0061773F" w:rsidRPr="0061773F" w14:paraId="6B0ABB9F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6F26B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285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CA26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Demir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0240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Mexhit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53517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Haka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87D0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022C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5/830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2BB2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1B97A" w14:textId="417FC7D6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75.00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56B0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55.6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774F4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29,106.00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29DE1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1,618,293.60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9FD2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0E6F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99042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41C42E" w14:textId="4324C608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FFB6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C0DA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3E5A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F184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3545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7E48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5DA3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D24AE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1,618,293.60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90333E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513AE1B3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CCA46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286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B843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Bashkëpronarët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Haka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9D184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9999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5ED0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20D3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5/829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1C64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F8C32" w14:textId="5E22360E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75.00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2392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8331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29,106.00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DA91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2,182,950.00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2DA5C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CF6B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1B24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0577C" w14:textId="74CDEF94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18EAC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F430C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13E7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C6C0E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293F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339E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2392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750E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2,182,950.00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A78F8C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45B29AC4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162D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287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9077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Bukurosh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0B07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8E49F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Lleshi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7DA2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7D83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5/670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E809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8B737" w14:textId="6180A4B4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27.00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98B0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27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7616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29,106.00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70D92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785,862.00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6949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02BC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BEB2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58EEB1" w14:textId="1B6D01CB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9C6A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5EF8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2A3D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64903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CE29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DDAE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3A92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D4A2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785,862.00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23C112" w14:textId="74B66C6F" w:rsidR="0061773F" w:rsidRPr="0061773F" w:rsidRDefault="00430D4B" w:rsidP="00430D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Në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terren është trotuar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</w:tr>
      <w:tr w:rsidR="0061773F" w:rsidRPr="0061773F" w14:paraId="124937FB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E8392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288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47E5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Bukurosh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03B1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850A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Lleshi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BDCF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964B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5/671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ACBE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C3E12" w14:textId="3FEA9A7E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193.00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60F6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193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8EA1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29,106.00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90C6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5,617,458.00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DD76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CB02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FDC08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D09D8A" w14:textId="2635B422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38997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3438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1F30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74FF6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75E9A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928FF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9520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C3D2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5,617,458.00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82782C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3ABA46E5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565B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289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4CB70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7AB8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BC47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5/500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CD71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40FE6" w14:textId="754C4674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30.28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2F1A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30.2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D5A5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F070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C9E1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97B0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82590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DF09A" w14:textId="0A37C2A2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4315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85B7F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E4A2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9FB47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DA8A6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FC572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9376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E82D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AF5771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26C9AA74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E858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290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63B3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Bashkëpronarët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Liçi dhe Hoxha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6A109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B040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6BA4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58DB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5/339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B520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652CC" w14:textId="1832894F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80.00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332C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0C26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29,106.00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6DF04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2,328,480.00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6F8E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7A97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CCAF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2466F" w14:textId="65CA67F9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74E3B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50EA0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FD74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1AD0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8E71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785D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5C94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718D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2,328,480.00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F08923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7CFF53E9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CFA7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291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41497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B113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10E3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5/1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A327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DB4D9" w14:textId="2103B83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122.36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FD19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122.3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82F6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02A7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9C93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CA17F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060C7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A2A45" w14:textId="26BEDA04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4738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FFEE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C35C2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33BD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0B10E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536E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69125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1713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9039A0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3F2AC0F9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318F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292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21975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8D09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7B3E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5/66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CBC5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159C0" w14:textId="5AFE27C0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348.33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1CEAE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193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6D473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1B69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7704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FAA24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FE21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009E71" w14:textId="02BEA299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CAF69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3F3A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60E0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3FDC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B84B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F875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8288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718D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217FA6" w14:textId="156AD1A4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Posedon Dali osman Shehu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</w:tr>
      <w:tr w:rsidR="0061773F" w:rsidRPr="0061773F" w14:paraId="7859AD1A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9D6B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293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EFF90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1A91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06A2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5/573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5977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F76C8" w14:textId="66708492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325.75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CC15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36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28CB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DCF4F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F7AB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341B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C68F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385A6" w14:textId="059ACFB4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B1AC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0211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2111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D5D5B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41F0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711B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F0F2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4AF5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489A71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2480B296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2A64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294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C2822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81C7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9A6B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5/67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DF3B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B1AD5" w14:textId="1F1EDDC5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216.39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811A1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2035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6587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C10B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912C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1D97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FC800" w14:textId="7E2E9CF0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287CD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494F7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79830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3BF3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B728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48A5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B1BE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9EB5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866FED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54C5F9B8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FF60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295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9DC2E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B14D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AB49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5/68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02D2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1E307" w14:textId="5D47A33D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179.24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F488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36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AF2E3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8D3B3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5863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9AF8F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F22A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06C28" w14:textId="204E4556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72032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F2FE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E8B9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ECAD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87AA6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A0787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A920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FCDE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8A46AB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3DFB9809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09DB6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296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32531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B337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20B1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5/69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F2C7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8DDC5" w14:textId="75C6B67A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396.81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90859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0CB9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6F375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C175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8710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4B5C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EF295" w14:textId="63535609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CFCB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8705D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7FD7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3C1C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EED42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EA21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DC4E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74BE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D8888E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21B2264A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4733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297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C454E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8FE3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CC8C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5/597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FB43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0883B" w14:textId="0F1890E2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651.56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6FD6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262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4143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833A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29E4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EF95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1357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8DA1A5" w14:textId="3C7ADA03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F41B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8BCF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5D4A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FCCA3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E7546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9D25B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BCCFD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D8C5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7D083E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6A3A69A9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3B0B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298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4F091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B879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CE74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5/595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220B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E82C6" w14:textId="31EEB831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1,419.35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B9B6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698F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37099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77686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D180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E970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B41951" w14:textId="500A6980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3C205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1F41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CDBB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59D0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56BD9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3F05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192E1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9664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A536F6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76EA5488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4609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299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2B80A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2D4F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1DDB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5/154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3338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CCCE3" w14:textId="2E1CFB08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1,356.52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ACEA3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14FC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FBBB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50937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673C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5806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1CA04D" w14:textId="3A7E271F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E877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06DE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4DFD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6BA89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FD49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B8AF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FAF2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E46B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AB2655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020BE9C9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9D47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300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18211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B072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DAD2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5/156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83FB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0BF85" w14:textId="14AF9F04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255.26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70371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78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FD7AA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6BBE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323A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A660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8D72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317B6" w14:textId="30740C42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1767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9A627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BF26C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03E3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FC99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5076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FB10E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4571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4EF4A3" w14:textId="3DF94909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Okupues Fari Bode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</w:tr>
      <w:tr w:rsidR="0061773F" w:rsidRPr="0061773F" w14:paraId="4C67234C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146BF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301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7E68B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4866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6022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5/155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D63F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1C83D" w14:textId="6F071578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875.71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B922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725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261F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445E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B53B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84DC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BDB11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F0CA1" w14:textId="7DCF8018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D4578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EA41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AF71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C58E7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80B2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D1BF4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3B8E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9FD1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6E4C05" w14:textId="1564FF73" w:rsidR="0061773F" w:rsidRPr="0061773F" w:rsidRDefault="008C2048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E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okupuar</w:t>
            </w: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</w:tr>
      <w:tr w:rsidR="0061773F" w:rsidRPr="0061773F" w14:paraId="6E158CA6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C1FF6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302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6F5E9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BC63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F977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5/598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1F97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BDFE2" w14:textId="1C722151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766.52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8CDE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493.7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FFC08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8E76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36D9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30BCC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8217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B800DC" w14:textId="6174D8FF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5C7B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CBC8D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4C8A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1B13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29487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CD551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55F9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10BB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DAEF27" w14:textId="1F73AA8D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Okupues Shefqet Mema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</w:tr>
      <w:tr w:rsidR="0061773F" w:rsidRPr="0061773F" w14:paraId="5C11A21F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1A23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303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78A64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0595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F82F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5/616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0385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D3533" w14:textId="55A3C3F9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239.24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FE9AB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2AA1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2EF2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D354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2100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CD22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6E946" w14:textId="5AB58DCB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00AB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87BC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6164F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A881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3643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99DD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898C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A883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A8E2CD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0F7DC170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855C5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304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33A68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97D9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3C1D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5/215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FAFD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AA6EC" w14:textId="020D98D0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237.00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28C5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44.3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DDE6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B2E7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1E1B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0D37E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717A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C41181" w14:textId="5EAC24E6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E04A8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897A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FB83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BE7A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3F12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7313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38193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B639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976155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7818D503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72AB1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305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19B30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5ACB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FE9E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5/618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C514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5EF66" w14:textId="0D107463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353.65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DEC2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317.4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974A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DE8E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C36B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BD3B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F4CC2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98787" w14:textId="4B4DA280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1343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9BEFE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E476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725C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0FE19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EF39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4C2A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BF7D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2F4938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37174C5E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0D50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306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9D1B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Nuri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E9D9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Abedin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164E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Selimaj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9D09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3C0F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5/409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E9F9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D5839" w14:textId="7C5FEC9A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196.01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9E398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196.01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2D4E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29,106.00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7F67D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5,705,067.06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C01BA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14FA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A654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D49DC" w14:textId="0704C390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765A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44EC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EF33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859DC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316.5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2035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316.5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67DE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81,666.61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9500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25,847,482.07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FE41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31,552,549.13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BE7EE7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4FA3A11F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993E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307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0CECE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817E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AD50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5/216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B905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E0E4F" w14:textId="5CCF294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512.05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D7D45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445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9560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56D1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7919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9B74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8318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D1A824" w14:textId="126F6AF4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C569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2530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7A5D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E1AD0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6C3E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87164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F01E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8DFC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9D7523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39119D67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9013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308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5FBA5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BCFD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1C5F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5/217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4AAE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CA09A" w14:textId="11774282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960.49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3A217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3A7A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48DF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25EDD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2B0D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E710A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5D93E" w14:textId="5766C42B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BD07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8BD1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A279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6DB3B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3F72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7D692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91DF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0851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3ED22B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31EBDA83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D053D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309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2CDCE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48C7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DDB0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5/619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8193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C6159" w14:textId="1C8081EF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320.01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9F624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209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B356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8CC64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9F501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F271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C714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339B26" w14:textId="09057F46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3C42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19646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DF23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26BF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5CFB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5E23D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1440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B631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4512B7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60604354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2AA55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310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15B49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E420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8B8D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5/224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84BA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B11F1" w14:textId="4B5C3F99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26,410.02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C474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7895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5865B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3B47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E101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6D2A2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749D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9EE31" w14:textId="2D009B36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3A32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E6980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626F3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0D5B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38D5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1535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6EE3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CD9D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FDF9AE" w14:textId="056CA8DD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Në ad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ministrim të Min. së Bujqësisë.</w:t>
            </w:r>
          </w:p>
        </w:tc>
      </w:tr>
      <w:tr w:rsidR="0061773F" w:rsidRPr="0061773F" w14:paraId="6040541E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3D36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28AE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Bashkëpronarët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Kokonozi, Uznova, Shatku, Pocesta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7DAB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EA92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CDF2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9401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5/336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DA92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EE028" w14:textId="5F075E12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12,011.70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A582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6089.6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42F6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29,106.00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C33F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177,243,897.60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B2CD7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151A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6649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D9E10" w14:textId="0B4F3D2A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5C84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0CDA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EE15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8176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57B9B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7C8AC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3EFD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41FB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177,243,897.60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F23DF9" w14:textId="3496E706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Mbi k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ë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truall ndodhen një ndërtime pa leje. Ka mbivendosje.</w:t>
            </w:r>
          </w:p>
        </w:tc>
      </w:tr>
      <w:tr w:rsidR="0061773F" w:rsidRPr="0061773F" w14:paraId="47DF2D79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7FAD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312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8F9C5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DAE5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524C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5/225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1C25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92C5D" w14:textId="25D5568D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19,780.04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7E4C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584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31271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4C9E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1D61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00FC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19CE5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E7871" w14:textId="04661D0B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2F327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EACB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237FA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E6025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48C0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E0E1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F5EE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86F8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6B5D18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52C52D6E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046E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E1FB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Dashamir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E3374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Rakip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CC4E1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Doçi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BF9F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2032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5/330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0ABE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F1BCC" w14:textId="1F3B83A1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47.00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A566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2.8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05E9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29,106.00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AA0A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81,496.80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81FB9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9C957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1DA02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620C1" w14:textId="5C74DCDA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380A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A654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BFE8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50618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B364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D92A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053E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0B8E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81,496.80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F3A31C" w14:textId="1C29A8A0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Regjistruar leje zhvillimore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</w:tr>
      <w:tr w:rsidR="0061773F" w:rsidRPr="0061773F" w14:paraId="27D8C5E4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6CC10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540B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PPV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00A85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6CED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9377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2912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5/776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7375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405CF" w14:textId="4935831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67.14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FCF4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FEB6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5A33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3003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C47C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A523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5004C7" w14:textId="0A497755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4447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3AB4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F7E8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065E9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684CC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7554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6F417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010D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028C9A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1D34E89B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C7C6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DDE6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Pal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8E9F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Gjon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52B9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Prela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6C8F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804F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5/630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5461B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54A00" w14:textId="3C5CDAD3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399.00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4B56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45.6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FC3E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29,106.00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B311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1,327,233.60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6ED5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CD07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7451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282F5" w14:textId="3F73AD14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6D7A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6C1C0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C03C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A9847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CAD2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9B0FF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0B1C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0068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1,327,233.60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B6C1C8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0AD23502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C38B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84CA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Shefqet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14E6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Zenel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A886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Durmishi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0E64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E6D6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5/774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728A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FB023" w14:textId="28AEDAF4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233.00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5194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17.6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7046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29,106.00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B157F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512,265.60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9339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D07E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570C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73604C" w14:textId="53C3B0C1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228B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FDA0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FD171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6AA1B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C9FE2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926B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BF2BE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4D6D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512,265.60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B4168F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2193ABA2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8450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CD2F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Bashkepronaret Kaca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63B2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71BF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85E0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CB63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5/273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8581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855F5" w14:textId="52CC5634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1,060.00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6452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23.5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90A3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29,106.00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9E0A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683,991.00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B7BF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FC02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A35B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C4A49" w14:textId="1560C9D0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A95F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79DC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5C1FC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3CCCE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E3E3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5C4E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90CF7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36BA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683,991.00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F6EA9F" w14:textId="50AEB0E9" w:rsidR="0061773F" w:rsidRPr="0061773F" w:rsidRDefault="0061773F" w:rsidP="008C204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Mbi </w:t>
            </w:r>
            <w:r w:rsidR="00430D4B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këtë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pasuri pozicionohet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ndërtesa 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nr. 5/926-nd. vol. 63 f.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120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</w:tr>
      <w:tr w:rsidR="0061773F" w:rsidRPr="0061773F" w14:paraId="15FE782A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C1F7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0329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Mustafa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615ED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Ibrahim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10AF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Avdiu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DA46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8EFF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7/66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B9E5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Truall 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5685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410.50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81709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216.2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8D1D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23,703.00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699B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5,124,588.60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3EA4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0909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8046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D3CD5" w14:textId="3D2AE10B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37C5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4E71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62825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F691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E0AD7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B9AF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244B9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5E99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5,124,588.60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FA6CB" w14:textId="49C7FE35" w:rsidR="0061773F" w:rsidRPr="0061773F" w:rsidRDefault="00430D4B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roces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konfirmimi nga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ASHK-ja.-ja.</w:t>
            </w:r>
          </w:p>
        </w:tc>
      </w:tr>
      <w:tr w:rsidR="0061773F" w:rsidRPr="0061773F" w14:paraId="4179D9A5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4A27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AC7A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Bashkepronaret Ndroqi,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 xml:space="preserve"> Basha, Myderizi,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Kruetani, Myftiu,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 xml:space="preserve"> Kokonozi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AA35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83D4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2D6D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96D2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5/477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CF94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34A7E" w14:textId="0413E5BB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1,579.00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8DA4B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181.3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F5756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23,703.00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A681C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4,297,353.90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CBAE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C12E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EFF9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10AFD" w14:textId="31082A7B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F8DC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E437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2DF21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DEE8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A42FC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96F1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8573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6D53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4,297,353.90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5E5899" w14:textId="7B192541" w:rsidR="0061773F" w:rsidRPr="0061773F" w:rsidRDefault="00430D4B" w:rsidP="008C204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</w:t>
            </w: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roces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konfirmimi nga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ASHK-ja.-ja.</w:t>
            </w:r>
          </w:p>
        </w:tc>
      </w:tr>
      <w:tr w:rsidR="0061773F" w:rsidRPr="0061773F" w14:paraId="75BB041E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F76A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320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975A6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3FFC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75CE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5/41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35F2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5800E" w14:textId="21526F1A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419.30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E77B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159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3B77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33B1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F6EF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0289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61C0D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F8A04" w14:textId="727CF7AF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CE7EB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0F6D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6AA2B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250E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68DC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8E4C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E757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C829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DB7F99" w14:textId="7A1DCF72" w:rsidR="0061773F" w:rsidRPr="0061773F" w:rsidRDefault="008C2048" w:rsidP="00430D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Pro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c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es konfirmimi nga</w:t>
            </w: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ASHK-ja..</w:t>
            </w:r>
          </w:p>
        </w:tc>
      </w:tr>
      <w:tr w:rsidR="0061773F" w:rsidRPr="0061773F" w14:paraId="36F4EA04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9F6B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321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99F7F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B58E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EBEB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5/43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7EED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27EF4" w14:textId="3F36DA1A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534.10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D302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534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E30D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5C4E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F1C3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97AF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E1BA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8E1E3" w14:textId="3659F615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EAF1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FAEF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F7261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7E538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57E51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BBAC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8687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B60E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929F44" w14:textId="3CC7510C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Fatmir Duka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paligjshëm</w:t>
            </w:r>
            <w:r w:rsidR="00430D4B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, proces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konfirmimi nga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ASHK-ja.-ja.</w:t>
            </w:r>
          </w:p>
        </w:tc>
      </w:tr>
      <w:tr w:rsidR="0061773F" w:rsidRPr="0061773F" w14:paraId="12B30936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C26E1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322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069C5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84E6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4CA6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5/42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62E2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592B7" w14:textId="344246EA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231.20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A5CA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214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22761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A673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68EA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CBAF8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9A87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159BC" w14:textId="6DA75D31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C869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84547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A8BAC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37AC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5A0D9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C7556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3650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84C0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B9C479" w14:textId="6A30FEE1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okupuar nga Besnik Sabri Hoxha 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ka dy ndërtime të paligjshme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, </w:t>
            </w:r>
            <w:r w:rsidR="00430D4B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proces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konfirmimi nga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lastRenderedPageBreak/>
              <w:t>ASHK-ja.-ja.</w:t>
            </w:r>
          </w:p>
        </w:tc>
      </w:tr>
      <w:tr w:rsidR="0061773F" w:rsidRPr="0061773F" w14:paraId="57BD37A4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5196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lastRenderedPageBreak/>
              <w:t>323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5BAA5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3325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DE4F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5/44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53FD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E8407" w14:textId="3ACB4D20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1,131.00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1BDC7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351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62FA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EF2C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3D53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6950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506B1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A0024" w14:textId="48AF0701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43F5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0FCE4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8EDB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4EF6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145C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AE5A1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C27DF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8531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495135" w14:textId="6C7870CF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okupuar nga Z. Hatergjonaj, </w:t>
            </w:r>
            <w:r w:rsidR="00430D4B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proces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konfirmimi nga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ASHK-ja.</w:t>
            </w:r>
          </w:p>
        </w:tc>
      </w:tr>
      <w:tr w:rsidR="0061773F" w:rsidRPr="0061773F" w14:paraId="67284ED3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C832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324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10D46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032D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BB61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5/53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4F1C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C81A9" w14:textId="7DAC81E8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427.00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6721D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191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9E8B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22D8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9FEA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FACEE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E0D21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84439" w14:textId="5E00AB99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8E1B5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BADFB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67CB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CADD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5CDA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F2A2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0F3B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242E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7DF4E1" w14:textId="24830B59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okupuar nga Shyqyri Rexhep Bami, </w:t>
            </w:r>
            <w:r w:rsidR="00430D4B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proces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konfirmimi nga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ASHK-ja.</w:t>
            </w:r>
          </w:p>
        </w:tc>
      </w:tr>
      <w:tr w:rsidR="0061773F" w:rsidRPr="0061773F" w14:paraId="0617FC61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4F4D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325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12473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37BD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21BE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5/54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4527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D77C0" w14:textId="260188DD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380.80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7E1A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275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7D85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48A2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4EB9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F99A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6C80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A39F83" w14:textId="5AC3F269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B339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6066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FCD2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3ED63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CF5E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1F39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B81F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58F7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9E6F14" w14:textId="30F099B3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Fluturim Bajram Krafmani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paligjshëm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,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proces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konfirmimi nga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ASHK-ja.</w:t>
            </w:r>
          </w:p>
        </w:tc>
      </w:tr>
      <w:tr w:rsidR="0061773F" w:rsidRPr="0061773F" w14:paraId="7274002B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9CBD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326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4EA0B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89EF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747B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5/55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62E0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1F0DC" w14:textId="10F413B6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298.60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21E1B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350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C1ED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8DCC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A85B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801D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B587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DB262" w14:textId="2A377A3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13BD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D1393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DB15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99B8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FFE4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AD62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5EF9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4EC0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50FFD9" w14:textId="18120455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Dragush Tomorr Shkembi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paligjshëm, proces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konfirmimi nga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ASHK-ja.</w:t>
            </w:r>
          </w:p>
        </w:tc>
      </w:tr>
      <w:tr w:rsidR="0061773F" w:rsidRPr="0061773F" w14:paraId="7A2F13A3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3777B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327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F9934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31FA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1E08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5/58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F378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19DB0" w14:textId="688D0EAD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630.20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B67D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C7E1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1E65B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1E9A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CF43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91F8A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D4FF3" w14:textId="2D58622E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0EDF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65B5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4B42C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D467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47D2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92E14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D8D73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4B62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8C4B3C" w14:textId="29E82BA2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ngaMiftar Hamit Kolmili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paligjshëm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,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proces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konfirmimi nga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ASHK-ja.</w:t>
            </w:r>
          </w:p>
        </w:tc>
      </w:tr>
      <w:tr w:rsidR="0061773F" w:rsidRPr="0061773F" w14:paraId="5B300322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1420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328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201E6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A3C7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F6BA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5/57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233F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FA6ED" w14:textId="595C554C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882.00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3AE0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417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78643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AA514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BDCF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8CBF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5BF2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D462F7" w14:textId="32BB3C2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55EF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A182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CA36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4573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3CD4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7CC6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F9659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9FD2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30E78D" w14:textId="717F890F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Arben Gafur Karasani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paligjshëm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,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proces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konfirmimi nga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ASHK-ja.</w:t>
            </w:r>
          </w:p>
        </w:tc>
      </w:tr>
      <w:tr w:rsidR="0061773F" w:rsidRPr="0061773F" w14:paraId="7C5EE2B4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5134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329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F27D0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2C89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C5FCE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5/329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5198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0BBBD" w14:textId="53FF7BE8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709.00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9F12E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324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43E0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D130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F9DA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FECC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C6C3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01123" w14:textId="0B416806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E241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A441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21A3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57CB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F2BA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BCE4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5AE2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6A34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837CFE" w14:textId="19619F7A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Arben Gafur Karasani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paligjshëm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,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proces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konfirmimi nga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ASHK-ja.</w:t>
            </w:r>
          </w:p>
        </w:tc>
      </w:tr>
      <w:tr w:rsidR="0061773F" w:rsidRPr="0061773F" w14:paraId="33F42689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2C09B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330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7D110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36D8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D6CB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5/553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FB94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41070" w14:textId="67406181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537.10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7A09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533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9475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2465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270B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8B245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FD6A0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DA7621" w14:textId="2BE97BF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F277B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6F23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6C67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90D6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36B5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A341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DFCE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BDE8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C45B6D" w14:textId="2FE84795" w:rsidR="0061773F" w:rsidRPr="0061773F" w:rsidRDefault="00430D4B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proces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konfirmimi nga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ASHK-ja.</w:t>
            </w:r>
          </w:p>
        </w:tc>
      </w:tr>
      <w:tr w:rsidR="0061773F" w:rsidRPr="0061773F" w14:paraId="213E2B65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7299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331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844FB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2031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DF96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5/60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6A38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CAFEA" w14:textId="37456E00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652.20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B5624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454.4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87EF1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EC707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4668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FDC07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ED39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7AFF4" w14:textId="7D99C379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45FFA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D859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AB604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995CE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8D22D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7D882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DD7DB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D844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37FEFF" w14:textId="6022B924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Besnik Bari Kamberaju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paligjshëm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,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proces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konfirmimi nga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ASHK-ja.</w:t>
            </w:r>
          </w:p>
        </w:tc>
      </w:tr>
      <w:tr w:rsidR="0061773F" w:rsidRPr="0061773F" w14:paraId="7B7CEE8C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3825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332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7CAD8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A176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0412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5/61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F54C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3016C" w14:textId="0EECF21F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736.80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8A647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712.4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E5B4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1092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095DA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AE83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8BA5A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5ED46E" w14:textId="331137CD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854D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C27A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7B1B0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9774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2739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48CDD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0E234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C10A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C83A99" w14:textId="0D7A754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Skender Shaqo Kamberaj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paligjshëm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,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proces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konfirmimi nga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ASHK-ja.</w:t>
            </w:r>
          </w:p>
        </w:tc>
      </w:tr>
      <w:tr w:rsidR="0061773F" w:rsidRPr="0061773F" w14:paraId="078CBB34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D8718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333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8783C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77DA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C530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5/62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9E17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BC622" w14:textId="3696713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335.20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CE4C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285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0E19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4AFBC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A8E0C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4C91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3BFD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C45DD3" w14:textId="4482183B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027B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07CF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95CB6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9A59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30E1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7F651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5DEB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D4D7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A1E9A2" w14:textId="6BB1A100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Avni Hasan Misku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paligjshëm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,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proces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konfirmimi nga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ASHK-ja.</w:t>
            </w:r>
          </w:p>
        </w:tc>
      </w:tr>
      <w:tr w:rsidR="0061773F" w:rsidRPr="0061773F" w14:paraId="32AD57E6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F67B1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334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DC892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683A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6238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5/330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E5EF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E110F" w14:textId="2CF71317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488.60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1328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484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B78B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22BD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8B58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785DB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F603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0ADCB2" w14:textId="4DE873B0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173C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36E5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CB94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D939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A2FE4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223D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5C97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EE82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0E1E4D" w14:textId="6521B73E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Bilal Shaqir Gurra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paligjshëm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,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proces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konfirmimi nga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ASHK-ja.</w:t>
            </w:r>
          </w:p>
        </w:tc>
      </w:tr>
      <w:tr w:rsidR="0061773F" w:rsidRPr="0061773F" w14:paraId="5A9A9640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1E9E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335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47D4A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512C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E6AE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5/63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72CF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55A98" w14:textId="69AB021F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356.70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71690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356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D6723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9089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C5E4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BAA62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4516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48BBA" w14:textId="607D61A3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E1433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DBD33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1ECB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233A9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B945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68D2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19F7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FFFC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3399A8" w14:textId="3F922B6C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Hamit Shaqir Gurra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paligjshëm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,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proces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konfirmimi nga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ASHK-ja.</w:t>
            </w:r>
          </w:p>
        </w:tc>
      </w:tr>
      <w:tr w:rsidR="0061773F" w:rsidRPr="0061773F" w14:paraId="6ADB91AF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2F56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336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0C8C2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9FFE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AEFE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5/397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2202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72FBC" w14:textId="4517862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325.80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F1D6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283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80C6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509B4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257D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11B3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ED33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9DFF0" w14:textId="32825B23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0D6C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D3D6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A7F5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C36F3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F5A1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7F0F0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032A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3B92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F23B58" w14:textId="79E783A8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Ramazan Shaqir Gurra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paligjshëm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,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proces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konfirmimi nga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ASHK-ja.</w:t>
            </w:r>
          </w:p>
        </w:tc>
      </w:tr>
      <w:tr w:rsidR="0061773F" w:rsidRPr="0061773F" w14:paraId="7445BE37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70C3F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337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198E4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312B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15B2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7/340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1F5C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F9A22" w14:textId="4DEF26CE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124.00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8C9F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35.5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28EAB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21E9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D519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FECF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1A05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31B5DA" w14:textId="6AB0858C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A2A2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0490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F4F9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E165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DC25C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22E2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0F5A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D6BC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CB7B4C" w14:textId="36DDF60D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Agim Fadil Dervishi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paligjshëm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,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proces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konfirmimi nga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ASHK-ja.</w:t>
            </w:r>
          </w:p>
        </w:tc>
      </w:tr>
      <w:tr w:rsidR="0061773F" w:rsidRPr="0061773F" w14:paraId="779B62FB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F393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338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63E3B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3449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BF4C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7/28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B5E6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1478C" w14:textId="1B1F70FC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644.00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28D3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109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F67A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7EC7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8AFF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73328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64DC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C33C0A" w14:textId="11004E76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316A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E83E3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8678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9876E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5E24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972C7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90B2C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68FC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675E59" w14:textId="4061932E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Dashmir Ibrahim Bali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paligjshëm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,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proces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konfirmimi nga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ASHK-ja.</w:t>
            </w:r>
          </w:p>
        </w:tc>
      </w:tr>
      <w:tr w:rsidR="0061773F" w:rsidRPr="0061773F" w14:paraId="70458D32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3131B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339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4C2C8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590C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0430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7/29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7BBA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7EA23" w14:textId="53CECF58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412.00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4E181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392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EAF8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095F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A659B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B5B7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0328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03B05" w14:textId="3FF551F0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4E29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5A86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A405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27FE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0986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3941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4122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A964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12F4C9" w14:textId="196D1736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okupuar nga Leonard Shefqet Allushi </w:t>
            </w:r>
            <w:r w:rsidR="00602012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ka dy ndërtime të paligjshme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,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proces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konfirmimi nga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ASHK-ja.</w:t>
            </w:r>
          </w:p>
        </w:tc>
      </w:tr>
      <w:tr w:rsidR="0061773F" w:rsidRPr="0061773F" w14:paraId="6A9CF369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6B0A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340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F2AE8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E916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C781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7/33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76D6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E10F9" w14:textId="41553E6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713.00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DC52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697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7202F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8EA1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85F5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DC22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D30B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20C27" w14:textId="7E47C391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093F2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8DFA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83E9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6008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0FBE9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FAED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3AEC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3AF3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A615BE" w14:textId="6ABAA69A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Altin Shefqet Allushi,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proces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konfirmimi nga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ASHK-ja.</w:t>
            </w:r>
          </w:p>
        </w:tc>
      </w:tr>
      <w:tr w:rsidR="0061773F" w:rsidRPr="0061773F" w14:paraId="4B758C19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32F7B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341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56B30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FC5B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044E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7/314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0732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EE7E8" w14:textId="22267CD3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857.00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3541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223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D177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B3EA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E51A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F18C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5A10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FF0ECB" w14:textId="398F7AE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72A4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DF04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07079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B101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5DD5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9EE6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CF44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3835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3146CA" w14:textId="420FC235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Luftie Islam Shima,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proces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konfirmimi nga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ASHK-ja.</w:t>
            </w:r>
          </w:p>
        </w:tc>
      </w:tr>
      <w:tr w:rsidR="0061773F" w:rsidRPr="0061773F" w14:paraId="2E373E9F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C775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342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CA4F4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FD2D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7AA7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7/315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276F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A80E7" w14:textId="506AB800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361.00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FE6F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361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CBC1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9A6A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C74F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02F6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8409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1B7BF" w14:textId="2921A7CD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2CF4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7068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1345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0DCC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2472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FCDD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E7F5C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C191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EAC293" w14:textId="540A80C1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okupuar nga Xhevit Bajram Markia, Gezim Bajram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lastRenderedPageBreak/>
              <w:t xml:space="preserve">Markia, Lufti Bajram Merkia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paligjshëm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,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proces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konfirmimi nga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ASHK-ja.</w:t>
            </w:r>
          </w:p>
        </w:tc>
      </w:tr>
      <w:tr w:rsidR="0061773F" w:rsidRPr="0061773F" w14:paraId="0E4A9AE5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A1C9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lastRenderedPageBreak/>
              <w:t>343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D7F45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4C65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A5F5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7/32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91F2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C964C" w14:textId="032A1A3E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1,311.00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EC2D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717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68FA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81945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24C0E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09E61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CDD23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0615C5" w14:textId="0B2F281C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DEA3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8F8DB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D36E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FC1A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6564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7C2D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BB4E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7341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C55494" w14:textId="051DFA4B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okupuar,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proces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konfirmimi nga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ASHK-ja.</w:t>
            </w:r>
          </w:p>
        </w:tc>
      </w:tr>
      <w:tr w:rsidR="0061773F" w:rsidRPr="0061773F" w14:paraId="16F8F5D5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24F09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344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2EFA4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3F6F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7448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7/31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C586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8B9E4" w14:textId="013D7A7E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1,062.00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0426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16.5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A177A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78786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B07B8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0085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DD09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C74363" w14:textId="2B227C56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0F86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6F75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7B8FC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46E66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30BC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8FC1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BA37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A22E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F9031B" w14:textId="439A7B55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Luftie Islam Shima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paligjshëm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,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proces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konfirmimi nga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ASHK-ja.</w:t>
            </w:r>
          </w:p>
        </w:tc>
      </w:tr>
      <w:tr w:rsidR="0061773F" w:rsidRPr="0061773F" w14:paraId="6F81B187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BA9B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345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ABD52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D586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4CDA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7/359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1FA3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84668" w14:textId="24F2EDC3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6.30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1A90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6.3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E093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49DE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9BA59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BEAB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95BE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7A7DF" w14:textId="6508B1A0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018F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B68D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2E70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453A2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D5B35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D755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B133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D474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E432E8" w14:textId="5FB3A6CF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Fadil Selim Kasa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paligjshëm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,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proces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konfirmimi nga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ASHK-ja.</w:t>
            </w:r>
          </w:p>
        </w:tc>
      </w:tr>
      <w:tr w:rsidR="0061773F" w:rsidRPr="0061773F" w14:paraId="72FEB8E5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475E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346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ACDA4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F36E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9221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7/317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DA9B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4B7C2" w14:textId="199344C8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254.00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A64F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254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1441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EA5D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CDD1E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A2A7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BDCC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11443" w14:textId="41C27796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305A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C1A0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E5F7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E166E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5330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F3C3E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024E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4888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76C8B7" w14:textId="3506FD18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Tahir Sabri Cani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paligjshëm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,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proces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konfirmimi nga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ASHK-ja.</w:t>
            </w:r>
          </w:p>
        </w:tc>
      </w:tr>
      <w:tr w:rsidR="0061773F" w:rsidRPr="0061773F" w14:paraId="68F9CE37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080DA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347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01494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5728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6717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7/318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9AC6D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A977E" w14:textId="5C72818B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335.00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22ACD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321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E904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290B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77C0C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AB65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29FC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812D2" w14:textId="2FE09959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56DC5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04F4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DFD7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140D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51D2C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EC44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C97E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D71E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F6BE92" w14:textId="6B2B7E36" w:rsidR="0061773F" w:rsidRPr="0061773F" w:rsidRDefault="00430D4B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proces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konfirmimi nga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ASHK-ja.</w:t>
            </w:r>
          </w:p>
        </w:tc>
      </w:tr>
      <w:tr w:rsidR="0061773F" w:rsidRPr="0061773F" w14:paraId="635FBB04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68F26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348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27BB1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08C1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B0D1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7/320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146A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049B6" w14:textId="53A872D9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332.00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8AB2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332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BB21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DC06E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1B12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5C17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CCBB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06707" w14:textId="5667BBBB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D43D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FA5A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3EE9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F5ADD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9E7E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2F6A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DBED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FD55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1929A6" w14:textId="5370D895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Qamil Sherif Prenci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paligjshëm, proces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konfirmimi nga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ASHK-ja.</w:t>
            </w:r>
          </w:p>
        </w:tc>
      </w:tr>
      <w:tr w:rsidR="0061773F" w:rsidRPr="0061773F" w14:paraId="503536AD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96700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349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3B14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Isuf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3CAC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6142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Polici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0AF7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7DC5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7/37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BEDD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FFF7C" w14:textId="6499CAF3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353.00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9229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311.3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1064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29,106.00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B6CB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9,060,697.80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E6CA4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E9D94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42804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099DB" w14:textId="7B0BBA32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B53E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DB92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A5D66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F0C3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3F83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5265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D12A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1DC5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9,060,697.80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7E2A9A" w14:textId="5DE9709E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Viktor Ramadan Gjolena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paligjshëm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,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proces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konfirmimi nga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ASHK-ja.</w:t>
            </w:r>
          </w:p>
        </w:tc>
      </w:tr>
      <w:tr w:rsidR="0061773F" w:rsidRPr="0061773F" w14:paraId="43631BB9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F77C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350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2384A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4052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796B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7/322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ED98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CF0F4" w14:textId="0BF2FBEA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311.00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74AEB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F4F8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A34C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858A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D600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994D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064C3" w14:textId="03B6FB48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6401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25957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49BE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CB47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E34B9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8837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8B70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3AF3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F49E21" w14:textId="5276F7CA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Dervish Ramadan Gjolena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paligjshëm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,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proces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konfirmimi nga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ASHK-ja.</w:t>
            </w:r>
          </w:p>
        </w:tc>
      </w:tr>
      <w:tr w:rsidR="0061773F" w:rsidRPr="0061773F" w14:paraId="5B1721A3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2B69D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351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88360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E352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9643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7/34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59BE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A6FD7" w14:textId="40BFE47A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303.00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1682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6040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55422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8BD0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D9432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15E0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0CA99" w14:textId="1DD2A045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90ED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9A73D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59F77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832B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EEBE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BD63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55CF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C1B9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CA471E" w14:textId="0BAE85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Mefail Novruz Trimi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paligjshëm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,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proces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konfirmimi nga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ASHK-ja.</w:t>
            </w:r>
          </w:p>
        </w:tc>
      </w:tr>
      <w:tr w:rsidR="0061773F" w:rsidRPr="0061773F" w14:paraId="484750C2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25EF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352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B1905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AD09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1F8A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7/36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D859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B1161" w14:textId="3CB245E9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380.00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A6851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369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B93F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7A2A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79E2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C4FC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3D9C4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A10391" w14:textId="345B49DD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12BF3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EB6C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F6348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8EE4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A53E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2195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2F69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A225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F3711D" w14:textId="6FBF7932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Kastriot Osman Markia,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proces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konfirmimi nga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ASHK-ja.</w:t>
            </w:r>
          </w:p>
        </w:tc>
      </w:tr>
      <w:tr w:rsidR="0061773F" w:rsidRPr="0061773F" w14:paraId="25631994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1F98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353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FF25E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D279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4B98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7/35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F2D1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0ACBC" w14:textId="2D2D721C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149.00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F6DA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149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8F8DB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BA53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D96E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D3F68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5C9F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14380" w14:textId="437F794F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73F4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315A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F1B0F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F71D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5E103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16ED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60BE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3F9B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B06016" w14:textId="30DB5641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Esat Ramazan Disha,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proces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konfirmimi nga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ASHK-ja.</w:t>
            </w:r>
          </w:p>
        </w:tc>
      </w:tr>
      <w:tr w:rsidR="0061773F" w:rsidRPr="0061773F" w14:paraId="053AE74B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8FC0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354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48D03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9832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89A6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7/404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910B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39433" w14:textId="0C5D9D13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210.00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9403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70859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10FD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9E18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EE9D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7CB99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988D5" w14:textId="7E5F9F6A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35A8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5A0C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5A5B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02685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ABBB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B0F01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87A0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F25A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055FD9" w14:textId="5CDBF292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Esat Ramazan Dishi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paligjshëm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,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proces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konfirmimi nga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ASHK-ja.</w:t>
            </w:r>
          </w:p>
        </w:tc>
      </w:tr>
      <w:tr w:rsidR="0061773F" w:rsidRPr="0061773F" w14:paraId="48D0360B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C7EB7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355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A0BEB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1832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1D8D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7/43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9AB2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86763" w14:textId="3573AA95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376.00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327D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4C0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CA79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A634E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8751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0877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8A13E" w14:textId="3163E062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E7AE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EA0C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BB5F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1526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2E25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19CA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2F73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42A8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9FE2E5" w14:textId="0E1572A3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Medi Agim Kaca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paligjshëm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,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proces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konfirmimi nga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ASHK-ja.</w:t>
            </w:r>
          </w:p>
        </w:tc>
      </w:tr>
      <w:tr w:rsidR="0061773F" w:rsidRPr="0061773F" w14:paraId="6BD53985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62F7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356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46EE0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62C4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D804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7/301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FE20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E7757" w14:textId="6A8D0F2E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400.00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50DC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387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DFA9C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1CAA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856D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3743D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2D75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7AFF17" w14:textId="5FA3E9AA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8E5D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5D30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6C90E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EAE2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6CD52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A2D1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0586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BE58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91F0F2" w14:textId="60D0D7CD" w:rsidR="0061773F" w:rsidRPr="0061773F" w:rsidRDefault="00430D4B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proces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konfirmimi nga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ASHK-ja.</w:t>
            </w:r>
          </w:p>
        </w:tc>
      </w:tr>
      <w:tr w:rsidR="0061773F" w:rsidRPr="0061773F" w14:paraId="69ABC609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0C99B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357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7167E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CF1B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12A9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7/323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B65B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9807B" w14:textId="2E480556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345.00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2E39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29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F13FA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43E9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2EF6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7A24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A5A4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6752A" w14:textId="1C018145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9B39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B478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4BFB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AD07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CB6B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BAF8A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2EF6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6DAE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09526B" w14:textId="3A346589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Besim Dalip Truka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paligjshëm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,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proces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konfirmimi nga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ASHK-ja.</w:t>
            </w:r>
          </w:p>
        </w:tc>
      </w:tr>
      <w:tr w:rsidR="0061773F" w:rsidRPr="0061773F" w14:paraId="73CD34D5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9282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358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E634B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0199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2343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7/300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9AF3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4BD23" w14:textId="00C9036B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164.00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8928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134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9077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0980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5340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9A21E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34C3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FEE1D" w14:textId="3A94E10F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EAC5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6ACB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C04C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F1CB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E09C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8E01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9CE4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BB0F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51DE63" w14:textId="0BF6D9E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Nezir Sejdin Shehi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paligjshëm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,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proces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konfirmimi nga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ASHK-ja.</w:t>
            </w:r>
          </w:p>
        </w:tc>
      </w:tr>
      <w:tr w:rsidR="0061773F" w:rsidRPr="0061773F" w14:paraId="32811599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70CA6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359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1201D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EBF2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7E74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7/44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14E4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53425" w14:textId="7C8AD756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578.00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E18F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564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B0143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0572E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6D73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4B797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0257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A58DE" w14:textId="7573F035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0022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08E2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965A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D6D1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EEF8D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C9EF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ACA7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6DAB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70F559" w14:textId="2E029F98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Bajra Shaban Ndregjoni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paligjshëm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,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proces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konfirmimi nga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ASHK-ja.</w:t>
            </w:r>
          </w:p>
        </w:tc>
      </w:tr>
      <w:tr w:rsidR="0061773F" w:rsidRPr="0061773F" w14:paraId="4FC41D8B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6664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360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2D6CA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E46D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08FD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7/402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A9D2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C5CB4" w14:textId="7BD305BB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153.00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D365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153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97B7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3883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D47A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18DF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FB8C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9FDE20" w14:textId="698FC719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196C8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648CD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D122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EB63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11379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8F87E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EA60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3477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A93E34" w14:textId="16E67002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Zyber Sejdin Shehi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paligjshëm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,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proces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konfirmimi nga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ASHK-ja.</w:t>
            </w:r>
          </w:p>
        </w:tc>
      </w:tr>
      <w:tr w:rsidR="0061773F" w:rsidRPr="0061773F" w14:paraId="41E97DF6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E475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361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F4D43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F020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C8BA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7/46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71ED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8459A" w14:textId="0948F99C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224.00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2F0B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168.5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8CF0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DA3A3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9576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B066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24EA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11CD6" w14:textId="4BD60723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C1D5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ED6D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4EB8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AC18F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7B3A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C3A5F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C2090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25D9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2E2FB7" w14:textId="2D08AB39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Baftiar Ramadan Cenaj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paligjshëm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,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proces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konfirmimi nga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ASHK-ja.</w:t>
            </w:r>
          </w:p>
        </w:tc>
      </w:tr>
      <w:tr w:rsidR="0061773F" w:rsidRPr="0061773F" w14:paraId="41428CA6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2113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362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AB7CC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F3D5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19C1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7/45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DAB2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C6CDC" w14:textId="6CDCA99F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235.00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8FE6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149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47E0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3867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8A7EB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BF32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BB9E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8404B" w14:textId="686425C8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87418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8DDE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60AA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2E4A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9F76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4776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51CC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DFC6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18A36D" w14:textId="00C2F31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Nuri Ramazan Tufa (Tafa)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paligjshëm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,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proces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lastRenderedPageBreak/>
              <w:t>konfirmimi nga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ASHK-ja.</w:t>
            </w:r>
          </w:p>
        </w:tc>
      </w:tr>
      <w:tr w:rsidR="0061773F" w:rsidRPr="0061773F" w14:paraId="51EC1B42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AA67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lastRenderedPageBreak/>
              <w:t>363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17EE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Artan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1EED1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A5E8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Cakmashi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92C5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71AD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7/48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E638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D2AC2" w14:textId="650A4E95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109.00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DF97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109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9264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23,703.00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0E28F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2,583,627.00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5736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6905B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C37E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8B81D" w14:textId="57759DAB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BF04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E838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19A04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768E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F0A2A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D1C8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BB5B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8001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2,583,627.00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07F919" w14:textId="3283B952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Osman Hasan Manreka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paligjshëm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,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proces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konfirmimi nga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ASHK-ja.</w:t>
            </w:r>
          </w:p>
        </w:tc>
      </w:tr>
      <w:tr w:rsidR="0061773F" w:rsidRPr="0061773F" w14:paraId="1297E784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E916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364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7C57B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DA54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B600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7/49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0ADD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9BFC9" w14:textId="1CE1BC87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238.00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F621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128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26DD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D6D8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FE7B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9A4E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940E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C0D8D" w14:textId="562E8668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0AB1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FAB0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01A8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7A79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C4CB7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F0B0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178B4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6D3F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3DCAC0" w14:textId="2A1F1DC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Llan Destan Lasku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paligjshëm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,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proces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konfirmimi nga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ASHK-ja.</w:t>
            </w:r>
          </w:p>
        </w:tc>
      </w:tr>
      <w:tr w:rsidR="0061773F" w:rsidRPr="0061773F" w14:paraId="61E4CB80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997C8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365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4B557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B34F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C979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7/325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F5E5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3AA3D" w14:textId="51E7231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210.00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6D68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123.5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1CAB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BCDF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948A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4448C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85FD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71B6D0" w14:textId="2B3A04FF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F1F3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CFF5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C39D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4D95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9269F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F9267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4674D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DE18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C1EE6F" w14:textId="3ED03733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Bilal Llan Lasku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paligjshëm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,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proces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konfirmimi nga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ASHK-ja.</w:t>
            </w:r>
          </w:p>
        </w:tc>
      </w:tr>
      <w:tr w:rsidR="0061773F" w:rsidRPr="0061773F" w14:paraId="7844EEEB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5FC9A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366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C8424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31DC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ACE9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7/351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4222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F7EA5" w14:textId="1698149B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15.90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A749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15.9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8311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0A7A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6BCEF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F0915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053AE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1B0DF" w14:textId="6BDE63BB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DB25A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FDB1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C6063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E9FAD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9228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BDC09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92929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E58A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6B3E61" w14:textId="0F345E60" w:rsidR="0061773F" w:rsidRPr="0061773F" w:rsidRDefault="00430D4B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proces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konfirmimi nga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ASHK-ja.</w:t>
            </w:r>
          </w:p>
        </w:tc>
      </w:tr>
      <w:tr w:rsidR="0061773F" w:rsidRPr="0061773F" w14:paraId="4E226D48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EABD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367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63950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9D8C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F42C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7/70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2CF3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4973E" w14:textId="36514801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366.00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4B280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328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C3E6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2104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6D24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EA66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B2430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C2A202" w14:textId="4DA4E682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E1C9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B9BF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BBED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A4B24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7C01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70B64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CA02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9998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343001" w14:textId="6C3C090A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Murat Ymer Basha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paligjshëm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,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proces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konfirmimi nga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ASHK-ja.</w:t>
            </w:r>
          </w:p>
        </w:tc>
      </w:tr>
      <w:tr w:rsidR="0061773F" w:rsidRPr="0061773F" w14:paraId="1E80CF0E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7319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368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C6E7F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DD4B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605C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7/72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7D3C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4F74D" w14:textId="4A2BE085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164.00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015D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69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51F2C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DAAB4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ABD5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E323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89DED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37D7E4" w14:textId="1051193F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623FB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3FD7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EB25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C88B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6083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6B64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B523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D664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C8FC39" w14:textId="56E21205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Marina Enrik Bylyku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paligjshëm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,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proces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konfirmimi nga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ASHK-ja.</w:t>
            </w:r>
          </w:p>
        </w:tc>
      </w:tr>
      <w:tr w:rsidR="0061773F" w:rsidRPr="0061773F" w14:paraId="1D3E4486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4165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369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29E1A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343B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8F70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7/74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AA36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CC0E1" w14:textId="015D0CC9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288.00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602C6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257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94AC9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DB44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B0EF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B0D6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CF35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F434B" w14:textId="124251F1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5583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5B96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7723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5D69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534B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3571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12A0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6477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70F39B" w14:textId="07F62C4C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Viktor Zef Matoshi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paligjshëm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,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proces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konfirmimi nga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ASHK-ja.</w:t>
            </w:r>
          </w:p>
        </w:tc>
      </w:tr>
      <w:tr w:rsidR="0061773F" w:rsidRPr="0061773F" w14:paraId="2ADD5BAE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7798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370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5E40B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6162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DD13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7/381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09B3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EDA68" w14:textId="154E4C0B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162.00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D8A5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162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D02AA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0131B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D2CA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696C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D2114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E90BC" w14:textId="77C7EC0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336D5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F7665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F1F5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1CB0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6D2D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6443E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E943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8055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530B18" w14:textId="10619733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Dil Hysen Matoshi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paligjshëm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,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proces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konfirmimi nga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ASHK-ja.</w:t>
            </w:r>
          </w:p>
        </w:tc>
      </w:tr>
      <w:tr w:rsidR="0061773F" w:rsidRPr="0061773F" w14:paraId="67286B19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2F26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371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E9811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9B03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8E5B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7/69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0C9B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7221C" w14:textId="4BB6C4EC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376.00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4619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215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0BA6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5B74A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9815B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5296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12E4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A256C" w14:textId="3DAD7FA8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A9E3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37E5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1ABF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EE19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16D4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9BCD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F718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342E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DB53BE" w14:textId="2DA80F99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Sinan Taf Lasku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paligjshëm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,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proces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konfirmimi nga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ASHK-ja.</w:t>
            </w:r>
          </w:p>
        </w:tc>
      </w:tr>
      <w:tr w:rsidR="0061773F" w:rsidRPr="0061773F" w14:paraId="18811B5F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19E7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372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47E7E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98CF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1FB6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7/386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7960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3A066" w14:textId="4407156A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28.00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D4DA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28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A0A3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57B3E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E8F4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B33C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EB18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DB6DA" w14:textId="5ECD64FD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3C9A1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1515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9FAF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D2AA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9EB2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CE667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DF1B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FF24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AF1338" w14:textId="6248A2F1" w:rsidR="0061773F" w:rsidRPr="0061773F" w:rsidRDefault="00430D4B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proces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konfirmimi nga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ASHK-ja.</w:t>
            </w:r>
          </w:p>
        </w:tc>
      </w:tr>
      <w:tr w:rsidR="0061773F" w:rsidRPr="0061773F" w14:paraId="24192219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03BEB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373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B7421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FA2F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B5DB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7/383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7A8C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2859A" w14:textId="635B2BB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47.70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7C3E5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1.4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0377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CC25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89C6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4438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FF696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BB30B" w14:textId="08A823D1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0750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5703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DF6E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67D8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A439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FBD6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16E6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4834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BC7D20" w14:textId="6AF6E690" w:rsidR="0061773F" w:rsidRPr="0061773F" w:rsidRDefault="00430D4B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proces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konfirmimi nga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ASHK-ja.</w:t>
            </w:r>
          </w:p>
        </w:tc>
      </w:tr>
      <w:tr w:rsidR="0061773F" w:rsidRPr="0061773F" w14:paraId="2CFBDE51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DDB0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374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0822A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6911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A496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7/321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EA0B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7DA47" w14:textId="3572BD9A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791.00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2DBB2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666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72579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7C03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6791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4F4EA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92F7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EB70E" w14:textId="0DE08B06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1713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91691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79082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3A522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6E6C6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2454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695B3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C0D7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FD5D94" w14:textId="6D71F3D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Fadil Hajdar Gjolena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të paligjshëm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,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proces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konfirmimi nga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ASHK-ja.</w:t>
            </w:r>
          </w:p>
        </w:tc>
      </w:tr>
      <w:tr w:rsidR="0061773F" w:rsidRPr="0061773F" w14:paraId="12F7C70B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CA45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375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88779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5FBBB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8170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B1EEC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3/681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1BC6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4BF1E" w14:textId="7A4222FE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145.00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4884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90.3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C4C2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93526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C52F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98A87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85024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B44397" w14:textId="564564DB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91D8B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49F2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B7D5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94D72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E33B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25FF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89B12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DCDD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AF164F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0E0023CC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BABA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376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57B36" w14:textId="08849BC3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Engjellushe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 xml:space="preserve">Eva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Sokol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4BA6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Ali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Grigor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Grigor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F0D6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Loli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307E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8170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32C0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3/97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D76E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6DAF2" w14:textId="3F3B05B1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225.00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A791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3.8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5297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32,878.00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B4DBE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124,936.40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5EC3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2C62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8A26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B3A43" w14:textId="565632DD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6E4F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9F22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AAA2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DEBD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E4D6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B891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7CF3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534D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124,936.40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39F1DB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37DF7833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A04A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377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41923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3AE6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8170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95D45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3/571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01FA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AB118" w14:textId="43EA20C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42.00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F8A96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86C8E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617A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6B51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F0A0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F947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506E3A" w14:textId="07F839A1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199B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92B1A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B6725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E4F0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B638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6795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4A51D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20DA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429F21" w14:textId="37ADE2A2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e okupuar nga Hysen Myrtezai,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pa leje, </w:t>
            </w:r>
          </w:p>
        </w:tc>
      </w:tr>
      <w:tr w:rsidR="0061773F" w:rsidRPr="0061773F" w14:paraId="389453C9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313B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378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E94A5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6088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8170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1245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3/98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BF18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5D8C4E" w14:textId="58C785F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570.00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C690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5D91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6B70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94A3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FCC7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3871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31882" w14:textId="796B4292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01D2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C1B3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C0A7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E9F44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E515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2695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105E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D399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86AC7F" w14:textId="2E519AA8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e okupuar nga Agim Hysen Myrtezai, ka dy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ndërtim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pa leje,</w:t>
            </w:r>
          </w:p>
        </w:tc>
      </w:tr>
      <w:tr w:rsidR="0061773F" w:rsidRPr="0061773F" w14:paraId="24F772AD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F231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379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1A70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Bp Matja, Shijaku,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 xml:space="preserve"> Merepeza, Kokonozi, Mancja, Hoxha,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 xml:space="preserve"> Dervishi, Hoti, Kojnara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1C5E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2339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3022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8170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740A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3/1110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82B5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4BA26" w14:textId="67BC8928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5,674.00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6072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185.8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DBB6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32,878.00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B8D3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6,108,732.40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5BAF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382B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AA2AD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9CF06" w14:textId="22E5E62F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7E21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935B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CE918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114D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7A976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E8BC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530D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EFF3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6,108,732.40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90F443" w14:textId="1152A9A9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Mbi kete truall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rregjistruar ne baze te L.Leg,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ndërtesa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me Nr. Pas 3/895 Vol.25 fq 34 zk 8170, </w:t>
            </w:r>
          </w:p>
        </w:tc>
      </w:tr>
      <w:tr w:rsidR="0061773F" w:rsidRPr="0061773F" w14:paraId="33524F71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7238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380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9B85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Zef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C2EA4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Pjeter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A38B6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Bala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8AD4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8170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DB24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3/430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DFE8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A509E" w14:textId="7052684A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300.00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3937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117.8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8E174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32,878.00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0A63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3,873,028.40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62DA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2423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9272E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EA943" w14:textId="68BC5863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042A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CA26A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8FB94" w14:textId="1D93D91C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8,622,381.20 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837B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EC80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D0FE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917A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DDEC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12,495,409.60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384240" w14:textId="251807C7" w:rsidR="0061773F" w:rsidRPr="0061773F" w:rsidRDefault="00430D4B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proces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konfirmimi nga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ASHK-ja.</w:t>
            </w:r>
          </w:p>
        </w:tc>
      </w:tr>
      <w:tr w:rsidR="0061773F" w:rsidRPr="0061773F" w14:paraId="6E80A693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BE72B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381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44FB4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8B03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8170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D8E5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3/137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98CD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C3480" w14:textId="3BA8E82B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19.00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6CEA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19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34A7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D8B7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CC10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451C9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7269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408F94" w14:textId="1C97BA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0EBF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A573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016F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E00F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7A12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F23F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2EAA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01C0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1FDD7B" w14:textId="1EC33EE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Engjell Mazreku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pa leje, </w:t>
            </w:r>
          </w:p>
        </w:tc>
      </w:tr>
      <w:tr w:rsidR="0061773F" w:rsidRPr="0061773F" w14:paraId="6251AAFA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834F0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382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AF87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Bashkepronaret Kokonozi,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 xml:space="preserve">Kojnara,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Merepeza,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 xml:space="preserve"> Dervishi, Hoxha,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 xml:space="preserve"> Mancja, Matja,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 xml:space="preserve"> Naxhaku, Shijaku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9AC1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AD7A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0D6F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8170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3E11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3/268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F89C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536FC" w14:textId="4BFCCAFB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2,465.00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B5B7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218.9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05F5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32,878.00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72DA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7,196,994.20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03D5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EC16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6E2AC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B6A55" w14:textId="03D91B4F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B238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E09E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E5D9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9946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EAA0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EE99E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2087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B416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7,196,994.20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E9D307" w14:textId="74AEE656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Ndalon veprimet mbi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pasurinë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me afat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deri ne zgjidhjen e problemit te krijuar nga regjistrimi I parregullt ne sistemin hipotekor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Ë</w:t>
            </w:r>
          </w:p>
        </w:tc>
      </w:tr>
      <w:tr w:rsidR="0061773F" w:rsidRPr="0061773F" w14:paraId="0FB13639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9273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383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14BA1" w14:textId="648A8BE0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Engjell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BF4E9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37787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Mazreku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50CC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8170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7F3E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3/859/ND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4B50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13B0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2A74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834E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30B5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15E42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DF80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80A17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F67A3" w14:textId="3AF96264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7B96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205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0481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146.9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A3926" w14:textId="51254484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4,172,585.53 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F59D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85A02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5E1AA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32AB0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8045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4,172,585.53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2B142A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071AEB83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79ED9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384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9BB91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1946A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8170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7781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3/902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5D50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A57DE" w14:textId="0E23CD6C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77.70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9AFD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46.6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AF2C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01D1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2A18E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9823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5A2B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12B4B" w14:textId="0C40751E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68EA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C3FB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342FA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152F7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CA2C7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7A07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42F5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9710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81F183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38DB63CE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C9A78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385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2DB77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3677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8170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5B61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3/140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6A8F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C7F5E" w14:textId="4B8BADE8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7,762.80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F141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257.6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363A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2272F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0D57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9A2A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52911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56C95" w14:textId="1FD9AAC2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737DA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91EC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DA1D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672C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6DDC3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5EBF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B4A1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60D8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B1BE39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222E453C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09A2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386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7756A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37E1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8170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8E7F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3/162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6A2C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F75CD" w14:textId="3578E0D0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148.00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6F43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3CB6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F351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3904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741D4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54E3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6911D" w14:textId="7955620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9C60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0FA34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F7003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FB3F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6F15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5EA9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5044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23A2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0E2857" w14:textId="7149D55A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Durim Qemal Lela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, </w:t>
            </w:r>
          </w:p>
        </w:tc>
      </w:tr>
      <w:tr w:rsidR="0061773F" w:rsidRPr="0061773F" w14:paraId="2607FC61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2C80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387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11F2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Durim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Dritan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49D6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Qemal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Qemal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7D69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Çela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Çela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FDB4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8170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B579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3/601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CACF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74BA3A" w14:textId="5B9E97E8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500.00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920F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19.6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12215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32,878.00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59AE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644,408.80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64BF1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415D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6F1A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31B357" w14:textId="6E3698BD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9ED7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6E3E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2560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A67E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D23A8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1C2CD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2736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305B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644,408.80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3F5E0C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7F46B621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9DF3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388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43F5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Bp Matja, Shijaku,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 xml:space="preserve">Naxhaku, Kokonozi,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Mançja, Hoxha, Dervishi,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 xml:space="preserve"> Hoti, Kojnara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F56C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01C0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F2FC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8170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9A95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3/1039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2F8D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09EA8" w14:textId="56DF66E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9,107.00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34B0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2549.3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1332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32,878.00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3B46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83,815,885.40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BF84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81A6F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EF61B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9435" w14:textId="3F8E755C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939B7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BFA80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EDEA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1788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09992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462DC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575B1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DC6B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83,815,885.40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CC3629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62FD4541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61E2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lastRenderedPageBreak/>
              <w:t>389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7EA17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63FE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8170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D842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3/669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4088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86256" w14:textId="57391713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24.00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14CA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27044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BEE9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BCAD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0E98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8CAB7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A43D3" w14:textId="443706C6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8E8D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787AB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94BD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F9D9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DC14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CEB1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43FA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9CEA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894A89" w14:textId="121E8FF1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Sulejman Kalem Kurti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pa leje</w:t>
            </w:r>
          </w:p>
        </w:tc>
      </w:tr>
      <w:tr w:rsidR="0061773F" w:rsidRPr="0061773F" w14:paraId="37AC7BAE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56C68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390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09E7F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14521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8170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EC72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3/670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BE7F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F71D6" w14:textId="0E8C6109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54.00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8ED69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37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CA388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6F08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5427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F341D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30DB6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E98AC" w14:textId="0E0BAFBA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13E18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C049E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E08D9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A4D62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B8C9D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24535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DEB5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A9EC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8941C3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58C2634C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1191A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391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CE26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Bp Matja, Shijaku,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 xml:space="preserve"> Naxhaku, Kokonozi, Mançja,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 xml:space="preserve"> Hoxha, Dervishi, Hoti,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 xml:space="preserve"> Kojnara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52D5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9C38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F69E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8170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EF54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3/945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3576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D5C12" w14:textId="474DF80D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3,850.00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1DB0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6BA59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32,878.00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BD08E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24,000,940.00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0B0E0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25543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DAF7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E1DD2C" w14:textId="71612538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EEB29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5D08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5E839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A436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92F5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B1EA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325D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0503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24,000,940.00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436D3B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18ABBA12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6845F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392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51933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886C9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8170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BA694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3/668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641E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C1F9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45.00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543B9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17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8007E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CB55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489F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ADA2A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456C9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36579" w14:textId="36DDCD74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38A89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A8E70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B3AB2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BA703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70589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031B1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39FA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13A3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A21FD3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5C896F9E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E04E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393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DEECE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32613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8170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8168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3/207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6196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DA749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12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B89B3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12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6F08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5842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C307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AC7D6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53C48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7C019" w14:textId="761FBB92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12A0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5B85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EEAA9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4394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6368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C6BBC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F6A6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1134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8E9225" w14:textId="664DC5E8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e okupuar nga Bajram Mustafa Myftari</w:t>
            </w:r>
          </w:p>
        </w:tc>
      </w:tr>
      <w:tr w:rsidR="0061773F" w:rsidRPr="0061773F" w14:paraId="517E4E50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BDE4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394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9F0F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Bp Matja, Shijaku,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 xml:space="preserve"> Naxhaku, Kokonozi, Mançja, Hoxha,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 xml:space="preserve"> Dervishi, Hoti, Kojnara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FD80D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51E9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32FD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8170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F32A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3/1047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731E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2EAE0" w14:textId="1531DD99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2,704.20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9597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687.7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F8CAC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32,878.00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8B4E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22,610,200.60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1A02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B9803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775B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EB19B5" w14:textId="3A6BC77A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6321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D319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44A6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86C4A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425B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96F96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9BE4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6756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22,610,200.60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43AE31" w14:textId="4AFE13DA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mbi kete truall pozicionohet ND me Nr.Pas 3/196-ND, Vol 33 fq 65 ZK 8170, ne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pronësi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Hamdi Doka</w:t>
            </w:r>
          </w:p>
        </w:tc>
      </w:tr>
      <w:tr w:rsidR="0061773F" w:rsidRPr="0061773F" w14:paraId="0C6D7902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F3BF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395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FC319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77D5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8170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06CB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3/208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86B8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80C2FF" w14:textId="3A733D9C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12.00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5A50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12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7CE3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EC5F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D27C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B42E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344D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464D6" w14:textId="53D05B7A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8D4E3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D8F9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7A228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8BF90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DE374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C34B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EABE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617A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1583C9" w14:textId="484F2788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e okupuar nga Mentar Irfan Malushi</w:t>
            </w:r>
          </w:p>
        </w:tc>
      </w:tr>
      <w:tr w:rsidR="0061773F" w:rsidRPr="0061773F" w14:paraId="14E4FCF5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C8040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396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4FC3F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D5D0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8170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7ADC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3/211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1FD3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BE5B2" w14:textId="7B522E15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313.00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A7B8C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295.6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687F5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E9E64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4EC9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4534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C04D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B28678" w14:textId="1ABEE8DF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DD85A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5E471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B1AB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DEAD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7828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7BDB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5668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A1A9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FBB1E9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59DEBADA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8F72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397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E7D3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Fatmire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Leonora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Vjollca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Yzeir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Alketa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Eglantina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Brunilda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Klodjan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Bajame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59B7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Resul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Fatmir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Fatmire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Fatmir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Fatmir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Fatmir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Fatmir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Fatmir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Fatmir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9F5D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Qato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Laze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Zere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Qato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Domi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Spanos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Bejko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Qato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Çela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18987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8170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CD30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3/766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8CBA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96EF4" w14:textId="28F875A0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299.10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263B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252.7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67BAC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32,878.00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5E5D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8,308,270.60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E8E9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126E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2D282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96224" w14:textId="5EC540F5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6C4F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FE37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5557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CBA4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22B6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302.7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D7D57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95,396.64</w:t>
            </w:r>
          </w:p>
        </w:tc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47E1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28,876,562.93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6D03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37,184,833.53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6E91DE" w14:textId="2E481F41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Pasuria </w:t>
            </w:r>
            <w:r w:rsidR="00430D4B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rivlerësohet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ne shumen 27.995.809 leke. Ky </w:t>
            </w:r>
            <w:r w:rsidR="00430D4B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regjistrim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I </w:t>
            </w:r>
            <w:r w:rsidR="00430D4B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vlefshëm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deri ne kryerjen e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transaksioni mbi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pasurinë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e </w:t>
            </w:r>
            <w:r w:rsidR="00430D4B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rivlerësuar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 Ne proces rikonfirmimi (trajtur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për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faze publikimi)</w:t>
            </w:r>
          </w:p>
        </w:tc>
      </w:tr>
      <w:tr w:rsidR="0061773F" w:rsidRPr="0061773F" w14:paraId="13AA591F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B328C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398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30C74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A500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8170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CF6D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3/724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61E7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CD52B" w14:textId="463F1D71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7.00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A7CC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2CEC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84010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988F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77865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A0DC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E5D88" w14:textId="5059DBEF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21F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FE33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9C9BE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6E95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22B1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3BB03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E4749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A992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B353FF" w14:textId="198BDDD2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e okupuar nga Njazi Ismail Laze</w:t>
            </w:r>
          </w:p>
        </w:tc>
      </w:tr>
      <w:tr w:rsidR="0061773F" w:rsidRPr="0061773F" w14:paraId="210132C2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9BAE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399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F4E69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E4C0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8170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76BF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3/219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641F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C9883" w14:textId="4FBD748D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14.00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3AAE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FA36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B7CB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BF5A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B256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80E8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15C61" w14:textId="22572D01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1D63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317A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F333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BAA4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F561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62EA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7CFD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E81B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7426CC" w14:textId="34B779D9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e okupuar nga Njazi Ismail Laze,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pa leje</w:t>
            </w:r>
          </w:p>
        </w:tc>
      </w:tr>
      <w:tr w:rsidR="0061773F" w:rsidRPr="0061773F" w14:paraId="391C8EA3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4FD5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8BE2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Sulejman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421E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49FA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Kokonozi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DDF7F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8170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E122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3/839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B12B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A11A9" w14:textId="2AAE0F8F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1,412.60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643AB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68.8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C57E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32,878.00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58E0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2,262,006.40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5F96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DEF5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386F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FC9714" w14:textId="0566364A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CB7B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603B4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CEBFF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7A19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F6B6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771A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018F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A9AF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2,262,006.40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F7CA67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437BF00C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8C60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401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F2BB7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0E766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8170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24EA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3/611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F22D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8A6A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15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BF8F4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8221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1501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1918A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D3AA4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37DD4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2FC57B" w14:textId="3D3D6DD4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B7C27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B632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08DEC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6ACC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EB17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5A3EF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DD6A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FBCF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51782C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05EC4F8D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4E1D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402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47C02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37EF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8170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AD20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3/714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8198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838B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4BB2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DD2FA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AA52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F0CB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383EE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D2A72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6408BE" w14:textId="78AB39A6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03EF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D1AD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BAD7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A24F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7F74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76FA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377B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39E4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6C4051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557A30B6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B48BD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403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64C89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FFF6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8170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5F53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3/607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E622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C769B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388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FC0F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53.4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0A86A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C234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27BF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A816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3422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CD389" w14:textId="5BCF9B20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C300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B166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A6EDB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FA7B3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4EE5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8CD9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3B3A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F13E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7BA51D" w14:textId="061D354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</w:t>
            </w:r>
          </w:p>
        </w:tc>
      </w:tr>
      <w:tr w:rsidR="0061773F" w:rsidRPr="0061773F" w14:paraId="11096CF1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B948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404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DD3C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Agim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2B09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Hamit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C8FC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Lena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3BA3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8170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CC181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3/1042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5F0A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EABB0" w14:textId="467F0459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281.20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D311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84.2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50208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32,878.00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BF21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2,768,327.60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2640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3F89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4C4D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F91D2" w14:textId="11D6AF7D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9DD7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22C0B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881E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AB543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118</w:t>
            </w: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A22F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AC09B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95,396.64</w:t>
            </w:r>
          </w:p>
        </w:tc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D7CD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11,256,803.52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BD36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14,025,131.12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DAA56F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2B8D28A9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521C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405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0DD36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3861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8170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BBCE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3/605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ACBA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28D9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169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9DE8B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583A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C98F5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C54E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1A4B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7E96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2CD3E" w14:textId="74170A20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8AAD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F332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B383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85AE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4A10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82FB4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EE122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A5F3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62C786" w14:textId="52190BC6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e okupuar nga Fiqiri Ali keci,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pa leje</w:t>
            </w:r>
          </w:p>
        </w:tc>
      </w:tr>
      <w:tr w:rsidR="0061773F" w:rsidRPr="0061773F" w14:paraId="7C582538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DB21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406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85D5E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BC59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8170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77D4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3/163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D133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5D37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51.00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EF49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FB308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2ABA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FFE70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4DFA3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3ED3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F92F3" w14:textId="32EC64E9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52A7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A642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0247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C411A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6B38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2E75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0D6A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7C8C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8DEA09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72CD0AA4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98E04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407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03B2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Hamit 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4B79E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Velo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0684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Allka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CA7E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8170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259C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3/160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A1F3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CACF1" w14:textId="3D200005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1,167.00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D36E3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692.7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83DE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32,878.00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C6FF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22,774,590.60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EFE9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88B2E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3300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6C25B" w14:textId="31E81F14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AE4E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1CC64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EEFB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E8D6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481E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8B66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9DFA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54AC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22,774,590.60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C38B8B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231DD9A4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E29C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408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36201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A204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8170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4D1F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3/159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77B2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C1DC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443.00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3FEF6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371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0298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5AAC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4AD5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ACCC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0ED6E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56D88B" w14:textId="30FD135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E460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16C3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11C2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D1B10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8211F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9280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227F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496E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5F2510" w14:textId="716E07E0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Pandeli Mico Kolagji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pa leje</w:t>
            </w:r>
          </w:p>
        </w:tc>
      </w:tr>
      <w:tr w:rsidR="0061773F" w:rsidRPr="0061773F" w14:paraId="194EA695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321C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409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A28CE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5598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8170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9874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3/154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7C82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712E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496.00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E113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480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78C9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99C21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6E30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FC5F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9EFA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B43C9" w14:textId="77DBB89C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6474B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EBD0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70EB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B388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53F0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90E10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523A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4B4E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9DAEFC" w14:textId="209D413A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Esma Haxhi Tallaku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pa leje</w:t>
            </w:r>
          </w:p>
        </w:tc>
      </w:tr>
      <w:tr w:rsidR="0061773F" w:rsidRPr="0061773F" w14:paraId="29FDD19F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595BF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410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2A4D7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B978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8170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16EF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3/586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AA77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645E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22.00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13D2E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22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EE60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B42A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D7FB2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AA06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9166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5C5FD7" w14:textId="434627DE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5A01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6C265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6CA9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6E28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7DA03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9821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10AF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E98A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83CA8A" w14:textId="0BE7C0D8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Sadete Haxhi Kullolli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pa leje</w:t>
            </w:r>
          </w:p>
        </w:tc>
      </w:tr>
      <w:tr w:rsidR="0061773F" w:rsidRPr="0061773F" w14:paraId="3EDE93A2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F912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411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50A7E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6839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8170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2170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3/153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B7BE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E3F5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287.00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1ADD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287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C645B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DD4B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79DF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4133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273A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BAE658" w14:textId="7574386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3854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DB1D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B666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7488B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D7B4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FC98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345B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6591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A5B35C" w14:textId="5F7543EF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Artan Rrahim Kullolli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pa leje</w:t>
            </w:r>
          </w:p>
        </w:tc>
      </w:tr>
      <w:tr w:rsidR="0061773F" w:rsidRPr="0061773F" w14:paraId="2E9C3485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2851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412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47C77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BD49C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8170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C312D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3/152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6452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8BA5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194.00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61AA7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194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68C8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9C7F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D9666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39B00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22714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618DBD" w14:textId="06A4AF92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873B5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FB59F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B7DDE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C9D4F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FB077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9C82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15AC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4B53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0839BF" w14:textId="3AA3A562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Sulejman Kalem Kurti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pa leje</w:t>
            </w:r>
          </w:p>
        </w:tc>
      </w:tr>
      <w:tr w:rsidR="0061773F" w:rsidRPr="0061773F" w14:paraId="2D05140E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7ADE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413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F6693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FC3C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8170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60D0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3/588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F4CD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3B8E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348.00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89BB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348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EA2DE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06EE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C832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FDE6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23528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11734" w14:textId="76F03A18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3CE6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930FB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CE39A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862CD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72C29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F10A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00BE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4656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1399EF" w14:textId="0879E176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okupuar nga Xheladin Kalem Kurti </w:t>
            </w:r>
          </w:p>
        </w:tc>
      </w:tr>
      <w:tr w:rsidR="0061773F" w:rsidRPr="0061773F" w14:paraId="6BB4FD1B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F39B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414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B54EF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3F3E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8170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10DB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3/589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8A1D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585F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266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60BB1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266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6D00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67DF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6C6BF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7B1C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BC77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104D0" w14:textId="78F1A48D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289C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DDB9C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2C7FE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328EF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3645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DF3F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951CB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AF44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FA9F10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604480E1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EDBE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415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7511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Agron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5E91D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Riza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E68B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Kolasi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D4B68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8170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B6F2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3/1008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2F1C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2EA69" w14:textId="69429C8C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165.90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F7AD1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80.2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90BD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32,878.00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0772C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2,636,815.60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AD69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9755B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BF444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AB8E52" w14:textId="3B7C9348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7FA58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FEC9D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914E9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80AD6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342.70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92B4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342.70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4D002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95,396.64</w:t>
            </w:r>
          </w:p>
        </w:tc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ACF9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32,692,428.53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A0F3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35,329,244.13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B6C8DC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0ED90A30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1133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416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B699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Shhtet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AEB7A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917F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A8B6C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8170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96AB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3/1007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F56E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4C74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16.00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4D20C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16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FE23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622F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8F09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71CE6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083C8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7E616" w14:textId="352B04A1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128CF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B5FE2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E4CB4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5849B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10341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C1F7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3F02E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F0B0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369402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116B6291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6897D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417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6337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Dritan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Dashnor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40B7E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Qamil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DB7BF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Hajdëraj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0BB2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8170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87C47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3/221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9F80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FC1D4C" w14:textId="4E5D554D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275.90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CCBC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8.1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2124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32,878.00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3A26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266,311.80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1A323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652C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A2AFD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402471" w14:textId="6D9E4961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2E76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3566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6389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5887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0288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DE7AF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0F02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9395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266,311.80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09BB82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7C35B1E9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B0FD5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418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F4A47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562E3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8170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8BF2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3/380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A826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398296" w14:textId="41546445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9.70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536DD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9.7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8AA5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AB2A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57B2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34F8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DDDFC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DCB6C" w14:textId="6C720958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1E60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731EE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5FEE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1B6F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51F0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3848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082C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6655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9B5C6D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61FF2E61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742A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419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43EF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Ferit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B00B6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Teki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161E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Qato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06AB3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8170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27EC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3/381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7259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9BE4A" w14:textId="6DDD5F9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215.30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65EBC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160.6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33BC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32,878.00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8751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5,280,206.80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E0D79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C56D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D120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8B9B6" w14:textId="60A90FFA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92C9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3FB26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B3AC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FAFB0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DE6E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91.5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0F38C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95,396.64</w:t>
            </w:r>
          </w:p>
        </w:tc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116F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8,728,792.56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B975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14,008,999.36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49BDB3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7F2F4436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A31B7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420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1F8C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Njazi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2B66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Ismail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6B5BE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Laze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1EE1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8170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077FF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3/723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4BC2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 + 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348CA" w14:textId="50D6C7DB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293.70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BC236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293.7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A7253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32,878.00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AD5E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9,656,268.60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C66C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040D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4D37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282FC" w14:textId="5ABDF4D3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97BAD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793E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2285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24B2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9DDD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224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7FCC8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95,396.64</w:t>
            </w:r>
          </w:p>
        </w:tc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D55D9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21,368,847.36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40C7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31,025,115.96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0F54A5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51C6417E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58B8A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421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B02A2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Shtet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D9A9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8170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17CA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3/222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924E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58CDBD" w14:textId="1A1FFAF4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2,064.00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9AB1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360.2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86877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8042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94F64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A04F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5CA65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66E738" w14:textId="1D322756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13A5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E8042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F34EB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207FF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97E9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9731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1213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3BEA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B5E2AF" w14:textId="000CFAE0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kjo pasuri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është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okupuar nga :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Tom Gjon Valbona, ka</w:t>
            </w:r>
            <w:r w:rsidR="00E24A87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një ndërtim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pa leje</w:t>
            </w:r>
          </w:p>
        </w:tc>
      </w:tr>
      <w:tr w:rsidR="0061773F" w:rsidRPr="0061773F" w14:paraId="4DB602F1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CB6A9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422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531A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Billi Al Sh.p.k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F4EE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2CF5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8BA6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503E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10/366-N1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364A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Njësi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902D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5E66A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4838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5FB9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11F3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7D25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CCDD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1651B" w14:textId="281BD739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0990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243.80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C2BD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243.80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EA9FB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11,425,430.00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FDE35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7020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5B1B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EA36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F609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11,425,430.00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984C5A" w14:textId="307B2D1B" w:rsidR="0061773F" w:rsidRPr="0061773F" w:rsidRDefault="0061773F" w:rsidP="008C204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Bllokohet ne favor te Union Bank 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h.a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për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shumen 300.000 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e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uro</w:t>
            </w:r>
          </w:p>
        </w:tc>
      </w:tr>
      <w:tr w:rsidR="0061773F" w:rsidRPr="0061773F" w14:paraId="59D7A7D7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9BC71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423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2B57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Elis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699CA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Fadil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ACAD5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Cenaj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3565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4697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10/366+1-1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E47C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57A5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A205B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C0F45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BCCA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640D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413CD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8A0D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EEE36" w14:textId="4F1C7C66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5577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4A80B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90E0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BEDB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116.90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AA69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116.90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6FD4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FE51C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11,310,473.63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3E46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11,310,473.63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AD7113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34B04499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4EB6F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424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D6BF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Naim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279A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Aqif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0EC1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Koltraka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EA0B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9B08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10/366+1-5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60F8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E516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5F8C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F660C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CAF9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198EF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8DB84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23D0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BFDD9" w14:textId="12DD34F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6528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9306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2C91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86F5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89.00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3502A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89.00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284A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89E7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8,611,053.49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3145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8,611,053.49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312048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330CEA19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45E4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lastRenderedPageBreak/>
              <w:t>425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1823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Kujtim,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 xml:space="preserve"> Shqipe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D493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Qemal,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 xml:space="preserve"> Hysen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E25D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Shehu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E435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9DD6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10/366+1-3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ED9B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2DE2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253F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D037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B2EB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D1D8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3345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BB51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EF1C5" w14:textId="4B45AE63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DF82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66F2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2E35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9497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100.00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43C8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100.00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3399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576A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9,675,341.00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5B6D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9,675,341.00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E52017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3E0B4B1C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D8F7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426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5553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Xhuljano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D222E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Gëzim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1B33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Qeti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405E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3B4C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10/366+1-2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C11B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13D6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8D65A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2357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495EF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BCEB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C61EC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98233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AF9A5" w14:textId="4B3FF0D1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82FE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22EE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DE4C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E7B1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144.00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5D2B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144.00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08AE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D4EA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13,932,491.04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03AD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13,932,491.04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2CE9A0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Pasuria bllokohet ne favor te Banka Societe Generale Albania </w:t>
            </w:r>
          </w:p>
        </w:tc>
      </w:tr>
      <w:tr w:rsidR="0061773F" w:rsidRPr="0061773F" w14:paraId="7EC1F019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D3C8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427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8BCB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Dije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CD45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File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A938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Sina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A62E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229D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10/366+1-4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BEDB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BE37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F33A5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1956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CCDF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6056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ADCC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457E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DB0DB" w14:textId="6F066E7F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69D4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C467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9354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EA98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90.00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AA93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90.00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B530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D843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8,707,806.90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62D2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8,707,806.90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DF6F6A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76B9B7ED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4F0E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428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3BD26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Edip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044BB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Qamil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DA1E4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Daçi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C7448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9BFF1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10/348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6540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2334C4" w14:textId="73C46BA6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236.00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AC05F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26.5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DA88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E6133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827,303.50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7AE65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E4540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786D0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A9EBE" w14:textId="64C9DF8B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A8E7F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D8D69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AE08A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8D8F9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CB10F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69D8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E6676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919E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827,303.50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03A410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4E2EEE7D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1EF3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429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1FA7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Jetnor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Arben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1EAD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Zenjel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Zenjel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B048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Beqaraj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Beqaraj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8D73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5AA6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10/815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7259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8A740" w14:textId="2F91B66E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359.80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54D5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26.4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3FB0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3581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824,181.60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7954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637E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0B8FD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999BF9" w14:textId="04107920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15EC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D981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F784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5124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C191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C8B7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FE9F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075D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824,181.60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4668CA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08C01FD0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01AD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430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924D0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Arben 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1AB8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Zenjel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3E5DC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Beqaraj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00E7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867B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10/815+1-1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F2C8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B5DB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6251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9E2B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BC180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33E5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BF32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C5E6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DC46B" w14:textId="070367F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52F8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C8AF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2CA99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72904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117.3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58A7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117.3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F056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EFD0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11,349,174.99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E1A1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11,349,174.99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2B9357" w14:textId="5442B102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trualli prej 359.8m2 ne bashkepronesi te detyrueshme te pasurive 10/815+1-1,10/815+1-2,10/815+1-3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Zk 8310</w:t>
            </w:r>
          </w:p>
        </w:tc>
      </w:tr>
      <w:tr w:rsidR="0061773F" w:rsidRPr="0061773F" w14:paraId="1CAB4D52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132A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431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1CE9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Jetnor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F7C7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Zenjel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642D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Beqaraj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DE2C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1D57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10/815+1-2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81D8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1032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12E3D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B351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0EE4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2E13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7656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B145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900BD" w14:textId="28B83012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E1B0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103A4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99CD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31AD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124.52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A1E3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124.52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6424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A883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12,047,734.61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8BD1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12,047,734.61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EBC32D" w14:textId="56C27168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trualli prej 359.8m2 ne </w:t>
            </w:r>
            <w:r w:rsidR="00430D4B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bashkëpronësi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te detyrueshme te pasurive 10/815+1-1,10/815+1-2,10/815+1-3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Zk 8310</w:t>
            </w:r>
          </w:p>
        </w:tc>
      </w:tr>
      <w:tr w:rsidR="0061773F" w:rsidRPr="0061773F" w14:paraId="51C021FE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2109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432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0252F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Arben 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64BF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Zenjel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0D01F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Beqaraj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16CA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0EE5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10/815+1-3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3A27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CB7F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AB84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AB659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417F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F7F94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2217F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F3BE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9AB1D" w14:textId="3D18E500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6592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67941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955E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0679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124.52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1DC7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124.52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2F92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D0AA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12,047,734.61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FBA4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12,047,734.61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DA4CC7" w14:textId="2A35787A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trualli prej 359.8m2 ne </w:t>
            </w:r>
            <w:r w:rsidR="00430D4B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bashkëpronësi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te detyrueshme te pasurive 10/815+1-1,10/815+1-2,10/815+1-3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Zk 8310</w:t>
            </w:r>
          </w:p>
        </w:tc>
      </w:tr>
      <w:tr w:rsidR="0061773F" w:rsidRPr="0061773F" w14:paraId="01BC1C44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E4F3D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433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6BCAB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Xhemal 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4B894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Hazis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DDF2E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Gaçi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BC9C2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BE5C6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11/225/ND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BC11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5BA23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6AF26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E2D5E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5C3E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8865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35F41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E223A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7F46FE" w14:textId="7F160F42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D3390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3F37E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4F7C0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55980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B5C75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C3D8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21CD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27,090,954.80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A57E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27,090,954.80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6AF815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50DB324E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95201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434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FBEAF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Koçi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71FED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Tahir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495FC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Tahiri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EC5CE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B54E0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10/926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E63C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C62328" w14:textId="0C54442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291.00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3F7DE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291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E3F5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FE0F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9,084,729.00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45413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E38F4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FC8EC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D5488" w14:textId="17C7324F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A0DE1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75F04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8FA34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78435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BD662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4F3C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09250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E9AE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9,084,729.00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E907C0" w14:textId="28E4A995" w:rsidR="0061773F" w:rsidRPr="0061773F" w:rsidRDefault="008C2048" w:rsidP="008C204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Në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favor t</w:t>
            </w: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ë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Andrea Onjea sipas </w:t>
            </w:r>
            <w:r w:rsidR="00430D4B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Kontratës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premtim shitje</w:t>
            </w: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</w:tr>
      <w:tr w:rsidR="0061773F" w:rsidRPr="0061773F" w14:paraId="7F198A83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5C73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435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58132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Koçi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E44D7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Tahir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7B7BF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Tahiri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50322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A130E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10/926-N1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DDD7D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Njësi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AF6A9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980D6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45E76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B37D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2A937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67297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ADDA9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A8E84B" w14:textId="4FE1C5A2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E4599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256.6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4ECA1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256.6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AC4122" w14:textId="35BD39B6" w:rsidR="0061773F" w:rsidRPr="0061773F" w:rsidRDefault="008C2048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7,772,956.07 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4B683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EA5FB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67103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5748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35BF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7,772,956.07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DD051B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1F6F880E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E3BC2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436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B5E1A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Koçi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9FD54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Tahir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C61BC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Tahiri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2454F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DD7AD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10/926+1-1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ECA3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60BC0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1B4CA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57E41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69FF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C2F35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FDFDB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FB167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8D966" w14:textId="2367B5E3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D8EA8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AB34E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18A02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C436F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67.3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7E141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67.3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6DA7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8865C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6,511,504.49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4FC2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6,511,504.49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3B1A5F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724A56AC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336E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437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1D65F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Koçi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DDF48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Tahir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FB78B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Tahiri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523CB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EF786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10/926+1-2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B6F1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11DDD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7826B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7241B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0511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43B4F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838C1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A1B56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91DF7" w14:textId="5CB99DBB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BF55A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451DE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9A643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037EB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62.8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20885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62.8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C7B3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F59C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6,076,114.15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4D42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6,076,114.15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1ADAD8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1EAC32FD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C0C4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438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9EF88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Koçi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B1F20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Tahir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9E778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Tahiri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5C01A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B869D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10/926+1-3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2295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B8B13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73774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B2BE2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580D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9D559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E910E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3ACE6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D26BF" w14:textId="57E4E7B9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946BB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F52EE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157BE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3F564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DD202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2773E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52DF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10,255,861.46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0610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10,255,861.46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67015E" w14:textId="3EC453E3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ne favor te Rifan Skuka sipas </w:t>
            </w:r>
            <w:r w:rsidR="00430D4B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kontratës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premtim shitje</w:t>
            </w:r>
          </w:p>
        </w:tc>
      </w:tr>
      <w:tr w:rsidR="0061773F" w:rsidRPr="0061773F" w14:paraId="422F8AFB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2CE47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439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45407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Koçi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C6AE2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Tahir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15073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Tahiri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C256B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84A75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10/926+1-4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52CD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662BC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A9DB1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47CA5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B420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90E42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8C9AE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1EA23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2418B" w14:textId="039A876B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D94D7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7C704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ECC65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81A9F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82.3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61F83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82.3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D2D0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447F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7,962,805.64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9CF4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7,962,805.64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52D7D9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032D6BC4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38F4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440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CC9DA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Koçi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C95AC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Tahir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AD2E6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Tahiri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DB288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AD779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10/926+1-5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295F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CF9C4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AAA26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2486F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5A3A6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801DC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02F4E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7AB9D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8E245" w14:textId="5A49B3DD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4D577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22623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1F22A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81944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67.3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2203F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67.3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EFFF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E430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6,511,504.49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F3D0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6,511,504.49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E57104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4B8F461D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BF25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441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DD50B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Koçi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6E948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Tahir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43F4A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Tahiri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0CB9C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3EDED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10/926+1-6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844D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749D7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C9465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9BE08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176F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3E502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95C14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23D9B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63378A" w14:textId="588614A1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56739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9E16A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D76BC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4F18E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62.8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7AF46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62.8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F5D9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B5ACF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6,076,114.15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8598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6,076,114.15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4FE19F" w14:textId="4FAEE211" w:rsidR="0061773F" w:rsidRPr="0061773F" w:rsidRDefault="00430D4B" w:rsidP="008C204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ë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favor t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ë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Rifan Skuka sipas 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kontratës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premtim shitje</w:t>
            </w:r>
            <w:r w:rsidR="008C2048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</w:tr>
      <w:tr w:rsidR="0061773F" w:rsidRPr="0061773F" w14:paraId="4D7A50FC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19D9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442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87F95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Koçi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750A4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Tahir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18C5F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Tahiri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6FBC6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9C427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10/926+1-7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FABA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58CAE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6D0AB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3FC4B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9DAC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FBA0C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54801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C38F6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07AF2" w14:textId="2AD23B2F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594F4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4468C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74ADD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3D6A7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29556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D4C6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8969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10,255,861.46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5AE7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10,255,861.46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A1F67F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5A81F89B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1AE2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443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023F5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Koçi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44E98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Tahir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BF188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Tahiri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1E1B3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06CAB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10/926+1-8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BE87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31B4C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F051A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79C2D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34BB6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0522B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11ECA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B157A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7D75EA" w14:textId="5E35339E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218BB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F8DE8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7E3AD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A4E4E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82.3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ED9F9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82.3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F8C5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87B97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7,962,805.64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2547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7,962,805.64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CDF021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352BB13A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2B424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444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99795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Koçi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D04A7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Tahir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C5342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Tahiri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6ED19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6AD5B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10/926+1-9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6654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B79EA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4D071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15C23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C88F0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249BC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77C6C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128D3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FB87E" w14:textId="3A0A216B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1580E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FE200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1FF37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CC72F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67.3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63AA9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67.3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592B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B5BF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6,511,504.49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3DD8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6,511,504.49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05A8DB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79845D5C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AC57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445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B6B72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Koçi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9C56B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Tahir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B7694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Tahiri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4E5E2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7EA8B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10/926+1-10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BC80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D49F7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F553B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989C7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87CE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9C1EF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5D491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C9E35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2DD9D" w14:textId="31B0EABA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9CB08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2D9C8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DB1E0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1B6F0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62.8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7EFE6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62.8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2FC0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BC6CD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6,076,114.15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95AF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6,076,114.15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127E4E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077985D3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E895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446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E765E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Koçi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3D61E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Tahir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E2A99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Tahiri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92219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1F55C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10/926+1-11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993E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1C912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F9B63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D08AD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C182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E852B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BACEC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9BE2B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555D52" w14:textId="6B29A7C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EA00A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272BC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C764D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741CA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7C851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9B8D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03E30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10,255,861.46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9206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10,255,861.46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CC738B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7DE6C7AF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F997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447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7F2B5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Koçi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AEA2E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Tahir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ABC91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Tahiri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4E3D1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8B5F7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10/926+1-12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B5C6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75EB3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CE3FA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6BCD5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B26CE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07FCD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7C46D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B63B1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58F70" w14:textId="38165EB3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5C8A7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37C0D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EE670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F4413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82.3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77304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82.3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4D8D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F52A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7,962,805.64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27A0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7,962,805.64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604292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24E4895D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76D1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448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7140E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Koçi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D3E28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Tahir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A6B57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Tahiri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8BFD8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8919F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10/926+1-13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5624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8755C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F3221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6FA1E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3C53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D1605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6AAF0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C9277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CA3A1" w14:textId="4D3BD7F6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1E1A6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E79CC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75B94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51FFD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67.3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CF7D5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67.3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07737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4F9B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6,511,504.49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BB8E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6,511,504.49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00E882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7B79AC13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7668D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449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A1A2F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Koçi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F62FC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Tahir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92DE4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Tahiri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65F12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E066B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10/926+1-14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056C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9D551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D68D4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F5C30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83AF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0AD18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14D99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EB925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5A5825" w14:textId="0BD8D788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F447E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7829B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E40F9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36043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62.8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4CAA5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62.8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EB47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E77F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6,076,114.15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E5D0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6,076,114.15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A2FABC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2A3535CE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CB546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450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2DFC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Koçi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0054C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Tahir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1FF1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Tahiri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3B4D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CE79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10/926+1-15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D0C4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DE99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8581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7862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34BC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0076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91E7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1799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36E74" w14:textId="18D123BF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1280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8ED0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6B167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4AA28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A359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7ABB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26F1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10,255,861.46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D358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10,255,861.46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2A4F69" w14:textId="15803415" w:rsidR="0061773F" w:rsidRPr="0061773F" w:rsidRDefault="008C2048" w:rsidP="008C204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Në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favor t</w:t>
            </w: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ë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Andrea Onjeta sipas </w:t>
            </w:r>
            <w:r w:rsidR="00430D4B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kontratës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premtim shitje nr</w:t>
            </w: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2915/986/1 dt</w:t>
            </w:r>
            <w:r w:rsidR="00430D4B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2.5.2012 n</w:t>
            </w:r>
            <w:r w:rsidR="0061773F"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ot. M.Toro</w:t>
            </w: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</w:tr>
      <w:tr w:rsidR="0061773F" w:rsidRPr="0061773F" w14:paraId="18A7FC6B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DDE5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451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2702B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Koçi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A0549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Tahir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DAE9F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Tahiri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4EAE5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82A12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10/926+1-16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E6BA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24CED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20F56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72AF9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C7A29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B4D65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909C7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CEF2E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A06FA" w14:textId="2A5517BA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FA63F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DA991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30837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3134B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82.3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C041C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82.3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814F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9C90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7,962,805.64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22ED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7,962,805.64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2AEBE1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554CA248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8B5B0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452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2F0FC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Koçi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7E0E9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Tahir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030FB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Tahiri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7E132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B0AF4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10/926+1-17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226C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D6088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12801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C8795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33AD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564F0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23C85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C8AB6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4A8C5" w14:textId="1D7BFD09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AB6E4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B3468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A6937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74535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147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AED86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147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1859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5DFFD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14,222,751.27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BBD6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14,222,751.27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0D24E1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73DDDEA9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A762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453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929EE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Koçi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E64EA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Tahir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63E42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Tahiri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34D90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76BD1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10/926+1-18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18D4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D68A4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84A92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5B113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AF699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72385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E953AE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3BF26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F6276" w14:textId="38A6FA2B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012B2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E21CD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782BB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3197E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105.1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9DF23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105.1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19B0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4D86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10,168,783.39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E82EC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10,168,783.39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A13E3F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7D70397D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3E94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454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8908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Sadete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Reshadije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Bilal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Fidnete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Kimete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Eduard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D2EB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Selim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Hajredin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Hajredin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Hajredin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Hajredin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Hajredin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5C147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Zadeja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Zyberi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Zadeja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Zadeja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Zadeja</w:t>
            </w: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br/>
              <w:t>Zadeja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A48D7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2679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3214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440/43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0C35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Arë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41AD15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99AA0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C157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6FA6E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1F83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655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CB7E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81.6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7721A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448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14C5B" w14:textId="3887182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 36,556.80 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6AEAB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C50E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781AF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AF2AE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0EC4F4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68C0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7862B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3095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36,556.80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A5A1F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051126BB" w14:textId="77777777" w:rsidTr="0061773F">
        <w:trPr>
          <w:trHeight w:val="1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5A75A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455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FA03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Fiqirete 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15790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Isuf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8E80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Gjoni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A680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2679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84B3D3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440/102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367BD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Arë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DF9F71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48D7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3D8C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0669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AB4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600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F4EA9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7.4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8641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448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5B4C1" w14:textId="78D80A6D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3,315.20 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74327F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20F9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C414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160E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FD13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A0D82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52EF6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75B39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3,315.20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837AF7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  <w:tr w:rsidR="0061773F" w:rsidRPr="0061773F" w14:paraId="1770CD05" w14:textId="77777777" w:rsidTr="0061773F">
        <w:trPr>
          <w:trHeight w:val="180"/>
          <w:jc w:val="center"/>
        </w:trPr>
        <w:tc>
          <w:tcPr>
            <w:tcW w:w="12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E0794F8" w14:textId="77777777" w:rsidR="0061773F" w:rsidRPr="0061773F" w:rsidRDefault="0061773F" w:rsidP="006177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TOTALI</w:t>
            </w:r>
          </w:p>
        </w:tc>
        <w:tc>
          <w:tcPr>
            <w:tcW w:w="60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EAE16A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D64199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9F7D3A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9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93CA1A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100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BD0B7A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7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6E44D4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533615" w14:textId="77777777" w:rsidR="0061773F" w:rsidRPr="0061773F" w:rsidRDefault="0061773F" w:rsidP="0061773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126196.56</w:t>
            </w:r>
          </w:p>
        </w:tc>
        <w:tc>
          <w:tcPr>
            <w:tcW w:w="57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4E9EE5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3273D0" w14:textId="77777777" w:rsidR="0061773F" w:rsidRPr="0061773F" w:rsidRDefault="0061773F" w:rsidP="0061773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1,076,770,333.66</w:t>
            </w:r>
          </w:p>
        </w:tc>
        <w:tc>
          <w:tcPr>
            <w:tcW w:w="52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91A403" w14:textId="77777777" w:rsidR="0061773F" w:rsidRPr="0061773F" w:rsidRDefault="0061773F" w:rsidP="0061773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1,355.00</w:t>
            </w:r>
          </w:p>
        </w:tc>
        <w:tc>
          <w:tcPr>
            <w:tcW w:w="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4E02CD" w14:textId="77777777" w:rsidR="0061773F" w:rsidRPr="0061773F" w:rsidRDefault="0061773F" w:rsidP="0061773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189.00</w:t>
            </w:r>
          </w:p>
        </w:tc>
        <w:tc>
          <w:tcPr>
            <w:tcW w:w="56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CE21C0" w14:textId="77777777" w:rsidR="0061773F" w:rsidRPr="0061773F" w:rsidRDefault="0061773F" w:rsidP="0061773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1,344.00</w:t>
            </w:r>
          </w:p>
        </w:tc>
        <w:tc>
          <w:tcPr>
            <w:tcW w:w="57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F1B432" w14:textId="77777777" w:rsidR="0061773F" w:rsidRPr="0061773F" w:rsidRDefault="0061773F" w:rsidP="0061773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84,672.00</w:t>
            </w:r>
          </w:p>
        </w:tc>
        <w:tc>
          <w:tcPr>
            <w:tcW w:w="52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9A95CB" w14:textId="77777777" w:rsidR="0061773F" w:rsidRPr="0061773F" w:rsidRDefault="0061773F" w:rsidP="0061773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5,932.20</w:t>
            </w:r>
          </w:p>
        </w:tc>
        <w:tc>
          <w:tcPr>
            <w:tcW w:w="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7145FD" w14:textId="77777777" w:rsidR="0061773F" w:rsidRPr="0061773F" w:rsidRDefault="0061773F" w:rsidP="0061773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5,857.60</w:t>
            </w:r>
          </w:p>
        </w:tc>
        <w:tc>
          <w:tcPr>
            <w:tcW w:w="77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97096C" w14:textId="77777777" w:rsidR="0061773F" w:rsidRPr="0061773F" w:rsidRDefault="0061773F" w:rsidP="0061773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147,710,595.39</w:t>
            </w:r>
          </w:p>
        </w:tc>
        <w:tc>
          <w:tcPr>
            <w:tcW w:w="57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5160A7" w14:textId="77777777" w:rsidR="0061773F" w:rsidRPr="0061773F" w:rsidRDefault="0061773F" w:rsidP="0061773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22,431.88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F5E081" w14:textId="77777777" w:rsidR="0061773F" w:rsidRPr="0061773F" w:rsidRDefault="0061773F" w:rsidP="0061773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23,315.28</w:t>
            </w:r>
          </w:p>
        </w:tc>
        <w:tc>
          <w:tcPr>
            <w:tcW w:w="6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B275D4" w14:textId="77777777" w:rsidR="0061773F" w:rsidRPr="0061773F" w:rsidRDefault="0061773F" w:rsidP="0061773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10,854,429.09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5F0BFF" w14:textId="77777777" w:rsidR="0061773F" w:rsidRPr="0061773F" w:rsidRDefault="0061773F" w:rsidP="0061773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1,898,142,898.26</w:t>
            </w:r>
          </w:p>
        </w:tc>
        <w:tc>
          <w:tcPr>
            <w:tcW w:w="83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5C2881" w14:textId="77777777" w:rsidR="0061773F" w:rsidRPr="0061773F" w:rsidRDefault="0061773F" w:rsidP="0061773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3,122,708,499.31</w:t>
            </w:r>
          </w:p>
        </w:tc>
        <w:tc>
          <w:tcPr>
            <w:tcW w:w="8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8AA1E0" w14:textId="77777777" w:rsidR="0061773F" w:rsidRPr="0061773F" w:rsidRDefault="0061773F" w:rsidP="006177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61773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</w:tbl>
    <w:p w14:paraId="31A48F59" w14:textId="77777777" w:rsidR="009B7C8B" w:rsidRPr="007A212D" w:rsidRDefault="009B7C8B" w:rsidP="00634195">
      <w:pPr>
        <w:pStyle w:val="NoSpacing"/>
        <w:spacing w:line="276" w:lineRule="auto"/>
        <w:rPr>
          <w:rFonts w:ascii="Garamond" w:hAnsi="Garamond" w:cs="Times New Roman"/>
          <w:sz w:val="20"/>
          <w:szCs w:val="20"/>
          <w:lang w:val="sq-AL"/>
        </w:rPr>
      </w:pPr>
    </w:p>
    <w:sectPr w:rsidR="009B7C8B" w:rsidRPr="007A212D" w:rsidSect="004A03FD">
      <w:pgSz w:w="16838" w:h="11906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65F437" w14:textId="77777777" w:rsidR="00430D4B" w:rsidRDefault="00430D4B">
      <w:pPr>
        <w:spacing w:after="0" w:line="240" w:lineRule="auto"/>
      </w:pPr>
      <w:r>
        <w:separator/>
      </w:r>
    </w:p>
  </w:endnote>
  <w:endnote w:type="continuationSeparator" w:id="0">
    <w:p w14:paraId="2D4E1189" w14:textId="77777777" w:rsidR="00430D4B" w:rsidRDefault="00430D4B">
      <w:pPr>
        <w:spacing w:after="0" w:line="240" w:lineRule="auto"/>
      </w:pPr>
      <w:r>
        <w:continuationSeparator/>
      </w:r>
    </w:p>
  </w:endnote>
  <w:endnote w:type="continuationNotice" w:id="1">
    <w:p w14:paraId="4B0D702D" w14:textId="77777777" w:rsidR="00430D4B" w:rsidRDefault="00430D4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629E10" w14:textId="77777777" w:rsidR="00430D4B" w:rsidRDefault="00430D4B">
      <w:pPr>
        <w:spacing w:after="0" w:line="240" w:lineRule="auto"/>
      </w:pPr>
      <w:r>
        <w:separator/>
      </w:r>
    </w:p>
  </w:footnote>
  <w:footnote w:type="continuationSeparator" w:id="0">
    <w:p w14:paraId="721E7761" w14:textId="77777777" w:rsidR="00430D4B" w:rsidRDefault="00430D4B">
      <w:pPr>
        <w:spacing w:after="0" w:line="240" w:lineRule="auto"/>
      </w:pPr>
      <w:r>
        <w:continuationSeparator/>
      </w:r>
    </w:p>
  </w:footnote>
  <w:footnote w:type="continuationNotice" w:id="1">
    <w:p w14:paraId="66D4277E" w14:textId="77777777" w:rsidR="00430D4B" w:rsidRDefault="00430D4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AD2"/>
    <w:rsid w:val="00000712"/>
    <w:rsid w:val="00002507"/>
    <w:rsid w:val="000361B8"/>
    <w:rsid w:val="00042150"/>
    <w:rsid w:val="00047B94"/>
    <w:rsid w:val="000606CE"/>
    <w:rsid w:val="00077B41"/>
    <w:rsid w:val="00083059"/>
    <w:rsid w:val="00086384"/>
    <w:rsid w:val="000C03D5"/>
    <w:rsid w:val="000E1F77"/>
    <w:rsid w:val="00137164"/>
    <w:rsid w:val="00164511"/>
    <w:rsid w:val="00173F1D"/>
    <w:rsid w:val="00183B11"/>
    <w:rsid w:val="00191CEA"/>
    <w:rsid w:val="001A5E69"/>
    <w:rsid w:val="001A7D19"/>
    <w:rsid w:val="001B1413"/>
    <w:rsid w:val="001D48F8"/>
    <w:rsid w:val="001D77A5"/>
    <w:rsid w:val="001E58E1"/>
    <w:rsid w:val="001F37B0"/>
    <w:rsid w:val="001F4FE8"/>
    <w:rsid w:val="00200517"/>
    <w:rsid w:val="00201287"/>
    <w:rsid w:val="0021102D"/>
    <w:rsid w:val="0021752F"/>
    <w:rsid w:val="00226B7C"/>
    <w:rsid w:val="00244B40"/>
    <w:rsid w:val="00272A14"/>
    <w:rsid w:val="00281B66"/>
    <w:rsid w:val="0028409F"/>
    <w:rsid w:val="002A0A20"/>
    <w:rsid w:val="002F06B9"/>
    <w:rsid w:val="002F4478"/>
    <w:rsid w:val="003017A2"/>
    <w:rsid w:val="003165AB"/>
    <w:rsid w:val="003214F0"/>
    <w:rsid w:val="00330D0D"/>
    <w:rsid w:val="00331D11"/>
    <w:rsid w:val="00373414"/>
    <w:rsid w:val="0038457F"/>
    <w:rsid w:val="00393BBB"/>
    <w:rsid w:val="003B0095"/>
    <w:rsid w:val="003C0EC4"/>
    <w:rsid w:val="003D6524"/>
    <w:rsid w:val="003F0630"/>
    <w:rsid w:val="003F7DAE"/>
    <w:rsid w:val="00421BAD"/>
    <w:rsid w:val="004230D1"/>
    <w:rsid w:val="004250DC"/>
    <w:rsid w:val="00430D4B"/>
    <w:rsid w:val="00435A47"/>
    <w:rsid w:val="004704B6"/>
    <w:rsid w:val="00482766"/>
    <w:rsid w:val="004A03FD"/>
    <w:rsid w:val="004B491B"/>
    <w:rsid w:val="004B5B97"/>
    <w:rsid w:val="004B627A"/>
    <w:rsid w:val="004D03A8"/>
    <w:rsid w:val="004D10D6"/>
    <w:rsid w:val="004F15C0"/>
    <w:rsid w:val="00523509"/>
    <w:rsid w:val="00534A94"/>
    <w:rsid w:val="005405CC"/>
    <w:rsid w:val="00560E56"/>
    <w:rsid w:val="00570AF1"/>
    <w:rsid w:val="005813A2"/>
    <w:rsid w:val="00581AD9"/>
    <w:rsid w:val="00590393"/>
    <w:rsid w:val="00596A83"/>
    <w:rsid w:val="005A6A53"/>
    <w:rsid w:val="00602012"/>
    <w:rsid w:val="0060778A"/>
    <w:rsid w:val="00610F83"/>
    <w:rsid w:val="0061773F"/>
    <w:rsid w:val="006243AB"/>
    <w:rsid w:val="00634195"/>
    <w:rsid w:val="00634E62"/>
    <w:rsid w:val="006377CD"/>
    <w:rsid w:val="00654984"/>
    <w:rsid w:val="00660449"/>
    <w:rsid w:val="00676266"/>
    <w:rsid w:val="00680E5A"/>
    <w:rsid w:val="0069208E"/>
    <w:rsid w:val="006A1E1A"/>
    <w:rsid w:val="006D019B"/>
    <w:rsid w:val="006E4C45"/>
    <w:rsid w:val="006E4FB1"/>
    <w:rsid w:val="00706927"/>
    <w:rsid w:val="007212AE"/>
    <w:rsid w:val="00741250"/>
    <w:rsid w:val="007440D3"/>
    <w:rsid w:val="00754B6B"/>
    <w:rsid w:val="007576E2"/>
    <w:rsid w:val="007668C4"/>
    <w:rsid w:val="00766AEC"/>
    <w:rsid w:val="00797B9B"/>
    <w:rsid w:val="007A0BEE"/>
    <w:rsid w:val="007A212D"/>
    <w:rsid w:val="007A2B98"/>
    <w:rsid w:val="007B4A8D"/>
    <w:rsid w:val="007B77E7"/>
    <w:rsid w:val="007D16F9"/>
    <w:rsid w:val="007F788E"/>
    <w:rsid w:val="008070EC"/>
    <w:rsid w:val="008152E2"/>
    <w:rsid w:val="008172EB"/>
    <w:rsid w:val="008207A6"/>
    <w:rsid w:val="00830AD2"/>
    <w:rsid w:val="008311B7"/>
    <w:rsid w:val="00835D9A"/>
    <w:rsid w:val="008660E5"/>
    <w:rsid w:val="00874A9D"/>
    <w:rsid w:val="00877159"/>
    <w:rsid w:val="0088146C"/>
    <w:rsid w:val="0088311B"/>
    <w:rsid w:val="008A444B"/>
    <w:rsid w:val="008C0CB3"/>
    <w:rsid w:val="008C2048"/>
    <w:rsid w:val="008E069F"/>
    <w:rsid w:val="008E1A99"/>
    <w:rsid w:val="009118DE"/>
    <w:rsid w:val="009167D8"/>
    <w:rsid w:val="00921F9F"/>
    <w:rsid w:val="00926E70"/>
    <w:rsid w:val="00942DC6"/>
    <w:rsid w:val="009474E0"/>
    <w:rsid w:val="009538CA"/>
    <w:rsid w:val="0096241B"/>
    <w:rsid w:val="009666AF"/>
    <w:rsid w:val="0096675A"/>
    <w:rsid w:val="00970987"/>
    <w:rsid w:val="00973499"/>
    <w:rsid w:val="00975652"/>
    <w:rsid w:val="009773D7"/>
    <w:rsid w:val="009921B3"/>
    <w:rsid w:val="0099466C"/>
    <w:rsid w:val="009B7C8B"/>
    <w:rsid w:val="009E30F7"/>
    <w:rsid w:val="009E34D8"/>
    <w:rsid w:val="009E52DE"/>
    <w:rsid w:val="009F66CD"/>
    <w:rsid w:val="00A1293A"/>
    <w:rsid w:val="00A16612"/>
    <w:rsid w:val="00A231DE"/>
    <w:rsid w:val="00A25A2D"/>
    <w:rsid w:val="00A26819"/>
    <w:rsid w:val="00A43966"/>
    <w:rsid w:val="00A44A2F"/>
    <w:rsid w:val="00A6216E"/>
    <w:rsid w:val="00A83A14"/>
    <w:rsid w:val="00A84B54"/>
    <w:rsid w:val="00A863D2"/>
    <w:rsid w:val="00A97960"/>
    <w:rsid w:val="00AA1B4B"/>
    <w:rsid w:val="00AA244E"/>
    <w:rsid w:val="00AA3182"/>
    <w:rsid w:val="00AA6198"/>
    <w:rsid w:val="00AB3821"/>
    <w:rsid w:val="00AC13F3"/>
    <w:rsid w:val="00B02410"/>
    <w:rsid w:val="00B177B9"/>
    <w:rsid w:val="00B20576"/>
    <w:rsid w:val="00B20E2A"/>
    <w:rsid w:val="00B22954"/>
    <w:rsid w:val="00B22A6C"/>
    <w:rsid w:val="00B34A1A"/>
    <w:rsid w:val="00B34C4A"/>
    <w:rsid w:val="00B55054"/>
    <w:rsid w:val="00B65B77"/>
    <w:rsid w:val="00B85565"/>
    <w:rsid w:val="00B916F9"/>
    <w:rsid w:val="00B9662A"/>
    <w:rsid w:val="00BA75B0"/>
    <w:rsid w:val="00BB1873"/>
    <w:rsid w:val="00BC73F2"/>
    <w:rsid w:val="00BC7533"/>
    <w:rsid w:val="00BE2F27"/>
    <w:rsid w:val="00C00B26"/>
    <w:rsid w:val="00C01B45"/>
    <w:rsid w:val="00C15862"/>
    <w:rsid w:val="00C21B0C"/>
    <w:rsid w:val="00C332DE"/>
    <w:rsid w:val="00C33E43"/>
    <w:rsid w:val="00C465E8"/>
    <w:rsid w:val="00C52DDC"/>
    <w:rsid w:val="00C55C54"/>
    <w:rsid w:val="00C61EEF"/>
    <w:rsid w:val="00C64D59"/>
    <w:rsid w:val="00C75E58"/>
    <w:rsid w:val="00C91348"/>
    <w:rsid w:val="00C92C35"/>
    <w:rsid w:val="00CA5EC1"/>
    <w:rsid w:val="00CA78A4"/>
    <w:rsid w:val="00CB3DA2"/>
    <w:rsid w:val="00CE634D"/>
    <w:rsid w:val="00CF358E"/>
    <w:rsid w:val="00CF6AA4"/>
    <w:rsid w:val="00D04B39"/>
    <w:rsid w:val="00D238AD"/>
    <w:rsid w:val="00D3203E"/>
    <w:rsid w:val="00D32DE2"/>
    <w:rsid w:val="00D352A2"/>
    <w:rsid w:val="00D53EA1"/>
    <w:rsid w:val="00D602E0"/>
    <w:rsid w:val="00D61AE0"/>
    <w:rsid w:val="00D71065"/>
    <w:rsid w:val="00D73C0D"/>
    <w:rsid w:val="00D866DC"/>
    <w:rsid w:val="00D97812"/>
    <w:rsid w:val="00DA4A6C"/>
    <w:rsid w:val="00DD3237"/>
    <w:rsid w:val="00DF4CBF"/>
    <w:rsid w:val="00E24A87"/>
    <w:rsid w:val="00E26029"/>
    <w:rsid w:val="00E3694D"/>
    <w:rsid w:val="00E424F7"/>
    <w:rsid w:val="00E4734C"/>
    <w:rsid w:val="00E55728"/>
    <w:rsid w:val="00E84335"/>
    <w:rsid w:val="00EA7C79"/>
    <w:rsid w:val="00EB7576"/>
    <w:rsid w:val="00ED1F4E"/>
    <w:rsid w:val="00ED3DB0"/>
    <w:rsid w:val="00EE073C"/>
    <w:rsid w:val="00EE108E"/>
    <w:rsid w:val="00EE55F9"/>
    <w:rsid w:val="00F15E18"/>
    <w:rsid w:val="00F26139"/>
    <w:rsid w:val="00F26E66"/>
    <w:rsid w:val="00F313D6"/>
    <w:rsid w:val="00F415DB"/>
    <w:rsid w:val="00F43C52"/>
    <w:rsid w:val="00F53BD5"/>
    <w:rsid w:val="00F63C64"/>
    <w:rsid w:val="00F90122"/>
    <w:rsid w:val="00FA5FBD"/>
    <w:rsid w:val="00FA711E"/>
    <w:rsid w:val="00FB11B8"/>
    <w:rsid w:val="00FB526D"/>
    <w:rsid w:val="00FC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D72863C"/>
  <w15:docId w15:val="{F83E1794-28C9-41E4-8B68-79F106FD7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uiPriority w:val="99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  <w:style w:type="paragraph" w:styleId="ListParagraph">
    <w:name w:val="List Paragraph"/>
    <w:basedOn w:val="Normal"/>
    <w:uiPriority w:val="34"/>
    <w:qFormat/>
    <w:rsid w:val="00F53BD5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61773F"/>
    <w:rPr>
      <w:color w:val="954F72"/>
      <w:u w:val="single"/>
    </w:rPr>
  </w:style>
  <w:style w:type="paragraph" w:customStyle="1" w:styleId="font5">
    <w:name w:val="font5"/>
    <w:basedOn w:val="Normal"/>
    <w:rsid w:val="0061773F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val="sq-AL" w:eastAsia="sq-AL"/>
    </w:rPr>
  </w:style>
  <w:style w:type="paragraph" w:customStyle="1" w:styleId="font6">
    <w:name w:val="font6"/>
    <w:basedOn w:val="Normal"/>
    <w:rsid w:val="0061773F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val="sq-AL" w:eastAsia="sq-AL"/>
    </w:rPr>
  </w:style>
  <w:style w:type="paragraph" w:customStyle="1" w:styleId="xl63">
    <w:name w:val="xl63"/>
    <w:basedOn w:val="Normal"/>
    <w:rsid w:val="0061773F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val="sq-AL" w:eastAsia="sq-AL"/>
    </w:rPr>
  </w:style>
  <w:style w:type="paragraph" w:customStyle="1" w:styleId="xl64">
    <w:name w:val="xl64"/>
    <w:basedOn w:val="Normal"/>
    <w:rsid w:val="0061773F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sq-AL" w:eastAsia="sq-AL"/>
    </w:rPr>
  </w:style>
  <w:style w:type="paragraph" w:customStyle="1" w:styleId="xl65">
    <w:name w:val="xl65"/>
    <w:basedOn w:val="Normal"/>
    <w:rsid w:val="0061773F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sq-AL" w:eastAsia="sq-AL"/>
    </w:rPr>
  </w:style>
  <w:style w:type="paragraph" w:customStyle="1" w:styleId="xl66">
    <w:name w:val="xl66"/>
    <w:basedOn w:val="Normal"/>
    <w:rsid w:val="0061773F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val="sq-AL" w:eastAsia="sq-AL"/>
    </w:rPr>
  </w:style>
  <w:style w:type="paragraph" w:customStyle="1" w:styleId="xl67">
    <w:name w:val="xl67"/>
    <w:basedOn w:val="Normal"/>
    <w:rsid w:val="0061773F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val="sq-AL" w:eastAsia="sq-AL"/>
    </w:rPr>
  </w:style>
  <w:style w:type="paragraph" w:customStyle="1" w:styleId="xl68">
    <w:name w:val="xl68"/>
    <w:basedOn w:val="Normal"/>
    <w:rsid w:val="0061773F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val="sq-AL" w:eastAsia="sq-AL"/>
    </w:rPr>
  </w:style>
  <w:style w:type="paragraph" w:customStyle="1" w:styleId="xl69">
    <w:name w:val="xl69"/>
    <w:basedOn w:val="Normal"/>
    <w:rsid w:val="0061773F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val="sq-AL" w:eastAsia="sq-AL"/>
    </w:rPr>
  </w:style>
  <w:style w:type="paragraph" w:customStyle="1" w:styleId="xl70">
    <w:name w:val="xl70"/>
    <w:basedOn w:val="Normal"/>
    <w:rsid w:val="0061773F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1">
    <w:name w:val="xl71"/>
    <w:basedOn w:val="Normal"/>
    <w:rsid w:val="006177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2">
    <w:name w:val="xl72"/>
    <w:basedOn w:val="Normal"/>
    <w:rsid w:val="006177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3">
    <w:name w:val="xl73"/>
    <w:basedOn w:val="Normal"/>
    <w:rsid w:val="0061773F"/>
    <w:pPr>
      <w:pBdr>
        <w:lef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4">
    <w:name w:val="xl74"/>
    <w:basedOn w:val="Normal"/>
    <w:rsid w:val="0061773F"/>
    <w:pP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5">
    <w:name w:val="xl75"/>
    <w:basedOn w:val="Normal"/>
    <w:rsid w:val="0061773F"/>
    <w:pPr>
      <w:pBdr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6">
    <w:name w:val="xl76"/>
    <w:basedOn w:val="Normal"/>
    <w:rsid w:val="0061773F"/>
    <w:pPr>
      <w:pBdr>
        <w:lef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7">
    <w:name w:val="xl77"/>
    <w:basedOn w:val="Normal"/>
    <w:rsid w:val="0061773F"/>
    <w:pP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8">
    <w:name w:val="xl78"/>
    <w:basedOn w:val="Normal"/>
    <w:rsid w:val="0061773F"/>
    <w:pPr>
      <w:pBdr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9">
    <w:name w:val="xl79"/>
    <w:basedOn w:val="Normal"/>
    <w:rsid w:val="0061773F"/>
    <w:pPr>
      <w:pBdr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80">
    <w:name w:val="xl80"/>
    <w:basedOn w:val="Normal"/>
    <w:rsid w:val="006177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81">
    <w:name w:val="xl81"/>
    <w:basedOn w:val="Normal"/>
    <w:rsid w:val="006177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82">
    <w:name w:val="xl82"/>
    <w:basedOn w:val="Normal"/>
    <w:rsid w:val="006177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83">
    <w:name w:val="xl83"/>
    <w:basedOn w:val="Normal"/>
    <w:rsid w:val="006177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84">
    <w:name w:val="xl84"/>
    <w:basedOn w:val="Normal"/>
    <w:rsid w:val="0061773F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85">
    <w:name w:val="xl85"/>
    <w:basedOn w:val="Normal"/>
    <w:rsid w:val="0061773F"/>
    <w:pPr>
      <w:pBdr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86">
    <w:name w:val="xl86"/>
    <w:basedOn w:val="Normal"/>
    <w:rsid w:val="0061773F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87">
    <w:name w:val="xl87"/>
    <w:basedOn w:val="Normal"/>
    <w:rsid w:val="0061773F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88">
    <w:name w:val="xl88"/>
    <w:basedOn w:val="Normal"/>
    <w:rsid w:val="0061773F"/>
    <w:pPr>
      <w:pBdr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89">
    <w:name w:val="xl89"/>
    <w:basedOn w:val="Normal"/>
    <w:rsid w:val="0061773F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90">
    <w:name w:val="xl90"/>
    <w:basedOn w:val="Normal"/>
    <w:rsid w:val="0061773F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91">
    <w:name w:val="xl91"/>
    <w:basedOn w:val="Normal"/>
    <w:rsid w:val="006177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92">
    <w:name w:val="xl92"/>
    <w:basedOn w:val="Normal"/>
    <w:rsid w:val="0061773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93">
    <w:name w:val="xl93"/>
    <w:basedOn w:val="Normal"/>
    <w:rsid w:val="006177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94">
    <w:name w:val="xl94"/>
    <w:basedOn w:val="Normal"/>
    <w:rsid w:val="0061773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95">
    <w:name w:val="xl95"/>
    <w:basedOn w:val="Normal"/>
    <w:rsid w:val="0061773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96">
    <w:name w:val="xl96"/>
    <w:basedOn w:val="Normal"/>
    <w:rsid w:val="006177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97">
    <w:name w:val="xl97"/>
    <w:basedOn w:val="Normal"/>
    <w:rsid w:val="006177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98">
    <w:name w:val="xl98"/>
    <w:basedOn w:val="Normal"/>
    <w:rsid w:val="006177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99">
    <w:name w:val="xl99"/>
    <w:basedOn w:val="Normal"/>
    <w:rsid w:val="006177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00">
    <w:name w:val="xl100"/>
    <w:basedOn w:val="Normal"/>
    <w:rsid w:val="006177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01">
    <w:name w:val="xl101"/>
    <w:basedOn w:val="Normal"/>
    <w:rsid w:val="006177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02">
    <w:name w:val="xl102"/>
    <w:basedOn w:val="Normal"/>
    <w:rsid w:val="006177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03">
    <w:name w:val="xl103"/>
    <w:basedOn w:val="Normal"/>
    <w:rsid w:val="006177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04">
    <w:name w:val="xl104"/>
    <w:basedOn w:val="Normal"/>
    <w:rsid w:val="006177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05">
    <w:name w:val="xl105"/>
    <w:basedOn w:val="Normal"/>
    <w:rsid w:val="006177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06">
    <w:name w:val="xl106"/>
    <w:basedOn w:val="Normal"/>
    <w:rsid w:val="0061773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07">
    <w:name w:val="xl107"/>
    <w:basedOn w:val="Normal"/>
    <w:rsid w:val="0061773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08">
    <w:name w:val="xl108"/>
    <w:basedOn w:val="Normal"/>
    <w:rsid w:val="0061773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09">
    <w:name w:val="xl109"/>
    <w:basedOn w:val="Normal"/>
    <w:rsid w:val="0061773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10">
    <w:name w:val="xl110"/>
    <w:basedOn w:val="Normal"/>
    <w:rsid w:val="006177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11">
    <w:name w:val="xl111"/>
    <w:basedOn w:val="Normal"/>
    <w:rsid w:val="0061773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12">
    <w:name w:val="xl112"/>
    <w:basedOn w:val="Normal"/>
    <w:rsid w:val="006177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13">
    <w:name w:val="xl113"/>
    <w:basedOn w:val="Normal"/>
    <w:rsid w:val="006177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14">
    <w:name w:val="xl114"/>
    <w:basedOn w:val="Normal"/>
    <w:rsid w:val="006177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15">
    <w:name w:val="xl115"/>
    <w:basedOn w:val="Normal"/>
    <w:rsid w:val="0061773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16">
    <w:name w:val="xl116"/>
    <w:basedOn w:val="Normal"/>
    <w:rsid w:val="006177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17">
    <w:name w:val="xl117"/>
    <w:basedOn w:val="Normal"/>
    <w:rsid w:val="0061773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18">
    <w:name w:val="xl118"/>
    <w:basedOn w:val="Normal"/>
    <w:rsid w:val="0061773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19">
    <w:name w:val="xl119"/>
    <w:basedOn w:val="Normal"/>
    <w:rsid w:val="0061773F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20">
    <w:name w:val="xl120"/>
    <w:basedOn w:val="Normal"/>
    <w:rsid w:val="006177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21">
    <w:name w:val="xl121"/>
    <w:basedOn w:val="Normal"/>
    <w:rsid w:val="006177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22">
    <w:name w:val="xl122"/>
    <w:basedOn w:val="Normal"/>
    <w:rsid w:val="006177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23">
    <w:name w:val="xl123"/>
    <w:basedOn w:val="Normal"/>
    <w:rsid w:val="006177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24">
    <w:name w:val="xl124"/>
    <w:basedOn w:val="Normal"/>
    <w:rsid w:val="006177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25">
    <w:name w:val="xl125"/>
    <w:basedOn w:val="Normal"/>
    <w:rsid w:val="006177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26">
    <w:name w:val="xl126"/>
    <w:basedOn w:val="Normal"/>
    <w:rsid w:val="0061773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27">
    <w:name w:val="xl127"/>
    <w:basedOn w:val="Normal"/>
    <w:rsid w:val="0061773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28">
    <w:name w:val="xl128"/>
    <w:basedOn w:val="Normal"/>
    <w:rsid w:val="0061773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29">
    <w:name w:val="xl129"/>
    <w:basedOn w:val="Normal"/>
    <w:rsid w:val="0061773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30">
    <w:name w:val="xl130"/>
    <w:basedOn w:val="Normal"/>
    <w:rsid w:val="0061773F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31">
    <w:name w:val="xl131"/>
    <w:basedOn w:val="Normal"/>
    <w:rsid w:val="0061773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32">
    <w:name w:val="xl132"/>
    <w:basedOn w:val="Normal"/>
    <w:rsid w:val="0061773F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33">
    <w:name w:val="xl133"/>
    <w:basedOn w:val="Normal"/>
    <w:rsid w:val="0061773F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34">
    <w:name w:val="xl134"/>
    <w:basedOn w:val="Normal"/>
    <w:rsid w:val="0061773F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35">
    <w:name w:val="xl135"/>
    <w:basedOn w:val="Normal"/>
    <w:rsid w:val="0061773F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36">
    <w:name w:val="xl136"/>
    <w:basedOn w:val="Normal"/>
    <w:rsid w:val="0061773F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267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254-26</Nr_x002e__x0020_akti>
    <Data_x0020_e_x0020_Krijimit xmlns="0e656187-b300-4fb0-8bf4-3a50f872073c">2022-04-21T12:10:51Z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2022-04-20T22:00:00Z</Date_x0020_protokolli>
    <Titulli xmlns="0e656187-b300-4fb0-8bf4-3a50f872073c">Për shpronësim për interes publik, të pronarëve të pasurive pronë private, që preken nga ndërtimi i segmentit rrugor "Rishikimi i projektit për segmentin rrugor të vazhdimit të "Unazës së Madhe" Tiranë nga "Sheshi Shqiponja"- "Bulevardi i Ri" dhe "Rikualifikimi i "Unazës Lindore" për lotet 4,5,6"</Titulli>
    <Modifikuesi xmlns="0e656187-b300-4fb0-8bf4-3a50f872073c">Fjora.Korita</Modifikuesi>
    <Nr_x002e__x0020_prot_x0020_QBZ xmlns="0e656187-b300-4fb0-8bf4-3a50f872073c">616</Nr_x002e__x0020_prot_x0020_QBZ>
    <Data_x0020_e_x0020_Modifikimit xmlns="0e656187-b300-4fb0-8bf4-3a50f872073c">2022-04-21T13:40:19Z</Data_x0020_e_x0020_Modifikimit>
    <Dekretuar xmlns="0e656187-b300-4fb0-8bf4-3a50f872073c">false</Dekretuar>
    <Data xmlns="0e656187-b300-4fb0-8bf4-3a50f872073c">2022-04-20T22:00:00Z</Data>
    <Nr_x002e__x0020_protokolli_x0020_i_x0020_aktit xmlns="0e656187-b300-4fb0-8bf4-3a50f872073c">254/26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1BCF86ABB7420FB806C2724AE558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8B38AA-2009-4D69-9527-64C80183DF48}">
  <ds:schemaRefs>
    <ds:schemaRef ds:uri="0e656187-b300-4fb0-8bf4-3a50f872073c"/>
    <ds:schemaRef ds:uri="http://purl.org/dc/elements/1.1/"/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dcmitype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97F9F414-0E96-4C63-BFB1-2B4DF24B90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853713-70BE-4576-BD5D-43B7282683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842C807-371B-4282-A8B7-C099BD5007B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05A5DA5-152E-4151-988F-5339184C9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15</Pages>
  <Words>10557</Words>
  <Characters>60179</Characters>
  <Application>Microsoft Office Word</Application>
  <DocSecurity>0</DocSecurity>
  <Lines>501</Lines>
  <Paragraphs>141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 për interes publik, të pronarëve të pasurive pronë private, që preken nga ndërtimi i segmentit rrugor "Rishikimi i projektit për segmentin rrugor të vazhdimit të "Unazës së Madhe" Tiranë nga "Sheshi Shqiponja"- "Bulevardi i Ri" dhe "Rikuali</vt:lpstr>
    </vt:vector>
  </TitlesOfParts>
  <Company>Qeveria e Shqipërisë</Company>
  <LinksUpToDate>false</LinksUpToDate>
  <CharactersWithSpaces>70595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 për interes publik, të pronarëve të pasurive pronë private, që preken nga ndërtimi i segmentit rrugor "Rishikimi i projektit për segmentin rrugor të vazhdimit të "Unazës së Madhe" Tiranë nga "Sheshi Shqiponja"- "Bulevardi i Ri" dhe "Rikualifikimi i "Unazës Lindore" për lotet 4,5,6"</dc:title>
  <dc:creator>Besmira Nuredini</dc:creator>
  <cp:lastModifiedBy>Fjora Cahani</cp:lastModifiedBy>
  <cp:revision>13</cp:revision>
  <cp:lastPrinted>2022-04-21T09:51:00Z</cp:lastPrinted>
  <dcterms:created xsi:type="dcterms:W3CDTF">2022-04-21T12:02:00Z</dcterms:created>
  <dcterms:modified xsi:type="dcterms:W3CDTF">2022-04-21T13:38:00Z</dcterms:modified>
</cp:coreProperties>
</file>