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D26A64" w14:textId="3CCB54D7" w:rsidR="00E56B0D" w:rsidRPr="004355F0" w:rsidRDefault="00366DCF" w:rsidP="00E56B0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4355F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KËRKESË</w:t>
      </w:r>
      <w:r w:rsidR="00887E6C" w:rsidRPr="004355F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</w:p>
    <w:p w14:paraId="763D041A" w14:textId="7E484D60" w:rsidR="00E54110" w:rsidRPr="004355F0" w:rsidRDefault="00E54110" w:rsidP="00E56B0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355F0">
        <w:rPr>
          <w:rFonts w:ascii="Garamond" w:hAnsi="Garamond" w:cs="Times New Roman"/>
          <w:b/>
          <w:sz w:val="24"/>
          <w:szCs w:val="24"/>
          <w:lang w:val="sq-AL"/>
        </w:rPr>
        <w:t>Nr. 149/7, datë 31.5.2022</w:t>
      </w:r>
    </w:p>
    <w:p w14:paraId="36CD4DEB" w14:textId="77777777" w:rsidR="00E56B0D" w:rsidRPr="004355F0" w:rsidRDefault="00E56B0D" w:rsidP="00E56B0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D32F587" w14:textId="17E82544" w:rsidR="00E56B0D" w:rsidRPr="004355F0" w:rsidRDefault="00E56B0D" w:rsidP="00E56B0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355F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77B35D2F" w14:textId="1DD35F7F" w:rsidR="00887E6C" w:rsidRPr="004355F0" w:rsidRDefault="00887E6C" w:rsidP="00E56B0D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77B35D31" w14:textId="07E429CB" w:rsidR="00A40CF2" w:rsidRPr="004355F0" w:rsidRDefault="00935488" w:rsidP="004355F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355F0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4355F0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4355F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87E6C" w:rsidRPr="004355F0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9F2EE0" w:rsidRPr="004355F0">
        <w:rPr>
          <w:rFonts w:ascii="Garamond" w:eastAsia="Times New Roman" w:hAnsi="Garamond" w:cs="Times New Roman"/>
          <w:sz w:val="24"/>
          <w:szCs w:val="24"/>
          <w:lang w:val="sq-AL"/>
        </w:rPr>
        <w:t>“Pë</w:t>
      </w:r>
      <w:r w:rsidR="00036985">
        <w:rPr>
          <w:rFonts w:ascii="Garamond" w:eastAsia="Times New Roman" w:hAnsi="Garamond" w:cs="Times New Roman"/>
          <w:sz w:val="24"/>
          <w:szCs w:val="24"/>
          <w:lang w:val="sq-AL"/>
        </w:rPr>
        <w:t>r shpronësim për interes publik</w:t>
      </w:r>
      <w:r w:rsidR="009F2EE0" w:rsidRPr="004355F0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pronarëve të pasurive pronë private, që preken nga projekti </w:t>
      </w:r>
      <w:r w:rsidR="00FA6FF9" w:rsidRPr="004355F0">
        <w:rPr>
          <w:rFonts w:ascii="Garamond" w:eastAsia="Times New Roman" w:hAnsi="Garamond" w:cs="Times New Roman"/>
          <w:sz w:val="24"/>
          <w:szCs w:val="24"/>
          <w:lang w:val="sq-AL"/>
        </w:rPr>
        <w:t xml:space="preserve">“Rikualifikimi </w:t>
      </w:r>
      <w:r w:rsidR="004355F0" w:rsidRPr="004355F0">
        <w:rPr>
          <w:rFonts w:ascii="Garamond" w:eastAsia="Times New Roman" w:hAnsi="Garamond" w:cs="Times New Roman"/>
          <w:sz w:val="24"/>
          <w:szCs w:val="24"/>
          <w:lang w:val="sq-AL"/>
        </w:rPr>
        <w:t xml:space="preserve">urban </w:t>
      </w:r>
      <w:r w:rsidR="00FA6FF9" w:rsidRPr="004355F0">
        <w:rPr>
          <w:rFonts w:ascii="Garamond" w:eastAsia="Times New Roman" w:hAnsi="Garamond" w:cs="Times New Roman"/>
          <w:sz w:val="24"/>
          <w:szCs w:val="24"/>
          <w:lang w:val="sq-AL"/>
        </w:rPr>
        <w:t xml:space="preserve">i bllokut që kufizohet nga rrugët </w:t>
      </w:r>
      <w:r w:rsidR="004355F0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FA6FF9" w:rsidRPr="004355F0">
        <w:rPr>
          <w:rFonts w:ascii="Garamond" w:eastAsia="Times New Roman" w:hAnsi="Garamond" w:cs="Times New Roman"/>
          <w:sz w:val="24"/>
          <w:szCs w:val="24"/>
          <w:lang w:val="sq-AL"/>
        </w:rPr>
        <w:t>Kastriotët</w:t>
      </w:r>
      <w:r w:rsidR="004355F0">
        <w:rPr>
          <w:rFonts w:ascii="Garamond" w:eastAsia="Times New Roman" w:hAnsi="Garamond" w:cs="Times New Roman"/>
          <w:sz w:val="24"/>
          <w:szCs w:val="24"/>
          <w:lang w:val="sq-AL"/>
        </w:rPr>
        <w:t>’–‘</w:t>
      </w:r>
      <w:r w:rsidR="00FA6FF9" w:rsidRPr="004355F0">
        <w:rPr>
          <w:rFonts w:ascii="Garamond" w:eastAsia="Times New Roman" w:hAnsi="Garamond" w:cs="Times New Roman"/>
          <w:sz w:val="24"/>
          <w:szCs w:val="24"/>
          <w:lang w:val="sq-AL"/>
        </w:rPr>
        <w:t>Gramozi</w:t>
      </w:r>
      <w:r w:rsidR="004355F0">
        <w:rPr>
          <w:rFonts w:ascii="Garamond" w:eastAsia="Times New Roman" w:hAnsi="Garamond" w:cs="Times New Roman"/>
          <w:sz w:val="24"/>
          <w:szCs w:val="24"/>
          <w:lang w:val="sq-AL"/>
        </w:rPr>
        <w:t>’–‘</w:t>
      </w:r>
      <w:r w:rsidR="00FA6FF9" w:rsidRPr="004355F0">
        <w:rPr>
          <w:rFonts w:ascii="Garamond" w:eastAsia="Times New Roman" w:hAnsi="Garamond" w:cs="Times New Roman"/>
          <w:sz w:val="24"/>
          <w:szCs w:val="24"/>
          <w:lang w:val="sq-AL"/>
        </w:rPr>
        <w:t>E.Bashajve</w:t>
      </w:r>
      <w:r w:rsidR="004355F0">
        <w:rPr>
          <w:rFonts w:ascii="Garamond" w:eastAsia="Times New Roman" w:hAnsi="Garamond" w:cs="Times New Roman"/>
          <w:sz w:val="24"/>
          <w:szCs w:val="24"/>
          <w:lang w:val="sq-AL"/>
        </w:rPr>
        <w:t>’–‘</w:t>
      </w:r>
      <w:r w:rsidR="00FA6FF9" w:rsidRPr="004355F0">
        <w:rPr>
          <w:rFonts w:ascii="Garamond" w:eastAsia="Times New Roman" w:hAnsi="Garamond" w:cs="Times New Roman"/>
          <w:sz w:val="24"/>
          <w:szCs w:val="24"/>
          <w:lang w:val="sq-AL"/>
        </w:rPr>
        <w:t>Ramadan Citaku</w:t>
      </w:r>
      <w:r w:rsidR="004355F0"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="00FA6FF9" w:rsidRPr="004355F0"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77B35D33" w14:textId="77777777" w:rsidR="00887E6C" w:rsidRPr="004355F0" w:rsidRDefault="00887E6C" w:rsidP="00E56B0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355F0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8A0C00" w:rsidRPr="004355F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F2EE0" w:rsidRPr="004355F0">
        <w:rPr>
          <w:rFonts w:ascii="Garamond" w:hAnsi="Garamond" w:cs="Times New Roman"/>
          <w:sz w:val="24"/>
          <w:szCs w:val="24"/>
          <w:lang w:val="sq-AL"/>
        </w:rPr>
        <w:t xml:space="preserve">Bashkia </w:t>
      </w:r>
      <w:r w:rsidR="00A40CF2" w:rsidRPr="004355F0">
        <w:rPr>
          <w:rFonts w:ascii="Garamond" w:hAnsi="Garamond" w:cs="Times New Roman"/>
          <w:sz w:val="24"/>
          <w:szCs w:val="24"/>
          <w:lang w:val="sq-AL"/>
        </w:rPr>
        <w:t>Tiran</w:t>
      </w:r>
      <w:r w:rsidR="009F511A" w:rsidRPr="004355F0">
        <w:rPr>
          <w:rFonts w:ascii="Garamond" w:hAnsi="Garamond" w:cs="Times New Roman"/>
          <w:sz w:val="24"/>
          <w:szCs w:val="24"/>
          <w:lang w:val="sq-AL"/>
        </w:rPr>
        <w:t>ë</w:t>
      </w:r>
      <w:r w:rsidR="009F0502" w:rsidRPr="004355F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7B35D35" w14:textId="5723F516" w:rsidR="00A40CF2" w:rsidRPr="004355F0" w:rsidRDefault="00D82CA8" w:rsidP="00E56B0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4355F0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publikimi, kërkojmë të vëmë në dijeni personat e prekur nga ky shpronësim</w:t>
      </w:r>
      <w:r w:rsidR="009A5105" w:rsidRPr="004355F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4355F0">
        <w:rPr>
          <w:rFonts w:ascii="Garamond" w:eastAsia="Times New Roman" w:hAnsi="Garamond" w:cs="Times New Roman"/>
          <w:sz w:val="24"/>
          <w:szCs w:val="24"/>
          <w:lang w:val="sq-AL"/>
        </w:rPr>
        <w:t>për interes publik,</w:t>
      </w:r>
      <w:r w:rsidRPr="004355F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Pr="004355F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4355F0">
        <w:rPr>
          <w:rFonts w:ascii="Garamond" w:eastAsia="Times New Roman" w:hAnsi="Garamond" w:cs="Times New Roman"/>
          <w:bCs/>
          <w:sz w:val="24"/>
          <w:szCs w:val="24"/>
          <w:lang w:val="sq-AL"/>
        </w:rPr>
        <w:t>të llogaritur, bazuar në VKM</w:t>
      </w:r>
      <w:r w:rsidR="004355F0">
        <w:rPr>
          <w:rFonts w:ascii="Garamond" w:eastAsia="Times New Roman" w:hAnsi="Garamond" w:cs="Times New Roman"/>
          <w:bCs/>
          <w:sz w:val="24"/>
          <w:szCs w:val="24"/>
          <w:lang w:val="sq-AL"/>
        </w:rPr>
        <w:t>-në nr. 89, datë 3.</w:t>
      </w:r>
      <w:r w:rsidR="00D27310" w:rsidRPr="004355F0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 w:rsidR="004355F0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27310" w:rsidRPr="004355F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Shqipërisë”.</w:t>
      </w:r>
      <w:bookmarkEnd w:id="0"/>
      <w:bookmarkEnd w:id="1"/>
    </w:p>
    <w:p w14:paraId="77B35D37" w14:textId="4837A97B" w:rsidR="00272CBC" w:rsidRPr="004355F0" w:rsidRDefault="00272CBC" w:rsidP="00E56B0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4355F0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036985">
        <w:rPr>
          <w:rFonts w:ascii="Garamond" w:hAnsi="Garamond" w:cs="Times New Roman"/>
          <w:sz w:val="24"/>
          <w:szCs w:val="24"/>
          <w:lang w:val="sq-AL"/>
        </w:rPr>
        <w:t>,</w:t>
      </w:r>
      <w:r w:rsidRPr="004355F0">
        <w:rPr>
          <w:rFonts w:ascii="Garamond" w:hAnsi="Garamond" w:cs="Times New Roman"/>
          <w:sz w:val="24"/>
          <w:szCs w:val="24"/>
          <w:lang w:val="sq-AL"/>
        </w:rPr>
        <w:t xml:space="preserve"> të cilët kanë e</w:t>
      </w:r>
      <w:r w:rsidR="00165468" w:rsidRPr="004355F0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4355F0">
        <w:rPr>
          <w:rFonts w:ascii="Garamond" w:hAnsi="Garamond" w:cs="Times New Roman"/>
          <w:sz w:val="24"/>
          <w:szCs w:val="24"/>
          <w:lang w:val="sq-AL"/>
        </w:rPr>
        <w:t>dhe personat të cilët preken</w:t>
      </w:r>
      <w:r w:rsidR="002433DA">
        <w:rPr>
          <w:rFonts w:ascii="Garamond" w:hAnsi="Garamond" w:cs="Times New Roman"/>
          <w:sz w:val="24"/>
          <w:szCs w:val="24"/>
          <w:lang w:val="sq-AL"/>
        </w:rPr>
        <w:t>,</w:t>
      </w:r>
      <w:r w:rsidRPr="004355F0">
        <w:rPr>
          <w:rFonts w:ascii="Garamond" w:hAnsi="Garamond" w:cs="Times New Roman"/>
          <w:sz w:val="24"/>
          <w:szCs w:val="24"/>
          <w:lang w:val="sq-AL"/>
        </w:rPr>
        <w:t xml:space="preserve"> por nuk figurojnë në këto lista, </w:t>
      </w:r>
      <w:r w:rsidR="00165468" w:rsidRPr="004355F0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4355F0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4355F0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4355F0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4355F0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4355F0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4355F0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4355F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355F0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4355F0" w:rsidRPr="004355F0">
        <w:rPr>
          <w:rFonts w:ascii="Garamond" w:hAnsi="Garamond" w:cs="Times New Roman"/>
          <w:sz w:val="24"/>
          <w:szCs w:val="24"/>
          <w:lang w:val="sq-AL"/>
        </w:rPr>
        <w:t>procedurave</w:t>
      </w:r>
      <w:r w:rsidR="002433DA">
        <w:rPr>
          <w:rFonts w:ascii="Garamond" w:hAnsi="Garamond" w:cs="Times New Roman"/>
          <w:sz w:val="24"/>
          <w:szCs w:val="24"/>
          <w:lang w:val="sq-AL"/>
        </w:rPr>
        <w:t xml:space="preserve"> të shpronësimit</w:t>
      </w:r>
      <w:r w:rsidRPr="004355F0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FB439C" w:rsidRPr="004355F0">
        <w:rPr>
          <w:rFonts w:ascii="Garamond" w:hAnsi="Garamond" w:cs="Times New Roman"/>
          <w:sz w:val="24"/>
          <w:szCs w:val="24"/>
          <w:lang w:val="sq-AL"/>
        </w:rPr>
        <w:t>Bashkin</w:t>
      </w:r>
      <w:r w:rsidR="00FB1D52" w:rsidRPr="004355F0">
        <w:rPr>
          <w:rFonts w:ascii="Garamond" w:hAnsi="Garamond" w:cs="Times New Roman"/>
          <w:sz w:val="24"/>
          <w:szCs w:val="24"/>
          <w:lang w:val="sq-AL"/>
        </w:rPr>
        <w:t>ë</w:t>
      </w:r>
      <w:r w:rsidR="00FB439C" w:rsidRPr="004355F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F511A" w:rsidRPr="004355F0">
        <w:rPr>
          <w:rFonts w:ascii="Garamond" w:hAnsi="Garamond" w:cs="Times New Roman"/>
          <w:sz w:val="24"/>
          <w:szCs w:val="24"/>
          <w:lang w:val="sq-AL"/>
        </w:rPr>
        <w:t>Tiranë</w:t>
      </w:r>
      <w:r w:rsidRPr="004355F0">
        <w:rPr>
          <w:rFonts w:ascii="Garamond" w:hAnsi="Garamond" w:cs="Times New Roman"/>
          <w:sz w:val="24"/>
          <w:szCs w:val="24"/>
          <w:lang w:val="sq-AL"/>
        </w:rPr>
        <w:t xml:space="preserve">, si dhe në </w:t>
      </w:r>
      <w:r w:rsidR="00D01756" w:rsidRPr="004355F0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4355F0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4355F0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4355F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7B35D38" w14:textId="77777777" w:rsidR="00887E6C" w:rsidRPr="004355F0" w:rsidRDefault="00D27310" w:rsidP="00E56B0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355F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4355F0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4355F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A6FF9" w:rsidRPr="004355F0">
        <w:rPr>
          <w:rFonts w:ascii="Garamond" w:eastAsia="Times New Roman" w:hAnsi="Garamond" w:cs="Times New Roman"/>
          <w:sz w:val="24"/>
          <w:szCs w:val="24"/>
          <w:lang w:val="sq-AL"/>
        </w:rPr>
        <w:t>30,004,857 (tridhjetë milionë e katër mijë e tetëqind e pesëdhjetë e shtatë) lekë.</w:t>
      </w:r>
    </w:p>
    <w:p w14:paraId="77B35D3B" w14:textId="77777777" w:rsidR="00272CBC" w:rsidRPr="004355F0" w:rsidRDefault="00272CBC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77B35D3C" w14:textId="547AC566" w:rsidR="00D01756" w:rsidRPr="004355F0" w:rsidRDefault="00D01756" w:rsidP="00E56B0D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4355F0">
        <w:rPr>
          <w:rFonts w:ascii="Garamond" w:hAnsi="Garamond"/>
          <w:lang w:val="sq-AL"/>
        </w:rPr>
        <w:t xml:space="preserve">DREJTORI I </w:t>
      </w:r>
      <w:r w:rsidR="004355F0" w:rsidRPr="004355F0">
        <w:rPr>
          <w:rFonts w:ascii="Garamond" w:hAnsi="Garamond"/>
          <w:lang w:val="sq-AL"/>
        </w:rPr>
        <w:t>PËRGJITHSHËM</w:t>
      </w:r>
    </w:p>
    <w:p w14:paraId="22B47F60" w14:textId="20D6FE4B" w:rsidR="00E56B0D" w:rsidRPr="004355F0" w:rsidRDefault="00E56B0D" w:rsidP="00E56B0D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4355F0">
        <w:rPr>
          <w:rFonts w:ascii="Garamond" w:eastAsia="Calibri" w:hAnsi="Garamond"/>
          <w:lang w:val="sq-AL"/>
        </w:rPr>
        <w:t xml:space="preserve">KRYETAR </w:t>
      </w:r>
      <w:r w:rsidR="00D01756" w:rsidRPr="004355F0">
        <w:rPr>
          <w:rFonts w:ascii="Garamond" w:eastAsia="Calibri" w:hAnsi="Garamond"/>
          <w:lang w:val="sq-AL"/>
        </w:rPr>
        <w:t>I KOMISIONIT TË POSAÇËM</w:t>
      </w:r>
    </w:p>
    <w:p w14:paraId="77B35D3F" w14:textId="0187590D" w:rsidR="00D01756" w:rsidRPr="004355F0" w:rsidRDefault="00D01756" w:rsidP="00E56B0D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4355F0">
        <w:rPr>
          <w:rFonts w:ascii="Garamond" w:eastAsia="Calibri" w:hAnsi="Garamond"/>
          <w:lang w:val="sq-AL"/>
        </w:rPr>
        <w:t xml:space="preserve"> TË SHPRONËSIMEVE</w:t>
      </w:r>
    </w:p>
    <w:p w14:paraId="77B35D41" w14:textId="72E63B97" w:rsidR="00D01756" w:rsidRPr="004355F0" w:rsidRDefault="003A437B" w:rsidP="00E56B0D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4355F0">
        <w:rPr>
          <w:rFonts w:ascii="Garamond" w:eastAsia="Calibri" w:hAnsi="Garamond"/>
          <w:b/>
          <w:lang w:val="sq-AL"/>
        </w:rPr>
        <w:t>Erlis Hereni</w:t>
      </w:r>
    </w:p>
    <w:p w14:paraId="77B35D42" w14:textId="77777777" w:rsidR="00D01756" w:rsidRPr="004355F0" w:rsidRDefault="00D01756" w:rsidP="00E56B0D">
      <w:pPr>
        <w:pStyle w:val="NoSpacing"/>
        <w:ind w:firstLine="284"/>
        <w:rPr>
          <w:rFonts w:ascii="Garamond" w:hAnsi="Garamond"/>
          <w:b/>
          <w:color w:val="FF0000"/>
          <w:lang w:val="sq-AL"/>
        </w:rPr>
      </w:pPr>
    </w:p>
    <w:p w14:paraId="77B35D43" w14:textId="77777777" w:rsidR="00D01756" w:rsidRPr="004355F0" w:rsidRDefault="00D01756" w:rsidP="00E56B0D">
      <w:pPr>
        <w:pStyle w:val="NoSpacing"/>
        <w:ind w:firstLine="284"/>
        <w:rPr>
          <w:rFonts w:ascii="Garamond" w:hAnsi="Garamond"/>
          <w:b/>
          <w:color w:val="FF0000"/>
          <w:lang w:val="sq-AL"/>
        </w:rPr>
      </w:pPr>
    </w:p>
    <w:p w14:paraId="77B35D44" w14:textId="77777777" w:rsidR="00D01756" w:rsidRPr="004355F0" w:rsidRDefault="00D01756" w:rsidP="00E56B0D">
      <w:pPr>
        <w:pStyle w:val="NoSpacing"/>
        <w:ind w:firstLine="284"/>
        <w:rPr>
          <w:rFonts w:ascii="Garamond" w:hAnsi="Garamond"/>
          <w:b/>
          <w:color w:val="FF0000"/>
          <w:lang w:val="sq-AL"/>
        </w:rPr>
      </w:pPr>
    </w:p>
    <w:p w14:paraId="77B35D45" w14:textId="77777777" w:rsidR="00D01756" w:rsidRPr="004355F0" w:rsidRDefault="00D01756" w:rsidP="00E56B0D">
      <w:pPr>
        <w:pStyle w:val="NoSpacing"/>
        <w:ind w:firstLine="284"/>
        <w:rPr>
          <w:rFonts w:ascii="Garamond" w:hAnsi="Garamond"/>
          <w:b/>
          <w:color w:val="FF0000"/>
          <w:lang w:val="sq-AL"/>
        </w:rPr>
      </w:pPr>
    </w:p>
    <w:p w14:paraId="77B35D46" w14:textId="77777777" w:rsidR="00D01756" w:rsidRPr="004355F0" w:rsidRDefault="00D01756" w:rsidP="00E56B0D">
      <w:pPr>
        <w:pStyle w:val="NoSpacing"/>
        <w:ind w:firstLine="284"/>
        <w:rPr>
          <w:rFonts w:ascii="Garamond" w:hAnsi="Garamond"/>
          <w:b/>
          <w:color w:val="FF0000"/>
          <w:lang w:val="sq-AL"/>
        </w:rPr>
      </w:pPr>
    </w:p>
    <w:p w14:paraId="77B35D47" w14:textId="77777777" w:rsidR="00D01756" w:rsidRPr="004355F0" w:rsidRDefault="00D01756" w:rsidP="00E56B0D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7B35D48" w14:textId="77777777" w:rsidR="00665447" w:rsidRPr="004355F0" w:rsidRDefault="00665447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4355F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Konceptoi</w:t>
      </w:r>
    </w:p>
    <w:p w14:paraId="17D934FB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02D2472C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5801091F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3AC7D590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F58C3FD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2B63901C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259C5BCA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7A7A1125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37F0C48F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2AB16F34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7403DBC7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531362D8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29C3D48F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58BE2E7D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230A0744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sectPr w:rsidR="00085CB2" w:rsidRPr="004355F0" w:rsidSect="00085CB2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30A68A0" w14:textId="18351477" w:rsidR="00085CB2" w:rsidRPr="00A61BF6" w:rsidRDefault="002433DA" w:rsidP="002433DA">
      <w:pPr>
        <w:tabs>
          <w:tab w:val="left" w:pos="1080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0"/>
          <w:szCs w:val="20"/>
          <w:lang w:val="sq-AL"/>
        </w:rPr>
      </w:pPr>
      <w:r w:rsidRPr="00A61BF6">
        <w:rPr>
          <w:rFonts w:ascii="Garamond" w:hAnsi="Garamond" w:cs="Times New Roman"/>
          <w:sz w:val="20"/>
          <w:szCs w:val="20"/>
          <w:lang w:val="sq-AL"/>
        </w:rPr>
        <w:t xml:space="preserve">LISTA 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EMËRORE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 PARAPRAKE E PRONAR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Ë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VE, 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PASURITË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 E PALUAJTSHME, PRON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Ë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 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PRIVATË 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T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Ë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 T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Ë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 CIL</w:t>
      </w:r>
      <w:r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A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VE PREKEN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, 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QË SHPRONËSOHEN PËR INTERES PUBLIK NGA PROJEKTI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 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“RIKUALIFIKIM URBAN I BLLOKUT QË KUFIZOHET NGA RRUGËT 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‘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KASTRIOTËT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’–‘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GRAMOZI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’–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 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‘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E. BASHAJVE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’–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 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‘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RAMADAN ÇITAKU</w:t>
      </w:r>
      <w:r w:rsidR="009A5105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’</w:t>
      </w:r>
      <w:r w:rsidR="00085CB2" w:rsidRPr="00A61BF6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”</w:t>
      </w:r>
    </w:p>
    <w:p w14:paraId="1B0863B8" w14:textId="77777777" w:rsidR="00085CB2" w:rsidRPr="004355F0" w:rsidRDefault="00085CB2" w:rsidP="00085CB2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tbl>
      <w:tblPr>
        <w:tblW w:w="5107" w:type="pct"/>
        <w:jc w:val="center"/>
        <w:tblLook w:val="04A0" w:firstRow="1" w:lastRow="0" w:firstColumn="1" w:lastColumn="0" w:noHBand="0" w:noVBand="1"/>
      </w:tblPr>
      <w:tblGrid>
        <w:gridCol w:w="371"/>
        <w:gridCol w:w="836"/>
        <w:gridCol w:w="1344"/>
        <w:gridCol w:w="2076"/>
        <w:gridCol w:w="654"/>
        <w:gridCol w:w="404"/>
        <w:gridCol w:w="454"/>
        <w:gridCol w:w="681"/>
        <w:gridCol w:w="473"/>
        <w:gridCol w:w="473"/>
        <w:gridCol w:w="427"/>
        <w:gridCol w:w="427"/>
        <w:gridCol w:w="494"/>
        <w:gridCol w:w="427"/>
        <w:gridCol w:w="473"/>
        <w:gridCol w:w="588"/>
        <w:gridCol w:w="375"/>
        <w:gridCol w:w="520"/>
        <w:gridCol w:w="976"/>
        <w:gridCol w:w="2051"/>
      </w:tblGrid>
      <w:tr w:rsidR="00DB658C" w:rsidRPr="004355F0" w14:paraId="2432287E" w14:textId="77777777" w:rsidTr="00975DBC">
        <w:trPr>
          <w:trHeight w:val="20"/>
          <w:jc w:val="center"/>
        </w:trPr>
        <w:tc>
          <w:tcPr>
            <w:tcW w:w="1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C0327D" w14:textId="111788FC" w:rsidR="00DB658C" w:rsidRPr="004355F0" w:rsidRDefault="00975DB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Nr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1466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5DA5C6" w14:textId="77777777" w:rsidR="00DB658C" w:rsidRPr="004355F0" w:rsidRDefault="00DB658C" w:rsidP="000D5C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1544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AD77E4" w14:textId="24006E7B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TË DHËNA </w:t>
            </w:r>
            <w:r w:rsidR="00975DBC"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HIPOTEKARË</w:t>
            </w:r>
          </w:p>
        </w:tc>
        <w:tc>
          <w:tcPr>
            <w:tcW w:w="1156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DD534C" w14:textId="602CE2A0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VLERËSIMET PËR SHPRONËSIM</w:t>
            </w:r>
          </w:p>
        </w:tc>
        <w:tc>
          <w:tcPr>
            <w:tcW w:w="7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D172E8" w14:textId="17D7B524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SHËNIME(KUFIZIME </w:t>
            </w:r>
            <w:r w:rsidR="00975DBC"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HIPOTEKAR</w:t>
            </w:r>
            <w:r w:rsidR="00975DB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E</w:t>
            </w: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BARRE MBI PASURINË</w:t>
            </w:r>
            <w:r w:rsidR="00975DB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ETJ</w:t>
            </w:r>
            <w:r w:rsidR="00975DB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7573A483" w14:textId="77777777" w:rsidTr="00975DBC">
        <w:trPr>
          <w:trHeight w:val="20"/>
          <w:jc w:val="center"/>
        </w:trPr>
        <w:tc>
          <w:tcPr>
            <w:tcW w:w="1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82711" w14:textId="77777777" w:rsidR="00DB658C" w:rsidRPr="004355F0" w:rsidRDefault="00DB658C" w:rsidP="00DB658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46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F80FA" w14:textId="77777777" w:rsidR="00DB658C" w:rsidRPr="004355F0" w:rsidRDefault="00DB658C" w:rsidP="000D5C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544" w:type="pct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3F3CD" w14:textId="77777777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51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3CD869" w14:textId="77777777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“TRUALL”</w:t>
            </w:r>
          </w:p>
        </w:tc>
        <w:tc>
          <w:tcPr>
            <w:tcW w:w="30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47254A" w14:textId="04B82752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“</w:t>
            </w:r>
            <w:r w:rsidR="00975DBC"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NDËRTESË</w:t>
            </w: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”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6E4625" w14:textId="240970D9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TOTALE</w:t>
            </w:r>
            <w:r w:rsidR="00975DB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(LEK)</w:t>
            </w:r>
          </w:p>
        </w:tc>
        <w:tc>
          <w:tcPr>
            <w:tcW w:w="7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5F778" w14:textId="77777777" w:rsidR="00DB658C" w:rsidRPr="004355F0" w:rsidRDefault="00DB658C" w:rsidP="00DB658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DB658C" w:rsidRPr="004355F0" w14:paraId="1838BFAB" w14:textId="77777777" w:rsidTr="00975DBC">
        <w:trPr>
          <w:trHeight w:val="1362"/>
          <w:jc w:val="center"/>
        </w:trPr>
        <w:tc>
          <w:tcPr>
            <w:tcW w:w="1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B2169" w14:textId="77777777" w:rsidR="00DB658C" w:rsidRPr="004355F0" w:rsidRDefault="00DB658C" w:rsidP="00DB658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BDA1AB" w14:textId="34FF04D1" w:rsidR="00DB658C" w:rsidRPr="004355F0" w:rsidRDefault="00DB658C" w:rsidP="000D5C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EMËR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F005F3" w14:textId="3668A6F5" w:rsidR="00DB658C" w:rsidRPr="004355F0" w:rsidRDefault="00975DBC" w:rsidP="000D5C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220F32D" w14:textId="77777777" w:rsidR="00DB658C" w:rsidRPr="004355F0" w:rsidRDefault="00DB658C" w:rsidP="000D5C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MBIEMËR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151DCC28" w14:textId="77777777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QYTETI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332DE6F6" w14:textId="67D9E775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Z. KADASTRALE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03022956" w14:textId="77777777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NR. I PASURISË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04F8840A" w14:textId="2D916745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4CEE252A" w14:textId="7921958F" w:rsidR="00DB658C" w:rsidRPr="004355F0" w:rsidRDefault="00DB658C" w:rsidP="000D5C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SIP</w:t>
            </w:r>
            <w:r w:rsidR="00975DB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TOTALE TRUALL (</w:t>
            </w:r>
            <w:r w:rsidR="000D5C84"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²)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67148933" w14:textId="7435144A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TRUALL (</w:t>
            </w:r>
            <w:r w:rsidR="000D5C84"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0D5C84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19E048FD" w14:textId="1017B904" w:rsidR="00DB658C" w:rsidRPr="004355F0" w:rsidRDefault="000D5C84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(</w:t>
            </w: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</w:t>
            </w:r>
            <w:r w:rsidR="00DB658C" w:rsidRPr="000D5C84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5CD51F" w14:textId="77777777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VOL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68DD7B" w14:textId="77777777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72057BA4" w14:textId="799C114C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SIPËRFAQJA</w:t>
            </w:r>
            <w:r w:rsidR="00975DB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0D5C84"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(m</w:t>
            </w:r>
            <w:r w:rsidR="000D5C84" w:rsidRPr="000D5C84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0D5C84"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5765391D" w14:textId="364FDBA2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ÇMIMI (LEKE/</w:t>
            </w:r>
            <w:r w:rsidR="000D5C84"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m²)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614CF529" w14:textId="394C3A15" w:rsidR="00DB658C" w:rsidRPr="004355F0" w:rsidRDefault="000D5C84" w:rsidP="000D5C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(LEKË)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606607C0" w14:textId="1C306BE6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SIPËRFAQJA(</w:t>
            </w:r>
            <w:r w:rsidR="000D5C84"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</w:t>
            </w:r>
            <w:r w:rsidR="000D5C84" w:rsidRPr="000D5C84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0D5C84"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textDirection w:val="btLr"/>
            <w:vAlign w:val="center"/>
            <w:hideMark/>
          </w:tcPr>
          <w:p w14:paraId="45443321" w14:textId="595C280B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( LEKË)</w:t>
            </w:r>
          </w:p>
        </w:tc>
        <w:tc>
          <w:tcPr>
            <w:tcW w:w="33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A65C8" w14:textId="77777777" w:rsidR="00DB658C" w:rsidRPr="004355F0" w:rsidRDefault="00DB658C" w:rsidP="00975D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F9FF7" w14:textId="77777777" w:rsidR="00DB658C" w:rsidRPr="004355F0" w:rsidRDefault="00DB658C" w:rsidP="00DB658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DB658C" w:rsidRPr="004355F0" w14:paraId="2383F42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1DBD0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A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EA122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B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C6729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927460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D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B64A5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E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4ED6A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F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8E9A6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G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C6C01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H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C49F5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I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222D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J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456B6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K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35D6C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L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7EAA3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55438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O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0D087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P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E0B407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Q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B59AC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R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00AEC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T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F3E996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U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9007B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</w:t>
            </w:r>
          </w:p>
        </w:tc>
      </w:tr>
      <w:tr w:rsidR="00DB658C" w:rsidRPr="004355F0" w14:paraId="313B952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39863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DF630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XHEVAHIR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E68BA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87B75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KODRA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92721C" w14:textId="40EAB8D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30514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ABA22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6/612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77BDC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B95E6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6681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77C38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94830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74A3B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B8EE4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9A1B5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17DAF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942,385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38AB1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0999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4B256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942,385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E6684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52DE4530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D5004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79B110" w14:textId="20B2A619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XHEVAHIR; VLADIMIR; HAMIDE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8A8EE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MUSTAFA; MUSTAFA; HASAN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98F07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KODRA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4DAFB6" w14:textId="5B82C19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5AD8F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41914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6/616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6E66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60CCF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A4243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0DBE2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43A65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524EB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A1E7E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49FEE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C3CAB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1,034,325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43B0A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DDEEE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222E9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1,034,325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63271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4AB48269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111B0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45C3A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VALENTINA; ZELFIJE; RUDINA; ALFRED; HAJDAR; REZARTA;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70237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SELAUDIN; JAHO; SELAUDIN; SELAUDIN; SELAUDIN; SELAUDIN;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0DED8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LIKAFI; RRUSHI; NELKU; RRUSHI; RRUSHI; RRUSHI;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5EA864" w14:textId="14B630C3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6EEC5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6D30D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6/156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F7E8F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B160C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405.1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D9FD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405.1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E09C2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130.7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D287A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AA566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159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C16D4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894D8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6FF1B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942,385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98996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41C66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6644C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942,385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693F76" w14:textId="5B1923BD" w:rsidR="00DB658C" w:rsidRPr="004355F0" w:rsidRDefault="003D26FB" w:rsidP="003D2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(L. LEG. ME NR.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122402,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24.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4.2018 GODIN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 BANIMI 3-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SIP. E KATIT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PËRDHE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= 130.7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3D26F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(GARAZH), SIP. E KATIT T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PAR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= 130.7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3D26F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(SIP. VERANDE = 40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3D26F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), SIP. E KATIT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DYT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= 130.7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3D26F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(SIP. VERAND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= 40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3D26F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))</w:t>
            </w:r>
          </w:p>
        </w:tc>
      </w:tr>
      <w:tr w:rsidR="00DB658C" w:rsidRPr="004355F0" w14:paraId="7D02F695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FBC96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69D39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MARK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E77F5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GJIN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0D99A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LEKGEGAJ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CD76F5" w14:textId="4A527902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59918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310A6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6/423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694FA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21E75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206.6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B5435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206.6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E4F36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87.3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5AF3A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437A0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195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AD6FA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A239D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916F2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482,685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611B2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5BA30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8A00C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482,685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4BFBAE" w14:textId="395F7134" w:rsidR="00DB658C" w:rsidRPr="004355F0" w:rsidRDefault="003D26FB" w:rsidP="008B6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( 1.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LEJE LEGALIZIMI NR.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11020,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16.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5.2012,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 1-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+ 1</w:t>
            </w:r>
            <w:r w:rsidR="008B65A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ËSHE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NËNTOKË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KATIT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NËNTOKË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87.3 </w:t>
            </w:r>
            <w:r w:rsidR="008B65A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B65AB" w:rsidRPr="003D26F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KATIT P</w:t>
            </w:r>
            <w:r w:rsidR="008B65A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RDHE</w:t>
            </w:r>
            <w:r w:rsidR="008B65A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87.3 </w:t>
            </w:r>
            <w:r w:rsidR="008B65A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 (REF.1787), 2.L. LEG. NR.</w:t>
            </w:r>
            <w:r w:rsidR="008B65A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117944,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20.09.2016, SHTESE KATI 1</w:t>
            </w:r>
            <w:r w:rsidR="008B65A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  <w:r w:rsidR="008B65A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</w:t>
            </w:r>
            <w:r w:rsidR="008B65A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ËSHE</w:t>
            </w:r>
            <w:r w:rsidR="008B65A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+</w:t>
            </w:r>
            <w:r w:rsidR="008B65A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PAPAFINGO N</w:t>
            </w:r>
            <w:r w:rsidR="008B65A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OBJEKTIN, EKZISTUES 2</w:t>
            </w:r>
            <w:r w:rsidR="008B65A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  <w:r w:rsidR="008B65A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</w:t>
            </w:r>
            <w:r w:rsidR="008B65A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</w:t>
            </w:r>
            <w:r w:rsidR="008B65A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SIP. SHTESE KATI I 109.2 </w:t>
            </w:r>
            <w:r w:rsidR="008B65A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B65AB" w:rsidRPr="003D26F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(SHKALLE 9.2 </w:t>
            </w:r>
            <w:r w:rsidR="008B65A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B65AB" w:rsidRPr="003D26F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), SIP. SHTES</w:t>
            </w:r>
            <w:r w:rsidR="008B65A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PAPAFINGO 63.1, </w:t>
            </w:r>
            <w:r w:rsidR="008B65A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B65AB" w:rsidRPr="003D26F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(REF.</w:t>
            </w:r>
            <w:r w:rsidR="008B65A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2638))</w:t>
            </w:r>
          </w:p>
        </w:tc>
      </w:tr>
      <w:tr w:rsidR="00DB658C" w:rsidRPr="004355F0" w14:paraId="3E353510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BAB10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275AE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ARJAN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D70A4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KODHEL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B27F7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SHKEMBI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D0D644" w14:textId="65D7700A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B8C6F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B5F0E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6/223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E6F1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C4410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0066C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72BFC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84.1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34CC1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86D6F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F098B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1EA08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01604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712,535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D6E8E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B16B0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63396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712,535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9E83DB" w14:textId="3BF60952" w:rsidR="00DB658C" w:rsidRPr="004355F0" w:rsidRDefault="008B65AB" w:rsidP="00B0228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PËRSHKRIM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I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VEÇANTË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(L. LEGALIZIMI 91510, </w:t>
            </w:r>
            <w:r w:rsidR="00B022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DATË 12.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5.2016 </w:t>
            </w:r>
            <w:r w:rsidR="003D26F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</w:t>
            </w:r>
            <w:r w:rsidR="00B022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  <w:r w:rsidR="00B02284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</w:t>
            </w:r>
            <w:r w:rsidR="00B022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ËSHE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0A6466B0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416BC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CF5C6C" w14:textId="4D528EAE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REXHEP;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VIJON NË VOL. 27, FAQE 109-112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N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19738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XHAFERR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B70CE4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DURRSI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A6D017" w14:textId="2564ECF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89C8B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E5DD7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6/683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6DCE8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9A23D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508.3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5E759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508.3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D1939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113.4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1900F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470B8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910C7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96DD7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BBABC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643,580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B8A62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CB62B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95D41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643,580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F5CA72" w14:textId="12D55576" w:rsidR="00DB658C" w:rsidRPr="004355F0" w:rsidRDefault="003D26FB" w:rsidP="000E40D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(LEJE </w:t>
            </w:r>
            <w:r w:rsidR="00B022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LEGALIZIMI NR. 122873, DATË 28.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4.2018 GODINË BANIMI 3</w:t>
            </w:r>
            <w:r w:rsidR="00B022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  <w:r w:rsidR="00B02284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</w:t>
            </w:r>
            <w:r w:rsidR="00B022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ËSHE</w:t>
            </w:r>
            <w:r w:rsidR="00B02284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+ 1 NËNTOKË </w:t>
            </w:r>
            <w:r w:rsidR="00B022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–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 KATI NËNTOKE = 46.4 </w:t>
            </w:r>
            <w:r w:rsidR="00B022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B02284" w:rsidRPr="00B02284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 SIP. KATI PËRDHE</w:t>
            </w:r>
            <w:r w:rsidR="00B022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= 113.4 </w:t>
            </w:r>
            <w:r w:rsidR="00B022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B02284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 SIP. KATI PARË = 114.3 </w:t>
            </w:r>
            <w:r w:rsidR="00B022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B02284" w:rsidRPr="00B02284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B02284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- SIP. KATI DYTË = 102.7 </w:t>
            </w:r>
            <w:r w:rsidR="00B022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B02284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 , SEKSIONI C E BAZ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APLIKIMIT NR.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23616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DATE 20.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7.2020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RIVLERËSOHE</w:t>
            </w:r>
            <w:r w:rsidR="000E40D4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PASURIA N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SHUM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 15.876.000.00 LEK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</w:tr>
      <w:tr w:rsidR="00DB658C" w:rsidRPr="004355F0" w14:paraId="57F8EC5C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C4174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BEA2A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THANAS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7233D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VANGJEL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3C674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BUZO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53A96C" w14:textId="79DD2536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9773C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4116C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6/188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12707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72096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DEC14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A8AD7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93.3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1443D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7B681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563F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BC101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C1E61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1,172,235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A5194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C7D4F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41101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1,172,235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12594F" w14:textId="3ECCD3CF" w:rsidR="00DB658C" w:rsidRPr="004355F0" w:rsidRDefault="003D26FB" w:rsidP="00644C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( L. LEGALIZIMI NR. 94585,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5.2016 GODIN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BANIMI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KATI P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RDHE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83.3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DB658C" w:rsidRPr="000E40D4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 VERAND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+SHKALL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13.6</w:t>
            </w:r>
            <w:r w:rsidR="000E40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DB658C" w:rsidRPr="00644C9A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KATI I PAR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122.6 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644C9A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KATI I DYT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 SIP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119.7 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644C9A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365055B9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907C4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FBCCF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BLEONARD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F2E32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SHYQYRI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01AE6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ÇOPANI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8B9D32" w14:textId="1D951BA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1A7ED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8041A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6/210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62F40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3803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482.8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E00C9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482.8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4F5B3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84.3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6B117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89DCD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E92E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B9C3E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9DB9F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1,241,190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F4A11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D486B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41A7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1,241,190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C58A1C" w14:textId="51DB99CA" w:rsidR="00DB658C" w:rsidRPr="004355F0" w:rsidRDefault="003D26FB" w:rsidP="003662D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(LEJE LEGALIZIMI NR.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91101, DATE 25.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4.2016,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  <w:r w:rsidR="00644C9A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ËSHE</w:t>
            </w:r>
            <w:r w:rsidR="00644C9A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KATI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RDHE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644C9A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84.30 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644C9A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VERAND</w:t>
            </w:r>
            <w:r w:rsidR="00644C9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3.90 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3662D6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BANIMI 88.20 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3662D6" w:rsidRPr="003662D6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KATI PAR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3662D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81.90 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3662D6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BANIMI 81.90 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3662D6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2758755A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F5764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C7FE2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ASTRIT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6DEF0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AQIF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7745E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BALLGJINI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C21D90" w14:textId="3200804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F50B5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BFAD9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6/672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73562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BD811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298.4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0D540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298.4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5D44C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24044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C4A89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84039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8B93A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AD252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390,745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76D9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7D348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54E8E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390,745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788379" w14:textId="51D2AC88" w:rsidR="00DB658C" w:rsidRPr="004355F0" w:rsidRDefault="003D26FB" w:rsidP="003662D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(L.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LEG NR. 994421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ATË 21.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9.2016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-KATËSHE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KATI </w:t>
            </w:r>
            <w:r w:rsidR="003662D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PËRDHE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67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3662D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3662D6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KATI PAR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96.6 </w:t>
            </w:r>
            <w:r w:rsidR="003662D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DB658C" w:rsidRPr="003662D6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</w:tr>
      <w:tr w:rsidR="00DB658C" w:rsidRPr="004355F0" w14:paraId="337D89A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9AC09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DBDC04" w14:textId="364FA0AF" w:rsidR="00DB658C" w:rsidRPr="004355F0" w:rsidRDefault="000D5C84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FETE; DUDE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 LUAN; IRDI; ARTUR; ERJON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PËRPARIM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9459E6" w14:textId="565CE691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BAJRAM; FERIT; FERIT FERIT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FERIT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FERIT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499B3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BOSHKU;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D4F5A2" w14:textId="33C966C9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E0217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70B55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6/441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EA702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DE3B7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302.7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9B811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302.7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B4592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150.7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CCE21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09892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DFB2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C9F2F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7B10D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919,400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423F3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80919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5D97C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919,400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93C1C6" w14:textId="562E23A5" w:rsidR="00DB658C" w:rsidRPr="004355F0" w:rsidRDefault="003D26FB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(LEJE LEGALIZIMI NR. 125423, DATË 29.05.2018, GODINË BANIMI 2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-KATËSHE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+ 1</w:t>
            </w:r>
            <w:r w:rsidR="003662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-KATËSH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NËNTOKË + PAPAFINGO - SIP. KATI NËNTOKË = 26.7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566EE" w:rsidRP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 SIP. KATI PËRDHE = 150.7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566EE" w:rsidRP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 SIP. KATI PARË = 176.8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566EE" w:rsidRP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 SIP. KATI PAPAFINGO = 118.2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566EE" w:rsidRP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;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SHËNIMET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(DËSHMI.</w:t>
            </w:r>
            <w:r w:rsidR="0050257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TRASHËGIMI E.</w:t>
            </w:r>
            <w:r w:rsidR="00E53B5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LIGJORE.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NR.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1050.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P,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NR.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880.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KOL,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18.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4.2019.</w:t>
            </w:r>
            <w:r w:rsidR="0050257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NOTER.</w:t>
            </w:r>
            <w:r w:rsidR="0050257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LEKE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VATNIKAJ)</w:t>
            </w:r>
          </w:p>
        </w:tc>
      </w:tr>
      <w:tr w:rsidR="00DB658C" w:rsidRPr="004355F0" w14:paraId="6AAD591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173C8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7B392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KASEM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4D5DA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OSMAN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D0F5FA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UZUNI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D5A303" w14:textId="4CFAC3C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DB665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F1A63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6/198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8275E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F2FF2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415.5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33773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415.5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72A44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107.3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15CD8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7B812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1764D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84E04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9DD36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1,953,725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C3B95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A9E47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283,184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ADB8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2,236,909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98D844" w14:textId="12890954" w:rsidR="00DB658C" w:rsidRPr="004355F0" w:rsidRDefault="003D26FB" w:rsidP="008566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(LEJE LEGALIZIMI NR. 1230557, DATË 22.10.2018 GODINË BANIMI 2 KATE + GODINË NDIHMËS - SIP. NDËRTIMI KATI PËRDHE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=87.3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566EE" w:rsidRP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 VERANDE = 16.7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566EE" w:rsidRP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SIP. BANIMI = 104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566EE" w:rsidRP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 SIP. NDËRTIMI OBJEKTI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NDIHMËS = 20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566EE" w:rsidRP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566E782C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4047B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0AED7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ILIR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45202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SHEFQET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4F0941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DUNGA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6F5C94" w14:textId="3734CAD6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3F622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A5111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6/668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8E600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07966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21084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46EA4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975E6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0D1B0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D31A0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99B49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B1D3F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1,080,295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1E16D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5EAA4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B6D81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1,080,295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8C6E40" w14:textId="48757411" w:rsidR="00DB658C" w:rsidRPr="004355F0" w:rsidRDefault="00DB658C" w:rsidP="008566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SEKSIONI D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(MBI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KËTË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PASURI NDODHET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NDËRTESA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ME NR. 6/225-ND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PRONËSI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BP DUNGA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RIVLERËSIM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PASURIE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SHUM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 4509657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LEK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SEKSIONI E (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MBI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KËTË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PASURI NDODHET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NDËRTESA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ME NR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6/255-ND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66E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PRONËSI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BP. DUNGA</w:t>
            </w:r>
          </w:p>
        </w:tc>
      </w:tr>
      <w:tr w:rsidR="00DB658C" w:rsidRPr="004355F0" w14:paraId="0563EA6A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05119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81A7E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XHAFERR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120F2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HASAN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DCD9D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MUSAJ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9CB755" w14:textId="2E6C4D79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322F9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597D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6/168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4058B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98551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272.3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057A2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272.3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2BC40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66.6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0BC0D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F1EDD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3D527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91ED3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45F0C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597,610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32088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7E433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E6625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597,610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575BA6" w14:textId="64C49488" w:rsidR="00DB658C" w:rsidRPr="004355F0" w:rsidRDefault="008566EE" w:rsidP="008566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PËRSHKRIM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I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VEÇANTË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(LEJE LEGALIZIMI NR. 994946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3D26F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18.10.2016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3D26F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-KATËSHE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+ 1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-KATËSH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NËNTOKË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 KATI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NËNTOKË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31.9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 KATI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PËRDHE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66.6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 VERAND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+ SHKALL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10.1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 KATI I PAR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75.7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23ADED1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24A8C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6B534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KODHEL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65953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SELMAN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E1B40F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SHKEMBI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973A16" w14:textId="673A22A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9C445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F6C27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6/167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8EB7D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3023A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D38DA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EE72C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B4E7D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3031B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F083A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F6E09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134C5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689,550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654C2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2728D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56B48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689,550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591CAE" w14:textId="386F0401" w:rsidR="00DB658C" w:rsidRPr="004355F0" w:rsidRDefault="008566EE" w:rsidP="008566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NDËRTESA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NUK EKZISTON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URDHËR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….</w:t>
            </w:r>
          </w:p>
        </w:tc>
      </w:tr>
      <w:tr w:rsidR="00DB658C" w:rsidRPr="004355F0" w14:paraId="7CF9874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6C854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430342" w14:textId="39BA4F9D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ROZETA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ERIKETA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LORENA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KRISTINA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E0F9D5" w14:textId="24644528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RAMADAN; EDMONT; EDMONT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EDMONT;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DD27C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SHKEMBI; SANÇO; BOLLGURI; SHKEMBI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4C27D5" w14:textId="17083969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A0D9B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CE0CD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6/190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CE69A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B7AFD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E2A8B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6F893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75.2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EFCBD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6AB35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6E129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CB7DA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A11B6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942,385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A447A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5DD5B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DBC31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942,385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D81062" w14:textId="7B19EB64" w:rsidR="00DB658C" w:rsidRPr="004355F0" w:rsidRDefault="003D26FB" w:rsidP="00803A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(SIP. PREJ 5 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 MARRË NGA PAS. ME NR.</w:t>
            </w:r>
            <w:r w:rsidR="00A5314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6/189, VOL.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14,</w:t>
            </w:r>
            <w:r w:rsidR="00A5314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F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.118- LEJE LEGALIZIMI NR. 1230773, 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DATË 22.11.2018 GODINË BANIMI 1-KATËSH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+OBJEKT , NDIHMËS 1 KAT - SIP. KATI PËRDHE = 66.4 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 SIP. KATI PËRDHE (OB.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NDIHMËS) = 8.8 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</w:tr>
      <w:tr w:rsidR="00DB658C" w:rsidRPr="004355F0" w14:paraId="6CCFF6CA" w14:textId="77777777" w:rsidTr="00AA3CED">
        <w:trPr>
          <w:trHeight w:val="1785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C846A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4B38A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C848A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ZAÇE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9862D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</w:t>
            </w:r>
            <w:bookmarkStart w:id="2" w:name="_GoBack"/>
            <w:bookmarkEnd w:id="2"/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NANAJ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15D8EE" w14:textId="5FAA0953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300D1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72CAA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6/194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D625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767E8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343.5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E0B73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343.5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E19F6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115.8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AD3E3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395B8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798B8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E9D3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73AD9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712,535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D8039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0E85B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2DAFE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712,535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C2F222" w14:textId="0DDF0830" w:rsidR="00DB658C" w:rsidRPr="004355F0" w:rsidRDefault="003D26FB" w:rsidP="000E4D8C">
            <w:pP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(LEJE LEGALIZIMI NR. 79415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3.2016,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-KATËSHE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+ 1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-KATËSH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="00803A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NËNTOKË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SIP. KATI </w:t>
            </w:r>
            <w:r w:rsidR="00803A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NËNTOKË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 61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KATI </w:t>
            </w:r>
            <w:r w:rsidR="00803A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PËRDHE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115.8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SHKALLE 8.1 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 KATI PAR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145.5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8566E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); SEKSIONI E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(N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FAVOR T</w:t>
            </w:r>
            <w:r w:rsidR="00803A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0E4D8C" w:rsidRPr="000E4D8C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“</w:t>
            </w:r>
            <w:r w:rsidR="000E4D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BANKA</w:t>
            </w:r>
            <w:r w:rsidR="000E4D8C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0E4D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E </w:t>
            </w:r>
            <w:r w:rsidR="000E4D8C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  <w:r w:rsidR="000E4D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0E4D8C" w:rsidRPr="000E4D8C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”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SH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 DERI N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 xml:space="preserve">LIKUIDIMIN E SHUMES PREJ 13,500,000 </w:t>
            </w:r>
            <w:r w:rsidR="002B643A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LEK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.); SEKSIONI E N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FAVOR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0E4D8C" w:rsidRPr="000E4D8C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“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BANKA E 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0E4D8C" w:rsidRPr="000E4D8C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”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SHA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DERI N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LIKUIDIMIN E SHUM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 PREJ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 xml:space="preserve">13,500,000 </w:t>
            </w:r>
            <w:r w:rsidR="002B643A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LEK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K.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HIPOTEKIMI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2141 REP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1135/4 KOL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</w:p>
        </w:tc>
      </w:tr>
      <w:tr w:rsidR="00DB658C" w:rsidRPr="004355F0" w14:paraId="569ED1B6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3B879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CC739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ILMI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7BE86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MURAT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D8FE70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BOSHKU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9FAE92" w14:textId="704286D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F8F09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3239E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6/217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E522F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7B773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981FE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0D25A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6B5D9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F2AB2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9D82B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AD58B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31260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735,520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8D4B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9100D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94,008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D9C13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829,528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D76DE0" w14:textId="7A3A5CEE" w:rsidR="00DB658C" w:rsidRPr="004355F0" w:rsidRDefault="002B643A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PËRSHKRIMI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I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VEÇANTË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(LEJE LEG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125473,</w:t>
            </w:r>
            <w:r w:rsidR="003D26F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30.5.2018; </w:t>
            </w:r>
            <w:r w:rsidR="003D26F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2-KATËSHE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K. PËRDHES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60.5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; SIP.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E26DE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K. PARË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60.8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 SIP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VERANDE 6.3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OBJEKT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NDIHMËS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SIP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K. PËRDHES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8.5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77B3FB71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E01AD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71ACC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SHAQIR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FD200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XHEVDET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C1D9E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BOSHKU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D118FC" w14:textId="6B3BBF3D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B8398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8338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6/417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24CF4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30B31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498.2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53E44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498.2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687C7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129.1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7B959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2733E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FDE6A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874D9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B7AD5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1,057,310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827BA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CEE90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CF45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1,057,310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A47F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5456531E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C21BC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B099B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XHEVDET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05644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SHAQIR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E417F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BOSHKU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7805FE" w14:textId="07648F66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8AC20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418D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6/416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D6ED9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655DD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243.6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CD225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243.6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AA863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80.60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ECEC6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375E7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2F52F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8FC5B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A10F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505,670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E894F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A707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E3B91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505,670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406B04" w14:textId="5321AF40" w:rsidR="00DB658C" w:rsidRPr="004355F0" w:rsidRDefault="003D26FB" w:rsidP="00A531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(LEJE LEG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91832,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6.2016;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3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-KATËSHE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="00E26DE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2B643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K. PËRDHES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80.6</w:t>
            </w:r>
            <w:r w:rsidR="00E26DE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E26DE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; SIP. BANIMI </w:t>
            </w:r>
            <w:r w:rsidR="00E26DE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K. PARË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100.5</w:t>
            </w:r>
            <w:r w:rsidR="00E26DE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E26DE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 SIP</w:t>
            </w:r>
            <w:r w:rsidR="00A5314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BANIMI K. </w:t>
            </w:r>
            <w:r w:rsidR="00A5314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I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DYT</w:t>
            </w:r>
            <w:r w:rsidR="00A5314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100.5)</w:t>
            </w:r>
          </w:p>
        </w:tc>
      </w:tr>
      <w:tr w:rsidR="00DB658C" w:rsidRPr="004355F0" w14:paraId="1012B878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BF778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58158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ETEMIJE; SUZANA; FATBARDHA; FLORA; MILJAN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3FE14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AHMET; HAJRULLA; HAJRULLA; HAJRULLA; HAJRULLA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5B2EBF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PRESPA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141868" w14:textId="59AAF586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F9435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9960A8" w14:textId="77777777" w:rsidR="00DB658C" w:rsidRPr="004355F0" w:rsidRDefault="00DB658C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6/52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1DF720" w14:textId="77777777" w:rsidR="00DB658C" w:rsidRPr="004355F0" w:rsidRDefault="00DB658C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9E8EA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1480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D2375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1480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A0D1D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9E7CB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237C5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667CE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D2C5E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FFA8F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321,790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0177A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58016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3BC8F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321,790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9A0DDD" w14:textId="77777777" w:rsidR="00DB658C" w:rsidRPr="004355F0" w:rsidRDefault="00DB658C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6E0723E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3B9DB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1DA82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LEONARDI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C8CEF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YTBI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B98C3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HAJDERDHI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43E3FB" w14:textId="43E54336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8DE62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C35B6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6/266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976F1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8CAC6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147.16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BFB5D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147.16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B0476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65.4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AF56B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9D80D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64AF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A68FE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EAF32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183,880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7FB48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3E6FB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4FDDC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183,880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FBD42B" w14:textId="3A67BA1C" w:rsidR="00DB658C" w:rsidRPr="004355F0" w:rsidRDefault="003D26FB" w:rsidP="00E26DE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(GODIN</w:t>
            </w:r>
            <w:r w:rsidR="00E26DE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E26DE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-KATËSHE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ME SIP</w:t>
            </w:r>
            <w:r w:rsidR="00E26DE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NDER KATI P</w:t>
            </w:r>
            <w:r w:rsidR="00E26DE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RDHE</w:t>
            </w:r>
            <w:r w:rsidR="00E26DE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65.4 </w:t>
            </w:r>
            <w:r w:rsidR="00FA460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FA460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77BEFE9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FA1EA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77BC1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ZYLYFTAR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78D2F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XHEMAL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42488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SULEJMANI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E5A4CF" w14:textId="1B4C09F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F0686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E201A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6/635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66FD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19CA7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77F7B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66F6D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151.2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180A9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5A379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35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1275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3E98F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7FCF0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68,955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35B3A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3905E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A41D4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68,955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04D727" w14:textId="35529738" w:rsidR="00DB658C" w:rsidRPr="004355F0" w:rsidRDefault="003D26FB" w:rsidP="000D43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(LEJE LEGALIZIMI NR.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79538, DATE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29.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3.2016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3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-KATËSHE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+ 1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-KATËSH </w:t>
            </w:r>
            <w:r w:rsidR="005722CD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NËNTOKË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KATI </w:t>
            </w:r>
            <w:r w:rsidR="005722CD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NËNTOKË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5722CD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151.20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BANIMI 151.20 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ATI </w:t>
            </w:r>
            <w:r w:rsidR="005722CD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PËRDHE</w:t>
            </w:r>
            <w:r w:rsidR="005722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734091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151.20, SIP.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BANIMI 218.20 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VERAND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+ SHKALL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67.00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KATI PAR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734091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226.30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BANIMI</w:t>
            </w:r>
            <w:r w:rsidR="00740E4A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226.30 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KATI DYTE SIP.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740E4A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226.30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BANIMI 226.30 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734091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0264D771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3A81D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94B10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DYLBER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577CB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58039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KOÇI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8DCD61" w14:textId="7FE641B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0CFE2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7FA21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6/642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7A50D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7BB44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506.6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BECFE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506.6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3B4DF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106.7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2A4C7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C4BF0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164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E27B0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96252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1BA4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45,970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6F909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0B66C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7272F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45,970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B0B6E2" w14:textId="7AF5733B" w:rsidR="00DB658C" w:rsidRPr="004355F0" w:rsidRDefault="00740E4A" w:rsidP="000D43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PËRSHKRIM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I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VEÇAN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(LEJE LEGALIZIMI NR.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993909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3D26F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8.2016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3D26F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–KATËSH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+ 1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-KATËSH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TO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KATI </w:t>
            </w:r>
            <w:r w:rsidR="000D435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NËNTOKË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57.6 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KATI </w:t>
            </w:r>
            <w:r w:rsidR="000D435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PËRDHE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106.7 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0D435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(VERAND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+ SHKALL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21.5 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6B5660B3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A9CDA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42B9E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ENVER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E30C5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OSMAN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5E3B2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UZUNI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0F37AF" w14:textId="62734702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D7EE3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D9C1C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6/206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EC431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D79C7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9AF89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3EC37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DCAE2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10E6E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78021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F6019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A76BF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298,805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E5136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2562B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49686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298,805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36909A" w14:textId="437A2A97" w:rsidR="00DB658C" w:rsidRPr="004355F0" w:rsidRDefault="003D26FB" w:rsidP="000D43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(L.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LEG.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NR.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91634,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5.2016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-KATËSHE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+ 1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-KATËSHE </w:t>
            </w:r>
            <w:r w:rsidR="000D435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NËNTOKË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KT.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0D435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NËNTOKË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, SIP.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: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91.7 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BANIMI: 35.7 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KT.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RDHE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ND: 99 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VERANDE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: 6.3 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BANIMI : 105.3 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47FB7325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C89D8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4F15B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EMINE; QANIJE; VESIME; FATOS; IRMA; SUZANA; HALIL; LUMNIE; ARBEN; IKBALE; ARTAN; ALMA; GJYLE; MIRELA; FLAVIA; AJSEL; MUKADES; KLAJDI; ANILA; MYZEJEN; ELDA; ENDRIT; ENELA; LIRIJE; DHURATA; MYZEJEN; SEFER; QEMAL; NEXHMIJE;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FFC0DB" w14:textId="34C5C31E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HAKI; HAKI; HAKI; HAKI; HAKI; MEHMET; MEHMET; MEHMET; MEHMET; QAZIM; AGIM; AGIM; HYSEN; SULEJMAN; KUJTIM; MUSTAFA; BARDHYL; BARDHYL; BARDHYL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HASAN; HASAN;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HASAN;AHMET; AHMET;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AHMET;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AHMET; MURAT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RAMAZAN;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9642B6" w14:textId="3D482A5E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STEAJ, BAKALLI, XHAXHIU, PEMA, CANAMERI,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XHETANI, VORPSI, XHAKO, VORPSI;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 PEMA; PEMA; SULA, 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SHABA, 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PEMA;FORTUZI, MATO,KUÇUKU, PEMA;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DELIALLISI; DELIALLISI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8A1FF3" w14:textId="45FC1C82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F8936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3BC65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7/512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359F7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34B07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61A8B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91F06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C1B38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104C4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199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4A452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4B1C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89352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137,910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C8CCC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6567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3ADF3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137,910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91C33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22B674C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7D1B9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9794AC" w14:textId="451E101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LIRIJE; ARTAN; IKBALE; FATOS; VESIME; HALIL; ARBEN; LUMNIE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SUZANA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EMINE; IRMA; MUKADES; KLAJDI; ALMA; QEMAL; NEXHMIE; DHURATA; ELDA; ENDRIT; ENELA; SEFER; QANIJE; MYZEJEN; GJYLE; MIRELA; FLAVIA; AJSEL; ANILA; MYZEJEN;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2F3BCA" w14:textId="3F70B5D5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AHMET; AGIM; QAZIM; HAKI; HAKI; MEHMET; MEHMET; MEHMET; MEHMET; HAKI; HAKI; MUSTAFA; BARDHYL; AGIM; MURAT; RAMAZAN; AHMET; HASAN; HASAN; HASAN; AHMET; HAKI; BARDHYL; HYSEN; SULEJMAN; KUJTIM KUJTIM; BARDHYL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AHMET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157BCB" w14:textId="6722C13E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FORTUZI,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PEMA, PEMA; PEMA;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XHAXHIU,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VORPSI,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VORPSI; XHAKO ,XHETANI,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STEAJ,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CANAMERI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 PEMA; PEMA,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DELIALLISI; DELIALLISI,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MATO, PEMA; PEMA; PEMA; PEMA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BAKALLI, PEMA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SULA,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 PEMA; PEMA;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SHABA, KUÇUKU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3AD231" w14:textId="3A3DF88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9E8B8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5B78D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7/514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37657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3C30C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684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2895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684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08440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257C0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13218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FB33B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FB7F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58DAB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1,448,055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CAF1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A91BB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99ABA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1,448,055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59F91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12028234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AB96D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C6A30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FLORENC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6A079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B2B61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LAMELLARI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FFDEFA" w14:textId="56BBAC9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1A021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D04F4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6/665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7E45D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4A03E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85653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88481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80.5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42902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A0A39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B0FB5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A76C3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EF162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183,880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31BB6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EEFA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1617F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183,880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A29A33" w14:textId="601EBFB3" w:rsidR="00DB658C" w:rsidRPr="004355F0" w:rsidRDefault="003D26FB" w:rsidP="00EC0C1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(LEJE LEGALIZIMI NR. 997276 DAT</w:t>
            </w:r>
            <w:r w:rsidR="000D435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21.04.2017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 KATE SIP. KATI </w:t>
            </w:r>
            <w:r w:rsidR="00EC0C13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PËRDHE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80.5 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 VERANDE + SHKALLE 8.6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 KATI I PAR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99.5 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</w:tr>
      <w:tr w:rsidR="00DB658C" w:rsidRPr="004355F0" w14:paraId="2A5C3C78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49B91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4F7E8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ADRIATIK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B5D79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MYSLYM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1C678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MATRAKU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BCEF00" w14:textId="2AE661CD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29B2F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C43B2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6/651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1EE7B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AC446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424.4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C9E77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424.4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C24A5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AC25E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3717D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196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995B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452A6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78809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1,126,265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EB070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78E13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65071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1,126,265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CE1730" w14:textId="117ECDFE" w:rsidR="00DB658C" w:rsidRPr="004355F0" w:rsidRDefault="003D26FB" w:rsidP="00EC0C1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(LEJE LEGALIZIMI NR.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99245, DAT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 29.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8.2016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1,2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-KATËSHE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KATI </w:t>
            </w:r>
            <w:r w:rsidR="00EC0C13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PËRDHE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EC0C13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123.00 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BANIMI 123.00 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(</w:t>
            </w:r>
            <w:r w:rsidR="00EC0C13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PJESËRISHT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KARABINA) KATI PAR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EC0C13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102.00 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BANIMI 102.00 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</w:tr>
      <w:tr w:rsidR="00DB658C" w:rsidRPr="004355F0" w14:paraId="2C9ADD9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888BA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6176A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KRISTAQ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10E1D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BEQIR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4B4EFC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VOGLI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5EF2F1" w14:textId="143D8B91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9ADEF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698F2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6/235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A51BE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2BBC1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338.9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DAA18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338.9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73B1A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117.9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73260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8632D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58E4E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515AD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17A2E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1,402,085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D26BB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7B0A7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4E7AC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1,402,085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C84F66" w14:textId="1C35A149" w:rsidR="00DB658C" w:rsidRPr="004355F0" w:rsidRDefault="003D26FB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 LEJE LEGALIZIMI NR.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1230472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28.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9.2018.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2-KATËSHE</w:t>
            </w:r>
          </w:p>
        </w:tc>
      </w:tr>
      <w:tr w:rsidR="00DB658C" w:rsidRPr="004355F0" w14:paraId="71771EC1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3496B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85E92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RUFAT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4E69B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ARIF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F3B591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TROCI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D4C01D" w14:textId="1CB9F8C1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DAD15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9D779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6/638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01507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78CE0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85CD5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23962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141.2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43AF8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B0CC3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9655F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6C6FE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0D808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160,895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07A6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840F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555F7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160,895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3BA6B5" w14:textId="2C2A29D5" w:rsidR="00DB658C" w:rsidRPr="004355F0" w:rsidRDefault="003D26FB" w:rsidP="00EC0C1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(LEJE LEGALIZIMI NR.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91640,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26.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5.2016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-KATËSHE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+ 1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-KATËSHE </w:t>
            </w:r>
            <w:r w:rsidR="00EC0C13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NËNTOKË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BANIM K.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EC0C13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NËNTOKË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=96.4 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BANIM K.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EC0C13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PËRDHE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=141.2 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EC0C13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VERANDE=8 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EC0C13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BANIM K.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PAR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=142 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EC0C13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281A51E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E3CA6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D78CE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VELI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4482E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ARIF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5FEA9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TROCI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B73537" w14:textId="0C78C52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8145B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5C42F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6/670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80D9A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2A23F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B3C90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34C24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135.4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0DED5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58053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125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CDEA0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98B5F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8A666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413,730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875FC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7301F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1FD11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413,730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A5A0E4" w14:textId="0D8828F7" w:rsidR="00DB658C" w:rsidRPr="004355F0" w:rsidRDefault="003D26FB" w:rsidP="00C534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(LEJE LEG</w:t>
            </w:r>
            <w:r w:rsidR="00C534B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91743,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 w:rsidR="00C534B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31.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5.2016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</w:t>
            </w:r>
            <w:r w:rsidR="00C534B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-KATËSHE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+</w:t>
            </w:r>
            <w:r w:rsidR="002E1E7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PAPAFINGO SIP. BANIM K.</w:t>
            </w:r>
            <w:r w:rsidR="00C534B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</w:t>
            </w:r>
            <w:r w:rsidR="00C534B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RDHE</w:t>
            </w:r>
            <w:r w:rsidR="00C534B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= 135.4 </w:t>
            </w:r>
            <w:r w:rsidR="00C534B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C534B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 BANIM K. PAPAFINGO= 36.8 </w:t>
            </w:r>
            <w:r w:rsidR="00C534B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C534B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 VERANDE= 32</w:t>
            </w:r>
            <w:r w:rsidR="00C534B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C534B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5755D2A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C5B7C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274BF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EMINE; QANIJE; VESIME; FATOS; IRMA; SUZANA; HALIL; LUMNIE; ARBEN; IKBALE; ARTAN; ALMA; GJYLE; MIRELA; FLAVIA; AJSEL; MUKADES; KLAJDI; ANILA; MYZEJEN; ELDA; ENDRIT; ENELA; LIRIJE; DHURATA; MYZEJEN; SEFER; QEMAL; NEXHMIJE;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9A2F4C" w14:textId="1AF451F8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HAKI; HAKI; HAKI; HAKI; HAKI; MEHMET; MEHMET; MEHMET; MEHMET; QAZIM; AGIM; AGIM; HYSEN; SULEJMAN; KUJTIM; MUSTAFA; BARDHYL; BARDHYL; BARDHYL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HASAN; HASAN;HASAN;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AHMET; AHMET;AHMET;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AHMET; MURAT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RAMAZAN;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157E61" w14:textId="559280E1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STEAJ, BAKALLI, XHAXHIU, PEMA, CANAMERI,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XHETANI, VORPSI, XHAKO, VORPSI;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 PEMA; PEMA; SULA, 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SHABA, 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PEMA;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FORTUZI, MATO,</w:t>
            </w:r>
            <w:r w:rsidR="00A178CD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KUÇUKU, PEMA;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DELIALLISI; DELIALLISI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9E3C8F" w14:textId="4BBD88D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86146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C8FD0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7/515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9F879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21F02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07779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82B64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97183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888A5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30D4D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62521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F4EEB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597,610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77981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124C2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0024A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597,610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8ABBD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74FD769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7FCB9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B2B8D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OSMAN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6A37D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NEZIR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FEE341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KOLECI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51142C" w14:textId="60045A9B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7FB03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979B0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6/655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2310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46218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808C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92A3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122.7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91EE4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6E8B7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E9D3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5E5CE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1F7DC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804,475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2A515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7EE94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C7C92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804,475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7D4CF1" w14:textId="51FABAFC" w:rsidR="00DB658C" w:rsidRPr="004355F0" w:rsidRDefault="003D26FB" w:rsidP="00B2719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(LEJE LEGALIZIMI NR.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69148,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09.05.2015,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3-KATE , SIP.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BANIM K.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45671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PËRDHE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=122.7 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BANIM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PAR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=157.2 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BANIM K.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DYT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B2719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=157.2 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1C7D42C6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BC66A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BB448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PETRIT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40AE6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BEQIR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370A56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VOGLI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871CFD" w14:textId="4291FB2D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70004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C8AD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6/633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C1F47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CC272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177.4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0736F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177.4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D5AC1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110.6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37542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A3602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ACED7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1FEA7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73B6F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344,775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3E2D3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5985F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74959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344,775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9AB0CB" w14:textId="0B5149E5" w:rsidR="00DB658C" w:rsidRPr="004355F0" w:rsidRDefault="003D26FB" w:rsidP="00B3369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(LEJE LEGALIZIMI NR.</w:t>
            </w:r>
            <w:r w:rsidR="0050257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79495, DATE 24.03.2016 GODINE E KOMBINUAR 2 KATE KATI </w:t>
            </w:r>
            <w:r w:rsidR="0045671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PËRDHE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45671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110.60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SOC.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EKO 96.60 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45671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BANIMI 14.00 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KATI PARË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SIP.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45671E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130.90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VERANDE 3.60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SIP.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BANIMI 134.50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) </w:t>
            </w:r>
          </w:p>
        </w:tc>
      </w:tr>
      <w:tr w:rsidR="00DB658C" w:rsidRPr="004355F0" w14:paraId="27F7F0F0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77767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090A4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DËFRIM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DC051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MURAT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BCC94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QOSE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838FC5" w14:textId="295ED1BB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2F81F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9A7F7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7/533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1970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0DBC0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F3AF3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9593E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98.8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57739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FB031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B22D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8A236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7E2F6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597,610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EDEA7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48EC3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99CB2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597,610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1439BD" w14:textId="5C101A40" w:rsidR="00DB658C" w:rsidRPr="004355F0" w:rsidRDefault="001E4C88" w:rsidP="001E4C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PËRSHKRIM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I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VEÇANTË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(LEJE LEG. 994538, </w:t>
            </w:r>
            <w:r w:rsidR="003D26F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29.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9.2016; </w:t>
            </w:r>
            <w:r w:rsidR="003D26F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GODINË BANIMI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-KATËSHE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; SIP. K.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PËRDHE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= 98.8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 VERANDE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+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SHKALLE= 15.4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; SIP.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K. PARË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= 119.8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4B9A42A9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E2E28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194FD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BASHKIA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192CF2" w14:textId="74DC9999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DE161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01F91F" w14:textId="117DEB8C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BEFDC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1A2A6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7/257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DAC32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7EBA4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6796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BC949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6796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9D9FE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0B3C9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20ACD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92DC3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1701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9B853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52F0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DC080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2C27F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061681" w14:textId="35814A75" w:rsidR="00DB658C" w:rsidRPr="004355F0" w:rsidRDefault="003D26FB" w:rsidP="001E4C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(SHKOLLA 9</w:t>
            </w:r>
            <w:r w:rsidR="00096A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VJEÇARE </w:t>
            </w:r>
            <w:r w:rsidR="00B33692" w:rsidRPr="0079296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“</w:t>
            </w:r>
            <w:r w:rsidR="00DB658C" w:rsidRP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ISA BOLETINI</w:t>
            </w:r>
            <w:r w:rsidR="00792961" w:rsidRPr="0079296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”</w:t>
            </w:r>
            <w:r w:rsidR="00DB658C" w:rsidRP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);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1E4C88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SHËNIMET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(VK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 NR. 219, DATË 21.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3.2017)</w:t>
            </w:r>
          </w:p>
        </w:tc>
      </w:tr>
      <w:tr w:rsidR="00DB658C" w:rsidRPr="004355F0" w14:paraId="0E2D939C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FC183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3B1456" w14:textId="4367D63B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GENTIAN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MIRELA; GRETA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87ECF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PETRIT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9BF6F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GJONA; GJATA; GJONA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5E0CD0" w14:textId="7C755A32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1E726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1800B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6/401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E0F70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70988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97A77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FF695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7875B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498C4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177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98727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6C08E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9DB52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298,805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3B2D9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521D3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382CA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298,805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1538B8" w14:textId="59BC2EE6" w:rsidR="00DB658C" w:rsidRPr="004355F0" w:rsidRDefault="00DB658C" w:rsidP="001E4C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C – </w:t>
            </w:r>
            <w:r w:rsidR="00096AD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RIVLERËSOHET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PJESA TAKUESE E GRETA GJOAJ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NE SHUMEN 1,324,878 LEK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APL.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40497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3D26F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7.2021</w:t>
            </w:r>
          </w:p>
        </w:tc>
      </w:tr>
      <w:tr w:rsidR="00DB658C" w:rsidRPr="004355F0" w14:paraId="3DB5ABFC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8473F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613EE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ARBEN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B6963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FATMIR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AD3FE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GJONA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785F4B" w14:textId="7EF2EB2A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ECC83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CAC01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6/400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3772B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39B4C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D8C9E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C7533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CFBE0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B98E4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176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93DFB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F9F92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D7EA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666,565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59114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F7813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25FBD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666,565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3A6807" w14:textId="261E22EC" w:rsidR="00DB658C" w:rsidRPr="004355F0" w:rsidRDefault="0045671E" w:rsidP="001E4C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PËRSHKRIMI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I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VEÇANTË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 : LEJE LEGALIZIMI NR. 1231514, DATË 23.10.2019 GODINË BANIMI 2 KATE +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 xml:space="preserve">GODINË SHËRBIMI 1 KAT -SIP. NDËRTIMI KATI PËRDHE = 97.7 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1E4C88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-SIP. NDËRTIMI KATI 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 xml:space="preserve">PARË = 132.9 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1E4C88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 SOC</w:t>
            </w:r>
            <w:r w:rsid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-EKOMIKE (OBJEKT </w:t>
            </w:r>
            <w:r w:rsidR="001E4C88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SHËRBIMI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) = 11.3 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</w:tr>
      <w:tr w:rsidR="00DB658C" w:rsidRPr="004355F0" w14:paraId="17791AF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93BB6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89955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AGIM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322D1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HABIP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F90EC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VODA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B86A9E" w14:textId="25DB7571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DEFB2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55D32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6/528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9213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FC2BA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24522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6FA45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108.7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015E9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96F31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F9902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1C023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8E780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436,715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9ED81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D5C64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23466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436,715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521193" w14:textId="7B2EE208" w:rsidR="00DB658C" w:rsidRPr="004355F0" w:rsidRDefault="003D26FB" w:rsidP="001E4C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PËRSHKRIM I VEÇANTË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-GODINE </w:t>
            </w:r>
            <w:r w:rsidR="001E4C88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SHËRBIMI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-KATËSHE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 SIP. SOC</w:t>
            </w:r>
            <w:r w:rsid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-EKO</w:t>
            </w:r>
            <w:r w:rsid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KATI PËRDHES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108,7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 SIP SOC</w:t>
            </w:r>
            <w:r w:rsid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.-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EKO</w:t>
            </w:r>
            <w:r w:rsid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KATI I PARE 96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 SIP</w:t>
            </w:r>
            <w:r w:rsid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VERANDE </w:t>
            </w:r>
            <w:r w:rsidR="0045671E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KATI PARË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25,5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 SIP. SHKALLE KATI P</w:t>
            </w:r>
          </w:p>
        </w:tc>
      </w:tr>
      <w:tr w:rsidR="00DB658C" w:rsidRPr="004355F0" w14:paraId="2617D2B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0CDC4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6BB2D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LUAN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B89F2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NDUE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FBF364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RAJTA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90F1DF" w14:textId="69F62648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9BA97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C10F9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6/70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7F4FF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2BC79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212.3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93FAC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212.3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08ED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8E0FB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FDC2F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2E1FC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85F42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F4548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482,685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5ADEF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2948A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D4359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482,685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1880F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7E5A0BC8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FC0B8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5216D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JANI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436BA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85EA4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PERAJ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7A060E" w14:textId="40D9156C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47138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C46C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6/712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93558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44F3F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470.4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4EF43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470.4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FB940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156.8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6ADDA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C56AD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9F9B0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0B6A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F6471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1,815,815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126DB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08B57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266CD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1,815,815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2A99C5" w14:textId="4C49E850" w:rsidR="00DB658C" w:rsidRPr="004355F0" w:rsidRDefault="001E4C88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PËRSHKRIM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I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VEÇANTË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: VENDIM NR. 783, DATË 9.4.2021 GODINË BANIMI 3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-KATËSHE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 NDËRTIMI KATI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PËRDHE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= 156.8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SIP. NDËRTIMI KATI I PARË = 183.5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SIP. VERAN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 KATI I PARË =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 xml:space="preserve">24.8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; -SIP. NDËRTIMI KATI I DYTË = 176.4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; SIP. VERANDE KATI I DYTË = 31.9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</w:p>
        </w:tc>
      </w:tr>
      <w:tr w:rsidR="00DB658C" w:rsidRPr="004355F0" w14:paraId="6559D86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82E32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52285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E34AA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XHEMAL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FB3E4D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MEXHIKA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5E4BAB" w14:textId="1D7171C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89B0D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5315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6/710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59B7D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EE328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146DB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C09ED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79.5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9AE79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B34FE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0CB4F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87717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22,985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181D3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1,034,325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25E26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6A98F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7A89D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1,034,325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0664E7" w14:textId="26CA5824" w:rsidR="00DB658C" w:rsidRPr="004355F0" w:rsidRDefault="001E4C88" w:rsidP="001E4C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PËRSHKRIM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I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VEÇANTË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VENDIM NR. 35, DATË 28.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9.2020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PËR KALIMIN NË PRONËSI TË OBJ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EKTIT TË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NGRITUR PARA DATËS 10.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8.1991 DHE TË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TRUALLIT TË TIJ FUNKSIONAL - ASH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DVT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VERI OBJEKT BANIMI DY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KATËSHE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+ PODRUM - SIP. KATI NËNTOKË = 32.6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 SIP.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 xml:space="preserve">NDËRTIMI KATI PËRDHE = 79.5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SIP. SHKALLE = 2.4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 SIP. NDËRTIMI KAT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 PARË =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 xml:space="preserve">79.5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SIP. VERANDE = 6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</w:tr>
      <w:tr w:rsidR="00DB658C" w:rsidRPr="004355F0" w14:paraId="38AF9F8C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D06D4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FDA9B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64B8A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90CE37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7E3ACC" w14:textId="503EDDDC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A2684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87EA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6/525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354D4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E1FE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563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F6C57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563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017B2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DE981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7D1C7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BAF6D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9BC97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8C47F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B102D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C658C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48BB5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489601" w14:textId="11CE96D2" w:rsidR="00DB658C" w:rsidRPr="004355F0" w:rsidRDefault="00DB658C" w:rsidP="001E4C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SABRI HAMDI KORRA , KA </w:t>
            </w:r>
            <w:r w:rsidR="001E4C88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NDËRTIM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749CC25F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88890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FD190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B6BCD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977A25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9C4884" w14:textId="1719E85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96A00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872A7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6/459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74772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0C43A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8B21E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A0470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D2971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FC01C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DC619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98D03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77EF0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1A73F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DF344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E4689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8C837A" w14:textId="710E26F1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KUJTIM SHABAN GJOKA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KA </w:t>
            </w:r>
            <w:r w:rsidR="001E4C88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1E4C88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14D41606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D9BBA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0113B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5D4A3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F4DC7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B9F1A7" w14:textId="2269F90B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78979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5D5D4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7/513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D0D87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0C4AD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A08B4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0CD7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AE4B0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80E8E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743AA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FA730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1CB30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0D16A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2B730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E8329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E90E3C" w14:textId="522A6AD3" w:rsidR="00DB658C" w:rsidRPr="004355F0" w:rsidRDefault="00DB658C" w:rsidP="001E4C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. RAMAZAN XHEMAL M</w:t>
            </w:r>
            <w:r w:rsidR="001E4C88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EZHIGA KA NJË NDËRTIME PA LEJE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1321C0AC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5DB25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8F2BA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8AE8D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F13FA1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6D3638" w14:textId="1B60B4F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C5C63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528EA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6/393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36EEE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7754F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03E4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6F0D2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57A31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18D67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169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E7772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D305B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8FCCB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ADB45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ECEBD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21C63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BF18A8" w14:textId="577051BD" w:rsidR="00DB658C" w:rsidRPr="004355F0" w:rsidRDefault="00DB658C" w:rsidP="00852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GENTJAN MALIQ DUNGA ,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2 ND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RTIME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7F9205B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E93F9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38FA5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E8B2D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210C9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EDB334" w14:textId="697BEC6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00DFB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93DCE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6/395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8F61B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A384D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2CE9A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0C7D9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39EB9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10818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171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4631B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EE4EA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4C9C0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0ADBA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99CCC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525EE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0F0DD1" w14:textId="7A560119" w:rsidR="00DB658C" w:rsidRPr="004355F0" w:rsidRDefault="00DB658C" w:rsidP="00852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HASAN XHAFERR ALLKURTI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 E ND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ËRTIME PA LEJE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3518F6DC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F2CC0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8ABE9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BEF66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FFD32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54D4DD" w14:textId="102AC80F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76FDA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ECA6B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6/195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C467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CF6C4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79D83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6818C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8AAA7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BA3E7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FC488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7669C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C6083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36BE0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26449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22AB3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0F9D79" w14:textId="52F014B0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ASTRIT ISUF TOPI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KA </w:t>
            </w:r>
            <w:r w:rsidR="00852E72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2E72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NDËRTIM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PA LEJE </w:t>
            </w:r>
          </w:p>
        </w:tc>
      </w:tr>
      <w:tr w:rsidR="00DB658C" w:rsidRPr="004355F0" w14:paraId="1884F200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C32FD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0EFD6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1B6DE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952D2C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6C5902" w14:textId="26C38808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9F773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AD82D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6/172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81A11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0CC1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719B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69179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B9B0A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BAB92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5D055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A20EE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2388C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42ABE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C9C1E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2117A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95665D" w14:textId="79C90721" w:rsidR="00DB658C" w:rsidRPr="004355F0" w:rsidRDefault="00DB658C" w:rsidP="007929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SEKSIONI D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(MBI </w:t>
            </w:r>
            <w:r w:rsidR="00852E72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TRUALLIN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</w:t>
            </w:r>
            <w:r w:rsidR="00852E72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PASURISË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NR.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6/172 POZICIONOHET PASURIA NR.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6/630/ND</w:t>
            </w:r>
            <w:r w:rsid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VOL.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22, F.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233)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Z.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REXHEP ABDULLA MULLAI KA DY </w:t>
            </w:r>
            <w:r w:rsidR="00852E72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LEJE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555F7D61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44B94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84930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08B91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8B1DA3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0D1332" w14:textId="4364C9D3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A64D6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F3C2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6/170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6E2CA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B465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687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A8B7D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687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A26F3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91EB0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F20EA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2A30A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9A6CA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46727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A33E7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A11EC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2651D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1EA2FB" w14:textId="512DF441" w:rsidR="00DB658C" w:rsidRPr="004355F0" w:rsidRDefault="00DB658C" w:rsidP="00852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RAMAZAN HASAN MUSAJ,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DY ND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RTIME PA LEJE)</w:t>
            </w:r>
          </w:p>
        </w:tc>
      </w:tr>
      <w:tr w:rsidR="00DB658C" w:rsidRPr="004355F0" w14:paraId="1DC442A8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59D85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CE57B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0862A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7BD393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49EF8A" w14:textId="5C8FE89A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77702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174FA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6/171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589E2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B907A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6678D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35AEC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7F2C1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CB246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3F75A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916E6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44F3B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471B1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E6DFC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23A56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8CCDE8" w14:textId="366AB060" w:rsidR="00DB658C" w:rsidRPr="004355F0" w:rsidRDefault="00DB658C" w:rsidP="00852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PETRIT SHEFQET KOCI,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KA </w:t>
            </w:r>
            <w:r w:rsidR="00852E72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RTIM PA LEJE)</w:t>
            </w:r>
          </w:p>
        </w:tc>
      </w:tr>
      <w:tr w:rsidR="00DB658C" w:rsidRPr="004355F0" w14:paraId="5DA5465A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3DE6C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CBE9B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D0ED0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21716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07F958" w14:textId="5029AC0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F5940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3C184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6/189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7BFF8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06F6E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3A9E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CCA55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F0DDB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75A14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B8C95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107FB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FFA3F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41D51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99444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DC241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6256B5" w14:textId="4F3B78AA" w:rsidR="00DB658C" w:rsidRPr="004355F0" w:rsidRDefault="00DB658C" w:rsidP="00852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I </w:t>
            </w:r>
            <w:r w:rsidR="00852E72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PËRSHKRIMIT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2E72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VEÇANTË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: SIP. PREJ 5 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KALON N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PAS. ME NR.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6/190, VOL.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14, F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119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FEIM ALI JAHO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NDËRTIM</w:t>
            </w:r>
            <w:r w:rsidR="00852E72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 LEJE)</w:t>
            </w:r>
          </w:p>
        </w:tc>
      </w:tr>
      <w:tr w:rsidR="00DB658C" w:rsidRPr="004355F0" w14:paraId="41B19BA5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88DA6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2FE7A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D7C98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65A957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25894A" w14:textId="61431972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10D48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B5B6E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6/192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3590E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05E77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8E3E8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01FA5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EDBD1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7BDAE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895E3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F0CB8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BC1E8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ED0FB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81C3E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45C45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894F3D" w14:textId="20E8E362" w:rsidR="00DB658C" w:rsidRPr="004355F0" w:rsidRDefault="00852E72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SEKSIONI D (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MBI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KËTË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TRUALL NDODHET PASURIA 6/192-ND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 PRONËSI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SHYQYRI NURI HASANIT.</w:t>
            </w:r>
          </w:p>
        </w:tc>
      </w:tr>
      <w:tr w:rsidR="00DB658C" w:rsidRPr="004355F0" w14:paraId="7A6A83A3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ACE38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A1A30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F866D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F8D0B8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0055AB" w14:textId="77FDDBF8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E3654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B20F3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6/193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FDAAF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936E6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FEBB7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6A002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937AE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DEE15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78606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177BC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F36C4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8D15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77892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D4CC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C63EF8" w14:textId="0A5752F0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SADIK ISUF KEPUTA 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PA LEJE)</w:t>
            </w:r>
          </w:p>
        </w:tc>
      </w:tr>
      <w:tr w:rsidR="00DB658C" w:rsidRPr="004355F0" w14:paraId="46A68A3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48F25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868DD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FD13F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F43C9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C5E2FF" w14:textId="70B6569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A21E8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7B508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6/196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CE342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B26F9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70B88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63A20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4BCCF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032B9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AD51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15997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AD72E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1DC76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76CEA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E36EA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19ED04" w14:textId="1734F9B3" w:rsidR="00DB658C" w:rsidRPr="004355F0" w:rsidRDefault="00DB658C" w:rsidP="00852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ISLAM FADIL DOKA KA </w:t>
            </w:r>
            <w:r w:rsidR="00852E72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KATËR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RTIME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3750CFE0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106E8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6D7DD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80CB7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E0A567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A402F2" w14:textId="7B877EA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11F77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4EC23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6/581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7E27E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CD93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B097C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BAAAD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38F13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8BAA0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065B2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E2EE9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E8A6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4A147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FFD74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F25B3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A13A93" w14:textId="758842D9" w:rsidR="00DB658C" w:rsidRPr="004355F0" w:rsidRDefault="00DB658C" w:rsidP="00852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HAMIT BAJRAM CANGA KA </w:t>
            </w:r>
            <w:r w:rsidR="00852E72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NDËRTIM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LEJE) </w:t>
            </w:r>
          </w:p>
        </w:tc>
      </w:tr>
      <w:tr w:rsidR="00DB658C" w:rsidRPr="004355F0" w14:paraId="2527825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43A03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67122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308C1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7BC02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8751A4" w14:textId="7C42C5E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53C05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06B9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6/428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0917F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E8113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E8C88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61348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28672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09E35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624AF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E34DA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26208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BA013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CD09E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01868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920DC8" w14:textId="04CDED4B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NEVRUZ JASHAR SINGA 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PA LEJE)</w:t>
            </w:r>
          </w:p>
        </w:tc>
      </w:tr>
      <w:tr w:rsidR="00DB658C" w:rsidRPr="004355F0" w14:paraId="232A9A6C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C0A89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105FE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3CF46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D79873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45E4E2" w14:textId="3D3A6506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6A950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E33E9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6/429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E466F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4E07C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8D9AD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7AD8E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DF7D0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CCDD2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4CBF9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5ED3F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F6182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0941D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2FE5B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8C8D0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0BF108" w14:textId="07FA84A3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FLAMUR JASHAR SINGA 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PA LEJE)</w:t>
            </w:r>
          </w:p>
        </w:tc>
      </w:tr>
      <w:tr w:rsidR="00DB658C" w:rsidRPr="004355F0" w14:paraId="196EB02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72E4E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C3FFD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3B462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FF3EF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1EE8FD" w14:textId="05862C84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DCFD4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EDCF6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6/218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39B1B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63FF3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42C84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0B44A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56BA3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3315F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DD945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90CCF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14B1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E26A9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20869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D71C6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687574" w14:textId="7BA751AE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SEKSIONI C -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MBI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KËTË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PASURI NDODHET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NDËRTESA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ME NR.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6/218 VOL 24 FAQE 247. SEKSIONI D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 NGA Z, RAMAZAN XHEVDET BOSHKU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PA LEJE)</w:t>
            </w:r>
          </w:p>
        </w:tc>
      </w:tr>
      <w:tr w:rsidR="00DB658C" w:rsidRPr="004355F0" w14:paraId="257DDDC8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6930F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8881A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E271D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35B88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F48C61" w14:textId="0153E4E3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BA125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5EA12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58E6D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9D0DF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2C9AB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39036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4354F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2042F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B56AC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CE097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4EFF4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A39B0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7F7F1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3C430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E3D562" w14:textId="2934366F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GEZIM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META,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PA LEJE)</w:t>
            </w:r>
          </w:p>
        </w:tc>
      </w:tr>
      <w:tr w:rsidR="00DB658C" w:rsidRPr="004355F0" w14:paraId="556E52E4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B1F89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9A251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8D258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E5FE9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64D06E" w14:textId="7FCA96A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9CE32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C41FA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6/191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FFD9A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4DE98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03F42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BA1A1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86C3D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14A5E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2DD76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AE4D2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D1F7B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1892E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C7771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306D6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E28752" w14:textId="76194400" w:rsidR="00DB658C" w:rsidRPr="004355F0" w:rsidRDefault="00DB658C" w:rsidP="006767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SELMAN 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...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KA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NDËRTIM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7D532C3A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6EE99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03395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BC8EE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8C255B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5FDAC6" w14:textId="47001E5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58B0E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865E2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6/84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D6399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6CE7C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05339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98B71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B3DC3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14306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91B42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B9737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8E9B4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E7DB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EC9A2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E233C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E8B420" w14:textId="00AF613E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GOXHO LILO MALAJ 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PA LEJE)</w:t>
            </w:r>
          </w:p>
        </w:tc>
      </w:tr>
      <w:tr w:rsidR="00DB658C" w:rsidRPr="004355F0" w14:paraId="08053D21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D4AFE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6CC3B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9D80D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63F8B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496B0F" w14:textId="5B5ECE4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9CEB7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0276A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6/85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8F65A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3C525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30ED0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01788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790D0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F6DFA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85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EDDB8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0BEB8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56EB2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8782C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B180D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A94CF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FA7FCA" w14:textId="2CD96A97" w:rsidR="00DB658C" w:rsidRPr="004355F0" w:rsidRDefault="00DB658C" w:rsidP="006767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MANJOL RAMAZAN KUZARI , KA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RTIM PA LEJE) </w:t>
            </w:r>
          </w:p>
        </w:tc>
      </w:tr>
      <w:tr w:rsidR="00DB658C" w:rsidRPr="004355F0" w14:paraId="0D48E4F3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06DF2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AC801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B9C0E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2B192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705A36" w14:textId="50D1A8FF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41A52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6AAE3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A9C83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7309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422DB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E0375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B711F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390E0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DB8EC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00AA7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98E9C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4D60D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89FBD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90379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B22BD8" w14:textId="6684596A" w:rsidR="00DB658C" w:rsidRPr="004355F0" w:rsidRDefault="00DB658C" w:rsidP="006767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MYSLYM BAJRAM LEKA 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PA LEJE)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DB658C" w:rsidRPr="004355F0" w14:paraId="369CFFF4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83EBD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FB350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2D2D0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25FC5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4EDE1F" w14:textId="27B6663A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ABF22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75801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6/711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BE9AC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44FAF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5CCFC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9C4E1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6D0D7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AB70A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0D239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1A18F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3B8FE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0D175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445C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96336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3E64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66035B3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14080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8422C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37BF6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B7B83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226342" w14:textId="117C887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468F9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FEE7E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6/621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123E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ED56E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2BE5F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20F1F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F073E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9AE1C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115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D42AA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74BAE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3239C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DE902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4D2FB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2C499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0FCB9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0EC0F61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CF3F9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C88D2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DBFB9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4EC0D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47F548" w14:textId="79FAFE6F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999F7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86E5E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6/543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2DC02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327D9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085A9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87A21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61A9A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B6B4D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44DDB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FAC37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29B48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FF620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608F5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68E76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826DF5" w14:textId="7C97430A" w:rsidR="00DB658C" w:rsidRPr="004355F0" w:rsidRDefault="00DB658C" w:rsidP="006767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POLIKRON STAVRI SHAPTE , KA DY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LEJE)</w:t>
            </w:r>
          </w:p>
        </w:tc>
      </w:tr>
      <w:tr w:rsidR="00DB658C" w:rsidRPr="004355F0" w14:paraId="66DE3DEE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ACCE8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7B0D0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AF50B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B80C1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B3B9A0" w14:textId="6E662D5C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E4F39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62824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2C0EF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4716A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437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3C3D3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437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04295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B2AC5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8A9F9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18FB6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70B9C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94566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C33CA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F9C17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7F7E9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286602" w14:textId="716FBE0D" w:rsidR="00DB658C" w:rsidRPr="004355F0" w:rsidRDefault="00DB658C" w:rsidP="006767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D(KJO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BESIM OSMAN UZUNI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KA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NDËRTIM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PALIGJSHËM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1582D3E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FAC02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AB940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5BB3E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21278F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B69A55" w14:textId="1BBE219B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4B6E1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CC5A6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6/207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B5E62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4B6F3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542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F64CE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542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F1DF9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1A6B6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9660C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0C55E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48D5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2B453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0AED7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45386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910A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46F71D" w14:textId="516B27DD" w:rsidR="00DB658C" w:rsidRPr="004355F0" w:rsidRDefault="00DB658C" w:rsidP="006767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SEKSIONI 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PERPARIM SKENDER SHAMETI. KA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NDËRTIM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PALIGJSHËM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7075FF4F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07F98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FC2A6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4598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1BB09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535AB0" w14:textId="12868D22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CB024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225C3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6/208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398E3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10CC3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7708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889BF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45E2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2D992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A090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17FA9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F4AE6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D2572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5D7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1281C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0A268F" w14:textId="7234C04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VANGJELIE MITI BITRO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PALIGJSHËM)</w:t>
            </w:r>
          </w:p>
        </w:tc>
      </w:tr>
      <w:tr w:rsidR="00DB658C" w:rsidRPr="004355F0" w14:paraId="6236D5E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D05ED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D3B36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973B8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D3AF9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031B60" w14:textId="2BA2523F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3E199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68053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6/397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9D605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8563B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4E23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AF8B1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78C54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361F2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173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55B82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87087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5D661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229A0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7C13A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0AB2F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80FB56" w14:textId="761805DA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Z.HYSNI ALIKO GEBRI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PALIGJSHËM)</w:t>
            </w:r>
          </w:p>
        </w:tc>
      </w:tr>
      <w:tr w:rsidR="00DB658C" w:rsidRPr="004355F0" w14:paraId="209E528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B8D99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7FFAB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C2841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51597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E2FE08" w14:textId="066B2A11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3848C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4CEC4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6/204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10847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B646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B41B5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88CB5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EE9FE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7A2B9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E6967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2855C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6FDD1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81390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75CFE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B5D59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D0DC41" w14:textId="7A0567C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NEZIR ZYFER BEZATI , 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PALIGJSHËM)</w:t>
            </w:r>
          </w:p>
        </w:tc>
      </w:tr>
      <w:tr w:rsidR="00DB658C" w:rsidRPr="004355F0" w14:paraId="36D93625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D0BF4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464C5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ASHK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EBD87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8DBF07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A42D7E" w14:textId="32D0829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71F9B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85AB2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6/197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03267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E7B1B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9AB24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B6D32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CEFB7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9314C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125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91B1E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628B9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91E6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3DCDC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0B9E9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D0334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4B8FD1" w14:textId="21C05EFD" w:rsidR="00DB658C" w:rsidRPr="004355F0" w:rsidRDefault="00DB658C" w:rsidP="006767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SEKSIONI C- MBI KËTË PASURI POZICIONOHET NDËRTESA ME NR. 6/197-ND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VOL. 27, FAQE 45, ZONA KADASTRALE NR. 8320 LEJE LEGALIZIM; SEKSIONI D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SHEFIK SEFER LUZI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4708678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FEEE8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1176A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01B4B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17DC3D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CEEB45" w14:textId="0B75A944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2479B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5EAF3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6/71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756DE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05CB4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539C1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98499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4C8B4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88508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8713A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0AC79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989DD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ECFA3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48863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5101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A82E63" w14:textId="2B593E15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MUSTAFA POJANI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PALIGJSHËM)</w:t>
            </w:r>
          </w:p>
        </w:tc>
      </w:tr>
      <w:tr w:rsidR="00DB658C" w:rsidRPr="004355F0" w14:paraId="69920C84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787E8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9B151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855D4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858A75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197F90" w14:textId="4E3D860B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3F9CE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73A28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6/74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2F405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C3B93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332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A4957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332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07026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F4BD4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0F2B8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05E43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10C35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236EC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5E78C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4D318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71046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C26B10" w14:textId="34992752" w:rsidR="00DB658C" w:rsidRPr="004355F0" w:rsidRDefault="00DB658C" w:rsidP="006767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RAMAZAN MAHMET SHIMA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638945C9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F71DA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38CF7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7B7BC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48EEE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0179FE" w14:textId="6C0B4AF4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B1E4F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A9631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6/32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4C671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1CAEF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71BF2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BF488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4F666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191A3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0FC02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4B113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DFAF9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5EFF9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7FA98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988FC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D1251B" w14:textId="15BBF52D" w:rsidR="00DB658C" w:rsidRPr="004355F0" w:rsidRDefault="00DB658C" w:rsidP="006767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C MBI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KËTË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TRUALL POZICIONOHEN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NDËRTESA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NR. 6/32-ND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VOL 27, FAQE 166, ZK 8320, VENDIM NR. 181.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DAT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 15.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2.2021; SEKSIONI D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ZVAIP MURAT KANANAJ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PALIGJSHËM)</w:t>
            </w:r>
          </w:p>
        </w:tc>
      </w:tr>
      <w:tr w:rsidR="00DB658C" w:rsidRPr="004355F0" w14:paraId="69860A49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472D1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9911C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4D1F3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9B38C3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1646BC" w14:textId="35199C2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A47BB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2A87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6/30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965A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137CC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A62C8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0792F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9D9F4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F3BA8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47000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D87DC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5E43C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5C5A7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06F08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46438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99A619" w14:textId="48289D82" w:rsidR="00DB658C" w:rsidRPr="004355F0" w:rsidRDefault="00DB658C" w:rsidP="004D72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SPIRO VASIL KANANI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PALIGJSHËM)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SEKSIONI C – MBI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KËTË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TRUALL POZICIONOHET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NDËRTESA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NR. 6/30 </w:t>
            </w:r>
            <w:r w:rsidR="00CD31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–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E650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</w:t>
            </w:r>
            <w:r w:rsidR="00CD31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8E6503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VOL. 26 F.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42 , ZK 8320, VENDIM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LEGALIZIM</w:t>
            </w:r>
          </w:p>
        </w:tc>
      </w:tr>
      <w:tr w:rsidR="00DB658C" w:rsidRPr="004355F0" w14:paraId="6AF5E6F9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45805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5A549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6AFDE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29BDF8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DB6967" w14:textId="35ECD47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677E1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5C305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6/666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B81FA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A20DA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252.6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F3637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252.6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3AA55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E6E44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D095E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132FD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1FD1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A9A04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762B8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70467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4CF39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29BAF3" w14:textId="39113F05" w:rsidR="00DB658C" w:rsidRPr="004355F0" w:rsidRDefault="00DB658C" w:rsidP="004D72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SEKSIONI C -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MBI KËTË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PASURI POZICIONOHET NDËRTESA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ME NR.</w:t>
            </w:r>
            <w:r w:rsidR="004D729C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6/666-ND, VOL.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26, FAQE 240, ZONA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KADASTRALE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NR. 8320 VENDIM.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NR.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3375,</w:t>
            </w:r>
            <w:r w:rsidR="003D26F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DATË 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9.1993.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J.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RR-TIRANË</w:t>
            </w:r>
          </w:p>
        </w:tc>
      </w:tr>
      <w:tr w:rsidR="00DB658C" w:rsidRPr="004355F0" w14:paraId="39A5934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AAD17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32E1E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1137C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94C2F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08BED3" w14:textId="05992A9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8D5B8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FC15D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6/387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DEB8D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66D55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432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14644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432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568A5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063A6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FC082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D17C4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98E3B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65BBD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E46D2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3BDA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4A1ED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8F1F04" w14:textId="5C30D329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C - MBI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KËTË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NDODHET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PASURIA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6/387-ND</w:t>
            </w:r>
            <w:r w:rsidR="00CD31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PRONËSI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SAFET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KALEMIT.</w:t>
            </w:r>
          </w:p>
        </w:tc>
      </w:tr>
      <w:tr w:rsidR="00DB658C" w:rsidRPr="004355F0" w14:paraId="4B52B0E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10C95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07E1D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6F146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6D6D9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12BF21" w14:textId="7B229A58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3B3D7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B0D37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6/93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AD7E0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C7DD4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80E2B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86F60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99391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2F28C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3D226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5DB2C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9FF1E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0F152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AAB5B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0AB4D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C8FB05" w14:textId="340809BA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D- 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NGA. Z.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VLADIMIR SELIM NASTA KA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6767E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NDËRTIM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LEJE.</w:t>
            </w:r>
          </w:p>
        </w:tc>
      </w:tr>
      <w:tr w:rsidR="00DB658C" w:rsidRPr="004355F0" w14:paraId="73494845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596FB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1F017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87169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7B07E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EA3F32" w14:textId="77AA971C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872FB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3D5A9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6/232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C8282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B9E77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F1A50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54235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DC330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9F0B8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8B296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C0B7D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58FE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1D07F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C6E72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9F3A0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831855" w14:textId="04075E72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SHEFIT ABEDIN BENGASI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31E5FA95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6685A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21A0B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2093C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D1412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BE7B65" w14:textId="0AB98A14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90AAE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FA531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6/477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53538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B853A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6D55C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808AA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54474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3FD02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22369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94724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F0F59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09AB7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03F4B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D0977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501298" w14:textId="69B172F5" w:rsidR="00DB658C" w:rsidRPr="004355F0" w:rsidRDefault="00DB658C" w:rsidP="002F16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ALLAMAN HYSEN ARIKU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KA </w:t>
            </w:r>
            <w:r w:rsidR="002F166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="002F166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NDËRTIM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79FE206C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CAE3C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91E66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40900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E12BA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53EBAD" w14:textId="1FB5FBC2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851D7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C770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40941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7E01B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1558C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FC593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F8257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C1476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DC1A3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E6C9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C1E1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F6BC4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A1083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C60B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ACDF44" w14:textId="566EA240" w:rsidR="00DB658C" w:rsidRPr="004355F0" w:rsidRDefault="00DB658C" w:rsidP="002F16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SEKSIONI E</w:t>
            </w:r>
            <w:r w:rsidR="002F166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2F166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HALIL PEPA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2F166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KA DY NDERTIE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</w:t>
            </w:r>
            <w:r w:rsidR="002F166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PALIGJSH</w:t>
            </w:r>
            <w:r w:rsidR="002F166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3649D21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2EBE9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520A9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6DCA2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F11EF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3D0F85" w14:textId="369E2ED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89207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AFED3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6/87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2D463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EB1B3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7F32F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D40E5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37182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A6E71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FB28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4F9DF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6BC0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B982E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E0977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2064A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C18CF7" w14:textId="5D302AFE" w:rsidR="00DB658C" w:rsidRPr="004355F0" w:rsidRDefault="00DB658C" w:rsidP="007929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FAIK SADIK NEBIHAJ KA DY </w:t>
            </w:r>
            <w:r w:rsidR="002F166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</w:t>
            </w:r>
            <w:r w:rsid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LEJE)</w:t>
            </w:r>
          </w:p>
        </w:tc>
      </w:tr>
      <w:tr w:rsidR="00DB658C" w:rsidRPr="004355F0" w14:paraId="0331EEC1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0CDD6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974CC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685DC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EE1A68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BF6F93" w14:textId="1B320B5B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28486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6E3D6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6/482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369C2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10F7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EE359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8A283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366BD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D44CC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93670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E482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7C18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D4CCA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BC3F5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D6E58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30BF90" w14:textId="117BD35C" w:rsidR="00DB658C" w:rsidRPr="004355F0" w:rsidRDefault="00DB658C" w:rsidP="002F16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MARIGLEN MEZIN RESULAJ KA NJ</w:t>
            </w:r>
            <w:r w:rsidR="002F166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 NDËRTIM</w:t>
            </w:r>
            <w:r w:rsidR="002F166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171CA1B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A103C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19F25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71A07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25879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CF7296" w14:textId="5F55E9A1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6BD05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23759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6/713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62E43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DAF5D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316.6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151DD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316.6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27269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01168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C9E31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194C4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90541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F648A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4DE9C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0EA9E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999DC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46830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2DDCE8E8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73E57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36916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74AC0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FF773C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22B71F" w14:textId="133FA9A3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D801E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CD7BA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6/486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0E221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3DC30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146.9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6F25F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146.9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0FCFA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9DA3C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A154B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3C1CF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300EF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BAEE6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58B9A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D682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536BE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5F08AE" w14:textId="56682B8A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2F166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SHABAN MEDI DACI, Z. ALBERT SHABAN DACI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3105D14E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DFE32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190A1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A5929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F56A1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F40040" w14:textId="322F7A6B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BA4F7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86AB1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6/483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5E9A0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47BE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543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5126D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543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4D122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BF280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6F930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250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68180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6ED6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2226D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37FDE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13BEC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8A1BC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578E95" w14:textId="4B8279CC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D; 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OKUPUAR NGA. Z.ABAZ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SULEJMAN HASKA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 xml:space="preserve">KA </w:t>
            </w:r>
            <w:r w:rsidR="002F166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2F166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NDËRTIM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LEJE</w:t>
            </w:r>
          </w:p>
        </w:tc>
      </w:tr>
      <w:tr w:rsidR="00DB658C" w:rsidRPr="004355F0" w14:paraId="2F23DF31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3B7BB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07232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DB938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EB7D3D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4706F1" w14:textId="349CE90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E246F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C9052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6/153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D6EB4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0CDB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688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4546D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688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BBF00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F4771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8A785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367AA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0CB14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FA1C2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16EDD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AE491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379D6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9D3C6C" w14:textId="0AACF1FA" w:rsidR="00DB658C" w:rsidRPr="004355F0" w:rsidRDefault="00DB658C" w:rsidP="002F16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2F166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FEHMIT TAHIR TOLA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KA </w:t>
            </w:r>
            <w:r w:rsidR="002F166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2F166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NDËRTIM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</w:t>
            </w:r>
            <w:r w:rsidR="002F166B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2F166B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PALIGJSHËM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3361B689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361A1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94B70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3E885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A017B0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D973F8" w14:textId="2360CC3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42AA6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907C9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6/147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09D0F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A2F25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37E68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9454C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8496D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9B22B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8F052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C5274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8153B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74994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28E27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8455A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D7D060" w14:textId="3B95DC25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IKMOND XHEVIT BAQOSHI,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4DF2AAC3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A4806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DFF3E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9D772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F10BE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61821E" w14:textId="5B3F073F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C9886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82802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6/481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7C375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6485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5B0D3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1748B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4D0B0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AD5CF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D463D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082A5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4C4A3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C7927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4BD14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A9558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432516" w14:textId="3B335054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NEXHAT XHAVIT HYSA 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630FF84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8DD8B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C021E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E1559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19D3DF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5E60AF" w14:textId="26133BAF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AFBF0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40C11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6/479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3C07A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FF4D2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3FB6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4AE97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EBFE9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9361F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21281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0C473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14AD5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4A004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FA57D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08090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4E2C8D" w14:textId="2985D746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BARIE RUSTEM HAXHIU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285CBAC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B3F06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1AF6A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76923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D4C89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20E715" w14:textId="60CED96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4DE56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65580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6/700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F01C8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83422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8DCD9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14607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C57A7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F7C14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BFAF4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B3AD0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02B46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CF7D6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09C1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48FF8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80FC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4A1ADC63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76D1E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5EF0F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501FF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E6D21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17BA1E" w14:textId="70FA560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4BD5F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5CEA2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6/81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8FD08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40B12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475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D7F4C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475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D6ACE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B399E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24A63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09374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9AEB4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40AAA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DFBAC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0D7CF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81238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3C79D6" w14:textId="7AA5F0D0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ALI BAKIU , KA DY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 TË PALIGJSHËM)</w:t>
            </w:r>
          </w:p>
        </w:tc>
      </w:tr>
      <w:tr w:rsidR="00DB658C" w:rsidRPr="004355F0" w14:paraId="0A0885F4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858D0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80B8F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457B2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2927EA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12A82F" w14:textId="32E9AC39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CAFE2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84C0E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6/452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EA757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A8BAE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163E7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67B37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5D0B0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7D4F8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61DB0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1C1FE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0035D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1E1BA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177F0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71139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08B4B0" w14:textId="4893E63F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VALBONA ZEQIR VELIA,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31C48203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07961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15CFE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D5280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6CA7D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6F0DFC" w14:textId="70418BE2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786F9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5CBA2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6/454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5F72D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C687A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4F568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B6733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6F1BD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8AC6B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F53CC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28AAC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2B84A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8CF30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533C4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3BBA7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6C74A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7126406C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BC884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C4E7C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FDA5C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CD71E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975DA5" w14:textId="29008F8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F05BB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FBF82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6/455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6B437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06E8A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18BEC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5D117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74159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6E0CE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F14D2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2AF36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C9269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D9423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CE4B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2E13A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B440C9" w14:textId="7E8E3630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NGA. ZNJ.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VIOLETA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LIMAN KORRA KA DY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NDËRTIME PA LEJE)</w:t>
            </w:r>
          </w:p>
        </w:tc>
      </w:tr>
      <w:tr w:rsidR="00DB658C" w:rsidRPr="004355F0" w14:paraId="02434A9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82748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BD64A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CABC3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A4A07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ACDE6E" w14:textId="0046C8EF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DDFCB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34379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6/92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45908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C6111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616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8B54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616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302A8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DD815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B70AA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2120D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F555A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E301E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CD549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32CB8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B67CA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D96D4E" w14:textId="1243C523" w:rsidR="00DB658C" w:rsidRPr="004355F0" w:rsidRDefault="00DB658C" w:rsidP="002F00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MYSLLY ISTREF MUSARAJ , KA TRE </w:t>
            </w:r>
            <w:r w:rsidR="002F005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0883DDA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91431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C6D69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225F0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5A46E0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1DDE42" w14:textId="5D5DDC3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E44A0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F9471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6/88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28EE9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55B0E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717C6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BDF1C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F0426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2FE8E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0668B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EB1D6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D4B13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A07EC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2C57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1E425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E32EB6" w14:textId="07EBEC1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XHEVAIR ADEM PASHOLLARI 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79B35EC3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DBFC5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6D05F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8B164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AE235B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33E02F" w14:textId="7DFF7EE3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2C4D2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98C87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6/77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4EEA9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89DA7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8F42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F0595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A0741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92582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4C49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A6C73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35EB7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97F81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14A65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3DAB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EAFB31" w14:textId="1BEE2CA4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C MBI </w:t>
            </w:r>
            <w:r w:rsidR="002F005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KËTË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TRUALL NDODHET </w:t>
            </w:r>
            <w:r w:rsidR="002F005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NDËRTESA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NR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.6/77-ND</w:t>
            </w:r>
            <w:r w:rsid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ZK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8320; 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IBRAHIM SELIM HALA 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7C002E34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47687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802A7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E949A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6BC722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730E43" w14:textId="056194A6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F71BF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F8EE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6/522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D73D6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5C2DB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531C1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68E72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77E23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2E09F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40DBC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3BA6E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7F98E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19C8B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35C31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89FC1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988A58" w14:textId="41577C35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ASLLAN SALI KURTESI)</w:t>
            </w:r>
          </w:p>
        </w:tc>
      </w:tr>
      <w:tr w:rsidR="00DB658C" w:rsidRPr="004355F0" w14:paraId="154A037A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F971B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8D020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9494E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8201B4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C3850E" w14:textId="3A73519D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D4332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BAC9B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6/185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DA337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F489C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57AB8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5C585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B717F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1E53D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115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8235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4CED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38EB6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ABCA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7EA2C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3896F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03A126" w14:textId="5AD37CB9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FEJZI SABRI META 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17539D03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741C8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779CF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CDB0D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05B3F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D51937" w14:textId="55196F3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3525B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F4323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6/212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387C2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FF689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1142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5C37D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1142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D6AB3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741A3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1EFF7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3B03F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1514F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D244F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AB72A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5AEEE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8BD32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308B0F" w14:textId="74A3C7A0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ISUF PERA ETA 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40BBDCEE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BB386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6FD01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8EC1D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DAE695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0CC09D" w14:textId="267424EC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46513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A60FA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6/457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B2883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20F2C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0DE69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53770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0A61C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54AF2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D16CE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4B90B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FAA7A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FF555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7ABAF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63319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72D0AA" w14:textId="4A246C44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ESAT ISLAM GRAMA, KA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NDËRTIM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LEJE)</w:t>
            </w:r>
          </w:p>
        </w:tc>
      </w:tr>
      <w:tr w:rsidR="00DB658C" w:rsidRPr="004355F0" w14:paraId="7F3E2466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1761C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0E64B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3B538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00E4C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553B47" w14:textId="6C593D51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CFCC5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DEEC4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6/183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1AAB3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26635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BF14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925A4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9F417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A072D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62637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8DCEE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4645A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EA450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66C39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6AF5A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5E505F" w14:textId="7AD1380F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PELIVAN GJONA</w:t>
            </w:r>
          </w:p>
        </w:tc>
      </w:tr>
      <w:tr w:rsidR="00DB658C" w:rsidRPr="004355F0" w14:paraId="2F494FF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075FB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F05A6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C8261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69F49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D8C2C2" w14:textId="2525532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B4630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4788C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6/181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577C4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47BA5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664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C4497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664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43140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631F9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BEAFC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6B392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7CFD7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1485B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5A7C0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55A58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BC563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43F636" w14:textId="69189C70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XHEMAL SULEJMAN KODRA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54F83B10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8E2C4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4535F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34624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9AC23C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E644AB" w14:textId="588C04E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E51BC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66877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6/180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67BD9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E1302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960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005FF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960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6D875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EE69A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57087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ECF2A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25012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AAEA6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EF16C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4ACF2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FAD26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65B5B2" w14:textId="6467FEAC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QEMAL ALI SINA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KA TRE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 TË PALIGJSHËM)</w:t>
            </w:r>
          </w:p>
        </w:tc>
      </w:tr>
      <w:tr w:rsidR="00DB658C" w:rsidRPr="004355F0" w14:paraId="579BE56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FEC70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25444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BA677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1FEEC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1780F6" w14:textId="10F40AFC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BB3A3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B4B8C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6/641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20921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923F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A45AB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39715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BD829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4814A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4E1CA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AEB49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5226D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A821B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21C0F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F3D38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08186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6BB0DEA4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BD7C8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5F69D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6D11D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5119D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589583" w14:textId="69D73AB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6C7E9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41ED1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7/222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31F4C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87890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A171C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9749D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F7C54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58BD7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6860C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56A6F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50FDD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2626D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AC35B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953E6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88444C" w14:textId="70AB68FA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HAVA SADIK VOGLI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37F0777F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5A1AE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C734A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3D07E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64D2B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F5110C" w14:textId="1377C2E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9BCD4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1F076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7/44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6C598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B4739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587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C2CA3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587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D3499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BBE30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012AF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DA4B4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873A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D3EBA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03ECB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9CDEF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22128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2CACDD" w14:textId="6A004730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SEKSIONI C -MBI KËTË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PASURI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POZICIONOHET NDËRTESA ME NR.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7/44-ND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VOL.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27, FAQE 50,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ZONA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KADASTRALE NR. 8320 LEJE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 xml:space="preserve">LEGALIZIMI; 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DEMIR FAIK BLUSHI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0AF996E6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251B7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9BF71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62995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A1D88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FB994B" w14:textId="6913EC46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34903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8D49C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6/211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5408D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E33C9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656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98B16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656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DA342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107CF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95CDD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05B87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82670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B6468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BDDAC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7FD82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94C07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A85CB6" w14:textId="56B6BA2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BUJAR ISA XHOKA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KA DY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 TË PALIGJSHËM)</w:t>
            </w:r>
          </w:p>
        </w:tc>
      </w:tr>
      <w:tr w:rsidR="00DB658C" w:rsidRPr="004355F0" w14:paraId="65638E79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1EB4C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0AB54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D91CF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639F89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029B29" w14:textId="34CBFF2F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0759B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09E24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7/45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3A8FF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TRUALL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B2C0B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699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98043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699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E6CD1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56785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52A58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A4E7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4AB59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2621C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EB802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A11BD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B694C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763F34" w14:textId="01236856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AFRIM FAIK BLUSHI 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3D895141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5D96F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7567D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1E2C8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9E129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3B76B6" w14:textId="370E9DE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45C76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FFCFD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6/398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D4C9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4FFE1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D2BE8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E3E72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28BB0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9B19C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174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38261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1AB29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427AD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703D9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F874E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A957D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9CE852" w14:textId="5EA31DA8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SOKOL HYSEN TOLLJA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4DED8259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FEFEA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7D51C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B6D66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4AD24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70D5FD" w14:textId="2DC7EBE9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CE249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5EEBA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6/187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8453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9152F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421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27E0D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421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EA34A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F3F27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A9B7B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F9C4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ED33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D56C0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9E5A0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F19B5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E0FA5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F011F4" w14:textId="27B7EF4E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PETRIT KOL QEHAJA,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0A2DFAE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AE7FD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6AA64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79EFD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EF2390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83D255" w14:textId="6EC68338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28F79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AE7D1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7/195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00FE1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1FCCE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695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04CE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695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6D260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5840B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B6ACF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15E0A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57987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800EF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CB643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CF577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5C05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5BC1FD" w14:textId="6E3E063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NAZMI RAMAZAN KOLGJEGJAJ ,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4AAF053F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FF2A4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061F7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F1F61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7BA74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CE1CF9" w14:textId="6521F24B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3A5AC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B9EB8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6/691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8D3C2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48D6F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216.6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6CA4A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216.6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F5F82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3DEDA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D3C2D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E6866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BEDE2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5D7BF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69D86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9F8BD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C44F0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17D76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16B45E78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692DA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08815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567FC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F70F6B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B4D8BE" w14:textId="0E0C7DD4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EBAED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9F425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6/94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C04A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EEAE1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99342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71509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2DAE0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7B634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9D190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D5E0C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1D3E2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E76FA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B27CA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660F7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6BB2BA" w14:textId="1A49142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DULE GONXHE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3BEACC9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98CD5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0AD28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3B874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1C1301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5DD962" w14:textId="175F4E4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69835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DF3E1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5E1B1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427C0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587.2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9BF7D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587.2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7F1BB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58037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88E17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3E5CC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7A5A9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F24F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D97E9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DA281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41E8C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8B167E" w14:textId="4496C390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E: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ERMAL PETRIT KAPEDANI, KA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12C0585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B6CCF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E2D87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97C6F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B8DB3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BF36AE" w14:textId="2A966682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A19FA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76BFD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6/517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AA130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A8429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1069C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B71B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9F971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733A3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8C73E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46E8F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641E3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E8706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2C4D3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9B539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E246BB" w14:textId="6B9EBEB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Z.______ ,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2A1CCD7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09C45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BF1DE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EB9D3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0FAD61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F50AE6" w14:textId="563AB01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AFF6C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9A958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6/717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67D54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6CFDB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3748.2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4D82D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3748.2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A1183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2BEDE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524F3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B505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312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9980F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F45D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C0D51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BC11A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FEDB6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342283" w14:textId="18F67DE1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SEKSIONI C - MBI TRUALLIN E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PASURISË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NR.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6/533,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VOL.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14, F.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69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POZICIONOHE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 PASURIA NR.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6/660/ND</w:t>
            </w:r>
            <w:r w:rsid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VOL.</w:t>
            </w:r>
            <w:r w:rsid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23, F.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234; MBI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KËTË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PASURI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POZICIONOHET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NDËRTESA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ME NR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6/533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VOL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26 F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54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LEG; MBI KËTË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TRUALL POZICIONOHET NDËRTESA NR.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6/704-ND,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VOL. 27, FAQE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189, ZK 8320 VENDIM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 xml:space="preserve">LEG. E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NDËRTIMIT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</w:t>
            </w:r>
          </w:p>
        </w:tc>
      </w:tr>
      <w:tr w:rsidR="00DB658C" w:rsidRPr="004355F0" w14:paraId="0AEB9CB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03FC5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F47DD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8C214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E4A26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369FC3" w14:textId="0B220A7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9BAF9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AD079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6/473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08A80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23311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1E442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2A348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2D47F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2F191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E3388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FCD92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2390E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7AA3D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EBDD2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9047A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187921" w14:textId="6818CB53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STAVRI ALEKS STEFANI,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2F005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TË PALIGJSHËM)</w:t>
            </w:r>
          </w:p>
        </w:tc>
      </w:tr>
      <w:tr w:rsidR="00DB658C" w:rsidRPr="004355F0" w14:paraId="0B8227AA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E7D50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E4180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7A9E0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F0C87E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C7305E" w14:textId="2BA8D348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97528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44D5D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6/472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CD3F3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FE5F0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9108D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0C931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72DC2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748A0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239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DF06E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19A5A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F43B8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9B7CC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0FECD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FDAD3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EA671B" w14:textId="28693AC9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BASHKIM RUSTEM MATA)</w:t>
            </w:r>
          </w:p>
        </w:tc>
      </w:tr>
      <w:tr w:rsidR="00DB658C" w:rsidRPr="004355F0" w14:paraId="6E03119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3868B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162B0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7D1FE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3EC16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8D90DC" w14:textId="4D418AF4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FB33F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05883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6/465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48492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2B317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1562F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829B8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95AFA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7FC40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232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9002C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C77C0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ED525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7C7F8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34AF5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38566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57A287" w14:textId="30198069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HATIXHE HYSNI MAKSUTI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42FE1196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C609E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7679C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2A63C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4230F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5C661F" w14:textId="562B5991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C65B3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A5863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6/474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1C0D1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2FA62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058B0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B4084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AE591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9DBF1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B9DF5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B975E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ECF75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D95E9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0F3B5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64936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77E0F5" w14:textId="45F9A71B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Z.ALLAMAN HYSEN ARIKU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58D81635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F587A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60E0B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98986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1C7B4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B2C318" w14:textId="28ED588C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F310D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D9C68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6/475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A1CD6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51061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64546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06295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6BC99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2266E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D3523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06B43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3C9BD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3261E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E22D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04511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A6BE1C" w14:textId="4A401CE0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AGRON SHYQO KAPAJ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3C7D9EA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D8C78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6B121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A2791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0C34A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4DE270" w14:textId="7FE2A4B4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F4936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C73FB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6/463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E427E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DB62E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6EAC5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D6265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8A0CA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1376B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230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BD6E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3E099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02E2D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C51BA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C3F0C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F9B55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AEFF1D" w14:textId="3E628D4F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BALIL HYSNI KARAJ, KA DY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49603626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3D33F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FF011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D8B27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42FEB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32352E" w14:textId="017A5CF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2EEDD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68346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6/226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AFAD6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9B718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795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5E20B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795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1A68A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2C689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B43D1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999B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FB545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DEE53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0C72D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9F096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38D06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A07975" w14:textId="592F5107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SEKSIONI D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(MBI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KËTË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TRUALL NDODHET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NDËRTES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6/226-ND</w:t>
            </w:r>
            <w:r w:rsidR="00CD31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 PRONËSI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HAJREDIN DURO MARTELI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SHYQYRI HYSEN DEMIRI , KA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NDËRTIM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68B274A8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0A35E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C3DB6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C4E67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CB551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8BA9EB" w14:textId="7F63A466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028B6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AB42D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6/224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300A1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FF37F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13005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01860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80057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5DE22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B894E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35535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CBCA9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26BD7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407A0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96C7B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78C1E0" w14:textId="48B90799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ARIF KACA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KA NJ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RTIM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6CB81FA1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32396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D1259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9C17C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48114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CC3D58" w14:textId="1871BF81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5A1D6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25E5D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6/415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EFF7A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FD57B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1B570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E6AD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92D27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A1E0B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37E95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360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FF5BF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76DBE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DF255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A7DD6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E4D89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55C01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2144780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A2506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F4905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52F1C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11A59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0ABDAA" w14:textId="622DA69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1B0FD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3C0A0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6/231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5923E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C336B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164C7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7F559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03EAE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56B63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986AC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44A98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27C4E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BABD1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F52B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8D935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5A0A28" w14:textId="337633FF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IDRIZ QAZIM LIKA , KA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 NDËRTIM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397A601C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BE443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4AF1D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2D212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5E5AD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CEE8DA" w14:textId="376A890A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C7E6C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EE778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6/230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6C584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8354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556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45731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556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5C71B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83AD8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A526C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CC869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55205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C63A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CEFB4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8A853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2598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5A1F95" w14:textId="033230F9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VASIL NEZIR BEQIRI, KA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RTIM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1571EB0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C5E8D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83463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28B2D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61072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5BDCCD" w14:textId="6D9E646F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326D7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9DD1D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6/425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87B84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B5B58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0253F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5CD71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B57B4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483E4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197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89BC3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06CA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A38F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B2207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94157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07BAA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90D615" w14:textId="2B44146E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FATMIR RAMAZAN LEKA . KA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ËRTIM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193E5B20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5227B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CA457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D8941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B7163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DC3B95" w14:textId="7583A8FF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E6A9C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0C31C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6/236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DF5EA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3E72E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602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CAB9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602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44A6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A9269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39E81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150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8A6D0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85DDA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94C19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D3454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15679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3411E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9FA309" w14:textId="39F29B7E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GEZIM RAMAZAN RUCI , KA NJ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RTIM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7D08208A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3A9FB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0DCEB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C0859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D1F1C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347BA4" w14:textId="62A638B8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78061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8E6D1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6/213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FB987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15054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624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77DB1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624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1CF60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16F08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16A5F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145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EABC2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418E9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092AC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BBC76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DE68F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6E2A7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60FE4A" w14:textId="4347F196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79296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LUAN XHEVAT KULLOJKA, KA DY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NDËRTIME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54C572E1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D54F2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4AA9A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5AD8F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41394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3FC9E0" w14:textId="6D61D79D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306D7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E3647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6/225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90F51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17CD2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769.6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26EBF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769.6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36906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4DE7F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C93CB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2AD24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D0F40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2ED0B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0AC9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EDF52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E2ADE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36AE32" w14:textId="60F68BEA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SHAHIN 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...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, KA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NDËRTIM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1AA7F85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D4FCD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F50C3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E3603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EF18F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9C8BCC" w14:textId="67EF46FB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ABFE6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4C9C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6/518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15F86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E6DEC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FE73F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B33FD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A5F48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A2A07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F271E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09B7F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E345E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FDEA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29E2B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EC03F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60E117" w14:textId="02C4D140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FATMIR XHEMAL SHAMKU, KA NJ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RTIM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6B66E74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EED1E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F89DB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C7FBF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19A47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C86258" w14:textId="76D7FA7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71AB6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C860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6/462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36C45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17CB1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D84BF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E7053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BF070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7EB79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571B3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BAE4C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E7155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2B425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9BD37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0BBB3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194488" w14:textId="247D2708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.BASHKIM EQEREM LECINI, KA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RTIM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1D583F6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C4634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210FE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6CEA5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A66CD0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D40240" w14:textId="7AB12B39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67050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38A4B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6/461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143C7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60E40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195E0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38F8D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AE9F2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1D6A1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7C185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BFE5C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DFDBE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037B5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9EA2D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D94EA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ABE40B" w14:textId="4A900404" w:rsidR="00DB658C" w:rsidRPr="004355F0" w:rsidRDefault="00DB658C" w:rsidP="00FC15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HIQMET REXHEP UNAZA , KA NJ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ND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RTIM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7CE6BD4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844DB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A671B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66876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662EA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1960AB" w14:textId="58256653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9E2DF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56AFF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A9163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C5BEA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30E1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42A9E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7D5D0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66F2B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7B40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53768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F6DEC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CE3C7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F13F9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2293A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881051" w14:textId="17C3AF8C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ARTUR QERIM LEQINI 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PA LEJE)</w:t>
            </w:r>
          </w:p>
        </w:tc>
      </w:tr>
      <w:tr w:rsidR="00DB658C" w:rsidRPr="004355F0" w14:paraId="5104E158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F936E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BCD0A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9C829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4B778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349218" w14:textId="1FB57F04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D54A5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92624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D0C96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CB7A8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28DF3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082E1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DC7AB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5CF3B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75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FF35A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BB51D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407C9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F805D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040AC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1E44B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3E1051" w14:textId="7024ED41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C – MBI </w:t>
            </w:r>
            <w:r w:rsidR="00FC1549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KËTË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TRUALL NDODHET PASURIA NR. 6/69, VOL 21 FAQE 247, VENDIM GJYKATE</w:t>
            </w:r>
            <w:r w:rsidR="000D5C8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;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</w:t>
            </w:r>
            <w:r w:rsidR="00FC154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FADIL AJAZ MANJANI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2E72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 NJË NDËRTIM PA LEJE)</w:t>
            </w:r>
          </w:p>
        </w:tc>
      </w:tr>
      <w:tr w:rsidR="00DB658C" w:rsidRPr="004355F0" w14:paraId="4CDA01EA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45D8C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9AA5D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D8BE2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204064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72CF40" w14:textId="11A16052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85C02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2AC7A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3B3A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4997B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4F0C2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91C33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FB757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D6379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1E674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6CF21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8F903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9CEC4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21D05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41697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773931" w14:textId="711AB14F" w:rsidR="00DB658C" w:rsidRPr="004355F0" w:rsidRDefault="00DB658C" w:rsidP="00C636D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SALI HYSEN KAPEDANI, KA </w:t>
            </w:r>
            <w:r w:rsidR="00C636D4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C636D4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NDËRTIM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 LEJE)</w:t>
            </w:r>
          </w:p>
        </w:tc>
      </w:tr>
      <w:tr w:rsidR="00DB658C" w:rsidRPr="004355F0" w14:paraId="04798290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88442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AC47D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4CE69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37D0E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560CC7" w14:textId="44E2C4A6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3506A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4C549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6/639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56C3C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A0B03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220.5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94CD1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220.5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8C3A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A77BF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4C0FF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0E6BF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50199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F2F80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20BD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0B916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D7345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FF4EA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0986D2F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9287A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6A29F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D8D9F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2E045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6A2965" w14:textId="5078B836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C2D7B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DA610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6/671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C8D8F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38E42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66.5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95BD9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66.5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97AC7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BF295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A0E01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C1C02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F4697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7DB10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FDFE8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19C9A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5A9C7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32021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74155F1F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57564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9666E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F71FE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8F0B2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AAA54A" w14:textId="27D4F48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93D97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0B161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6/86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5BDC2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19B5E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647B4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DAC9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69A61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161B7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27C2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670D8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7EBC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0C870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A542E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04819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EB75DC" w14:textId="2283C5A5" w:rsidR="00DB658C" w:rsidRPr="004355F0" w:rsidRDefault="00DB658C" w:rsidP="00C636D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KUJTIM RAMAZAN KUZARI, KA DY </w:t>
            </w:r>
            <w:r w:rsidR="00C636D4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C636D4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PALIGJSH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52EDEB64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EF1F2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8BBF0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2BC2D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FDD6E8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E6A130" w14:textId="3E9DF5CC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C28E5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DBB2F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6/78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6E78C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1BBD6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3E46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256E2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FFD3B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68FB0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7216B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DDB9D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2FD57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1CCD9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08A6E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F88FF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B8CF1A" w14:textId="634E5A98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RAMAZAN BALLIU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KA </w:t>
            </w:r>
            <w:r w:rsidR="00B2719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B2719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NDËRTIM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B2719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PALIGJSHËM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3C60A0FA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6C381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B09F4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DA2C5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4E5155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70D332" w14:textId="00B3A173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62F35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1D2F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6/79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A8FAB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A71F0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5F87D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EA696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DAF77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53DF0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9EF63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5969E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41E59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12B88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3E4D5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28E55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F2BD9B" w14:textId="7BFB7F34" w:rsidR="00DB658C" w:rsidRPr="004355F0" w:rsidRDefault="00DB658C" w:rsidP="003A08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HYSNI MURAT QOSE, KA </w:t>
            </w:r>
            <w:r w:rsidR="00B2719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B2719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NDËRTIM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B2719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PALIGJSHËM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37710E4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0C5D1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5C96D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12D11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ECB1F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74B470" w14:textId="320BB7A1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3B06C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7EDA5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6/521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8A959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9AA4B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ADEF6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C6791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20616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45F53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DD841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2248C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4E673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D96A1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C6C88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08697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C1F215" w14:textId="260806F6" w:rsidR="00DB658C" w:rsidRPr="004355F0" w:rsidRDefault="00DB658C" w:rsidP="00B271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ISMAIL DERVISH TUFA , KA </w:t>
            </w:r>
            <w:r w:rsidR="00B2719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 LEJE)</w:t>
            </w:r>
          </w:p>
        </w:tc>
      </w:tr>
      <w:tr w:rsidR="00DB658C" w:rsidRPr="004355F0" w14:paraId="76564E8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3CD2E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744C2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9A324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87E44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4C3AE6" w14:textId="6EB6CDD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7C669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7985C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7/534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0EF17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528D4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03440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55627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B013B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F28B6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DA18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E40D4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DF4B9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62D89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1CB7D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C5341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6BCAF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11F92D6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107BD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6BFAC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80F1B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C7087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9CECDD" w14:textId="7666C154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37AB2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AD10D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6/634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6AF71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9727E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35.6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E2488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35.6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05D9D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838CD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BEC54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A254C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9C6F4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64D33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081DE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700BD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8351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C7970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002D0A15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4F7DB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95CEC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29D20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6C13F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45C883" w14:textId="0DD1DA69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2A19C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2B355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6/449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A9385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E3729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718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AFF6E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718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9FD2E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6B0A1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6DE45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DE10A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32E81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FD6EC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8F8E4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52067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CE164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39C450" w14:textId="16617152" w:rsidR="00DB658C" w:rsidRPr="004355F0" w:rsidRDefault="00DB658C" w:rsidP="00B271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E-</w:t>
            </w:r>
            <w:r w:rsidR="009A5105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NGA. Z.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CAUSH HAMZAI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SARAJ KA DY </w:t>
            </w:r>
            <w:r w:rsidR="00B2719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NDËRTIM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PA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LEJE.)</w:t>
            </w:r>
          </w:p>
        </w:tc>
      </w:tr>
      <w:tr w:rsidR="00DB658C" w:rsidRPr="004355F0" w14:paraId="687A066A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E8730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911A7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B0864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1BCC6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7D3BE6" w14:textId="1AFC7EB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6FAE0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74740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6/399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94D5F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E123E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438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2AE6C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438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E3366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ABFC4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F9A28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175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DD0F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AA6D6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334EA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5D0E6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FF101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19077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3F3FA8" w14:textId="42570D06" w:rsidR="00DB658C" w:rsidRPr="004355F0" w:rsidRDefault="00DB658C" w:rsidP="00B271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SEKSIONI C MBI KETE TRUALL NDODHET PASURIA 6/209-ND</w:t>
            </w:r>
            <w:r w:rsidR="00BB602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 PRONËSI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="00B2719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GEZIM TOLLJAS.</w:t>
            </w:r>
          </w:p>
        </w:tc>
      </w:tr>
      <w:tr w:rsidR="00DB658C" w:rsidRPr="004355F0" w14:paraId="26CE4AC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55106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63684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A5623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9B57E5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BCCFCE" w14:textId="5FAAB196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7D09D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F089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6/682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D9C26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03137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234.7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0EFC0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234.7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E8323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DAA03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409DE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F70E9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F7CF5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D9E23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C85F3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FA089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285E8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BE1F9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150C9883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16ADB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13635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D7690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4E542F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476050" w14:textId="65EDED7D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46C1B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817AF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7/517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57438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C563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1948.8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7FB76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1948.8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AC8F6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05AB3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857C0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F3CA6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A7705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8D543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E43B3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C15FA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7FC1B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368157" w14:textId="53071A0E" w:rsidR="00DB658C" w:rsidRPr="004355F0" w:rsidRDefault="00DB658C" w:rsidP="00B271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E- 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Z.GJIN LLESH DOCI, Z.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DED LLESH DOCI, Z.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PRENG LLESH DOCI, ZNJ.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DILA GJOKE DOCI, Z.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ERVIN PRENG DOCI. KA </w:t>
            </w:r>
            <w:r w:rsidR="00B2719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B27196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NDËRTIM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LEJE)</w:t>
            </w:r>
          </w:p>
        </w:tc>
      </w:tr>
      <w:tr w:rsidR="00DB658C" w:rsidRPr="004355F0" w14:paraId="42B10C26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438C0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5F58A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D911C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8AE22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136948" w14:textId="2BE81738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BACAF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086CF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48613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C785D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66DFA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9DD86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8330F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F98BB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725A4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FE2B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D2530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C8B90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6FB1F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0C0C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41CF0D" w14:textId="38223505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C636D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NAMIK HAJDAR VELIA, KA NJE NDERTIME PA LEJE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5CE7C5FA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2BF34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20029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0F5B7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35394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E235AC" w14:textId="1445B0F9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31F72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E2793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6/654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501C3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57A53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90.9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6A78D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90.9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AA9F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A2CD7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B141D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37DFB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8E976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52D9B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76AA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712D7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EAC7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EC222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2F2B2360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A2F97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49F8F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E008C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BE4C6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851B84" w14:textId="186EE9B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7D52E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E2010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6/684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4DF0E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1F06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5524F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77010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701EE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5F1D5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F5C27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320EB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6A96B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257CA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2B915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72C64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2DD4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1C0E844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F8DAC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ED503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2B44F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701A2A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C9C239" w14:textId="7CD3D763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2CF19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3C91A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6/154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ADB50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0687D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9602B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F32EE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5C0B0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1F9F4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194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2D2B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E3D72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C208B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D590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0EA84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5B7E3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06FC6B" w14:textId="209B6D08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D- (MBI KETE TRUALL NDODHET PASURIA 6/154-ND</w:t>
            </w:r>
            <w:r w:rsidR="00BB602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25 FR </w:t>
            </w:r>
            <w:r w:rsidR="00B2719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NË PRONËSI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</w:t>
            </w:r>
            <w:r w:rsidR="003A08B7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YMERLI SULEJMANASI</w:t>
            </w:r>
            <w:r w:rsidR="006767E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)</w:t>
            </w:r>
          </w:p>
        </w:tc>
      </w:tr>
      <w:tr w:rsidR="00DB658C" w:rsidRPr="004355F0" w14:paraId="4F16682F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F5E89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E9D82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16399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AC458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F30BB4" w14:textId="64007306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14C7D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42651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6/531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2CAD79" w14:textId="2162205C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07C27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599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BB277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599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E5E5D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AF01E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E8FFD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ABBDC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595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9CAA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3F17F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87CC4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B3AB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D3080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E6E61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4E77D426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A7ACC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9B9EF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2D3ED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CFCBC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C8F101" w14:textId="2550FCF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D25BD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198AC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6/523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EE38D4" w14:textId="6D7C2BB6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0707D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426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C583D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426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60F30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5743E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D4ED4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9EA58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369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4076B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1657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37904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A6358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60580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1EED0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133DE086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12A5E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73383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3FFFF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94AFE3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0693BD" w14:textId="2195A8A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5EA6C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3025F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6/585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2C2A47" w14:textId="27840D55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5EA1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2440.2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5B700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2440.2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E5AD7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3C577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F3604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230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C1F9B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2,384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95742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9545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91362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D6539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51021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CA4ECD" w14:textId="77777777" w:rsidR="00DB658C" w:rsidRPr="004355F0" w:rsidRDefault="00DB658C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5F4E112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DB242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07FF0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D0B01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EFFA9A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1B98DF" w14:textId="3BED5EB4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C487D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9D160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6/565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6213B5" w14:textId="744A56AE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9ADD9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813.4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33FE1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813.4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A6909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05D67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012C0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030D8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816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2B50C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C6E6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92AC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E9233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FA0BD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A51CC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4A909A6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F4DF9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33205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6D6E9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A37A84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3EE849" w14:textId="4FD4FBE8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61F91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9E70A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6/515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557E0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TROTUAR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D0C2E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D3365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D8C0F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70567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B2FC8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8EE8A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8093E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B5FB9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81124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A688D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DCFE5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16463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4F292A95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81176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6B68B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9C107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3067B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06CF90" w14:textId="3E488533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558E1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3A07B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6/529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45CF4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TROTUAR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2D45D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DDE0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0667E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CBCDD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A3DC2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41054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754BF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F0194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06646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46927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6DD15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050F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4400CDC3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536AA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2F37F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82306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388CCE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2A2F03" w14:textId="28CC7609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5A3F2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36D7A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6/516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FBD299" w14:textId="056B3C2B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CB028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2C27A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F9A66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729A5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98917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10639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CA1D0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C9839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C9379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6603C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ACC3F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E785B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7F33A8EE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E2925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15386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207ED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AEA7E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6CA37C" w14:textId="10892FD0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C89FF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ADB15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6/561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79B5B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SHESH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3E110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2046.5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1FB2E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2046.5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1E0ED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2C5BA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C4A75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54FC7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1,248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653F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3AA5D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F8474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D233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105EC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108E6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1E0B2C9A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E4B68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3C6EC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72B89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211D3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6B0AEB" w14:textId="523EF2C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8EB2D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6F90F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6/524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180ED2" w14:textId="76E4B610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FD5AA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8B22F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C8377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04A7B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A42A3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F48C6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267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BAE7A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5650F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6C859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4CFF3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E7BE4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7B161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4DE6ED91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BAC4E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21555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D2FE7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79B0D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82011E" w14:textId="5D1B732D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71D40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DF311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6/552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6AE31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TROTUAR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97023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3C9A1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EF974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8A75F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DCB7E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873E8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77A55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0E55E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01E58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CEE30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E94B5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FCAF8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532EEF75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34A28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4AE5A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586F9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BDB15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4A6838" w14:textId="0883A01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8D286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54AFA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6/566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E322D0" w14:textId="37CE52C9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BB3F2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73BBB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F4A2C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14D96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E5E21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20899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4B46E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EB54E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25AF2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BC9D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F4B07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21BB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3B35933D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A52DA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D42FF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40CC3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0E7C17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F49C88" w14:textId="1456BEA8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260C1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AB6E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6/447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A8026B" w14:textId="2B506D09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71857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1AC2E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B2D7F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14E77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011E5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F6620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1A64C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990AC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3F17A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7B7E0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9F492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C56EB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49D6AED0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5E517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67446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B8E46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E1F6FA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0C3064" w14:textId="5BA9393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A93F6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F2FCF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6/538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DE2979" w14:textId="3F701699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EA003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777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162D9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777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DFF93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69448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7768D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FE63A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572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423CE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2698E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C562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4DE37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1CD02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6A6CA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4F747359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FD44B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41200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77863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B63B5C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40908C" w14:textId="04995EC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F5FFC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61987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6/539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229852" w14:textId="3E44C4A9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3A572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2D88E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EA89D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B7019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C46A0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2356A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C0C1B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D3D93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4160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2BBDC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1BD68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00E59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01F432CC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79FE9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28B7D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220D9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70738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0D2589" w14:textId="44B23924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65DFC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47659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6/568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10E21D" w14:textId="04D30950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BF5C6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1238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48F4E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1238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E6E8D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7FC4D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B0520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4817E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1,222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CAFEA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96E89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659FA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A9B4D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8C3FC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787A2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301CA77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4D67C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93AC9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51FA0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3F17CB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4B4037" w14:textId="2FFCFC12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EB6AD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6F043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6/564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007ADB" w14:textId="6B40046C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76001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535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EE7F1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535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8DB40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4025F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FD622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109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AA46F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535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70FCF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A5996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F9C53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0F20C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683CD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F1FA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7302581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51DA0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26D95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6C0C4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A1F284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58FFA4" w14:textId="3617745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53F3D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BF7BD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6/414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FDD78B" w14:textId="3DE311B2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42C86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103B7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C628B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1497D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122F7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85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B45EB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284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A38FC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D0207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7A0DC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7087D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18A53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87F65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4D97680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F99D0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0A045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56301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7EAC5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A6F107" w14:textId="15C00B44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798EC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6858F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6/555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28E2CE" w14:textId="3CABB646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91B6B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1BD8C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577D7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761DA5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5C18B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2DBD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270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C477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3520A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31B7E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69C71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081FA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B29F5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6029FDA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7EC0D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B7D775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D192E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FE456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B90F7B" w14:textId="6CD5E2D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93A8B7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BC55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6/430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34E488" w14:textId="1AABD540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2FF2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70277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A75E8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E2D18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8E5DD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B3344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E8AD6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C522C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84040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9B3C1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5DE78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87C1F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38952939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F5858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0F6D6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E58D9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76C80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E4A862" w14:textId="1D16AE5C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1C8A8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FBF99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6/567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A41DA8" w14:textId="7C908BE6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12883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999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00FCE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999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F1F51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554E4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A8AD1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06420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730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1EB54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1CE58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9ED84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DC841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C383A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9F553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77D2CD0B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5B4E6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DC292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228AB1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F2F688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C95CFB" w14:textId="4E0CDE97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00D88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7FC0F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6/551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1A520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TROTUAR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CA3E2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BEFC9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ECFCF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B0FD2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EC72D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FEB2B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1B060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C3E5F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59BB8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7CD80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7778A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5C73C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7002D98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1115D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7F698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FFBE6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33839E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122D82" w14:textId="26B0EC9F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689ED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A30E1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6/563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60CD6A" w14:textId="3F0BEF5C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B550C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840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E879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840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93689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20E272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9BE49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108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9E338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840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2BA06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B4771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497CA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3F0D3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EB0A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F696C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07233A79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5F372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D4A95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7243D3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EA0FD3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1E57A1" w14:textId="7819DADA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14ADF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633EA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6/412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66E5DA" w14:textId="09EFCCB2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8CD8F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6BCCA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97DFF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78D043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DA94F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92ED3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154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A2B36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C8D27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3E7EC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92CC5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B6385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9B47E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7EB7EA60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86F29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15ABB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69D7CF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E8906E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DB8D23" w14:textId="4AA99FEC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C245C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FC3A9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6/413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5F7A87" w14:textId="5B1327CB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EC938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E4F0C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F5950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6307D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304B7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84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CD2E2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216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70D1B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2ACF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77542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E4E1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B513F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CC7BD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489666C2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A76E1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36727E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D3306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9F4B71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208E67" w14:textId="1E140E92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03BCD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71540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7/432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B0B5E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TROTUAR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3E5AD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2EFB4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6B06E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F558B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58205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146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DCAF1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362C9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59AD3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5809B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78852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9A2EE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065FD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7DDD24A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F1032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12F7D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BAB292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615F1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8A875D" w14:textId="761982FE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7804F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62DC6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6/554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AD69F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TROTUAR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C7758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F3E65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D7DFC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B0EF80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E0ADE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103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7D78A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8A557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FCA16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C9901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AA874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13462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76AD2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643E49E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D40E0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2C24C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8C8DA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23674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3E1BBC" w14:textId="1EB0EBB3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BAC85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A3E78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6/553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F5010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TROTUAR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362A9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0D892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54496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90EE4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10F46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102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7DD80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D4997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107B2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50F92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734EA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9CE4F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09779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02C2A7E8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A5FF9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4BAB3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F4F30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41CA318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A9AF1B" w14:textId="667041DD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AF5B0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44DD0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7/64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E17266" w14:textId="25F39066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  <w:r w:rsidR="00DB658C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EE86E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1645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BA093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1645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00266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CED3DA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A22B2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5DBF7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8846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0759C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0BF6D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0A78B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C6DF8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7AE57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58C8DE71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B02B4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179EF69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E24FB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196F50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D02CD3" w14:textId="1D0D8345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546F8B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481FFB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6/442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FFBD0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0344A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66E955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64D59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62122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5EA938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51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98EC7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91D4B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9A1A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F2504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FF972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57873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EA4795" w14:textId="2D9BFB2F" w:rsidR="00DB658C" w:rsidRPr="004355F0" w:rsidRDefault="00DB658C" w:rsidP="00BC6F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C - MBI </w:t>
            </w:r>
            <w:r w:rsidR="00BC6F94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KËTË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TRUALL NDODHET PASURIA 6/442-D N</w:t>
            </w:r>
            <w:r w:rsidR="00BC6F9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BC6F94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PRONËSI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</w:t>
            </w:r>
            <w:r w:rsidR="00BC6F9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PJETER RAJTAS</w:t>
            </w:r>
            <w:r w:rsidR="00BC6F94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SEKSIONI E (KJO PASURI </w:t>
            </w:r>
            <w:r w:rsidR="00BC6F94"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ËSHTË</w:t>
            </w: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 OKUPUAR NGA Z. PJETER PASHK RAJTA)</w:t>
            </w:r>
          </w:p>
        </w:tc>
      </w:tr>
      <w:tr w:rsidR="00DB658C" w:rsidRPr="004355F0" w14:paraId="05CE3487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0A818C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18B24D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7CF0A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29888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680DB8" w14:textId="67687F79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E321C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9402F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6/460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42D3F6" w14:textId="77777777" w:rsidR="00DB658C" w:rsidRPr="004355F0" w:rsidRDefault="00DB658C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CA657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A3BC61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7EC4F5" w14:textId="77777777" w:rsidR="00DB658C" w:rsidRPr="004355F0" w:rsidRDefault="00DB658C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56BE3F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CD6F86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227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53C2C1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7441F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13E291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E7D13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51B3B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6989E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DBDD86" w14:textId="77777777" w:rsidR="00DB658C" w:rsidRPr="004355F0" w:rsidRDefault="00DB658C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408FCD43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C1C029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F5C9AC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46B117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8047E84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7692E0" w14:textId="28717348" w:rsidR="00DB658C" w:rsidRPr="004355F0" w:rsidRDefault="000D5C84" w:rsidP="00DB658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2ED7E34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0F812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7/21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D9D2F1" w14:textId="2A7920FC" w:rsidR="00DB658C" w:rsidRPr="004355F0" w:rsidRDefault="00141469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7E160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622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1F15E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622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9739B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8D3D4D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75926E" w14:textId="77777777" w:rsidR="00DB658C" w:rsidRPr="004355F0" w:rsidRDefault="00DB658C" w:rsidP="00DB658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56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7F6F8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E6B1FE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D46FADF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130D30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0EDB70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94504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D911E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DB658C" w:rsidRPr="004355F0" w14:paraId="03817276" w14:textId="77777777" w:rsidTr="009A5105">
        <w:trPr>
          <w:trHeight w:val="20"/>
          <w:jc w:val="center"/>
        </w:trPr>
        <w:tc>
          <w:tcPr>
            <w:tcW w:w="1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7C26C16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B985A6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SHUMA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48FC3B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0155DA" w14:textId="77777777" w:rsidR="00DB658C" w:rsidRPr="004355F0" w:rsidRDefault="00DB658C" w:rsidP="000D5C8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474DC2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7EE2D7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D14A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1EC028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BE875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5BC38A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696D4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924F93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03B43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2648F9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CA56DD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73576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EC81F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423354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B7CE25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30,004,857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6C36DC" w14:textId="77777777" w:rsidR="00DB658C" w:rsidRPr="004355F0" w:rsidRDefault="00DB658C" w:rsidP="00DB658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4355F0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33567BD4" w14:textId="77777777" w:rsidR="00085CB2" w:rsidRPr="004355F0" w:rsidRDefault="00085CB2" w:rsidP="00E56B0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sectPr w:rsidR="00085CB2" w:rsidRPr="004355F0" w:rsidSect="00085CB2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C1FE0" w14:textId="77777777" w:rsidR="00096AD6" w:rsidRDefault="00096AD6">
      <w:pPr>
        <w:spacing w:after="0" w:line="240" w:lineRule="auto"/>
      </w:pPr>
      <w:r>
        <w:separator/>
      </w:r>
    </w:p>
  </w:endnote>
  <w:endnote w:type="continuationSeparator" w:id="0">
    <w:p w14:paraId="6C2389FE" w14:textId="77777777" w:rsidR="00096AD6" w:rsidRDefault="00096AD6">
      <w:pPr>
        <w:spacing w:after="0" w:line="240" w:lineRule="auto"/>
      </w:pPr>
      <w:r>
        <w:continuationSeparator/>
      </w:r>
    </w:p>
  </w:endnote>
  <w:endnote w:type="continuationNotice" w:id="1">
    <w:p w14:paraId="675791B2" w14:textId="77777777" w:rsidR="00096AD6" w:rsidRDefault="00096A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622169" w14:textId="77777777" w:rsidR="00096AD6" w:rsidRDefault="00096AD6">
      <w:pPr>
        <w:spacing w:after="0" w:line="240" w:lineRule="auto"/>
      </w:pPr>
      <w:r>
        <w:separator/>
      </w:r>
    </w:p>
  </w:footnote>
  <w:footnote w:type="continuationSeparator" w:id="0">
    <w:p w14:paraId="7A3E74AF" w14:textId="77777777" w:rsidR="00096AD6" w:rsidRDefault="00096AD6">
      <w:pPr>
        <w:spacing w:after="0" w:line="240" w:lineRule="auto"/>
      </w:pPr>
      <w:r>
        <w:continuationSeparator/>
      </w:r>
    </w:p>
  </w:footnote>
  <w:footnote w:type="continuationNotice" w:id="1">
    <w:p w14:paraId="6C84F8EF" w14:textId="77777777" w:rsidR="00096AD6" w:rsidRDefault="00096A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hideGrammaticalError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332DE"/>
    <w:rsid w:val="00036985"/>
    <w:rsid w:val="00041C3F"/>
    <w:rsid w:val="000701CB"/>
    <w:rsid w:val="00074C99"/>
    <w:rsid w:val="00080517"/>
    <w:rsid w:val="00085CB2"/>
    <w:rsid w:val="00092F1A"/>
    <w:rsid w:val="00096AD6"/>
    <w:rsid w:val="000A5EBD"/>
    <w:rsid w:val="000C0F54"/>
    <w:rsid w:val="000D435E"/>
    <w:rsid w:val="000D5C84"/>
    <w:rsid w:val="000E40D4"/>
    <w:rsid w:val="000E48B0"/>
    <w:rsid w:val="000E4D8C"/>
    <w:rsid w:val="000F1A96"/>
    <w:rsid w:val="001118D4"/>
    <w:rsid w:val="00112922"/>
    <w:rsid w:val="00125B3E"/>
    <w:rsid w:val="00133778"/>
    <w:rsid w:val="00137725"/>
    <w:rsid w:val="00141469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6CBC"/>
    <w:rsid w:val="0017782B"/>
    <w:rsid w:val="00182ECF"/>
    <w:rsid w:val="001A5FB0"/>
    <w:rsid w:val="001C5607"/>
    <w:rsid w:val="001D427D"/>
    <w:rsid w:val="001E487C"/>
    <w:rsid w:val="001E4C88"/>
    <w:rsid w:val="001E668E"/>
    <w:rsid w:val="001F148D"/>
    <w:rsid w:val="002112CC"/>
    <w:rsid w:val="002117EC"/>
    <w:rsid w:val="00220D21"/>
    <w:rsid w:val="002323FF"/>
    <w:rsid w:val="002433DA"/>
    <w:rsid w:val="00244085"/>
    <w:rsid w:val="00261695"/>
    <w:rsid w:val="00262379"/>
    <w:rsid w:val="0026262F"/>
    <w:rsid w:val="00272CBC"/>
    <w:rsid w:val="00274014"/>
    <w:rsid w:val="002742FB"/>
    <w:rsid w:val="00274AB7"/>
    <w:rsid w:val="002B44D1"/>
    <w:rsid w:val="002B643A"/>
    <w:rsid w:val="002C1CA0"/>
    <w:rsid w:val="002C2907"/>
    <w:rsid w:val="002E1E71"/>
    <w:rsid w:val="002E438B"/>
    <w:rsid w:val="002E5216"/>
    <w:rsid w:val="002F0055"/>
    <w:rsid w:val="002F166B"/>
    <w:rsid w:val="002F7232"/>
    <w:rsid w:val="00304699"/>
    <w:rsid w:val="00334A00"/>
    <w:rsid w:val="00335D61"/>
    <w:rsid w:val="0034132D"/>
    <w:rsid w:val="003422DA"/>
    <w:rsid w:val="00347641"/>
    <w:rsid w:val="003662D6"/>
    <w:rsid w:val="00366DCF"/>
    <w:rsid w:val="0038289A"/>
    <w:rsid w:val="00394FB7"/>
    <w:rsid w:val="003A08B7"/>
    <w:rsid w:val="003A437B"/>
    <w:rsid w:val="003B48AC"/>
    <w:rsid w:val="003D25C0"/>
    <w:rsid w:val="003D26FB"/>
    <w:rsid w:val="003E5B1C"/>
    <w:rsid w:val="003E6FCD"/>
    <w:rsid w:val="004345F7"/>
    <w:rsid w:val="004355F0"/>
    <w:rsid w:val="00444C62"/>
    <w:rsid w:val="00450674"/>
    <w:rsid w:val="0045671E"/>
    <w:rsid w:val="004607D2"/>
    <w:rsid w:val="00471CE5"/>
    <w:rsid w:val="00497587"/>
    <w:rsid w:val="004A352E"/>
    <w:rsid w:val="004A37B0"/>
    <w:rsid w:val="004B3419"/>
    <w:rsid w:val="004B45B1"/>
    <w:rsid w:val="004D729C"/>
    <w:rsid w:val="004E5BE1"/>
    <w:rsid w:val="0050257B"/>
    <w:rsid w:val="0051132D"/>
    <w:rsid w:val="005118DD"/>
    <w:rsid w:val="00521D84"/>
    <w:rsid w:val="005344F7"/>
    <w:rsid w:val="005722CD"/>
    <w:rsid w:val="00574E73"/>
    <w:rsid w:val="005834DC"/>
    <w:rsid w:val="00583A7D"/>
    <w:rsid w:val="00583C86"/>
    <w:rsid w:val="005903DE"/>
    <w:rsid w:val="00590757"/>
    <w:rsid w:val="00592AB7"/>
    <w:rsid w:val="0059651B"/>
    <w:rsid w:val="005A3AC0"/>
    <w:rsid w:val="005A466B"/>
    <w:rsid w:val="005B19F5"/>
    <w:rsid w:val="005B5323"/>
    <w:rsid w:val="005B7833"/>
    <w:rsid w:val="005E6DE0"/>
    <w:rsid w:val="00604A57"/>
    <w:rsid w:val="006062EE"/>
    <w:rsid w:val="00617412"/>
    <w:rsid w:val="00622B0E"/>
    <w:rsid w:val="00626EF3"/>
    <w:rsid w:val="00627DE8"/>
    <w:rsid w:val="00631DC3"/>
    <w:rsid w:val="00636C5B"/>
    <w:rsid w:val="00644C9A"/>
    <w:rsid w:val="00644CBC"/>
    <w:rsid w:val="006451CB"/>
    <w:rsid w:val="00665447"/>
    <w:rsid w:val="006663EE"/>
    <w:rsid w:val="006767E5"/>
    <w:rsid w:val="0068009F"/>
    <w:rsid w:val="00681650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138C6"/>
    <w:rsid w:val="00721A2D"/>
    <w:rsid w:val="00734091"/>
    <w:rsid w:val="00740E4A"/>
    <w:rsid w:val="0074204E"/>
    <w:rsid w:val="00745317"/>
    <w:rsid w:val="00753EF3"/>
    <w:rsid w:val="00763858"/>
    <w:rsid w:val="00792961"/>
    <w:rsid w:val="007B6151"/>
    <w:rsid w:val="007C1C9F"/>
    <w:rsid w:val="007C3161"/>
    <w:rsid w:val="007D682D"/>
    <w:rsid w:val="007E0206"/>
    <w:rsid w:val="007E76C5"/>
    <w:rsid w:val="00803AE5"/>
    <w:rsid w:val="00805127"/>
    <w:rsid w:val="00814159"/>
    <w:rsid w:val="0083336E"/>
    <w:rsid w:val="00852E72"/>
    <w:rsid w:val="008566EE"/>
    <w:rsid w:val="00865022"/>
    <w:rsid w:val="0087135C"/>
    <w:rsid w:val="00887E6C"/>
    <w:rsid w:val="00895A18"/>
    <w:rsid w:val="008A0C00"/>
    <w:rsid w:val="008B65AB"/>
    <w:rsid w:val="008E5209"/>
    <w:rsid w:val="008E6503"/>
    <w:rsid w:val="008E6AB6"/>
    <w:rsid w:val="008F1D72"/>
    <w:rsid w:val="008F39C3"/>
    <w:rsid w:val="00906C56"/>
    <w:rsid w:val="009268F4"/>
    <w:rsid w:val="00935488"/>
    <w:rsid w:val="0093794C"/>
    <w:rsid w:val="00940B28"/>
    <w:rsid w:val="0094122A"/>
    <w:rsid w:val="00944DD5"/>
    <w:rsid w:val="009670A4"/>
    <w:rsid w:val="00973E29"/>
    <w:rsid w:val="00975DBC"/>
    <w:rsid w:val="009A5105"/>
    <w:rsid w:val="009B517C"/>
    <w:rsid w:val="009D46B3"/>
    <w:rsid w:val="009D6299"/>
    <w:rsid w:val="009E4A12"/>
    <w:rsid w:val="009F0502"/>
    <w:rsid w:val="009F2EE0"/>
    <w:rsid w:val="009F511A"/>
    <w:rsid w:val="00A009F3"/>
    <w:rsid w:val="00A02F2D"/>
    <w:rsid w:val="00A0532B"/>
    <w:rsid w:val="00A06AB2"/>
    <w:rsid w:val="00A178CD"/>
    <w:rsid w:val="00A21034"/>
    <w:rsid w:val="00A26A37"/>
    <w:rsid w:val="00A40CF2"/>
    <w:rsid w:val="00A53144"/>
    <w:rsid w:val="00A535A5"/>
    <w:rsid w:val="00A61BF6"/>
    <w:rsid w:val="00A67722"/>
    <w:rsid w:val="00A67D4B"/>
    <w:rsid w:val="00A7165F"/>
    <w:rsid w:val="00A93099"/>
    <w:rsid w:val="00AA12E5"/>
    <w:rsid w:val="00AA1A2A"/>
    <w:rsid w:val="00AA3CED"/>
    <w:rsid w:val="00AA71A2"/>
    <w:rsid w:val="00AB2AE5"/>
    <w:rsid w:val="00AB3081"/>
    <w:rsid w:val="00AB32A2"/>
    <w:rsid w:val="00AB3E33"/>
    <w:rsid w:val="00AB6F81"/>
    <w:rsid w:val="00AC55F6"/>
    <w:rsid w:val="00AE3C20"/>
    <w:rsid w:val="00AF0F4A"/>
    <w:rsid w:val="00AF293A"/>
    <w:rsid w:val="00AF2A62"/>
    <w:rsid w:val="00B02284"/>
    <w:rsid w:val="00B20E62"/>
    <w:rsid w:val="00B27196"/>
    <w:rsid w:val="00B30F55"/>
    <w:rsid w:val="00B33692"/>
    <w:rsid w:val="00B57B67"/>
    <w:rsid w:val="00B727DE"/>
    <w:rsid w:val="00B767E9"/>
    <w:rsid w:val="00BB6025"/>
    <w:rsid w:val="00BC6F94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25819"/>
    <w:rsid w:val="00C40A84"/>
    <w:rsid w:val="00C534B8"/>
    <w:rsid w:val="00C636D4"/>
    <w:rsid w:val="00C65944"/>
    <w:rsid w:val="00C73A27"/>
    <w:rsid w:val="00C93D64"/>
    <w:rsid w:val="00CA2824"/>
    <w:rsid w:val="00CB1DE2"/>
    <w:rsid w:val="00CB25F2"/>
    <w:rsid w:val="00CB37D6"/>
    <w:rsid w:val="00CB6456"/>
    <w:rsid w:val="00CC06B9"/>
    <w:rsid w:val="00CC5D04"/>
    <w:rsid w:val="00CD3184"/>
    <w:rsid w:val="00CE15AD"/>
    <w:rsid w:val="00CE7C59"/>
    <w:rsid w:val="00CF6CD4"/>
    <w:rsid w:val="00D01756"/>
    <w:rsid w:val="00D27310"/>
    <w:rsid w:val="00D366B4"/>
    <w:rsid w:val="00D72041"/>
    <w:rsid w:val="00D82CA8"/>
    <w:rsid w:val="00D8379D"/>
    <w:rsid w:val="00D85EF8"/>
    <w:rsid w:val="00D9616E"/>
    <w:rsid w:val="00DA67F8"/>
    <w:rsid w:val="00DB0B5A"/>
    <w:rsid w:val="00DB2B07"/>
    <w:rsid w:val="00DB658C"/>
    <w:rsid w:val="00DF3F36"/>
    <w:rsid w:val="00E02576"/>
    <w:rsid w:val="00E13DFD"/>
    <w:rsid w:val="00E14691"/>
    <w:rsid w:val="00E26DE8"/>
    <w:rsid w:val="00E40C4F"/>
    <w:rsid w:val="00E53B5F"/>
    <w:rsid w:val="00E54110"/>
    <w:rsid w:val="00E54E59"/>
    <w:rsid w:val="00E56B0D"/>
    <w:rsid w:val="00E757E0"/>
    <w:rsid w:val="00E7664D"/>
    <w:rsid w:val="00EB3D77"/>
    <w:rsid w:val="00EB5CF2"/>
    <w:rsid w:val="00EC0C13"/>
    <w:rsid w:val="00EC2BA1"/>
    <w:rsid w:val="00EE1691"/>
    <w:rsid w:val="00EE53E4"/>
    <w:rsid w:val="00EF5D3C"/>
    <w:rsid w:val="00EF7AE7"/>
    <w:rsid w:val="00F01BC2"/>
    <w:rsid w:val="00F02B56"/>
    <w:rsid w:val="00F54B1D"/>
    <w:rsid w:val="00F61890"/>
    <w:rsid w:val="00F67258"/>
    <w:rsid w:val="00F75CB6"/>
    <w:rsid w:val="00F942DF"/>
    <w:rsid w:val="00FA460B"/>
    <w:rsid w:val="00FA6FF9"/>
    <w:rsid w:val="00FB1D52"/>
    <w:rsid w:val="00FB439C"/>
    <w:rsid w:val="00FB7310"/>
    <w:rsid w:val="00FC1549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B35D1E"/>
  <w15:docId w15:val="{330B247E-93BF-4256-ADFF-F352A402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658C"/>
    <w:rPr>
      <w:color w:val="800080"/>
      <w:u w:val="single"/>
    </w:rPr>
  </w:style>
  <w:style w:type="paragraph" w:customStyle="1" w:styleId="xl63">
    <w:name w:val="xl63"/>
    <w:basedOn w:val="Normal"/>
    <w:rsid w:val="00DB658C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64">
    <w:name w:val="xl64"/>
    <w:basedOn w:val="Normal"/>
    <w:rsid w:val="00DB658C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65">
    <w:name w:val="xl65"/>
    <w:basedOn w:val="Normal"/>
    <w:rsid w:val="00DB658C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66">
    <w:name w:val="xl66"/>
    <w:basedOn w:val="Normal"/>
    <w:rsid w:val="00DB658C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67">
    <w:name w:val="xl67"/>
    <w:basedOn w:val="Normal"/>
    <w:rsid w:val="00DB6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68">
    <w:name w:val="xl68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69">
    <w:name w:val="xl69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0">
    <w:name w:val="xl70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1">
    <w:name w:val="xl71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2">
    <w:name w:val="xl72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3">
    <w:name w:val="xl73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4">
    <w:name w:val="xl74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78">
    <w:name w:val="xl78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79">
    <w:name w:val="xl79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0">
    <w:name w:val="xl80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1">
    <w:name w:val="xl81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2">
    <w:name w:val="xl82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3">
    <w:name w:val="xl83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4">
    <w:name w:val="xl84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5">
    <w:name w:val="xl85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6">
    <w:name w:val="xl86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7">
    <w:name w:val="xl87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8">
    <w:name w:val="xl88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9">
    <w:name w:val="xl89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0">
    <w:name w:val="xl90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1">
    <w:name w:val="xl91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2">
    <w:name w:val="xl92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3">
    <w:name w:val="xl93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4">
    <w:name w:val="xl94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5">
    <w:name w:val="xl95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6">
    <w:name w:val="xl96"/>
    <w:basedOn w:val="Normal"/>
    <w:rsid w:val="00DB65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7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149-7</Nr_x002e__x0020_akti>
    <Data_x0020_e_x0020_Krijimit xmlns="0e656187-b300-4fb0-8bf4-3a50f872073c">2022-06-01T12:51:22Z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2022-05-31T22:00:00Z</Date_x0020_protokolli>
    <Titulli xmlns="0e656187-b300-4fb0-8bf4-3a50f872073c">Kërkesë për shpronësim, për interes publik të pronarëve të pasurive pronë private, që preken nga projekti "Rikualifikimi Urban i bllokut që kufizohet nga rrugët "Kastriotët" - " E. Bashajve " - "Ramadan Citaku"</Titulli>
    <Modifikuesi xmlns="0e656187-b300-4fb0-8bf4-3a50f872073c">ermira.bukaci</Modifikuesi>
    <Nr_x002e__x0020_prot_x0020_QBZ xmlns="0e656187-b300-4fb0-8bf4-3a50f872073c">875</Nr_x002e__x0020_prot_x0020_QBZ>
    <Data_x0020_e_x0020_Modifikimit xmlns="0e656187-b300-4fb0-8bf4-3a50f872073c">2022-06-01T14:04:34Z</Data_x0020_e_x0020_Modifikimit>
    <Dekretuar xmlns="0e656187-b300-4fb0-8bf4-3a50f872073c">false</Dekretuar>
    <Data xmlns="0e656187-b300-4fb0-8bf4-3a50f872073c">2022-05-30T22:00:00Z</Data>
    <Nr_x002e__x0020_protokolli_x0020_i_x0020_aktit xmlns="0e656187-b300-4fb0-8bf4-3a50f872073c">149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4C1EA802AF48FF819DC3F2F09872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4C1EA802AF48FF819DC3F2F09872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6E3E3-D357-4F28-91C9-EDA4A106F05C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2D385F3-8630-4D50-86D6-34EBDB50AC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D36ECC-BC99-4CF5-AC59-43ABA7D63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7F39E2-613E-41A1-8720-F0C560B505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369B36-6B28-46E3-929B-318F2514D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63BEC3-36D1-44E1-8866-DBDABA7BD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12</Pages>
  <Words>5679</Words>
  <Characters>32374</Characters>
  <Application>Microsoft Office Word</Application>
  <DocSecurity>0</DocSecurity>
  <Lines>269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 të pronarëve të pasurive pronë private, që preken nga projekti "Rikualifikimi Urban i bllokut që kufizohet nga rrugët "Kastriotët" - " E. Bashajve " - "Ramadan Citaku"</vt:lpstr>
    </vt:vector>
  </TitlesOfParts>
  <Company>Microsoft</Company>
  <LinksUpToDate>false</LinksUpToDate>
  <CharactersWithSpaces>37978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 të pronarëve të pasurive pronë private, që preken nga projekti "Rikualifikimi Urban i bllokut që kufizohet nga rrugët "Kastriotët" - " E. Bashajve " - "Ramadan Citaku"</dc:title>
  <dc:creator>Aida Nika</dc:creator>
  <cp:lastModifiedBy>Alma Lisaku</cp:lastModifiedBy>
  <cp:revision>64</cp:revision>
  <cp:lastPrinted>2022-05-31T08:44:00Z</cp:lastPrinted>
  <dcterms:created xsi:type="dcterms:W3CDTF">2022-06-01T12:41:00Z</dcterms:created>
  <dcterms:modified xsi:type="dcterms:W3CDTF">2022-06-02T12:33:00Z</dcterms:modified>
</cp:coreProperties>
</file>