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D3D2D" w14:textId="4EE25690" w:rsidR="00AF7EB2" w:rsidRPr="005A0946" w:rsidRDefault="00887E6C" w:rsidP="009530F2">
      <w:pPr>
        <w:keepNext/>
        <w:widowControl w:val="0"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bookmarkStart w:id="0" w:name="_GoBack"/>
      <w:bookmarkEnd w:id="0"/>
      <w:r w:rsidRPr="005A0946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9530F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5099A387" w14:textId="529B099C" w:rsidR="00AF7EB2" w:rsidRPr="005A0946" w:rsidRDefault="00AF7EB2" w:rsidP="00AF7EB2">
      <w:pPr>
        <w:keepNext/>
        <w:widowControl w:val="0"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A0946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5A0946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5A0946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372/6, datë 31.5.2022</w:t>
      </w:r>
    </w:p>
    <w:p w14:paraId="120E7B37" w14:textId="77777777" w:rsidR="00AF7EB2" w:rsidRPr="005A0946" w:rsidRDefault="00AF7EB2" w:rsidP="00AF7EB2">
      <w:pPr>
        <w:keepNext/>
        <w:widowControl w:val="0"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EC8560B" w14:textId="08F09EF3" w:rsidR="00887E6C" w:rsidRPr="005A0946" w:rsidRDefault="00887E6C" w:rsidP="00AF7EB2">
      <w:pPr>
        <w:keepNext/>
        <w:widowControl w:val="0"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5A0946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EC8560C" w14:textId="77777777" w:rsidR="00681650" w:rsidRPr="005A0946" w:rsidRDefault="00681650" w:rsidP="00AF7EB2">
      <w:pPr>
        <w:keepNext/>
        <w:widowControl w:val="0"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EC8560D" w14:textId="1CE177F6" w:rsidR="00B767E9" w:rsidRPr="005A0946" w:rsidRDefault="00935488" w:rsidP="009530F2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5A0946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="009530F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5A0946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9F2EE0" w:rsidRPr="005A0946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shpronësim për interes publik, të pronarëve të pasurive pronë private, që preken nga projekti </w:t>
      </w:r>
      <w:r w:rsidR="009530F2">
        <w:rPr>
          <w:rFonts w:ascii="Garamond" w:eastAsia="Times New Roman" w:hAnsi="Garamond" w:cs="Times New Roman"/>
          <w:sz w:val="24"/>
          <w:szCs w:val="24"/>
          <w:lang w:val="sq-AL"/>
        </w:rPr>
        <w:t>‘Ndërtimi i shkollës 9-</w:t>
      </w:r>
      <w:r w:rsidR="00074C99" w:rsidRPr="005A0946">
        <w:rPr>
          <w:rFonts w:ascii="Garamond" w:eastAsia="Times New Roman" w:hAnsi="Garamond" w:cs="Times New Roman"/>
          <w:sz w:val="24"/>
          <w:szCs w:val="24"/>
          <w:lang w:val="sq-AL"/>
        </w:rPr>
        <w:t>vje</w:t>
      </w:r>
      <w:r w:rsidR="009530F2">
        <w:rPr>
          <w:rFonts w:ascii="Garamond" w:eastAsia="Times New Roman" w:hAnsi="Garamond" w:cs="Times New Roman"/>
          <w:sz w:val="24"/>
          <w:szCs w:val="24"/>
          <w:lang w:val="sq-AL"/>
        </w:rPr>
        <w:t>ç</w:t>
      </w:r>
      <w:r w:rsidR="00074C99" w:rsidRPr="005A0946">
        <w:rPr>
          <w:rFonts w:ascii="Garamond" w:eastAsia="Times New Roman" w:hAnsi="Garamond" w:cs="Times New Roman"/>
          <w:sz w:val="24"/>
          <w:szCs w:val="24"/>
          <w:lang w:val="sq-AL"/>
        </w:rPr>
        <w:t>are ‘Qazim Turdiu</w:t>
      </w:r>
      <w:r w:rsidR="009530F2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074C99" w:rsidRPr="005A0946">
        <w:rPr>
          <w:rFonts w:ascii="Garamond" w:eastAsia="Times New Roman" w:hAnsi="Garamond" w:cs="Times New Roman"/>
          <w:sz w:val="24"/>
          <w:szCs w:val="24"/>
          <w:lang w:val="sq-AL"/>
        </w:rPr>
        <w:t>”,</w:t>
      </w:r>
      <w:r w:rsidR="00074C99"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Bashkia Tiranë.</w:t>
      </w:r>
    </w:p>
    <w:p w14:paraId="1EC8560F" w14:textId="77777777" w:rsidR="00887E6C" w:rsidRPr="005A0946" w:rsidRDefault="00887E6C" w:rsidP="00AF7EB2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A0946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5A09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2EE0" w:rsidRPr="005A0946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A40CF2" w:rsidRPr="005A0946">
        <w:rPr>
          <w:rFonts w:ascii="Garamond" w:hAnsi="Garamond" w:cs="Times New Roman"/>
          <w:sz w:val="24"/>
          <w:szCs w:val="24"/>
          <w:lang w:val="sq-AL"/>
        </w:rPr>
        <w:t>Tiran</w:t>
      </w:r>
      <w:r w:rsidR="009F511A" w:rsidRPr="005A0946">
        <w:rPr>
          <w:rFonts w:ascii="Garamond" w:hAnsi="Garamond" w:cs="Times New Roman"/>
          <w:sz w:val="24"/>
          <w:szCs w:val="24"/>
          <w:lang w:val="sq-AL"/>
        </w:rPr>
        <w:t>ë</w:t>
      </w:r>
      <w:r w:rsidR="009F0502" w:rsidRPr="005A094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EC85611" w14:textId="0BDD8960" w:rsidR="00A40CF2" w:rsidRPr="005A0946" w:rsidRDefault="00D82CA8" w:rsidP="009530F2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</w:t>
      </w:r>
      <w:r w:rsidR="00BD7D5E" w:rsidRPr="005A0946">
        <w:rPr>
          <w:rFonts w:ascii="Garamond" w:eastAsia="Times New Roman" w:hAnsi="Garamond" w:cs="Times New Roman"/>
          <w:sz w:val="24"/>
          <w:szCs w:val="24"/>
          <w:lang w:val="sq-AL"/>
        </w:rPr>
        <w:t xml:space="preserve">  </w:t>
      </w:r>
      <w:r w:rsidRPr="005A0946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>të llogaritur, bazuar në VKM</w:t>
      </w:r>
      <w:r w:rsidR="009530F2">
        <w:rPr>
          <w:rFonts w:ascii="Garamond" w:eastAsia="Times New Roman" w:hAnsi="Garamond" w:cs="Times New Roman"/>
          <w:bCs/>
          <w:sz w:val="24"/>
          <w:szCs w:val="24"/>
          <w:lang w:val="sq-AL"/>
        </w:rPr>
        <w:t>-në</w:t>
      </w:r>
      <w:r w:rsidR="007164A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3.</w:t>
      </w:r>
      <w:r w:rsidR="00D27310"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7164A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5A0946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1"/>
      <w:bookmarkEnd w:id="2"/>
    </w:p>
    <w:p w14:paraId="1EC85613" w14:textId="7FD4AE06" w:rsidR="00272CBC" w:rsidRPr="005A0946" w:rsidRDefault="00272CBC" w:rsidP="00AF7EB2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A0946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7164AB">
        <w:rPr>
          <w:rFonts w:ascii="Garamond" w:hAnsi="Garamond" w:cs="Times New Roman"/>
          <w:sz w:val="24"/>
          <w:szCs w:val="24"/>
          <w:lang w:val="sq-AL"/>
        </w:rPr>
        <w:t>,</w:t>
      </w: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5A0946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5A0946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7164AB">
        <w:rPr>
          <w:rFonts w:ascii="Garamond" w:hAnsi="Garamond" w:cs="Times New Roman"/>
          <w:sz w:val="24"/>
          <w:szCs w:val="24"/>
          <w:lang w:val="sq-AL"/>
        </w:rPr>
        <w:t>,</w:t>
      </w: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</w:t>
      </w:r>
      <w:r w:rsidR="00165468" w:rsidRPr="005A0946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5A0946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5A0946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5A0946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5A0946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5A0946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5A0946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5A09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7164AB" w:rsidRPr="005A0946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 të shpronësimit në </w:t>
      </w:r>
      <w:r w:rsidR="00FB439C" w:rsidRPr="005A0946">
        <w:rPr>
          <w:rFonts w:ascii="Garamond" w:hAnsi="Garamond" w:cs="Times New Roman"/>
          <w:sz w:val="24"/>
          <w:szCs w:val="24"/>
          <w:lang w:val="sq-AL"/>
        </w:rPr>
        <w:t>Bashkin</w:t>
      </w:r>
      <w:r w:rsidR="00FB1D52" w:rsidRPr="005A0946">
        <w:rPr>
          <w:rFonts w:ascii="Garamond" w:hAnsi="Garamond" w:cs="Times New Roman"/>
          <w:sz w:val="24"/>
          <w:szCs w:val="24"/>
          <w:lang w:val="sq-AL"/>
        </w:rPr>
        <w:t>ë</w:t>
      </w:r>
      <w:r w:rsidR="00FB439C" w:rsidRPr="005A09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F511A" w:rsidRPr="005A0946">
        <w:rPr>
          <w:rFonts w:ascii="Garamond" w:hAnsi="Garamond" w:cs="Times New Roman"/>
          <w:sz w:val="24"/>
          <w:szCs w:val="24"/>
          <w:lang w:val="sq-AL"/>
        </w:rPr>
        <w:t>Tiranë</w:t>
      </w: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5A0946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5A0946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5A0946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5A094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EC85614" w14:textId="77777777" w:rsidR="009F511A" w:rsidRPr="005A0946" w:rsidRDefault="00D27310" w:rsidP="00AF7EB2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A09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5A0946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5A09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74C99" w:rsidRPr="005A0946">
        <w:rPr>
          <w:rFonts w:ascii="Garamond" w:eastAsia="Times New Roman" w:hAnsi="Garamond" w:cs="Times New Roman"/>
          <w:sz w:val="24"/>
          <w:szCs w:val="24"/>
          <w:lang w:val="sq-AL"/>
        </w:rPr>
        <w:t>10,833,624 (dhjetë milionë e tetëqind e tridhjetë e tre mijë e gjashtëqind e njëzet e katër) lekë.</w:t>
      </w:r>
    </w:p>
    <w:p w14:paraId="1EC85617" w14:textId="77777777" w:rsidR="00272CBC" w:rsidRPr="005A0946" w:rsidRDefault="00272CBC" w:rsidP="00AF7EB2">
      <w:pPr>
        <w:widowControl w:val="0"/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EC85618" w14:textId="06FDA8BD" w:rsidR="00D01756" w:rsidRPr="005A0946" w:rsidRDefault="00D01756" w:rsidP="005A0946">
      <w:pPr>
        <w:pStyle w:val="NoSpacing"/>
        <w:widowControl w:val="0"/>
        <w:ind w:firstLine="284"/>
        <w:jc w:val="right"/>
        <w:rPr>
          <w:rFonts w:ascii="Garamond" w:hAnsi="Garamond"/>
          <w:lang w:val="sq-AL"/>
        </w:rPr>
      </w:pPr>
      <w:r w:rsidRPr="005A0946">
        <w:rPr>
          <w:rFonts w:ascii="Garamond" w:hAnsi="Garamond"/>
          <w:lang w:val="sq-AL"/>
        </w:rPr>
        <w:t xml:space="preserve">DREJTOR I </w:t>
      </w:r>
      <w:r w:rsidR="005A0946" w:rsidRPr="005A0946">
        <w:rPr>
          <w:rFonts w:ascii="Garamond" w:hAnsi="Garamond"/>
          <w:lang w:val="sq-AL"/>
        </w:rPr>
        <w:t>PËRGJITHSHËM</w:t>
      </w:r>
    </w:p>
    <w:p w14:paraId="6F7C919A" w14:textId="77777777" w:rsidR="00AF7EB2" w:rsidRPr="005A0946" w:rsidRDefault="00AF7EB2" w:rsidP="00AF7EB2">
      <w:pPr>
        <w:pStyle w:val="NoSpacing"/>
        <w:widowControl w:val="0"/>
        <w:ind w:firstLine="284"/>
        <w:jc w:val="right"/>
        <w:rPr>
          <w:rFonts w:ascii="Garamond" w:eastAsia="Calibri" w:hAnsi="Garamond"/>
          <w:lang w:val="sq-AL"/>
        </w:rPr>
      </w:pPr>
      <w:r w:rsidRPr="005A0946">
        <w:rPr>
          <w:rFonts w:ascii="Garamond" w:eastAsia="Calibri" w:hAnsi="Garamond"/>
          <w:lang w:val="sq-AL"/>
        </w:rPr>
        <w:t xml:space="preserve">KRYETAR </w:t>
      </w:r>
      <w:r w:rsidR="00D01756" w:rsidRPr="005A0946">
        <w:rPr>
          <w:rFonts w:ascii="Garamond" w:eastAsia="Calibri" w:hAnsi="Garamond"/>
          <w:lang w:val="sq-AL"/>
        </w:rPr>
        <w:t xml:space="preserve">I KOMISIONIT TË POSAÇËM </w:t>
      </w:r>
    </w:p>
    <w:p w14:paraId="1EC8561B" w14:textId="18EAC14D" w:rsidR="00D01756" w:rsidRPr="005A0946" w:rsidRDefault="00D01756" w:rsidP="00AF7EB2">
      <w:pPr>
        <w:pStyle w:val="NoSpacing"/>
        <w:widowControl w:val="0"/>
        <w:ind w:firstLine="284"/>
        <w:jc w:val="right"/>
        <w:rPr>
          <w:rFonts w:ascii="Garamond" w:eastAsia="Calibri" w:hAnsi="Garamond"/>
          <w:lang w:val="sq-AL"/>
        </w:rPr>
      </w:pPr>
      <w:r w:rsidRPr="005A0946">
        <w:rPr>
          <w:rFonts w:ascii="Garamond" w:eastAsia="Calibri" w:hAnsi="Garamond"/>
          <w:lang w:val="sq-AL"/>
        </w:rPr>
        <w:t>TË SHPRONËSIMEVE</w:t>
      </w:r>
    </w:p>
    <w:p w14:paraId="1EC8561D" w14:textId="16C10319" w:rsidR="00D01756" w:rsidRPr="005A0946" w:rsidRDefault="003A437B" w:rsidP="00AF7EB2">
      <w:pPr>
        <w:pStyle w:val="NoSpacing"/>
        <w:widowControl w:val="0"/>
        <w:ind w:firstLine="284"/>
        <w:jc w:val="right"/>
        <w:rPr>
          <w:rFonts w:ascii="Garamond" w:eastAsia="Calibri" w:hAnsi="Garamond"/>
          <w:b/>
          <w:lang w:val="sq-AL"/>
        </w:rPr>
      </w:pPr>
      <w:r w:rsidRPr="005A0946">
        <w:rPr>
          <w:rFonts w:ascii="Garamond" w:eastAsia="Calibri" w:hAnsi="Garamond"/>
          <w:b/>
          <w:lang w:val="sq-AL"/>
        </w:rPr>
        <w:t>Erlis Hereni</w:t>
      </w:r>
    </w:p>
    <w:p w14:paraId="1EC8561E" w14:textId="77777777" w:rsidR="00D01756" w:rsidRPr="005A0946" w:rsidRDefault="00D01756" w:rsidP="00D01756">
      <w:pPr>
        <w:pStyle w:val="NoSpacing"/>
        <w:spacing w:line="276" w:lineRule="auto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</w:p>
    <w:p w14:paraId="1EC8562B" w14:textId="2076A7E9" w:rsidR="00CB37D6" w:rsidRPr="005A0946" w:rsidRDefault="00356C07" w:rsidP="007164AB">
      <w:pPr>
        <w:tabs>
          <w:tab w:val="left" w:pos="1080"/>
        </w:tabs>
        <w:spacing w:after="0" w:line="240" w:lineRule="auto"/>
        <w:jc w:val="center"/>
        <w:rPr>
          <w:rFonts w:ascii="Garamond" w:hAnsi="Garamond" w:cs="Times New Roman"/>
          <w:color w:val="000000" w:themeColor="text1"/>
          <w:lang w:val="sq-AL"/>
        </w:rPr>
      </w:pPr>
      <w:r w:rsidRPr="005A0946">
        <w:rPr>
          <w:rFonts w:ascii="Garamond" w:hAnsi="Garamond" w:cs="Times New Roman"/>
          <w:color w:val="000000" w:themeColor="text1"/>
          <w:lang w:val="sq-AL"/>
        </w:rPr>
        <w:t>LISTA EMËRORE PARAPRAKE E PRONARËVE, PASURITË E PALUAJTSHME, PRONË PRIVATE,  QË PREKEN NGA REALIZIMI I PROJEKTIT “</w:t>
      </w:r>
      <w:r w:rsidR="007164AB" w:rsidRPr="005A0946">
        <w:rPr>
          <w:rFonts w:ascii="Garamond" w:hAnsi="Garamond" w:cs="Times New Roman"/>
          <w:color w:val="000000" w:themeColor="text1"/>
          <w:lang w:val="sq-AL"/>
        </w:rPr>
        <w:t>NDËRTIMI</w:t>
      </w:r>
      <w:r w:rsidRPr="005A0946">
        <w:rPr>
          <w:rFonts w:ascii="Garamond" w:hAnsi="Garamond" w:cs="Times New Roman"/>
          <w:color w:val="000000" w:themeColor="text1"/>
          <w:lang w:val="sq-AL"/>
        </w:rPr>
        <w:t xml:space="preserve"> I </w:t>
      </w:r>
      <w:r w:rsidR="007164AB" w:rsidRPr="005A0946">
        <w:rPr>
          <w:rFonts w:ascii="Garamond" w:hAnsi="Garamond" w:cs="Times New Roman"/>
          <w:color w:val="000000" w:themeColor="text1"/>
          <w:lang w:val="sq-AL"/>
        </w:rPr>
        <w:t>SHKOLLËS</w:t>
      </w:r>
      <w:r w:rsidR="007164AB">
        <w:rPr>
          <w:rFonts w:ascii="Garamond" w:hAnsi="Garamond" w:cs="Times New Roman"/>
          <w:color w:val="000000" w:themeColor="text1"/>
          <w:lang w:val="sq-AL"/>
        </w:rPr>
        <w:t xml:space="preserve"> 9-</w:t>
      </w:r>
      <w:r w:rsidR="007164AB" w:rsidRPr="005A0946">
        <w:rPr>
          <w:rFonts w:ascii="Garamond" w:hAnsi="Garamond" w:cs="Times New Roman"/>
          <w:color w:val="000000" w:themeColor="text1"/>
          <w:lang w:val="sq-AL"/>
        </w:rPr>
        <w:t>VJEÇARE</w:t>
      </w:r>
      <w:r w:rsidRPr="005A0946">
        <w:rPr>
          <w:rFonts w:ascii="Garamond" w:hAnsi="Garamond" w:cs="Times New Roman"/>
          <w:color w:val="000000" w:themeColor="text1"/>
          <w:lang w:val="sq-AL"/>
        </w:rPr>
        <w:t xml:space="preserve"> </w:t>
      </w:r>
      <w:r w:rsidR="007164AB">
        <w:rPr>
          <w:rFonts w:ascii="Garamond" w:hAnsi="Garamond" w:cs="Times New Roman"/>
          <w:color w:val="000000" w:themeColor="text1"/>
          <w:lang w:val="sq-AL"/>
        </w:rPr>
        <w:t>‘</w:t>
      </w:r>
      <w:r w:rsidRPr="005A0946">
        <w:rPr>
          <w:rFonts w:ascii="Garamond" w:hAnsi="Garamond" w:cs="Times New Roman"/>
          <w:color w:val="000000" w:themeColor="text1"/>
          <w:lang w:val="sq-AL"/>
        </w:rPr>
        <w:t>QAZIM TURDIU</w:t>
      </w:r>
      <w:r w:rsidR="007164AB">
        <w:rPr>
          <w:rFonts w:ascii="Garamond" w:hAnsi="Garamond" w:cs="Times New Roman"/>
          <w:color w:val="000000" w:themeColor="text1"/>
          <w:lang w:val="sq-AL"/>
        </w:rPr>
        <w:t>’</w:t>
      </w:r>
      <w:r w:rsidR="005A0946">
        <w:rPr>
          <w:rFonts w:ascii="Garamond" w:hAnsi="Garamond" w:cs="Times New Roman"/>
          <w:color w:val="000000" w:themeColor="text1"/>
          <w:lang w:val="sq-AL"/>
        </w:rPr>
        <w:t>”</w:t>
      </w:r>
    </w:p>
    <w:p w14:paraId="713DAF36" w14:textId="77777777" w:rsidR="007C3B11" w:rsidRPr="005A0946" w:rsidRDefault="007C3B11" w:rsidP="00356C07">
      <w:pPr>
        <w:tabs>
          <w:tab w:val="left" w:pos="1080"/>
        </w:tabs>
        <w:spacing w:after="0" w:line="240" w:lineRule="auto"/>
        <w:jc w:val="center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"/>
        <w:gridCol w:w="521"/>
        <w:gridCol w:w="582"/>
        <w:gridCol w:w="733"/>
        <w:gridCol w:w="642"/>
        <w:gridCol w:w="925"/>
        <w:gridCol w:w="806"/>
        <w:gridCol w:w="658"/>
        <w:gridCol w:w="1219"/>
        <w:gridCol w:w="873"/>
        <w:gridCol w:w="976"/>
        <w:gridCol w:w="1171"/>
      </w:tblGrid>
      <w:tr w:rsidR="007164AB" w:rsidRPr="005A0946" w14:paraId="21C0E0BE" w14:textId="77777777" w:rsidTr="007164AB">
        <w:trPr>
          <w:trHeight w:val="15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E8F41A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8E98393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 PRONARI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69A19A" w14:textId="2269D16E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Zona </w:t>
            </w:r>
            <w:r w:rsidR="007164AB"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kad</w:t>
            </w: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696CE2" w14:textId="21159452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Numri  </w:t>
            </w:r>
            <w:r w:rsidR="007164A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="007164AB"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82EF12" w14:textId="4D99C743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Sip. </w:t>
            </w:r>
            <w:r w:rsidR="007164AB"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totale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1A5EA1" w14:textId="3A9995C8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Lloji </w:t>
            </w:r>
            <w:r w:rsidR="007164A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="007164AB"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pas</w:t>
            </w: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AD1F34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Sipërfaqe e shpronësuar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92EA21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Çmimi lekë/m</w:t>
            </w:r>
            <w:r w:rsidRPr="007164AB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2CBE78" w14:textId="3113DDD8" w:rsidR="007C3B11" w:rsidRPr="005A0946" w:rsidRDefault="007C3B11" w:rsidP="007164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 Vlera totale (lek)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3CA33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7164AB" w:rsidRPr="005A0946" w14:paraId="61CC4006" w14:textId="77777777" w:rsidTr="007164AB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A72C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C2E22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29E9A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B4206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0D657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BB2AE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8657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89C3C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8177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79A4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7164AB" w:rsidRPr="005A0946" w14:paraId="66BBC083" w14:textId="77777777" w:rsidTr="007164AB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0FE7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BF612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6BF2C6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4D4E6D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683CA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AAE35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9E838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E7253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CD04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9FDD4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6CA8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3D2E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7164AB" w:rsidRPr="005A0946" w14:paraId="1235E207" w14:textId="77777777" w:rsidTr="007164AB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4146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5F28B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6AFB6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C491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4B449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5248C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7C209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BAF6F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F8D5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F678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336F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FAFE" w14:textId="77777777" w:rsidR="007C3B11" w:rsidRPr="005A0946" w:rsidRDefault="007C3B11" w:rsidP="007C3B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7164AB" w:rsidRPr="005A0946" w14:paraId="4DAE85DB" w14:textId="77777777" w:rsidTr="007164AB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F4C5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6F552" w14:textId="77777777" w:rsidR="007C3B11" w:rsidRPr="005A0946" w:rsidRDefault="007C3B11" w:rsidP="007164A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16C5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3E17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A684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C53C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1655F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6081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AE58C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50567" w14:textId="07235A25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-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F637" w14:textId="36827D7E" w:rsidR="007C3B11" w:rsidRPr="005A0946" w:rsidRDefault="007C3B11" w:rsidP="007164A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Konfirmuar nga </w:t>
            </w:r>
            <w:r w:rsidR="005A0946"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ASHK</w:t>
            </w:r>
            <w:r w:rsid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-ja</w:t>
            </w:r>
          </w:p>
        </w:tc>
      </w:tr>
      <w:tr w:rsidR="007164AB" w:rsidRPr="005A0946" w14:paraId="2582239B" w14:textId="77777777" w:rsidTr="007164AB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EF5C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87D3A" w14:textId="77777777" w:rsidR="007C3B11" w:rsidRPr="005A0946" w:rsidRDefault="007C3B11" w:rsidP="007164A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Bashkëpronarët Boka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0DFC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5650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9/216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05C4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1755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0DB7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F354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5D328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34,068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25FBF" w14:textId="7245F855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 xml:space="preserve">10,833,624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27C2" w14:textId="670A5300" w:rsidR="007C3B11" w:rsidRPr="005A0946" w:rsidRDefault="007C3B11" w:rsidP="007164AB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 xml:space="preserve">Konfirmuar nga </w:t>
            </w:r>
            <w:r w:rsidR="005A0946" w:rsidRPr="005A0946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ASHK</w:t>
            </w:r>
            <w:r w:rsidR="009530F2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-ja</w:t>
            </w:r>
          </w:p>
        </w:tc>
      </w:tr>
      <w:tr w:rsidR="007164AB" w:rsidRPr="005A0946" w14:paraId="16525280" w14:textId="77777777" w:rsidTr="007164AB"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C9CBAE4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Vlera paraprake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BA7E8A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95596F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94E759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7BE3A6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D9387E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58E90E" w14:textId="77777777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F1892A" w14:textId="0154CC3E" w:rsidR="007C3B11" w:rsidRPr="005A0946" w:rsidRDefault="007C3B11" w:rsidP="007C3B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10,833,624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27EA40" w14:textId="77777777" w:rsidR="007C3B11" w:rsidRPr="005A0946" w:rsidRDefault="007C3B11" w:rsidP="007164A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5A094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39FF8ADE" w14:textId="6A37DFB6" w:rsidR="005A0946" w:rsidRPr="005A0946" w:rsidRDefault="005A0946" w:rsidP="00356C07">
      <w:pPr>
        <w:tabs>
          <w:tab w:val="left" w:pos="1080"/>
        </w:tabs>
        <w:spacing w:after="0" w:line="240" w:lineRule="auto"/>
        <w:jc w:val="center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p w14:paraId="70CFA744" w14:textId="77777777" w:rsidR="005A0946" w:rsidRPr="005A0946" w:rsidRDefault="005A0946" w:rsidP="005A0946">
      <w:pPr>
        <w:rPr>
          <w:rFonts w:ascii="Garamond" w:hAnsi="Garamond" w:cs="Times New Roman"/>
          <w:sz w:val="18"/>
          <w:szCs w:val="18"/>
          <w:lang w:val="sq-AL"/>
        </w:rPr>
      </w:pPr>
    </w:p>
    <w:p w14:paraId="5D4DADD2" w14:textId="77777777" w:rsidR="005A0946" w:rsidRPr="005A0946" w:rsidRDefault="005A0946" w:rsidP="005A0946">
      <w:pPr>
        <w:rPr>
          <w:rFonts w:ascii="Garamond" w:hAnsi="Garamond" w:cs="Times New Roman"/>
          <w:sz w:val="18"/>
          <w:szCs w:val="18"/>
          <w:lang w:val="sq-AL"/>
        </w:rPr>
      </w:pPr>
    </w:p>
    <w:p w14:paraId="3EC7E33C" w14:textId="77777777" w:rsidR="005A0946" w:rsidRPr="005A0946" w:rsidRDefault="005A0946" w:rsidP="005A0946">
      <w:pPr>
        <w:rPr>
          <w:rFonts w:ascii="Times New Roman" w:hAnsi="Times New Roman" w:cs="Times New Roman"/>
          <w:sz w:val="18"/>
          <w:szCs w:val="18"/>
          <w:lang w:val="sq-AL"/>
        </w:rPr>
      </w:pPr>
    </w:p>
    <w:p w14:paraId="69DCFC84" w14:textId="77777777" w:rsidR="005A0946" w:rsidRPr="005A0946" w:rsidRDefault="005A0946" w:rsidP="005A0946">
      <w:pPr>
        <w:rPr>
          <w:rFonts w:ascii="Times New Roman" w:hAnsi="Times New Roman" w:cs="Times New Roman"/>
          <w:sz w:val="18"/>
          <w:szCs w:val="18"/>
          <w:lang w:val="sq-AL"/>
        </w:rPr>
      </w:pPr>
    </w:p>
    <w:p w14:paraId="1859A0D3" w14:textId="77777777" w:rsidR="005A0946" w:rsidRPr="005A0946" w:rsidRDefault="005A0946" w:rsidP="005A0946">
      <w:pPr>
        <w:rPr>
          <w:rFonts w:ascii="Times New Roman" w:hAnsi="Times New Roman" w:cs="Times New Roman"/>
          <w:sz w:val="18"/>
          <w:szCs w:val="18"/>
          <w:lang w:val="sq-AL"/>
        </w:rPr>
      </w:pPr>
    </w:p>
    <w:p w14:paraId="381E0A6E" w14:textId="77777777" w:rsidR="005A0946" w:rsidRPr="005A0946" w:rsidRDefault="005A0946" w:rsidP="005A0946">
      <w:pPr>
        <w:rPr>
          <w:rFonts w:ascii="Times New Roman" w:hAnsi="Times New Roman" w:cs="Times New Roman"/>
          <w:sz w:val="18"/>
          <w:szCs w:val="18"/>
          <w:lang w:val="sq-AL"/>
        </w:rPr>
      </w:pPr>
    </w:p>
    <w:p w14:paraId="7C8E2A85" w14:textId="7382DD0C" w:rsidR="005A0946" w:rsidRPr="005A0946" w:rsidRDefault="005A0946" w:rsidP="005A0946">
      <w:pPr>
        <w:rPr>
          <w:rFonts w:ascii="Times New Roman" w:hAnsi="Times New Roman" w:cs="Times New Roman"/>
          <w:sz w:val="18"/>
          <w:szCs w:val="18"/>
          <w:lang w:val="sq-AL"/>
        </w:rPr>
      </w:pPr>
    </w:p>
    <w:p w14:paraId="7E67134F" w14:textId="535CCAF0" w:rsidR="007C3B11" w:rsidRPr="005A0946" w:rsidRDefault="005A0946" w:rsidP="005A0946">
      <w:pPr>
        <w:tabs>
          <w:tab w:val="left" w:pos="1215"/>
        </w:tabs>
        <w:rPr>
          <w:rFonts w:ascii="Times New Roman" w:hAnsi="Times New Roman" w:cs="Times New Roman"/>
          <w:sz w:val="18"/>
          <w:szCs w:val="18"/>
          <w:lang w:val="sq-AL"/>
        </w:rPr>
      </w:pPr>
      <w:r w:rsidRPr="005A0946">
        <w:rPr>
          <w:rFonts w:ascii="Times New Roman" w:hAnsi="Times New Roman" w:cs="Times New Roman"/>
          <w:sz w:val="18"/>
          <w:szCs w:val="18"/>
          <w:lang w:val="sq-AL"/>
        </w:rPr>
        <w:tab/>
      </w:r>
    </w:p>
    <w:sectPr w:rsidR="007C3B11" w:rsidRPr="005A0946" w:rsidSect="005A0946">
      <w:pgSz w:w="12240" w:h="15840"/>
      <w:pgMar w:top="1080" w:right="1440" w:bottom="1170" w:left="1440" w:header="720" w:footer="1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D5577" w14:textId="77777777" w:rsidR="005A0946" w:rsidRDefault="005A0946">
      <w:pPr>
        <w:spacing w:after="0" w:line="240" w:lineRule="auto"/>
      </w:pPr>
      <w:r>
        <w:separator/>
      </w:r>
    </w:p>
  </w:endnote>
  <w:endnote w:type="continuationSeparator" w:id="0">
    <w:p w14:paraId="786FAAE6" w14:textId="77777777" w:rsidR="005A0946" w:rsidRDefault="005A0946">
      <w:pPr>
        <w:spacing w:after="0" w:line="240" w:lineRule="auto"/>
      </w:pPr>
      <w:r>
        <w:continuationSeparator/>
      </w:r>
    </w:p>
  </w:endnote>
  <w:endnote w:type="continuationNotice" w:id="1">
    <w:p w14:paraId="5C12C6E0" w14:textId="77777777" w:rsidR="005A0946" w:rsidRDefault="005A09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2D7AC" w14:textId="77777777" w:rsidR="005A0946" w:rsidRDefault="005A0946">
      <w:pPr>
        <w:spacing w:after="0" w:line="240" w:lineRule="auto"/>
      </w:pPr>
      <w:r>
        <w:separator/>
      </w:r>
    </w:p>
  </w:footnote>
  <w:footnote w:type="continuationSeparator" w:id="0">
    <w:p w14:paraId="554A1518" w14:textId="77777777" w:rsidR="005A0946" w:rsidRDefault="005A0946">
      <w:pPr>
        <w:spacing w:after="0" w:line="240" w:lineRule="auto"/>
      </w:pPr>
      <w:r>
        <w:continuationSeparator/>
      </w:r>
    </w:p>
  </w:footnote>
  <w:footnote w:type="continuationNotice" w:id="1">
    <w:p w14:paraId="383F7DC1" w14:textId="77777777" w:rsidR="005A0946" w:rsidRDefault="005A09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24238"/>
    <w:rsid w:val="000332DE"/>
    <w:rsid w:val="00041C3F"/>
    <w:rsid w:val="000701CB"/>
    <w:rsid w:val="00074C99"/>
    <w:rsid w:val="00080517"/>
    <w:rsid w:val="00092F1A"/>
    <w:rsid w:val="000A5EBD"/>
    <w:rsid w:val="000C0F54"/>
    <w:rsid w:val="000E48B0"/>
    <w:rsid w:val="000F1A96"/>
    <w:rsid w:val="001118D4"/>
    <w:rsid w:val="00112922"/>
    <w:rsid w:val="00125B3E"/>
    <w:rsid w:val="00132F02"/>
    <w:rsid w:val="00133778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6CBC"/>
    <w:rsid w:val="0017782B"/>
    <w:rsid w:val="00182ECF"/>
    <w:rsid w:val="001A5FB0"/>
    <w:rsid w:val="001C5607"/>
    <w:rsid w:val="001E487C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56C07"/>
    <w:rsid w:val="0038289A"/>
    <w:rsid w:val="00394FB7"/>
    <w:rsid w:val="003A437B"/>
    <w:rsid w:val="003B48AC"/>
    <w:rsid w:val="003D25C0"/>
    <w:rsid w:val="003E5B1C"/>
    <w:rsid w:val="003E6FCD"/>
    <w:rsid w:val="004345F7"/>
    <w:rsid w:val="00444C62"/>
    <w:rsid w:val="00450674"/>
    <w:rsid w:val="00450D21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74E73"/>
    <w:rsid w:val="005834DC"/>
    <w:rsid w:val="00583A7D"/>
    <w:rsid w:val="00583C86"/>
    <w:rsid w:val="005903DE"/>
    <w:rsid w:val="00590757"/>
    <w:rsid w:val="00592AB7"/>
    <w:rsid w:val="0059651B"/>
    <w:rsid w:val="005A0946"/>
    <w:rsid w:val="005A3AC0"/>
    <w:rsid w:val="005A466B"/>
    <w:rsid w:val="005B19F5"/>
    <w:rsid w:val="005B7833"/>
    <w:rsid w:val="005E6DE0"/>
    <w:rsid w:val="005F34DB"/>
    <w:rsid w:val="00604A57"/>
    <w:rsid w:val="006062EE"/>
    <w:rsid w:val="00617412"/>
    <w:rsid w:val="00622B0E"/>
    <w:rsid w:val="00626EF3"/>
    <w:rsid w:val="00627DE8"/>
    <w:rsid w:val="00631DC3"/>
    <w:rsid w:val="00644CBC"/>
    <w:rsid w:val="006451CB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164AB"/>
    <w:rsid w:val="00721A2D"/>
    <w:rsid w:val="0074204E"/>
    <w:rsid w:val="00745317"/>
    <w:rsid w:val="00753EF3"/>
    <w:rsid w:val="00763858"/>
    <w:rsid w:val="007B6151"/>
    <w:rsid w:val="007C1C9F"/>
    <w:rsid w:val="007C3B11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268F4"/>
    <w:rsid w:val="00935488"/>
    <w:rsid w:val="0093794C"/>
    <w:rsid w:val="00940B28"/>
    <w:rsid w:val="0094122A"/>
    <w:rsid w:val="00944DD5"/>
    <w:rsid w:val="009530F2"/>
    <w:rsid w:val="009670A4"/>
    <w:rsid w:val="00973E29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AF7EB2"/>
    <w:rsid w:val="00B20E62"/>
    <w:rsid w:val="00B30F55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23D48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366B4"/>
    <w:rsid w:val="00D72041"/>
    <w:rsid w:val="00D82CA8"/>
    <w:rsid w:val="00D8379D"/>
    <w:rsid w:val="00D85EF8"/>
    <w:rsid w:val="00D90CE9"/>
    <w:rsid w:val="00D943FF"/>
    <w:rsid w:val="00D9616E"/>
    <w:rsid w:val="00DA67F8"/>
    <w:rsid w:val="00DB0B5A"/>
    <w:rsid w:val="00DB2B07"/>
    <w:rsid w:val="00DF3F36"/>
    <w:rsid w:val="00E02576"/>
    <w:rsid w:val="00E14691"/>
    <w:rsid w:val="00E40C4F"/>
    <w:rsid w:val="00E54E59"/>
    <w:rsid w:val="00E757E0"/>
    <w:rsid w:val="00E7664D"/>
    <w:rsid w:val="00EB3D77"/>
    <w:rsid w:val="00EC2BA1"/>
    <w:rsid w:val="00EE1691"/>
    <w:rsid w:val="00EE53E4"/>
    <w:rsid w:val="00EF5D3C"/>
    <w:rsid w:val="00EF7AE7"/>
    <w:rsid w:val="00F00FE1"/>
    <w:rsid w:val="00F01BC2"/>
    <w:rsid w:val="00F02B56"/>
    <w:rsid w:val="00F54B1D"/>
    <w:rsid w:val="00F61890"/>
    <w:rsid w:val="00F61FB7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C855F9"/>
  <w15:docId w15:val="{4149878A-5A8C-44C9-BA34-E1184E1B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8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1B21CC1794A80A9C589C7D23C6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372-6</Nr_x002e__x0020_akti>
    <Data_x0020_e_x0020_Krijimit xmlns="0e656187-b300-4fb0-8bf4-3a50f872073c">2022-06-01T12:51:22Z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Kërkesë për shpronësim për interes publik  të pronarëve, të pasurive pronë private, që preken nga projekti "Ndërtimi i shkollës 9 vjeçare "Qazim Turdiu", Bashkia Tiranë</Titulli>
    <Modifikuesi xmlns="0e656187-b300-4fb0-8bf4-3a50f872073c">alma.lisaku</Modifikuesi>
    <Nr_x002e__x0020_prot_x0020_QBZ xmlns="0e656187-b300-4fb0-8bf4-3a50f872073c">876</Nr_x002e__x0020_prot_x0020_QBZ>
    <Data_x0020_e_x0020_Modifikimit xmlns="0e656187-b300-4fb0-8bf4-3a50f872073c">2022-06-02T08:10:39Z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372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3FE5F-9078-4D45-AAC4-061266D96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557083-7A00-4F1F-BE79-792331915280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D29397C-6677-400D-A4C6-D3F284FBB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2B157D-B034-4E42-BE3D-A85AC829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pronarëve, të pasurive pronë private, që preken nga projekti "Ndërtimi i shkollës 9 vjeçare "Qazim Turdiu", Bashkia Tiranë</vt:lpstr>
    </vt:vector>
  </TitlesOfParts>
  <Company>Microsoft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pronarëve, të pasurive pronë private, që preken nga projekti "Ndërtimi i shkollës 9 vjeçare "Qazim Turdiu", Bashkia Tiranë</dc:title>
  <dc:creator>Aida Nika</dc:creator>
  <cp:lastModifiedBy>Alma Lisaku</cp:lastModifiedBy>
  <cp:revision>11</cp:revision>
  <cp:lastPrinted>2022-05-31T08:44:00Z</cp:lastPrinted>
  <dcterms:created xsi:type="dcterms:W3CDTF">2022-06-01T12:40:00Z</dcterms:created>
  <dcterms:modified xsi:type="dcterms:W3CDTF">2022-06-02T08:03:00Z</dcterms:modified>
</cp:coreProperties>
</file>