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82B5BF" w14:textId="77777777" w:rsidR="00C918C7" w:rsidRPr="0016511D" w:rsidRDefault="00C918C7" w:rsidP="005E254C">
      <w:pPr>
        <w:spacing w:after="0" w:line="240" w:lineRule="auto"/>
        <w:ind w:firstLine="284"/>
        <w:jc w:val="center"/>
        <w:rPr>
          <w:rFonts w:ascii="Garamond" w:hAnsi="Garamond"/>
          <w:b/>
          <w:bCs/>
          <w:color w:val="000000" w:themeColor="text1"/>
          <w:sz w:val="24"/>
          <w:szCs w:val="24"/>
          <w:lang w:val="sq-AL"/>
        </w:rPr>
      </w:pPr>
      <w:r w:rsidRPr="0016511D">
        <w:rPr>
          <w:rFonts w:ascii="Garamond" w:hAnsi="Garamond"/>
          <w:b/>
          <w:bCs/>
          <w:color w:val="000000" w:themeColor="text1"/>
          <w:sz w:val="24"/>
          <w:szCs w:val="24"/>
          <w:lang w:val="sq-AL"/>
        </w:rPr>
        <w:t>KËRKES</w:t>
      </w:r>
      <w:r w:rsidR="00367008" w:rsidRPr="0016511D">
        <w:rPr>
          <w:rFonts w:ascii="Garamond" w:hAnsi="Garamond"/>
          <w:b/>
          <w:bCs/>
          <w:color w:val="000000" w:themeColor="text1"/>
          <w:sz w:val="24"/>
          <w:szCs w:val="24"/>
          <w:lang w:val="sq-AL"/>
        </w:rPr>
        <w:t>Ë</w:t>
      </w:r>
      <w:r w:rsidRPr="0016511D">
        <w:rPr>
          <w:rFonts w:ascii="Garamond" w:hAnsi="Garamond"/>
          <w:b/>
          <w:bCs/>
          <w:color w:val="000000" w:themeColor="text1"/>
          <w:sz w:val="24"/>
          <w:szCs w:val="24"/>
          <w:lang w:val="sq-AL"/>
        </w:rPr>
        <w:t xml:space="preserve"> </w:t>
      </w:r>
    </w:p>
    <w:p w14:paraId="3082B5C0" w14:textId="7D3FA27E" w:rsidR="005E254C" w:rsidRPr="0016511D" w:rsidRDefault="00C57AB3" w:rsidP="005E254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6511D">
        <w:rPr>
          <w:rFonts w:ascii="Garamond" w:hAnsi="Garamond"/>
          <w:b/>
          <w:sz w:val="24"/>
          <w:szCs w:val="24"/>
          <w:lang w:val="sq-AL"/>
        </w:rPr>
        <w:t>Nr.</w:t>
      </w:r>
      <w:r w:rsidR="0016511D" w:rsidRPr="0016511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16511D">
        <w:rPr>
          <w:rFonts w:ascii="Garamond" w:hAnsi="Garamond"/>
          <w:b/>
          <w:sz w:val="24"/>
          <w:szCs w:val="24"/>
          <w:lang w:val="sq-AL"/>
        </w:rPr>
        <w:t>490/5, datë 13.6.2022</w:t>
      </w:r>
    </w:p>
    <w:p w14:paraId="3082B5C1" w14:textId="77777777" w:rsidR="005E254C" w:rsidRPr="0016511D" w:rsidRDefault="005E254C" w:rsidP="005E254C">
      <w:pPr>
        <w:spacing w:after="0" w:line="240" w:lineRule="auto"/>
        <w:ind w:firstLine="284"/>
        <w:jc w:val="center"/>
        <w:rPr>
          <w:rFonts w:ascii="Garamond" w:hAnsi="Garamond"/>
          <w:b/>
          <w:bCs/>
          <w:color w:val="000000" w:themeColor="text1"/>
          <w:sz w:val="24"/>
          <w:szCs w:val="24"/>
          <w:lang w:val="sq-AL"/>
        </w:rPr>
      </w:pPr>
    </w:p>
    <w:p w14:paraId="3082B5C2" w14:textId="50BE89CD" w:rsidR="00830AD2" w:rsidRPr="0016511D" w:rsidRDefault="00830AD2" w:rsidP="005E254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  <w:r w:rsidRPr="0016511D">
        <w:rPr>
          <w:rFonts w:ascii="Garamond" w:hAnsi="Garamond"/>
          <w:b/>
          <w:bCs/>
          <w:color w:val="000000" w:themeColor="text1"/>
          <w:sz w:val="24"/>
          <w:szCs w:val="24"/>
          <w:lang w:val="sq-AL"/>
        </w:rPr>
        <w:t>PËR SHPRONËSIM PUBLIK</w:t>
      </w:r>
    </w:p>
    <w:p w14:paraId="3082B5C3" w14:textId="77777777" w:rsidR="00706927" w:rsidRPr="0016511D" w:rsidRDefault="00706927" w:rsidP="005E254C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 w:eastAsia="x-none"/>
        </w:rPr>
      </w:pPr>
    </w:p>
    <w:p w14:paraId="3082B5C4" w14:textId="620465D3" w:rsidR="008207A6" w:rsidRPr="0016511D" w:rsidRDefault="00654984" w:rsidP="005E254C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16511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Agjencia Shtetërore për Shpronësimin </w:t>
      </w:r>
      <w:r w:rsidR="00830AD2" w:rsidRPr="0016511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shpall kërkesën </w:t>
      </w:r>
      <w:r w:rsidR="00634195" w:rsidRPr="0016511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për disa shtesa dhe ndryshime në </w:t>
      </w:r>
      <w:r w:rsidR="0016511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</w:t>
      </w:r>
      <w:r w:rsidR="00634195" w:rsidRPr="0016511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endimin nr.</w:t>
      </w:r>
      <w:r w:rsidR="0016511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634195" w:rsidRPr="0016511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783, datë 15.12.2021,</w:t>
      </w:r>
      <w:r w:rsidR="00634195" w:rsidRPr="0016511D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634195" w:rsidRPr="0016511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të Këshillit të Ministrave</w:t>
      </w:r>
      <w:r w:rsidR="00634195" w:rsidRPr="0016511D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16511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“Për shpronësimin për interes publik</w:t>
      </w:r>
      <w:r w:rsidR="00634195" w:rsidRPr="0016511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të pronarëve të pasuri</w:t>
      </w:r>
      <w:r w:rsidR="0016511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ve</w:t>
      </w:r>
      <w:r w:rsidR="00634195" w:rsidRPr="0016511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16511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të</w:t>
      </w:r>
      <w:r w:rsidR="00634195" w:rsidRPr="0016511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paluajtshme, pronë private, që preken nga</w:t>
      </w:r>
      <w:r w:rsidR="005567C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630409" w:rsidRPr="0016511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realizimi i projektit </w:t>
      </w:r>
      <w:r w:rsidR="0016511D">
        <w:rPr>
          <w:rFonts w:ascii="Garamond" w:eastAsia="Times New Roman" w:hAnsi="Garamond" w:cs="Times New Roman"/>
          <w:bCs/>
          <w:sz w:val="24"/>
          <w:szCs w:val="24"/>
          <w:lang w:val="sq-AL"/>
        </w:rPr>
        <w:t>‘</w:t>
      </w:r>
      <w:r w:rsidR="00630409" w:rsidRPr="0016511D">
        <w:rPr>
          <w:rFonts w:ascii="Garamond" w:eastAsia="Times New Roman" w:hAnsi="Garamond" w:cs="Times New Roman"/>
          <w:bCs/>
          <w:sz w:val="24"/>
          <w:szCs w:val="24"/>
          <w:lang w:val="sq-AL"/>
        </w:rPr>
        <w:t>Studim projektim rruga Berat</w:t>
      </w:r>
      <w:r w:rsidR="0016511D">
        <w:rPr>
          <w:rFonts w:ascii="Garamond" w:eastAsia="Times New Roman" w:hAnsi="Garamond" w:cs="Times New Roman"/>
          <w:bCs/>
          <w:sz w:val="24"/>
          <w:szCs w:val="24"/>
          <w:lang w:val="sq-AL"/>
        </w:rPr>
        <w:t>–</w:t>
      </w:r>
      <w:r w:rsidR="00630409" w:rsidRPr="0016511D">
        <w:rPr>
          <w:rFonts w:ascii="Garamond" w:eastAsia="Times New Roman" w:hAnsi="Garamond" w:cs="Times New Roman"/>
          <w:bCs/>
          <w:sz w:val="24"/>
          <w:szCs w:val="24"/>
          <w:lang w:val="sq-AL"/>
        </w:rPr>
        <w:t>Ballaban</w:t>
      </w:r>
      <w:r w:rsidR="0016511D">
        <w:rPr>
          <w:rFonts w:ascii="Garamond" w:eastAsia="Times New Roman" w:hAnsi="Garamond" w:cs="Times New Roman"/>
          <w:bCs/>
          <w:sz w:val="24"/>
          <w:szCs w:val="24"/>
          <w:lang w:val="sq-AL"/>
        </w:rPr>
        <w:t>’</w:t>
      </w:r>
      <w:r w:rsidR="00630409" w:rsidRPr="0016511D">
        <w:rPr>
          <w:rFonts w:ascii="Garamond" w:hAnsi="Garamond" w:cs="Times New Roman"/>
          <w:bCs/>
          <w:spacing w:val="-5"/>
          <w:sz w:val="24"/>
          <w:szCs w:val="24"/>
          <w:lang w:val="sq-AL"/>
        </w:rPr>
        <w:t>”</w:t>
      </w:r>
      <w:r w:rsidR="00ED3DB0" w:rsidRPr="0016511D">
        <w:rPr>
          <w:rFonts w:ascii="Garamond" w:hAnsi="Garamond" w:cs="Times New Roman"/>
          <w:bCs/>
          <w:sz w:val="24"/>
          <w:szCs w:val="24"/>
          <w:lang w:val="sq-AL"/>
        </w:rPr>
        <w:t>.</w:t>
      </w:r>
      <w:r w:rsidR="00A231DE" w:rsidRPr="0016511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3082B5C5" w14:textId="77777777" w:rsidR="00137164" w:rsidRPr="0016511D" w:rsidRDefault="00830AD2" w:rsidP="005E254C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16511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Subje</w:t>
      </w:r>
      <w:r w:rsidR="00C15862" w:rsidRPr="0016511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kti kërkues i këtij projekti </w:t>
      </w:r>
      <w:r w:rsidRPr="0016511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është</w:t>
      </w:r>
      <w:r w:rsidR="00CB3DA2" w:rsidRPr="0016511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1D77A5" w:rsidRPr="0016511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Autoriteti Rrugor Shqiptar</w:t>
      </w:r>
      <w:r w:rsidR="00634195" w:rsidRPr="0016511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</w:p>
    <w:p w14:paraId="3082B5C6" w14:textId="2AD7AFBC" w:rsidR="00F53BD5" w:rsidRPr="0016511D" w:rsidRDefault="0016511D" w:rsidP="005E254C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Me anë të këtij publikimi</w:t>
      </w:r>
      <w:r w:rsidR="00830AD2" w:rsidRPr="0016511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kërk</w:t>
      </w:r>
      <w:r w:rsidR="004704B6" w:rsidRPr="0016511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ojmë të v</w:t>
      </w:r>
      <w:r w:rsidR="004B5B97" w:rsidRPr="0016511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ëmë në dijeni pe</w:t>
      </w:r>
      <w:r w:rsidR="004704B6" w:rsidRPr="0016511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rsonat e prekur </w:t>
      </w:r>
      <w:r w:rsidR="00830AD2" w:rsidRPr="0016511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nga ky shpronësim</w:t>
      </w:r>
      <w:r w:rsidR="00F53BD5" w:rsidRPr="0016511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5567C5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F53BD5" w:rsidRPr="0016511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për disa shtesa dhe ndryshime në VKM</w:t>
      </w:r>
      <w:r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-në</w:t>
      </w:r>
      <w:r w:rsidR="00F53BD5" w:rsidRPr="0016511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nr.</w:t>
      </w:r>
      <w:r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F53BD5" w:rsidRPr="0016511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783, datë 15.12.2021</w:t>
      </w:r>
      <w:bookmarkStart w:id="1" w:name="OLE_LINK1"/>
      <w:bookmarkStart w:id="2" w:name="OLE_LINK2"/>
      <w:r w:rsidR="00F53BD5" w:rsidRPr="0016511D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, </w:t>
      </w:r>
      <w:r w:rsidR="004704B6" w:rsidRPr="0016511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pasuritë e paluajtshme, pronë private</w:t>
      </w:r>
      <w:r w:rsidR="004B5B97" w:rsidRPr="0016511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, të </w:t>
      </w:r>
      <w:r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të </w:t>
      </w:r>
      <w:r w:rsidR="004B5B97" w:rsidRPr="0016511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cil</w:t>
      </w:r>
      <w:r w:rsidR="00ED3DB0" w:rsidRPr="0016511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ve</w:t>
      </w:r>
      <w:r w:rsidR="004B5B97" w:rsidRPr="0016511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C465E8" w:rsidRPr="0016511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do të kom</w:t>
      </w:r>
      <w:r w:rsidR="004704B6" w:rsidRPr="0016511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pensohen sipas </w:t>
      </w:r>
      <w:r w:rsidR="00830AD2" w:rsidRPr="0016511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vlerësimit</w:t>
      </w:r>
      <w:r w:rsidR="004704B6" w:rsidRPr="0016511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paraprak të llogaritur, bazuar në VKM-n</w:t>
      </w:r>
      <w:r w:rsidR="00E424F7" w:rsidRPr="0016511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5567C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nr. 89, datë 3.</w:t>
      </w:r>
      <w:r w:rsidR="00830AD2" w:rsidRPr="0016511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2.2016</w:t>
      </w:r>
      <w:r w:rsidR="004704B6" w:rsidRPr="0016511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830AD2" w:rsidRPr="0016511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“Për miratimin e hartës së vlerës së tokës në Republikën</w:t>
      </w:r>
      <w:r w:rsidR="00654984" w:rsidRPr="0016511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e Shqipërisë”,</w:t>
      </w:r>
      <w:r w:rsidR="005567C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654984" w:rsidRPr="0016511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për pasuritë e llojit</w:t>
      </w:r>
      <w:r w:rsidR="00973499" w:rsidRPr="0016511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F53BD5" w:rsidRPr="0016511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“truall”</w:t>
      </w:r>
      <w:r w:rsidR="00F53BD5" w:rsidRPr="0016511D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, </w:t>
      </w:r>
      <w:r w:rsidR="00560E56" w:rsidRPr="0016511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“</w:t>
      </w:r>
      <w:r w:rsidR="00630409" w:rsidRPr="0016511D">
        <w:rPr>
          <w:rFonts w:ascii="Garamond" w:hAnsi="Garamond"/>
          <w:color w:val="000000" w:themeColor="text1"/>
          <w:sz w:val="24"/>
          <w:szCs w:val="24"/>
          <w:lang w:val="sq-AL"/>
        </w:rPr>
        <w:t>arë”,</w:t>
      </w:r>
      <w:r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F53BD5" w:rsidRPr="0016511D">
        <w:rPr>
          <w:rFonts w:ascii="Garamond" w:hAnsi="Garamond"/>
          <w:color w:val="000000" w:themeColor="text1"/>
          <w:sz w:val="24"/>
          <w:szCs w:val="24"/>
          <w:lang w:val="sq-AL"/>
        </w:rPr>
        <w:t>“pemëtore”</w:t>
      </w:r>
      <w:bookmarkEnd w:id="1"/>
      <w:bookmarkEnd w:id="2"/>
      <w:r w:rsidR="00564690" w:rsidRPr="0016511D">
        <w:rPr>
          <w:rFonts w:ascii="Garamond" w:hAnsi="Garamond"/>
          <w:color w:val="000000" w:themeColor="text1"/>
          <w:sz w:val="24"/>
          <w:szCs w:val="24"/>
          <w:lang w:val="sq-AL"/>
        </w:rPr>
        <w:t>, “ullishte”</w:t>
      </w:r>
      <w:r w:rsidR="00630409" w:rsidRPr="0016511D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dhe “kullotë”.</w:t>
      </w:r>
    </w:p>
    <w:p w14:paraId="3082B5C7" w14:textId="3CCFF44E" w:rsidR="00ED3DB0" w:rsidRPr="0016511D" w:rsidRDefault="00830AD2" w:rsidP="005E254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</w:pPr>
      <w:r w:rsidRPr="0016511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Vl</w:t>
      </w:r>
      <w:r w:rsidR="00000712" w:rsidRPr="0016511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era</w:t>
      </w:r>
      <w:r w:rsidR="004704B6" w:rsidRPr="0016511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totale paraprake e </w:t>
      </w:r>
      <w:r w:rsidR="00000712" w:rsidRPr="0016511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shpronësimit është</w:t>
      </w:r>
      <w:r w:rsidR="00ED3DB0" w:rsidRPr="0016511D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630409" w:rsidRPr="0016511D">
        <w:rPr>
          <w:rFonts w:ascii="Garamond" w:eastAsia="Times New Roman" w:hAnsi="Garamond" w:cs="Times New Roman"/>
          <w:sz w:val="24"/>
          <w:szCs w:val="24"/>
          <w:lang w:val="sq-AL"/>
        </w:rPr>
        <w:t xml:space="preserve">4 396 574 </w:t>
      </w:r>
      <w:r w:rsidR="00630409" w:rsidRPr="0016511D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(katër milionë e treqind e</w:t>
      </w:r>
      <w:r w:rsidR="005567C5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630409" w:rsidRPr="0016511D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nëntëdhjetë e gjashtë mijë e pesëqind e shtatëdhjetë e katër)</w:t>
      </w:r>
      <w:r w:rsidR="00596A83" w:rsidRPr="0016511D">
        <w:rPr>
          <w:rFonts w:ascii="Garamond" w:hAnsi="Garamond" w:cs="Times New Roman"/>
          <w:sz w:val="24"/>
          <w:szCs w:val="24"/>
          <w:lang w:val="sq-AL"/>
        </w:rPr>
        <w:t xml:space="preserve"> lekë.</w:t>
      </w:r>
    </w:p>
    <w:p w14:paraId="3082B5C9" w14:textId="77777777" w:rsidR="00830AD2" w:rsidRPr="0016511D" w:rsidRDefault="00830AD2" w:rsidP="005E254C">
      <w:pPr>
        <w:tabs>
          <w:tab w:val="left" w:pos="1080"/>
        </w:tabs>
        <w:spacing w:after="0" w:line="240" w:lineRule="auto"/>
        <w:ind w:firstLine="284"/>
        <w:jc w:val="right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  <w:r w:rsidRPr="0016511D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ab/>
      </w:r>
      <w:r w:rsidRPr="0016511D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ab/>
      </w:r>
    </w:p>
    <w:p w14:paraId="3082B5CA" w14:textId="77777777" w:rsidR="00830AD2" w:rsidRPr="0016511D" w:rsidRDefault="005E254C" w:rsidP="005E254C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16511D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DREJTOR I PËRGJITHSHËM </w:t>
      </w:r>
    </w:p>
    <w:p w14:paraId="3082B5CB" w14:textId="77777777" w:rsidR="005E254C" w:rsidRPr="0016511D" w:rsidRDefault="005E254C" w:rsidP="005E254C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16511D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KRYETAR I KOMISIONIT </w:t>
      </w:r>
    </w:p>
    <w:p w14:paraId="3082B5CC" w14:textId="77777777" w:rsidR="00830AD2" w:rsidRPr="0016511D" w:rsidRDefault="005E254C" w:rsidP="005E254C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16511D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TË POSAÇËM TË SHPRONËSIMEVE</w:t>
      </w:r>
    </w:p>
    <w:p w14:paraId="3082B5CD" w14:textId="77777777" w:rsidR="00830AD2" w:rsidRPr="0016511D" w:rsidRDefault="00654984" w:rsidP="005E254C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  <w:r w:rsidRPr="0016511D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Erlis H</w:t>
      </w:r>
      <w:r w:rsidR="00706927" w:rsidRPr="0016511D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ereni</w:t>
      </w:r>
    </w:p>
    <w:p w14:paraId="3082B5CE" w14:textId="77777777" w:rsidR="00ED68B3" w:rsidRPr="0016511D" w:rsidRDefault="00ED68B3" w:rsidP="005E254C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3082B5CF" w14:textId="77777777" w:rsidR="00ED68B3" w:rsidRPr="0016511D" w:rsidRDefault="00ED68B3" w:rsidP="005E254C">
      <w:pPr>
        <w:spacing w:after="0" w:line="240" w:lineRule="auto"/>
        <w:ind w:firstLine="284"/>
        <w:jc w:val="right"/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sectPr w:rsidR="00ED68B3" w:rsidRPr="0016511D" w:rsidSect="00272A14">
          <w:pgSz w:w="12240" w:h="15840"/>
          <w:pgMar w:top="1077" w:right="1440" w:bottom="0" w:left="1440" w:header="720" w:footer="357" w:gutter="0"/>
          <w:cols w:space="720"/>
          <w:docGrid w:linePitch="360"/>
        </w:sectPr>
      </w:pPr>
    </w:p>
    <w:p w14:paraId="3082B5D0" w14:textId="7D85E69F" w:rsidR="00ED68B3" w:rsidRPr="005567C5" w:rsidRDefault="00ED68B3" w:rsidP="00ED68B3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5567C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lastRenderedPageBreak/>
        <w:t>LISTA EMËRO</w:t>
      </w:r>
      <w:r w:rsidR="005567C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RE PARAPRAKE “PËR SHPRONËSIMIN PËR INTERES PUBLIK</w:t>
      </w:r>
      <w:r w:rsidRPr="005567C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TË PRONARËVE TË PASURIVE TË PALUAJTSHME, PRONË PRIVATE, Q</w:t>
      </w:r>
      <w:r w:rsidR="005567C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5567C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PREKEN NGA REALIZIMI I PROJEKTIT </w:t>
      </w:r>
      <w:r w:rsidR="005567C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‘</w:t>
      </w:r>
      <w:r w:rsidRPr="005567C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STUDIM PROJEKTIM RRUGA BERAT</w:t>
      </w:r>
      <w:r w:rsidR="005567C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–</w:t>
      </w:r>
      <w:r w:rsidRPr="005567C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BALLABAN</w:t>
      </w:r>
      <w:r w:rsidR="005567C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’</w:t>
      </w:r>
      <w:r w:rsidRPr="005567C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”</w:t>
      </w:r>
    </w:p>
    <w:p w14:paraId="3082B5D1" w14:textId="77777777" w:rsidR="00ED68B3" w:rsidRPr="0016511D" w:rsidRDefault="00ED68B3" w:rsidP="00ED68B3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57"/>
        <w:gridCol w:w="906"/>
        <w:gridCol w:w="820"/>
        <w:gridCol w:w="1005"/>
        <w:gridCol w:w="1847"/>
        <w:gridCol w:w="457"/>
        <w:gridCol w:w="1850"/>
        <w:gridCol w:w="695"/>
        <w:gridCol w:w="781"/>
        <w:gridCol w:w="835"/>
        <w:gridCol w:w="767"/>
        <w:gridCol w:w="668"/>
        <w:gridCol w:w="793"/>
        <w:gridCol w:w="654"/>
        <w:gridCol w:w="907"/>
        <w:gridCol w:w="878"/>
      </w:tblGrid>
      <w:tr w:rsidR="00ED68B3" w:rsidRPr="0016511D" w14:paraId="3082B5D9" w14:textId="77777777" w:rsidTr="00ED68B3">
        <w:trPr>
          <w:trHeight w:val="240"/>
        </w:trPr>
        <w:tc>
          <w:tcPr>
            <w:tcW w:w="114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082B5D2" w14:textId="20AEC243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bookmarkStart w:id="3" w:name="RANGE!A2:T4"/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Nr</w:t>
            </w:r>
            <w:bookmarkEnd w:id="3"/>
            <w:r w:rsidR="005567C5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.</w:t>
            </w:r>
          </w:p>
        </w:tc>
        <w:tc>
          <w:tcPr>
            <w:tcW w:w="971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82B5D3" w14:textId="6302EFBF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Pronari</w:t>
            </w:r>
          </w:p>
        </w:tc>
        <w:tc>
          <w:tcPr>
            <w:tcW w:w="143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82B5D4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FFFFFF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095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082B5D5" w14:textId="02B46422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Të dhë</w:t>
            </w: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na </w:t>
            </w:r>
            <w:r w:rsidR="00ED68B3"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(mbi pasurinë sipas ASHK</w:t>
            </w: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-së</w:t>
            </w:r>
            <w:r w:rsidR="00ED68B3"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)</w:t>
            </w:r>
          </w:p>
        </w:tc>
        <w:tc>
          <w:tcPr>
            <w:tcW w:w="753" w:type="pct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082B5D6" w14:textId="038FE96D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Vlerësimet për shpronësim sipas llojit</w:t>
            </w:r>
          </w:p>
        </w:tc>
        <w:tc>
          <w:tcPr>
            <w:tcW w:w="32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6187B9" w14:textId="77777777" w:rsidR="005567C5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Vlera totale</w:t>
            </w:r>
          </w:p>
          <w:p w14:paraId="3082B5D7" w14:textId="477835DA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(lekë</w:t>
            </w:r>
            <w:r w:rsidR="00ED68B3"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)</w:t>
            </w:r>
          </w:p>
        </w:tc>
        <w:tc>
          <w:tcPr>
            <w:tcW w:w="31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5D8" w14:textId="26A3D8BE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Shënime</w:t>
            </w:r>
          </w:p>
        </w:tc>
      </w:tr>
      <w:tr w:rsidR="00ED68B3" w:rsidRPr="0016511D" w14:paraId="3082B5E8" w14:textId="77777777" w:rsidTr="00ED68B3">
        <w:trPr>
          <w:trHeight w:val="240"/>
        </w:trPr>
        <w:tc>
          <w:tcPr>
            <w:tcW w:w="114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082B5DA" w14:textId="77777777" w:rsidR="00ED68B3" w:rsidRPr="0016511D" w:rsidRDefault="00ED68B3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2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5DB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Emri</w:t>
            </w:r>
          </w:p>
        </w:tc>
        <w:tc>
          <w:tcPr>
            <w:tcW w:w="29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5DC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Atësia</w:t>
            </w:r>
          </w:p>
        </w:tc>
        <w:tc>
          <w:tcPr>
            <w:tcW w:w="35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5DD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Mbiemri</w:t>
            </w:r>
          </w:p>
        </w:tc>
        <w:tc>
          <w:tcPr>
            <w:tcW w:w="65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82B5DE" w14:textId="64DB55C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Adresa </w:t>
            </w:r>
            <w:r w:rsidR="005567C5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e p</w:t>
            </w: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asurisë</w:t>
            </w:r>
          </w:p>
        </w:tc>
        <w:tc>
          <w:tcPr>
            <w:tcW w:w="12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5DF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Rrethi</w:t>
            </w:r>
          </w:p>
        </w:tc>
        <w:tc>
          <w:tcPr>
            <w:tcW w:w="65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82B5E0" w14:textId="12A85F2B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Indeksi i h</w:t>
            </w:r>
            <w:r w:rsidR="00ED68B3"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artës</w:t>
            </w:r>
          </w:p>
        </w:tc>
        <w:tc>
          <w:tcPr>
            <w:tcW w:w="24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82B5E1" w14:textId="1CB08614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Zon</w:t>
            </w:r>
            <w:r w:rsidR="005567C5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a k</w:t>
            </w: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adastrale</w:t>
            </w:r>
          </w:p>
        </w:tc>
        <w:tc>
          <w:tcPr>
            <w:tcW w:w="27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82B5E2" w14:textId="496FF31A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Nr</w:t>
            </w:r>
            <w:r w:rsidR="005567C5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. i p</w:t>
            </w: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asurisë</w:t>
            </w:r>
          </w:p>
        </w:tc>
        <w:tc>
          <w:tcPr>
            <w:tcW w:w="29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82B5E3" w14:textId="28321B61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Lloji </w:t>
            </w:r>
            <w:r w:rsidR="005567C5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i p</w:t>
            </w: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as.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82B5E4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753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82B5E5" w14:textId="77777777" w:rsidR="00ED68B3" w:rsidRPr="0016511D" w:rsidRDefault="00ED68B3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82B5E6" w14:textId="77777777" w:rsidR="00ED68B3" w:rsidRPr="0016511D" w:rsidRDefault="00ED68B3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82B5E7" w14:textId="77777777" w:rsidR="00ED68B3" w:rsidRPr="0016511D" w:rsidRDefault="00ED68B3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</w:p>
        </w:tc>
      </w:tr>
      <w:tr w:rsidR="00ED68B3" w:rsidRPr="0016511D" w14:paraId="3082B5F9" w14:textId="77777777" w:rsidTr="00ED68B3">
        <w:trPr>
          <w:trHeight w:val="240"/>
        </w:trPr>
        <w:tc>
          <w:tcPr>
            <w:tcW w:w="114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082B5E9" w14:textId="77777777" w:rsidR="00ED68B3" w:rsidRPr="0016511D" w:rsidRDefault="00ED68B3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82B5EA" w14:textId="77777777" w:rsidR="00ED68B3" w:rsidRPr="0016511D" w:rsidRDefault="00ED68B3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9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82B5EB" w14:textId="77777777" w:rsidR="00ED68B3" w:rsidRPr="0016511D" w:rsidRDefault="00ED68B3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82B5EC" w14:textId="77777777" w:rsidR="00ED68B3" w:rsidRPr="0016511D" w:rsidRDefault="00ED68B3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65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82B5ED" w14:textId="77777777" w:rsidR="00ED68B3" w:rsidRPr="0016511D" w:rsidRDefault="00ED68B3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82B5EE" w14:textId="77777777" w:rsidR="00ED68B3" w:rsidRPr="0016511D" w:rsidRDefault="00ED68B3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65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82B5EF" w14:textId="77777777" w:rsidR="00ED68B3" w:rsidRPr="0016511D" w:rsidRDefault="00ED68B3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82B5F0" w14:textId="77777777" w:rsidR="00ED68B3" w:rsidRPr="0016511D" w:rsidRDefault="00ED68B3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82B5F1" w14:textId="77777777" w:rsidR="00ED68B3" w:rsidRPr="0016511D" w:rsidRDefault="00ED68B3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82B5F2" w14:textId="77777777" w:rsidR="00ED68B3" w:rsidRPr="0016511D" w:rsidRDefault="00ED68B3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82B5F3" w14:textId="6F6C0D36" w:rsidR="00ED68B3" w:rsidRPr="0016511D" w:rsidRDefault="005567C5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Sipërfaqja</w:t>
            </w: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 totale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82B5F4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Sip. (m</w:t>
            </w:r>
            <w:r w:rsidRPr="005567C5">
              <w:rPr>
                <w:rFonts w:ascii="Garamond" w:eastAsia="Times New Roman" w:hAnsi="Garamond" w:cs="Calibri"/>
                <w:color w:val="000000"/>
                <w:sz w:val="10"/>
                <w:szCs w:val="12"/>
                <w:vertAlign w:val="superscript"/>
                <w:lang w:val="sq-AL" w:eastAsia="sq-AL"/>
              </w:rPr>
              <w:t>2</w:t>
            </w: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82B5F5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Çmimi (leke/m</w:t>
            </w:r>
            <w:r w:rsidRPr="005567C5">
              <w:rPr>
                <w:rFonts w:ascii="Garamond" w:eastAsia="Times New Roman" w:hAnsi="Garamond" w:cs="Calibri"/>
                <w:color w:val="000000"/>
                <w:sz w:val="10"/>
                <w:szCs w:val="12"/>
                <w:vertAlign w:val="superscript"/>
                <w:lang w:val="sq-AL" w:eastAsia="sq-AL"/>
              </w:rPr>
              <w:t>2</w:t>
            </w: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82B5F6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Vlera (lekë)</w:t>
            </w:r>
          </w:p>
        </w:tc>
        <w:tc>
          <w:tcPr>
            <w:tcW w:w="32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82B5F7" w14:textId="77777777" w:rsidR="00ED68B3" w:rsidRPr="0016511D" w:rsidRDefault="00ED68B3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1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82B5F8" w14:textId="77777777" w:rsidR="00ED68B3" w:rsidRPr="0016511D" w:rsidRDefault="00ED68B3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</w:p>
        </w:tc>
      </w:tr>
      <w:tr w:rsidR="00ED68B3" w:rsidRPr="0016511D" w14:paraId="3082B608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5FA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1</w:t>
            </w:r>
          </w:p>
        </w:tc>
        <w:tc>
          <w:tcPr>
            <w:tcW w:w="971" w:type="pct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082B5FB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SHTET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5FC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5FD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5FE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K-34-112(239-D)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5FF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600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9/16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601" w14:textId="7DB9EE99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Kullotë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602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1875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603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61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604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0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605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606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607" w14:textId="39F6A5EE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619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609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2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60A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RUSHIT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60B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SEFEDIN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60C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SALLA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60D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60E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60F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K-34-112(239-D)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610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611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9/2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612" w14:textId="4397DAE9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Ullishte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613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1800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614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472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615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616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95816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617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95,816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618" w14:textId="62A0F579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62A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61A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3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61B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DURRE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61C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ALUSH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61D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XHERIMEJA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61E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61F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620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K-34-112(239-D)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621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622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9/3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623" w14:textId="6816B533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Ullishte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624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2275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625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548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626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627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111244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628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111,244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629" w14:textId="2276872D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63B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62B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4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62C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DURRE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62D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ALUSH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62E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XHERIMEJA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62F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630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2B631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K-34-112(239-D)</w:t>
            </w: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br/>
              <w:t>K-34-112(255-B)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632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633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9/13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634" w14:textId="0545845C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Ullishte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635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7650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636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1882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637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638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382046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639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382,046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63A" w14:textId="1F38EB41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64C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63C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5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63D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MUSTAFA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63E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ALUSH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63F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XHERIMEJA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640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641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642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K-34-112(239-D)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643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644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9/14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645" w14:textId="520B9293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Ullishte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646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850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647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262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648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649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53186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64A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53,186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64B" w14:textId="29D2DE7D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65B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64D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6</w:t>
            </w:r>
          </w:p>
        </w:tc>
        <w:tc>
          <w:tcPr>
            <w:tcW w:w="971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082B64E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BP ARAPI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64F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650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651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K-34-112(255-B)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652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653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16/22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654" w14:textId="0846B85B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Ullishte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655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7100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656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823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657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658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167069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659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167,069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65A" w14:textId="495AF7FF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66A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65C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7</w:t>
            </w:r>
          </w:p>
        </w:tc>
        <w:tc>
          <w:tcPr>
            <w:tcW w:w="971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082B65D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SHTET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65E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65F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660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K-34-112(255-B)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661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662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41/13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663" w14:textId="5C13AF18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Kullotë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664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3150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665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68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666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667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668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669" w14:textId="18B0B191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679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66B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8</w:t>
            </w:r>
          </w:p>
        </w:tc>
        <w:tc>
          <w:tcPr>
            <w:tcW w:w="971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082B66C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SHTET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66D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66E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66F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K-34-112(255-B)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670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671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41/17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672" w14:textId="6CBF0558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Ullishte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673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1475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674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903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675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676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677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678" w14:textId="799AFE74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688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67A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9</w:t>
            </w:r>
          </w:p>
        </w:tc>
        <w:tc>
          <w:tcPr>
            <w:tcW w:w="971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082B67B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BP ARAPI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67C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67D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67E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K-34-112(255-B)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67F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680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41/16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681" w14:textId="761E77DF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Ullishte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682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3175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683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409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684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685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83027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686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83,027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687" w14:textId="625444CD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697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689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10</w:t>
            </w:r>
          </w:p>
        </w:tc>
        <w:tc>
          <w:tcPr>
            <w:tcW w:w="971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082B68A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BP MASKA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68B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68C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68D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K-34-112(255-B)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68E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68F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41/26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690" w14:textId="1C621435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Arë 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691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4200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692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332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693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694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67396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695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67,396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696" w14:textId="187796EB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6A6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698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11</w:t>
            </w:r>
          </w:p>
        </w:tc>
        <w:tc>
          <w:tcPr>
            <w:tcW w:w="971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082B699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BP MASKA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69A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69B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69C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K-34-112(255-B)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69D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69E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41/27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69F" w14:textId="06029BC2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Ullishte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6A0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10500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6A1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2241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6A2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6A3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454923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6A4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454,923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6A5" w14:textId="02D7344B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6B7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6A7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12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6A8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LEFTER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6A9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MYRTO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6AA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ARAPI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6AB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6AC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6AD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K-34-112(255-B)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6AE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6AF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36/3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6B0" w14:textId="7627E589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Ullishte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6B1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775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6B2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224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6B3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6B4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45472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6B5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45,472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6B6" w14:textId="65F98FDB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6C8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6B8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13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6B9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EDLIR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6BA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SHERIF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6BB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TALLAS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6BC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6BD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6BE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K-34-112(255-B)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6BF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6C0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36/4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6C1" w14:textId="010825A9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Ullishte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6C2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2300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6C3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256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6C4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6C5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51968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6C6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51,968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6C7" w14:textId="483C7FCE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6D7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6C9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14</w:t>
            </w:r>
          </w:p>
        </w:tc>
        <w:tc>
          <w:tcPr>
            <w:tcW w:w="971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082B6CA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BP PALLA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6CB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6CC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6CD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K-34-112(255-B)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6CE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6CF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36/5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6D0" w14:textId="0C1F661A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Ullishte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6D1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2610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6D2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626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6D3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6D4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127078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6D5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127,078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6D6" w14:textId="19F74962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6E8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6D8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15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6D9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PETRIT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6DA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ZARIF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6DB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TALLA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6DC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6DD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6DE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K-34-112(255-B)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6DF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6E0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36/6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6E1" w14:textId="31E3A2AE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Ullishte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6E2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1900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6E3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581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6E4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6E5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117943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6E6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117,943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6E7" w14:textId="72ECB477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6F9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6E9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16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6EA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SHKELQIM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6EB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MALIQ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6EC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MASKA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6ED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6EE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6EF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K-34-112(255-B)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6F0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6F1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55/11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6F2" w14:textId="589F54DA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Ullishte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6F3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2540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6F4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368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6F5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6F6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74704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6F7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74,704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6F8" w14:textId="4FEBBD3F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70A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6FA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17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6FB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ASQERI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6FC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NEXHIP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6FD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XHERIMEJA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6FE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6FF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700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K-34-112(255-B)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701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702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55/12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703" w14:textId="20CE93B6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Arë 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704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3875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705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543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706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707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110229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708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110,229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709" w14:textId="0E767CE7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719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70B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18</w:t>
            </w:r>
          </w:p>
        </w:tc>
        <w:tc>
          <w:tcPr>
            <w:tcW w:w="971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082B70C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BP MASKA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70D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70E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70F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K-34-112(255-B)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710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711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55/19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712" w14:textId="42DD49DC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Ullishte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713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6300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714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1028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715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716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208684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717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208,684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718" w14:textId="591106EF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728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71A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19</w:t>
            </w:r>
          </w:p>
        </w:tc>
        <w:tc>
          <w:tcPr>
            <w:tcW w:w="971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082B71B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BP MASKA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71C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71D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71E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K-34-112(255-B)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71F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720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54/12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721" w14:textId="59F871A6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Arë 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722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3825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723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262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724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725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53186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726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53,186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727" w14:textId="2E7FC792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739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729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20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72A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MYSLIM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72B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ALIT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72C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MASKA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72D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72E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72F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K-34-112(255-B)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730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731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54/10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732" w14:textId="56D84224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Arë </w:t>
            </w: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+</w:t>
            </w: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tr</w:t>
            </w: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.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733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650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734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45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735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736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9135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737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9,135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738" w14:textId="6C5F002C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74A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73A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21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73B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HASAN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73C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SYRJAT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73D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MASKA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73E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73F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740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K-34-112(255-B)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741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742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59/5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743" w14:textId="5AF4A48F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Arë 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744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3550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745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217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746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747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44051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748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44,051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749" w14:textId="0FAA659B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759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74B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22</w:t>
            </w:r>
          </w:p>
        </w:tc>
        <w:tc>
          <w:tcPr>
            <w:tcW w:w="971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082B74C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BP MASKA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74D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74E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74F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K-34-112(255-B)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750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751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59/6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752" w14:textId="70E43F75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Arë 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753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5175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754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595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755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756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120785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757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120,785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758" w14:textId="43135BEC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76A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75A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23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75B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SEFER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75C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MYFTAR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75D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QORRI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75E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75F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760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K-34-112(255-B)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761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762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59/7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763" w14:textId="215930D6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Arë 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764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1400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765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128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766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767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25984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768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25,984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769" w14:textId="7BC5377F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77B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76B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24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76C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MYSTEHAK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76D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SKENDER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76E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DELIBASHI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76F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770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771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K-34-112(255-B)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772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773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74/1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774" w14:textId="416E3BFD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Arë </w:t>
            </w: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+</w:t>
            </w: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tr</w:t>
            </w: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.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775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600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776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198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777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778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40194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779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40,194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77A" w14:textId="0540AAE0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78C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77C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25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77D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ENKELEDA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77E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NUREDIN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77F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TALLASI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780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781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782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K-34-112(255-B)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783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784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74/3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785" w14:textId="4F95689B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Arë 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786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570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787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90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788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789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18270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78A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18,270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78B" w14:textId="0A5EE1C3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79D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78D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26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78E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RUSHIT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78F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FITIM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790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TALLASI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791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792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793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K-34-112(255-B)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794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795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74/4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796" w14:textId="37476C6E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Arë 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797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805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798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138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799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79A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28014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79B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28,014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79C" w14:textId="41FA39F8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7AE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79E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27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79F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QERIM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7A0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SKËNDER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7A1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DELIBASHI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7A2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7A3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7A4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K-34-112(255-B)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7A5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7A6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74/5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7A7" w14:textId="3D003BBE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Arë </w:t>
            </w: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+</w:t>
            </w: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tr</w:t>
            </w: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.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7A8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728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7A9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86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7AA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7AB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17458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7AC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17,458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7AD" w14:textId="78AD0241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7BF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7AF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28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7B0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PETREF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7B1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TAJAR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7B2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SULKAJ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7B3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7B4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7B5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K-34-112(255-B)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7B6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7B7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74/6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7B8" w14:textId="2EB5C881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Arë </w:t>
            </w: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+</w:t>
            </w: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tr</w:t>
            </w: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.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7B9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560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7BA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164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7BB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7BC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33292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7BD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33,292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7BE" w14:textId="478BC42D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7D0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7C0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lastRenderedPageBreak/>
              <w:t>29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7C1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ENVER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7C2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MEMET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7C3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DEMIRI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7C4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7C5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7C6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K-34-112(255-B)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7C7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7C8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74/7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7C9" w14:textId="196C04B0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Arë 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7CA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465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7CB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7CC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7CD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31668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7CE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31,668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7CF" w14:textId="740D69C5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7E1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7D1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30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7D2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PETRIT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7D3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REXHEP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7D4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ZIFLE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7D5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7D6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7D7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K-34-112(255-B)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7D8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7D9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74/8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7DA" w14:textId="0ED9D1AF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Arë </w:t>
            </w: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+</w:t>
            </w: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tr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7DB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490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7DC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115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7DD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7DE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23345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7DF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23,345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7E0" w14:textId="212B6A25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7F0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7E2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31</w:t>
            </w:r>
          </w:p>
        </w:tc>
        <w:tc>
          <w:tcPr>
            <w:tcW w:w="971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082B7E3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SHTET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7E4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7E5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7E6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K-34-112(255-B)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7E7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7E8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73/27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7E9" w14:textId="48BA0D93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Kullotë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7EA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850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7EB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7EC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7ED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7EE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7EF" w14:textId="593F30C9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7FF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7F1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32</w:t>
            </w:r>
          </w:p>
        </w:tc>
        <w:tc>
          <w:tcPr>
            <w:tcW w:w="971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082B7F2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SHTET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7F3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7F4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7F5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K-34-112(255-B)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7F6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7F7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60/42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7F8" w14:textId="49A9EBD3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Arë 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7F9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1750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7FA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7FB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7FC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7FD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7FE" w14:textId="6524E064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810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800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33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801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XHEVIT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802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QAMIL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803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ARAPI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804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805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806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K-34-112(255-B)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807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808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63/27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809" w14:textId="2F9E69DD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Arë 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80A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2850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80B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80C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80D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20300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80E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20,300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80F" w14:textId="5D4FD2DD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821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811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34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812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FADIL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813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SERIAT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814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MASKA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815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816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817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K-34-112(255-B)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818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819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31/10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81A" w14:textId="7A1B7612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Arë 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81B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500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81C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81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81D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81E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16443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81F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16,443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820" w14:textId="2FBA5B3C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832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822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35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823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LUAN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824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HALIL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825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MASKA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826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827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828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K-34-112(255-B)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829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82A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31/19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82B" w14:textId="458E54EE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Ullishte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82C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4775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82D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82E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82F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3248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830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3,248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831" w14:textId="21A4823A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843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833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36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834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SALI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835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RUSTEM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836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KUÇI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837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838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839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K-34-112(255-D)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83A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83B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76/11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83C" w14:textId="7480948F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Arë 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83D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3400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83E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83F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840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7105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841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7,105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842" w14:textId="7EFC6353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854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844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37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845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FAIK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846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YZEDIN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847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BRAUSHI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848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849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84A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K-34-112(255-D)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84B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84C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76/10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84D" w14:textId="6534F315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Arë 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84E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2332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84F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850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851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40600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852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40,600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853" w14:textId="1EF40E7F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865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855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38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856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BAFTAJAR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857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REXHEP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858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ZILFAJ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859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85A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85B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K-34-112(255-D)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85C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85D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94/1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85E" w14:textId="75E9A04F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Pemëtore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85F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1615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860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216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861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862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43848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863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43,848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864" w14:textId="1C33C540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874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866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39</w:t>
            </w:r>
          </w:p>
        </w:tc>
        <w:tc>
          <w:tcPr>
            <w:tcW w:w="971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082B867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SHTET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868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869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86A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K-34-112(255-D)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86B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86C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94/2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86D" w14:textId="0E8E3B73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Pemëtore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86E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2420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86F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625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870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871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872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873" w14:textId="19799E90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885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875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40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876" w14:textId="5E6F564E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PETRIT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877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REXHEP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878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ZILFAJ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879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87A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87B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K-34-112(255-D)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87C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87D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94/3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87E" w14:textId="5BCE0839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Pemëtore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87F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2370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880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381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881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882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77343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883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77,343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884" w14:textId="3CB2E8DF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896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886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41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887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ATEM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888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HABIL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889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KATILLARI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88A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88B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88C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K-34-112(255-D)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88D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88E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94/4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88F" w14:textId="48378AD0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Pemëtore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890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1840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891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145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892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893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29435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894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29,435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895" w14:textId="2B9B5DFC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8A7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897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42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898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ISMAIL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899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ETEM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89A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KATILLARI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89B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89C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89D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K-34-112(255-D)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89E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89F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94/5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8A0" w14:textId="2E35A201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Pemëtore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8A1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630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8A2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47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8A3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8A4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9541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8A5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9,541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8A6" w14:textId="526661AA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8B8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8A8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43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8A9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AGRON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8AA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ILJAS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8AB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TOSKA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8AC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8AD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8AE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K-34-112(255-D)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8AF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8B0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94/6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8B1" w14:textId="1944E86E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Pemëtore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8B2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2609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8B3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331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8B4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8B5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67193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8B6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67,193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8B7" w14:textId="4F4187AE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8C7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8B9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44</w:t>
            </w:r>
          </w:p>
        </w:tc>
        <w:tc>
          <w:tcPr>
            <w:tcW w:w="971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082B8BA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SHTET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8BB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8BC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8BD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K-34-112(255-D)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8BE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8BF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94/8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8C0" w14:textId="1ACB7611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Pemëtore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8C1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270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8C2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270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8C3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8C4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8C5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8C6" w14:textId="131D20CB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8D8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8C8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45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8C9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KADRI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8CA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ASLLAN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8CB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TOSKA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8CC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8CD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8CE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K-34-112(255-D)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8CF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8D0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94/7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8D1" w14:textId="7CDBE1DB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Pemëtore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8D2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2325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8D3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572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8D4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8D5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116116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8D6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116,116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8D7" w14:textId="468694F6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8E7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8D9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46</w:t>
            </w:r>
          </w:p>
        </w:tc>
        <w:tc>
          <w:tcPr>
            <w:tcW w:w="971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082B8DA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SHTET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8DB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8DC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8DD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K-34-112(255-D)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8DE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8DF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93/5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8E0" w14:textId="4C22D637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Kullotë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8E1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500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8E2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282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8E3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8E4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8E5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8E6" w14:textId="02D2423A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8F8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8E8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47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8E9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SELMAN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8EA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SKËNDER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8EB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DELIBASHI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8EC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8ED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8EE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K-34-112(255-D)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8EF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8F0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88/1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8F1" w14:textId="2E34B390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Arë 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8F2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3570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8F3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327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8F4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8F5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66381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8F6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66,381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8F7" w14:textId="4BD19217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907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8F9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48</w:t>
            </w:r>
          </w:p>
        </w:tc>
        <w:tc>
          <w:tcPr>
            <w:tcW w:w="971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082B8FA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SHTET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8FB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8FC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8FD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K-34-112(255-D)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8FE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8FF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88/2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900" w14:textId="3A92423D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Kullotë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901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8575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902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82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903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904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905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906" w14:textId="08757B29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918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908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49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909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ENKELEDA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90A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NUREDIN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90B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TALLASI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90C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90D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90E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K-34-112(255-D)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90F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910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73/4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911" w14:textId="4F7E8A31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Arë 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912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2050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913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52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914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915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10556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916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10,556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917" w14:textId="625DB5B1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929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919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50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91A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RAPO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91B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SAMI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91C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KUÇI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91D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91E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91F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K-34-124(15-B)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920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921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90/14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922" w14:textId="013D0721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Pemëtore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923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120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924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43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925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926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8729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927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8,729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928" w14:textId="46558DEE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93A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92A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51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92B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SALI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92C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XHEZO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92D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HASANI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92E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92F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930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K-34-112(255-B)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931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932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31/2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933" w14:textId="0020EA71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Ullishte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934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1825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935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503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936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937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102109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938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102,109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939" w14:textId="45781A6E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94B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93B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52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93C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VELI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93D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MEHMET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93E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HASANI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93F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940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941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K-34-112(255-B)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942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943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31/3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944" w14:textId="5496A2BA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Ullishte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945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1600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946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947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948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20706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949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20,706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94A" w14:textId="6912D61F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95C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94C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53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94D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FITIM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94E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NUREDIN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94F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TALLA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950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951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952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K-34-112(255-B)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953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954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31/11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955" w14:textId="6BA8E2C9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Ullishte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956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5225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957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958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959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95A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2,030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95B" w14:textId="1D3E66E7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96D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95D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54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95E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ENKELEDA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95F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NUREDIN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960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TALLASI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961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962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963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K-34-112(255-B)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964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965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31/12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966" w14:textId="3337C3C4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Ullishte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967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1750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968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252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969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96A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51156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96B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51,156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96C" w14:textId="22DAD4A6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97E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96E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55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82B96F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BP GJONI, TOSKA, BEHARI, VRAPI, SELFAI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82B970" w14:textId="704EE8FE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82B971" w14:textId="1E4D3F61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972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973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974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K-34-112(255-B)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975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976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31/14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977" w14:textId="19B788E8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Ullishte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978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750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979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97A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97B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31059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97C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31,059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97D" w14:textId="283074B4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98D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97F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56</w:t>
            </w:r>
          </w:p>
        </w:tc>
        <w:tc>
          <w:tcPr>
            <w:tcW w:w="971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082B980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SHTET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981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982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983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K-34-112(255-D)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984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985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100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986" w14:textId="6D30D3F1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Kullotë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987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34000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988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989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98A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98B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98C" w14:textId="3F3E3EBF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99E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98E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57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98F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MUSTAFA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990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ALUSH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991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XHERIMEJA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992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993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994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K-34-112(255-D)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995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996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90/3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997" w14:textId="50266AE0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Pemëtore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998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825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999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99A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99B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5684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99C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5,684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99D" w14:textId="7F6D9DFB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9AF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99F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58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9A0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DURRE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9A1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ALUSH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9A2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XHERIMEJA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9A3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9A4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9A5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K-34-112(255-D)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9A6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9A7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90/4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9A8" w14:textId="40F584E5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Pemëtore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9A9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510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9AA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9AB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9AC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5684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9AD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5,684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9AE" w14:textId="1A2553FA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9C0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9B0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59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9B1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DURRE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9B2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ALUSH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9B3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XHERIMEJA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9B4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9B5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9B6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K-34-112(255-D)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9B7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9B8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90/6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9B9" w14:textId="380267A7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Pemëtore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9BA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2025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9BB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9BC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9BD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5887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9BE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5,887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9BF" w14:textId="72E5EDF9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9D1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9C1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60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9C2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GEZIM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9C3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BARJAM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9C4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KARAFILI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9C5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9C6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9C7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K-34-112(255-D)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9C8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9C9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90/7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9CA" w14:textId="2DEE6479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Pemëtore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9CB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1950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9CC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113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9CD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9CE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22939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9CF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22,939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9D0" w14:textId="3E826212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9E2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9D2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61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9D3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ARTAN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9D4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NAZIF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9D5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KARAFILI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9D6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9D7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9D8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K-34-112(255-D)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9D9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9DA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90/8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9DB" w14:textId="3739BE9D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Pemëtore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9DC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2025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9DD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269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9DE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9DF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54607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9E0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54,607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9E1" w14:textId="30E0C454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9F3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9E3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62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9E4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ARBEN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9E5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NAZIF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9E6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KARAFILI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9E7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9E8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9E9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K-34-112(255-D)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9EA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9EB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90/10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9EC" w14:textId="1DAEAC23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Pemëtore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9ED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1000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9EE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79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9EF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9F0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16037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9F1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16,037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9F2" w14:textId="45C75882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A04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9F4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63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9F5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BAFTAJAR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9F6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REXHEP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9F7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ZILFAJ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9F8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9F9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9FA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K-34-112(255-D)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9FB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9FC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93/1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9FD" w14:textId="3F958E60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Arë 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9FE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2450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9FF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A00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A01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A02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2,030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A03" w14:textId="607250A3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A15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A05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lastRenderedPageBreak/>
              <w:t>64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A06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SHTET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A07" w14:textId="14851D52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A08" w14:textId="51C2854A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A09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A0A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A0B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K-34-112(255-D)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A0C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A0D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90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A0E" w14:textId="7A15B5BD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Kullotë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A0F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22375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A10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72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A11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A12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A13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A14" w14:textId="53BD0EAA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A26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A16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65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A17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SHYQO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A18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NUREDIN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A19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TALLA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A1A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A1B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A1C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K-34-112(255-D)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A1D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A1E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73/6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A1F" w14:textId="48375CA4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Arë 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A20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2350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A21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271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A22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A23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55013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A24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55,013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A25" w14:textId="6E755540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A37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A27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66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A28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FITIM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A29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NUREDIN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A2A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TALLA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A2B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A2C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A2D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K-34-112(255-D)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A2E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A2F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73/5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A30" w14:textId="3EBC3339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Arë 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A31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2060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A32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A33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A34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22330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A35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22,330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A36" w14:textId="0EE62B30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A48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A38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67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A39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ALTIN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A3A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FAIK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A3B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XHERIMEJA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A3C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A3D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A3E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K-34-112(255-D)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A3F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A40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73/2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A41" w14:textId="311C25AE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Arë 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A42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2350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A43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129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A44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A45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26187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A46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26,187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A47" w14:textId="1BACCEB1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A59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A49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68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A4A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MICO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A4B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XHEVAIR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A4C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TARAJ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A4D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A4E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A4F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K-34-124(15-B)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A50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A51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90/15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A52" w14:textId="2F6F752E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Pemëtore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A53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A54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70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A55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A56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14210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A57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14,210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A58" w14:textId="4AD24068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A6A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A5A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69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A5B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ENKELEDA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A5C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NUREDIN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A5D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TALLASI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A5E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A5F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A60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K-34-124(15-B)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A61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A62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287/10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A63" w14:textId="3A36BBFD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Pemëtore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A64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1650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A65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A66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A67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42630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A68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42,630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A69" w14:textId="644D23AF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A7B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A6B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70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A6C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ENVER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A6D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MEMET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A6E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DEMRI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A6F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A70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A71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K-34-124(15-B)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A72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A73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287/13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A74" w14:textId="292F4EEE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Pemëtore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A75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3990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A76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A77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A78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31871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A79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31,871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A7A" w14:textId="17767FF0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A8C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A7C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71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A7D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SHTET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A7E" w14:textId="2E80520F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A7F" w14:textId="0BD8CBB0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A80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A81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A82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K-34-124(15-B)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A83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A84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300/89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A85" w14:textId="048ADF2E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Kullotë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A86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1700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A87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731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A88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A89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A8A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A8B" w14:textId="60D3A249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A9D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A8D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72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A8E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AGIM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A8F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HAXHI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A90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BOZEKU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A91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A92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A93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K-34-124(15-B)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A94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A95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300/90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A96" w14:textId="7470AD8F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Ullishte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A97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925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A98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345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A99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A9A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70035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A9B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70,035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A9C" w14:textId="211CC574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AAE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A9E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73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A9F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HASAN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AA0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SYRJAT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AA1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MASKA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AA2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AA3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AA4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K-34-112(255-B)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AA5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AA6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31/13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AA7" w14:textId="3E0603C9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Ullishte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AA8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1000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AA9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308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AAA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AAB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62524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AAC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62,524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AAD" w14:textId="268232B1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ABD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AAF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74</w:t>
            </w:r>
          </w:p>
        </w:tc>
        <w:tc>
          <w:tcPr>
            <w:tcW w:w="971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082BAB0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SHTET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AB1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AB2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AB3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K-34-124(15-B)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AB4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AB5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298/10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AB6" w14:textId="54B5D7DB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Kullotë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AB7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20700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AB8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585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AB9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ABA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ABB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ABC" w14:textId="7470D60C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ACE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ABE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75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ABF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MYRTEZA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AC0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BRAIM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AC1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XHERIMEJA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AC2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AC3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AC4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K-34-124(15-B)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AC5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AC6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296/1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AC7" w14:textId="319FA0D3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Arë 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AC8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10200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AC9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408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ACA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ACB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82824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ACC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82,824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ACD" w14:textId="05D68E45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ADF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ACF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76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AD0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FITIM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AD1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NUREDIN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AD2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TALLA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AD3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Bardhaj i Ri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AD4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AD5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K-34-124(15-B)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AD6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1110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AD7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287/11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AD8" w14:textId="21E58659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Pemëtore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AD9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1700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ADA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129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ADB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ADC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26187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ADD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26,187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ADE" w14:textId="4E27D092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AF0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AE0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77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AE1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FATOS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AE2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KADRI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AE3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GERXHI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AE4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AE5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AE6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K-34-112(255-D)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AE7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AE8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95/74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AE9" w14:textId="5F03D060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Pemëtore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AEA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1010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AEB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AEC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AED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3654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AEE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3,654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AEF" w14:textId="1082482E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B01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AF1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78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AF2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KADRI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AF3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XHEVAIR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AF4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GERXHI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AF5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AF6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AF7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K-34-112(255-D)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AF8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AF9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95/73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AFA" w14:textId="1A7A8F08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Pemëtore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AFB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3335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AFC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117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AFD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AFE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23751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AFF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23,751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B00" w14:textId="38F24F11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B12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B02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79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B03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QANI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B04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XHEVAIR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B05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GERXHI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B06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B07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B08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K-34-112(255-D)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B09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B0A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95/72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B0B" w14:textId="7A69249C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Pemëtore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B0C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1220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B0D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B0E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B0F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1421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B10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1,421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B11" w14:textId="4090EBD6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B21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B13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80</w:t>
            </w:r>
          </w:p>
        </w:tc>
        <w:tc>
          <w:tcPr>
            <w:tcW w:w="971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082BB14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SHTET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B15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B16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B17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K-34-112(255-D)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B18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B19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95/44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B1A" w14:textId="6EA15CB2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Kullotë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B1B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755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B1C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291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B1D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B1E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B1F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B20" w14:textId="2B52F425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B32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B22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81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B23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AGRON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B24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MURAT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B25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TALLA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B26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B27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B28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K-34-112(255-D)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B29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B2A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95/41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B2B" w14:textId="744B1831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Pemëtore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B2C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1665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B2D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182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B2E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B2F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36946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B30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36,946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B31" w14:textId="7815B754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B43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B33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82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B34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BUJAR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B35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MURAT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B36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TALLA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B37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B38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B39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K-34-112(255-D)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B3A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B3B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95/40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B3C" w14:textId="1A719341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Pemëtore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B3D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400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B3E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95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B3F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B40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19285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B41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19,285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B42" w14:textId="180826CD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B54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B44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83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B45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SALI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B46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RUSTEM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B47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KUCI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B48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B49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B4A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K-34-112(255-D)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B4B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B4C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95/45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B4D" w14:textId="1168B3C1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Pemëtore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B4E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4500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B4F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336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B50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B51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68208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B52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68,208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B53" w14:textId="2CD63CB4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B65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B55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84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B56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YLLI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B57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MUHAMET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B58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TALLA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B59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B5A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B5B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K-34-112(255-D)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B5C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B5D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95/87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B5E" w14:textId="2BDE7907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Pemëtore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B5F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B60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195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B61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B62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39585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B63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39,585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B64" w14:textId="0204C745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B74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B66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85</w:t>
            </w:r>
          </w:p>
        </w:tc>
        <w:tc>
          <w:tcPr>
            <w:tcW w:w="971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082BB67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SHTET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B68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B69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B6A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K-34-112(255-B)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B6B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B6C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35/22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B6D" w14:textId="2D53B4B9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Ullishte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B6E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675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B6F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107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B70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B71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B72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B73" w14:textId="710CA52C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B83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B75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86</w:t>
            </w:r>
          </w:p>
        </w:tc>
        <w:tc>
          <w:tcPr>
            <w:tcW w:w="971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082BB76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SHTET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B77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B78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B79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K-34-112(255-B)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B7A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B7B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35/21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B7C" w14:textId="291E5F5F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Ullishte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B7D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2200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B7E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560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B7F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B80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B81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B82" w14:textId="0AAEECB6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B94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B84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87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B85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BEHAR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B86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MEMET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B87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DEMIRI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B88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B89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B8A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K-34-112(255-B)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B8B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B8C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35/18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B8D" w14:textId="09D8A0EE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Ullishte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B8E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4975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B8F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65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B90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B91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13195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B92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13,195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B93" w14:textId="04B0A8B2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BA5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B95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88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B96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KUJTIM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B97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DANE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B98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KUÇI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B99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B9A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B9B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K-34-112(255-B)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B9C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B9D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35/15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B9E" w14:textId="337869D8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Ullishte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B9F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600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BA0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49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BA1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BA2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9947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BA3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9,947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BA4" w14:textId="41A71268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BB6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BA6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89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BA7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GANI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BA8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DANE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BA9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KUÇI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BAA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BAB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BAC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K-34-112(255-B)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BAD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BAE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35/14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BAF" w14:textId="53089DDC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Ullishte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BB0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500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BB1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BB2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BB3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3857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BB4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3,857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BB5" w14:textId="013BC57D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BC7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BB7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90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BB8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BEKIM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BB9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LUTO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BBA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KUÇI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BBB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BBC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BBD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K-34-112(255-B)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BBE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BBF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35/13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BC0" w14:textId="782B0063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Ullishte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BC1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600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BC2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44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BC3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BC4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8932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BC5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8,932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BC6" w14:textId="30EB148E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BD8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BC8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91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BC9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HASAN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BCA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SYRJAT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BCB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MASKA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BCC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BCD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BCE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K-34-112(255-B)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BCF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BD0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35/12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BD1" w14:textId="2FED7367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Ullishte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BD2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6175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BD3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160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BD4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BD5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32480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BD6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32,480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BD7" w14:textId="6A1BD421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BE9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BD9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92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BDA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FADIL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BDB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SERIAT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BDC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MASKA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BDD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BDE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BDF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K-34-112(255-B)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BE0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BE1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35/11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BE2" w14:textId="610E423A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Ullishte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BE3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5200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BE4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148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BE5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BE6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30044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BE7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30,044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BE8" w14:textId="1F4D6538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BF8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BEA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93</w:t>
            </w:r>
          </w:p>
        </w:tc>
        <w:tc>
          <w:tcPr>
            <w:tcW w:w="971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082BBEB" w14:textId="170AE84C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BP. TOSKA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BEC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BED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BEE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K-34-112(255-B)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BEF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BF0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35/4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BF1" w14:textId="43C568DC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Arë 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BF2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2625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BF3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183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BF4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BF5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37149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BF6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37,149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BF7" w14:textId="299443EC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C09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BF9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94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BFA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SHEME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BFB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DANE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BFC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TOSKA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BFD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BFE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BFF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K-34-112(255-B)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C00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C01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35/3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C02" w14:textId="52AFEA1E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Arë 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C03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1575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C04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C05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C06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5075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C07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5,075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C08" w14:textId="3A407FA1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C18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C0A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95</w:t>
            </w:r>
          </w:p>
        </w:tc>
        <w:tc>
          <w:tcPr>
            <w:tcW w:w="971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082BC0B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SHTET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C0C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C0D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C0E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K-34-112(255-B)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C0F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C10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36/16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C11" w14:textId="2FFEE905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Ullishte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C12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950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C13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417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C14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C15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C16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C17" w14:textId="0E89C285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C27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C19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96</w:t>
            </w:r>
          </w:p>
        </w:tc>
        <w:tc>
          <w:tcPr>
            <w:tcW w:w="971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082BC1A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SHTET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C1B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C1C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C1D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K-34-112(255-B)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C1E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C1F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36/18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C20" w14:textId="27F732BF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Ullishte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C21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850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C22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483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C23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C24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C25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C26" w14:textId="2C827312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C38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C28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97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C29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DEMIR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C2A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MEMET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C2B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DEMIRI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C2C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C2D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C2E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K-34-112(255-B)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C2F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C30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36/19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C31" w14:textId="4BB02CB2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Ullishte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C32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700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C33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C34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C35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2233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C36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2,233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C37" w14:textId="4C7AC64F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C49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C39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98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C3A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SALI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C3B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RUSTEM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C3C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KUCI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C3D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C3E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C3F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K-34-112(255-B)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C40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C41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36/8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C42" w14:textId="29FA4BD8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Ullishte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C43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2460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C44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138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C45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C46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28014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C47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28,014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C48" w14:textId="05BBFD9B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C5A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C4A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99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C4B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AGRON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C4C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MURAT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C4D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TALLA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C4E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C4F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C50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K-34-112(255-B)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C51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C52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36/7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C53" w14:textId="6394B08F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Ullishte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C54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700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C55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61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C56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C57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12383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C58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12,383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C59" w14:textId="585E7EFC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C6B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C5B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lastRenderedPageBreak/>
              <w:t>100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C5C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SHEME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C5D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DANE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C5E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TOSKA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C5F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C60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C61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K-34-112(255-B)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C62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C63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36/12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C64" w14:textId="58466A76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Ullishte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C65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4470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C66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322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C67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C68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65366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C69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65,366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C6A" w14:textId="2A05FBFB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C7A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C6C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102</w:t>
            </w:r>
          </w:p>
        </w:tc>
        <w:tc>
          <w:tcPr>
            <w:tcW w:w="971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082BC6D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BP. TOSKA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C6E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C6F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C70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K-34-112(255-B)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C71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C72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36/14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C73" w14:textId="6358C11E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Ullishte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C74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4025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C75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172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C76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C77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34916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C78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34,916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C79" w14:textId="23737AE1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C8B" w14:textId="77777777" w:rsidTr="005567C5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C7B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sz w:val="10"/>
                <w:szCs w:val="12"/>
                <w:lang w:val="sq-AL" w:eastAsia="sq-AL"/>
              </w:rPr>
              <w:t>103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C7C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SPIRO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C7D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QAZIM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C7E" w14:textId="77777777" w:rsidR="00ED68B3" w:rsidRPr="0016511D" w:rsidRDefault="00ED68B3" w:rsidP="005567C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SINJATI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C7F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Drobonik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C80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Berat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C81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K-34-112(255-B)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C82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1559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C83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73/1</w:t>
            </w:r>
          </w:p>
        </w:tc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C84" w14:textId="643BE3C8" w:rsidR="00ED68B3" w:rsidRPr="0016511D" w:rsidRDefault="005567C5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 xml:space="preserve">Arë 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C85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2375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2BC86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263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C87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203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C88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53389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C89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53,389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2BC8A" w14:textId="7BBEB694" w:rsidR="00ED68B3" w:rsidRPr="0016511D" w:rsidRDefault="005567C5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KONF. NGA ASHK BERAT</w:t>
            </w:r>
          </w:p>
        </w:tc>
      </w:tr>
      <w:tr w:rsidR="00ED68B3" w:rsidRPr="0016511D" w14:paraId="3082BC9A" w14:textId="77777777" w:rsidTr="00ED68B3">
        <w:trPr>
          <w:trHeight w:val="240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C8C" w14:textId="77777777" w:rsidR="00ED68B3" w:rsidRPr="0016511D" w:rsidRDefault="00ED68B3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971" w:type="pct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C8D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TOTALI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C8E" w14:textId="77777777" w:rsidR="00ED68B3" w:rsidRPr="0016511D" w:rsidRDefault="00ED68B3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C8F" w14:textId="77777777" w:rsidR="00ED68B3" w:rsidRPr="0016511D" w:rsidRDefault="00ED68B3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C90" w14:textId="77777777" w:rsidR="00ED68B3" w:rsidRPr="0016511D" w:rsidRDefault="00ED68B3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C91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C92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C93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C94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2BC95" w14:textId="77777777" w:rsidR="00ED68B3" w:rsidRPr="0016511D" w:rsidRDefault="00ED68B3" w:rsidP="00ED68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C96" w14:textId="77777777" w:rsidR="00ED68B3" w:rsidRPr="0016511D" w:rsidRDefault="00ED68B3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C97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4,396,574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2BC98" w14:textId="77777777" w:rsidR="00ED68B3" w:rsidRPr="0016511D" w:rsidRDefault="00ED68B3" w:rsidP="00ED68B3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4,396,574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2BC99" w14:textId="77777777" w:rsidR="00ED68B3" w:rsidRPr="0016511D" w:rsidRDefault="00ED68B3" w:rsidP="00ED68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</w:pPr>
            <w:r w:rsidRPr="0016511D">
              <w:rPr>
                <w:rFonts w:ascii="Garamond" w:eastAsia="Times New Roman" w:hAnsi="Garamond" w:cs="Calibri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</w:tr>
    </w:tbl>
    <w:p w14:paraId="3082BC9B" w14:textId="77777777" w:rsidR="00ED68B3" w:rsidRPr="0016511D" w:rsidRDefault="00ED68B3" w:rsidP="00ED68B3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</w:p>
    <w:sectPr w:rsidR="00ED68B3" w:rsidRPr="0016511D" w:rsidSect="00ED68B3">
      <w:pgSz w:w="16840" w:h="11907" w:orient="landscape" w:code="9"/>
      <w:pgMar w:top="1418" w:right="1418" w:bottom="1418" w:left="1418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70237C" w14:textId="77777777" w:rsidR="0016511D" w:rsidRDefault="0016511D">
      <w:pPr>
        <w:spacing w:after="0" w:line="240" w:lineRule="auto"/>
      </w:pPr>
      <w:r>
        <w:separator/>
      </w:r>
    </w:p>
  </w:endnote>
  <w:endnote w:type="continuationSeparator" w:id="0">
    <w:p w14:paraId="41F78057" w14:textId="77777777" w:rsidR="0016511D" w:rsidRDefault="0016511D">
      <w:pPr>
        <w:spacing w:after="0" w:line="240" w:lineRule="auto"/>
      </w:pPr>
      <w:r>
        <w:continuationSeparator/>
      </w:r>
    </w:p>
  </w:endnote>
  <w:endnote w:type="continuationNotice" w:id="1">
    <w:p w14:paraId="5FED400A" w14:textId="77777777" w:rsidR="00A67D02" w:rsidRDefault="00A67D0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F59336" w14:textId="77777777" w:rsidR="0016511D" w:rsidRDefault="0016511D">
      <w:pPr>
        <w:spacing w:after="0" w:line="240" w:lineRule="auto"/>
      </w:pPr>
      <w:r>
        <w:separator/>
      </w:r>
    </w:p>
  </w:footnote>
  <w:footnote w:type="continuationSeparator" w:id="0">
    <w:p w14:paraId="689B776B" w14:textId="77777777" w:rsidR="0016511D" w:rsidRDefault="0016511D">
      <w:pPr>
        <w:spacing w:after="0" w:line="240" w:lineRule="auto"/>
      </w:pPr>
      <w:r>
        <w:continuationSeparator/>
      </w:r>
    </w:p>
  </w:footnote>
  <w:footnote w:type="continuationNotice" w:id="1">
    <w:p w14:paraId="51C86A0A" w14:textId="77777777" w:rsidR="00A67D02" w:rsidRDefault="00A67D0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AD2"/>
    <w:rsid w:val="00000712"/>
    <w:rsid w:val="00002507"/>
    <w:rsid w:val="000361B8"/>
    <w:rsid w:val="00042150"/>
    <w:rsid w:val="00047B94"/>
    <w:rsid w:val="000606CE"/>
    <w:rsid w:val="00077B41"/>
    <w:rsid w:val="00086384"/>
    <w:rsid w:val="000C03D5"/>
    <w:rsid w:val="000E1F77"/>
    <w:rsid w:val="00137164"/>
    <w:rsid w:val="00164511"/>
    <w:rsid w:val="0016511D"/>
    <w:rsid w:val="00173F1D"/>
    <w:rsid w:val="00183B11"/>
    <w:rsid w:val="00191CEA"/>
    <w:rsid w:val="001A5E69"/>
    <w:rsid w:val="001A7D19"/>
    <w:rsid w:val="001D48F8"/>
    <w:rsid w:val="001D77A5"/>
    <w:rsid w:val="001F37B0"/>
    <w:rsid w:val="001F4FE8"/>
    <w:rsid w:val="00200517"/>
    <w:rsid w:val="0021102D"/>
    <w:rsid w:val="0021752F"/>
    <w:rsid w:val="00226B7C"/>
    <w:rsid w:val="002667E9"/>
    <w:rsid w:val="00272A14"/>
    <w:rsid w:val="00281B66"/>
    <w:rsid w:val="0028409F"/>
    <w:rsid w:val="002F4478"/>
    <w:rsid w:val="003017A2"/>
    <w:rsid w:val="003165AB"/>
    <w:rsid w:val="003214F0"/>
    <w:rsid w:val="00330D0D"/>
    <w:rsid w:val="00331D11"/>
    <w:rsid w:val="00367008"/>
    <w:rsid w:val="00373414"/>
    <w:rsid w:val="0038457F"/>
    <w:rsid w:val="00393BBB"/>
    <w:rsid w:val="003B0095"/>
    <w:rsid w:val="003C0EC4"/>
    <w:rsid w:val="003D6524"/>
    <w:rsid w:val="003F7DAE"/>
    <w:rsid w:val="00421BAD"/>
    <w:rsid w:val="004250DC"/>
    <w:rsid w:val="004704B6"/>
    <w:rsid w:val="00482766"/>
    <w:rsid w:val="004B491B"/>
    <w:rsid w:val="004B5B97"/>
    <w:rsid w:val="004B627A"/>
    <w:rsid w:val="004D03A8"/>
    <w:rsid w:val="004E3E75"/>
    <w:rsid w:val="004F15C0"/>
    <w:rsid w:val="00523509"/>
    <w:rsid w:val="00534A94"/>
    <w:rsid w:val="005405CC"/>
    <w:rsid w:val="005567C5"/>
    <w:rsid w:val="00560E56"/>
    <w:rsid w:val="00561501"/>
    <w:rsid w:val="00564690"/>
    <w:rsid w:val="00570AF1"/>
    <w:rsid w:val="005813A2"/>
    <w:rsid w:val="00581AD9"/>
    <w:rsid w:val="00590393"/>
    <w:rsid w:val="00596A83"/>
    <w:rsid w:val="005A6A53"/>
    <w:rsid w:val="005E254C"/>
    <w:rsid w:val="0060778A"/>
    <w:rsid w:val="00610F83"/>
    <w:rsid w:val="00630409"/>
    <w:rsid w:val="00634195"/>
    <w:rsid w:val="00634E62"/>
    <w:rsid w:val="006377CD"/>
    <w:rsid w:val="00654984"/>
    <w:rsid w:val="00660449"/>
    <w:rsid w:val="00676266"/>
    <w:rsid w:val="00680E5A"/>
    <w:rsid w:val="0069208E"/>
    <w:rsid w:val="006A1E1A"/>
    <w:rsid w:val="006D019B"/>
    <w:rsid w:val="006E4C45"/>
    <w:rsid w:val="006E4FB1"/>
    <w:rsid w:val="00706927"/>
    <w:rsid w:val="007212AE"/>
    <w:rsid w:val="00741250"/>
    <w:rsid w:val="007440D3"/>
    <w:rsid w:val="00754B6B"/>
    <w:rsid w:val="007576E2"/>
    <w:rsid w:val="007619EB"/>
    <w:rsid w:val="007668C4"/>
    <w:rsid w:val="00766AEC"/>
    <w:rsid w:val="00797B9B"/>
    <w:rsid w:val="007A0BEE"/>
    <w:rsid w:val="007A2B98"/>
    <w:rsid w:val="007B4A8D"/>
    <w:rsid w:val="007F788E"/>
    <w:rsid w:val="008070EC"/>
    <w:rsid w:val="008172EB"/>
    <w:rsid w:val="008207A6"/>
    <w:rsid w:val="00830AD2"/>
    <w:rsid w:val="008311B7"/>
    <w:rsid w:val="00835D9A"/>
    <w:rsid w:val="008660E5"/>
    <w:rsid w:val="00874A9D"/>
    <w:rsid w:val="00877159"/>
    <w:rsid w:val="0088146C"/>
    <w:rsid w:val="0088311B"/>
    <w:rsid w:val="008A444B"/>
    <w:rsid w:val="008C0CB3"/>
    <w:rsid w:val="008E069F"/>
    <w:rsid w:val="008E1A99"/>
    <w:rsid w:val="008F551E"/>
    <w:rsid w:val="009118DE"/>
    <w:rsid w:val="009167D8"/>
    <w:rsid w:val="00921F9F"/>
    <w:rsid w:val="00926E70"/>
    <w:rsid w:val="00942DC6"/>
    <w:rsid w:val="009474E0"/>
    <w:rsid w:val="009538CA"/>
    <w:rsid w:val="0096241B"/>
    <w:rsid w:val="0096675A"/>
    <w:rsid w:val="00970987"/>
    <w:rsid w:val="00973499"/>
    <w:rsid w:val="009773D7"/>
    <w:rsid w:val="009921B3"/>
    <w:rsid w:val="0099466C"/>
    <w:rsid w:val="009E30F7"/>
    <w:rsid w:val="009E34D8"/>
    <w:rsid w:val="009F66CD"/>
    <w:rsid w:val="00A16612"/>
    <w:rsid w:val="00A231DE"/>
    <w:rsid w:val="00A25A2D"/>
    <w:rsid w:val="00A26819"/>
    <w:rsid w:val="00A43966"/>
    <w:rsid w:val="00A6216E"/>
    <w:rsid w:val="00A67D02"/>
    <w:rsid w:val="00A83A14"/>
    <w:rsid w:val="00A84B54"/>
    <w:rsid w:val="00A863D2"/>
    <w:rsid w:val="00A97960"/>
    <w:rsid w:val="00AA1B4B"/>
    <w:rsid w:val="00AA244E"/>
    <w:rsid w:val="00AA3182"/>
    <w:rsid w:val="00AA6198"/>
    <w:rsid w:val="00AB3821"/>
    <w:rsid w:val="00AC13F3"/>
    <w:rsid w:val="00B02410"/>
    <w:rsid w:val="00B20576"/>
    <w:rsid w:val="00B20E2A"/>
    <w:rsid w:val="00B22954"/>
    <w:rsid w:val="00B22A6C"/>
    <w:rsid w:val="00B34C4A"/>
    <w:rsid w:val="00B55054"/>
    <w:rsid w:val="00B85565"/>
    <w:rsid w:val="00B9662A"/>
    <w:rsid w:val="00BA67E8"/>
    <w:rsid w:val="00BA75B0"/>
    <w:rsid w:val="00BB1873"/>
    <w:rsid w:val="00BC73F2"/>
    <w:rsid w:val="00BC7533"/>
    <w:rsid w:val="00BE2F27"/>
    <w:rsid w:val="00C00B26"/>
    <w:rsid w:val="00C01B45"/>
    <w:rsid w:val="00C15862"/>
    <w:rsid w:val="00C21B0C"/>
    <w:rsid w:val="00C332DE"/>
    <w:rsid w:val="00C465E8"/>
    <w:rsid w:val="00C52DDC"/>
    <w:rsid w:val="00C55C54"/>
    <w:rsid w:val="00C57AB3"/>
    <w:rsid w:val="00C61EEF"/>
    <w:rsid w:val="00C64D59"/>
    <w:rsid w:val="00C75E58"/>
    <w:rsid w:val="00C91348"/>
    <w:rsid w:val="00C918C7"/>
    <w:rsid w:val="00C92C35"/>
    <w:rsid w:val="00CA5EC1"/>
    <w:rsid w:val="00CA78A4"/>
    <w:rsid w:val="00CB3DA2"/>
    <w:rsid w:val="00CE634D"/>
    <w:rsid w:val="00CF358E"/>
    <w:rsid w:val="00CF6AA4"/>
    <w:rsid w:val="00D04B39"/>
    <w:rsid w:val="00D238AD"/>
    <w:rsid w:val="00D32DE2"/>
    <w:rsid w:val="00D352A2"/>
    <w:rsid w:val="00D73C0D"/>
    <w:rsid w:val="00D866DC"/>
    <w:rsid w:val="00D86CD6"/>
    <w:rsid w:val="00D97812"/>
    <w:rsid w:val="00DD3237"/>
    <w:rsid w:val="00DF4CBF"/>
    <w:rsid w:val="00E22FCF"/>
    <w:rsid w:val="00E25B38"/>
    <w:rsid w:val="00E26029"/>
    <w:rsid w:val="00E3694D"/>
    <w:rsid w:val="00E424F7"/>
    <w:rsid w:val="00E4734C"/>
    <w:rsid w:val="00E84335"/>
    <w:rsid w:val="00EA7C79"/>
    <w:rsid w:val="00EB7576"/>
    <w:rsid w:val="00ED1F4E"/>
    <w:rsid w:val="00ED3DB0"/>
    <w:rsid w:val="00ED68B3"/>
    <w:rsid w:val="00EE073C"/>
    <w:rsid w:val="00EE108E"/>
    <w:rsid w:val="00EE55F9"/>
    <w:rsid w:val="00F26139"/>
    <w:rsid w:val="00F26E66"/>
    <w:rsid w:val="00F313D6"/>
    <w:rsid w:val="00F415DB"/>
    <w:rsid w:val="00F43C52"/>
    <w:rsid w:val="00F53BD5"/>
    <w:rsid w:val="00F63C64"/>
    <w:rsid w:val="00F90122"/>
    <w:rsid w:val="00FA5FBD"/>
    <w:rsid w:val="00FA711E"/>
    <w:rsid w:val="00FB11B8"/>
    <w:rsid w:val="00FC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082B5BF"/>
  <w15:docId w15:val="{45396F8D-FBED-4B84-86C8-98344BAF2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uiPriority w:val="99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  <w:style w:type="paragraph" w:styleId="ListParagraph">
    <w:name w:val="List Paragraph"/>
    <w:basedOn w:val="Normal"/>
    <w:uiPriority w:val="34"/>
    <w:qFormat/>
    <w:rsid w:val="00F53BD5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ED68B3"/>
    <w:rPr>
      <w:color w:val="954F72"/>
      <w:u w:val="single"/>
    </w:rPr>
  </w:style>
  <w:style w:type="paragraph" w:customStyle="1" w:styleId="xl63">
    <w:name w:val="xl63"/>
    <w:basedOn w:val="Normal"/>
    <w:rsid w:val="00ED68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val="sq-AL" w:eastAsia="sq-AL"/>
    </w:rPr>
  </w:style>
  <w:style w:type="paragraph" w:customStyle="1" w:styleId="xl64">
    <w:name w:val="xl64"/>
    <w:basedOn w:val="Normal"/>
    <w:rsid w:val="00ED68B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5">
    <w:name w:val="xl65"/>
    <w:basedOn w:val="Normal"/>
    <w:rsid w:val="00ED68B3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6">
    <w:name w:val="xl66"/>
    <w:basedOn w:val="Normal"/>
    <w:rsid w:val="00ED68B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7">
    <w:name w:val="xl67"/>
    <w:basedOn w:val="Normal"/>
    <w:rsid w:val="00ED68B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8">
    <w:name w:val="xl68"/>
    <w:basedOn w:val="Normal"/>
    <w:rsid w:val="00ED68B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70">
    <w:name w:val="xl70"/>
    <w:basedOn w:val="Normal"/>
    <w:rsid w:val="00ED68B3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71">
    <w:name w:val="xl71"/>
    <w:basedOn w:val="Normal"/>
    <w:rsid w:val="00ED68B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72">
    <w:name w:val="xl72"/>
    <w:basedOn w:val="Normal"/>
    <w:rsid w:val="00ED68B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73">
    <w:name w:val="xl73"/>
    <w:basedOn w:val="Normal"/>
    <w:rsid w:val="00ED68B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74">
    <w:name w:val="xl74"/>
    <w:basedOn w:val="Normal"/>
    <w:rsid w:val="00ED68B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FFFFFF"/>
      <w:sz w:val="12"/>
      <w:szCs w:val="12"/>
      <w:lang w:val="sq-AL" w:eastAsia="sq-AL"/>
    </w:rPr>
  </w:style>
  <w:style w:type="paragraph" w:customStyle="1" w:styleId="xl75">
    <w:name w:val="xl75"/>
    <w:basedOn w:val="Normal"/>
    <w:rsid w:val="00ED68B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FFFFFF"/>
      <w:sz w:val="12"/>
      <w:szCs w:val="12"/>
      <w:lang w:val="sq-AL" w:eastAsia="sq-AL"/>
    </w:rPr>
  </w:style>
  <w:style w:type="paragraph" w:customStyle="1" w:styleId="xl76">
    <w:name w:val="xl76"/>
    <w:basedOn w:val="Normal"/>
    <w:rsid w:val="00ED68B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FFFFFF"/>
      <w:sz w:val="12"/>
      <w:szCs w:val="12"/>
      <w:lang w:val="sq-AL" w:eastAsia="sq-AL"/>
    </w:rPr>
  </w:style>
  <w:style w:type="paragraph" w:customStyle="1" w:styleId="xl77">
    <w:name w:val="xl77"/>
    <w:basedOn w:val="Normal"/>
    <w:rsid w:val="00ED68B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78">
    <w:name w:val="xl78"/>
    <w:basedOn w:val="Normal"/>
    <w:rsid w:val="00ED68B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79">
    <w:name w:val="xl79"/>
    <w:basedOn w:val="Normal"/>
    <w:rsid w:val="00ED68B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80">
    <w:name w:val="xl80"/>
    <w:basedOn w:val="Normal"/>
    <w:rsid w:val="00ED68B3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81">
    <w:name w:val="xl81"/>
    <w:basedOn w:val="Normal"/>
    <w:rsid w:val="00ED68B3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82">
    <w:name w:val="xl82"/>
    <w:basedOn w:val="Normal"/>
    <w:rsid w:val="00ED68B3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83">
    <w:name w:val="xl83"/>
    <w:basedOn w:val="Normal"/>
    <w:rsid w:val="00ED68B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84">
    <w:name w:val="xl84"/>
    <w:basedOn w:val="Normal"/>
    <w:rsid w:val="00ED68B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85">
    <w:name w:val="xl85"/>
    <w:basedOn w:val="Normal"/>
    <w:rsid w:val="00ED68B3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86">
    <w:name w:val="xl86"/>
    <w:basedOn w:val="Normal"/>
    <w:rsid w:val="00ED68B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87">
    <w:name w:val="xl87"/>
    <w:basedOn w:val="Normal"/>
    <w:rsid w:val="00ED68B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88">
    <w:name w:val="xl88"/>
    <w:basedOn w:val="Normal"/>
    <w:rsid w:val="00ED68B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89">
    <w:name w:val="xl89"/>
    <w:basedOn w:val="Normal"/>
    <w:rsid w:val="00ED68B3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90">
    <w:name w:val="xl90"/>
    <w:basedOn w:val="Normal"/>
    <w:rsid w:val="00ED68B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91">
    <w:name w:val="xl91"/>
    <w:basedOn w:val="Normal"/>
    <w:rsid w:val="00ED68B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92">
    <w:name w:val="xl92"/>
    <w:basedOn w:val="Normal"/>
    <w:rsid w:val="00ED68B3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93">
    <w:name w:val="xl93"/>
    <w:basedOn w:val="Normal"/>
    <w:rsid w:val="00ED68B3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94">
    <w:name w:val="xl94"/>
    <w:basedOn w:val="Normal"/>
    <w:rsid w:val="00ED68B3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95">
    <w:name w:val="xl95"/>
    <w:basedOn w:val="Normal"/>
    <w:rsid w:val="00ED68B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96">
    <w:name w:val="xl96"/>
    <w:basedOn w:val="Normal"/>
    <w:rsid w:val="00ED68B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97">
    <w:name w:val="xl97"/>
    <w:basedOn w:val="Normal"/>
    <w:rsid w:val="00ED68B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98">
    <w:name w:val="xl98"/>
    <w:basedOn w:val="Normal"/>
    <w:rsid w:val="00ED68B3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99">
    <w:name w:val="xl99"/>
    <w:basedOn w:val="Normal"/>
    <w:rsid w:val="00ED68B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100">
    <w:name w:val="xl100"/>
    <w:basedOn w:val="Normal"/>
    <w:rsid w:val="00ED68B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101">
    <w:name w:val="xl101"/>
    <w:basedOn w:val="Normal"/>
    <w:rsid w:val="00ED68B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102">
    <w:name w:val="xl102"/>
    <w:basedOn w:val="Normal"/>
    <w:rsid w:val="00ED68B3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103">
    <w:name w:val="xl103"/>
    <w:basedOn w:val="Normal"/>
    <w:rsid w:val="00ED68B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104">
    <w:name w:val="xl104"/>
    <w:basedOn w:val="Normal"/>
    <w:rsid w:val="00ED68B3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105">
    <w:name w:val="xl105"/>
    <w:basedOn w:val="Normal"/>
    <w:rsid w:val="00ED68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106">
    <w:name w:val="xl106"/>
    <w:basedOn w:val="Normal"/>
    <w:rsid w:val="00ED68B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107">
    <w:name w:val="xl107"/>
    <w:basedOn w:val="Normal"/>
    <w:rsid w:val="00ED68B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108">
    <w:name w:val="xl108"/>
    <w:basedOn w:val="Normal"/>
    <w:rsid w:val="00ED68B3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109">
    <w:name w:val="xl109"/>
    <w:basedOn w:val="Normal"/>
    <w:rsid w:val="00ED68B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110">
    <w:name w:val="xl110"/>
    <w:basedOn w:val="Normal"/>
    <w:rsid w:val="00ED68B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111">
    <w:name w:val="xl111"/>
    <w:basedOn w:val="Normal"/>
    <w:rsid w:val="00ED68B3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112">
    <w:name w:val="xl112"/>
    <w:basedOn w:val="Normal"/>
    <w:rsid w:val="00ED68B3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113">
    <w:name w:val="xl113"/>
    <w:basedOn w:val="Normal"/>
    <w:rsid w:val="00ED68B3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114">
    <w:name w:val="xl114"/>
    <w:basedOn w:val="Normal"/>
    <w:rsid w:val="00ED68B3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115">
    <w:name w:val="xl115"/>
    <w:basedOn w:val="Normal"/>
    <w:rsid w:val="00ED68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116">
    <w:name w:val="xl116"/>
    <w:basedOn w:val="Normal"/>
    <w:rsid w:val="00ED68B3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color w:val="FF0000"/>
      <w:sz w:val="12"/>
      <w:szCs w:val="12"/>
      <w:lang w:val="sq-AL" w:eastAsia="sq-AL"/>
    </w:rPr>
  </w:style>
  <w:style w:type="paragraph" w:customStyle="1" w:styleId="xl117">
    <w:name w:val="xl117"/>
    <w:basedOn w:val="Normal"/>
    <w:rsid w:val="00ED68B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118">
    <w:name w:val="xl118"/>
    <w:basedOn w:val="Normal"/>
    <w:rsid w:val="00ED68B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119">
    <w:name w:val="xl119"/>
    <w:basedOn w:val="Normal"/>
    <w:rsid w:val="00ED68B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120">
    <w:name w:val="xl120"/>
    <w:basedOn w:val="Normal"/>
    <w:rsid w:val="00ED68B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121">
    <w:name w:val="xl121"/>
    <w:basedOn w:val="Normal"/>
    <w:rsid w:val="00ED68B3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122">
    <w:name w:val="xl122"/>
    <w:basedOn w:val="Normal"/>
    <w:rsid w:val="00ED68B3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123">
    <w:name w:val="xl123"/>
    <w:basedOn w:val="Normal"/>
    <w:rsid w:val="00ED68B3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124">
    <w:name w:val="xl124"/>
    <w:basedOn w:val="Normal"/>
    <w:rsid w:val="00ED68B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125">
    <w:name w:val="xl125"/>
    <w:basedOn w:val="Normal"/>
    <w:rsid w:val="00ED68B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126">
    <w:name w:val="xl126"/>
    <w:basedOn w:val="Normal"/>
    <w:rsid w:val="00ED68B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127">
    <w:name w:val="xl127"/>
    <w:basedOn w:val="Normal"/>
    <w:rsid w:val="00ED68B3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128">
    <w:name w:val="xl128"/>
    <w:basedOn w:val="Normal"/>
    <w:rsid w:val="00ED68B3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129">
    <w:name w:val="xl129"/>
    <w:basedOn w:val="Normal"/>
    <w:rsid w:val="00ED68B3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130">
    <w:name w:val="xl130"/>
    <w:basedOn w:val="Normal"/>
    <w:rsid w:val="00ED68B3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131">
    <w:name w:val="xl131"/>
    <w:basedOn w:val="Normal"/>
    <w:rsid w:val="00ED68B3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132">
    <w:name w:val="xl132"/>
    <w:basedOn w:val="Normal"/>
    <w:rsid w:val="00ED68B3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133">
    <w:name w:val="xl133"/>
    <w:basedOn w:val="Normal"/>
    <w:rsid w:val="00ED68B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134">
    <w:name w:val="xl134"/>
    <w:basedOn w:val="Normal"/>
    <w:rsid w:val="00ED68B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135">
    <w:name w:val="xl135"/>
    <w:basedOn w:val="Normal"/>
    <w:rsid w:val="00ED68B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136">
    <w:name w:val="xl136"/>
    <w:basedOn w:val="Normal"/>
    <w:rsid w:val="00ED68B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137">
    <w:name w:val="xl137"/>
    <w:basedOn w:val="Normal"/>
    <w:rsid w:val="00ED68B3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138">
    <w:name w:val="xl138"/>
    <w:basedOn w:val="Normal"/>
    <w:rsid w:val="00ED68B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139">
    <w:name w:val="xl139"/>
    <w:basedOn w:val="Normal"/>
    <w:rsid w:val="00ED68B3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140">
    <w:name w:val="xl140"/>
    <w:basedOn w:val="Normal"/>
    <w:rsid w:val="00ED68B3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141">
    <w:name w:val="xl141"/>
    <w:basedOn w:val="Normal"/>
    <w:rsid w:val="00ED68B3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142">
    <w:name w:val="xl142"/>
    <w:basedOn w:val="Normal"/>
    <w:rsid w:val="00ED68B3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143">
    <w:name w:val="xl143"/>
    <w:basedOn w:val="Normal"/>
    <w:rsid w:val="00ED68B3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144">
    <w:name w:val="xl144"/>
    <w:basedOn w:val="Normal"/>
    <w:rsid w:val="00ED68B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2"/>
      <w:szCs w:val="12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29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761484E4F84DC0A6EE9D2D8173F54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490-5</Nr_x002e__x0020_akti>
    <Data_x0020_e_x0020_Krijimit xmlns="0e656187-b300-4fb0-8bf4-3a50f872073c">2022-06-15T09:20:16Z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2022-06-13T22:00:00Z</Date_x0020_protokolli>
    <Titulli xmlns="0e656187-b300-4fb0-8bf4-3a50f872073c">Për shpronësim, për interes publik të pronarëve të pasurive të paluajtshme, pronë privare që preken nga realizimi i projektit "Studim projektim rruga Berat - Ballaban" </Titulli>
    <Modifikuesi xmlns="0e656187-b300-4fb0-8bf4-3a50f872073c">nevila.samarxhi</Modifikuesi>
    <Nr_x002e__x0020_prot_x0020_QBZ xmlns="0e656187-b300-4fb0-8bf4-3a50f872073c">972</Nr_x002e__x0020_prot_x0020_QBZ>
    <Data_x0020_e_x0020_Modifikimit xmlns="0e656187-b300-4fb0-8bf4-3a50f872073c">2022-06-15T09:37:21Z</Data_x0020_e_x0020_Modifikimit>
    <Dekretuar xmlns="0e656187-b300-4fb0-8bf4-3a50f872073c">false</Dekretuar>
    <Data xmlns="0e656187-b300-4fb0-8bf4-3a50f872073c">2022-06-12T22:00:00Z</Data>
    <Nr_x002e__x0020_protokolli_x0020_i_x0020_aktit xmlns="0e656187-b300-4fb0-8bf4-3a50f872073c">490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761484E4F84DC0A6EE9D2D8173F54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AD2A25-8B49-4E26-B394-9819B608EA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79E5447-0210-4BB8-825E-AEE3AA4EF93B}">
  <ds:schemaRefs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elements/1.1/"/>
    <ds:schemaRef ds:uri="0e656187-b300-4fb0-8bf4-3a50f872073c"/>
    <ds:schemaRef ds:uri="http://www.w3.org/XML/1998/namespace"/>
    <ds:schemaRef ds:uri="http://purl.org/dc/terms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5E121FDC-4847-4886-9CB8-AE9FF5AEDD1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CA5F45E-2FF9-43D3-8F91-34A3C99A96A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BB72367-782E-46F4-9B44-6968D06926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F5D46D4-D794-4A32-9C33-CA1CDC5D8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2000</Words>
  <Characters>11404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Qeveria e Shqipërisë</Company>
  <LinksUpToDate>false</LinksUpToDate>
  <CharactersWithSpaces>13378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Besmira Nuredini</dc:creator>
  <cp:lastModifiedBy>Fjora Cahani</cp:lastModifiedBy>
  <cp:revision>11</cp:revision>
  <cp:lastPrinted>2022-03-31T14:02:00Z</cp:lastPrinted>
  <dcterms:created xsi:type="dcterms:W3CDTF">2022-06-15T09:30:00Z</dcterms:created>
  <dcterms:modified xsi:type="dcterms:W3CDTF">2022-06-15T10:03:00Z</dcterms:modified>
</cp:coreProperties>
</file>