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9DE08" w14:textId="77777777" w:rsidR="00B76B00" w:rsidRPr="006F066E" w:rsidRDefault="00B76B00" w:rsidP="0061043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D9DE09" w14:textId="77777777" w:rsidR="0061043E" w:rsidRPr="006F066E" w:rsidRDefault="0061043E" w:rsidP="0061043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F066E">
        <w:rPr>
          <w:rFonts w:ascii="Garamond" w:hAnsi="Garamond" w:cs="Times New Roman"/>
          <w:b/>
          <w:sz w:val="24"/>
          <w:szCs w:val="24"/>
          <w:lang w:val="sq-AL"/>
        </w:rPr>
        <w:t>KËRKESË</w:t>
      </w:r>
    </w:p>
    <w:p w14:paraId="7CD9DE0A" w14:textId="77777777" w:rsidR="0061043E" w:rsidRPr="006F066E" w:rsidRDefault="0061043E" w:rsidP="0061043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F066E">
        <w:rPr>
          <w:rFonts w:ascii="Garamond" w:hAnsi="Garamond" w:cs="Times New Roman"/>
          <w:b/>
          <w:sz w:val="24"/>
          <w:szCs w:val="24"/>
          <w:lang w:val="sq-AL"/>
        </w:rPr>
        <w:t>Nr. 549/8, datë 14.10.2022</w:t>
      </w:r>
    </w:p>
    <w:p w14:paraId="7CD9DE0B" w14:textId="77777777" w:rsidR="0061043E" w:rsidRPr="006F066E" w:rsidRDefault="0061043E" w:rsidP="0061043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CD9DE0C" w14:textId="77777777" w:rsidR="00830AD2" w:rsidRPr="006F066E" w:rsidRDefault="00830AD2" w:rsidP="0061043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F066E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7CD9DE0D" w14:textId="77777777" w:rsidR="00B76B00" w:rsidRPr="006F066E" w:rsidRDefault="00B76B00" w:rsidP="0061043E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D9DE0E" w14:textId="2925E674" w:rsidR="008207A6" w:rsidRPr="006F066E" w:rsidRDefault="00654984" w:rsidP="006104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F066E">
        <w:rPr>
          <w:rFonts w:ascii="Garamond" w:hAnsi="Garamond" w:cs="Times New Roman"/>
          <w:sz w:val="24"/>
          <w:szCs w:val="24"/>
          <w:lang w:val="sq-AL"/>
        </w:rPr>
        <w:t xml:space="preserve">Agjencia Shtetërore për Shpronësimin </w:t>
      </w:r>
      <w:r w:rsidR="00830AD2" w:rsidRPr="006F066E">
        <w:rPr>
          <w:rFonts w:ascii="Garamond" w:hAnsi="Garamond" w:cs="Times New Roman"/>
          <w:sz w:val="24"/>
          <w:szCs w:val="24"/>
          <w:lang w:val="sq-AL"/>
        </w:rPr>
        <w:t xml:space="preserve">shpall </w:t>
      </w:r>
      <w:r w:rsidR="0020340B" w:rsidRPr="006F066E">
        <w:rPr>
          <w:rFonts w:ascii="Garamond" w:hAnsi="Garamond" w:cs="Times New Roman"/>
          <w:sz w:val="24"/>
          <w:szCs w:val="24"/>
          <w:lang w:val="sq-AL"/>
        </w:rPr>
        <w:t xml:space="preserve">kërkesën </w:t>
      </w:r>
      <w:r w:rsidR="003B4462" w:rsidRPr="006F066E">
        <w:rPr>
          <w:rFonts w:ascii="Garamond" w:hAnsi="Garamond" w:cs="Times New Roman"/>
          <w:sz w:val="24"/>
          <w:szCs w:val="24"/>
          <w:lang w:val="sq-AL"/>
        </w:rPr>
        <w:t>“</w:t>
      </w:r>
      <w:r w:rsidR="003B4462" w:rsidRPr="006F066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shpronësimin, për interes publik, të pronarëve të pasurive të paluajtshme, pronë private, që preken nga projekti </w:t>
      </w:r>
      <w:r w:rsidR="006F066E">
        <w:rPr>
          <w:rFonts w:ascii="Garamond" w:eastAsia="Times New Roman" w:hAnsi="Garamond" w:cs="Times New Roman"/>
          <w:bCs/>
          <w:sz w:val="24"/>
          <w:szCs w:val="24"/>
          <w:lang w:val="sq-AL"/>
        </w:rPr>
        <w:t>‘</w:t>
      </w:r>
      <w:r w:rsidR="003B4462" w:rsidRPr="006F066E">
        <w:rPr>
          <w:rFonts w:ascii="Garamond" w:eastAsia="Times New Roman" w:hAnsi="Garamond" w:cs="Times New Roman"/>
          <w:bCs/>
          <w:sz w:val="24"/>
          <w:szCs w:val="24"/>
          <w:lang w:val="sq-AL"/>
        </w:rPr>
        <w:t>Ndërtimi i linjës 110 kV Lushnj</w:t>
      </w:r>
      <w:r w:rsidR="006F066E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3B4462" w:rsidRPr="006F066E">
        <w:rPr>
          <w:rFonts w:ascii="Garamond" w:eastAsia="Times New Roman" w:hAnsi="Garamond" w:cs="Times New Roman"/>
          <w:bCs/>
          <w:sz w:val="24"/>
          <w:szCs w:val="24"/>
          <w:lang w:val="sq-AL"/>
        </w:rPr>
        <w:t>–Fier</w:t>
      </w:r>
      <w:r w:rsidR="006F066E">
        <w:rPr>
          <w:rFonts w:ascii="Garamond" w:eastAsia="Times New Roman" w:hAnsi="Garamond" w:cs="Times New Roman"/>
          <w:bCs/>
          <w:sz w:val="24"/>
          <w:szCs w:val="24"/>
          <w:lang w:val="sq-AL"/>
        </w:rPr>
        <w:t>’</w:t>
      </w:r>
      <w:r w:rsidR="00181369" w:rsidRPr="006F066E">
        <w:rPr>
          <w:rFonts w:ascii="Garamond" w:eastAsia="Times New Roman" w:hAnsi="Garamond" w:cs="Times New Roman"/>
          <w:bCs/>
          <w:sz w:val="24"/>
          <w:szCs w:val="24"/>
          <w:lang w:val="sq-AL"/>
        </w:rPr>
        <w:t>”</w:t>
      </w:r>
      <w:r w:rsidR="00751B7F" w:rsidRPr="006F066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7CD9DE0F" w14:textId="77777777" w:rsidR="00137164" w:rsidRPr="006F066E" w:rsidRDefault="00830AD2" w:rsidP="006104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F066E">
        <w:rPr>
          <w:rFonts w:ascii="Garamond" w:hAnsi="Garamond" w:cs="Times New Roman"/>
          <w:sz w:val="24"/>
          <w:szCs w:val="24"/>
          <w:lang w:val="sq-AL"/>
        </w:rPr>
        <w:t>Subje</w:t>
      </w:r>
      <w:r w:rsidR="00C15862" w:rsidRPr="006F066E">
        <w:rPr>
          <w:rFonts w:ascii="Garamond" w:hAnsi="Garamond" w:cs="Times New Roman"/>
          <w:sz w:val="24"/>
          <w:szCs w:val="24"/>
          <w:lang w:val="sq-AL"/>
        </w:rPr>
        <w:t xml:space="preserve">kti kërkues i këtij projekti </w:t>
      </w:r>
      <w:r w:rsidRPr="006F066E">
        <w:rPr>
          <w:rFonts w:ascii="Garamond" w:hAnsi="Garamond" w:cs="Times New Roman"/>
          <w:sz w:val="24"/>
          <w:szCs w:val="24"/>
          <w:lang w:val="sq-AL"/>
        </w:rPr>
        <w:t>është</w:t>
      </w:r>
      <w:r w:rsidR="00CB3DA2" w:rsidRPr="006F066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B4462" w:rsidRPr="006F066E">
        <w:rPr>
          <w:rFonts w:ascii="Garamond" w:eastAsia="Calibri" w:hAnsi="Garamond" w:cs="Times New Roman"/>
          <w:sz w:val="24"/>
          <w:szCs w:val="24"/>
          <w:lang w:val="sq-AL"/>
        </w:rPr>
        <w:t>Operatori i Sistemit të Transmetimit sh.a</w:t>
      </w:r>
      <w:r w:rsidR="00634195" w:rsidRPr="006F066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CD9DE10" w14:textId="56319F0A" w:rsidR="0020340B" w:rsidRPr="006F066E" w:rsidRDefault="001B1413" w:rsidP="0061043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bookmarkStart w:id="0" w:name="OLE_LINK1"/>
      <w:bookmarkStart w:id="1" w:name="OLE_LINK2"/>
      <w:r w:rsidRPr="006F066E">
        <w:rPr>
          <w:rFonts w:ascii="Garamond" w:hAnsi="Garamond" w:cs="Times New Roman"/>
          <w:bCs/>
          <w:sz w:val="24"/>
          <w:szCs w:val="24"/>
          <w:lang w:val="sq-AL"/>
        </w:rPr>
        <w:t>Me anë të këtij publikimi kërkojmë të vëmë në dijeni personat e prekur nga ky shpronësim, për pasuritë pronë private, të cilët do të kompensohen sipas vlerësimit paraprak të llogaritur, ba</w:t>
      </w:r>
      <w:r w:rsidR="006F066E" w:rsidRPr="006F066E">
        <w:rPr>
          <w:rFonts w:ascii="Garamond" w:hAnsi="Garamond" w:cs="Times New Roman"/>
          <w:bCs/>
          <w:sz w:val="24"/>
          <w:szCs w:val="24"/>
          <w:lang w:val="sq-AL"/>
        </w:rPr>
        <w:t>zuar në VKM-në nr. 89, datë 3.</w:t>
      </w:r>
      <w:r w:rsidRPr="006F066E">
        <w:rPr>
          <w:rFonts w:ascii="Garamond" w:hAnsi="Garamond" w:cs="Times New Roman"/>
          <w:bCs/>
          <w:sz w:val="24"/>
          <w:szCs w:val="24"/>
          <w:lang w:val="sq-AL"/>
        </w:rPr>
        <w:t>2.2016</w:t>
      </w:r>
      <w:r w:rsidR="00C612E4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6F066E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bookmarkStart w:id="2" w:name="_GoBack"/>
      <w:r w:rsidRPr="00946B2C">
        <w:rPr>
          <w:rFonts w:ascii="Garamond" w:hAnsi="Garamond" w:cs="Times New Roman"/>
          <w:bCs/>
          <w:sz w:val="24"/>
          <w:szCs w:val="24"/>
          <w:lang w:val="sq-AL"/>
        </w:rPr>
        <w:t>“</w:t>
      </w:r>
      <w:bookmarkEnd w:id="2"/>
      <w:r w:rsidRPr="00C612E4">
        <w:rPr>
          <w:rFonts w:ascii="Garamond" w:hAnsi="Garamond" w:cs="Times New Roman"/>
          <w:bCs/>
          <w:sz w:val="24"/>
          <w:szCs w:val="24"/>
          <w:lang w:val="sq-AL"/>
        </w:rPr>
        <w:t>Për miratimin e hartës së vlerës së tokës në Republikën e Shqipërisë”,</w:t>
      </w:r>
      <w:r w:rsidRPr="006F066E">
        <w:rPr>
          <w:rFonts w:ascii="Garamond" w:hAnsi="Garamond" w:cs="Times New Roman"/>
          <w:bCs/>
          <w:sz w:val="24"/>
          <w:szCs w:val="24"/>
          <w:lang w:val="sq-AL"/>
        </w:rPr>
        <w:t xml:space="preserve"> për pasuritë e llojit </w:t>
      </w:r>
      <w:r w:rsidR="0020340B" w:rsidRPr="006F066E">
        <w:rPr>
          <w:rFonts w:ascii="Garamond" w:hAnsi="Garamond" w:cs="Times New Roman"/>
          <w:bCs/>
          <w:sz w:val="24"/>
          <w:szCs w:val="24"/>
          <w:lang w:val="sq-AL"/>
        </w:rPr>
        <w:t xml:space="preserve">“tokë </w:t>
      </w:r>
      <w:r w:rsidR="003B4462" w:rsidRPr="006F066E">
        <w:rPr>
          <w:rFonts w:ascii="Garamond" w:hAnsi="Garamond" w:cs="Times New Roman"/>
          <w:bCs/>
          <w:sz w:val="24"/>
          <w:szCs w:val="24"/>
          <w:lang w:val="sq-AL"/>
        </w:rPr>
        <w:t>arë</w:t>
      </w:r>
      <w:r w:rsidR="00A60F5C" w:rsidRPr="006F066E">
        <w:rPr>
          <w:rFonts w:ascii="Garamond" w:hAnsi="Garamond" w:cs="Times New Roman"/>
          <w:bCs/>
          <w:sz w:val="24"/>
          <w:szCs w:val="24"/>
          <w:lang w:val="sq-AL"/>
        </w:rPr>
        <w:t>”,</w:t>
      </w:r>
      <w:r w:rsidR="0020340B" w:rsidRPr="006F066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20340B" w:rsidRPr="006F066E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</w:p>
    <w:bookmarkEnd w:id="0"/>
    <w:bookmarkEnd w:id="1"/>
    <w:p w14:paraId="7CD9DE11" w14:textId="77777777" w:rsidR="00684D2E" w:rsidRPr="006F066E" w:rsidRDefault="00830AD2" w:rsidP="0061043E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6F066E">
        <w:rPr>
          <w:rFonts w:ascii="Garamond" w:hAnsi="Garamond" w:cs="Times New Roman"/>
          <w:sz w:val="24"/>
          <w:szCs w:val="24"/>
          <w:lang w:val="sq-AL"/>
        </w:rPr>
        <w:t>Vl</w:t>
      </w:r>
      <w:r w:rsidR="00000712" w:rsidRPr="006F066E">
        <w:rPr>
          <w:rFonts w:ascii="Garamond" w:hAnsi="Garamond" w:cs="Times New Roman"/>
          <w:sz w:val="24"/>
          <w:szCs w:val="24"/>
          <w:lang w:val="sq-AL"/>
        </w:rPr>
        <w:t>era</w:t>
      </w:r>
      <w:r w:rsidR="004704B6" w:rsidRPr="006F066E">
        <w:rPr>
          <w:rFonts w:ascii="Garamond" w:hAnsi="Garamond" w:cs="Times New Roman"/>
          <w:sz w:val="24"/>
          <w:szCs w:val="24"/>
          <w:lang w:val="sq-AL"/>
        </w:rPr>
        <w:t xml:space="preserve"> totale paraprake e </w:t>
      </w:r>
      <w:r w:rsidR="00000712" w:rsidRPr="006F066E">
        <w:rPr>
          <w:rFonts w:ascii="Garamond" w:hAnsi="Garamond" w:cs="Times New Roman"/>
          <w:sz w:val="24"/>
          <w:szCs w:val="24"/>
          <w:lang w:val="sq-AL"/>
        </w:rPr>
        <w:t>shpronësimit është</w:t>
      </w:r>
      <w:r w:rsidR="00ED3DB0" w:rsidRPr="006F066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3B4462" w:rsidRPr="006F066E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423,529 (katërqind e njëzet e tre mijë e pesëqind e njëzet e nëntë</w:t>
      </w:r>
      <w:r w:rsidR="003B4462" w:rsidRPr="006F066E">
        <w:rPr>
          <w:rFonts w:ascii="Garamond" w:hAnsi="Garamond"/>
          <w:b/>
          <w:sz w:val="24"/>
          <w:szCs w:val="24"/>
          <w:lang w:val="sq-AL"/>
        </w:rPr>
        <w:t xml:space="preserve">) </w:t>
      </w:r>
      <w:r w:rsidR="003B4462" w:rsidRPr="006F066E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lekë</w:t>
      </w:r>
      <w:r w:rsidR="00684D2E" w:rsidRPr="006F066E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 xml:space="preserve">.   </w:t>
      </w:r>
    </w:p>
    <w:p w14:paraId="7CD9DE13" w14:textId="77777777" w:rsidR="00A60F5C" w:rsidRPr="006F066E" w:rsidRDefault="00A60F5C" w:rsidP="0061043E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p w14:paraId="7CD9DE14" w14:textId="77777777" w:rsidR="00830AD2" w:rsidRPr="006F066E" w:rsidRDefault="00330D0D" w:rsidP="00D8402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6F066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6F066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6F066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7CD9DE15" w14:textId="70FB701D" w:rsidR="00D84022" w:rsidRPr="006F066E" w:rsidRDefault="00D84022" w:rsidP="00D8402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6F066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KRYETAR</w:t>
      </w:r>
      <w:r w:rsidR="006F066E" w:rsidRPr="006F066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6F066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I KOMISIONIT TË POSAÇËM </w:t>
      </w:r>
    </w:p>
    <w:p w14:paraId="7CD9DE16" w14:textId="77777777" w:rsidR="00830AD2" w:rsidRPr="006F066E" w:rsidRDefault="00D84022" w:rsidP="00D8402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6F066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 SHPRONËSIMEVE</w:t>
      </w:r>
    </w:p>
    <w:p w14:paraId="7CD9DE17" w14:textId="77777777" w:rsidR="00830AD2" w:rsidRPr="006F066E" w:rsidRDefault="00B76B00" w:rsidP="00D8402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6F066E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Egra Ibrahimi</w:t>
      </w:r>
    </w:p>
    <w:p w14:paraId="7CD9DE18" w14:textId="77777777" w:rsidR="00A60F5C" w:rsidRPr="006F066E" w:rsidRDefault="00A60F5C" w:rsidP="00B76B00">
      <w:pPr>
        <w:spacing w:after="0" w:line="276" w:lineRule="auto"/>
        <w:ind w:left="2160"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CD9DE19" w14:textId="77777777" w:rsidR="00A60F5C" w:rsidRPr="006F066E" w:rsidRDefault="00A60F5C" w:rsidP="00B76B00">
      <w:pPr>
        <w:spacing w:after="0" w:line="276" w:lineRule="auto"/>
        <w:ind w:left="2160"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CD9DE1A" w14:textId="77777777" w:rsidR="00A60F5C" w:rsidRPr="006F066E" w:rsidRDefault="00A60F5C" w:rsidP="00B76B00">
      <w:pPr>
        <w:spacing w:after="0" w:line="276" w:lineRule="auto"/>
        <w:ind w:left="2160"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CD9DE1B" w14:textId="77777777" w:rsidR="00A60F5C" w:rsidRPr="006F066E" w:rsidRDefault="00A60F5C" w:rsidP="00A60F5C">
      <w:pPr>
        <w:tabs>
          <w:tab w:val="left" w:pos="7938"/>
        </w:tabs>
        <w:spacing w:after="0" w:line="276" w:lineRule="auto"/>
        <w:jc w:val="both"/>
        <w:rPr>
          <w:rFonts w:ascii="Times New Roman" w:hAnsi="Times New Roman" w:cs="Times New Roman"/>
          <w:b/>
          <w:color w:val="FFFFFF" w:themeColor="background1"/>
          <w:sz w:val="20"/>
          <w:szCs w:val="20"/>
          <w:lang w:val="sq-AL"/>
        </w:rPr>
      </w:pPr>
      <w:r w:rsidRPr="006F066E">
        <w:rPr>
          <w:rFonts w:ascii="Times New Roman" w:hAnsi="Times New Roman" w:cs="Times New Roman"/>
          <w:b/>
          <w:color w:val="FFFFFF" w:themeColor="background1"/>
          <w:sz w:val="20"/>
          <w:szCs w:val="20"/>
          <w:lang w:val="sq-AL"/>
        </w:rPr>
        <w:t>Pranoi:</w:t>
      </w:r>
    </w:p>
    <w:p w14:paraId="7CD9DE23" w14:textId="77777777" w:rsidR="00B370E9" w:rsidRPr="006F066E" w:rsidRDefault="00B370E9" w:rsidP="00B76B00">
      <w:pPr>
        <w:spacing w:after="0" w:line="276" w:lineRule="auto"/>
        <w:ind w:left="2160"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CD9DE24" w14:textId="77777777" w:rsidR="00B370E9" w:rsidRPr="006F066E" w:rsidRDefault="00B370E9" w:rsidP="00B76B00">
      <w:pPr>
        <w:spacing w:after="0" w:line="276" w:lineRule="auto"/>
        <w:ind w:left="2160"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CD9DE25" w14:textId="77777777" w:rsidR="00B370E9" w:rsidRPr="006F066E" w:rsidRDefault="00B370E9" w:rsidP="00B76B00">
      <w:pPr>
        <w:spacing w:after="0" w:line="276" w:lineRule="auto"/>
        <w:ind w:left="2160"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CD9DE26" w14:textId="77777777" w:rsidR="00B370E9" w:rsidRPr="006F066E" w:rsidRDefault="00B370E9" w:rsidP="00B76B00">
      <w:pPr>
        <w:spacing w:after="0" w:line="276" w:lineRule="auto"/>
        <w:ind w:left="2160"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CD9DE27" w14:textId="77777777" w:rsidR="00B370E9" w:rsidRPr="006F066E" w:rsidRDefault="00B370E9" w:rsidP="00B76B00">
      <w:pPr>
        <w:spacing w:after="0" w:line="276" w:lineRule="auto"/>
        <w:ind w:left="2160"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CD9DE28" w14:textId="77777777" w:rsidR="00B370E9" w:rsidRPr="006F066E" w:rsidRDefault="00B370E9" w:rsidP="00B76B00">
      <w:pPr>
        <w:spacing w:after="0" w:line="276" w:lineRule="auto"/>
        <w:ind w:left="2160"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CD9DE29" w14:textId="77777777" w:rsidR="00B370E9" w:rsidRPr="006F066E" w:rsidRDefault="00B370E9" w:rsidP="00B76B00">
      <w:pPr>
        <w:spacing w:after="0" w:line="276" w:lineRule="auto"/>
        <w:ind w:left="2160"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CD9DE2A" w14:textId="77777777" w:rsidR="00B370E9" w:rsidRPr="006F066E" w:rsidRDefault="00B370E9" w:rsidP="00B76B00">
      <w:pPr>
        <w:spacing w:after="0" w:line="276" w:lineRule="auto"/>
        <w:ind w:left="2160"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CD9DE2B" w14:textId="77777777" w:rsidR="00B370E9" w:rsidRPr="006F066E" w:rsidRDefault="00B370E9" w:rsidP="00B76B00">
      <w:pPr>
        <w:spacing w:after="0" w:line="276" w:lineRule="auto"/>
        <w:ind w:left="2160"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CD9DE2C" w14:textId="77777777" w:rsidR="00B370E9" w:rsidRPr="006F066E" w:rsidRDefault="00B370E9" w:rsidP="00B76B00">
      <w:pPr>
        <w:spacing w:after="0" w:line="276" w:lineRule="auto"/>
        <w:ind w:left="2160"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CD9DE2D" w14:textId="77777777" w:rsidR="00B370E9" w:rsidRPr="006F066E" w:rsidRDefault="00B370E9" w:rsidP="00B76B00">
      <w:pPr>
        <w:spacing w:after="0" w:line="276" w:lineRule="auto"/>
        <w:ind w:left="2160"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CD9DE2E" w14:textId="77777777" w:rsidR="00B370E9" w:rsidRPr="006F066E" w:rsidRDefault="00B370E9" w:rsidP="00B76B00">
      <w:pPr>
        <w:spacing w:after="0" w:line="276" w:lineRule="auto"/>
        <w:ind w:left="2160"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  <w:sectPr w:rsidR="00B370E9" w:rsidRPr="006F066E" w:rsidSect="00A60F5C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7CD9DE2F" w14:textId="0938D968" w:rsidR="00B370E9" w:rsidRPr="00626D0E" w:rsidRDefault="00B370E9" w:rsidP="00B370E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4"/>
          <w:lang w:val="sq-AL"/>
        </w:rPr>
      </w:pPr>
      <w:r w:rsidRPr="00626D0E">
        <w:rPr>
          <w:rFonts w:ascii="Garamond" w:eastAsia="Calibri" w:hAnsi="Garamond" w:cs="Times New Roman"/>
          <w:color w:val="000000" w:themeColor="text1"/>
          <w:sz w:val="20"/>
          <w:szCs w:val="24"/>
          <w:lang w:val="sq-AL"/>
        </w:rPr>
        <w:lastRenderedPageBreak/>
        <w:t xml:space="preserve">LISTA PARAPRAKE E PRONARËVE QË SHPRONËSOHEN PËR INTERES PUBLIK NGA PROJEKTI </w:t>
      </w:r>
      <w:r w:rsidR="00626D0E">
        <w:rPr>
          <w:rFonts w:ascii="Garamond" w:eastAsia="Calibri" w:hAnsi="Garamond" w:cs="Times New Roman"/>
          <w:color w:val="000000" w:themeColor="text1"/>
          <w:sz w:val="20"/>
          <w:szCs w:val="24"/>
          <w:lang w:val="sq-AL"/>
        </w:rPr>
        <w:t>“</w:t>
      </w:r>
      <w:r w:rsidRPr="00626D0E">
        <w:rPr>
          <w:rFonts w:ascii="Garamond" w:eastAsia="Calibri" w:hAnsi="Garamond" w:cs="Times New Roman"/>
          <w:color w:val="000000" w:themeColor="text1"/>
          <w:sz w:val="20"/>
          <w:szCs w:val="24"/>
          <w:lang w:val="sq-AL"/>
        </w:rPr>
        <w:t>RIKONSTRUKSIONI I</w:t>
      </w:r>
      <w:r w:rsidRPr="00626D0E">
        <w:rPr>
          <w:rFonts w:ascii="Times New Roman" w:eastAsia="Calibri" w:hAnsi="Times New Roman" w:cs="Times New Roman"/>
          <w:color w:val="000000" w:themeColor="text1"/>
          <w:sz w:val="20"/>
          <w:szCs w:val="24"/>
          <w:lang w:val="sq-AL"/>
        </w:rPr>
        <w:t xml:space="preserve"> </w:t>
      </w:r>
      <w:r w:rsidR="00626D0E" w:rsidRPr="00626D0E">
        <w:rPr>
          <w:rFonts w:ascii="Times New Roman" w:eastAsia="Calibri" w:hAnsi="Times New Roman" w:cs="Times New Roman"/>
          <w:color w:val="000000" w:themeColor="text1"/>
          <w:sz w:val="20"/>
          <w:szCs w:val="24"/>
          <w:lang w:val="sq-AL"/>
        </w:rPr>
        <w:t>LINJËS</w:t>
      </w:r>
      <w:r w:rsidR="00626D0E">
        <w:rPr>
          <w:rFonts w:ascii="Times New Roman" w:eastAsia="Calibri" w:hAnsi="Times New Roman" w:cs="Times New Roman"/>
          <w:color w:val="000000" w:themeColor="text1"/>
          <w:sz w:val="20"/>
          <w:szCs w:val="24"/>
          <w:lang w:val="sq-AL"/>
        </w:rPr>
        <w:t xml:space="preserve"> 110 kV LUSHNJ</w:t>
      </w:r>
      <w:r w:rsidR="00626D0E" w:rsidRPr="00626D0E">
        <w:rPr>
          <w:rFonts w:ascii="Times New Roman" w:eastAsia="Calibri" w:hAnsi="Times New Roman" w:cs="Times New Roman"/>
          <w:color w:val="000000" w:themeColor="text1"/>
          <w:sz w:val="20"/>
          <w:szCs w:val="24"/>
          <w:lang w:val="sq-AL"/>
        </w:rPr>
        <w:t>Ë</w:t>
      </w:r>
      <w:r w:rsidR="00626D0E">
        <w:rPr>
          <w:rFonts w:ascii="Times New Roman" w:eastAsia="Calibri" w:hAnsi="Times New Roman" w:cs="Times New Roman"/>
          <w:color w:val="000000" w:themeColor="text1"/>
          <w:sz w:val="20"/>
          <w:szCs w:val="24"/>
          <w:lang w:val="sq-AL"/>
        </w:rPr>
        <w:t>–</w:t>
      </w:r>
      <w:r w:rsidRPr="00626D0E">
        <w:rPr>
          <w:rFonts w:ascii="Times New Roman" w:eastAsia="Calibri" w:hAnsi="Times New Roman" w:cs="Times New Roman"/>
          <w:color w:val="000000" w:themeColor="text1"/>
          <w:sz w:val="20"/>
          <w:szCs w:val="24"/>
          <w:lang w:val="sq-AL"/>
        </w:rPr>
        <w:t>FIER</w:t>
      </w:r>
      <w:r w:rsidR="00626D0E">
        <w:rPr>
          <w:rFonts w:ascii="Times New Roman" w:eastAsia="Calibri" w:hAnsi="Times New Roman" w:cs="Times New Roman"/>
          <w:color w:val="000000" w:themeColor="text1"/>
          <w:sz w:val="20"/>
          <w:szCs w:val="24"/>
          <w:lang w:val="sq-AL"/>
        </w:rPr>
        <w:t>”</w:t>
      </w:r>
      <w:r w:rsidRPr="00626D0E">
        <w:rPr>
          <w:rFonts w:ascii="Times New Roman" w:eastAsia="Calibri" w:hAnsi="Times New Roman" w:cs="Times New Roman"/>
          <w:color w:val="000000" w:themeColor="text1"/>
          <w:sz w:val="20"/>
          <w:szCs w:val="24"/>
          <w:lang w:val="sq-AL"/>
        </w:rPr>
        <w:t xml:space="preserve"> </w:t>
      </w:r>
    </w:p>
    <w:tbl>
      <w:tblPr>
        <w:tblW w:w="15835" w:type="dxa"/>
        <w:jc w:val="center"/>
        <w:tblLayout w:type="fixed"/>
        <w:tblLook w:val="04A0" w:firstRow="1" w:lastRow="0" w:firstColumn="1" w:lastColumn="0" w:noHBand="0" w:noVBand="1"/>
      </w:tblPr>
      <w:tblGrid>
        <w:gridCol w:w="347"/>
        <w:gridCol w:w="559"/>
        <w:gridCol w:w="913"/>
        <w:gridCol w:w="1124"/>
        <w:gridCol w:w="1002"/>
        <w:gridCol w:w="1717"/>
        <w:gridCol w:w="922"/>
        <w:gridCol w:w="692"/>
        <w:gridCol w:w="456"/>
        <w:gridCol w:w="666"/>
        <w:gridCol w:w="666"/>
        <w:gridCol w:w="323"/>
        <w:gridCol w:w="360"/>
        <w:gridCol w:w="496"/>
        <w:gridCol w:w="456"/>
        <w:gridCol w:w="792"/>
        <w:gridCol w:w="735"/>
        <w:gridCol w:w="756"/>
        <w:gridCol w:w="846"/>
        <w:gridCol w:w="1051"/>
        <w:gridCol w:w="956"/>
      </w:tblGrid>
      <w:tr w:rsidR="00B14765" w:rsidRPr="006F066E" w14:paraId="7CD9DE37" w14:textId="77777777" w:rsidTr="00B14765">
        <w:trPr>
          <w:trHeight w:val="180"/>
          <w:jc w:val="center"/>
        </w:trPr>
        <w:tc>
          <w:tcPr>
            <w:tcW w:w="347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textDirection w:val="tbLrV"/>
            <w:vAlign w:val="center"/>
            <w:hideMark/>
          </w:tcPr>
          <w:p w14:paraId="7CD9DE30" w14:textId="69FD1CF7" w:rsidR="00B14765" w:rsidRPr="006F066E" w:rsidRDefault="00B14765" w:rsidP="00D441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</w:t>
            </w:r>
            <w:r w:rsidR="00D441E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r</w:t>
            </w:r>
            <w:r w:rsidR="00EB01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.</w:t>
            </w:r>
            <w:r w:rsidR="00D441E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r</w:t>
            </w: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endor</w:t>
            </w:r>
          </w:p>
        </w:tc>
        <w:tc>
          <w:tcPr>
            <w:tcW w:w="559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textDirection w:val="tbLrV"/>
            <w:vAlign w:val="center"/>
            <w:hideMark/>
          </w:tcPr>
          <w:p w14:paraId="7CD9DE31" w14:textId="5FE49023" w:rsidR="00B14765" w:rsidRPr="006F066E" w:rsidRDefault="00B14765" w:rsidP="00D441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</w:t>
            </w:r>
            <w:r w:rsidR="00D441E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r</w:t>
            </w:r>
            <w:r w:rsidR="00EB01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.</w:t>
            </w:r>
            <w:r w:rsidR="00D441E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</w:t>
            </w: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htylle</w:t>
            </w:r>
          </w:p>
        </w:tc>
        <w:tc>
          <w:tcPr>
            <w:tcW w:w="3039" w:type="dxa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7CD9DE32" w14:textId="77777777" w:rsidR="00B14765" w:rsidRPr="006F066E" w:rsidRDefault="00B14765" w:rsidP="00EB01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P R O N A R I</w:t>
            </w:r>
          </w:p>
        </w:tc>
        <w:tc>
          <w:tcPr>
            <w:tcW w:w="5802" w:type="dxa"/>
            <w:gridSpan w:val="8"/>
            <w:vMerge w:val="restart"/>
            <w:tcBorders>
              <w:top w:val="double" w:sz="6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7CD9DE33" w14:textId="77777777" w:rsidR="00B14765" w:rsidRPr="006F066E" w:rsidRDefault="00B14765" w:rsidP="00EB01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TË DHËNA HIPOTEKORE</w:t>
            </w:r>
          </w:p>
        </w:tc>
        <w:tc>
          <w:tcPr>
            <w:tcW w:w="2479" w:type="dxa"/>
            <w:gridSpan w:val="4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CCFFFF" w:fill="DDEBF7"/>
            <w:noWrap/>
            <w:vAlign w:val="center"/>
            <w:hideMark/>
          </w:tcPr>
          <w:p w14:paraId="7CD9DE3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VLERËSIMET PËR SHPRONËSIM</w:t>
            </w:r>
          </w:p>
        </w:tc>
        <w:tc>
          <w:tcPr>
            <w:tcW w:w="2653" w:type="dxa"/>
            <w:gridSpan w:val="3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CD9DE35" w14:textId="39F69F94" w:rsidR="00B14765" w:rsidRPr="006F066E" w:rsidRDefault="00EB016E" w:rsidP="00EB01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SHËNIME</w:t>
            </w:r>
          </w:p>
        </w:tc>
        <w:tc>
          <w:tcPr>
            <w:tcW w:w="956" w:type="dxa"/>
            <w:vMerge w:val="restar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7CD9DE3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ADRESA:</w:t>
            </w:r>
          </w:p>
        </w:tc>
      </w:tr>
      <w:tr w:rsidR="00B14765" w:rsidRPr="006F066E" w14:paraId="7CD9DE40" w14:textId="77777777" w:rsidTr="00B14765">
        <w:trPr>
          <w:trHeight w:val="180"/>
          <w:jc w:val="center"/>
        </w:trPr>
        <w:tc>
          <w:tcPr>
            <w:tcW w:w="347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CD9DE3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59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CD9DE3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039" w:type="dxa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CD9DE3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802" w:type="dxa"/>
            <w:gridSpan w:val="8"/>
            <w:vMerge/>
            <w:tcBorders>
              <w:top w:val="double" w:sz="6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CD9DE3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744" w:type="dxa"/>
            <w:gridSpan w:val="3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DEBF7"/>
            <w:noWrap/>
            <w:vAlign w:val="center"/>
            <w:hideMark/>
          </w:tcPr>
          <w:p w14:paraId="7CD9DE3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"ARË"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8" w:space="0" w:color="000000"/>
              <w:bottom w:val="double" w:sz="6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7CD9DE3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 TOTALE 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2653" w:type="dxa"/>
            <w:gridSpan w:val="3"/>
            <w:vMerge/>
            <w:tcBorders>
              <w:top w:val="nil"/>
              <w:left w:val="single" w:sz="8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CD9DE3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56" w:type="dxa"/>
            <w:vMerge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CD9DE3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B14765" w:rsidRPr="006F066E" w14:paraId="7CD9DE56" w14:textId="77777777" w:rsidTr="00EB016E">
        <w:trPr>
          <w:trHeight w:val="1062"/>
          <w:jc w:val="center"/>
        </w:trPr>
        <w:tc>
          <w:tcPr>
            <w:tcW w:w="347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CD9DE4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59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CD9DE4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CD9DE4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112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CD9DE4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100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7CD9DE4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1717" w:type="dxa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CD9DE46" w14:textId="4EAF9779" w:rsidR="00B14765" w:rsidRPr="006F066E" w:rsidRDefault="00B14765" w:rsidP="00EB01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Fshati ose </w:t>
            </w:r>
            <w:r w:rsidR="00EB01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q</w:t>
            </w: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yteti</w:t>
            </w:r>
          </w:p>
        </w:tc>
        <w:tc>
          <w:tcPr>
            <w:tcW w:w="922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CD9DE4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Z. Kadastrale</w:t>
            </w:r>
          </w:p>
        </w:tc>
        <w:tc>
          <w:tcPr>
            <w:tcW w:w="692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CD9DE4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Nr. i pasurisë</w:t>
            </w:r>
          </w:p>
        </w:tc>
        <w:tc>
          <w:tcPr>
            <w:tcW w:w="45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CD9DE4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66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CD9DE4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Sipërfaqja Totale</w:t>
            </w:r>
          </w:p>
        </w:tc>
        <w:tc>
          <w:tcPr>
            <w:tcW w:w="66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CD9DE4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"Arë" 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(m2)</w:t>
            </w:r>
          </w:p>
        </w:tc>
        <w:tc>
          <w:tcPr>
            <w:tcW w:w="32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CD9DE4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"Truall" 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(m2)</w:t>
            </w:r>
          </w:p>
        </w:tc>
        <w:tc>
          <w:tcPr>
            <w:tcW w:w="3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CD9DE4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"Ndërtesë"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(m2)</w:t>
            </w:r>
          </w:p>
        </w:tc>
        <w:tc>
          <w:tcPr>
            <w:tcW w:w="496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7CD9DE4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Sipërfaqja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(m2)</w:t>
            </w:r>
          </w:p>
        </w:tc>
        <w:tc>
          <w:tcPr>
            <w:tcW w:w="45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noWrap/>
            <w:textDirection w:val="btLr"/>
            <w:vAlign w:val="center"/>
            <w:hideMark/>
          </w:tcPr>
          <w:p w14:paraId="7CD9DE4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Çmimi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(lekë/m2)</w:t>
            </w:r>
          </w:p>
        </w:tc>
        <w:tc>
          <w:tcPr>
            <w:tcW w:w="792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DEBF7"/>
            <w:textDirection w:val="btLr"/>
            <w:vAlign w:val="center"/>
            <w:hideMark/>
          </w:tcPr>
          <w:p w14:paraId="7CD9DE5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Vlera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(lekë)</w:t>
            </w:r>
          </w:p>
        </w:tc>
        <w:tc>
          <w:tcPr>
            <w:tcW w:w="735" w:type="dxa"/>
            <w:vMerge/>
            <w:tcBorders>
              <w:top w:val="nil"/>
              <w:left w:val="single" w:sz="8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CD9DE5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CD9DE52" w14:textId="5FF004D0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Nr</w:t>
            </w:r>
            <w:r w:rsidR="00EB01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.</w:t>
            </w: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Dok</w:t>
            </w:r>
            <w:r w:rsidR="00EB01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846" w:type="dxa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textDirection w:val="btLr"/>
            <w:vAlign w:val="center"/>
            <w:hideMark/>
          </w:tcPr>
          <w:p w14:paraId="7CD9DE53" w14:textId="12C0C8D5" w:rsidR="00B14765" w:rsidRPr="006F066E" w:rsidRDefault="00B14765" w:rsidP="00EB01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Data e </w:t>
            </w:r>
            <w:r w:rsidR="00EB01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r</w:t>
            </w: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egjistrimit</w:t>
            </w:r>
          </w:p>
        </w:tc>
        <w:tc>
          <w:tcPr>
            <w:tcW w:w="1051" w:type="dxa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7CD9DE54" w14:textId="63DA78C4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Seksionet D &amp; E t</w:t>
            </w:r>
            <w:r w:rsidR="00EB016E"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B016E"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kartelës</w:t>
            </w: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s</w:t>
            </w:r>
            <w:r w:rsidR="00EB016E"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B016E"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956" w:type="dxa"/>
            <w:vMerge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CD9DE5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B14765" w:rsidRPr="006F066E" w14:paraId="7CD9DE6C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CD9DE5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7CD9DE5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13" w:type="dxa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7CD9DE5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7CD9DE5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B</w:t>
            </w:r>
          </w:p>
        </w:tc>
        <w:tc>
          <w:tcPr>
            <w:tcW w:w="1002" w:type="dxa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7CD9DE5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C</w:t>
            </w:r>
          </w:p>
        </w:tc>
        <w:tc>
          <w:tcPr>
            <w:tcW w:w="1717" w:type="dxa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7CD9DE5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C</w:t>
            </w:r>
          </w:p>
        </w:tc>
        <w:tc>
          <w:tcPr>
            <w:tcW w:w="922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CD9DE5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Ç</w:t>
            </w:r>
          </w:p>
        </w:tc>
        <w:tc>
          <w:tcPr>
            <w:tcW w:w="692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CD9DE5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D</w:t>
            </w:r>
          </w:p>
        </w:tc>
        <w:tc>
          <w:tcPr>
            <w:tcW w:w="45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CD9DE5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E</w:t>
            </w:r>
          </w:p>
        </w:tc>
        <w:tc>
          <w:tcPr>
            <w:tcW w:w="66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CD9DE6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F</w:t>
            </w:r>
          </w:p>
        </w:tc>
        <w:tc>
          <w:tcPr>
            <w:tcW w:w="66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CD9DE6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G</w:t>
            </w:r>
          </w:p>
        </w:tc>
        <w:tc>
          <w:tcPr>
            <w:tcW w:w="32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CD9DE6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H</w:t>
            </w:r>
          </w:p>
        </w:tc>
        <w:tc>
          <w:tcPr>
            <w:tcW w:w="3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CD9DE6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I</w:t>
            </w:r>
          </w:p>
        </w:tc>
        <w:tc>
          <w:tcPr>
            <w:tcW w:w="496" w:type="dxa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7CD9DE6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L</w:t>
            </w:r>
          </w:p>
        </w:tc>
        <w:tc>
          <w:tcPr>
            <w:tcW w:w="456" w:type="dxa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shd w:val="clear" w:color="CCFFFF" w:fill="DDEBF7"/>
            <w:noWrap/>
            <w:vAlign w:val="center"/>
            <w:hideMark/>
          </w:tcPr>
          <w:p w14:paraId="7CD9DE6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M</w:t>
            </w:r>
          </w:p>
        </w:tc>
        <w:tc>
          <w:tcPr>
            <w:tcW w:w="792" w:type="dxa"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shd w:val="clear" w:color="CCFFFF" w:fill="DDEBF7"/>
            <w:vAlign w:val="center"/>
            <w:hideMark/>
          </w:tcPr>
          <w:p w14:paraId="7CD9DE6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N</w:t>
            </w:r>
          </w:p>
        </w:tc>
        <w:tc>
          <w:tcPr>
            <w:tcW w:w="735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7CD9DE6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O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7CD9DE6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P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nil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7CD9DE6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Q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nil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7CD9DE6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R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nil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7CD9DE6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RR</w:t>
            </w:r>
          </w:p>
        </w:tc>
      </w:tr>
      <w:tr w:rsidR="00B14765" w:rsidRPr="006F066E" w14:paraId="7CD9DE80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6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6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3039" w:type="dxa"/>
            <w:gridSpan w:val="3"/>
            <w:tcBorders>
              <w:top w:val="double" w:sz="6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DE6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Nuk ka informacion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E7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7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2087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7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7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7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7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DE7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DE7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D9DE7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26.21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7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CD9DE7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E7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DE7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DE7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7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DE7F" w14:textId="4E76233E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Shkresa ASHK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2901/1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datë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27.05.2022</w:t>
            </w:r>
          </w:p>
        </w:tc>
      </w:tr>
      <w:tr w:rsidR="00B14765" w:rsidRPr="006F066E" w14:paraId="7CD9DE94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8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8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3039" w:type="dxa"/>
            <w:gridSpan w:val="3"/>
            <w:tcBorders>
              <w:top w:val="double" w:sz="6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DE8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Nuk ka informacion</w:t>
            </w:r>
          </w:p>
        </w:tc>
        <w:tc>
          <w:tcPr>
            <w:tcW w:w="1717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E8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8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2087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8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8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8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8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DE8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DE8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8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21.34</w:t>
            </w:r>
          </w:p>
        </w:tc>
        <w:tc>
          <w:tcPr>
            <w:tcW w:w="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8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E8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DE8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DE9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DE9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9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DE93" w14:textId="2B4FCDDF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Shkresa ASHK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2901/1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datë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27.05.2022</w:t>
            </w:r>
          </w:p>
        </w:tc>
      </w:tr>
      <w:tr w:rsidR="00B14765" w:rsidRPr="006F066E" w14:paraId="7CD9DEAA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9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9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9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Petrit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9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Bajram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9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Manlla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E9A" w14:textId="1AF13D47" w:rsidR="00B14765" w:rsidRPr="006F066E" w:rsidRDefault="008A13D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9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2087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9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646/39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9D" w14:textId="44AE2803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9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2395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9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2395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DEA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DEA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A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26.21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A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EA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9540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EA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9540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A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A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A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A9" w14:textId="321818C2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NJ A: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DEC0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A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A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A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Nazmi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A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Hazis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A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Elezi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EB0" w14:textId="39C4E02D" w:rsidR="00B14765" w:rsidRPr="006F066E" w:rsidRDefault="008A13D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B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2087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B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651/22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B3" w14:textId="1D4A58E9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B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1716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B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1716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DEB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D9DEB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B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13.8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B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EB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5023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EB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5023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B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B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B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BF" w14:textId="2C46572D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NJ A: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DED6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C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55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DEC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C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Ferit/Shefiko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C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Zenun/Qatip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C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Lloshi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EC6" w14:textId="702F9889" w:rsidR="00B14765" w:rsidRPr="006F066E" w:rsidRDefault="008A13D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C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2087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C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651/24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C9" w14:textId="705B0FB8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C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1658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C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1658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DEC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D9DEC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C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5.56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C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ED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2024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ED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2024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D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D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D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D5" w14:textId="0E6E42E6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NJ A: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DEEC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D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D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D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Fadil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D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Sabri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D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Kasapi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EDC" w14:textId="749978AE" w:rsidR="00B14765" w:rsidRPr="006F066E" w:rsidRDefault="008A13D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D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2087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D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839/4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DF" w14:textId="3893CBE4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E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4620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E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4620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EE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EE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E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21.34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E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EE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7768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EE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7768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E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E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E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EB" w14:textId="24B9AFF8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NJ A: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DF02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E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E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E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Abedin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F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Shyqyri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F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Sulo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EF2" w14:textId="6025418C" w:rsidR="00B14765" w:rsidRPr="006F066E" w:rsidRDefault="008A13D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F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2087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F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849/1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F5" w14:textId="009E3FCC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F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F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6204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DEF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DEF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EF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F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EF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EF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F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EF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0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01" w14:textId="7946674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NJ A: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DF18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0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0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0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Kimete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0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0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Kaja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08" w14:textId="7DD4BAD5" w:rsidR="00B14765" w:rsidRPr="006F066E" w:rsidRDefault="008A13D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0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2087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0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851/18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0B" w14:textId="6C4181D6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0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2507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0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2507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F0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F0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1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1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F1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1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1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1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1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17" w14:textId="438C3C03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NJ A: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DF2E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1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1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1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Raqi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1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Vangjel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1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Nushi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1E" w14:textId="3EDC46D0" w:rsidR="00B14765" w:rsidRPr="006F066E" w:rsidRDefault="008A13D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1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2087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2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853/8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21" w14:textId="59BF5661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2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12536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2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12536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F2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F2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2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2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F2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2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2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2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2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2D" w14:textId="370BCD01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NJ A: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DF44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2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3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DF3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Sulejman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DF3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Rrapush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DF3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Sula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34" w14:textId="3ED20CE8" w:rsidR="00B14765" w:rsidRPr="006F066E" w:rsidRDefault="008A13D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3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2087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3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854/7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37" w14:textId="4AB83F0E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3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4460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3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4460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F3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F3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3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3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F3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3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4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4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4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43" w14:textId="674B80EA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NJ A: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DF5A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4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4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4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Armand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4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Behar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4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Elezi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4A" w14:textId="71FBC2C6" w:rsidR="00B14765" w:rsidRPr="006F066E" w:rsidRDefault="008A13D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4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2087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4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1296/6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4D" w14:textId="6CD4FDC8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4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3430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4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3430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DF5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F5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5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5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F5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5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5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5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5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59" w14:textId="69A97BFA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NJ A: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DF70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5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5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5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Ymer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5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Asllan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5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Sula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60" w14:textId="516F8E12" w:rsidR="00B14765" w:rsidRPr="006F066E" w:rsidRDefault="008A13D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6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2087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6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1295/15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63" w14:textId="18AFE359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6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4983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6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4983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DF6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DF6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6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6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F6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6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6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6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6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6F" w14:textId="7F3D3AA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NJ A: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DF86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7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lastRenderedPageBreak/>
              <w:t>13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7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7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7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Hysni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7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Sula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76" w14:textId="7ED248A7" w:rsidR="00B14765" w:rsidRPr="006F066E" w:rsidRDefault="008A13D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7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2087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7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1295/2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79" w14:textId="0542F465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7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3348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7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3348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DF7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DF7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7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7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F8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8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8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8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8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85" w14:textId="6E161125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Karbunare e Poshtme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NJ A: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DF9C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8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8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8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Koli/Olimbi/Emiljana/Eugen/Egla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8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Sotir/Llazi/Koli/Koli/Koli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8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Davidhi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8C" w14:textId="5C6022A9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KRUTJE E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SIPËRME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8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2287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8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250/12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8F" w14:textId="7EAABC11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9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11008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9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11008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F9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F9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9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9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F9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9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9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9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9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9B" w14:textId="3E4B0BDF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Krutje e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Sipërme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Krutje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DFB2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9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9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9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Petrit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A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Trifon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A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Avrami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A2" w14:textId="62D7F4D2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KRUTJE E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SIPËRME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A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2287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A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251/12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A5" w14:textId="73E0646A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A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7110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A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7110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FA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FA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DFA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5.4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A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FA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1966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A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1966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A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A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B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B1" w14:textId="5C756702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Krutje e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Sipërme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Krutje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DFC8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B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55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DFB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B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Dhimo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B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Vasil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B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Gjermeni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B8" w14:textId="148D855D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KRUTJE E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SIPËRME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B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2287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B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251/13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BB" w14:textId="619271E2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B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9570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B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9570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FB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FB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C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11.74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C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FC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4273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C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4273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C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C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C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C7" w14:textId="001F80DA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Krutje e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Sipërme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Krutje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DFDE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C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C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C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Lili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C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Van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C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Allkanjari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C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KRUTJE E POSHTME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C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2286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D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79/10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D1" w14:textId="680419A4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D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21432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D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21432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FD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FD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D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D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FD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D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D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D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D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DD" w14:textId="05CCA3AD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Krutje e Poshtme, NJ A: Krutje,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DFF4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D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E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E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Ylli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E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Kroni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E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Goga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E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KRUTJE E POSHTME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E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2286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E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80/16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E7" w14:textId="62A4F701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E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7662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E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7662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DFE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DFE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E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E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DFE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E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F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02637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F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18.09.2017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DFF2" w14:textId="37297079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Kerkese Padi sipas Vertetimit nr 1022 prot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datë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19.8.2017 te Gjykates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F3" w14:textId="32F5ABF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Krutje e Poshtme, NJ A: Krutje,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00A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F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DFF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F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Lami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F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Loni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F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Shtëmbari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DFF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KRUTJE E POSHTME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F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2286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F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85/3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FD" w14:textId="6D870A11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F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13050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DFF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13050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0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0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0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19.36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0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00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7047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0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7047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0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0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0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09" w14:textId="5AC2D81D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Krutje e Poshtme, NJ A: Krutje,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020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0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0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0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Gori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0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Spiro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0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Gjini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1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KRUTJE E POSHTME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1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2286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1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116/1/1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13" w14:textId="15CD7570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1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9424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1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9424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1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1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1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21.34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1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01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7768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1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7768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1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1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1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1F" w14:textId="452834CB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Krutje e Poshtme, NJ A: Krutje,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036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2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2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2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Përparim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2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Sokrat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2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Sota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2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ZHYME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2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3936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2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415/23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29" w14:textId="3264B766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2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2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2000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2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2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2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2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03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3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3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3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3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35" w14:textId="2CC93445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Zhyme, NJ A: Krutje,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04C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3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3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9E03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Ariste/Arjola/Armida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9E03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Themi/Sokrat/Sokrat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3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Ferati/Llupo/Llupo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3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ZHYME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3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3936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3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424/3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3F" w14:textId="420FD649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4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6710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4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6710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4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4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4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24.01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4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04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8740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4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8740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4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4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4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4B" w14:textId="629BB6A9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Zhyme, NJ A: Krutje,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062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4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4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4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Llukan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5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Leksi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5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Llupo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5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ZHYME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5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3936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E05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425/24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55" w14:textId="27F52DC6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5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12651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5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12651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05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5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5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5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05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5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5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5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6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61" w14:textId="5310571E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Zhyme, NJ A: Krutje,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078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6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6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6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Stefan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6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Lili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6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Mëhilli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6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ZHYME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6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3936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6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436/9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6B" w14:textId="31D4F2F2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6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4958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6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4958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06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6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7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7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07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7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7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7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7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77" w14:textId="34A6AA8F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Zhyme, NJ A: Krutje,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08E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7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7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7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Josif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7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Dhimo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7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Çuko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7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Fier i Ri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7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1614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8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525/4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81" w14:textId="3B2B7301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8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7410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8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7410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08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8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8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8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08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8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8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8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8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8D" w14:textId="41C08782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Fier i Ri, NJ A: Krutje,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0A4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8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9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9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Baki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9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Kasem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9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Zhupani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9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GJAZE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9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1724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9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148/6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97" w14:textId="39DA1C9E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9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15700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9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15700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9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9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9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9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09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9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A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A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A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A3" w14:textId="12132FAD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Gjaze, NJ A: Krutje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0BA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A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A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A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Mydeir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A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Baki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A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Sakollari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A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GJAZE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A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1724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A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151/6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AD" w14:textId="3444BE7F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A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11574.2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A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11574.2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B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B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0B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B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0B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B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B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B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B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B9" w14:textId="218CF2D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Gjaze, NJ A: Krutje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0D0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B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B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B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Panajot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B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Petro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B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Billo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C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GJAZE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C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1724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C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152/7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E0C3" w14:textId="00A5DCBF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C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7504.5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C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7504.5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0C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C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C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C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0C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C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C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C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C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CF" w14:textId="1DD7D6B2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Gjaze, NJ A: Krutje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0E6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D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D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D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Pali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D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Ndrio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D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Trifoni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D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ARREZ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D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1047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D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1/3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D9" w14:textId="5BB79608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D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21960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D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21960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0D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0D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D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21.34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D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0E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7768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E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7768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E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E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E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E5" w14:textId="423D5AF1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Arrez, NJ A: Krutje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0FC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E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E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E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Todi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E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Ndrio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E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Trifoni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E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ARREZ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E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1047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E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17/2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EF" w14:textId="31A3D58E" w:rsidR="00B14765" w:rsidRPr="006F066E" w:rsidRDefault="00B14765" w:rsidP="0087761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F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9254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F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9254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0F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0F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0F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F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0F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0F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F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F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F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FB" w14:textId="31365525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Arrez, NJ A: Krutje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112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F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0F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0F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Sokrat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0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Zoi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0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Qose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0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ARREZ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0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1047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0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29/9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05" w14:textId="3C6A9061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87761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0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6134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0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6134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10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0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0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0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10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0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0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0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1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11" w14:textId="536DF506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Arrez, NJ A: Krutje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126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1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1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11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Nuk ka informacion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1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ARREZ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1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1047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1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29/2+3+4+10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1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1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1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1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1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1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24.01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1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12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2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E12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E12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2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E125" w14:textId="04BC903C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Shkresa ASHK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2901/1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datë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27.05.2022</w:t>
            </w:r>
          </w:p>
        </w:tc>
      </w:tr>
      <w:tr w:rsidR="00B14765" w:rsidRPr="006F066E" w14:paraId="7CD9E13C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2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lastRenderedPageBreak/>
              <w:t>33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2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2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Viktor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2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Zoi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2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Qose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2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ARREZ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2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1047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2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39/2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2F" w14:textId="1FDAD62D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3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14585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3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14585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3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3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3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3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13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3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3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3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3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3B" w14:textId="72FF3748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Arrez, NJ A: Krutje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152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3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3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3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Halit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4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Skënder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4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Abdurramani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4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KAMCISHT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4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2060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4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285/9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45" w14:textId="6BA5A3AC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4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23979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4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23979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4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4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4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4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14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4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4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4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5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51" w14:textId="35A79AFC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Kamçisht, NJ A: Bubullime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168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5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5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5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Naun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5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Pali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5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Velo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5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KAMCISHT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5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2060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5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290/2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5B" w14:textId="2E0F3907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5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22000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5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22000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5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15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6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6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16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6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6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6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6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67" w14:textId="4369F6E3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Kamçisht, NJ A: Bubullime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17E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6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6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6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Sotir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6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Lami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6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Bitri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6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KAMCISHT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6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2060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7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291/11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71" w14:textId="115715BF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7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940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7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940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7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17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7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5.5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7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17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2002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7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7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7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7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7D" w14:textId="222B5649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Kamçisht, NJ A: Bubullime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194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7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37</w:t>
            </w:r>
          </w:p>
        </w:tc>
        <w:tc>
          <w:tcPr>
            <w:tcW w:w="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E18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8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Petraq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8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Lami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8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Goga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8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KAMCISHT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8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2060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8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291/12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87" w14:textId="2D792821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8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1558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8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1558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8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8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8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11.64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8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18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4237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8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4237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9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9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9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93" w14:textId="76764C25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Kamçisht, NJ A: Bubullime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1AA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9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9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9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Miti/Mimoza/Renard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9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Vangjel/Thoma/Miti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9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Mëhillka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9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ESKAJ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9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1596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9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263/19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9D" w14:textId="03792C68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9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6862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9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6862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A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A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A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A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1A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A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A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A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A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A9" w14:textId="3BAD574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Eskaj, NJ A: Bubullime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1C0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A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A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9E1A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Florie/Rezarta/Fation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9E1A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Sulo/Kujtim/Kujtim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A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Bega/Arapi/Bega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B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ESKAJ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B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1596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B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263/7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B3" w14:textId="3AA2EA65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B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4708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B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4708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B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B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B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B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1B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B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B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B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B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BF" w14:textId="2DF1609E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Eskaj, NJ A: Bubullime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1D6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C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C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C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Xhevair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C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Refit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C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Kaja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C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ESKAJ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C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1596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C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383/9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C9" w14:textId="4F10A53F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C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3367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C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3367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C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C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E1C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14.64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C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1D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5329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D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5329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D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D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D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D5" w14:textId="487ECFB4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Eskaj, NJ A: Bubullime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1EC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D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41</w:t>
            </w:r>
          </w:p>
        </w:tc>
        <w:tc>
          <w:tcPr>
            <w:tcW w:w="55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E1D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D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Isa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D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D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Xhindoli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D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ESKAJ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D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1596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D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383/10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DF" w14:textId="00CC119D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E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E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3605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E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E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E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2.5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E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1E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910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E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910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E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E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E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EB" w14:textId="5F39E079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Eskaj, NJ A: Bubullime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202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E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E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E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Petraq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F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Mihal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F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Peto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F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ESKAJ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F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1596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F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383/30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F5" w14:textId="3BB9DC82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F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3422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F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3422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F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1F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1F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F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1F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1F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F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1F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0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01" w14:textId="2E96463D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Eskaj, NJ A: Bubullime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218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0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0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0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Viktor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0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Tonçi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0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Qose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0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ESKAJ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0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1596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0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383/47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0B" w14:textId="624E45F2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0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4359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0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4359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20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20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1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21.34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1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21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7768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1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7768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1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1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1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17" w14:textId="72EDCA40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Eskaj, NJ A: Bubullime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22E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1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1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1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Latif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1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Osman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1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Senka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1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GJONAS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1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1755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2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388/5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21" w14:textId="2920DA9A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2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10055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2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10055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22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22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2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2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22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2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2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2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2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2D" w14:textId="4C031ACA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Gjonas, NJ A: Bubullime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244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2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3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3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Shyqyri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3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Pasho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3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Kaja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3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GJONAS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3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1755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3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464/8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37" w14:textId="382A41B4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3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8000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3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8000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23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23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3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2.88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3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23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1048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3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1048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4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4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4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43" w14:textId="3E852EAF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Gjonas, NJ A: Bubullime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25A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4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55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E24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4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Shaban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4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Bajram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4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Baçe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4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GJONAS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4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1755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4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464/9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4D" w14:textId="3E4C702B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4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2651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4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2651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25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25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5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14.26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5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25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5191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5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5191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5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5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5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59" w14:textId="7D29C166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Gjonas, NJ A: Bubullime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270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5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5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5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Sabri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5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Misir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5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Derka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6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GJONAS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6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1755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6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463/4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63" w14:textId="78607796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6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12500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6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12500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26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26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6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6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26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6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6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6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6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6F" w14:textId="3C008BC3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Gjonas, NJ A: Bubullime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284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7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7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27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Nuk ka informacion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7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GJONAS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7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1755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7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468/12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7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7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7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27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27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7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7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27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7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8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8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8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83" w14:textId="09876180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Shkresa ASHK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2532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datë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27.04.2022</w:t>
            </w:r>
          </w:p>
        </w:tc>
      </w:tr>
      <w:tr w:rsidR="00B14765" w:rsidRPr="006F066E" w14:paraId="7CD9E29A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8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49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8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8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Barjam 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8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Abedin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8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Muça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8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GJONAS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8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1755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8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454/1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8D" w14:textId="62350280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8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8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29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D9E29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9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9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29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4004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9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4004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9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9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9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99" w14:textId="6D89D003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Gjonas, NJ A: Bubullime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2B0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9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55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E29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9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Bari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9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Abedin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9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Muça</w:t>
            </w: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A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GJONAS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A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1755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A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454/2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A3" w14:textId="4E0C5485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A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5673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A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5673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2A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D9E2A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A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A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2A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2235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A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2235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A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A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A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AF" w14:textId="5DEDE4B3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Gjonas, NJ A: Bubullime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</w:p>
        </w:tc>
      </w:tr>
      <w:tr w:rsidR="00B14765" w:rsidRPr="006F066E" w14:paraId="7CD9E2C4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B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B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2B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Nuk ka informacion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B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BUBULLIME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B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1295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B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B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B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B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2B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2B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B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B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2B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B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C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C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C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C3" w14:textId="7F1DA29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Shkresa ASHK </w:t>
            </w:r>
            <w:r w:rsidR="008A13D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Lushnjë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2532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datë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27.04.2022</w:t>
            </w:r>
          </w:p>
        </w:tc>
      </w:tr>
      <w:tr w:rsidR="00B14765" w:rsidRPr="006F066E" w14:paraId="7CD9E2DA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C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C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C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Ristan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C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Thoma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C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Merkuri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C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VERRI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C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3752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C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42/12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CD" w14:textId="6B48AF59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C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14940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C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14940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2D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2D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D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21.34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D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2D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5740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D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D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00001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D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24.02.2022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D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Plotësim dokumentacioni - për t'u pajisur me certifikatë pronësie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D9" w14:textId="59C86FFB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Verri, NJ A: Mbrostar Ura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2F0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D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D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D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Arqile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D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Zarik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D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Bita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E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VERRI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E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3752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E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42/6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E3" w14:textId="142DFCA9" w:rsidR="00B14765" w:rsidRPr="006F066E" w:rsidRDefault="00B14765" w:rsidP="0007503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E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7400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E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7400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2E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2E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E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20.25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E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2E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5447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E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5447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E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E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24.02.2022 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E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Plotësim dokumentacioni - për t'u pajisur me certifikatë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lastRenderedPageBreak/>
              <w:t>pronësie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EF" w14:textId="3ACEAFBC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lastRenderedPageBreak/>
              <w:t>Fshati: Verri, NJ A: Mbrostar Ura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306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F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lastRenderedPageBreak/>
              <w:t>54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F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F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Llazi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F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Todi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F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Karoqja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2F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VERRI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F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3752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F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56/18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F9" w14:textId="22FDCB8A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F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7000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F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7000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2F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2F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2F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5.6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2F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30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1506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0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1506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0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0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21.02.2022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04" w14:textId="45FEF8D0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dhënat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e 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pasurisë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janë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përmirësuar përditësuar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datë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18.10.2015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05" w14:textId="6288DA35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Verri, NJ A: Mbrostar Ura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31C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0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0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0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Anastas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0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Koli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0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Kondakciu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0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VERRI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0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3752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0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56/19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0F" w14:textId="3D2ECB66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1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5600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1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5600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31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31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1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14.65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1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31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3941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1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3941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1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1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21.02.2022 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1A" w14:textId="1B1373B6" w:rsidR="00B14765" w:rsidRPr="006F066E" w:rsidRDefault="00D47702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Të dhënat e pasurisë janë përmirësuar përditësuar 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datë </w:t>
            </w:r>
            <w:r w:rsidR="00B14765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18.10.2015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1B" w14:textId="15C620A4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Verri, NJ A: Mbrostar Ura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332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1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1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1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Albert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2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Zaim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2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Etsi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2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VERRI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2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3752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2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56/2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25" w14:textId="2DC4CC35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2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7049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2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7049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32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32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2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2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32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4611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2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4611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2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2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21.02.2022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E330" w14:textId="6C6F1884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Me referenc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00134 b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het RVP me vler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 2897139 lek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="0007503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dh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nat e pasuris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jan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p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rmir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suar-p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rdit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suar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datë 4.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2.2017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31" w14:textId="40B15A78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Verri, NJ A: Mbrostar Ura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346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3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3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52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335" w14:textId="46467A78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Proces </w:t>
            </w:r>
            <w:r w:rsidR="00F17DCD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përditësimi</w:t>
            </w:r>
          </w:p>
        </w:tc>
        <w:tc>
          <w:tcPr>
            <w:tcW w:w="1717" w:type="dxa"/>
            <w:tcBorders>
              <w:top w:val="single" w:sz="4" w:space="0" w:color="000000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3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KALLMI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3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2050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E33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92/8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3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3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3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33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33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3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3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34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4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4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4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4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4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Shkresa ASHK Fier 29.03.2022</w:t>
            </w:r>
          </w:p>
        </w:tc>
      </w:tr>
      <w:tr w:rsidR="00B14765" w:rsidRPr="006F066E" w14:paraId="7CD9E35A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4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4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53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349" w14:textId="575FD298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Proces </w:t>
            </w:r>
            <w:r w:rsidR="00F17DCD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përditësimi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4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KALLMI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4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2050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4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215/14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4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4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4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35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35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5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5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35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5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5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5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5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5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Shkresa ASHK Fier 29.03.2022</w:t>
            </w:r>
          </w:p>
        </w:tc>
      </w:tr>
      <w:tr w:rsidR="00B14765" w:rsidRPr="006F066E" w14:paraId="7CD9E36E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5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5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54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35D" w14:textId="23DF7A2E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Proces </w:t>
            </w:r>
            <w:r w:rsidR="00F17DCD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përditësimi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5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KALLMI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5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6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215/1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6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6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6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36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36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6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6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36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6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6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6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6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6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Shkresa ASHK Fier 29.03.2022</w:t>
            </w:r>
          </w:p>
        </w:tc>
      </w:tr>
      <w:tr w:rsidR="00B14765" w:rsidRPr="006F066E" w14:paraId="7CD9E384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6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7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7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Bedri/Luljeta/Klajdi/Rogerta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7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Metan/Kadri/Bedri/Bedri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7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Kumanaku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7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MBROSTAR URA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7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2636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7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5/6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77" w14:textId="3F920145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7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7525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7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7525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37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37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E37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9.11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7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37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2451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7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2451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8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8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8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83" w14:textId="6B7DA98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Mbrostar Ura, NJ A: Mbrostar Ura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39A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8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61</w:t>
            </w:r>
          </w:p>
        </w:tc>
        <w:tc>
          <w:tcPr>
            <w:tcW w:w="55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E38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8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Teki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8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Metan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8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Kumanaku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8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MBROSTAR URA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8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2636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8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5/7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8D" w14:textId="3528EEF0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8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12730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8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12730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39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39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9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10.25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9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39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2757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9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2757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9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9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9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99" w14:textId="227F9A81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Mbrostar Ura, NJ A: Mbrostar Ura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3B0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9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9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E39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Shqiponje/Ermir/Altin/Genci/         Lindita/Aleksandra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9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E39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Tabaku/Tabaku/Tabaku/            Tabaku/Kocaqi/Toli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A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MBROSTAR URA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A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2636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A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13/6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A3" w14:textId="0030DF92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A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17056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A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17056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3A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3A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A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20.25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A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3A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5447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A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5447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A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A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A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AF" w14:textId="6B1EA720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Mbrostar Ura, NJ A: Mbrostar Ura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3C6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B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63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B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B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Hajdar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B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Selim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B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Xhafa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B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MBROSTAR URA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B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2636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B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53/1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B9" w14:textId="00BBACE9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B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10193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B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10193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3B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3B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B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21.34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B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3C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5740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C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C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C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C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C5" w14:textId="6619831D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Mbrostar Ura, NJ A: Mbrostar Ura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3DA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C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64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C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3C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Nuk ka informacion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C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MBROSTAR URA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C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2636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C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53/21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C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C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C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3D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3D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D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D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3D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D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D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D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D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D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Shkresa ASHK Fier 29.03.2022</w:t>
            </w:r>
          </w:p>
        </w:tc>
      </w:tr>
      <w:tr w:rsidR="00B14765" w:rsidRPr="006F066E" w14:paraId="7CD9E3EE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D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65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D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3DD" w14:textId="00BDC18C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Proces </w:t>
            </w:r>
            <w:r w:rsidR="00F17DCD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përditësimi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D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KALLMI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D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E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107/14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E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E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E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3E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3E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E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E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3E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E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E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E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E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E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Shkresa ASHK Fier 29.03.2022</w:t>
            </w:r>
          </w:p>
        </w:tc>
      </w:tr>
      <w:tr w:rsidR="00B14765" w:rsidRPr="006F066E" w14:paraId="7CD9E402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E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F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3F1" w14:textId="7E7B4474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Proces </w:t>
            </w:r>
            <w:r w:rsidR="00F17DCD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përditësimi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F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KALLMI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F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F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107/4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F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F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F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3F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3F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F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3F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3F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3F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F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3F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0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0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Shkresa ASHK Fier 29.03.2022</w:t>
            </w:r>
          </w:p>
        </w:tc>
      </w:tr>
      <w:tr w:rsidR="00B14765" w:rsidRPr="006F066E" w14:paraId="7CD9E416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0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67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0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61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405" w14:textId="46F38E78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Proces </w:t>
            </w:r>
            <w:r w:rsidR="00F17DCD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përditësimi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0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KALLMI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0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0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123/8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0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0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0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0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0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0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0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41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1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1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1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1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1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Shkresa ASHK Fier 29.03.2022</w:t>
            </w:r>
          </w:p>
        </w:tc>
      </w:tr>
      <w:tr w:rsidR="00B14765" w:rsidRPr="006F066E" w14:paraId="7CD9E42A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1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1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62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419" w14:textId="4656EE15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Proces </w:t>
            </w:r>
            <w:r w:rsidR="00F17DCD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përditësimi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1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KALLMI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1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2050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1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127/2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1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1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1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2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2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2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20.25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2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42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2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2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2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2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2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Shkresa ASHK Fier 29.03.2022</w:t>
            </w:r>
          </w:p>
        </w:tc>
      </w:tr>
      <w:tr w:rsidR="00B14765" w:rsidRPr="006F066E" w14:paraId="7CD9E440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2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2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2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Hysen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2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2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Emerllari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30" w14:textId="7F522C6A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3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3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21/1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33" w14:textId="69CE768A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3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10816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3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10816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3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3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3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3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43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4611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3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4611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3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3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15.03.2022 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3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Plotësim dokumentacioni - për t'u pajisur me certifikatë pronësie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3F" w14:textId="36662484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456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4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70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4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4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Entela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4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4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Çrraga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46" w14:textId="495B96CA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4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4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22/13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49" w14:textId="6EE7FBDC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4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3376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4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3376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4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4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E44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14.97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4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45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4027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5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4027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5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5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15.03.2022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5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Plotësim dokumentacioni - për t'u pajisur me certifikatë pronësie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55" w14:textId="7EFDDC86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46C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5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71</w:t>
            </w:r>
          </w:p>
        </w:tc>
        <w:tc>
          <w:tcPr>
            <w:tcW w:w="55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E45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5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Tatjana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5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5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Çrraga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5C" w14:textId="2527C192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5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5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22/14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5F" w14:textId="73EC2BE4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6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6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6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6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6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2.17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6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46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584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6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584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6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00001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6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15.03.2022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6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Plotësim dokumentacioni - për t'u pajisur me certifikatë pronësie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6B" w14:textId="1C65B7AC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482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6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6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6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Nasi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7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Jorgji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7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Dashi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72" w14:textId="1CD11F41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7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7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29/41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75" w14:textId="56EDD105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7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1933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7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1933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7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7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7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20.25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7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47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5447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7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5447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7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0000001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7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23.03.2022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8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Plotësim dokumentacioni - për t'u pajisur me certifikatë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lastRenderedPageBreak/>
              <w:t>pronësie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81" w14:textId="6F3F236D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lastRenderedPageBreak/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498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8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lastRenderedPageBreak/>
              <w:t>73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8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8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Todi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8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Tonçi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8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Gjyrdiku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88" w14:textId="5F7C616E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8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8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141/15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8B" w14:textId="43AE7EA3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8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4455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8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4455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8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8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9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21.34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9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49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5740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9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9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9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9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97" w14:textId="7E7988D1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4AE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9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9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9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Gjylifizare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9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Mesllin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9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Ismaili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9E" w14:textId="0D2E3589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9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A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138/10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A1" w14:textId="6F93D02C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A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4689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A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4689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A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4A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A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A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4A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1614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A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1614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A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A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17.03.2022 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A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Plotësim dokumentacioni - për t'u pajisur me certifikatë pronësie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AD" w14:textId="65A3F672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4C4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A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75</w:t>
            </w:r>
          </w:p>
        </w:tc>
        <w:tc>
          <w:tcPr>
            <w:tcW w:w="55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E4B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B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Shpresa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B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Hasan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B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Ismaili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B4" w14:textId="4DE6C476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B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B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138/11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B7" w14:textId="0FD2013F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B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8147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B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8147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B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4B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B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13.36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B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4B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3594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B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3594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C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00009104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C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18.07.2012 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E4C2" w14:textId="75C8417C" w:rsidR="00B14765" w:rsidRPr="006F066E" w:rsidRDefault="00B14765" w:rsidP="00D477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Vendoset Sekuestro Konservative me shkres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nr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208 prot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datë 6.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6.2017 t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Shoqërisë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përmbarimore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"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CORR4ESCTOR" shpk Regjistruar: n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0001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datë 17.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3.2022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Plotësim dokumentacioni - për t'u pajisur me certifikatë pronësie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C3" w14:textId="43A94E09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4DA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C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C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C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Nazmi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C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Qerim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C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Brakaj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CA" w14:textId="5C7D9B43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C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C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136/8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CD" w14:textId="2A9E9ABE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C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4578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C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4578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D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D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4D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D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4D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4611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D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4611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D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D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D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D9" w14:textId="5B5DAE70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4EE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D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77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D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69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4D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DE" w14:textId="12EBE51B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D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E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149/1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E1" w14:textId="741C8648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E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1337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E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1337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E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4E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E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49.7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E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4E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E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E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000001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E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23.03.2022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E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Plotësim dokumentacioni - për t'u pajisur me certifikatë pronësie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ED" w14:textId="4C97FDA1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504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E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78</w:t>
            </w:r>
          </w:p>
        </w:tc>
        <w:tc>
          <w:tcPr>
            <w:tcW w:w="55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E4F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F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Albert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F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Kristaq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F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Daka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F4" w14:textId="103EA524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F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F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149/2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F7" w14:textId="3AE33DE3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F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3532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F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3532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4F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4F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4F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14.3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4F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4F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3847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4F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3847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0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0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0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03" w14:textId="3BDDE2EA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51A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0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0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0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Vara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0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0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Tako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0A" w14:textId="068D1414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0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0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277/11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0D" w14:textId="38A67B62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0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2923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0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2923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1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1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1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19.36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1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51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5208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1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5208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1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1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23.03.2022 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18" w14:textId="00830BA3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Me Ref: 001622 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lëshohet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Certifikatë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D47702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Pronësie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dublikat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datë 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12.01.2011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19" w14:textId="7C75ACD5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530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1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1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1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Thoma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1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Miti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1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Tako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20" w14:textId="0E6F36A4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2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2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277/9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23" w14:textId="5286D853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2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3908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2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3908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2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2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2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2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52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9684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2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9684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2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2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2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2F" w14:textId="3D699832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546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3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3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3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Adrian/Sejrida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3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Pandeli/Isuf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3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Gjika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36" w14:textId="0873CCA3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3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3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279/3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39" w14:textId="53B949F4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3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7652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3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7652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3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3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3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21.34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3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54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5740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4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5740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4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4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4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45" w14:textId="51272A3C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55C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4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82</w:t>
            </w:r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4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4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Ndue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4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Lazer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4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Ndoja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4C" w14:textId="2B440B69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4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4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273/11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4F" w14:textId="4D00F292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5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6894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5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6894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5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55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5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5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55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3497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5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3497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5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00001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5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16.03.2022 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5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Plotësim dokumentacioni - për t'u pajisur me certifikatë pronësie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5B" w14:textId="18982341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572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5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83</w:t>
            </w:r>
          </w:p>
        </w:tc>
        <w:tc>
          <w:tcPr>
            <w:tcW w:w="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E55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5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Bukuroshe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6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Ethem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6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Bushi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62" w14:textId="04B8127F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6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6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273/12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65" w14:textId="7A5E35EB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6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6828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6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6828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6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56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6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6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56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1114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6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1114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6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6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16.03.2022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7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Plotësim dokumentacioni - për t'u pajisur me certifikatë pronësie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71" w14:textId="354E51E9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588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7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84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7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7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Thoma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7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Kozma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7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Dushi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78" w14:textId="2F23E4FA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7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7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272/5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7B" w14:textId="2FCC9D53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7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7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3903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7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57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8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18.18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8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58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4890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8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4890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8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0001 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8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16.03.2022.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E586" w14:textId="20593D9F" w:rsidR="00B14765" w:rsidRPr="006F066E" w:rsidRDefault="00D47702" w:rsidP="00D477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Përshkrim</w:t>
            </w:r>
            <w:r w:rsidR="00B14765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</w:t>
            </w:r>
            <w:r w:rsidR="00B14765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eçantë</w:t>
            </w:r>
            <w:r w:rsidR="00B14765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me Ref: 003423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="00B14765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datë 10.</w:t>
            </w:r>
            <w:r w:rsidR="00B14765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2.2020 n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B14765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baz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B14765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t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B14765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shkres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B14765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 nr: 718511 prot 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datë </w:t>
            </w:r>
            <w:r w:rsidR="00C1139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6.</w:t>
            </w:r>
            <w:r w:rsidR="00B14765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9.2019 u b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B14765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konfirmimi n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B14765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baz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B14765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t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B14765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VKM 994 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lastRenderedPageBreak/>
              <w:t xml:space="preserve">datë </w:t>
            </w:r>
            <w:r w:rsidR="00B14765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09.12.2015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87" w14:textId="1153CA24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lastRenderedPageBreak/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59E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8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lastRenderedPageBreak/>
              <w:t>85</w:t>
            </w:r>
          </w:p>
        </w:tc>
        <w:tc>
          <w:tcPr>
            <w:tcW w:w="55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E58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E58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Marije/Vasil/Pilo/Raimonda/Elvira/ Lindita/Arben/Valentina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E58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Ristan/Thoma/Thoma/       Thoma/Thoma/Thoma/          Thoma/Thoma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E58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Voli/Voli/Voli/Tyto/Kamxhiu/Voli/Voli/Llambro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8E" w14:textId="4E27A023" w:rsidR="00B14765" w:rsidRPr="006F066E" w:rsidRDefault="00D47702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8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3981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9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272/6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91" w14:textId="368AA011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9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13076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9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13076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9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59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9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7.83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9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59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2106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9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2106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9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9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9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9D" w14:textId="1D1181D0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Sheq i Madh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 NJ A: Topoje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5B2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9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A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75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5A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Nuk ka informacion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A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MBYET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A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2637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A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288/112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A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A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A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A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A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A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19.36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A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5A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A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A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A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B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B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Shkresa ASHK Fier 29.03.2022</w:t>
            </w:r>
          </w:p>
        </w:tc>
      </w:tr>
      <w:tr w:rsidR="00B14765" w:rsidRPr="006F066E" w14:paraId="7CD9E5C6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B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87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B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5B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Nuk ka informacion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B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MBYET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B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2637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B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288/125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B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B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B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B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B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E5B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19.01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B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5C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C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C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C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C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C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Shkresa ASHK Fier 29.03.2022</w:t>
            </w:r>
          </w:p>
        </w:tc>
      </w:tr>
      <w:tr w:rsidR="00B14765" w:rsidRPr="006F066E" w14:paraId="7CD9E5DA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C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88</w:t>
            </w:r>
          </w:p>
        </w:tc>
        <w:tc>
          <w:tcPr>
            <w:tcW w:w="55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E5C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5C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Nuk ka informacion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C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MBYET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C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2637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C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288/126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C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C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C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D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D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D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D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5D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D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D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D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D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D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Shkresa ASHK Fier 29.03.2022</w:t>
            </w:r>
          </w:p>
        </w:tc>
      </w:tr>
      <w:tr w:rsidR="00B14765" w:rsidRPr="006F066E" w14:paraId="7CD9E5EE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D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D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77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5D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Nuk ka informacion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D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MBYET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D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2637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E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224/7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E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E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E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E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E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E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19.36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E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5E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E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E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E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E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E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Shkresa ASHK Fier 29.03.2022</w:t>
            </w:r>
          </w:p>
        </w:tc>
      </w:tr>
      <w:tr w:rsidR="00B14765" w:rsidRPr="006F066E" w14:paraId="7CD9E602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E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F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78</w:t>
            </w:r>
          </w:p>
        </w:tc>
        <w:tc>
          <w:tcPr>
            <w:tcW w:w="3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D9E5F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Nuk ka informacion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F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MBYET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F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2637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F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223/5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F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F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F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F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5F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F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21.34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5F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5F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5F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F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5F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0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0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Shkresa ASHK Fier 29.03.2022</w:t>
            </w:r>
          </w:p>
        </w:tc>
      </w:tr>
      <w:tr w:rsidR="00B14765" w:rsidRPr="006F066E" w14:paraId="7CD9E618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0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0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E60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Xhevit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E60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Kamber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E60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Rapushi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0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MBYET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0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2637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0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223/2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0B" w14:textId="694858A2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0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6515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0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6515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0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0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1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1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61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4611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1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4611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1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000001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1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23.03.2022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1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Plotësim dokumentacioni - për t'u pajisur me certifikatë pronësie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17" w14:textId="09C959D2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Mbyet, NJ A: Portez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62E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1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1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1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Nebi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1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Hekuran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1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Bako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1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MBYET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1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2637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2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221/15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21" w14:textId="6D61C517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2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2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1800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2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2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2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2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62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4611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2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4611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2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2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2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2D" w14:textId="44BCF860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Mbyet, NJ A: Portez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644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2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3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3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Flamur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3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Abaz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3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Kallashi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3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MBYET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3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2637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3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221/33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37" w14:textId="45438496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3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1000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3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1000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3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3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3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21.39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3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63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5754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3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5754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4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4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4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43" w14:textId="03ADB3AC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Mbyet, NJ A: Portez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65A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45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94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4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4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Arshim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4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Azbi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4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Lamaj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4A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MBYET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4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2632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4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233/30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4D" w14:textId="74BD3B18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4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2820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4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2820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5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5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5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17.14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5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65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4611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5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4611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5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5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5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59" w14:textId="5B6AF1E2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Mbyet, NJ A: Portez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670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5B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5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5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Vero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5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Bexhet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5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Buzi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6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DRIZE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6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6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250/75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63" w14:textId="6B44F46C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6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3536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6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3536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6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6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6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29.16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6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66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7844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6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7844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6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6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6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6F" w14:textId="763D0BF1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Drize, NJ A: Qender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686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7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96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7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7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Arif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7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Ymer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7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Merkaj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76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DRIZE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7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7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249/20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79" w14:textId="7D10DCA2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7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3125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7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3125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7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7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E67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12.45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7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68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3349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8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3349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8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00001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8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23.03.2022 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8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Plotësim dokumentacioni - për t'u pajisur me certifikatë pronësie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85" w14:textId="605C40E1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Drize, NJ A: Qender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69C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87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97</w:t>
            </w:r>
          </w:p>
        </w:tc>
        <w:tc>
          <w:tcPr>
            <w:tcW w:w="55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E68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8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Perparim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8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Arif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8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Merkaj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8C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DRIZE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8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8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249/21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8F" w14:textId="5B7F665F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9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2062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9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2062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9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69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9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23.55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9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69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6335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9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6335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9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9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23.03.2022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9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Plotësim dokumentacioni - për t'u pajisur me certifikatë pronësie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9B" w14:textId="69EE392A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Fshati: Drize, NJ A: Qender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6B2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9D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9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9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Lio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A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Marko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A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Bare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A2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DRIZE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A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A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250/47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A5" w14:textId="272638BF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A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1748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A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1748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A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6A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A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AB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6A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9684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A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9684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AE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000001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AF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23.03.2022 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B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Plotësim dokumentacioni - për t'u pajisur me certifikatë pronësie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B1" w14:textId="31E2FEC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Drize, NJ A: </w:t>
            </w:r>
            <w:r w:rsidR="00C11397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Qendër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6C8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B3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99</w:t>
            </w:r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B4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86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B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Irakli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B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Koci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B7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Bare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B8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DRIZE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B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BA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250/48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BB" w14:textId="7CC0D23A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BC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1312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BD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1312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B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B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E6C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18.7</w:t>
            </w:r>
          </w:p>
        </w:tc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C1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6C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5030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C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5030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C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C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C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C7" w14:textId="0F3EF208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Drize, NJ A: </w:t>
            </w:r>
            <w:r w:rsidR="00C11397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Qendër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6DE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C9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559" w:type="dxa"/>
            <w:vMerge/>
            <w:tcBorders>
              <w:top w:val="single" w:sz="4" w:space="0" w:color="auto"/>
              <w:left w:val="nil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CD9E6C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C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Zoi</w:t>
            </w:r>
          </w:p>
        </w:tc>
        <w:tc>
          <w:tcPr>
            <w:tcW w:w="112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C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Vangjel</w:t>
            </w:r>
          </w:p>
        </w:tc>
        <w:tc>
          <w:tcPr>
            <w:tcW w:w="100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C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Saramanda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CE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DRIZE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C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1557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D0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250/49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D1" w14:textId="427687FF" w:rsidR="00B14765" w:rsidRPr="006F066E" w:rsidRDefault="00B14765" w:rsidP="00F17D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F17D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D2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1078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D3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1078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9E6D4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CD9E6D5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D6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17.3</w:t>
            </w:r>
          </w:p>
        </w:tc>
        <w:tc>
          <w:tcPr>
            <w:tcW w:w="4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D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6D8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4654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D9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4654</w:t>
            </w:r>
          </w:p>
        </w:tc>
        <w:tc>
          <w:tcPr>
            <w:tcW w:w="7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D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D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D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DD" w14:textId="7DE396F6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Fshati: Drize, NJ A: </w:t>
            </w:r>
            <w:r w:rsidR="00C11397"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Qendër</w:t>
            </w:r>
            <w:r w:rsidR="00D4770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Bashkia Fier</w:t>
            </w:r>
          </w:p>
        </w:tc>
      </w:tr>
      <w:tr w:rsidR="00B14765" w:rsidRPr="006F066E" w14:paraId="7CD9E6F4" w14:textId="77777777" w:rsidTr="00B14765">
        <w:trPr>
          <w:trHeight w:val="180"/>
          <w:jc w:val="center"/>
        </w:trPr>
        <w:tc>
          <w:tcPr>
            <w:tcW w:w="34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E6DF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CD9E6E0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D9E6E1" w14:textId="77777777" w:rsidR="00B14765" w:rsidRPr="006F066E" w:rsidRDefault="00B14765" w:rsidP="00B147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SHUMA</w:t>
            </w:r>
          </w:p>
        </w:tc>
        <w:tc>
          <w:tcPr>
            <w:tcW w:w="1124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D9E6E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D9E6E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717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D9E6E4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22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D9E6E5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92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D9E6E6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56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D9E6E7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D9E6E8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D9E6E9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23" w:type="dxa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D9E6EA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60" w:type="dxa"/>
            <w:tcBorders>
              <w:top w:val="double" w:sz="6" w:space="0" w:color="000000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9E6EB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EC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ED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D9E6EE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423,529 </w:t>
            </w:r>
          </w:p>
        </w:tc>
        <w:tc>
          <w:tcPr>
            <w:tcW w:w="735" w:type="dxa"/>
            <w:tcBorders>
              <w:top w:val="double" w:sz="6" w:space="0" w:color="000000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9E6EF" w14:textId="77777777" w:rsidR="00B14765" w:rsidRPr="006F066E" w:rsidRDefault="00B14765" w:rsidP="00B1476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423,529 </w:t>
            </w:r>
          </w:p>
        </w:tc>
        <w:tc>
          <w:tcPr>
            <w:tcW w:w="7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F0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double" w:sz="6" w:space="0" w:color="000000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F1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51" w:type="dxa"/>
            <w:tcBorders>
              <w:top w:val="nil"/>
              <w:left w:val="double" w:sz="6" w:space="0" w:color="000000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F2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956" w:type="dxa"/>
            <w:tcBorders>
              <w:top w:val="nil"/>
              <w:left w:val="double" w:sz="6" w:space="0" w:color="000000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E6F3" w14:textId="77777777" w:rsidR="00B14765" w:rsidRPr="006F066E" w:rsidRDefault="00B14765" w:rsidP="00B147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6F066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7CD9E6F5" w14:textId="77777777" w:rsidR="00B14765" w:rsidRPr="006F066E" w:rsidRDefault="00B14765" w:rsidP="00B370E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sq-AL"/>
        </w:rPr>
      </w:pPr>
    </w:p>
    <w:sectPr w:rsidR="00B14765" w:rsidRPr="006F066E" w:rsidSect="00B370E9">
      <w:pgSz w:w="16838" w:h="11906" w:orient="landscape" w:code="9"/>
      <w:pgMar w:top="1440" w:right="1168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00DF3" w14:textId="77777777" w:rsidR="00F17DCD" w:rsidRDefault="00F17DCD">
      <w:pPr>
        <w:spacing w:after="0" w:line="240" w:lineRule="auto"/>
      </w:pPr>
      <w:r>
        <w:separator/>
      </w:r>
    </w:p>
  </w:endnote>
  <w:endnote w:type="continuationSeparator" w:id="0">
    <w:p w14:paraId="57525AAD" w14:textId="77777777" w:rsidR="00F17DCD" w:rsidRDefault="00F17DCD">
      <w:pPr>
        <w:spacing w:after="0" w:line="240" w:lineRule="auto"/>
      </w:pPr>
      <w:r>
        <w:continuationSeparator/>
      </w:r>
    </w:p>
  </w:endnote>
  <w:endnote w:type="continuationNotice" w:id="1">
    <w:p w14:paraId="1BD3468E" w14:textId="77777777" w:rsidR="00F17DCD" w:rsidRDefault="00F17D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FEE57E" w14:textId="77777777" w:rsidR="00F17DCD" w:rsidRDefault="00F17DCD">
      <w:pPr>
        <w:spacing w:after="0" w:line="240" w:lineRule="auto"/>
      </w:pPr>
      <w:r>
        <w:separator/>
      </w:r>
    </w:p>
  </w:footnote>
  <w:footnote w:type="continuationSeparator" w:id="0">
    <w:p w14:paraId="64B4B654" w14:textId="77777777" w:rsidR="00F17DCD" w:rsidRDefault="00F17DCD">
      <w:pPr>
        <w:spacing w:after="0" w:line="240" w:lineRule="auto"/>
      </w:pPr>
      <w:r>
        <w:continuationSeparator/>
      </w:r>
    </w:p>
  </w:footnote>
  <w:footnote w:type="continuationNotice" w:id="1">
    <w:p w14:paraId="3E8A6947" w14:textId="77777777" w:rsidR="00F17DCD" w:rsidRDefault="00F17DC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503E"/>
    <w:rsid w:val="00077B41"/>
    <w:rsid w:val="00086384"/>
    <w:rsid w:val="000C03D5"/>
    <w:rsid w:val="000E1F77"/>
    <w:rsid w:val="000E56B3"/>
    <w:rsid w:val="001030DE"/>
    <w:rsid w:val="00137164"/>
    <w:rsid w:val="0014174F"/>
    <w:rsid w:val="0014546A"/>
    <w:rsid w:val="00164511"/>
    <w:rsid w:val="00173647"/>
    <w:rsid w:val="00173F1D"/>
    <w:rsid w:val="00181369"/>
    <w:rsid w:val="00183B11"/>
    <w:rsid w:val="00191CEA"/>
    <w:rsid w:val="001A5E69"/>
    <w:rsid w:val="001A7D19"/>
    <w:rsid w:val="001B1413"/>
    <w:rsid w:val="001D48F8"/>
    <w:rsid w:val="001D77A5"/>
    <w:rsid w:val="001E58E1"/>
    <w:rsid w:val="001F37B0"/>
    <w:rsid w:val="001F4FE8"/>
    <w:rsid w:val="00200517"/>
    <w:rsid w:val="0020340B"/>
    <w:rsid w:val="0021102D"/>
    <w:rsid w:val="0021752F"/>
    <w:rsid w:val="00226B7C"/>
    <w:rsid w:val="00244B40"/>
    <w:rsid w:val="00246C1F"/>
    <w:rsid w:val="00272A14"/>
    <w:rsid w:val="00281B66"/>
    <w:rsid w:val="0028409F"/>
    <w:rsid w:val="002A0A20"/>
    <w:rsid w:val="002C4681"/>
    <w:rsid w:val="002F06B9"/>
    <w:rsid w:val="002F4478"/>
    <w:rsid w:val="003017A2"/>
    <w:rsid w:val="003165AB"/>
    <w:rsid w:val="003214F0"/>
    <w:rsid w:val="00330D0D"/>
    <w:rsid w:val="00331D11"/>
    <w:rsid w:val="00373414"/>
    <w:rsid w:val="0038457F"/>
    <w:rsid w:val="00393BBB"/>
    <w:rsid w:val="003B0095"/>
    <w:rsid w:val="003B4462"/>
    <w:rsid w:val="003B7842"/>
    <w:rsid w:val="003C0EC4"/>
    <w:rsid w:val="003D6524"/>
    <w:rsid w:val="003F0630"/>
    <w:rsid w:val="003F6A33"/>
    <w:rsid w:val="003F7DAE"/>
    <w:rsid w:val="00421BAD"/>
    <w:rsid w:val="004230D1"/>
    <w:rsid w:val="004250DC"/>
    <w:rsid w:val="00435A47"/>
    <w:rsid w:val="004436B3"/>
    <w:rsid w:val="004704B6"/>
    <w:rsid w:val="00482766"/>
    <w:rsid w:val="004B491B"/>
    <w:rsid w:val="004B4F39"/>
    <w:rsid w:val="004B5B97"/>
    <w:rsid w:val="004B627A"/>
    <w:rsid w:val="004D03A8"/>
    <w:rsid w:val="004D10D6"/>
    <w:rsid w:val="004F15C0"/>
    <w:rsid w:val="00523509"/>
    <w:rsid w:val="00534A94"/>
    <w:rsid w:val="005405CC"/>
    <w:rsid w:val="00553DEF"/>
    <w:rsid w:val="00560E56"/>
    <w:rsid w:val="00570AF1"/>
    <w:rsid w:val="005813A2"/>
    <w:rsid w:val="00581AD9"/>
    <w:rsid w:val="00590393"/>
    <w:rsid w:val="00596A83"/>
    <w:rsid w:val="005A6A53"/>
    <w:rsid w:val="0060778A"/>
    <w:rsid w:val="0061043E"/>
    <w:rsid w:val="00610F83"/>
    <w:rsid w:val="006243AB"/>
    <w:rsid w:val="00626D0E"/>
    <w:rsid w:val="00634195"/>
    <w:rsid w:val="00634E62"/>
    <w:rsid w:val="006377CD"/>
    <w:rsid w:val="00654984"/>
    <w:rsid w:val="00660449"/>
    <w:rsid w:val="00676266"/>
    <w:rsid w:val="00680E5A"/>
    <w:rsid w:val="00684D2E"/>
    <w:rsid w:val="0069208E"/>
    <w:rsid w:val="006A1E1A"/>
    <w:rsid w:val="006B496D"/>
    <w:rsid w:val="006D019B"/>
    <w:rsid w:val="006E4C45"/>
    <w:rsid w:val="006E4FB1"/>
    <w:rsid w:val="006F066E"/>
    <w:rsid w:val="00706927"/>
    <w:rsid w:val="007212AE"/>
    <w:rsid w:val="00741250"/>
    <w:rsid w:val="007440D3"/>
    <w:rsid w:val="00751B7F"/>
    <w:rsid w:val="00754B6B"/>
    <w:rsid w:val="007576E2"/>
    <w:rsid w:val="00760E3C"/>
    <w:rsid w:val="00762D6D"/>
    <w:rsid w:val="00762FA9"/>
    <w:rsid w:val="007668C4"/>
    <w:rsid w:val="00766AEC"/>
    <w:rsid w:val="007872C8"/>
    <w:rsid w:val="00797B9B"/>
    <w:rsid w:val="007A0BEE"/>
    <w:rsid w:val="007A2B98"/>
    <w:rsid w:val="007A55C8"/>
    <w:rsid w:val="007B4A8D"/>
    <w:rsid w:val="007B77E7"/>
    <w:rsid w:val="007F788E"/>
    <w:rsid w:val="008070EC"/>
    <w:rsid w:val="008152E2"/>
    <w:rsid w:val="008172EB"/>
    <w:rsid w:val="008207A6"/>
    <w:rsid w:val="00830AD2"/>
    <w:rsid w:val="008311B7"/>
    <w:rsid w:val="00835D9A"/>
    <w:rsid w:val="00843FBE"/>
    <w:rsid w:val="008660E5"/>
    <w:rsid w:val="0087168C"/>
    <w:rsid w:val="00874A9D"/>
    <w:rsid w:val="00877159"/>
    <w:rsid w:val="00877616"/>
    <w:rsid w:val="0088146C"/>
    <w:rsid w:val="0088311B"/>
    <w:rsid w:val="008A13D2"/>
    <w:rsid w:val="008A444B"/>
    <w:rsid w:val="008C0CB3"/>
    <w:rsid w:val="008E069F"/>
    <w:rsid w:val="008E1A99"/>
    <w:rsid w:val="008F428E"/>
    <w:rsid w:val="009118DE"/>
    <w:rsid w:val="009167D8"/>
    <w:rsid w:val="00921F9F"/>
    <w:rsid w:val="009234D8"/>
    <w:rsid w:val="00926E70"/>
    <w:rsid w:val="009320D4"/>
    <w:rsid w:val="00942DC6"/>
    <w:rsid w:val="00946B2C"/>
    <w:rsid w:val="009474E0"/>
    <w:rsid w:val="009538CA"/>
    <w:rsid w:val="0096241B"/>
    <w:rsid w:val="0096675A"/>
    <w:rsid w:val="00970987"/>
    <w:rsid w:val="0097122C"/>
    <w:rsid w:val="00973499"/>
    <w:rsid w:val="00975652"/>
    <w:rsid w:val="009773D7"/>
    <w:rsid w:val="009921B3"/>
    <w:rsid w:val="0099466C"/>
    <w:rsid w:val="009E30F7"/>
    <w:rsid w:val="009E34D8"/>
    <w:rsid w:val="009F66CD"/>
    <w:rsid w:val="00A074D4"/>
    <w:rsid w:val="00A16612"/>
    <w:rsid w:val="00A231DE"/>
    <w:rsid w:val="00A25A2D"/>
    <w:rsid w:val="00A26819"/>
    <w:rsid w:val="00A31B76"/>
    <w:rsid w:val="00A35041"/>
    <w:rsid w:val="00A43966"/>
    <w:rsid w:val="00A44A2F"/>
    <w:rsid w:val="00A60F5C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B02410"/>
    <w:rsid w:val="00B1132C"/>
    <w:rsid w:val="00B13069"/>
    <w:rsid w:val="00B14115"/>
    <w:rsid w:val="00B14765"/>
    <w:rsid w:val="00B20576"/>
    <w:rsid w:val="00B20E2A"/>
    <w:rsid w:val="00B22954"/>
    <w:rsid w:val="00B22A6C"/>
    <w:rsid w:val="00B34C4A"/>
    <w:rsid w:val="00B370E9"/>
    <w:rsid w:val="00B42381"/>
    <w:rsid w:val="00B55054"/>
    <w:rsid w:val="00B65B77"/>
    <w:rsid w:val="00B76B00"/>
    <w:rsid w:val="00B85565"/>
    <w:rsid w:val="00B916F9"/>
    <w:rsid w:val="00B94743"/>
    <w:rsid w:val="00B9662A"/>
    <w:rsid w:val="00BA75B0"/>
    <w:rsid w:val="00BB1873"/>
    <w:rsid w:val="00BC73F2"/>
    <w:rsid w:val="00BC7533"/>
    <w:rsid w:val="00BD0D19"/>
    <w:rsid w:val="00BE2F27"/>
    <w:rsid w:val="00C00B26"/>
    <w:rsid w:val="00C01B45"/>
    <w:rsid w:val="00C11397"/>
    <w:rsid w:val="00C15862"/>
    <w:rsid w:val="00C21B0C"/>
    <w:rsid w:val="00C332DE"/>
    <w:rsid w:val="00C33E43"/>
    <w:rsid w:val="00C465E8"/>
    <w:rsid w:val="00C52DDC"/>
    <w:rsid w:val="00C55C54"/>
    <w:rsid w:val="00C612E4"/>
    <w:rsid w:val="00C61EEF"/>
    <w:rsid w:val="00C62F4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03E"/>
    <w:rsid w:val="00D32DE2"/>
    <w:rsid w:val="00D352A2"/>
    <w:rsid w:val="00D441EE"/>
    <w:rsid w:val="00D47702"/>
    <w:rsid w:val="00D602E0"/>
    <w:rsid w:val="00D61AE0"/>
    <w:rsid w:val="00D71065"/>
    <w:rsid w:val="00D73C0D"/>
    <w:rsid w:val="00D84022"/>
    <w:rsid w:val="00D866DC"/>
    <w:rsid w:val="00D97812"/>
    <w:rsid w:val="00DA1B99"/>
    <w:rsid w:val="00DA4A6C"/>
    <w:rsid w:val="00DD3237"/>
    <w:rsid w:val="00DE5763"/>
    <w:rsid w:val="00DF4CBF"/>
    <w:rsid w:val="00E05073"/>
    <w:rsid w:val="00E1586B"/>
    <w:rsid w:val="00E26029"/>
    <w:rsid w:val="00E3694D"/>
    <w:rsid w:val="00E424F7"/>
    <w:rsid w:val="00E4734C"/>
    <w:rsid w:val="00E55728"/>
    <w:rsid w:val="00E55A60"/>
    <w:rsid w:val="00E77A10"/>
    <w:rsid w:val="00E84335"/>
    <w:rsid w:val="00E94EDA"/>
    <w:rsid w:val="00EA7C79"/>
    <w:rsid w:val="00EB016E"/>
    <w:rsid w:val="00EB7576"/>
    <w:rsid w:val="00EC0BBE"/>
    <w:rsid w:val="00ED1F4E"/>
    <w:rsid w:val="00ED3DB0"/>
    <w:rsid w:val="00EE073C"/>
    <w:rsid w:val="00EE108E"/>
    <w:rsid w:val="00EE55F9"/>
    <w:rsid w:val="00F15E18"/>
    <w:rsid w:val="00F17DCD"/>
    <w:rsid w:val="00F26139"/>
    <w:rsid w:val="00F26E66"/>
    <w:rsid w:val="00F313D6"/>
    <w:rsid w:val="00F415DB"/>
    <w:rsid w:val="00F43C52"/>
    <w:rsid w:val="00F53BD5"/>
    <w:rsid w:val="00F55A0B"/>
    <w:rsid w:val="00F63C64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CD9DE08"/>
  <w15:docId w15:val="{057E6076-1FA7-4306-8A1A-E0AC84DF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03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14765"/>
    <w:rPr>
      <w:color w:val="954F72"/>
      <w:u w:val="single"/>
    </w:rPr>
  </w:style>
  <w:style w:type="paragraph" w:customStyle="1" w:styleId="font5">
    <w:name w:val="font5"/>
    <w:basedOn w:val="Normal"/>
    <w:rsid w:val="00B1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font6">
    <w:name w:val="font6"/>
    <w:basedOn w:val="Normal"/>
    <w:rsid w:val="00B1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63">
    <w:name w:val="xl63"/>
    <w:basedOn w:val="Normal"/>
    <w:rsid w:val="00B1476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4">
    <w:name w:val="xl64"/>
    <w:basedOn w:val="Normal"/>
    <w:rsid w:val="00B147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5">
    <w:name w:val="xl65"/>
    <w:basedOn w:val="Normal"/>
    <w:rsid w:val="00B1476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B1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B14765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68">
    <w:name w:val="xl68"/>
    <w:basedOn w:val="Normal"/>
    <w:rsid w:val="00B14765"/>
    <w:pPr>
      <w:pBdr>
        <w:top w:val="double" w:sz="6" w:space="0" w:color="000000"/>
        <w:lef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69">
    <w:name w:val="xl69"/>
    <w:basedOn w:val="Normal"/>
    <w:rsid w:val="00B14765"/>
    <w:pPr>
      <w:pBdr>
        <w:top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70">
    <w:name w:val="xl70"/>
    <w:basedOn w:val="Normal"/>
    <w:rsid w:val="00B14765"/>
    <w:pPr>
      <w:pBdr>
        <w:top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71">
    <w:name w:val="xl71"/>
    <w:basedOn w:val="Normal"/>
    <w:rsid w:val="00B14765"/>
    <w:pPr>
      <w:pBdr>
        <w:top w:val="double" w:sz="6" w:space="0" w:color="auto"/>
        <w:lef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72">
    <w:name w:val="xl72"/>
    <w:basedOn w:val="Normal"/>
    <w:rsid w:val="00B14765"/>
    <w:pPr>
      <w:pBdr>
        <w:top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73">
    <w:name w:val="xl73"/>
    <w:basedOn w:val="Normal"/>
    <w:rsid w:val="00B14765"/>
    <w:pPr>
      <w:pBdr>
        <w:top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74">
    <w:name w:val="xl74"/>
    <w:basedOn w:val="Normal"/>
    <w:rsid w:val="00B14765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75">
    <w:name w:val="xl75"/>
    <w:basedOn w:val="Normal"/>
    <w:rsid w:val="00B14765"/>
    <w:pPr>
      <w:pBdr>
        <w:top w:val="double" w:sz="6" w:space="0" w:color="000000"/>
        <w:bottom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76">
    <w:name w:val="xl76"/>
    <w:basedOn w:val="Normal"/>
    <w:rsid w:val="00B14765"/>
    <w:pPr>
      <w:pBdr>
        <w:top w:val="double" w:sz="6" w:space="0" w:color="auto"/>
        <w:left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77">
    <w:name w:val="xl77"/>
    <w:basedOn w:val="Normal"/>
    <w:rsid w:val="00B14765"/>
    <w:pPr>
      <w:pBdr>
        <w:top w:val="double" w:sz="6" w:space="0" w:color="auto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78">
    <w:name w:val="xl78"/>
    <w:basedOn w:val="Normal"/>
    <w:rsid w:val="00B14765"/>
    <w:pPr>
      <w:pBdr>
        <w:left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  <w:lang w:val="sq-AL" w:eastAsia="sq-AL"/>
    </w:rPr>
  </w:style>
  <w:style w:type="paragraph" w:customStyle="1" w:styleId="xl79">
    <w:name w:val="xl79"/>
    <w:basedOn w:val="Normal"/>
    <w:rsid w:val="00B14765"/>
    <w:pPr>
      <w:pBdr>
        <w:left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  <w:lang w:val="sq-AL" w:eastAsia="sq-AL"/>
    </w:rPr>
  </w:style>
  <w:style w:type="paragraph" w:customStyle="1" w:styleId="xl80">
    <w:name w:val="xl80"/>
    <w:basedOn w:val="Normal"/>
    <w:rsid w:val="00B14765"/>
    <w:pPr>
      <w:pBdr>
        <w:left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81">
    <w:name w:val="xl81"/>
    <w:basedOn w:val="Normal"/>
    <w:rsid w:val="00B14765"/>
    <w:pPr>
      <w:pBdr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82">
    <w:name w:val="xl82"/>
    <w:basedOn w:val="Normal"/>
    <w:rsid w:val="00B14765"/>
    <w:pPr>
      <w:pBdr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83">
    <w:name w:val="xl83"/>
    <w:basedOn w:val="Normal"/>
    <w:rsid w:val="00B14765"/>
    <w:pPr>
      <w:pBdr>
        <w:left w:val="double" w:sz="6" w:space="0" w:color="000000"/>
        <w:bottom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84">
    <w:name w:val="xl84"/>
    <w:basedOn w:val="Normal"/>
    <w:rsid w:val="00B14765"/>
    <w:pPr>
      <w:pBdr>
        <w:bottom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85">
    <w:name w:val="xl85"/>
    <w:basedOn w:val="Normal"/>
    <w:rsid w:val="00B14765"/>
    <w:pPr>
      <w:pBdr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86">
    <w:name w:val="xl86"/>
    <w:basedOn w:val="Normal"/>
    <w:rsid w:val="00B14765"/>
    <w:pPr>
      <w:pBdr>
        <w:top w:val="double" w:sz="6" w:space="0" w:color="000000"/>
        <w:bottom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  <w:lang w:val="sq-AL" w:eastAsia="sq-AL"/>
    </w:rPr>
  </w:style>
  <w:style w:type="paragraph" w:customStyle="1" w:styleId="xl87">
    <w:name w:val="xl87"/>
    <w:basedOn w:val="Normal"/>
    <w:rsid w:val="00B14765"/>
    <w:pPr>
      <w:pBdr>
        <w:top w:val="double" w:sz="6" w:space="0" w:color="000000"/>
        <w:bottom w:val="double" w:sz="6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  <w:lang w:val="sq-AL" w:eastAsia="sq-AL"/>
    </w:rPr>
  </w:style>
  <w:style w:type="paragraph" w:customStyle="1" w:styleId="xl88">
    <w:name w:val="xl88"/>
    <w:basedOn w:val="Normal"/>
    <w:rsid w:val="00B14765"/>
    <w:pPr>
      <w:pBdr>
        <w:top w:val="double" w:sz="6" w:space="0" w:color="000000"/>
        <w:left w:val="single" w:sz="8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89">
    <w:name w:val="xl89"/>
    <w:basedOn w:val="Normal"/>
    <w:rsid w:val="00B14765"/>
    <w:pPr>
      <w:pBdr>
        <w:left w:val="single" w:sz="4" w:space="0" w:color="auto"/>
        <w:bottom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90">
    <w:name w:val="xl90"/>
    <w:basedOn w:val="Normal"/>
    <w:rsid w:val="00B14765"/>
    <w:pPr>
      <w:pBdr>
        <w:bottom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91">
    <w:name w:val="xl91"/>
    <w:basedOn w:val="Normal"/>
    <w:rsid w:val="00B14765"/>
    <w:pPr>
      <w:pBdr>
        <w:bottom w:val="single" w:sz="4" w:space="0" w:color="auto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92">
    <w:name w:val="xl92"/>
    <w:basedOn w:val="Normal"/>
    <w:rsid w:val="00B14765"/>
    <w:pPr>
      <w:pBdr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93">
    <w:name w:val="xl93"/>
    <w:basedOn w:val="Normal"/>
    <w:rsid w:val="00B14765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  <w:lang w:val="sq-AL" w:eastAsia="sq-AL"/>
    </w:rPr>
  </w:style>
  <w:style w:type="paragraph" w:customStyle="1" w:styleId="xl94">
    <w:name w:val="xl94"/>
    <w:basedOn w:val="Normal"/>
    <w:rsid w:val="00B14765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  <w:lang w:val="sq-AL" w:eastAsia="sq-AL"/>
    </w:rPr>
  </w:style>
  <w:style w:type="paragraph" w:customStyle="1" w:styleId="xl95">
    <w:name w:val="xl95"/>
    <w:basedOn w:val="Normal"/>
    <w:rsid w:val="00B14765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96">
    <w:name w:val="xl96"/>
    <w:basedOn w:val="Normal"/>
    <w:rsid w:val="00B14765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97">
    <w:name w:val="xl97"/>
    <w:basedOn w:val="Normal"/>
    <w:rsid w:val="00B14765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98">
    <w:name w:val="xl98"/>
    <w:basedOn w:val="Normal"/>
    <w:rsid w:val="00B14765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99">
    <w:name w:val="xl99"/>
    <w:basedOn w:val="Normal"/>
    <w:rsid w:val="00B14765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00">
    <w:name w:val="xl100"/>
    <w:basedOn w:val="Normal"/>
    <w:rsid w:val="00B14765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01">
    <w:name w:val="xl101"/>
    <w:basedOn w:val="Normal"/>
    <w:rsid w:val="00B14765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02">
    <w:name w:val="xl102"/>
    <w:basedOn w:val="Normal"/>
    <w:rsid w:val="00B14765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03">
    <w:name w:val="xl103"/>
    <w:basedOn w:val="Normal"/>
    <w:rsid w:val="00B14765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04">
    <w:name w:val="xl104"/>
    <w:basedOn w:val="Normal"/>
    <w:rsid w:val="00B14765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05">
    <w:name w:val="xl105"/>
    <w:basedOn w:val="Normal"/>
    <w:rsid w:val="00B14765"/>
    <w:pPr>
      <w:pBdr>
        <w:left w:val="single" w:sz="8" w:space="0" w:color="000000"/>
        <w:bottom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06">
    <w:name w:val="xl106"/>
    <w:basedOn w:val="Normal"/>
    <w:rsid w:val="00B14765"/>
    <w:pPr>
      <w:pBdr>
        <w:left w:val="double" w:sz="6" w:space="0" w:color="000000"/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07">
    <w:name w:val="xl107"/>
    <w:basedOn w:val="Normal"/>
    <w:rsid w:val="00B14765"/>
    <w:pPr>
      <w:pBdr>
        <w:left w:val="double" w:sz="6" w:space="0" w:color="000000"/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08">
    <w:name w:val="xl108"/>
    <w:basedOn w:val="Normal"/>
    <w:rsid w:val="00B14765"/>
    <w:pPr>
      <w:pBdr>
        <w:left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2"/>
      <w:szCs w:val="12"/>
      <w:lang w:val="sq-AL" w:eastAsia="sq-AL"/>
    </w:rPr>
  </w:style>
  <w:style w:type="paragraph" w:customStyle="1" w:styleId="xl109">
    <w:name w:val="xl109"/>
    <w:basedOn w:val="Normal"/>
    <w:rsid w:val="00B14765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2"/>
      <w:szCs w:val="12"/>
      <w:lang w:val="sq-AL" w:eastAsia="sq-AL"/>
    </w:rPr>
  </w:style>
  <w:style w:type="paragraph" w:customStyle="1" w:styleId="xl110">
    <w:name w:val="xl110"/>
    <w:basedOn w:val="Normal"/>
    <w:rsid w:val="00B14765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2"/>
      <w:szCs w:val="12"/>
      <w:lang w:val="sq-AL" w:eastAsia="sq-AL"/>
    </w:rPr>
  </w:style>
  <w:style w:type="paragraph" w:customStyle="1" w:styleId="xl111">
    <w:name w:val="xl111"/>
    <w:basedOn w:val="Normal"/>
    <w:rsid w:val="00B14765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2"/>
      <w:szCs w:val="12"/>
      <w:lang w:val="sq-AL" w:eastAsia="sq-AL"/>
    </w:rPr>
  </w:style>
  <w:style w:type="paragraph" w:customStyle="1" w:styleId="xl112">
    <w:name w:val="xl112"/>
    <w:basedOn w:val="Normal"/>
    <w:rsid w:val="00B14765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000000"/>
      <w:sz w:val="12"/>
      <w:szCs w:val="12"/>
      <w:lang w:val="sq-AL" w:eastAsia="sq-AL"/>
    </w:rPr>
  </w:style>
  <w:style w:type="paragraph" w:customStyle="1" w:styleId="xl113">
    <w:name w:val="xl113"/>
    <w:basedOn w:val="Normal"/>
    <w:rsid w:val="00B14765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000000"/>
      <w:sz w:val="12"/>
      <w:szCs w:val="12"/>
      <w:lang w:val="sq-AL" w:eastAsia="sq-AL"/>
    </w:rPr>
  </w:style>
  <w:style w:type="paragraph" w:customStyle="1" w:styleId="xl114">
    <w:name w:val="xl114"/>
    <w:basedOn w:val="Normal"/>
    <w:rsid w:val="00B14765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auto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000000"/>
      <w:sz w:val="12"/>
      <w:szCs w:val="12"/>
      <w:lang w:val="sq-AL" w:eastAsia="sq-AL"/>
    </w:rPr>
  </w:style>
  <w:style w:type="paragraph" w:customStyle="1" w:styleId="xl115">
    <w:name w:val="xl115"/>
    <w:basedOn w:val="Normal"/>
    <w:rsid w:val="00B14765"/>
    <w:pPr>
      <w:pBdr>
        <w:top w:val="double" w:sz="6" w:space="0" w:color="000000"/>
        <w:bottom w:val="double" w:sz="6" w:space="0" w:color="000000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2"/>
      <w:szCs w:val="12"/>
      <w:lang w:val="sq-AL" w:eastAsia="sq-AL"/>
    </w:rPr>
  </w:style>
  <w:style w:type="paragraph" w:customStyle="1" w:styleId="xl116">
    <w:name w:val="xl116"/>
    <w:basedOn w:val="Normal"/>
    <w:rsid w:val="00B14765"/>
    <w:pPr>
      <w:pBdr>
        <w:bottom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2"/>
      <w:szCs w:val="12"/>
      <w:lang w:val="sq-AL" w:eastAsia="sq-AL"/>
    </w:rPr>
  </w:style>
  <w:style w:type="paragraph" w:customStyle="1" w:styleId="xl117">
    <w:name w:val="xl117"/>
    <w:basedOn w:val="Normal"/>
    <w:rsid w:val="00B14765"/>
    <w:pPr>
      <w:pBdr>
        <w:top w:val="double" w:sz="6" w:space="0" w:color="auto"/>
        <w:left w:val="double" w:sz="6" w:space="0" w:color="000000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2"/>
      <w:szCs w:val="12"/>
      <w:lang w:val="sq-AL" w:eastAsia="sq-AL"/>
    </w:rPr>
  </w:style>
  <w:style w:type="paragraph" w:customStyle="1" w:styleId="xl118">
    <w:name w:val="xl118"/>
    <w:basedOn w:val="Normal"/>
    <w:rsid w:val="00B147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19">
    <w:name w:val="xl119"/>
    <w:basedOn w:val="Normal"/>
    <w:rsid w:val="00B147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20">
    <w:name w:val="xl120"/>
    <w:basedOn w:val="Normal"/>
    <w:rsid w:val="00B14765"/>
    <w:pPr>
      <w:pBdr>
        <w:top w:val="double" w:sz="6" w:space="0" w:color="000000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21">
    <w:name w:val="xl121"/>
    <w:basedOn w:val="Normal"/>
    <w:rsid w:val="00B14765"/>
    <w:pPr>
      <w:pBdr>
        <w:top w:val="double" w:sz="6" w:space="0" w:color="000000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22">
    <w:name w:val="xl122"/>
    <w:basedOn w:val="Normal"/>
    <w:rsid w:val="00B14765"/>
    <w:pPr>
      <w:pBdr>
        <w:top w:val="double" w:sz="6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23">
    <w:name w:val="xl123"/>
    <w:basedOn w:val="Normal"/>
    <w:rsid w:val="00B14765"/>
    <w:pPr>
      <w:pBdr>
        <w:top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24">
    <w:name w:val="xl124"/>
    <w:basedOn w:val="Normal"/>
    <w:rsid w:val="00B147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25">
    <w:name w:val="xl125"/>
    <w:basedOn w:val="Normal"/>
    <w:rsid w:val="00B147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26">
    <w:name w:val="xl126"/>
    <w:basedOn w:val="Normal"/>
    <w:rsid w:val="00B147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27">
    <w:name w:val="xl127"/>
    <w:basedOn w:val="Normal"/>
    <w:rsid w:val="00B14765"/>
    <w:pPr>
      <w:pBdr>
        <w:top w:val="double" w:sz="6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28">
    <w:name w:val="xl128"/>
    <w:basedOn w:val="Normal"/>
    <w:rsid w:val="00B1476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color w:val="000000"/>
      <w:sz w:val="12"/>
      <w:szCs w:val="12"/>
      <w:lang w:val="sq-AL" w:eastAsia="sq-AL"/>
    </w:rPr>
  </w:style>
  <w:style w:type="paragraph" w:customStyle="1" w:styleId="xl129">
    <w:name w:val="xl129"/>
    <w:basedOn w:val="Normal"/>
    <w:rsid w:val="00B14765"/>
    <w:pPr>
      <w:pBdr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12"/>
      <w:szCs w:val="12"/>
      <w:lang w:val="sq-AL" w:eastAsia="sq-AL"/>
    </w:rPr>
  </w:style>
  <w:style w:type="paragraph" w:customStyle="1" w:styleId="xl130">
    <w:name w:val="xl130"/>
    <w:basedOn w:val="Normal"/>
    <w:rsid w:val="00B14765"/>
    <w:pPr>
      <w:pBdr>
        <w:top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31">
    <w:name w:val="xl131"/>
    <w:basedOn w:val="Normal"/>
    <w:rsid w:val="00B147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32">
    <w:name w:val="xl132"/>
    <w:basedOn w:val="Normal"/>
    <w:rsid w:val="00B1476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33">
    <w:name w:val="xl133"/>
    <w:basedOn w:val="Normal"/>
    <w:rsid w:val="00B14765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34">
    <w:name w:val="xl134"/>
    <w:basedOn w:val="Normal"/>
    <w:rsid w:val="00B147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35">
    <w:name w:val="xl135"/>
    <w:basedOn w:val="Normal"/>
    <w:rsid w:val="00B14765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36">
    <w:name w:val="xl136"/>
    <w:basedOn w:val="Normal"/>
    <w:rsid w:val="00B14765"/>
    <w:pPr>
      <w:pBdr>
        <w:top w:val="double" w:sz="6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37">
    <w:name w:val="xl137"/>
    <w:basedOn w:val="Normal"/>
    <w:rsid w:val="00B14765"/>
    <w:pPr>
      <w:pBdr>
        <w:top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38">
    <w:name w:val="xl138"/>
    <w:basedOn w:val="Normal"/>
    <w:rsid w:val="00B1476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39">
    <w:name w:val="xl139"/>
    <w:basedOn w:val="Normal"/>
    <w:rsid w:val="00B147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40">
    <w:name w:val="xl140"/>
    <w:basedOn w:val="Normal"/>
    <w:rsid w:val="00B147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41">
    <w:name w:val="xl141"/>
    <w:basedOn w:val="Normal"/>
    <w:rsid w:val="00B14765"/>
    <w:pPr>
      <w:pBdr>
        <w:left w:val="double" w:sz="6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42">
    <w:name w:val="xl142"/>
    <w:basedOn w:val="Normal"/>
    <w:rsid w:val="00B1476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43">
    <w:name w:val="xl143"/>
    <w:basedOn w:val="Normal"/>
    <w:rsid w:val="00B1476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44">
    <w:name w:val="xl144"/>
    <w:basedOn w:val="Normal"/>
    <w:rsid w:val="00B1476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45">
    <w:name w:val="xl145"/>
    <w:basedOn w:val="Normal"/>
    <w:rsid w:val="00B1476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46">
    <w:name w:val="xl146"/>
    <w:basedOn w:val="Normal"/>
    <w:rsid w:val="00B1476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47">
    <w:name w:val="xl147"/>
    <w:basedOn w:val="Normal"/>
    <w:rsid w:val="00B147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48">
    <w:name w:val="xl148"/>
    <w:basedOn w:val="Normal"/>
    <w:rsid w:val="00B1476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49">
    <w:name w:val="xl149"/>
    <w:basedOn w:val="Normal"/>
    <w:rsid w:val="00B1476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50">
    <w:name w:val="xl150"/>
    <w:basedOn w:val="Normal"/>
    <w:rsid w:val="00B1476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51">
    <w:name w:val="xl151"/>
    <w:basedOn w:val="Normal"/>
    <w:rsid w:val="00B14765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52">
    <w:name w:val="xl152"/>
    <w:basedOn w:val="Normal"/>
    <w:rsid w:val="00B147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53">
    <w:name w:val="xl153"/>
    <w:basedOn w:val="Normal"/>
    <w:rsid w:val="00B147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54">
    <w:name w:val="xl154"/>
    <w:basedOn w:val="Normal"/>
    <w:rsid w:val="00B1476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55">
    <w:name w:val="xl155"/>
    <w:basedOn w:val="Normal"/>
    <w:rsid w:val="00B147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56">
    <w:name w:val="xl156"/>
    <w:basedOn w:val="Normal"/>
    <w:rsid w:val="00B1476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57">
    <w:name w:val="xl157"/>
    <w:basedOn w:val="Normal"/>
    <w:rsid w:val="00B147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58">
    <w:name w:val="xl158"/>
    <w:basedOn w:val="Normal"/>
    <w:rsid w:val="00B14765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59">
    <w:name w:val="xl159"/>
    <w:basedOn w:val="Normal"/>
    <w:rsid w:val="00B147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60">
    <w:name w:val="xl160"/>
    <w:basedOn w:val="Normal"/>
    <w:rsid w:val="00B1476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61">
    <w:name w:val="xl161"/>
    <w:basedOn w:val="Normal"/>
    <w:rsid w:val="00B147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62">
    <w:name w:val="xl162"/>
    <w:basedOn w:val="Normal"/>
    <w:rsid w:val="00B14765"/>
    <w:pPr>
      <w:pBdr>
        <w:left w:val="double" w:sz="6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63">
    <w:name w:val="xl163"/>
    <w:basedOn w:val="Normal"/>
    <w:rsid w:val="00B147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64">
    <w:name w:val="xl164"/>
    <w:basedOn w:val="Normal"/>
    <w:rsid w:val="00B1476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65">
    <w:name w:val="xl165"/>
    <w:basedOn w:val="Normal"/>
    <w:rsid w:val="00B14765"/>
    <w:pPr>
      <w:pBdr>
        <w:top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66">
    <w:name w:val="xl166"/>
    <w:basedOn w:val="Normal"/>
    <w:rsid w:val="00B147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  <w:lang w:val="sq-AL" w:eastAsia="sq-AL"/>
    </w:rPr>
  </w:style>
  <w:style w:type="paragraph" w:customStyle="1" w:styleId="xl167">
    <w:name w:val="xl167"/>
    <w:basedOn w:val="Normal"/>
    <w:rsid w:val="00B14765"/>
    <w:pPr>
      <w:pBdr>
        <w:top w:val="single" w:sz="4" w:space="0" w:color="000000"/>
        <w:bottom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68">
    <w:name w:val="xl168"/>
    <w:basedOn w:val="Normal"/>
    <w:rsid w:val="00B1476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69">
    <w:name w:val="xl169"/>
    <w:basedOn w:val="Normal"/>
    <w:rsid w:val="00B14765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70">
    <w:name w:val="xl170"/>
    <w:basedOn w:val="Normal"/>
    <w:rsid w:val="00B14765"/>
    <w:pPr>
      <w:pBdr>
        <w:top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71">
    <w:name w:val="xl171"/>
    <w:basedOn w:val="Normal"/>
    <w:rsid w:val="00B14765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72">
    <w:name w:val="xl172"/>
    <w:basedOn w:val="Normal"/>
    <w:rsid w:val="00B1476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2"/>
      <w:szCs w:val="12"/>
      <w:lang w:val="sq-AL" w:eastAsia="sq-AL"/>
    </w:rPr>
  </w:style>
  <w:style w:type="paragraph" w:customStyle="1" w:styleId="xl173">
    <w:name w:val="xl173"/>
    <w:basedOn w:val="Normal"/>
    <w:rsid w:val="00B1476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74">
    <w:name w:val="xl174"/>
    <w:basedOn w:val="Normal"/>
    <w:rsid w:val="00B14765"/>
    <w:pPr>
      <w:pBdr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75">
    <w:name w:val="xl175"/>
    <w:basedOn w:val="Normal"/>
    <w:rsid w:val="00B14765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76">
    <w:name w:val="xl176"/>
    <w:basedOn w:val="Normal"/>
    <w:rsid w:val="00B14765"/>
    <w:pPr>
      <w:pBdr>
        <w:top w:val="single" w:sz="4" w:space="0" w:color="000000"/>
        <w:left w:val="double" w:sz="6" w:space="0" w:color="000000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77">
    <w:name w:val="xl177"/>
    <w:basedOn w:val="Normal"/>
    <w:rsid w:val="00B14765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78">
    <w:name w:val="xl178"/>
    <w:basedOn w:val="Normal"/>
    <w:rsid w:val="00B14765"/>
    <w:pPr>
      <w:pBdr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79">
    <w:name w:val="xl179"/>
    <w:basedOn w:val="Normal"/>
    <w:rsid w:val="00B14765"/>
    <w:pPr>
      <w:pBdr>
        <w:left w:val="double" w:sz="6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80">
    <w:name w:val="xl180"/>
    <w:basedOn w:val="Normal"/>
    <w:rsid w:val="00B14765"/>
    <w:pPr>
      <w:pBdr>
        <w:bottom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  <w:lang w:val="sq-AL" w:eastAsia="sq-AL"/>
    </w:rPr>
  </w:style>
  <w:style w:type="paragraph" w:customStyle="1" w:styleId="xl181">
    <w:name w:val="xl181"/>
    <w:basedOn w:val="Normal"/>
    <w:rsid w:val="00B14765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  <w:lang w:val="sq-AL" w:eastAsia="sq-AL"/>
    </w:rPr>
  </w:style>
  <w:style w:type="paragraph" w:customStyle="1" w:styleId="xl182">
    <w:name w:val="xl182"/>
    <w:basedOn w:val="Normal"/>
    <w:rsid w:val="00B14765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2"/>
      <w:szCs w:val="12"/>
      <w:lang w:val="sq-AL" w:eastAsia="sq-AL"/>
    </w:rPr>
  </w:style>
  <w:style w:type="paragraph" w:customStyle="1" w:styleId="xl183">
    <w:name w:val="xl183"/>
    <w:basedOn w:val="Normal"/>
    <w:rsid w:val="00B14765"/>
    <w:pPr>
      <w:pBdr>
        <w:top w:val="double" w:sz="6" w:space="0" w:color="000000"/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2"/>
      <w:szCs w:val="12"/>
      <w:lang w:val="sq-AL" w:eastAsia="sq-AL"/>
    </w:rPr>
  </w:style>
  <w:style w:type="paragraph" w:customStyle="1" w:styleId="xl184">
    <w:name w:val="xl184"/>
    <w:basedOn w:val="Normal"/>
    <w:rsid w:val="00B14765"/>
    <w:pPr>
      <w:pBdr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85">
    <w:name w:val="xl185"/>
    <w:basedOn w:val="Normal"/>
    <w:rsid w:val="00B14765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86">
    <w:name w:val="xl186"/>
    <w:basedOn w:val="Normal"/>
    <w:rsid w:val="00B14765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87">
    <w:name w:val="xl187"/>
    <w:basedOn w:val="Normal"/>
    <w:rsid w:val="00B14765"/>
    <w:pPr>
      <w:pBdr>
        <w:top w:val="double" w:sz="6" w:space="0" w:color="000000"/>
        <w:bottom w:val="double" w:sz="6" w:space="0" w:color="auto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xl188">
    <w:name w:val="xl188"/>
    <w:basedOn w:val="Normal"/>
    <w:rsid w:val="00B14765"/>
    <w:pPr>
      <w:pBdr>
        <w:left w:val="double" w:sz="6" w:space="0" w:color="000000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549-8</Nr_x002e__x0020_akti>
    <Data_x0020_e_x0020_Krijimit xmlns="0e656187-b300-4fb0-8bf4-3a50f872073c">2022-10-18T12:08:11Z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2022-10-16T22:00:00Z</Date_x0020_protokolli>
    <Titulli xmlns="0e656187-b300-4fb0-8bf4-3a50f872073c">Për shpronësimin për interes publik të pronarëve të pasurive të paluajtshme, pronë private, që preken nga projekti "Ndërtimi i linjës 110 kV Lushnje - Fier"</Titulli>
    <Modifikuesi xmlns="0e656187-b300-4fb0-8bf4-3a50f872073c">ermira.bukaci</Modifikuesi>
    <Nr_x002e__x0020_prot_x0020_QBZ xmlns="0e656187-b300-4fb0-8bf4-3a50f872073c">1537</Nr_x002e__x0020_prot_x0020_QBZ>
    <Data_x0020_e_x0020_Modifikimit xmlns="0e656187-b300-4fb0-8bf4-3a50f872073c">2022-10-19T09:09:24Z</Data_x0020_e_x0020_Modifikimit>
    <Dekretuar xmlns="0e656187-b300-4fb0-8bf4-3a50f872073c">false</Dekretuar>
    <Data xmlns="0e656187-b300-4fb0-8bf4-3a50f872073c">2022-10-13T22:00:00Z</Data>
    <Nr_x002e__x0020_protokolli_x0020_i_x0020_aktit xmlns="0e656187-b300-4fb0-8bf4-3a50f872073c">549/8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7BA8348C154F12B233A8D8A1FECB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7BA8348C154F12B233A8D8A1FECB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A0ABB-6EFA-4A68-9B7A-5D1FC3B6576D}">
  <ds:schemaRefs>
    <ds:schemaRef ds:uri="http://purl.org/dc/dcmitype/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2651D7B-87C7-46CE-A1C5-8FDCBB844A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39CE34-BB66-44F1-9BD5-D56D68C3E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654560-AA67-4887-9BB0-02B61E7E13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4750C5-5BB5-476C-81BE-900B06C60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956227B-D793-48D6-A8DB-CF3BFD6FA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2617</Words>
  <Characters>14917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17500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Jorina Kryeziu</cp:lastModifiedBy>
  <cp:revision>17</cp:revision>
  <cp:lastPrinted>2022-09-26T10:18:00Z</cp:lastPrinted>
  <dcterms:created xsi:type="dcterms:W3CDTF">2022-10-19T09:04:00Z</dcterms:created>
  <dcterms:modified xsi:type="dcterms:W3CDTF">2022-10-19T09:43:00Z</dcterms:modified>
</cp:coreProperties>
</file>