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E49293" w14:textId="2C56BE42" w:rsidR="006F75FC" w:rsidRPr="00F24785" w:rsidRDefault="00887E6C" w:rsidP="006F75FC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F24785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6F75FC" w:rsidRPr="00F24785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</w:p>
    <w:p w14:paraId="16CDB249" w14:textId="26B2BF8B" w:rsidR="006F75FC" w:rsidRPr="00F24785" w:rsidRDefault="006F75FC" w:rsidP="006F75FC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F24785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681/7, datë 14.12.2022</w:t>
      </w:r>
    </w:p>
    <w:p w14:paraId="326AF47D" w14:textId="77777777" w:rsidR="006F75FC" w:rsidRPr="00F24785" w:rsidRDefault="006F75FC" w:rsidP="006F75FC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2AB5E402" w14:textId="2AD7C81A" w:rsidR="00887E6C" w:rsidRPr="00F24785" w:rsidRDefault="00887E6C" w:rsidP="006F75FC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F24785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PËR SHPRONËSIM PUBLIK</w:t>
      </w:r>
    </w:p>
    <w:p w14:paraId="1EF8F639" w14:textId="77777777" w:rsidR="00681650" w:rsidRPr="00F24785" w:rsidRDefault="00681650" w:rsidP="006F75FC">
      <w:pPr>
        <w:keepNext/>
        <w:spacing w:after="0" w:line="240" w:lineRule="auto"/>
        <w:ind w:firstLine="284"/>
        <w:jc w:val="both"/>
        <w:outlineLvl w:val="7"/>
        <w:rPr>
          <w:rFonts w:ascii="Garamond" w:eastAsia="Times New Roman" w:hAnsi="Garamond" w:cs="Times New Roman"/>
          <w:bCs/>
          <w:sz w:val="24"/>
          <w:szCs w:val="24"/>
          <w:lang w:val="sq-AL" w:eastAsia="x-none"/>
        </w:rPr>
      </w:pPr>
    </w:p>
    <w:p w14:paraId="500AA5D9" w14:textId="747BC250" w:rsidR="00B767E9" w:rsidRPr="00F24785" w:rsidRDefault="00935488" w:rsidP="001923F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24785">
        <w:rPr>
          <w:rFonts w:ascii="Garamond" w:hAnsi="Garamond" w:cs="Times New Roman"/>
          <w:sz w:val="24"/>
          <w:szCs w:val="24"/>
          <w:lang w:val="sq-AL"/>
        </w:rPr>
        <w:t xml:space="preserve">Agjencia </w:t>
      </w:r>
      <w:r w:rsidR="009F2EE0" w:rsidRPr="00F24785">
        <w:rPr>
          <w:rFonts w:ascii="Garamond" w:hAnsi="Garamond" w:cs="Times New Roman"/>
          <w:sz w:val="24"/>
          <w:szCs w:val="24"/>
          <w:lang w:val="sq-AL"/>
        </w:rPr>
        <w:t>Shtetërore për Shpronësim</w:t>
      </w:r>
      <w:r w:rsidRPr="00F2478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87E6C" w:rsidRPr="00F24785">
        <w:rPr>
          <w:rFonts w:ascii="Garamond" w:eastAsia="Times New Roman" w:hAnsi="Garamond" w:cs="Times New Roman"/>
          <w:sz w:val="24"/>
          <w:szCs w:val="24"/>
          <w:lang w:val="sq-AL"/>
        </w:rPr>
        <w:t xml:space="preserve">shpall </w:t>
      </w:r>
      <w:r w:rsidR="00324DD9" w:rsidRPr="00F24785">
        <w:rPr>
          <w:rFonts w:ascii="Garamond" w:eastAsia="Times New Roman" w:hAnsi="Garamond" w:cs="Times New Roman"/>
          <w:sz w:val="24"/>
          <w:szCs w:val="24"/>
          <w:lang w:val="sq-AL"/>
        </w:rPr>
        <w:t xml:space="preserve">“Për shpronësim, për interes publik, të pronarëve të pasurive të paluajtshme, pronë private, </w:t>
      </w:r>
      <w:r w:rsidR="00FD777D" w:rsidRPr="00F24785">
        <w:rPr>
          <w:rFonts w:ascii="Garamond" w:eastAsia="Times New Roman" w:hAnsi="Garamond" w:cs="Times New Roman"/>
          <w:sz w:val="24"/>
          <w:szCs w:val="24"/>
          <w:lang w:val="sq-AL"/>
        </w:rPr>
        <w:t xml:space="preserve">që preken nga projekti </w:t>
      </w:r>
      <w:r w:rsidR="001923F4" w:rsidRPr="00F24785">
        <w:rPr>
          <w:rFonts w:ascii="Garamond" w:eastAsia="MS Mincho" w:hAnsi="Garamond" w:cs="Times New Roman"/>
          <w:sz w:val="24"/>
          <w:szCs w:val="24"/>
          <w:lang w:val="sq-AL"/>
        </w:rPr>
        <w:t>‘</w:t>
      </w:r>
      <w:r w:rsidR="00FD777D" w:rsidRPr="00F24785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Rikonstruksioni </w:t>
      </w:r>
      <w:r w:rsidR="003A5D33" w:rsidRPr="00F24785">
        <w:rPr>
          <w:rFonts w:ascii="Garamond" w:hAnsi="Garamond" w:cs="Times New Roman"/>
          <w:spacing w:val="-5"/>
          <w:sz w:val="24"/>
          <w:szCs w:val="24"/>
          <w:lang w:val="sq-AL"/>
        </w:rPr>
        <w:t>i</w:t>
      </w:r>
      <w:r w:rsidR="00FD777D" w:rsidRPr="00F24785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 </w:t>
      </w:r>
      <w:r w:rsidR="001923F4" w:rsidRPr="00F24785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linjës </w:t>
      </w:r>
      <w:r w:rsidR="00FD777D" w:rsidRPr="00F24785">
        <w:rPr>
          <w:rFonts w:ascii="Garamond" w:hAnsi="Garamond" w:cs="Times New Roman"/>
          <w:spacing w:val="-5"/>
          <w:sz w:val="24"/>
          <w:szCs w:val="24"/>
          <w:lang w:val="sq-AL"/>
        </w:rPr>
        <w:t>35</w:t>
      </w:r>
      <w:r w:rsidR="001923F4" w:rsidRPr="00F24785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 </w:t>
      </w:r>
      <w:r w:rsidR="00FD777D" w:rsidRPr="00F24785">
        <w:rPr>
          <w:rFonts w:ascii="Garamond" w:hAnsi="Garamond" w:cs="Times New Roman"/>
          <w:spacing w:val="-5"/>
          <w:sz w:val="24"/>
          <w:szCs w:val="24"/>
          <w:lang w:val="sq-AL"/>
        </w:rPr>
        <w:t>k</w:t>
      </w:r>
      <w:r w:rsidR="001923F4" w:rsidRPr="00F24785">
        <w:rPr>
          <w:rFonts w:ascii="Garamond" w:hAnsi="Garamond" w:cs="Times New Roman"/>
          <w:spacing w:val="-5"/>
          <w:sz w:val="24"/>
          <w:szCs w:val="24"/>
          <w:lang w:val="sq-AL"/>
        </w:rPr>
        <w:t>V</w:t>
      </w:r>
      <w:r w:rsidR="00FD777D" w:rsidRPr="00F24785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 Korçë</w:t>
      </w:r>
      <w:r w:rsidR="001923F4" w:rsidRPr="00F24785">
        <w:rPr>
          <w:rFonts w:ascii="Garamond" w:hAnsi="Garamond" w:cs="Times New Roman"/>
          <w:spacing w:val="-5"/>
          <w:sz w:val="24"/>
          <w:szCs w:val="24"/>
          <w:lang w:val="sq-AL"/>
        </w:rPr>
        <w:t>–</w:t>
      </w:r>
      <w:r w:rsidR="00FD777D" w:rsidRPr="00F24785">
        <w:rPr>
          <w:rFonts w:ascii="Garamond" w:hAnsi="Garamond" w:cs="Times New Roman"/>
          <w:spacing w:val="-5"/>
          <w:sz w:val="24"/>
          <w:szCs w:val="24"/>
          <w:lang w:val="sq-AL"/>
        </w:rPr>
        <w:t>Bilisht</w:t>
      </w:r>
      <w:r w:rsidR="001923F4" w:rsidRPr="00F24785">
        <w:rPr>
          <w:rFonts w:ascii="Garamond" w:hAnsi="Garamond" w:cs="Times New Roman"/>
          <w:spacing w:val="-5"/>
          <w:sz w:val="24"/>
          <w:szCs w:val="24"/>
          <w:lang w:val="sq-AL"/>
        </w:rPr>
        <w:t>’</w:t>
      </w:r>
      <w:r w:rsidR="00FD777D" w:rsidRPr="00F24785">
        <w:rPr>
          <w:rFonts w:ascii="Garamond" w:hAnsi="Garamond" w:cs="Times New Roman"/>
          <w:sz w:val="24"/>
          <w:szCs w:val="24"/>
          <w:lang w:val="sq-AL"/>
        </w:rPr>
        <w:t>”</w:t>
      </w:r>
      <w:r w:rsidR="00074C99" w:rsidRPr="00F24785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7043CAD" w14:textId="6C3C8FF6" w:rsidR="00887E6C" w:rsidRPr="00F24785" w:rsidRDefault="00887E6C" w:rsidP="006F75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24785">
        <w:rPr>
          <w:rFonts w:ascii="Garamond" w:hAnsi="Garamond" w:cs="Times New Roman"/>
          <w:sz w:val="24"/>
          <w:szCs w:val="24"/>
          <w:lang w:val="sq-AL"/>
        </w:rPr>
        <w:t>Subjekti kërkues i këtij projekti është</w:t>
      </w:r>
      <w:r w:rsidR="008A0C00" w:rsidRPr="00F2478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E49ED" w:rsidRPr="00F24785">
        <w:rPr>
          <w:rFonts w:ascii="Garamond" w:hAnsi="Garamond" w:cs="Times New Roman"/>
          <w:sz w:val="24"/>
          <w:szCs w:val="24"/>
          <w:lang w:val="sq-AL"/>
        </w:rPr>
        <w:t>Operatori i Sistemit të Shpërndarjes</w:t>
      </w:r>
      <w:r w:rsidR="00E56A71" w:rsidRPr="00F24785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A4140AC" w14:textId="54A1FBF2" w:rsidR="00A40CF2" w:rsidRPr="00F24785" w:rsidRDefault="00244978" w:rsidP="00244978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24785">
        <w:rPr>
          <w:rFonts w:ascii="Garamond" w:eastAsia="Times New Roman" w:hAnsi="Garamond" w:cs="Times New Roman"/>
          <w:sz w:val="24"/>
          <w:szCs w:val="24"/>
          <w:lang w:val="sq-AL"/>
        </w:rPr>
        <w:t>Me anë të këtij publikimi</w:t>
      </w:r>
      <w:r w:rsidR="00D82CA8" w:rsidRPr="00F24785">
        <w:rPr>
          <w:rFonts w:ascii="Garamond" w:eastAsia="Times New Roman" w:hAnsi="Garamond" w:cs="Times New Roman"/>
          <w:sz w:val="24"/>
          <w:szCs w:val="24"/>
          <w:lang w:val="sq-AL"/>
        </w:rPr>
        <w:t xml:space="preserve"> kërkojmë të vëmë në dijeni personat e prekur nga ky shpronësim</w:t>
      </w:r>
      <w:r w:rsidR="00BD7D5E" w:rsidRPr="00F24785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E6644B" w:rsidRPr="00F2478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D82CA8" w:rsidRPr="00F24785">
        <w:rPr>
          <w:rFonts w:ascii="Garamond" w:eastAsia="Times New Roman" w:hAnsi="Garamond" w:cs="Times New Roman"/>
          <w:sz w:val="24"/>
          <w:szCs w:val="24"/>
          <w:lang w:val="sq-AL"/>
        </w:rPr>
        <w:t xml:space="preserve">për interes publik, </w:t>
      </w:r>
      <w:r w:rsidR="00324DD9" w:rsidRPr="00F24785">
        <w:rPr>
          <w:rFonts w:ascii="Garamond" w:eastAsia="Times New Roman" w:hAnsi="Garamond" w:cs="Times New Roman"/>
          <w:sz w:val="24"/>
          <w:szCs w:val="24"/>
          <w:lang w:val="sq-AL"/>
        </w:rPr>
        <w:t xml:space="preserve">“Për shpronësim, për interes publik, të pronarëve të pasurive të paluajtshme, pronë private, </w:t>
      </w:r>
      <w:r w:rsidR="00FD777D" w:rsidRPr="00F24785">
        <w:rPr>
          <w:rFonts w:ascii="Garamond" w:eastAsia="Times New Roman" w:hAnsi="Garamond" w:cs="Times New Roman"/>
          <w:sz w:val="24"/>
          <w:szCs w:val="24"/>
          <w:lang w:val="sq-AL"/>
        </w:rPr>
        <w:t xml:space="preserve">që preken nga projekti </w:t>
      </w:r>
      <w:r w:rsidRPr="00F24785">
        <w:rPr>
          <w:rFonts w:ascii="Garamond" w:eastAsia="MS Mincho" w:hAnsi="Garamond" w:cs="Times New Roman"/>
          <w:sz w:val="24"/>
          <w:szCs w:val="24"/>
          <w:lang w:val="sq-AL"/>
        </w:rPr>
        <w:t>‘</w:t>
      </w:r>
      <w:r w:rsidR="00FD777D" w:rsidRPr="00F24785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Rikonstruksioni </w:t>
      </w:r>
      <w:r w:rsidR="00CA5E40" w:rsidRPr="00F24785">
        <w:rPr>
          <w:rFonts w:ascii="Garamond" w:hAnsi="Garamond" w:cs="Times New Roman"/>
          <w:spacing w:val="-5"/>
          <w:sz w:val="24"/>
          <w:szCs w:val="24"/>
          <w:lang w:val="sq-AL"/>
        </w:rPr>
        <w:t>i</w:t>
      </w:r>
      <w:r w:rsidR="00FD777D" w:rsidRPr="00F24785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 </w:t>
      </w:r>
      <w:r w:rsidRPr="00F24785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linjës </w:t>
      </w:r>
      <w:r w:rsidR="00FD777D" w:rsidRPr="00F24785">
        <w:rPr>
          <w:rFonts w:ascii="Garamond" w:hAnsi="Garamond" w:cs="Times New Roman"/>
          <w:spacing w:val="-5"/>
          <w:sz w:val="24"/>
          <w:szCs w:val="24"/>
          <w:lang w:val="sq-AL"/>
        </w:rPr>
        <w:t>35</w:t>
      </w:r>
      <w:r w:rsidR="001923F4" w:rsidRPr="00F24785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 </w:t>
      </w:r>
      <w:r w:rsidR="00FD777D" w:rsidRPr="00F24785">
        <w:rPr>
          <w:rFonts w:ascii="Garamond" w:hAnsi="Garamond" w:cs="Times New Roman"/>
          <w:spacing w:val="-5"/>
          <w:sz w:val="24"/>
          <w:szCs w:val="24"/>
          <w:lang w:val="sq-AL"/>
        </w:rPr>
        <w:t>k</w:t>
      </w:r>
      <w:r w:rsidR="001923F4" w:rsidRPr="00F24785">
        <w:rPr>
          <w:rFonts w:ascii="Garamond" w:hAnsi="Garamond" w:cs="Times New Roman"/>
          <w:spacing w:val="-5"/>
          <w:sz w:val="24"/>
          <w:szCs w:val="24"/>
          <w:lang w:val="sq-AL"/>
        </w:rPr>
        <w:t>V</w:t>
      </w:r>
      <w:r w:rsidR="00FD777D" w:rsidRPr="00F24785">
        <w:rPr>
          <w:rFonts w:ascii="Garamond" w:hAnsi="Garamond" w:cs="Times New Roman"/>
          <w:spacing w:val="-5"/>
          <w:sz w:val="24"/>
          <w:szCs w:val="24"/>
          <w:lang w:val="sq-AL"/>
        </w:rPr>
        <w:t xml:space="preserve"> Korçë-Bilisht</w:t>
      </w:r>
      <w:r w:rsidRPr="00F24785">
        <w:rPr>
          <w:rFonts w:ascii="Garamond" w:hAnsi="Garamond" w:cs="Times New Roman"/>
          <w:spacing w:val="-5"/>
          <w:sz w:val="24"/>
          <w:szCs w:val="24"/>
          <w:lang w:val="sq-AL"/>
        </w:rPr>
        <w:t>’</w:t>
      </w:r>
      <w:r w:rsidR="00FD777D" w:rsidRPr="00F24785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39A24CC3" w14:textId="1425A14A" w:rsidR="00272CBC" w:rsidRPr="00F24785" w:rsidRDefault="00272CBC" w:rsidP="006F75FC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F24785">
        <w:rPr>
          <w:rFonts w:ascii="Garamond" w:hAnsi="Garamond" w:cs="Times New Roman"/>
          <w:sz w:val="24"/>
          <w:szCs w:val="24"/>
          <w:lang w:val="sq-AL"/>
        </w:rPr>
        <w:t>Personat që preken nga ky projekt</w:t>
      </w:r>
      <w:r w:rsidR="00244978" w:rsidRPr="00F24785">
        <w:rPr>
          <w:rFonts w:ascii="Garamond" w:hAnsi="Garamond" w:cs="Times New Roman"/>
          <w:sz w:val="24"/>
          <w:szCs w:val="24"/>
          <w:lang w:val="sq-AL"/>
        </w:rPr>
        <w:t>,</w:t>
      </w:r>
      <w:r w:rsidRPr="00F24785">
        <w:rPr>
          <w:rFonts w:ascii="Garamond" w:hAnsi="Garamond" w:cs="Times New Roman"/>
          <w:sz w:val="24"/>
          <w:szCs w:val="24"/>
          <w:lang w:val="sq-AL"/>
        </w:rPr>
        <w:t xml:space="preserve"> të cilët kanë e</w:t>
      </w:r>
      <w:r w:rsidR="00165468" w:rsidRPr="00F24785">
        <w:rPr>
          <w:rFonts w:ascii="Garamond" w:hAnsi="Garamond" w:cs="Times New Roman"/>
          <w:sz w:val="24"/>
          <w:szCs w:val="24"/>
          <w:lang w:val="sq-AL"/>
        </w:rPr>
        <w:t xml:space="preserve">mrin në tabelën e publikuar </w:t>
      </w:r>
      <w:r w:rsidRPr="00F24785">
        <w:rPr>
          <w:rFonts w:ascii="Garamond" w:hAnsi="Garamond" w:cs="Times New Roman"/>
          <w:sz w:val="24"/>
          <w:szCs w:val="24"/>
          <w:lang w:val="sq-AL"/>
        </w:rPr>
        <w:t>dhe personat</w:t>
      </w:r>
      <w:r w:rsidR="00244978" w:rsidRPr="00F24785">
        <w:rPr>
          <w:rFonts w:ascii="Garamond" w:hAnsi="Garamond" w:cs="Times New Roman"/>
          <w:sz w:val="24"/>
          <w:szCs w:val="24"/>
          <w:lang w:val="sq-AL"/>
        </w:rPr>
        <w:t>,</w:t>
      </w:r>
      <w:r w:rsidRPr="00F24785">
        <w:rPr>
          <w:rFonts w:ascii="Garamond" w:hAnsi="Garamond" w:cs="Times New Roman"/>
          <w:sz w:val="24"/>
          <w:szCs w:val="24"/>
          <w:lang w:val="sq-AL"/>
        </w:rPr>
        <w:t xml:space="preserve"> të cilët preken por nuk figurojnë në kët</w:t>
      </w:r>
      <w:r w:rsidR="00396516" w:rsidRPr="00F24785">
        <w:rPr>
          <w:rFonts w:ascii="Garamond" w:hAnsi="Garamond" w:cs="Times New Roman"/>
          <w:sz w:val="24"/>
          <w:szCs w:val="24"/>
          <w:lang w:val="sq-AL"/>
        </w:rPr>
        <w:t>ë</w:t>
      </w:r>
      <w:r w:rsidRPr="00F24785">
        <w:rPr>
          <w:rFonts w:ascii="Garamond" w:hAnsi="Garamond" w:cs="Times New Roman"/>
          <w:sz w:val="24"/>
          <w:szCs w:val="24"/>
          <w:lang w:val="sq-AL"/>
        </w:rPr>
        <w:t xml:space="preserve"> list</w:t>
      </w:r>
      <w:r w:rsidR="00396516" w:rsidRPr="00F24785">
        <w:rPr>
          <w:rFonts w:ascii="Garamond" w:hAnsi="Garamond" w:cs="Times New Roman"/>
          <w:sz w:val="24"/>
          <w:szCs w:val="24"/>
          <w:lang w:val="sq-AL"/>
        </w:rPr>
        <w:t>ë</w:t>
      </w:r>
      <w:r w:rsidRPr="00F24785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165468" w:rsidRPr="00F24785">
        <w:rPr>
          <w:rFonts w:ascii="Garamond" w:hAnsi="Garamond" w:cs="Times New Roman"/>
          <w:sz w:val="24"/>
          <w:szCs w:val="24"/>
          <w:lang w:val="sq-AL"/>
        </w:rPr>
        <w:t xml:space="preserve">jo më </w:t>
      </w:r>
      <w:r w:rsidR="00F54B1D" w:rsidRPr="00F24785">
        <w:rPr>
          <w:rFonts w:ascii="Garamond" w:hAnsi="Garamond" w:cs="Times New Roman"/>
          <w:sz w:val="24"/>
          <w:szCs w:val="24"/>
          <w:lang w:val="sq-AL"/>
        </w:rPr>
        <w:t xml:space="preserve">vonë se 15 (pesëmbëdhjetë) ditë </w:t>
      </w:r>
      <w:r w:rsidR="00165468" w:rsidRPr="00F24785">
        <w:rPr>
          <w:rFonts w:ascii="Garamond" w:hAnsi="Garamond" w:cs="Times New Roman"/>
          <w:sz w:val="24"/>
          <w:szCs w:val="24"/>
          <w:lang w:val="sq-AL"/>
        </w:rPr>
        <w:t xml:space="preserve">nga </w:t>
      </w:r>
      <w:r w:rsidRPr="00F24785">
        <w:rPr>
          <w:rFonts w:ascii="Garamond" w:hAnsi="Garamond" w:cs="Times New Roman"/>
          <w:sz w:val="24"/>
          <w:szCs w:val="24"/>
          <w:lang w:val="sq-AL"/>
        </w:rPr>
        <w:t>publikim</w:t>
      </w:r>
      <w:r w:rsidR="00165468" w:rsidRPr="00F24785">
        <w:rPr>
          <w:rFonts w:ascii="Garamond" w:hAnsi="Garamond" w:cs="Times New Roman"/>
          <w:sz w:val="24"/>
          <w:szCs w:val="24"/>
          <w:lang w:val="sq-AL"/>
        </w:rPr>
        <w:t>i</w:t>
      </w:r>
      <w:r w:rsidR="00F54B1D" w:rsidRPr="00F24785">
        <w:rPr>
          <w:rFonts w:ascii="Garamond" w:hAnsi="Garamond" w:cs="Times New Roman"/>
          <w:sz w:val="24"/>
          <w:szCs w:val="24"/>
          <w:lang w:val="sq-AL"/>
        </w:rPr>
        <w:t xml:space="preserve"> në Fletoren Zyrtare</w:t>
      </w:r>
      <w:r w:rsidRPr="00F24785">
        <w:rPr>
          <w:rFonts w:ascii="Garamond" w:hAnsi="Garamond" w:cs="Times New Roman"/>
          <w:sz w:val="24"/>
          <w:szCs w:val="24"/>
          <w:lang w:val="sq-AL"/>
        </w:rPr>
        <w:t>,</w:t>
      </w:r>
      <w:r w:rsidR="00F54B1D" w:rsidRPr="00F2478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24785">
        <w:rPr>
          <w:rFonts w:ascii="Garamond" w:hAnsi="Garamond" w:cs="Times New Roman"/>
          <w:sz w:val="24"/>
          <w:szCs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C07718" w:rsidRPr="00F24785">
        <w:rPr>
          <w:rFonts w:ascii="Garamond" w:hAnsi="Garamond" w:cs="Times New Roman"/>
          <w:sz w:val="24"/>
          <w:szCs w:val="24"/>
          <w:lang w:val="sq-AL"/>
        </w:rPr>
        <w:t>procedurave</w:t>
      </w:r>
      <w:r w:rsidRPr="00F24785">
        <w:rPr>
          <w:rFonts w:ascii="Garamond" w:hAnsi="Garamond" w:cs="Times New Roman"/>
          <w:sz w:val="24"/>
          <w:szCs w:val="24"/>
          <w:lang w:val="sq-AL"/>
        </w:rPr>
        <w:t xml:space="preserve"> të shpronësimit, në </w:t>
      </w:r>
      <w:r w:rsidR="00CA5E40" w:rsidRPr="00F24785">
        <w:rPr>
          <w:rFonts w:ascii="Garamond" w:hAnsi="Garamond" w:cs="Times New Roman"/>
          <w:sz w:val="24"/>
          <w:szCs w:val="24"/>
          <w:lang w:val="sq-AL"/>
        </w:rPr>
        <w:t>Operatorin e Sistemit të Shpërndarjes</w:t>
      </w:r>
      <w:r w:rsidRPr="00F24785">
        <w:rPr>
          <w:rFonts w:ascii="Garamond" w:hAnsi="Garamond" w:cs="Times New Roman"/>
          <w:sz w:val="24"/>
          <w:szCs w:val="24"/>
          <w:lang w:val="sq-AL"/>
        </w:rPr>
        <w:t xml:space="preserve">, si dhe në </w:t>
      </w:r>
      <w:r w:rsidR="00D01756" w:rsidRPr="00F24785">
        <w:rPr>
          <w:rFonts w:ascii="Garamond" w:hAnsi="Garamond" w:cs="Times New Roman"/>
          <w:sz w:val="24"/>
          <w:szCs w:val="24"/>
          <w:lang w:val="sq-AL"/>
        </w:rPr>
        <w:t>Agjen</w:t>
      </w:r>
      <w:r w:rsidR="00FB439C" w:rsidRPr="00F24785">
        <w:rPr>
          <w:rFonts w:ascii="Garamond" w:hAnsi="Garamond" w:cs="Times New Roman"/>
          <w:sz w:val="24"/>
          <w:szCs w:val="24"/>
          <w:lang w:val="sq-AL"/>
        </w:rPr>
        <w:t>cinë Shtetërore për Shpronësim</w:t>
      </w:r>
      <w:r w:rsidRPr="00F24785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267A158" w14:textId="4431F886" w:rsidR="000C2785" w:rsidRPr="00F24785" w:rsidRDefault="00887E6C" w:rsidP="006F75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24785">
        <w:rPr>
          <w:rFonts w:ascii="Garamond" w:hAnsi="Garamond" w:cs="Times New Roman"/>
          <w:sz w:val="24"/>
          <w:szCs w:val="24"/>
          <w:lang w:val="sq-AL"/>
        </w:rPr>
        <w:t xml:space="preserve">Vlera totale paraprake e </w:t>
      </w:r>
      <w:bookmarkStart w:id="0" w:name="_Hlk121823969"/>
      <w:r w:rsidR="00244978" w:rsidRPr="00F24785">
        <w:rPr>
          <w:rFonts w:ascii="Garamond" w:eastAsia="Times New Roman" w:hAnsi="Garamond" w:cs="Times New Roman"/>
          <w:sz w:val="24"/>
          <w:szCs w:val="24"/>
          <w:lang w:val="sq-AL"/>
        </w:rPr>
        <w:t>700,285 (</w:t>
      </w:r>
      <w:r w:rsidR="00FD777D" w:rsidRPr="00F24785">
        <w:rPr>
          <w:rFonts w:ascii="Garamond" w:eastAsia="Times New Roman" w:hAnsi="Garamond" w:cs="Times New Roman"/>
          <w:sz w:val="24"/>
          <w:szCs w:val="24"/>
          <w:lang w:val="sq-AL"/>
        </w:rPr>
        <w:t>shtatëqind mijë e dyqind e tetëdhjetë e pesë) lekë</w:t>
      </w:r>
      <w:bookmarkEnd w:id="0"/>
      <w:r w:rsidR="000C2785" w:rsidRPr="00F24785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2BCCBA2" w14:textId="77777777" w:rsidR="006F75FC" w:rsidRPr="00F24785" w:rsidRDefault="006F75FC" w:rsidP="006F75FC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4F2F0D04" w14:textId="4C5CE3B5" w:rsidR="00D01756" w:rsidRPr="00F24785" w:rsidRDefault="00D01756" w:rsidP="0068367B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F24785">
        <w:rPr>
          <w:rFonts w:ascii="Garamond" w:hAnsi="Garamond"/>
          <w:lang w:val="sq-AL"/>
        </w:rPr>
        <w:t xml:space="preserve">DREJTOR I </w:t>
      </w:r>
      <w:r w:rsidR="00C07718" w:rsidRPr="00F24785">
        <w:rPr>
          <w:rFonts w:ascii="Garamond" w:hAnsi="Garamond"/>
          <w:lang w:val="sq-AL"/>
        </w:rPr>
        <w:t>PËRGJITHSHËM</w:t>
      </w:r>
    </w:p>
    <w:p w14:paraId="0B6B95D7" w14:textId="21F37EC8" w:rsidR="00D01756" w:rsidRPr="00F24785" w:rsidRDefault="00D01756" w:rsidP="006F75FC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F24785">
        <w:rPr>
          <w:rFonts w:ascii="Garamond" w:eastAsia="Calibri" w:hAnsi="Garamond"/>
          <w:lang w:val="sq-AL"/>
        </w:rPr>
        <w:t>KRYETAR</w:t>
      </w:r>
    </w:p>
    <w:p w14:paraId="39601EF0" w14:textId="15538DC9" w:rsidR="00D01756" w:rsidRPr="00F24785" w:rsidRDefault="00D01756" w:rsidP="006F75FC">
      <w:pPr>
        <w:pStyle w:val="NoSpacing"/>
        <w:ind w:firstLine="284"/>
        <w:jc w:val="right"/>
        <w:rPr>
          <w:rFonts w:ascii="Garamond" w:eastAsia="Calibri" w:hAnsi="Garamond"/>
          <w:lang w:val="sq-AL"/>
        </w:rPr>
      </w:pPr>
      <w:r w:rsidRPr="00F24785">
        <w:rPr>
          <w:rFonts w:ascii="Garamond" w:eastAsia="Calibri" w:hAnsi="Garamond"/>
          <w:lang w:val="sq-AL"/>
        </w:rPr>
        <w:t>I KOMISIONIT TË POSAÇËM TË SHPRONËSIMEVE</w:t>
      </w:r>
    </w:p>
    <w:p w14:paraId="2116C614" w14:textId="4173044D" w:rsidR="00D01756" w:rsidRPr="00F24785" w:rsidRDefault="004A7770" w:rsidP="006F75FC">
      <w:pPr>
        <w:pStyle w:val="NoSpacing"/>
        <w:ind w:firstLine="284"/>
        <w:jc w:val="right"/>
        <w:rPr>
          <w:rFonts w:ascii="Garamond" w:eastAsia="Calibri" w:hAnsi="Garamond"/>
          <w:b/>
          <w:lang w:val="sq-AL"/>
        </w:rPr>
      </w:pPr>
      <w:r w:rsidRPr="00F24785">
        <w:rPr>
          <w:rFonts w:ascii="Garamond" w:eastAsia="Calibri" w:hAnsi="Garamond"/>
          <w:b/>
          <w:lang w:val="sq-AL"/>
        </w:rPr>
        <w:t>Egra Ibrahimi</w:t>
      </w:r>
    </w:p>
    <w:p w14:paraId="33A62716" w14:textId="77777777" w:rsidR="00D01756" w:rsidRPr="00F24785" w:rsidRDefault="00D01756" w:rsidP="006F75FC">
      <w:pPr>
        <w:pStyle w:val="NoSpacing"/>
        <w:ind w:firstLine="284"/>
        <w:rPr>
          <w:rFonts w:ascii="Garamond" w:hAnsi="Garamond"/>
          <w:lang w:val="sq-AL"/>
        </w:rPr>
      </w:pPr>
    </w:p>
    <w:p w14:paraId="08364F09" w14:textId="77777777" w:rsidR="00D01756" w:rsidRPr="00F24785" w:rsidRDefault="00D01756" w:rsidP="006F75FC">
      <w:pPr>
        <w:pStyle w:val="NoSpacing"/>
        <w:ind w:firstLine="284"/>
        <w:rPr>
          <w:rFonts w:ascii="Garamond" w:hAnsi="Garamond"/>
          <w:b/>
          <w:lang w:val="sq-AL"/>
        </w:rPr>
      </w:pPr>
    </w:p>
    <w:p w14:paraId="2682D028" w14:textId="77777777" w:rsidR="009D5304" w:rsidRPr="00F24785" w:rsidRDefault="009D5304" w:rsidP="006F75FC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37857BD" w14:textId="77777777" w:rsidR="009D5304" w:rsidRPr="00F24785" w:rsidRDefault="009D5304" w:rsidP="006F75FC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ACAB2E5" w14:textId="77777777" w:rsidR="009D5304" w:rsidRPr="00F24785" w:rsidRDefault="009D5304" w:rsidP="006F75FC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D3DCEBD" w14:textId="77777777" w:rsidR="009D5304" w:rsidRPr="00F24785" w:rsidRDefault="009D5304" w:rsidP="006F75FC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730F072" w14:textId="77777777" w:rsidR="009D5304" w:rsidRPr="00F24785" w:rsidRDefault="009D5304" w:rsidP="006F75FC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B84F957" w14:textId="77777777" w:rsidR="009D5304" w:rsidRPr="00F24785" w:rsidRDefault="009D5304" w:rsidP="006F75FC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75E53B9" w14:textId="77777777" w:rsidR="009D5304" w:rsidRPr="00F24785" w:rsidRDefault="009D5304" w:rsidP="006F75FC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8BEC73D" w14:textId="77777777" w:rsidR="009D5304" w:rsidRPr="00F24785" w:rsidRDefault="009D5304" w:rsidP="006F75FC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9EE1946" w14:textId="77777777" w:rsidR="009D5304" w:rsidRPr="00F24785" w:rsidRDefault="009D5304" w:rsidP="006F75FC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E4C490D" w14:textId="77777777" w:rsidR="009D5304" w:rsidRPr="00F24785" w:rsidRDefault="009D5304" w:rsidP="006F75FC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F9B6186" w14:textId="77777777" w:rsidR="009D5304" w:rsidRPr="00F24785" w:rsidRDefault="009D5304" w:rsidP="006F75FC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6F9176F" w14:textId="77777777" w:rsidR="009D5304" w:rsidRPr="00F24785" w:rsidRDefault="009D5304" w:rsidP="006F75FC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D0501A6" w14:textId="77777777" w:rsidR="009D5304" w:rsidRPr="00F24785" w:rsidRDefault="009D5304" w:rsidP="006F75FC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41D0EC0" w14:textId="77777777" w:rsidR="009D5304" w:rsidRPr="00F24785" w:rsidRDefault="009D5304" w:rsidP="00EB22BA">
      <w:pPr>
        <w:tabs>
          <w:tab w:val="center" w:pos="4680"/>
        </w:tabs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198EB62C" w14:textId="77777777" w:rsidR="009D5304" w:rsidRPr="00F24785" w:rsidRDefault="009D5304" w:rsidP="006F75FC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2EF80B1" w14:textId="77777777" w:rsidR="009D5304" w:rsidRPr="00F24785" w:rsidRDefault="009D5304" w:rsidP="006F75FC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928BD74" w14:textId="77777777" w:rsidR="009D5304" w:rsidRPr="00F24785" w:rsidRDefault="009D5304" w:rsidP="006F75FC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AF8B2A0" w14:textId="77777777" w:rsidR="009D5304" w:rsidRPr="00F24785" w:rsidRDefault="009D5304" w:rsidP="006F75FC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1E999C3" w14:textId="77777777" w:rsidR="009D5304" w:rsidRPr="00F24785" w:rsidRDefault="009D5304" w:rsidP="006F75FC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4DFB86F" w14:textId="77777777" w:rsidR="009D5304" w:rsidRPr="00F24785" w:rsidRDefault="009D5304" w:rsidP="006F75FC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5B344A7" w14:textId="77777777" w:rsidR="009D5304" w:rsidRPr="00F24785" w:rsidRDefault="009D5304" w:rsidP="006F75FC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95D9BB3" w14:textId="77777777" w:rsidR="009D5304" w:rsidRPr="00F24785" w:rsidRDefault="009D5304" w:rsidP="006F75FC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C92334E" w14:textId="77777777" w:rsidR="00EB22BA" w:rsidRPr="00F24785" w:rsidRDefault="00EB22BA" w:rsidP="006F75FC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  <w:sectPr w:rsidR="00EB22BA" w:rsidRPr="00F24785" w:rsidSect="0013377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1080" w:right="1440" w:bottom="0" w:left="1440" w:header="720" w:footer="27" w:gutter="0"/>
          <w:cols w:space="720"/>
          <w:docGrid w:linePitch="360"/>
        </w:sectPr>
      </w:pPr>
    </w:p>
    <w:p w14:paraId="5CA936B9" w14:textId="77777777" w:rsidR="00F57CF3" w:rsidRPr="004A5858" w:rsidRDefault="00F57CF3" w:rsidP="00F57CF3">
      <w:pPr>
        <w:tabs>
          <w:tab w:val="center" w:pos="4680"/>
        </w:tabs>
        <w:spacing w:after="0" w:line="240" w:lineRule="auto"/>
        <w:ind w:firstLine="284"/>
        <w:jc w:val="center"/>
        <w:rPr>
          <w:rFonts w:ascii="Garamond" w:hAnsi="Garamond" w:cs="Times New Roman"/>
          <w:sz w:val="18"/>
          <w:szCs w:val="18"/>
          <w:lang w:val="sq-AL"/>
        </w:rPr>
      </w:pPr>
      <w:r w:rsidRPr="004A5858">
        <w:rPr>
          <w:rFonts w:ascii="Garamond" w:hAnsi="Garamond" w:cs="Times New Roman"/>
          <w:sz w:val="18"/>
          <w:szCs w:val="18"/>
          <w:lang w:val="sq-AL"/>
        </w:rPr>
        <w:lastRenderedPageBreak/>
        <w:t>LISTA PARAPRAKE</w:t>
      </w:r>
    </w:p>
    <w:p w14:paraId="62A5383D" w14:textId="77777777" w:rsidR="00F57CF3" w:rsidRPr="004A5858" w:rsidRDefault="00F57CF3" w:rsidP="00F57CF3">
      <w:pPr>
        <w:tabs>
          <w:tab w:val="center" w:pos="4680"/>
        </w:tabs>
        <w:spacing w:after="0" w:line="240" w:lineRule="auto"/>
        <w:ind w:firstLine="284"/>
        <w:jc w:val="center"/>
        <w:rPr>
          <w:rFonts w:ascii="Garamond" w:hAnsi="Garamond" w:cs="Times New Roman"/>
          <w:sz w:val="18"/>
          <w:szCs w:val="18"/>
          <w:lang w:val="sq-AL"/>
        </w:rPr>
      </w:pPr>
      <w:r w:rsidRPr="004A5858">
        <w:rPr>
          <w:rFonts w:ascii="Garamond" w:hAnsi="Garamond" w:cs="Times New Roman"/>
          <w:sz w:val="18"/>
          <w:szCs w:val="18"/>
          <w:lang w:val="sq-AL"/>
        </w:rPr>
        <w:t>E PRONARËVE QË SHPRONËSOHEN, PËR INTERES PUBLIK, NGA PROJEKTI “RIKONSTRUKSIONI I LINJËS 35 kV, KORÇË–BILISHT”</w:t>
      </w:r>
    </w:p>
    <w:p w14:paraId="61A149AE" w14:textId="0B8E466F" w:rsidR="009F511A" w:rsidRPr="00F24785" w:rsidRDefault="009F511A" w:rsidP="006F75FC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6"/>
        <w:gridCol w:w="614"/>
        <w:gridCol w:w="593"/>
        <w:gridCol w:w="624"/>
        <w:gridCol w:w="335"/>
        <w:gridCol w:w="565"/>
        <w:gridCol w:w="555"/>
        <w:gridCol w:w="657"/>
        <w:gridCol w:w="660"/>
        <w:gridCol w:w="566"/>
        <w:gridCol w:w="444"/>
        <w:gridCol w:w="592"/>
        <w:gridCol w:w="503"/>
        <w:gridCol w:w="515"/>
        <w:gridCol w:w="429"/>
        <w:gridCol w:w="441"/>
        <w:gridCol w:w="546"/>
        <w:gridCol w:w="427"/>
        <w:gridCol w:w="478"/>
        <w:gridCol w:w="563"/>
        <w:gridCol w:w="427"/>
        <w:gridCol w:w="429"/>
        <w:gridCol w:w="353"/>
        <w:gridCol w:w="353"/>
        <w:gridCol w:w="356"/>
        <w:gridCol w:w="634"/>
        <w:gridCol w:w="1195"/>
      </w:tblGrid>
      <w:tr w:rsidR="00576F83" w:rsidRPr="00F24785" w14:paraId="14F07B68" w14:textId="77777777" w:rsidTr="004A5858">
        <w:trPr>
          <w:trHeight w:val="180"/>
          <w:jc w:val="center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2A9F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Nr.</w:t>
            </w:r>
          </w:p>
        </w:tc>
        <w:tc>
          <w:tcPr>
            <w:tcW w:w="644" w:type="pct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DEBDD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PRONARI</w:t>
            </w:r>
          </w:p>
        </w:tc>
        <w:tc>
          <w:tcPr>
            <w:tcW w:w="1896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26F1C0" w14:textId="28B9FFC8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TË DHËNA </w:t>
            </w:r>
            <w:r w:rsidR="00DE3572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HIPOTEKARE</w:t>
            </w:r>
          </w:p>
        </w:tc>
        <w:tc>
          <w:tcPr>
            <w:tcW w:w="1911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150F2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VLERËSIMET PËR SHPRONËSIM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2C15A" w14:textId="3A928CCD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SHËNIME </w:t>
            </w: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(</w:t>
            </w:r>
            <w:r w:rsidR="00866891"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 xml:space="preserve">kufizime </w:t>
            </w:r>
            <w:r w:rsidR="00DE3572"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hipotekare, barrë mbi pasurinë</w:t>
            </w: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 xml:space="preserve"> etj.) </w:t>
            </w:r>
          </w:p>
        </w:tc>
      </w:tr>
      <w:tr w:rsidR="004A5858" w:rsidRPr="00F24785" w14:paraId="4D553AAC" w14:textId="77777777" w:rsidTr="00393E8F">
        <w:trPr>
          <w:trHeight w:val="1029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AF2D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644" w:type="pct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3D6F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896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5A6A9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B7164A" w14:textId="073F066C" w:rsidR="00EB22BA" w:rsidRPr="00F24785" w:rsidRDefault="0016740C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ARË</w:t>
            </w:r>
          </w:p>
        </w:tc>
        <w:tc>
          <w:tcPr>
            <w:tcW w:w="5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DEF803" w14:textId="0F3E851F" w:rsidR="00EB22BA" w:rsidRPr="00F24785" w:rsidRDefault="0016740C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4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DD70D8" w14:textId="23FF10FA" w:rsidR="00EB22BA" w:rsidRPr="00F24785" w:rsidRDefault="0016740C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NDËRTESË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3EDB92" w14:textId="218685E4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Vlerat e kulturave bujqësore dhe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dru-frutorëve</w:t>
            </w:r>
            <w:r w:rsidR="00DE3572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,</w:t>
            </w: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sipas proces-verbalit të Drejtorisë së Bujqësisë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7A465B" w14:textId="47F51DD6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VLERA TOTALE </w:t>
            </w:r>
            <w:r w:rsidR="00DE3572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)</w:t>
            </w: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9F47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</w:tr>
      <w:tr w:rsidR="004A5858" w:rsidRPr="00F24785" w14:paraId="4D0C82E5" w14:textId="77777777" w:rsidTr="00393E8F">
        <w:trPr>
          <w:trHeight w:val="966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8BB9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25BC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8217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9685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A59B38" w14:textId="6FB14AA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Fshati ose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DE3572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qyteti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940683E" w14:textId="51B4B45D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Zona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DE3572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kadastrale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6EBF580" w14:textId="72E878D4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Nr. i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DE3572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pasurisë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5362DAF" w14:textId="32AA5E98" w:rsidR="00EB22BA" w:rsidRPr="00F24785" w:rsidRDefault="00EB22BA" w:rsidP="00EB22BA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Lloji i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DE3572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pasurisë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A83418F" w14:textId="47AAC76D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Sipërfaqja </w:t>
            </w:r>
            <w:r w:rsidR="00DE3572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totale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876BA27" w14:textId="2491B871" w:rsidR="00EB22BA" w:rsidRPr="00F24785" w:rsidRDefault="00DE3572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Arë</w:t>
            </w:r>
            <w:r w:rsidR="00EB22BA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EB22BA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</w:t>
            </w:r>
            <w:r w:rsidR="00EB22BA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²)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D054A4" w14:textId="7240100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Truall"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(m²)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4BF5B1" w14:textId="33271BDD" w:rsidR="00EB22BA" w:rsidRPr="00F24785" w:rsidRDefault="00DE3572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Ndërtesë</w:t>
            </w:r>
            <w:r w:rsidR="00EB22BA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EB22BA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(m²)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91D402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Volumi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33ACA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Faqe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3736666" w14:textId="4CB6E572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Sipërfaqja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(m²)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D2C27E7" w14:textId="78860755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Çmimi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DE3572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/m²)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03A261" w14:textId="1190AE61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DE3572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795ECC" w14:textId="63CA5E36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Sipërfaqja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(m²)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B367FBF" w14:textId="6FA41E61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Çmimi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DE3572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/m²)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4CF6860" w14:textId="3A65829D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DE3572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3E4083C" w14:textId="02347C6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Sipërfaqja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(m²)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E1CCC13" w14:textId="26A5B14C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Çmimi</w:t>
            </w:r>
            <w:r w:rsidR="00E6644B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="00DE3572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/m²)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CDCC6A" w14:textId="460457DB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DE3572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F2804B3" w14:textId="588D6AAA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 e kulturës bujqësore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DE3572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)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495385" w14:textId="301E988D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 e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dru-frutorëve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DE3572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)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115DEF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7BF2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</w:tr>
      <w:tr w:rsidR="004A5858" w:rsidRPr="00F24785" w14:paraId="12DCBA31" w14:textId="77777777" w:rsidTr="004A5858">
        <w:trPr>
          <w:trHeight w:val="180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67BA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2CE8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A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9B32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B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A11F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C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113A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C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C4B2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Ç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C14A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D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1EDD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E256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F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DA12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G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52F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H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F35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I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E7B1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J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5D7B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K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1226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L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0C51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M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60C1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N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07E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O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A12B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P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BBC8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Q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BA78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R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60FB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S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622D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29A5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U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8FE4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V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107B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Y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1203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Z</w:t>
            </w:r>
          </w:p>
        </w:tc>
      </w:tr>
      <w:tr w:rsidR="0000429E" w:rsidRPr="00F24785" w14:paraId="540A5F70" w14:textId="77777777" w:rsidTr="004A5858">
        <w:trPr>
          <w:trHeight w:val="180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F9AE1" w14:textId="77777777" w:rsidR="00944690" w:rsidRPr="00F24785" w:rsidRDefault="00944690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871" w:type="pct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BD36ED" w14:textId="77777777" w:rsidR="00944690" w:rsidRPr="00F24785" w:rsidRDefault="00944690" w:rsidP="0094469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Bashkia Korçë</w:t>
            </w:r>
          </w:p>
          <w:p w14:paraId="0AA0C0A0" w14:textId="4A403B54" w:rsidR="00944690" w:rsidRPr="00F24785" w:rsidRDefault="00944690" w:rsidP="00944690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ASHK Korçë</w:t>
            </w:r>
          </w:p>
        </w:tc>
      </w:tr>
      <w:tr w:rsidR="0000429E" w:rsidRPr="00F24785" w14:paraId="4C12AFC7" w14:textId="77777777" w:rsidTr="004A5858">
        <w:trPr>
          <w:trHeight w:val="180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C3710" w14:textId="77777777" w:rsidR="00944690" w:rsidRPr="00F24785" w:rsidRDefault="00944690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871" w:type="pct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F74DA" w14:textId="470C9F18" w:rsidR="00944690" w:rsidRPr="00F24785" w:rsidRDefault="00944690" w:rsidP="0094469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NB Korça</w:t>
            </w:r>
          </w:p>
        </w:tc>
      </w:tr>
      <w:tr w:rsidR="004A5858" w:rsidRPr="00F24785" w14:paraId="2AFA2229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E444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</w:t>
            </w:r>
          </w:p>
        </w:tc>
        <w:tc>
          <w:tcPr>
            <w:tcW w:w="64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BF2419" w14:textId="053B1382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Shtylle </w:t>
            </w:r>
            <w:r w:rsidR="00DE3572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ekzistuese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8C30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EA54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693E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5680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49D3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074E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118D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3751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F733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3842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1CC8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FE9E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DFA3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628D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A884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B6F3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DC1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8E25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F8A6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E769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8C73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F579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FB75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188A59B1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D3B4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848C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Doloreza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D757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Ferid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FB79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Hoxhallari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2C42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C74D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8561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A75E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9/288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A020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D6C1C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482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961A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38088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482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6C4D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A210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1065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1D35C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5355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D065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9952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49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C70BB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8537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D952C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418,313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0674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7657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C491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BEBE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6489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AFDB4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418,313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3CC1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278C1E96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F970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16BB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Musa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F121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Ramadan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5F3C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Kalemi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67AC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006F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8561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73AA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8/338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2A5BC" w14:textId="6EB93F21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D018C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863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1596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863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FED3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CD35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4817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7189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7C78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72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D679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B1F6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7200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1C58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3D4F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CCF8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368A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2C85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CFDF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6A07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73C5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1BAA7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7200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2809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0CE2D566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E326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FEE4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44423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C91C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60F3F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CAD9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8561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D512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10/169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00FD4" w14:textId="453B636A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2C01BE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285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4BCC0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285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F525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66514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491F2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D1FD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C556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56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5FEE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0C8A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4D5A6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1BE5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FEDC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2449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DFF0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E069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1F8E2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9DF41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AFD5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5AF4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220D85B5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154F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64AD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Bujar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13D1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2982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Qarri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37AA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5A09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8561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E18E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10/47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8ED054" w14:textId="47AA168D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B0200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2816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8B1E3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2816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D1CE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B39D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6B81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01DD3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F848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DC262E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B1855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4200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5DB5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B4B3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1CEA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30D92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828E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6F1E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BE52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374F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CB1978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4200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D067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768A4C62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F240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51D7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9509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5F80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883A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F5B1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8561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718E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11/159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9761" w14:textId="06B2CBEA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3647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23907.23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114B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23907.23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4D69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9854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A923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916C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B003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64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3515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4328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40AB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AD60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0DCE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82D8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DEE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E05C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F707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962C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F9AA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CC62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0D568E27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14EB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60A9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2091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3B27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2436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11E9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8561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F3B9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11/159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E7E5B" w14:textId="5AAEA52A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222C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23907.23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C1AB5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23907.23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96E5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BD31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E8D2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AAD1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E6E7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64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FE7C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B0C1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AB50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0B28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CBF3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0EF0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EF36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B922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39C3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BE77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B3D7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1960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3CA61E35" w14:textId="77777777" w:rsidTr="004A5858">
        <w:trPr>
          <w:trHeight w:val="180"/>
          <w:jc w:val="center"/>
        </w:trPr>
        <w:tc>
          <w:tcPr>
            <w:tcW w:w="7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81355" w14:textId="39231214" w:rsidR="00EB22BA" w:rsidRPr="00F24785" w:rsidRDefault="003A280E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EB22BA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Barç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2A815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FC74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7DF51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0856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A27D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574D2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36C5A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49694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8282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825F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58CD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18BD6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26826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6500B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9EDE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9C82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D09AA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CA80C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BAA1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8ECA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1A9FC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04D1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B37B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18A03E02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1BB3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7C5E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Tushe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127F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Refik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6BC7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Likollari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81E1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7D0B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1101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FE82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214/21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B20EE" w14:textId="33D281BA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AF37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3900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A43F7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3900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E35C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194A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03BC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155B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16DC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E06AC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2CCF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E5A2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5610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7779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300D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3378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61B9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C8EA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A462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1648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AC1F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5D7D7B08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7905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8591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Spiro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F26F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Jorgo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5C5F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Ziko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5DF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6AB8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1101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EB82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214/8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C6C4A" w14:textId="10DB27BD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339D5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3521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E903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3521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0A21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6569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3E43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6451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5E8B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D680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CD38D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C772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2FB9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A981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961B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6FF6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0DC4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02D3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2ABF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CADB4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08CF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176B60D1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5D9D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3EC1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Hekuran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440E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Nexhip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A0FD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Dapellari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EA0F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2193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1101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E4BF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695/6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6102A" w14:textId="002B135F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6DA46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4495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0800E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4495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D5DA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E647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2492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D686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A642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1CD64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15443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A6D7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7953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3AD3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72E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9997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0BDF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3DFB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9F7B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0F15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6C40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4A411AF8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DF9B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16F0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Yrmet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DCE1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Asllan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9158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Xhakolli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D05D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6ACE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1101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2F30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202/28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32639" w14:textId="4B9EA1E1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E0CC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D37B7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2000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F1FE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47B22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9E50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3E56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4928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65DC0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74945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2B09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D402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249C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5CAB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F795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5FFAA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1F4A3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EAAE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FE74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8EDA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7C4A5AFD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481F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BEEA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Hysen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030E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Hasan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1B1E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Ceko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3323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ABB3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1101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C957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201/13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E5BA2" w14:textId="6FECD90D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E1D2E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7268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26AEB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7268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C80D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80FF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9A90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789F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51A7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4BDC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1CC9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1BCE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7D44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7D87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87FA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5565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E6EC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C5E9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6D88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E4416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6AF9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33966954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18BC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C327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Qemal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93C5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Xhevdet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D0DD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Dedelli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9572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0A59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1101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E785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200/1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A6DB4" w14:textId="2329172D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F67A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3738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88CFE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3738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DAD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546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165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A8A5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9C09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49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E0EF1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FDBDC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4900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27C7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E7AA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888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670D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2F09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4DBE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5CB5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7BEC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764B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4900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A017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1DE61CBA" w14:textId="77777777" w:rsidTr="004A5858">
        <w:trPr>
          <w:trHeight w:val="180"/>
          <w:jc w:val="center"/>
        </w:trPr>
        <w:tc>
          <w:tcPr>
            <w:tcW w:w="7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53791C" w14:textId="76DF0B5E" w:rsidR="00EB22BA" w:rsidRPr="00F24785" w:rsidRDefault="003A280E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EB22BA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Dishnicë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59E67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EC0F8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D21F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BB0E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AD868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0EAAE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BF532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E60D4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99592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FD382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F2E7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867B5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5EEC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170B8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22512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0ECF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05DE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7E74E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6A43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E5DE7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36B7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8DB87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9EAE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121D7761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8E00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6C82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Dëfrim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8693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Mustafa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8300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Prisoj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845D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CA20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1491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0944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69/8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42D73" w14:textId="6F397964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05238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4423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F0616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4423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9485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A17D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156D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D57B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BBB2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700A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170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13028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5100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1436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47EB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E35A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E301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716E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6793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49F3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C432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981B7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5100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2330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5B036D0A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98F2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630A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Dhori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61E5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Thanas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699A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Androllari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0FE9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3FB2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1491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6597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71/23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E55A" w14:textId="424EB13D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56D3C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1485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C71D5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1485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7ECD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4F21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8CA0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B4EA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61E6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97AA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170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869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5100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35F9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64DC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2171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BD03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00E0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6C49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F8DC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EA70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A263C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5100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9A74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4107DBA4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B0A7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B43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Vajdin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B9FE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Shaban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1C0D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Alimi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0288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0ED2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1491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7175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72/5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7F99D" w14:textId="45F909AE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FEA08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1356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20141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1356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71E5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3AFA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18A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976D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1DF1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94BC8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170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CEEE1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6120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5028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FE9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7498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D821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453F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7147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9B16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702B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0524B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6120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1CDF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044D70E7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20B0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DED5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PPV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6649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CD93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67C0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02EF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1491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6BC8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484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C72F9" w14:textId="1EF163CC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376B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D8C5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EB5B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EC0F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EA5F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2D35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1C6A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FB0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0961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A5DF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4EC9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4EE2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1998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B829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ED88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60AC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7B28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7ECC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3A06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Pasuria nuk figuron e pasqyruar në HTR.</w:t>
            </w:r>
          </w:p>
        </w:tc>
      </w:tr>
      <w:tr w:rsidR="004A5858" w:rsidRPr="00F24785" w14:paraId="7A01FA16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10D7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E1C8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9CE9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69B3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D879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67F7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1491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413F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30/23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F3650" w14:textId="1574C365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36265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230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29388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230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2B64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69A0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FE42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05C0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814D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39BA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7F81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565B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B215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A47D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1EE8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85D1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880C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1B72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B164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2587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9A45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6AF0E0D2" w14:textId="77777777" w:rsidTr="004A5858">
        <w:trPr>
          <w:trHeight w:val="180"/>
          <w:jc w:val="center"/>
        </w:trPr>
        <w:tc>
          <w:tcPr>
            <w:tcW w:w="7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E41A73" w14:textId="2E76CF3D" w:rsidR="00EB22BA" w:rsidRPr="00F24785" w:rsidRDefault="003A280E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EB22BA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Neviçisht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D77C6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B5D7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CDA25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D9534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C675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5565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FD0F8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8BCE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83B91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618D8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EBDB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41219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2B7B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3D8AE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6304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62F5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1FA0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118C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0ACB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6FA0B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5159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B54B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EF10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388F42B8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DC53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19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B46CD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Nexhdet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BFFFA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Tefik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F35E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Xhaholli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2E9E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3413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2783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9CB1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271/88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0678D" w14:textId="281C0E31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1694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937.55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F0DFED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937.55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CB48B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232A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D3EA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686EC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F467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E886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F40DCC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3600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202E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F74AA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F82C4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8904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44C9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9F67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404DD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7874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C810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3600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F077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4C1FE906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F4D6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A64D4" w14:textId="582A468F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Anila</w:t>
            </w:r>
            <w:r w:rsidR="003A280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Elvi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AFA33" w14:textId="702878F3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Muhamer</w:t>
            </w:r>
            <w:r w:rsidR="00E6644B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Gjergji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D408E" w14:textId="3924143B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Agolli</w:t>
            </w:r>
            <w:r w:rsidR="003A280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Agolli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2731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6C5D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2783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0028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271/73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DA479" w14:textId="12F5A985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B8F0D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2480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B9814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2480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5ED2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7488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075EB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C9079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6054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753635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AD6FB1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3600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A2841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20EF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504C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C61BF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BB75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61C1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1065C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1CC7B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6F4E5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3600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DFC9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20DD2567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B5F9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04BC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Gëzim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8C6D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Xhevair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04DD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Xhaholli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70BF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3F5C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2783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8995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229/61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E52A" w14:textId="46027D81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636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1995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E77BC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1995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43C0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0362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B67C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98B9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C3C0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89AA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21A5D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A3AE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17C1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25A9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A43B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3F2A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00B1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5595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0B04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84A13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E750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2CEF6028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0A44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C0D8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052B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2A37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66D7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2488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2783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4EB7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553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8F3DA" w14:textId="03817194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FD15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1600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DEDC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1600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1E4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F213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9886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2C05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C8A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72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697C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A1A8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16A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5F8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1AE1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11E4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3337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9C2A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E696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D4B8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7A17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8F0E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15AA88D2" w14:textId="77777777" w:rsidTr="004A5858">
        <w:trPr>
          <w:trHeight w:val="180"/>
          <w:jc w:val="center"/>
        </w:trPr>
        <w:tc>
          <w:tcPr>
            <w:tcW w:w="7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48B0E0" w14:textId="1B02C13B" w:rsidR="00EB22BA" w:rsidRPr="00F24785" w:rsidRDefault="003A280E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EB22BA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Belorta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B6731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B158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678E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9C02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CE6B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BD8D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997C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07C9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F7A74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86DF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042A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AB06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1F2DA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804C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C830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BDF5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2E13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47F7E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FEB78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D3A8F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6977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ECF0B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DA8EF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178119ED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FAEE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lastRenderedPageBreak/>
              <w:t>23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5400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Adem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77A7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Sali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2A46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Benga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A475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0478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1145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4B4D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199/179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BBD16" w14:textId="5B3A2D17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Vresht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1A1F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342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EC085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342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C6EA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EE42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4597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89F7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985E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285D8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59FA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3600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A06E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7D24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A486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87F3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6A9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A235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B479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6CE5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7A373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3600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6283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4459EE42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C541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1E82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Ismail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3905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Seit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5E6B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Xhialli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2189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6EFB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1145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8020C" w14:textId="15D043B8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121/38</w:t>
            </w:r>
            <w:r w:rsidR="00E6644B"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35EDB" w14:textId="457B4915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A9887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264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A49E3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264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167F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DB0F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BC05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E88B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EEC4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1A606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F1A470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3600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3E460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11AFF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7A75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FA7E1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3B33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DFDE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222A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B7CF5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AD7D5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3600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6F74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27735FB0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6370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A450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Viktor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7524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Maliq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BFF6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Dakolli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1E03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2A67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1145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92E4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142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E1F83F" w14:textId="3BDB90C4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FD4C40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2322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62F20B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2322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EC4BB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217C6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E5BD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68B4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99E3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72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D7C77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C53D5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7200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8FB4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CB80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C80D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8917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0C99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A24D0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278D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27B7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84AC4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7200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931A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5F43A7B7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AB25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0961F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Ekuran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F315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Zenel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13D74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Skotolli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78DF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D691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1145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C63C1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130/92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C7E9F" w14:textId="40398617" w:rsidR="00EB22BA" w:rsidRPr="00F24785" w:rsidRDefault="00EB22BA" w:rsidP="00F2478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2770D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920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DE6AB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920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B709C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FE36E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E586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2184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9F96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14180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AB2FB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0F4B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9E14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E47EA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C351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DC4C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368F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FE1DE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CCEDE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D03E83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B283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23C58796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6057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CE5A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3D4D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948B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089EE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4E3C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1145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222E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137/67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E0DB5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Varreza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A9AA8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2700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1BC58C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2700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64D4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7F56D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3FF5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7F9D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84DE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56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2460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4641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0840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5A08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C971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AE0A3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CB32F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F8DD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A155F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B849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9DCC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8D02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6204D8B4" w14:textId="77777777" w:rsidTr="004A5858">
        <w:trPr>
          <w:trHeight w:val="180"/>
          <w:jc w:val="center"/>
        </w:trPr>
        <w:tc>
          <w:tcPr>
            <w:tcW w:w="2668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F5A2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2BA7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89D3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4C22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8B38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BEA5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A744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AE1A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020D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9533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94C4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0129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5F9A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8655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4A5858" w:rsidRPr="00F24785" w14:paraId="693F4302" w14:textId="77777777" w:rsidTr="004A5858">
        <w:trPr>
          <w:trHeight w:val="180"/>
          <w:jc w:val="center"/>
        </w:trPr>
        <w:tc>
          <w:tcPr>
            <w:tcW w:w="773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5544" w14:textId="6A852AF4" w:rsidR="00EB22BA" w:rsidRPr="00F24785" w:rsidRDefault="00E6644B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EB22BA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Mbyllet me nr. rendor 27</w:t>
            </w:r>
            <w:r w:rsidR="00EB22BA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="00866891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(njëzet</w:t>
            </w:r>
            <w:r w:rsidR="00EB22BA"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 xml:space="preserve"> e shtatë)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616C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9A8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9C6E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1324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3F41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7E5B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4120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4054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C8A1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A0E2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D2BB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2942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B388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42CA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27A9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6680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16E3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F25F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0BF6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C05F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CF6D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6A5D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2BC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866891" w:rsidRPr="00F24785" w14:paraId="70D5E92A" w14:textId="77777777" w:rsidTr="00866891">
        <w:trPr>
          <w:trHeight w:val="495"/>
          <w:jc w:val="center"/>
        </w:trPr>
        <w:tc>
          <w:tcPr>
            <w:tcW w:w="5000" w:type="pct"/>
            <w:gridSpan w:val="2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517F" w14:textId="77777777" w:rsidR="00866891" w:rsidRPr="004A5858" w:rsidRDefault="00866891" w:rsidP="008668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4A5858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 xml:space="preserve">LISTA PARAPRAKE </w:t>
            </w:r>
          </w:p>
          <w:p w14:paraId="43034E0C" w14:textId="01E454C2" w:rsidR="00866891" w:rsidRPr="00866891" w:rsidRDefault="00866891" w:rsidP="004A58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4"/>
                <w:szCs w:val="24"/>
                <w:lang w:val="sq-AL"/>
              </w:rPr>
            </w:pPr>
            <w:r w:rsidRPr="004A5858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E PRONARËVE QË SHPRONËSOHEN, PËR INTERES PUBLIK, NGA PROJEKTI “RIKONSTRUKSIONI I LINJËS 35 kV, KORÇË–BILISHT”</w:t>
            </w:r>
          </w:p>
        </w:tc>
      </w:tr>
      <w:tr w:rsidR="004A5858" w:rsidRPr="00F24785" w14:paraId="14626180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77E5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6576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3B9B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7D32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D6CA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EB79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6AD3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F229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FDDD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F58C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E916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E047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D814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6326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9562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A750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9429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DB1D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D5EE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E81C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6BD6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C5B0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DE4A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8C55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74DC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FCDD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7CBC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576F83" w:rsidRPr="00F24785" w14:paraId="63901A6B" w14:textId="77777777" w:rsidTr="004A5858">
        <w:trPr>
          <w:trHeight w:val="180"/>
          <w:jc w:val="center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31FC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Nr.</w:t>
            </w:r>
          </w:p>
        </w:tc>
        <w:tc>
          <w:tcPr>
            <w:tcW w:w="644" w:type="pct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27CD1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PRONARI</w:t>
            </w:r>
          </w:p>
        </w:tc>
        <w:tc>
          <w:tcPr>
            <w:tcW w:w="1896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2FDF7" w14:textId="60370234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TË DHËNA </w:t>
            </w:r>
            <w:r w:rsidR="00866891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HIPOTEKARE</w:t>
            </w:r>
          </w:p>
        </w:tc>
        <w:tc>
          <w:tcPr>
            <w:tcW w:w="1911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0598B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VLERËSIMET PËR SHPRONËSIM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06FDC" w14:textId="716425FC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SHËNIME </w:t>
            </w: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(</w:t>
            </w:r>
            <w:r w:rsidR="00866891"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kufizime hipotekare</w:t>
            </w:r>
            <w:r w:rsidR="00866891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, barrë mbi pasurinë</w:t>
            </w: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 xml:space="preserve"> etj.) </w:t>
            </w:r>
          </w:p>
        </w:tc>
      </w:tr>
      <w:tr w:rsidR="004A5858" w:rsidRPr="00F24785" w14:paraId="1CC17CF9" w14:textId="77777777" w:rsidTr="004A5858">
        <w:trPr>
          <w:trHeight w:val="180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2705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644" w:type="pct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D4C1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896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C0F6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F8ADFA" w14:textId="790BDF51" w:rsidR="00EB22BA" w:rsidRPr="00F24785" w:rsidRDefault="00EB22BA" w:rsidP="008668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ARË</w:t>
            </w:r>
          </w:p>
        </w:tc>
        <w:tc>
          <w:tcPr>
            <w:tcW w:w="5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372071" w14:textId="5D3FC24E" w:rsidR="00EB22BA" w:rsidRPr="00F24785" w:rsidRDefault="00EB22BA" w:rsidP="008668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4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E479FA" w14:textId="1E1F2B65" w:rsidR="00EB22BA" w:rsidRPr="00F24785" w:rsidRDefault="00EB22BA" w:rsidP="008668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NDËRTESË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82704" w14:textId="2CD07984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Vlerat e kulturave bujqësore dhe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dru-frutorëve</w:t>
            </w:r>
            <w:r w:rsidR="00866891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.</w:t>
            </w: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sipas proces-verbalit të Drejtorisë së Bujqësisë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6D8AF5" w14:textId="54D27CCB" w:rsidR="00EB22BA" w:rsidRPr="00F24785" w:rsidRDefault="00EB22BA" w:rsidP="008668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VLERA TOTALE 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(lek)</w:t>
            </w: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8D64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</w:tr>
      <w:tr w:rsidR="004A5858" w:rsidRPr="00F24785" w14:paraId="63D9BD70" w14:textId="77777777" w:rsidTr="004A5858">
        <w:trPr>
          <w:trHeight w:val="940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416C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9A9B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1269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1C5B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A7B0866" w14:textId="790E72DF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Fshati ose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866891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qyteti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CFE01C1" w14:textId="08478CFB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Zona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866891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kadastrale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79614A4" w14:textId="1F94EAFF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Nr. i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866891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pasurisë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3A2B503" w14:textId="547CF678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Lloji i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866891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pasurisë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072155" w14:textId="1BAFCC54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Sipërfaqja </w:t>
            </w:r>
            <w:r w:rsidR="00866891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totale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096B3A3" w14:textId="014FD3D6" w:rsidR="00EB22BA" w:rsidRPr="00F24785" w:rsidRDefault="00EB22BA" w:rsidP="008668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Arë 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²)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076547F" w14:textId="307188DE" w:rsidR="00EB22BA" w:rsidRPr="00F24785" w:rsidRDefault="00866891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Truall </w:t>
            </w:r>
            <w:r w:rsidR="00EB22BA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(m²)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9475A3" w14:textId="1DD41982" w:rsidR="00EB22BA" w:rsidRPr="00F24785" w:rsidRDefault="00866891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Ndërtesë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EB22BA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(m²)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871BE7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Volumi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A4A35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Faqe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1A03DD" w14:textId="14229620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Sipërfaqja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(m²)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A12F9EB" w14:textId="6683983B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Çmimi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86689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/m²)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50A94E6" w14:textId="3B8BBD45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86689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1FEFDF1" w14:textId="4ADAAFB0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Sipërfaqja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(m²)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60DDD7" w14:textId="4EC64FF1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Çmimi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86689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/m²)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52B7265" w14:textId="71ED2323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86689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D07F1C" w14:textId="47D5A712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Sipërfaqja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(m²)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FA916BC" w14:textId="7DA232BB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Çmimi</w:t>
            </w:r>
            <w:r w:rsidR="00E6644B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(lekë/m²)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DA01AA" w14:textId="4865519E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866891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A7EA8A7" w14:textId="0B9C3F1E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 e kulturës bujqësore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(lekë)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818FCF6" w14:textId="781EE839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 e dru-frutorëve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(lekë)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1AD519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0012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</w:tr>
      <w:tr w:rsidR="004A5858" w:rsidRPr="00F24785" w14:paraId="3999DD07" w14:textId="77777777" w:rsidTr="004A5858">
        <w:trPr>
          <w:trHeight w:val="180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5645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C0E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A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36EA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B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9E05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C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0C00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C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4870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Ç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C8B8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D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29E0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54B7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F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D9ED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G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2E92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H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871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I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9004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J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C80D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K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81BF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L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945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M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9B87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N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73AD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O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878F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P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533C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Q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0654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R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97A8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S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D857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742D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U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CD71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V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3D5F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Y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4F57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Z</w:t>
            </w:r>
          </w:p>
        </w:tc>
      </w:tr>
      <w:tr w:rsidR="00866891" w:rsidRPr="00F24785" w14:paraId="45A4CE3C" w14:textId="77777777" w:rsidTr="004A5858">
        <w:trPr>
          <w:trHeight w:val="180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1269D" w14:textId="77777777" w:rsidR="00866891" w:rsidRPr="00F24785" w:rsidRDefault="00866891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871" w:type="pct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33DF3" w14:textId="110A5604" w:rsidR="00866891" w:rsidRPr="00F24785" w:rsidRDefault="00866891" w:rsidP="00866891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  <w:p w14:paraId="3977D7F6" w14:textId="42023F37" w:rsidR="00866891" w:rsidRPr="00F24785" w:rsidRDefault="00866891" w:rsidP="00866891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Bashkia Korçë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866891" w:rsidRPr="00F24785" w14:paraId="24755A26" w14:textId="77777777" w:rsidTr="004A5858">
        <w:trPr>
          <w:trHeight w:val="180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8B3C7" w14:textId="77777777" w:rsidR="00866891" w:rsidRPr="00F24785" w:rsidRDefault="00866891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871" w:type="pct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12671" w14:textId="2E3915E5" w:rsidR="00866891" w:rsidRPr="00F24785" w:rsidRDefault="00866891" w:rsidP="00866891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 </w:t>
            </w:r>
          </w:p>
          <w:p w14:paraId="512C1D85" w14:textId="5C120A3A" w:rsidR="00866891" w:rsidRPr="00F24785" w:rsidRDefault="00866891" w:rsidP="00866891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ASHK Korçë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6001DEA0" w14:textId="77777777" w:rsidTr="004A5858">
        <w:trPr>
          <w:trHeight w:val="180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02DA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B5702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CA9B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279CA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5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B0D3D0" w14:textId="5D9AEB5C" w:rsidR="00EB22BA" w:rsidRPr="00F24785" w:rsidRDefault="003A280E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EB22BA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Kuç i Zi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BA87B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43C7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0465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568E4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9C44F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F243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CC2A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F31E8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E7404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99610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BE17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4AA1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DAF0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0CA1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54AF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AB11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794E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7E61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3C6F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4E92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21A6E4B3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68F5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51C8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Asllan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05F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Sherif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1DBA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Hoxha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434C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9054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2307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CC9A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102/4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15A2C" w14:textId="6080BDFE" w:rsidR="00EB22BA" w:rsidRPr="00F24785" w:rsidRDefault="00EB22BA" w:rsidP="008668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Truall</w:t>
            </w:r>
            <w:r w:rsidR="000A386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+ Ar</w:t>
            </w:r>
            <w:r w:rsidR="00866891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D148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9C1B4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1550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912D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4DD6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FB38E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82C5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141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9288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49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545C6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27847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4900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CE9E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5050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F92E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4415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BD67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F529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16AD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D769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BD561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4900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59F2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0AC5FDE9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0587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29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6F3C0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Agim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5EAE1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Qerim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4A52A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Osmanlli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1620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B6BF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2307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96AA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89/45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E2C11" w14:textId="03B17B97" w:rsidR="00EB22BA" w:rsidRPr="00F24785" w:rsidRDefault="00EB22BA" w:rsidP="008668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866891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4D4B0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1380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38CD5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1380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E79A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0DF74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D51393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CB6A3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250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7429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2573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9F52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F07A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6534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04FBE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04FC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40E87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239E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325C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C661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050EF7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3000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C03A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37E7638B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A82F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70690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AC73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39DC3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1927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C44A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2307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1C22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90/37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35BE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Pemëtore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A24DB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1363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4C146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1363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7717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9F18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37A2B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2B15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39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9474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49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FE98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F84A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046D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39A57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D31B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B882B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7B3C0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BBF14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2404D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B647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AAA67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1E12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714FC788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2A52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7E62D" w14:textId="55DF0984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Henë</w:t>
            </w:r>
            <w:r w:rsidR="000A386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Blerta</w:t>
            </w:r>
            <w:r w:rsidR="003A280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Emanuela</w:t>
            </w:r>
            <w:r w:rsidR="003A280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Admir</w:t>
            </w:r>
            <w:r w:rsidR="003A280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76079D" w14:textId="1E4981E8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Resul</w:t>
            </w:r>
            <w:r w:rsidR="003A280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Kurtali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F05D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Liço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1352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1A7E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2307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26D3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91/93/8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B4578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DD41D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F5E16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600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994E1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55382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58C0D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A84D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727A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96C64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004A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3600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40649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F1B5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7C9F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B026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74FA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D7A2A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8759C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BE5D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FDF61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3600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6FA5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758898BC" w14:textId="77777777" w:rsidTr="004A5858">
        <w:trPr>
          <w:trHeight w:val="180"/>
          <w:jc w:val="center"/>
        </w:trPr>
        <w:tc>
          <w:tcPr>
            <w:tcW w:w="7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68F04" w14:textId="54EDE6A7" w:rsidR="00EB22BA" w:rsidRPr="00F24785" w:rsidRDefault="003A280E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EB22BA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Plasë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C9416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DFDC8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1CBA8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2DAF4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B156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60267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B0A99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66776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F355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AED1D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B48FE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015B4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1660E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90F9D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CD079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A81F7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CAFCE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55155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217CC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BBEE8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B9950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979A1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F4F0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0897093B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85D9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BE02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2C74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4C95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CC58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2AB5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2984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4775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479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2D76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Pyll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EC7B0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305170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F7E0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305170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2E39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27DF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7193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00F1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3F6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CF58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5500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D128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BF4D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DDB3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9C6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009F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A130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8E16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B77B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DD99A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B74A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0EFDB884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9D8C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D200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39EE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44B1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1107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162A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2984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3383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479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0D78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Pyll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8E9F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305170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4DB6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305170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3135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96DD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768E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169A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FC4F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737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1B09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05D3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4979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9487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DBC5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E6D6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7090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2A69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CCBA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E069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EEE0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45B2EAF4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C681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2D0F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66E1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944B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DDF5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E1C0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2984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5CF9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479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ADE8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Pyll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6C93E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305170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302D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305170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128F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C2B2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1025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4794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DC01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FBCC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ADB0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0FA6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3F67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44A3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0F9C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B053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2B74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D615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C95A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53CD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B1D6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23C2D2B6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C6EE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6783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EC51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C383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61BB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1B44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2984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E43F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479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2BD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Pyll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BFF9E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305170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A3DCC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305170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1761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BB53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47BB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AE8C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21D8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49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4DCA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428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BD3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D92B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3398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1990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7630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DD43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2F3F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DDC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960E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82AE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2435AF96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A4E1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25DC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4BFE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329F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D7BD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A6C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2984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FA2B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477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2590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Pyll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EB98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409893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19691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409893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9F69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F3D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C414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1DC8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6BBD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08D1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21D8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79E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8F6D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2D1C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77FA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A511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5A42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6C92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0A3D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AE09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737D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07C1D13D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D2B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A089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96BD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EEA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F4FB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0F6A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2984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3CEE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474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4F9A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Pyll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BAE41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494945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8BADE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494945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5CCE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1EC1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A2C9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D12E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A889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7326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60EB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0107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3D09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4F46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140A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A1EB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8F00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C1F9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3E94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8F5F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13F9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0A8600DA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4BFE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35B0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838B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5AE0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16C9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01CB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2984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BAC3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474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9C7B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Pyll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F913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494945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3E897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494945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EC65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CD20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1194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3730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191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72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FBA3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7733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B2D3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3627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538E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4252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1DD9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00D2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57CB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D5EE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DC0A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44AC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503B6BA1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B5A0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39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9862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D38B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5086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FA43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CB60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2984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7D7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472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A244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Pyll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EC721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306175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A2943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306175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DB4D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0BE6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65FA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F328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3124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028F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FA3F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1B1E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2410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5BB8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7176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9DEE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A046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71F1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04FA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CB08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21D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1444F337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CEB9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79DA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7212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F8BB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FCE4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A9D0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2984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6871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84/10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9084B" w14:textId="2AA86CE6" w:rsidR="00EB22BA" w:rsidRPr="00F24785" w:rsidRDefault="00866891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Veshtë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01304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2344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65E44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2344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1A1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3BCF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531D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4C97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27A7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191D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4675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DD2C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B98C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0A92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83C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B3D9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7B0B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2250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4711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4360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8DEB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7CC76988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34B9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E6B133" w14:textId="614463E5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Maksut</w:t>
            </w:r>
            <w:r w:rsidR="000A386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Almir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28BBDB" w14:textId="03AE97E9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Sali</w:t>
            </w:r>
            <w:r w:rsidR="003A280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Maksut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BBA198" w14:textId="66E58EC2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Isufi</w:t>
            </w:r>
            <w:r w:rsidR="000A386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Sali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3005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FCA7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2984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7031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211/32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D2966" w14:textId="5586F30B" w:rsidR="00EB22BA" w:rsidRPr="00F24785" w:rsidRDefault="00866891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Veshtë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9EFF5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7472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400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2A89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DB324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25194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85F5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E414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B354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170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8DC8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5100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2310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EF42D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E40A8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4770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07BBF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2937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0714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5C4D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C8FF1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5100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B00B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131C8C31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88CA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9B5D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2EA8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DB1D3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CDCB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B22C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2984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21A2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481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195A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Pyll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6A81E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39492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C642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39492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C3E6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2113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C309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206F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255A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8D91C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1F827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C3DE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40D09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F17B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8E49E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B6357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E6E4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85A6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1E4E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76916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544C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6461D5DE" w14:textId="77777777" w:rsidTr="004A5858">
        <w:trPr>
          <w:trHeight w:val="180"/>
          <w:jc w:val="center"/>
        </w:trPr>
        <w:tc>
          <w:tcPr>
            <w:tcW w:w="77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3AFDFB" w14:textId="62059D3A" w:rsidR="00EB22BA" w:rsidRPr="00F24785" w:rsidRDefault="003A280E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EB22BA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Zemblak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2E594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23E37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DB256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37997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07666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EFBCF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31BAE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DD1CD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A76E6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42E4D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5114B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95AFA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80E32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97133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C8890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3DDB4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116DA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A7C6F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88561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B3C7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2C97F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CE078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31C4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57097E29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6977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lastRenderedPageBreak/>
              <w:t>43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D86B2" w14:textId="387EB600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Rep. Shqipërisë</w:t>
            </w:r>
            <w:r w:rsidR="00E6644B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i/>
                <w:iCs/>
                <w:sz w:val="10"/>
                <w:szCs w:val="10"/>
                <w:lang w:val="sq-AL"/>
              </w:rPr>
              <w:t>(B. Maliq)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54C0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A1E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AE4D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969D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3903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F1CD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268/2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1A6D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96370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4540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88C6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F985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4540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4600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3DFC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BBD5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B7E5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B5B6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E38F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B23B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5AC6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3902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D425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6E33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7862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16EF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ABE7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88BE4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7AF36" w14:textId="454C6865" w:rsidR="00EB22BA" w:rsidRPr="00F24785" w:rsidRDefault="00EB22BA" w:rsidP="008668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</w:t>
            </w:r>
            <w:r w:rsidR="00866891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baz</w:t>
            </w:r>
            <w:r w:rsidR="00866891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t</w:t>
            </w:r>
            <w:r w:rsidR="00866891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VKM</w:t>
            </w:r>
            <w:r w:rsidR="00866891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-së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nr.</w:t>
            </w:r>
            <w:r w:rsidR="00866891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1154</w:t>
            </w:r>
            <w:r w:rsidR="00866891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, datë 13.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8.2008, kjo pasuri kalon n </w:t>
            </w:r>
            <w:r w:rsidR="00866891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përdorim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t </w:t>
            </w:r>
            <w:r w:rsidR="00866891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Bashkisë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Maliq</w:t>
            </w:r>
            <w:r w:rsidR="00866891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, 18.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1.2021</w:t>
            </w:r>
            <w:r w:rsidR="00E6644B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</w:p>
        </w:tc>
      </w:tr>
      <w:tr w:rsidR="004A5858" w:rsidRPr="00F24785" w14:paraId="4E89CFA8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9D90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82EE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CE8D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DDA3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98D2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9FAB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3903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3687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282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B62FD" w14:textId="70D08775" w:rsidR="00EB22BA" w:rsidRPr="00F24785" w:rsidRDefault="00EB22BA" w:rsidP="008668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Rrug</w:t>
            </w:r>
            <w:r w:rsidR="00866891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161D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12150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47976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12150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4685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41F4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0FE3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5AE4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C481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57F5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29A7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EF9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079A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8CB6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0C57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3B71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4309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A04E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9D94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1FCD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EBCB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42CA4167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0357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F595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Skender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386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Asllan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B192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Kulla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063B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B4C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3903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365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143/13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591F9" w14:textId="3C8127C3" w:rsidR="00EB22BA" w:rsidRPr="00F24785" w:rsidRDefault="00EB22BA" w:rsidP="008668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866891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DE16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1177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D5ED3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1177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B8AC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81B7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23A8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D5EB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8238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77B4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07A01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3600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548E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AF69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3314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59D7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7056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6D6B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93C2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6353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4083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3600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B4D1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1705078C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BED8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4171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Almir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7301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Minir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CAE8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Bregolli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1736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3F20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3903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8F3A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153/3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F45D" w14:textId="2B6AF81A" w:rsidR="00EB22BA" w:rsidRPr="00F24785" w:rsidRDefault="00EB22BA" w:rsidP="008668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866891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35665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876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64CE4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876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0856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A40D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761F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5042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C854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72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221CD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79F0C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7200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D66A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7DF9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9BCA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67AB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E1BC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CEA6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938F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B943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1705E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7200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0D26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229A5CAE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F53E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3DC0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BE69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C24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E5FE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1F96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3903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9F87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116/63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E372A" w14:textId="34BC2D8A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Pa frut</w:t>
            </w:r>
            <w:r w:rsidR="00866891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70DBC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288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6F070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288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2DE5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9824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7DE9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3504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B6C3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49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34B3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8DFD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FD55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7E78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A3B7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78C1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6E62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7AFF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796F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469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BE5E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06B1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59F1E7F6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23F9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DC55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96E4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79BE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53F5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C520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3903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4044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314/25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5E080" w14:textId="11253749" w:rsidR="00EB22BA" w:rsidRPr="00F24785" w:rsidRDefault="00866891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Kënetë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2893C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2880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78AA8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2880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F09E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C9A1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0722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6DC3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AF25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49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0AD7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B656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F2FF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0F91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DA4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53B6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5541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880A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C4F4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A0AA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72A1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69F8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2C8B8469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CA8E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49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7716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Minir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6D9C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Nevrus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CB0D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Bregu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8AE8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D22A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3903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81D5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314/11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9776F" w14:textId="01969FFC" w:rsidR="00EB22BA" w:rsidRPr="00F24785" w:rsidRDefault="00EB22BA" w:rsidP="008668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866891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78A0E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1420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825C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1420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E682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DD19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D931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1F86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2A58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569C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57BA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5C5D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3422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D16C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E9C0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41E3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913B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6B34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90D3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D40C3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3000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A58C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28636A6A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36EA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8296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9F5B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4536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FB1A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EAEB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3903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200B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356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26318" w14:textId="1FBB2AFD" w:rsidR="00EB22BA" w:rsidRPr="00F24785" w:rsidRDefault="00EB22BA" w:rsidP="0086689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Kullot</w:t>
            </w:r>
            <w:r w:rsidR="00866891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057CD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19405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52346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19405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6F91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DC35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BA2F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E8C19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6A29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8E05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B4114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077AD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FFED0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3539D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83F6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50DA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AE66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6437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C695E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193D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64B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476E4E1D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61A0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08CB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Bashkia Maliq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398C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908F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FE6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534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3903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DA03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363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8142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Pyll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A0286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32217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F86F3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32217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901E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BBF4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6135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180F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D8E0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F538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339F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41BE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FAFA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29D1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16C1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DC95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1CDA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A1D6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6238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DAD3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BC3A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67CAABF1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783F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E042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Bashkia Maliq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318C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A496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E0C3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69A9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3903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5FEE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361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FDE0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Pyll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54F50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81683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0A6AD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81683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7030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B142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01CD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0333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8774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64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5AE0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1E8F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3C5F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F6ED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B6E7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AA97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353C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2D42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1158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3116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FECA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6475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0E34349C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31B4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9A39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Bashkia Maliq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5D84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28E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8411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4F04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3903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2E27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361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6765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Pyll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717FC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81683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00EB8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81683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1591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3ED0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8C9F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8A07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17EC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49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967F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565A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AE24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8D4B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5D03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1B65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D9BD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1998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C5A0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704B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D3E5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D899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28CC5D48" w14:textId="77777777" w:rsidTr="004A5858">
        <w:trPr>
          <w:trHeight w:val="180"/>
          <w:jc w:val="center"/>
        </w:trPr>
        <w:tc>
          <w:tcPr>
            <w:tcW w:w="2668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2F47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9C1D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D2C1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06A6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EF6A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8C9C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15C6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2294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6E83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7EBF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31B1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4524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605D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C3B5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</w:tr>
      <w:tr w:rsidR="00576F83" w:rsidRPr="00F24785" w14:paraId="4A3B68C6" w14:textId="77777777" w:rsidTr="00576F83">
        <w:trPr>
          <w:trHeight w:val="180"/>
          <w:jc w:val="center"/>
        </w:trPr>
        <w:tc>
          <w:tcPr>
            <w:tcW w:w="5000" w:type="pct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58711" w14:textId="616BD542" w:rsidR="00576F83" w:rsidRPr="00F24785" w:rsidRDefault="00576F83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Mbyllet me nr. rendor 53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(pesëdhjetë e tre)</w:t>
            </w:r>
          </w:p>
        </w:tc>
      </w:tr>
      <w:tr w:rsidR="004A5858" w:rsidRPr="00F24785" w14:paraId="71C9DC00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2F465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AABD0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231A6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7A46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29C5F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9DC0A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F4614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45A0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F713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7830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99B6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B705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0D29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B5B0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0A8A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42CC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7654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42B9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9ADC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B93C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17B9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DCB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7482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7E5E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C5BD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BF71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1DDE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</w:tr>
      <w:tr w:rsidR="004A5858" w:rsidRPr="00F24785" w14:paraId="2AEE6F29" w14:textId="77777777" w:rsidTr="004A5858">
        <w:trPr>
          <w:trHeight w:val="544"/>
          <w:jc w:val="center"/>
        </w:trPr>
        <w:tc>
          <w:tcPr>
            <w:tcW w:w="5000" w:type="pct"/>
            <w:gridSpan w:val="27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0F3DACC" w14:textId="613CA09E" w:rsidR="004A5858" w:rsidRDefault="004A5858" w:rsidP="004A585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4A5858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LISTA PARAPRAKE</w:t>
            </w:r>
          </w:p>
          <w:p w14:paraId="4253FBC4" w14:textId="461D99E7" w:rsidR="004A5858" w:rsidRPr="00982F72" w:rsidRDefault="004A5858" w:rsidP="004A58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4A5858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E PRONARËVE QË SHPRONËSOHEN PËR INTERES PUBLIK NGA PROJEKTI “RIKONSTRUKSIONI I LINJËS 35 kV, KORÇË–BILISHT”</w:t>
            </w:r>
          </w:p>
        </w:tc>
      </w:tr>
      <w:tr w:rsidR="00576F83" w:rsidRPr="00F24785" w14:paraId="1104583E" w14:textId="77777777" w:rsidTr="004A5858">
        <w:trPr>
          <w:trHeight w:val="180"/>
          <w:jc w:val="center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8D57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Nr.</w:t>
            </w:r>
          </w:p>
        </w:tc>
        <w:tc>
          <w:tcPr>
            <w:tcW w:w="644" w:type="pct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31508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PRONARI</w:t>
            </w:r>
          </w:p>
        </w:tc>
        <w:tc>
          <w:tcPr>
            <w:tcW w:w="1896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EC1EC5" w14:textId="0E3B1150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TË DHËNA </w:t>
            </w:r>
            <w:r w:rsidR="00576F83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HIPOTEKARE</w:t>
            </w:r>
          </w:p>
        </w:tc>
        <w:tc>
          <w:tcPr>
            <w:tcW w:w="1911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65347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VLERËSIMET PËR SHPRONËSIM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AD5AF" w14:textId="119F8FAB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SHËNIME </w:t>
            </w: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(</w:t>
            </w:r>
            <w:r w:rsidR="00576F83"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kufizime hipotekare</w:t>
            </w:r>
            <w:r w:rsidR="00576F83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 xml:space="preserve">, barrë mbi pasurinë </w:t>
            </w: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 xml:space="preserve">etj.) </w:t>
            </w:r>
          </w:p>
        </w:tc>
      </w:tr>
      <w:tr w:rsidR="004A5858" w:rsidRPr="00F24785" w14:paraId="29A15B15" w14:textId="77777777" w:rsidTr="004A5858">
        <w:trPr>
          <w:trHeight w:val="180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A08C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644" w:type="pct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0AF3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896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E858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D48C71" w14:textId="124F5E04" w:rsidR="00EB22BA" w:rsidRPr="00F24785" w:rsidRDefault="00EB22BA" w:rsidP="00576F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ARË</w:t>
            </w:r>
          </w:p>
        </w:tc>
        <w:tc>
          <w:tcPr>
            <w:tcW w:w="5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C9815" w14:textId="067EFE0C" w:rsidR="00EB22BA" w:rsidRPr="00F24785" w:rsidRDefault="00EB22BA" w:rsidP="00576F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4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03069E" w14:textId="71BA891A" w:rsidR="00EB22BA" w:rsidRPr="00F24785" w:rsidRDefault="00EB22BA" w:rsidP="00576F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NDËRTESË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19C97" w14:textId="1C2AB165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Vlerat e kulturave bujqësore dhe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dru-frutorëve</w:t>
            </w:r>
            <w:r w:rsidR="00576F83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,</w:t>
            </w: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sipas proces-verbalit të Drejtorisë së Bujqësisë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810162" w14:textId="2CE4286A" w:rsidR="00EB22BA" w:rsidRPr="00F24785" w:rsidRDefault="00EB22BA" w:rsidP="00576F8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VLERA TOTALE 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(lek)</w:t>
            </w: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ECCB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</w:tr>
      <w:tr w:rsidR="004A5858" w:rsidRPr="00F24785" w14:paraId="31289614" w14:textId="77777777" w:rsidTr="00393E8F">
        <w:trPr>
          <w:trHeight w:val="813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30081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38E4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5586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CA2B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FAE44D" w14:textId="609D6CB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Fshati ose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576F83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qyteti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E15430D" w14:textId="178BF4DE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Zona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576F83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kadastrale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BA24D7" w14:textId="0A2B63C5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Nr. i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576F83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pasurisë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23FACA" w14:textId="39D2FFB9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Lloji i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576F83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pasurisë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F58D113" w14:textId="1F6C4713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Sipërfaqja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576F83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totale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D59CC5D" w14:textId="3B686A09" w:rsidR="00EB22BA" w:rsidRPr="00F24785" w:rsidRDefault="00576F83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Arë </w:t>
            </w:r>
            <w:r w:rsidR="00EB22BA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</w:t>
            </w:r>
            <w:r w:rsidR="00EB22BA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²)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01BC90" w14:textId="25F6548E" w:rsidR="00EB22BA" w:rsidRPr="00F24785" w:rsidRDefault="00576F83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Truall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EB22BA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(m²)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2ABC3AA" w14:textId="7D50C6E6" w:rsidR="00EB22BA" w:rsidRPr="00F24785" w:rsidRDefault="00576F83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Ndërtesë</w:t>
            </w:r>
            <w:r w:rsidR="00EB22BA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EB22BA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(m²)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7E4B6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Volumi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20089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Faqe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F7201D" w14:textId="7C19BAF6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Sipërfaqja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(m²)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097D17A" w14:textId="48D3A7FA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Çmimi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576F8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/m²)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B4C001A" w14:textId="7F6CE10D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576F8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DACA390" w14:textId="155F05B8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Sipërfaqja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(m²)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30B950C" w14:textId="76491BA6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Çmimi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576F8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/m²)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E6196A4" w14:textId="15B131CE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576F8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0DD1502" w14:textId="0247F7E4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Sipërfaqja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(m²)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C7BA8D9" w14:textId="5B833F1C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Çmimi</w:t>
            </w:r>
            <w:r w:rsidR="00E6644B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="00576F8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/m²)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F094C60" w14:textId="3B92B55D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576F8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C3B38D" w14:textId="0B289499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 e kulturës bujqësore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576F8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)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8CBF64C" w14:textId="6642F3E5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 e dru-frutorëve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576F83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)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3B4A5C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90A9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</w:tr>
      <w:tr w:rsidR="004A5858" w:rsidRPr="00F24785" w14:paraId="4841ECF0" w14:textId="77777777" w:rsidTr="004A5858">
        <w:trPr>
          <w:trHeight w:val="180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258E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9756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A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8CD9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B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44BB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C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4D8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C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D12F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Ç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DDFF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D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66E0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81E8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F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8B21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G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4A59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H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0B8F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I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5B1C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J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2007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K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9125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L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1CBD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M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65D2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N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FD39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O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62E5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P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B8BB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Q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B4DA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R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F1AF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S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B70D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5D26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U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4DC5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V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6785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Y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3369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Z</w:t>
            </w:r>
          </w:p>
        </w:tc>
      </w:tr>
      <w:tr w:rsidR="00576F83" w:rsidRPr="00F24785" w14:paraId="11DD064B" w14:textId="77777777" w:rsidTr="004A5858">
        <w:trPr>
          <w:trHeight w:val="327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B81F0" w14:textId="77777777" w:rsidR="00576F83" w:rsidRPr="00F24785" w:rsidRDefault="00576F83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871" w:type="pct"/>
            <w:gridSpan w:val="26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D7D55" w14:textId="32A5F311" w:rsidR="00576F83" w:rsidRDefault="00576F83" w:rsidP="00576F8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Bashkia Devoll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</w:p>
          <w:p w14:paraId="1E147519" w14:textId="23D28994" w:rsidR="00576F83" w:rsidRPr="00F24785" w:rsidRDefault="00576F83" w:rsidP="00576F83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ASHK</w:t>
            </w: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Devoll</w:t>
            </w:r>
          </w:p>
        </w:tc>
      </w:tr>
      <w:tr w:rsidR="00576F83" w:rsidRPr="00F24785" w14:paraId="77AC96E0" w14:textId="77777777" w:rsidTr="004A5858">
        <w:trPr>
          <w:trHeight w:val="180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EDB56" w14:textId="77777777" w:rsidR="00576F83" w:rsidRPr="00F24785" w:rsidRDefault="00576F83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871" w:type="pct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46ED4" w14:textId="6BB8FBEF" w:rsidR="00576F83" w:rsidRPr="00F24785" w:rsidRDefault="00576F83" w:rsidP="00576F8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Cangonj</w:t>
            </w:r>
          </w:p>
        </w:tc>
      </w:tr>
      <w:tr w:rsidR="004A5858" w:rsidRPr="00F24785" w14:paraId="0FA46EEE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503B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D46F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Idahet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7913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Shaban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B135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Bajraktari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1F66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79D5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1355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B37F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118/2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DFAC7" w14:textId="67E5C244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AA983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1200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6054B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1200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5EE1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B5B5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B1B6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7044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AF02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CE1E4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225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29EE7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8100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6CAC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EEDD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83DD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9DD1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38FB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D9A4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4691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156C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AD094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8100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0B82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1C3A2C1E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068F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8AB8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PPV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8DF9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6686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08C1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A2EA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1355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DC67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281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49E3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6D15D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AC2C3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E94D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112C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8A8D9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6111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ADE0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49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1556D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13FD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AC46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D0D6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77FB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6C10F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D27F2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515A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D2FC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F3D1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7753A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00AC6" w14:textId="218F81D7" w:rsidR="00EB22BA" w:rsidRPr="00F24785" w:rsidRDefault="0000429E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Pasuri e pa</w:t>
            </w:r>
            <w:r w:rsidR="00EB22BA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identifikuar</w:t>
            </w:r>
          </w:p>
        </w:tc>
      </w:tr>
      <w:tr w:rsidR="004A5858" w:rsidRPr="00F24785" w14:paraId="1765BFA8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B3AB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9353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B164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2B4E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1E4B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03D8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1355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590A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110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29DE" w14:textId="23B2BB84" w:rsidR="00EB22BA" w:rsidRPr="00F24785" w:rsidRDefault="0000429E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Pemëtore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F0E80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92800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C311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92800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360F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B02D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91DF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066F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462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F555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A626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D8A7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5E60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74D0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1CF6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E19B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DCBB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CE87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F3E4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4045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7C82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3FECE58B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65AD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69BA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PPV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F2BF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58C3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05DA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6142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1355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F19D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109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0385D" w14:textId="6972799B" w:rsidR="00EB22BA" w:rsidRPr="00F24785" w:rsidRDefault="0000429E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Pemëtore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EEBAD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425E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DF593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6ECA0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49651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B797E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AE7B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72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706F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2AB7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7B7A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CBAC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E6914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1207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7923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20C36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569F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EFD66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09F1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E4B47C" w14:textId="3475BD4E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Pasuria nuk figuron e 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pasqyruar në HTR</w:t>
            </w:r>
          </w:p>
        </w:tc>
      </w:tr>
      <w:tr w:rsidR="004A5858" w:rsidRPr="00F24785" w14:paraId="1AEBEA82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EDFE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1B6E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Mustafa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1B4A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Sami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D09A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Shehu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7CCA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2974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1355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2679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104/3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DF6AA" w14:textId="52E3564F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+Truall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C7834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1280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C2F5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930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01AC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350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F404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91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16EF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A895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2B9D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C18ADD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225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8F48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9103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00AE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E788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20F7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7DB7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C180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2F20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AD6F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4DFCD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A85C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587A988F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0396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59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6AC10" w14:textId="130CE0B2" w:rsidR="00EB22BA" w:rsidRPr="00F24785" w:rsidRDefault="0000429E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3A98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B26A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6147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B8CC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1355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51BB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309/2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62A4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Pyll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FDE8D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1549973.00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39800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10D8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A0742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4F3A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55292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9DB4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FEC9C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EAE1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BA164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F48A4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A081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C4E75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AF89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4FEE2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714A6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41312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6B0A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3E58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69662386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B783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FE71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PPV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23D9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1C60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63A1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FEF8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1355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5FB0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69/1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BBFE5" w14:textId="73AE367A" w:rsidR="00EB22BA" w:rsidRPr="00F24785" w:rsidRDefault="0000429E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Pemëtore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D55D5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2D291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84DB8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E644C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A2B0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1EBC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0417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1D115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2FABB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DAAB2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3ADF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681B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FA921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C40D1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7322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8BD35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6996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7C92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BC01E" w14:textId="35C20A8C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Pasuria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nuk figuron e pasqyruar në HTR</w:t>
            </w:r>
          </w:p>
        </w:tc>
      </w:tr>
      <w:tr w:rsidR="004A5858" w:rsidRPr="00F24785" w14:paraId="3243EA46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DC9B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0128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37C7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BB12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74A8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218F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1355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3CCE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158/1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8EE0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Pyll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10F50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329400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53871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332B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DBDB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425D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D906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8FE8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98CB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7EBC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CD39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7EE8D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B7E39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2DD0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5AF0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891D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E8C1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720D2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04CB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AF7D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72A1B39D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F451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B408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7508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97B4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B0EA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E484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1355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6BDC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158/1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C59A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Pyll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8695C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329400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EB467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BC64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F2A38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8571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31B6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E06E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49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CC456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0618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B613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CA87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68776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9D36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F211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4EB3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1370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83C3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EBDB4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935C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47DA885F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48C7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C8F0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7364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98FD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F18E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BE0F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1355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2254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57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D859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Pyll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BA9E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86760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2FDD5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D09D3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2BE96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4C9B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C248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2838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2D5B4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14000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51AD5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49D2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DCF3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42A7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E89E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E097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5DCEE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7685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B4F3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BAB6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19F0EF0F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E801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4316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Fuat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B70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Haki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5380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Mati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305A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D092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1355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5C29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56/16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6DA06" w14:textId="70252C06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6D060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538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4D58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538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18AE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AA32A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62B1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056A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8B56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34857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225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6B266C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DB79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97BE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C2B7B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EB1D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8333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6240E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60383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59FB4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091AAC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1107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4762B88B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FDFC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lastRenderedPageBreak/>
              <w:t>65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89A2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Azem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EA13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Fari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572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Çibuku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97E7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6682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1355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5E1A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56/2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F9751" w14:textId="5167E1D0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CE6B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3101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C416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3101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6632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70C1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6986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28CE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444B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C4524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225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5662C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D75A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6A4E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16F6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F72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524C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0B41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8DED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E92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31B9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7660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F24785" w:rsidRPr="00F24785" w14:paraId="2E5EAD94" w14:textId="77777777" w:rsidTr="000A386E">
        <w:trPr>
          <w:trHeight w:val="180"/>
          <w:jc w:val="center"/>
        </w:trPr>
        <w:tc>
          <w:tcPr>
            <w:tcW w:w="500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4E92B3" w14:textId="6650FAF7" w:rsidR="00EB22BA" w:rsidRPr="00F24785" w:rsidRDefault="003A280E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EB22BA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Vranisht</w:t>
            </w:r>
          </w:p>
        </w:tc>
      </w:tr>
      <w:tr w:rsidR="004A5858" w:rsidRPr="00F24785" w14:paraId="7AAB60DB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5C45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ABCB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Subi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764C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Mustafa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2A5A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Taho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B1C5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A1F1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3822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6F90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195/17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CC601" w14:textId="00A0F745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4F866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3600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A00F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3600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438D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C5353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695A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732D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6CE9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FE77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168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0C3E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5040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8942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B8026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0A3F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DE712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7B0C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3559F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C9683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B00B9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9016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5040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8E30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2F4324FA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FAA6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9A44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F6C9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4C26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3C1F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4009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3822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8342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489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5304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Kanal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90C0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15158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F16E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15158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F465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AFD1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CCBC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34CF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C833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3770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A266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0159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9D37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3701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05B6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0577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8352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C6A4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6979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2354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1B756" w14:textId="54C49DB8" w:rsidR="00EB22BA" w:rsidRPr="00F24785" w:rsidRDefault="00EB22BA" w:rsidP="0000429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Në seksionin C të kartelës ka shënimin: VKM nr.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557, datë 29.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9.2021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,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“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Për të drejtën e administrimit/përdorimit TAP AG Albania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”</w:t>
            </w:r>
          </w:p>
        </w:tc>
      </w:tr>
      <w:tr w:rsidR="004A5858" w:rsidRPr="00F24785" w14:paraId="553A8E79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E504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A9C3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Arti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8D84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Ytbi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F03D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Koroli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2872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894C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3822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152F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208/314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7B28E" w14:textId="7D0F47C7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9C49B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8520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600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01A6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1DA4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FAF1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D8C6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127D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02085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168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06FC73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5040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0F918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4DF7E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2B296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1781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C8F26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94B4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9395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3A471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691A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5040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D978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7B59861B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8AAE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69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1057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PPV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B336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0688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63ED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64C8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3822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278E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206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5606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F4C1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6186B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39E7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2C35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C124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71B4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EE7B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CE8D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C8BB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9CE7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382E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29F0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CB79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B540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2567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5D1F7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C6C6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7550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4D9EE" w14:textId="7BD46C9B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Pasuria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nuk figuron e pasqyruar në HTR</w:t>
            </w:r>
          </w:p>
        </w:tc>
      </w:tr>
      <w:tr w:rsidR="004A5858" w:rsidRPr="00F24785" w14:paraId="4E6AF70C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A36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70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ABDE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PPV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3C51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E025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B9EE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C476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3822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C36C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249/2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F1E07" w14:textId="4369C3BB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FDE4B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F9E84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500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0FB6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A7DC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74A4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A491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3889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49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D003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F4BA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511C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7617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32D9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78F2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CB57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9B92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18FE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A25E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CBD0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B77AD" w14:textId="53BBDA03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Pasuria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nuk figuron e pasqyruar në HTR</w:t>
            </w:r>
          </w:p>
        </w:tc>
      </w:tr>
      <w:tr w:rsidR="004A5858" w:rsidRPr="00F24785" w14:paraId="6597D2D2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460F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71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9139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Hasan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1475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Ismail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9E8F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Stergu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9F1F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5569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3822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7DD5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249/5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2F719" w14:textId="0CBC5D79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E3F2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6800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A1A3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6800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D197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6770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1BD2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2916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10F8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CC810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168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405D8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5040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12F3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6C0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55B7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212A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1B21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AAD2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2320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5DD2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129BC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5040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AD69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53557853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FAC5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72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0253B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Dashi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2D82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Shyqyr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BBC0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Hoxha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9C45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E2F5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3822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B38FB" w14:textId="3EF66C14" w:rsidR="00EB22BA" w:rsidRPr="00F24785" w:rsidRDefault="003A280E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EB22BA"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258/20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5D23E" w14:textId="7C407CB5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F854B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2910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94FF4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2910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D4F5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8535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292B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43DD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5517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49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460A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168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CFFF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8232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4BF5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E065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5E9E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A585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D034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2F78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E0BB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4755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6B98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8232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9A82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05A22A48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5E7E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73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EB4B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Fatmir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830A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Sabri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FD59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Zizolli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1773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75AE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3822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785F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258/5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C5573" w14:textId="1CF37783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6FBC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2600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63425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2600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B5F7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9FAA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08DE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0FE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C6FE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DE056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168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420F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6048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1F99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065A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97F8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F560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45CE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BF3C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3596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8BA6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3C4EE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6048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6AB2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F24785" w:rsidRPr="00F24785" w14:paraId="6957299E" w14:textId="77777777" w:rsidTr="000A386E">
        <w:trPr>
          <w:trHeight w:val="180"/>
          <w:jc w:val="center"/>
        </w:trPr>
        <w:tc>
          <w:tcPr>
            <w:tcW w:w="500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3CB777" w14:textId="3A2B8AE5" w:rsidR="00EB22BA" w:rsidRPr="00F24785" w:rsidRDefault="003A280E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EB22BA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Pilur</w:t>
            </w:r>
          </w:p>
        </w:tc>
      </w:tr>
      <w:tr w:rsidR="004A5858" w:rsidRPr="00F24785" w14:paraId="3BC1A44A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486F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74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B63A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Setar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B3CB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Bexhet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5D92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Kaprelli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98E4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522F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2959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A8B3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258/20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C5728" w14:textId="08A8A8BC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9C21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3459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A8EE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3459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929E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6C8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21B1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5DCA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DEAD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66E6E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168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73A44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6048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3276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B9F6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F8F2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3CFD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A456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62F0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7F85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FDE2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B4ED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6048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BAC6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4D50EC9D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87F8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75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227C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Fatmir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CCA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Hysen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1BD3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Spaho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50C4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4A7E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2959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9436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340/10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B5FD2" w14:textId="24AF477A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7C4DE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2008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860B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2008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37E9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C111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9707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C1A2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37E3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CF098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168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6EC68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5040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82EE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CBEB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E62E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516B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4C89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104F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8D1D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7424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7875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5040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F3E9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2E081416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220F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8A7E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F58B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C072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A46D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D903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3229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3D28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14C4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73C1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84BF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6286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7E42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9BBD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7D5A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BA05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2E01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B3B3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B0ED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5E70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C36C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F591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8F86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D903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21B7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498B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49C2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</w:tr>
      <w:tr w:rsidR="004A5858" w:rsidRPr="00F24785" w14:paraId="045E6D50" w14:textId="77777777" w:rsidTr="004A5858">
        <w:trPr>
          <w:trHeight w:val="855"/>
          <w:jc w:val="center"/>
        </w:trPr>
        <w:tc>
          <w:tcPr>
            <w:tcW w:w="5000" w:type="pct"/>
            <w:gridSpan w:val="2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9396E" w14:textId="77777777" w:rsidR="004A5858" w:rsidRPr="004A5858" w:rsidRDefault="004A5858" w:rsidP="000042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</w:pPr>
            <w:r w:rsidRPr="004A5858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LISTA PARAPRAKE</w:t>
            </w:r>
          </w:p>
          <w:p w14:paraId="269A3134" w14:textId="24ED0AA7" w:rsidR="004A5858" w:rsidRPr="00F24785" w:rsidRDefault="004A5858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4A5858">
              <w:rPr>
                <w:rFonts w:ascii="Garamond" w:eastAsia="Times New Roman" w:hAnsi="Garamond" w:cs="Times New Roman"/>
                <w:sz w:val="18"/>
                <w:szCs w:val="18"/>
                <w:lang w:val="sq-AL"/>
              </w:rPr>
              <w:t>E PRONARËVE QË SHPRONËSOHEN PËR INTERES PUBLIK NGA PROJEKTI “RIKONSTRUKSIONI I LINJËS 35 kV KORÇË-BILISHT”</w:t>
            </w:r>
          </w:p>
        </w:tc>
      </w:tr>
      <w:tr w:rsidR="00576F83" w:rsidRPr="00F24785" w14:paraId="06802322" w14:textId="77777777" w:rsidTr="004A5858">
        <w:trPr>
          <w:trHeight w:val="180"/>
          <w:jc w:val="center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6AB5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Nr.</w:t>
            </w:r>
          </w:p>
        </w:tc>
        <w:tc>
          <w:tcPr>
            <w:tcW w:w="644" w:type="pct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B92FA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PRONARI</w:t>
            </w:r>
          </w:p>
        </w:tc>
        <w:tc>
          <w:tcPr>
            <w:tcW w:w="1896" w:type="pct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661933" w14:textId="6D5C2F4A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TË DHËNA </w:t>
            </w:r>
            <w:r w:rsidR="000B60FA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HIPOTEKARE</w:t>
            </w:r>
          </w:p>
        </w:tc>
        <w:tc>
          <w:tcPr>
            <w:tcW w:w="1911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E172D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VLERËSIMET PËR SHPRONËSIM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C6F4" w14:textId="4D26F45A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SHËNIME </w:t>
            </w: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 xml:space="preserve">(Kufizime </w:t>
            </w:r>
            <w:r w:rsidR="0000429E"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hipotekare</w:t>
            </w: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 xml:space="preserve">, barrë mbi pasurinë etj.) </w:t>
            </w:r>
          </w:p>
        </w:tc>
      </w:tr>
      <w:tr w:rsidR="004A5858" w:rsidRPr="00F24785" w14:paraId="1C2D4E35" w14:textId="77777777" w:rsidTr="004A5858">
        <w:trPr>
          <w:trHeight w:val="180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0946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644" w:type="pct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B524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896" w:type="pct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0FDB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41E942" w14:textId="31368E7D" w:rsidR="00EB22BA" w:rsidRPr="00F24785" w:rsidRDefault="0000429E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ARË</w:t>
            </w:r>
          </w:p>
        </w:tc>
        <w:tc>
          <w:tcPr>
            <w:tcW w:w="5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9E8762" w14:textId="7FA44716" w:rsidR="00EB22BA" w:rsidRPr="00F24785" w:rsidRDefault="0000429E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4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BC7E90" w14:textId="28889E06" w:rsidR="00EB22BA" w:rsidRPr="00F24785" w:rsidRDefault="0000429E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NDËRTESË</w:t>
            </w:r>
          </w:p>
        </w:tc>
        <w:tc>
          <w:tcPr>
            <w:tcW w:w="2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502A7D" w14:textId="1C2302CE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Vlerat e kulturave bujqësore dhe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dru-frutorëve</w:t>
            </w:r>
            <w:r w:rsidR="0000429E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,</w:t>
            </w: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sipas proces-verbalit të Drejtorisë së Bujqësisë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7ABE85" w14:textId="062F5C46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 TOTALE (lek)</w:t>
            </w: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BEE9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</w:tr>
      <w:tr w:rsidR="004A5858" w:rsidRPr="00F24785" w14:paraId="4AB8C9A7" w14:textId="77777777" w:rsidTr="00107446">
        <w:trPr>
          <w:trHeight w:val="1020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E0CF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E32A2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5FC2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65A8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13BAD08" w14:textId="60690096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Fshati ose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00429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qyteti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969EA64" w14:textId="64A0AFFF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Zona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00429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kadastrale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F51DA0A" w14:textId="1A74812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Nr. i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00429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pasurisë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269810" w14:textId="2A2C036E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Lloji i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00429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pasurisë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A45CE6" w14:textId="1949E334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Sipërfaqja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00429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totale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58CE182" w14:textId="2B47B7F5" w:rsidR="00EB22BA" w:rsidRPr="00F24785" w:rsidRDefault="0000429E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Arë</w:t>
            </w:r>
            <w:r w:rsidR="00EB22BA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EB22BA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</w:t>
            </w:r>
            <w:r w:rsidR="00EB22BA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²)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B41F1B" w14:textId="182093E6" w:rsidR="00EB22BA" w:rsidRPr="00F24785" w:rsidRDefault="0000429E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Truall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EB22BA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(m²)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11A1158" w14:textId="5B4753BF" w:rsidR="00EB22BA" w:rsidRPr="00F24785" w:rsidRDefault="0000429E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Ndërtesë</w:t>
            </w:r>
            <w:r w:rsidR="00EB22BA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EB22BA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(m²)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018423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Volumi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DB0613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Faqe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28E47EF" w14:textId="7D528FE3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Sipërfaqja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(m²)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76A6448" w14:textId="64B0BCB8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Çmimi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00429E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/m²)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795EA6F" w14:textId="48C3C859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00429E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D4F7AB8" w14:textId="0CC7F303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Sipërfaqja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(m²)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23A8E1" w14:textId="391178F0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Çmimi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00429E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/m²)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C1296E1" w14:textId="733C6FF5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00429E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0331918" w14:textId="1EA42B3B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Sipërfaqja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(m²)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568204" w14:textId="479A5AA8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Çmimi</w:t>
            </w:r>
            <w:r w:rsidR="00E6644B"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 xml:space="preserve"> </w:t>
            </w:r>
            <w:r w:rsidR="0000429E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/m²)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C69432" w14:textId="6D18309E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00429E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)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52FF33F" w14:textId="37EC643C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 e kulturës bujqësore</w:t>
            </w:r>
            <w:r w:rsidR="00E6644B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00429E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)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B936A63" w14:textId="385ED58E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Vlera e dru-frutorëve</w:t>
            </w:r>
            <w:r w:rsidR="003A280E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00429E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(lek</w:t>
            </w: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)</w:t>
            </w: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165422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7216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</w:tr>
      <w:tr w:rsidR="004A5858" w:rsidRPr="00F24785" w14:paraId="168C1CFE" w14:textId="77777777" w:rsidTr="004A5858">
        <w:trPr>
          <w:trHeight w:val="180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CDAB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F908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A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829B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B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429F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C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9D6B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C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43D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Ç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CFBB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D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0DA2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E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D884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F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90B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G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5C24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H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AC77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I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286A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J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59D6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K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32F6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L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DB5B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M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0212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N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433C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O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2262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P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E014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Q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4D91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R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9135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S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784C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T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D015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U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9FC1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V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7FA4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Y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886E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i/>
                <w:iCs/>
                <w:sz w:val="10"/>
                <w:szCs w:val="10"/>
                <w:lang w:val="sq-AL"/>
              </w:rPr>
              <w:t>Z</w:t>
            </w:r>
          </w:p>
        </w:tc>
      </w:tr>
      <w:tr w:rsidR="0000429E" w:rsidRPr="00F24785" w14:paraId="4EFE2B82" w14:textId="77777777" w:rsidTr="004A5858">
        <w:trPr>
          <w:trHeight w:val="415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1046F" w14:textId="77777777" w:rsidR="0000429E" w:rsidRPr="00F24785" w:rsidRDefault="0000429E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871" w:type="pct"/>
            <w:gridSpan w:val="2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099D3" w14:textId="6EC03D5E" w:rsidR="0000429E" w:rsidRDefault="0000429E" w:rsidP="0000429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Bashkia Devoll </w:t>
            </w:r>
          </w:p>
          <w:p w14:paraId="1999EBC7" w14:textId="77777777" w:rsidR="0000429E" w:rsidRPr="00F24785" w:rsidRDefault="0000429E" w:rsidP="0000429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ASHK Devoll</w:t>
            </w:r>
          </w:p>
          <w:p w14:paraId="0F085DAB" w14:textId="5FFF2AAB" w:rsidR="0000429E" w:rsidRPr="00F24785" w:rsidRDefault="0000429E" w:rsidP="0000429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 </w:t>
            </w:r>
          </w:p>
        </w:tc>
      </w:tr>
      <w:tr w:rsidR="0000429E" w:rsidRPr="00F24785" w14:paraId="3CFA3B10" w14:textId="77777777" w:rsidTr="004A5858">
        <w:trPr>
          <w:trHeight w:val="180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48C97" w14:textId="77777777" w:rsidR="0000429E" w:rsidRPr="00F24785" w:rsidRDefault="0000429E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871" w:type="pct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AB979" w14:textId="1E2B0A4A" w:rsidR="0000429E" w:rsidRPr="00F24785" w:rsidRDefault="0000429E" w:rsidP="0000429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Eçmenik</w:t>
            </w:r>
          </w:p>
        </w:tc>
      </w:tr>
      <w:tr w:rsidR="004A5858" w:rsidRPr="00F24785" w14:paraId="7FBBE1C1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8A21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76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E2411" w14:textId="1851D23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Sotir</w:t>
            </w:r>
            <w:r w:rsidR="003A280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A7B5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Nuri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B7AC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Dragoj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2C00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E615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1588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8AC9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25/7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8F07" w14:textId="26AA8B65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5B56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3435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D945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3435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1094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EA93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D649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8B9A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698A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C10D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168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E1863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5040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A6E7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CEFF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FF3E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C14D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78F7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77B8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BE0A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77B3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E6DBB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5040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471B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7C4B70E1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0AC9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77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AD47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Dervish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65D8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Selman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F04F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Malo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F754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2883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1588</w:t>
            </w:r>
          </w:p>
        </w:tc>
        <w:tc>
          <w:tcPr>
            <w:tcW w:w="19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1AAD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24/43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488F9" w14:textId="116B6DEC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78423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2697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4F7B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2697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0593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B40C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0520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D00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8347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49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1F72C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168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4556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8232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E663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4B64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1C19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DC5F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00FA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4AC9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D140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6838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1695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8232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467B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F24785" w:rsidRPr="00F24785" w14:paraId="40CE9670" w14:textId="77777777" w:rsidTr="000A386E">
        <w:trPr>
          <w:trHeight w:val="180"/>
          <w:jc w:val="center"/>
        </w:trPr>
        <w:tc>
          <w:tcPr>
            <w:tcW w:w="5000" w:type="pct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3657AE" w14:textId="09EBE66B" w:rsidR="00EB22BA" w:rsidRPr="00F24785" w:rsidRDefault="003A280E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 xml:space="preserve"> </w:t>
            </w:r>
            <w:r w:rsidR="00EB22BA"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Bitinckë</w:t>
            </w:r>
          </w:p>
        </w:tc>
      </w:tr>
      <w:tr w:rsidR="004A5858" w:rsidRPr="00F24785" w14:paraId="157B21D1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E13A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78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F442F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Simo </w:t>
            </w:r>
          </w:p>
        </w:tc>
        <w:tc>
          <w:tcPr>
            <w:tcW w:w="2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99CA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Hysen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BC735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Bregu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27A7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0421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1202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3CAD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469/26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A52C8" w14:textId="70389063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69BF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A66B8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5000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34A5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850A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B47C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E463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93F9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87A83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225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0CF75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3632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F394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5A43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9FE7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3FA5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6BC2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D365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B032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4843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15A1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0D20132C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D1E8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79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7EA9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F97B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D3BA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6312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8D44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1202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46E3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475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5828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Lumë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CF28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247900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9125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247900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9F96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1D0C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2BBB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7D3B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0E4F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CFCB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81E2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629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7D29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7746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9631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A604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DAE7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9BC5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BB55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8B2F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21F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74F5010E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C493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80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2833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Skënder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1084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Abidin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7A5A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Xhafi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99B1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F31B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1202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254E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464/5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0EB3A" w14:textId="62A1E8E7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CF5D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4000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F6CC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4000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BFE8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F854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83DF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D484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9A93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DD3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225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FA96E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38CA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76BC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FC42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60CC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4EFA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9DC5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5C75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81F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286CB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9FE1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35A99E87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6747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81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C9B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Astrit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B018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Haxhi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71FF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Kodra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1305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8B15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1202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7CC0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478/6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B8463" w14:textId="1C9DF76E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27AE4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3824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16E20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3824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A675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A4FE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8946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22FC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0930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55F4B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225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57B5E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A84B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12EF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3FAE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D075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09BB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3351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7A8B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1332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4267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5D35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7FDEF71E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3666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82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D451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Barjam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FF62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Suleman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3AAA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Topalli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6E37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156C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1202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ABE2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480/3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D97F0" w14:textId="2C190515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AADC0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5800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8773E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5800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34CD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8446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4EAE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45E5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3C87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EFC36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225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E822D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4DB0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37DD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FD3A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7CE7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87D6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0A26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212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BF04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D60C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5B64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39A95494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B299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83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865A5" w14:textId="53917570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Djana</w:t>
            </w:r>
            <w:r w:rsidR="003A280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Restina</w:t>
            </w:r>
            <w:r w:rsidR="000A386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Xhoana</w:t>
            </w:r>
            <w:r w:rsidR="000A386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Erdis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03D36" w14:textId="7B8F419F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Ali</w:t>
            </w:r>
            <w:r w:rsidR="003A280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Gëzim</w:t>
            </w:r>
            <w:r w:rsidR="003A280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  <w:r w:rsidR="00E6644B"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92B65" w14:textId="67B35F64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Hysi</w:t>
            </w:r>
            <w:r w:rsidR="003A280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  <w:r w:rsidR="003A280E"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  <w:r w:rsidR="003A280E"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26EF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72F0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1202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3F5C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481/3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8FC7C" w14:textId="21247407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ADA1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6232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CA0C8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6232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0F3F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D413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BFB8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E33E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9088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9931D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225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987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F4B1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0E28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0780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A192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4FC1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7B3E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E866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8030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9E270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0BEE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69A1893C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E7A5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84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968B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Hytbi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75B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Suleman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7FEF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Sllogu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E266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2EB0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1202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F0DD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766/3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3361E" w14:textId="79F3EA41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0129D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6206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6D24B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6206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8F7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2AAC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CF3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3125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CD7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1743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225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388D1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48E1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21B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8D61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96F1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7BD8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F558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1531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D8FE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6054D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6554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3B10CA2F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AAED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85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26B77" w14:textId="505413A3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Elisa</w:t>
            </w:r>
            <w:r w:rsidR="000A386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Eraldi</w:t>
            </w:r>
            <w:r w:rsidR="003A280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Redina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1635D" w14:textId="11700B1C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Ismail</w:t>
            </w:r>
            <w:r w:rsidR="000A386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  <w:r w:rsidR="00E6644B"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DA3ED" w14:textId="456C8A85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Mersuli</w:t>
            </w:r>
            <w:r w:rsidR="003A280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  <w:r w:rsidR="003A280E"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69D5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E7E5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1202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3011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767/6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CBB00" w14:textId="3B8B14A4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EAFF6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7144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15CB6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7144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EA4F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C1C8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058A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64CD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FDC0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9E526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225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8912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6A29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992D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31D3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4C26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2300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92AC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ACA8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8FD7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02581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BA1F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03123D61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93DE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86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396032" w14:textId="535815E5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Urim</w:t>
            </w:r>
            <w:r w:rsidR="00E6644B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Fabjola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2C59B9" w14:textId="22686F38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Remzi</w:t>
            </w:r>
            <w:r w:rsidR="000A386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"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7AD5D7" w14:textId="2177FB56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Xhemo</w:t>
            </w:r>
            <w:r w:rsidR="00E6644B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Taçelli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A657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316D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1202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102B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769/3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1E5A4" w14:textId="5E89D6AC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3C981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6300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61655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6300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384C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8E40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20EB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B07F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CD91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0D25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225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354F7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F420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4C62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2CE8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A4E1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2868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0798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42E8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ABBA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CD241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AB51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55A3D763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955A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87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8CAD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Sami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A170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Sali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27CF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Xhemo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0577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81F8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1202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DAFAB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770/2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90D42" w14:textId="5E4BA2F7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E8A86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4204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4FF95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4204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DED3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23B0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EA86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E2D0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29B0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E61B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225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58B1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307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F5FF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23D4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6D5B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1BB6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F23C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D511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D464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E3150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6BF4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464C877C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AC25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88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412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Avni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520F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Reshat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BAB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Hysi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DB241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C552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1202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BCEC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771/2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95E32" w14:textId="232F3503" w:rsidR="00EB22BA" w:rsidRPr="00F24785" w:rsidRDefault="00EB22BA" w:rsidP="0000429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F883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3600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8AC7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3600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C79C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9153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EFEB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DE335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23B5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BB009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225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CEF8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F13D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351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93FA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B6EB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2364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9CBB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8F7A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2C40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5FC27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7614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0D7A463D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688F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89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0912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Ali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CFB2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Ibrahim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F94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Bujku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A7B57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869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1202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955A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773/2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692A6" w14:textId="30BC3BE2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</w:t>
            </w:r>
            <w:r w:rsidR="0000429E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ë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4B4A3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5643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28BE2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5643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D3F8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C1E5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2E8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69DA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9DFE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30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EDC5B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225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8878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4BC5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9E4D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BFAE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4FC4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F2ED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5FD3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14AB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B0B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33817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6750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B904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747E9616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55B3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92AA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5B15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22A2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9080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66609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5518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5248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6EDE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1FD8E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8F85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D087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985C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F16DC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CECC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3AB9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B776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0B4A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F961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E541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BC3E1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64EF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FB3A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C767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9C12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38354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21F7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544B009A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0B31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90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F459BF" w14:textId="47FB142A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Erjon</w:t>
            </w:r>
            <w:r w:rsidR="003A280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Arben</w:t>
            </w:r>
            <w:r w:rsidR="000A386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Dritan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23B1AE" w14:textId="3F5CA6FD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Remzi</w:t>
            </w:r>
            <w:r w:rsidR="003A280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Tefik</w:t>
            </w:r>
            <w:r w:rsidR="003A280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Dashmir 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642A03" w14:textId="043AD70C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Revani</w:t>
            </w:r>
            <w:r w:rsidR="003A280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Qorllari</w:t>
            </w:r>
            <w:r w:rsidR="000A386E"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 xml:space="preserve"> </w:t>
            </w: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Bode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CB212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8357A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1202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87A76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792/67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EE58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710CE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1120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C763D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1120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1065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CD49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4FD1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E8A5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CFDF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56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8FECB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357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3A5F6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19992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29DA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67D2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C6CE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AC00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6560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EA02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219AF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0268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35F6B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19992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032D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33442462" w14:textId="77777777" w:rsidTr="004A5858">
        <w:trPr>
          <w:trHeight w:val="18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2EB03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sz w:val="10"/>
                <w:szCs w:val="10"/>
                <w:lang w:val="sq-AL"/>
              </w:rPr>
              <w:t>91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EAE7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856B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4510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2E24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"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8088D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1202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CCB28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827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AB7BE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7B163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4100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1A1A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F2A17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4100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E9B9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46EB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7268F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F26E0" w14:textId="77777777" w:rsidR="00EB22BA" w:rsidRPr="00F24785" w:rsidRDefault="00EB22BA" w:rsidP="000A386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72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31AA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F96A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A50AB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57F0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6C6E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A18FC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D5FC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116A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F2D6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DCAB8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6C9D0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909A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  <w:t> </w:t>
            </w:r>
          </w:p>
        </w:tc>
      </w:tr>
      <w:tr w:rsidR="004A5858" w:rsidRPr="00F24785" w14:paraId="1A15B7D0" w14:textId="77777777" w:rsidTr="004A5858">
        <w:trPr>
          <w:trHeight w:val="180"/>
          <w:jc w:val="center"/>
        </w:trPr>
        <w:tc>
          <w:tcPr>
            <w:tcW w:w="2668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49FD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  <w:t>SHUMA</w:t>
            </w: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4C595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7CD41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E19D5F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281,972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5F1AA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8D7983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B8D6D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418,313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ED6B96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451CEE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739C37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3CEE4D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8EF7C9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0"/>
                <w:lang w:val="sq-AL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49E93" w14:textId="77777777" w:rsidR="00EB22BA" w:rsidRPr="00F24785" w:rsidRDefault="00EB22BA" w:rsidP="000A386E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</w:pPr>
            <w:r w:rsidRPr="00F24785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/>
              </w:rPr>
              <w:t>700,285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47552" w14:textId="77777777" w:rsidR="00EB22BA" w:rsidRPr="00F24785" w:rsidRDefault="00EB22BA" w:rsidP="000A386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0"/>
                <w:lang w:val="sq-AL"/>
              </w:rPr>
            </w:pPr>
          </w:p>
        </w:tc>
      </w:tr>
    </w:tbl>
    <w:p w14:paraId="7C963464" w14:textId="75D249D0" w:rsidR="00CB37D6" w:rsidRPr="00F24785" w:rsidRDefault="003A280E" w:rsidP="00F0703F">
      <w:pPr>
        <w:tabs>
          <w:tab w:val="center" w:pos="4680"/>
        </w:tabs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bookmarkStart w:id="1" w:name="_GoBack"/>
      <w:bookmarkEnd w:id="1"/>
      <w:r w:rsidRPr="00F24785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sectPr w:rsidR="00CB37D6" w:rsidRPr="00F24785" w:rsidSect="00EB22BA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210CBA" w14:textId="77777777" w:rsidR="00F0703F" w:rsidRDefault="00F0703F">
      <w:pPr>
        <w:spacing w:after="0" w:line="240" w:lineRule="auto"/>
      </w:pPr>
      <w:r>
        <w:separator/>
      </w:r>
    </w:p>
  </w:endnote>
  <w:endnote w:type="continuationSeparator" w:id="0">
    <w:p w14:paraId="247182BC" w14:textId="77777777" w:rsidR="00F0703F" w:rsidRDefault="00F0703F">
      <w:pPr>
        <w:spacing w:after="0" w:line="240" w:lineRule="auto"/>
      </w:pPr>
      <w:r>
        <w:continuationSeparator/>
      </w:r>
    </w:p>
  </w:endnote>
  <w:endnote w:type="continuationNotice" w:id="1">
    <w:p w14:paraId="75446F6C" w14:textId="77777777" w:rsidR="00F0703F" w:rsidRDefault="00F070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E5991A" w14:textId="77777777" w:rsidR="00F0703F" w:rsidRDefault="00F0703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C7FD9D" w14:textId="77777777" w:rsidR="00F0703F" w:rsidRDefault="00F0703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93B2A2" w14:textId="77777777" w:rsidR="00F0703F" w:rsidRDefault="00F070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6415DB" w14:textId="77777777" w:rsidR="00F0703F" w:rsidRDefault="00F0703F">
      <w:pPr>
        <w:spacing w:after="0" w:line="240" w:lineRule="auto"/>
      </w:pPr>
      <w:r>
        <w:separator/>
      </w:r>
    </w:p>
  </w:footnote>
  <w:footnote w:type="continuationSeparator" w:id="0">
    <w:p w14:paraId="60F549C1" w14:textId="77777777" w:rsidR="00F0703F" w:rsidRDefault="00F0703F">
      <w:pPr>
        <w:spacing w:after="0" w:line="240" w:lineRule="auto"/>
      </w:pPr>
      <w:r>
        <w:continuationSeparator/>
      </w:r>
    </w:p>
  </w:footnote>
  <w:footnote w:type="continuationNotice" w:id="1">
    <w:p w14:paraId="5C8CF380" w14:textId="77777777" w:rsidR="00F0703F" w:rsidRDefault="00F070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FEA115" w14:textId="77777777" w:rsidR="00F0703F" w:rsidRDefault="00F0703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F2E6D3" w14:textId="77777777" w:rsidR="00F0703F" w:rsidRDefault="00F0703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5A781" w14:textId="77777777" w:rsidR="00F0703F" w:rsidRDefault="00F0703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429E"/>
    <w:rsid w:val="00005C17"/>
    <w:rsid w:val="00007CB6"/>
    <w:rsid w:val="0002410D"/>
    <w:rsid w:val="00026CA9"/>
    <w:rsid w:val="000332DE"/>
    <w:rsid w:val="00041C3F"/>
    <w:rsid w:val="000623C9"/>
    <w:rsid w:val="000701CB"/>
    <w:rsid w:val="00074C99"/>
    <w:rsid w:val="00080517"/>
    <w:rsid w:val="00092F1A"/>
    <w:rsid w:val="000A386E"/>
    <w:rsid w:val="000A5EBD"/>
    <w:rsid w:val="000B60FA"/>
    <w:rsid w:val="000C0F54"/>
    <w:rsid w:val="000C2785"/>
    <w:rsid w:val="000E48B0"/>
    <w:rsid w:val="000F1A96"/>
    <w:rsid w:val="000F7725"/>
    <w:rsid w:val="00107446"/>
    <w:rsid w:val="001118D4"/>
    <w:rsid w:val="00112922"/>
    <w:rsid w:val="00125B3E"/>
    <w:rsid w:val="00133778"/>
    <w:rsid w:val="00137725"/>
    <w:rsid w:val="00153013"/>
    <w:rsid w:val="001569E6"/>
    <w:rsid w:val="00157B18"/>
    <w:rsid w:val="0016207C"/>
    <w:rsid w:val="00163304"/>
    <w:rsid w:val="0016425C"/>
    <w:rsid w:val="00165468"/>
    <w:rsid w:val="0016740C"/>
    <w:rsid w:val="00174522"/>
    <w:rsid w:val="001751FC"/>
    <w:rsid w:val="001768AF"/>
    <w:rsid w:val="00176CBC"/>
    <w:rsid w:val="0017782B"/>
    <w:rsid w:val="00182ECF"/>
    <w:rsid w:val="001923F4"/>
    <w:rsid w:val="001A5347"/>
    <w:rsid w:val="001A5FB0"/>
    <w:rsid w:val="001C5607"/>
    <w:rsid w:val="001E487C"/>
    <w:rsid w:val="001E668E"/>
    <w:rsid w:val="001F148D"/>
    <w:rsid w:val="002112CC"/>
    <w:rsid w:val="002117EC"/>
    <w:rsid w:val="00220D21"/>
    <w:rsid w:val="00222927"/>
    <w:rsid w:val="002323FF"/>
    <w:rsid w:val="00244085"/>
    <w:rsid w:val="00244978"/>
    <w:rsid w:val="00256401"/>
    <w:rsid w:val="00261695"/>
    <w:rsid w:val="00262379"/>
    <w:rsid w:val="00272CBC"/>
    <w:rsid w:val="00274014"/>
    <w:rsid w:val="002742FB"/>
    <w:rsid w:val="00274AB7"/>
    <w:rsid w:val="002B44D1"/>
    <w:rsid w:val="002C1CA0"/>
    <w:rsid w:val="002C2907"/>
    <w:rsid w:val="002E5216"/>
    <w:rsid w:val="002F7232"/>
    <w:rsid w:val="00304699"/>
    <w:rsid w:val="00324DD9"/>
    <w:rsid w:val="00333F42"/>
    <w:rsid w:val="00334A00"/>
    <w:rsid w:val="00336A19"/>
    <w:rsid w:val="0034132D"/>
    <w:rsid w:val="003422DA"/>
    <w:rsid w:val="00347641"/>
    <w:rsid w:val="0038289A"/>
    <w:rsid w:val="00393E8F"/>
    <w:rsid w:val="00394FB7"/>
    <w:rsid w:val="00396516"/>
    <w:rsid w:val="003A157D"/>
    <w:rsid w:val="003A280E"/>
    <w:rsid w:val="003A437B"/>
    <w:rsid w:val="003A5D33"/>
    <w:rsid w:val="003B48AC"/>
    <w:rsid w:val="003D25C0"/>
    <w:rsid w:val="003E5B1C"/>
    <w:rsid w:val="003E6FCD"/>
    <w:rsid w:val="004345F7"/>
    <w:rsid w:val="00444C62"/>
    <w:rsid w:val="00450674"/>
    <w:rsid w:val="004607D2"/>
    <w:rsid w:val="00471CE5"/>
    <w:rsid w:val="00491D3B"/>
    <w:rsid w:val="00497587"/>
    <w:rsid w:val="004A352E"/>
    <w:rsid w:val="004A37B0"/>
    <w:rsid w:val="004A4684"/>
    <w:rsid w:val="004A5858"/>
    <w:rsid w:val="004A7770"/>
    <w:rsid w:val="004B3419"/>
    <w:rsid w:val="004B45B1"/>
    <w:rsid w:val="004C575F"/>
    <w:rsid w:val="004E5BE1"/>
    <w:rsid w:val="00503ABF"/>
    <w:rsid w:val="005118DD"/>
    <w:rsid w:val="00521D84"/>
    <w:rsid w:val="00522CDE"/>
    <w:rsid w:val="005344F7"/>
    <w:rsid w:val="00563A99"/>
    <w:rsid w:val="005700BA"/>
    <w:rsid w:val="00574E73"/>
    <w:rsid w:val="00576F83"/>
    <w:rsid w:val="00577F03"/>
    <w:rsid w:val="005834DC"/>
    <w:rsid w:val="00583A7D"/>
    <w:rsid w:val="00583C86"/>
    <w:rsid w:val="005903DE"/>
    <w:rsid w:val="00590757"/>
    <w:rsid w:val="00592AB7"/>
    <w:rsid w:val="0059651B"/>
    <w:rsid w:val="005A3AC0"/>
    <w:rsid w:val="005A466B"/>
    <w:rsid w:val="005B19F5"/>
    <w:rsid w:val="005B7833"/>
    <w:rsid w:val="005E6DE0"/>
    <w:rsid w:val="00604A57"/>
    <w:rsid w:val="006062EE"/>
    <w:rsid w:val="00617412"/>
    <w:rsid w:val="00620D8B"/>
    <w:rsid w:val="00622B0E"/>
    <w:rsid w:val="00626EF3"/>
    <w:rsid w:val="00627DE8"/>
    <w:rsid w:val="00631DC3"/>
    <w:rsid w:val="00641627"/>
    <w:rsid w:val="00644CBC"/>
    <w:rsid w:val="006451CB"/>
    <w:rsid w:val="00665447"/>
    <w:rsid w:val="006663EE"/>
    <w:rsid w:val="0068009F"/>
    <w:rsid w:val="00681650"/>
    <w:rsid w:val="0068367B"/>
    <w:rsid w:val="00697AB3"/>
    <w:rsid w:val="006C2805"/>
    <w:rsid w:val="006C598B"/>
    <w:rsid w:val="006C5FE4"/>
    <w:rsid w:val="006D22CD"/>
    <w:rsid w:val="006D3607"/>
    <w:rsid w:val="006D711D"/>
    <w:rsid w:val="006E60C8"/>
    <w:rsid w:val="006F6BCD"/>
    <w:rsid w:val="006F75FC"/>
    <w:rsid w:val="00712112"/>
    <w:rsid w:val="007128CB"/>
    <w:rsid w:val="007138C6"/>
    <w:rsid w:val="00721A2D"/>
    <w:rsid w:val="0074204E"/>
    <w:rsid w:val="00745317"/>
    <w:rsid w:val="00753EF3"/>
    <w:rsid w:val="00763858"/>
    <w:rsid w:val="0079471E"/>
    <w:rsid w:val="00796D6A"/>
    <w:rsid w:val="007B6151"/>
    <w:rsid w:val="007C1C9F"/>
    <w:rsid w:val="007D4967"/>
    <w:rsid w:val="007D682D"/>
    <w:rsid w:val="007E0206"/>
    <w:rsid w:val="007E76C5"/>
    <w:rsid w:val="00805127"/>
    <w:rsid w:val="00814159"/>
    <w:rsid w:val="0083336E"/>
    <w:rsid w:val="00865022"/>
    <w:rsid w:val="00866891"/>
    <w:rsid w:val="0087135C"/>
    <w:rsid w:val="00887E6C"/>
    <w:rsid w:val="00894E26"/>
    <w:rsid w:val="00895A18"/>
    <w:rsid w:val="008A0C00"/>
    <w:rsid w:val="008E5209"/>
    <w:rsid w:val="008E6AB6"/>
    <w:rsid w:val="008F01B0"/>
    <w:rsid w:val="008F1D72"/>
    <w:rsid w:val="008F39C3"/>
    <w:rsid w:val="00906C56"/>
    <w:rsid w:val="00914D99"/>
    <w:rsid w:val="009268F4"/>
    <w:rsid w:val="00935488"/>
    <w:rsid w:val="0093794C"/>
    <w:rsid w:val="00940B28"/>
    <w:rsid w:val="0094122A"/>
    <w:rsid w:val="00944690"/>
    <w:rsid w:val="00944DD5"/>
    <w:rsid w:val="00951FEB"/>
    <w:rsid w:val="009670A4"/>
    <w:rsid w:val="00973E29"/>
    <w:rsid w:val="00980990"/>
    <w:rsid w:val="00982F72"/>
    <w:rsid w:val="009B517C"/>
    <w:rsid w:val="009C5057"/>
    <w:rsid w:val="009D46B3"/>
    <w:rsid w:val="009D5304"/>
    <w:rsid w:val="009E4A12"/>
    <w:rsid w:val="009E572B"/>
    <w:rsid w:val="009F0502"/>
    <w:rsid w:val="009F2EE0"/>
    <w:rsid w:val="009F511A"/>
    <w:rsid w:val="00A009F3"/>
    <w:rsid w:val="00A02F2D"/>
    <w:rsid w:val="00A0532B"/>
    <w:rsid w:val="00A06AB2"/>
    <w:rsid w:val="00A178F6"/>
    <w:rsid w:val="00A21034"/>
    <w:rsid w:val="00A26A37"/>
    <w:rsid w:val="00A40CF2"/>
    <w:rsid w:val="00A535A5"/>
    <w:rsid w:val="00A67722"/>
    <w:rsid w:val="00A67D4B"/>
    <w:rsid w:val="00A7165F"/>
    <w:rsid w:val="00AA12E5"/>
    <w:rsid w:val="00AA1A2A"/>
    <w:rsid w:val="00AA71A2"/>
    <w:rsid w:val="00AB2AE5"/>
    <w:rsid w:val="00AB3081"/>
    <w:rsid w:val="00AB32A2"/>
    <w:rsid w:val="00AB3E33"/>
    <w:rsid w:val="00AB6F81"/>
    <w:rsid w:val="00AC55F6"/>
    <w:rsid w:val="00AD02FD"/>
    <w:rsid w:val="00AF0F4A"/>
    <w:rsid w:val="00AF293A"/>
    <w:rsid w:val="00AF2A62"/>
    <w:rsid w:val="00B20E62"/>
    <w:rsid w:val="00B30F55"/>
    <w:rsid w:val="00B47C79"/>
    <w:rsid w:val="00B57B67"/>
    <w:rsid w:val="00B727DE"/>
    <w:rsid w:val="00B73A4F"/>
    <w:rsid w:val="00B767E9"/>
    <w:rsid w:val="00BD7D5E"/>
    <w:rsid w:val="00BE49ED"/>
    <w:rsid w:val="00BE775C"/>
    <w:rsid w:val="00BF7FEE"/>
    <w:rsid w:val="00C0457B"/>
    <w:rsid w:val="00C07718"/>
    <w:rsid w:val="00C078A8"/>
    <w:rsid w:val="00C1161E"/>
    <w:rsid w:val="00C12AE1"/>
    <w:rsid w:val="00C13830"/>
    <w:rsid w:val="00C17B9B"/>
    <w:rsid w:val="00C217BC"/>
    <w:rsid w:val="00C40A84"/>
    <w:rsid w:val="00C65944"/>
    <w:rsid w:val="00C73A27"/>
    <w:rsid w:val="00C93D64"/>
    <w:rsid w:val="00CA5E40"/>
    <w:rsid w:val="00CB1DE2"/>
    <w:rsid w:val="00CB25F2"/>
    <w:rsid w:val="00CB37D6"/>
    <w:rsid w:val="00CB6456"/>
    <w:rsid w:val="00CC06B9"/>
    <w:rsid w:val="00CC5D04"/>
    <w:rsid w:val="00CE15AD"/>
    <w:rsid w:val="00CE2263"/>
    <w:rsid w:val="00CE7C59"/>
    <w:rsid w:val="00CF6CD4"/>
    <w:rsid w:val="00D01756"/>
    <w:rsid w:val="00D11BF5"/>
    <w:rsid w:val="00D17997"/>
    <w:rsid w:val="00D27310"/>
    <w:rsid w:val="00D32824"/>
    <w:rsid w:val="00D366B4"/>
    <w:rsid w:val="00D72041"/>
    <w:rsid w:val="00D7330F"/>
    <w:rsid w:val="00D82CA8"/>
    <w:rsid w:val="00D8379D"/>
    <w:rsid w:val="00D85EF8"/>
    <w:rsid w:val="00D9616E"/>
    <w:rsid w:val="00DA6518"/>
    <w:rsid w:val="00DA67F8"/>
    <w:rsid w:val="00DB0B5A"/>
    <w:rsid w:val="00DB2B07"/>
    <w:rsid w:val="00DD4CD9"/>
    <w:rsid w:val="00DE3572"/>
    <w:rsid w:val="00DF3F36"/>
    <w:rsid w:val="00E02576"/>
    <w:rsid w:val="00E14691"/>
    <w:rsid w:val="00E40C4F"/>
    <w:rsid w:val="00E45F18"/>
    <w:rsid w:val="00E46F32"/>
    <w:rsid w:val="00E54E59"/>
    <w:rsid w:val="00E56A71"/>
    <w:rsid w:val="00E6644B"/>
    <w:rsid w:val="00E757E0"/>
    <w:rsid w:val="00E7664D"/>
    <w:rsid w:val="00E86AE8"/>
    <w:rsid w:val="00EA48E0"/>
    <w:rsid w:val="00EB22BA"/>
    <w:rsid w:val="00EB3D77"/>
    <w:rsid w:val="00EC2BA1"/>
    <w:rsid w:val="00EE1691"/>
    <w:rsid w:val="00EE53E4"/>
    <w:rsid w:val="00EF5D3C"/>
    <w:rsid w:val="00EF7AE7"/>
    <w:rsid w:val="00F01BC2"/>
    <w:rsid w:val="00F02B56"/>
    <w:rsid w:val="00F0703F"/>
    <w:rsid w:val="00F11B4F"/>
    <w:rsid w:val="00F24785"/>
    <w:rsid w:val="00F47952"/>
    <w:rsid w:val="00F54B1D"/>
    <w:rsid w:val="00F57CF3"/>
    <w:rsid w:val="00F61890"/>
    <w:rsid w:val="00F67258"/>
    <w:rsid w:val="00F75CB6"/>
    <w:rsid w:val="00F942DF"/>
    <w:rsid w:val="00F96CC1"/>
    <w:rsid w:val="00FB1D52"/>
    <w:rsid w:val="00FB439C"/>
    <w:rsid w:val="00FB7310"/>
    <w:rsid w:val="00FD777D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7AAD701"/>
  <w15:docId w15:val="{BC005313-8CDB-4F04-A2B6-62A20CB99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88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681-7</Nr_x002e__x0020_akti>
    <Data_x0020_e_x0020_Krijimit xmlns="0e656187-b300-4fb0-8bf4-3a50f872073c">2022-12-16T09:46:24Z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2022-12-14T23:00:00Z</Date_x0020_protokolli>
    <Titulli xmlns="0e656187-b300-4fb0-8bf4-3a50f872073c">Kërkesë "Për shpronësim, për interes publik, te pronarëve të pasurive të paluajtshme, pronë private, që preken nga projekti "Rikonstruksioni i Linjës 35kv Korçë-Bilisht".</Titulli>
    <Modifikuesi xmlns="0e656187-b300-4fb0-8bf4-3a50f872073c">alma.lisaku</Modifikuesi>
    <Nr_x002e__x0020_prot_x0020_QBZ xmlns="0e656187-b300-4fb0-8bf4-3a50f872073c">1853</Nr_x002e__x0020_prot_x0020_QBZ>
    <Data_x0020_e_x0020_Modifikimit xmlns="0e656187-b300-4fb0-8bf4-3a50f872073c">2022-12-16T12:51:52Z</Data_x0020_e_x0020_Modifikimit>
    <Dekretuar xmlns="0e656187-b300-4fb0-8bf4-3a50f872073c">false</Dekretuar>
    <Data xmlns="0e656187-b300-4fb0-8bf4-3a50f872073c">2022-12-13T23:00:00Z</Data>
    <Nr_x002e__x0020_protokolli_x0020_i_x0020_aktit xmlns="0e656187-b300-4fb0-8bf4-3a50f872073c">681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3AC9AA56504591A4E4AF7A55F2A8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3AC9AA56504591A4E4AF7A55F2A8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ED823-9C57-4B5C-A2CB-9965D7275DDA}">
  <ds:schemaRefs>
    <ds:schemaRef ds:uri="http://purl.org/dc/terms/"/>
    <ds:schemaRef ds:uri="http://www.w3.org/XML/1998/namespace"/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892D3F4-E503-4BE3-95AA-542231DDA6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74C096-9268-460A-A4C3-9C4AB27FB0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CEDC928-5CF5-4EA5-9E09-5D7E4D2EF2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42CA0C-16FC-4529-8CCC-D38E15A514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B87EA65-4050-4874-808A-93D64DFD7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2068</Words>
  <Characters>11793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"Për shpronësim, për interes publik, te pronarëve të pasurive të paluajtshme, pronë private, që preken nga projekti "Rikonstruksioni i Linjës 35kv Korçë-Bilisht".</vt:lpstr>
    </vt:vector>
  </TitlesOfParts>
  <Company>Microsoft</Company>
  <LinksUpToDate>false</LinksUpToDate>
  <CharactersWithSpaces>13834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"Për shpronësim, për interes publik, te pronarëve të pasurive të paluajtshme, pronë private, që preken nga projekti "Rikonstruksioni i Linjës 35kv Korçë-Bilisht".</dc:title>
  <dc:creator>Aida Nika</dc:creator>
  <cp:lastModifiedBy>Entela Suli</cp:lastModifiedBy>
  <cp:revision>23</cp:revision>
  <cp:lastPrinted>2022-12-14T08:09:00Z</cp:lastPrinted>
  <dcterms:created xsi:type="dcterms:W3CDTF">2022-12-16T11:15:00Z</dcterms:created>
  <dcterms:modified xsi:type="dcterms:W3CDTF">2022-12-19T09:50:00Z</dcterms:modified>
</cp:coreProperties>
</file>