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75A17" w14:textId="48BD1DA6" w:rsidR="0098059D" w:rsidRPr="005209A3" w:rsidRDefault="0098059D" w:rsidP="0098059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09A3">
        <w:rPr>
          <w:rFonts w:ascii="Garamond" w:hAnsi="Garamond"/>
          <w:b/>
          <w:sz w:val="24"/>
          <w:szCs w:val="24"/>
        </w:rPr>
        <w:t>KËRKESË</w:t>
      </w:r>
    </w:p>
    <w:p w14:paraId="05F1BF54" w14:textId="4879C906" w:rsidR="0098059D" w:rsidRPr="005209A3" w:rsidRDefault="0098059D" w:rsidP="005209A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09A3">
        <w:rPr>
          <w:rFonts w:ascii="Garamond" w:hAnsi="Garamond"/>
          <w:b/>
          <w:sz w:val="24"/>
          <w:szCs w:val="24"/>
        </w:rPr>
        <w:t>Nr. 20/8</w:t>
      </w:r>
      <w:r w:rsidR="005209A3">
        <w:rPr>
          <w:rFonts w:ascii="Garamond" w:hAnsi="Garamond"/>
          <w:b/>
          <w:sz w:val="24"/>
          <w:szCs w:val="24"/>
        </w:rPr>
        <w:t xml:space="preserve">, </w:t>
      </w:r>
      <w:r w:rsidRPr="005209A3">
        <w:rPr>
          <w:rFonts w:ascii="Garamond" w:hAnsi="Garamond"/>
          <w:b/>
          <w:sz w:val="24"/>
          <w:szCs w:val="24"/>
        </w:rPr>
        <w:t>datë 10.3.2023</w:t>
      </w:r>
    </w:p>
    <w:p w14:paraId="10CA314A" w14:textId="77777777" w:rsidR="0098059D" w:rsidRPr="005209A3" w:rsidRDefault="0098059D" w:rsidP="0098059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540D33" w14:textId="00DBDCC0" w:rsidR="00830AD2" w:rsidRPr="005209A3" w:rsidRDefault="00830AD2" w:rsidP="0098059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09A3">
        <w:rPr>
          <w:rFonts w:ascii="Garamond" w:hAnsi="Garamond"/>
          <w:b/>
          <w:sz w:val="24"/>
          <w:szCs w:val="24"/>
        </w:rPr>
        <w:t>PËR SHPRONËSIM PUBLIK</w:t>
      </w:r>
    </w:p>
    <w:p w14:paraId="538B31F8" w14:textId="77777777" w:rsidR="00706927" w:rsidRPr="005209A3" w:rsidRDefault="00706927" w:rsidP="0098059D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08EC22" w14:textId="4E15AEB5" w:rsidR="008207A6" w:rsidRPr="005209A3" w:rsidRDefault="00654984" w:rsidP="007B4394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09A3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="00830AD2" w:rsidRPr="005209A3">
        <w:rPr>
          <w:rFonts w:ascii="Garamond" w:hAnsi="Garamond" w:cs="Times New Roman"/>
          <w:sz w:val="24"/>
          <w:szCs w:val="24"/>
        </w:rPr>
        <w:t xml:space="preserve">shpall </w:t>
      </w:r>
      <w:r w:rsidR="002E7343" w:rsidRPr="005209A3">
        <w:rPr>
          <w:rFonts w:ascii="Garamond" w:eastAsia="Times New Roman" w:hAnsi="Garamond" w:cs="Times New Roman"/>
          <w:sz w:val="24"/>
          <w:szCs w:val="24"/>
        </w:rPr>
        <w:t xml:space="preserve">“Për shpronësim, për interes publik, të pronarëve të pasurive të paluajtshme, pronë private, që preken nga projekti </w:t>
      </w:r>
      <w:r w:rsidR="009E13D2">
        <w:rPr>
          <w:rFonts w:ascii="Garamond" w:hAnsi="Garamond" w:cs="Times New Roman"/>
          <w:sz w:val="24"/>
          <w:szCs w:val="24"/>
        </w:rPr>
        <w:t>‘</w:t>
      </w:r>
      <w:r w:rsidR="00F15EE5" w:rsidRPr="005209A3">
        <w:rPr>
          <w:rFonts w:ascii="Garamond" w:hAnsi="Garamond" w:cs="Times New Roman"/>
          <w:sz w:val="24"/>
          <w:szCs w:val="24"/>
        </w:rPr>
        <w:t xml:space="preserve">Ndërtimi i </w:t>
      </w:r>
      <w:r w:rsidR="009E13D2" w:rsidRPr="005209A3">
        <w:rPr>
          <w:rFonts w:ascii="Garamond" w:hAnsi="Garamond" w:cs="Times New Roman"/>
          <w:sz w:val="24"/>
          <w:szCs w:val="24"/>
        </w:rPr>
        <w:t xml:space="preserve">rrugës </w:t>
      </w:r>
      <w:r w:rsidR="00F15EE5" w:rsidRPr="005209A3">
        <w:rPr>
          <w:rFonts w:ascii="Garamond" w:hAnsi="Garamond" w:cs="Times New Roman"/>
          <w:sz w:val="24"/>
          <w:szCs w:val="24"/>
        </w:rPr>
        <w:t>Shëngjin</w:t>
      </w:r>
      <w:r w:rsidR="007B4394">
        <w:rPr>
          <w:rFonts w:ascii="Garamond" w:hAnsi="Garamond" w:cs="Times New Roman"/>
          <w:sz w:val="24"/>
          <w:szCs w:val="24"/>
        </w:rPr>
        <w:t xml:space="preserve">– </w:t>
      </w:r>
      <w:r w:rsidR="00F15EE5" w:rsidRPr="005209A3">
        <w:rPr>
          <w:rFonts w:ascii="Garamond" w:hAnsi="Garamond" w:cs="Times New Roman"/>
          <w:sz w:val="24"/>
          <w:szCs w:val="24"/>
        </w:rPr>
        <w:t xml:space="preserve"> Baks-Rrjoll</w:t>
      </w:r>
      <w:r w:rsidR="009E13D2">
        <w:rPr>
          <w:rFonts w:ascii="Garamond" w:hAnsi="Garamond" w:cs="Times New Roman"/>
          <w:sz w:val="24"/>
          <w:szCs w:val="24"/>
        </w:rPr>
        <w:t>,</w:t>
      </w:r>
      <w:r w:rsidR="00F15EE5" w:rsidRPr="005209A3">
        <w:rPr>
          <w:rFonts w:ascii="Garamond" w:hAnsi="Garamond" w:cs="Times New Roman"/>
          <w:sz w:val="24"/>
          <w:szCs w:val="24"/>
        </w:rPr>
        <w:t xml:space="preserve"> segment</w:t>
      </w:r>
      <w:r w:rsidR="009E13D2">
        <w:rPr>
          <w:rFonts w:ascii="Garamond" w:hAnsi="Garamond" w:cs="Times New Roman"/>
          <w:sz w:val="24"/>
          <w:szCs w:val="24"/>
        </w:rPr>
        <w:t>i</w:t>
      </w:r>
      <w:r w:rsidR="00F15EE5" w:rsidRPr="005209A3">
        <w:rPr>
          <w:rFonts w:ascii="Garamond" w:hAnsi="Garamond" w:cs="Times New Roman"/>
          <w:sz w:val="24"/>
          <w:szCs w:val="24"/>
        </w:rPr>
        <w:t xml:space="preserve"> nga km +0.00 deri në km 7+310</w:t>
      </w:r>
      <w:r w:rsidR="009E13D2">
        <w:rPr>
          <w:rFonts w:ascii="Garamond" w:hAnsi="Garamond" w:cs="Times New Roman"/>
          <w:sz w:val="24"/>
          <w:szCs w:val="24"/>
        </w:rPr>
        <w:t>’”</w:t>
      </w:r>
      <w:r w:rsidR="00ED3DB0" w:rsidRPr="0098059D">
        <w:rPr>
          <w:rFonts w:ascii="Garamond" w:hAnsi="Garamond" w:cs="Times New Roman"/>
          <w:bCs/>
          <w:sz w:val="24"/>
          <w:szCs w:val="24"/>
        </w:rPr>
        <w:t>.</w:t>
      </w:r>
      <w:r w:rsidR="00A231DE" w:rsidRPr="005209A3">
        <w:rPr>
          <w:rFonts w:ascii="Garamond" w:hAnsi="Garamond" w:cs="Times New Roman"/>
          <w:sz w:val="24"/>
          <w:szCs w:val="24"/>
        </w:rPr>
        <w:t xml:space="preserve"> </w:t>
      </w:r>
    </w:p>
    <w:p w14:paraId="582A31D6" w14:textId="19BEC8C7" w:rsidR="00137164" w:rsidRPr="005209A3" w:rsidRDefault="00830AD2" w:rsidP="007B4394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09A3">
        <w:rPr>
          <w:rFonts w:ascii="Garamond" w:hAnsi="Garamond" w:cs="Times New Roman"/>
          <w:sz w:val="24"/>
          <w:szCs w:val="24"/>
        </w:rPr>
        <w:t>Subje</w:t>
      </w:r>
      <w:r w:rsidR="00C15862" w:rsidRPr="005209A3">
        <w:rPr>
          <w:rFonts w:ascii="Garamond" w:hAnsi="Garamond" w:cs="Times New Roman"/>
          <w:sz w:val="24"/>
          <w:szCs w:val="24"/>
        </w:rPr>
        <w:t xml:space="preserve">kti kërkues i këtij projekti </w:t>
      </w:r>
      <w:r w:rsidRPr="005209A3">
        <w:rPr>
          <w:rFonts w:ascii="Garamond" w:hAnsi="Garamond" w:cs="Times New Roman"/>
          <w:sz w:val="24"/>
          <w:szCs w:val="24"/>
        </w:rPr>
        <w:t>është</w:t>
      </w:r>
      <w:r w:rsidR="00CB3DA2" w:rsidRPr="005209A3">
        <w:rPr>
          <w:rFonts w:ascii="Garamond" w:hAnsi="Garamond" w:cs="Times New Roman"/>
          <w:sz w:val="24"/>
          <w:szCs w:val="24"/>
        </w:rPr>
        <w:t xml:space="preserve"> </w:t>
      </w:r>
      <w:r w:rsidR="002E7343" w:rsidRPr="005209A3">
        <w:rPr>
          <w:rFonts w:ascii="Garamond" w:hAnsi="Garamond" w:cs="Times New Roman"/>
          <w:sz w:val="24"/>
          <w:szCs w:val="24"/>
        </w:rPr>
        <w:t xml:space="preserve">Bashkia </w:t>
      </w:r>
      <w:r w:rsidR="00F15EE5" w:rsidRPr="005209A3">
        <w:rPr>
          <w:rFonts w:ascii="Garamond" w:hAnsi="Garamond" w:cs="Times New Roman"/>
          <w:sz w:val="24"/>
          <w:szCs w:val="24"/>
        </w:rPr>
        <w:t>Lezhë</w:t>
      </w:r>
      <w:r w:rsidR="00634195" w:rsidRPr="005209A3">
        <w:rPr>
          <w:rFonts w:ascii="Garamond" w:hAnsi="Garamond" w:cs="Times New Roman"/>
          <w:sz w:val="24"/>
          <w:szCs w:val="24"/>
        </w:rPr>
        <w:t>.</w:t>
      </w:r>
    </w:p>
    <w:p w14:paraId="7F67C54D" w14:textId="74144CFC" w:rsidR="00F53BD5" w:rsidRPr="005209A3" w:rsidRDefault="00830AD2" w:rsidP="0098059D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09A3">
        <w:rPr>
          <w:rFonts w:ascii="Garamond" w:hAnsi="Garamond" w:cs="Times New Roman"/>
          <w:sz w:val="24"/>
          <w:szCs w:val="24"/>
        </w:rPr>
        <w:t xml:space="preserve">Me anë të këtij publikimi, </w:t>
      </w:r>
      <w:r w:rsidRPr="005209A3">
        <w:rPr>
          <w:rFonts w:ascii="Garamond" w:hAnsi="Garamond" w:cs="Times New Roman"/>
          <w:iCs/>
          <w:sz w:val="24"/>
          <w:szCs w:val="24"/>
        </w:rPr>
        <w:t>kërk</w:t>
      </w:r>
      <w:r w:rsidR="004704B6" w:rsidRPr="005209A3">
        <w:rPr>
          <w:rFonts w:ascii="Garamond" w:hAnsi="Garamond" w:cs="Times New Roman"/>
          <w:iCs/>
          <w:sz w:val="24"/>
          <w:szCs w:val="24"/>
        </w:rPr>
        <w:t>ojmë të v</w:t>
      </w:r>
      <w:r w:rsidR="004B5B97" w:rsidRPr="005209A3">
        <w:rPr>
          <w:rFonts w:ascii="Garamond" w:hAnsi="Garamond" w:cs="Times New Roman"/>
          <w:iCs/>
          <w:sz w:val="24"/>
          <w:szCs w:val="24"/>
        </w:rPr>
        <w:t>ëmë në dijeni pe</w:t>
      </w:r>
      <w:r w:rsidR="004704B6" w:rsidRPr="005209A3">
        <w:rPr>
          <w:rFonts w:ascii="Garamond" w:hAnsi="Garamond" w:cs="Times New Roman"/>
          <w:iCs/>
          <w:sz w:val="24"/>
          <w:szCs w:val="24"/>
        </w:rPr>
        <w:t xml:space="preserve">rsonat e prekur </w:t>
      </w:r>
      <w:r w:rsidRPr="005209A3">
        <w:rPr>
          <w:rFonts w:ascii="Garamond" w:hAnsi="Garamond" w:cs="Times New Roman"/>
          <w:iCs/>
          <w:sz w:val="24"/>
          <w:szCs w:val="24"/>
        </w:rPr>
        <w:t>nga ky shpronësim</w:t>
      </w:r>
      <w:r w:rsidR="00F53BD5" w:rsidRPr="0098059D">
        <w:rPr>
          <w:rFonts w:ascii="Garamond" w:hAnsi="Garamond" w:cs="Times New Roman"/>
          <w:sz w:val="24"/>
          <w:szCs w:val="24"/>
        </w:rPr>
        <w:t>,</w:t>
      </w:r>
      <w:r w:rsidR="0098059D" w:rsidRPr="0098059D">
        <w:rPr>
          <w:rFonts w:ascii="Garamond" w:hAnsi="Garamond" w:cs="Times New Roman"/>
          <w:sz w:val="24"/>
          <w:szCs w:val="24"/>
        </w:rPr>
        <w:t xml:space="preserve"> </w:t>
      </w:r>
      <w:r w:rsidR="00F53BD5" w:rsidRPr="0098059D">
        <w:rPr>
          <w:rFonts w:ascii="Garamond" w:hAnsi="Garamond" w:cs="Times New Roman"/>
          <w:sz w:val="24"/>
          <w:szCs w:val="24"/>
        </w:rPr>
        <w:t>për</w:t>
      </w:r>
      <w:r w:rsidR="00F53BD5" w:rsidRPr="005209A3">
        <w:rPr>
          <w:rFonts w:ascii="Garamond" w:hAnsi="Garamond" w:cs="Times New Roman"/>
          <w:sz w:val="24"/>
          <w:szCs w:val="24"/>
        </w:rPr>
        <w:t xml:space="preserve"> </w:t>
      </w:r>
      <w:bookmarkStart w:id="0" w:name="OLE_LINK1"/>
      <w:bookmarkStart w:id="1" w:name="OLE_LINK2"/>
      <w:r w:rsidR="004704B6" w:rsidRPr="005209A3">
        <w:rPr>
          <w:rFonts w:ascii="Garamond" w:hAnsi="Garamond" w:cs="Times New Roman"/>
          <w:sz w:val="24"/>
          <w:szCs w:val="24"/>
        </w:rPr>
        <w:t>pasuritë e paluajtshme, pronë private</w:t>
      </w:r>
      <w:r w:rsidR="004B5B97" w:rsidRPr="005209A3">
        <w:rPr>
          <w:rFonts w:ascii="Garamond" w:hAnsi="Garamond" w:cs="Times New Roman"/>
          <w:sz w:val="24"/>
          <w:szCs w:val="24"/>
        </w:rPr>
        <w:t>, të cil</w:t>
      </w:r>
      <w:r w:rsidR="00ED3DB0" w:rsidRPr="005209A3">
        <w:rPr>
          <w:rFonts w:ascii="Garamond" w:hAnsi="Garamond" w:cs="Times New Roman"/>
          <w:sz w:val="24"/>
          <w:szCs w:val="24"/>
        </w:rPr>
        <w:t>ë</w:t>
      </w:r>
      <w:r w:rsidR="004B5B97" w:rsidRPr="005209A3">
        <w:rPr>
          <w:rFonts w:ascii="Garamond" w:hAnsi="Garamond" w:cs="Times New Roman"/>
          <w:sz w:val="24"/>
          <w:szCs w:val="24"/>
        </w:rPr>
        <w:t xml:space="preserve">t </w:t>
      </w:r>
      <w:r w:rsidR="00C465E8" w:rsidRPr="005209A3">
        <w:rPr>
          <w:rFonts w:ascii="Garamond" w:hAnsi="Garamond" w:cs="Times New Roman"/>
          <w:sz w:val="24"/>
          <w:szCs w:val="24"/>
        </w:rPr>
        <w:t>do të kom</w:t>
      </w:r>
      <w:r w:rsidR="004704B6" w:rsidRPr="005209A3">
        <w:rPr>
          <w:rFonts w:ascii="Garamond" w:hAnsi="Garamond" w:cs="Times New Roman"/>
          <w:sz w:val="24"/>
          <w:szCs w:val="24"/>
        </w:rPr>
        <w:t xml:space="preserve">pensohen </w:t>
      </w:r>
      <w:bookmarkEnd w:id="0"/>
      <w:bookmarkEnd w:id="1"/>
      <w:r w:rsidR="002E7343" w:rsidRPr="005209A3">
        <w:rPr>
          <w:rFonts w:ascii="Garamond" w:hAnsi="Garamond" w:cs="Times New Roman"/>
          <w:sz w:val="24"/>
          <w:szCs w:val="24"/>
        </w:rPr>
        <w:t xml:space="preserve">sipas </w:t>
      </w:r>
      <w:r w:rsidR="005209A3" w:rsidRPr="005209A3">
        <w:rPr>
          <w:rFonts w:ascii="Garamond" w:hAnsi="Garamond" w:cs="Times New Roman"/>
          <w:sz w:val="24"/>
          <w:szCs w:val="24"/>
        </w:rPr>
        <w:t>vlerësimit</w:t>
      </w:r>
      <w:r w:rsidR="002E7343" w:rsidRPr="005209A3">
        <w:rPr>
          <w:rFonts w:ascii="Garamond" w:hAnsi="Garamond" w:cs="Times New Roman"/>
          <w:sz w:val="24"/>
          <w:szCs w:val="24"/>
        </w:rPr>
        <w:t xml:space="preserve"> paraprak t</w:t>
      </w:r>
      <w:r w:rsidR="00871B2D" w:rsidRPr="005209A3">
        <w:rPr>
          <w:rFonts w:ascii="Garamond" w:hAnsi="Garamond" w:cs="Times New Roman"/>
          <w:sz w:val="24"/>
          <w:szCs w:val="24"/>
        </w:rPr>
        <w:t>ë</w:t>
      </w:r>
      <w:r w:rsidR="002E7343" w:rsidRPr="005209A3">
        <w:rPr>
          <w:rFonts w:ascii="Garamond" w:hAnsi="Garamond" w:cs="Times New Roman"/>
          <w:sz w:val="24"/>
          <w:szCs w:val="24"/>
        </w:rPr>
        <w:t xml:space="preserve"> llogaritur p</w:t>
      </w:r>
      <w:r w:rsidR="00871B2D" w:rsidRPr="005209A3">
        <w:rPr>
          <w:rFonts w:ascii="Garamond" w:hAnsi="Garamond" w:cs="Times New Roman"/>
          <w:sz w:val="24"/>
          <w:szCs w:val="24"/>
        </w:rPr>
        <w:t>ë</w:t>
      </w:r>
      <w:r w:rsidR="002E7343" w:rsidRPr="005209A3">
        <w:rPr>
          <w:rFonts w:ascii="Garamond" w:hAnsi="Garamond" w:cs="Times New Roman"/>
          <w:sz w:val="24"/>
          <w:szCs w:val="24"/>
        </w:rPr>
        <w:t>r pasurit</w:t>
      </w:r>
      <w:r w:rsidR="00871B2D" w:rsidRPr="005209A3">
        <w:rPr>
          <w:rFonts w:ascii="Garamond" w:hAnsi="Garamond" w:cs="Times New Roman"/>
          <w:sz w:val="24"/>
          <w:szCs w:val="24"/>
        </w:rPr>
        <w:t>ë</w:t>
      </w:r>
      <w:r w:rsidR="005209A3">
        <w:rPr>
          <w:rFonts w:ascii="Garamond" w:hAnsi="Garamond" w:cs="Times New Roman"/>
          <w:sz w:val="24"/>
          <w:szCs w:val="24"/>
        </w:rPr>
        <w:t xml:space="preserve"> e llojit “</w:t>
      </w:r>
      <w:r w:rsidR="005209A3" w:rsidRPr="005209A3">
        <w:rPr>
          <w:rFonts w:ascii="Garamond" w:hAnsi="Garamond" w:cs="Times New Roman"/>
          <w:sz w:val="24"/>
          <w:szCs w:val="24"/>
        </w:rPr>
        <w:t>arë</w:t>
      </w:r>
      <w:r w:rsidR="005209A3">
        <w:rPr>
          <w:rFonts w:ascii="Garamond" w:hAnsi="Garamond" w:cs="Times New Roman"/>
          <w:sz w:val="24"/>
          <w:szCs w:val="24"/>
        </w:rPr>
        <w:t>”</w:t>
      </w:r>
      <w:r w:rsidR="005209A3" w:rsidRPr="005209A3">
        <w:rPr>
          <w:rFonts w:ascii="Garamond" w:hAnsi="Garamond" w:cs="Times New Roman"/>
          <w:sz w:val="24"/>
          <w:szCs w:val="24"/>
        </w:rPr>
        <w:t xml:space="preserve"> </w:t>
      </w:r>
      <w:r w:rsidR="002E7343" w:rsidRPr="005209A3">
        <w:rPr>
          <w:rFonts w:ascii="Garamond" w:hAnsi="Garamond" w:cs="Times New Roman"/>
          <w:sz w:val="24"/>
          <w:szCs w:val="24"/>
        </w:rPr>
        <w:t>bazuar n</w:t>
      </w:r>
      <w:r w:rsidR="00871B2D" w:rsidRPr="005209A3">
        <w:rPr>
          <w:rFonts w:ascii="Garamond" w:hAnsi="Garamond" w:cs="Times New Roman"/>
          <w:sz w:val="24"/>
          <w:szCs w:val="24"/>
        </w:rPr>
        <w:t>ë</w:t>
      </w:r>
      <w:r w:rsidR="002E7343" w:rsidRPr="005209A3">
        <w:rPr>
          <w:rFonts w:ascii="Garamond" w:hAnsi="Garamond" w:cs="Times New Roman"/>
          <w:sz w:val="24"/>
          <w:szCs w:val="24"/>
        </w:rPr>
        <w:t xml:space="preserve"> </w:t>
      </w:r>
      <w:r w:rsidR="007B4394" w:rsidRPr="005209A3">
        <w:rPr>
          <w:rFonts w:ascii="Garamond" w:hAnsi="Garamond" w:cs="Times New Roman"/>
          <w:sz w:val="24"/>
          <w:szCs w:val="24"/>
        </w:rPr>
        <w:t xml:space="preserve">marrëveshjen e </w:t>
      </w:r>
      <w:r w:rsidR="007B4394">
        <w:rPr>
          <w:rFonts w:ascii="Garamond" w:hAnsi="Garamond" w:cs="Times New Roman"/>
          <w:sz w:val="24"/>
          <w:szCs w:val="24"/>
        </w:rPr>
        <w:t>huas</w:t>
      </w:r>
      <w:r w:rsidR="007B4394" w:rsidRPr="005209A3">
        <w:rPr>
          <w:rFonts w:ascii="Garamond" w:hAnsi="Garamond" w:cs="Times New Roman"/>
          <w:sz w:val="24"/>
          <w:szCs w:val="24"/>
        </w:rPr>
        <w:t xml:space="preserve"> </w:t>
      </w:r>
      <w:r w:rsidR="00871B2D" w:rsidRPr="005209A3">
        <w:rPr>
          <w:rFonts w:ascii="Garamond" w:hAnsi="Garamond" w:cs="Times New Roman"/>
          <w:sz w:val="24"/>
          <w:szCs w:val="24"/>
        </w:rPr>
        <w:t>nr. 50123</w:t>
      </w:r>
      <w:r w:rsidR="009E13D2">
        <w:rPr>
          <w:rFonts w:ascii="Garamond" w:hAnsi="Garamond" w:cs="Times New Roman"/>
          <w:sz w:val="24"/>
          <w:szCs w:val="24"/>
        </w:rPr>
        <w:t>,</w:t>
      </w:r>
      <w:r w:rsidR="005209A3">
        <w:rPr>
          <w:rFonts w:ascii="Garamond" w:hAnsi="Garamond" w:cs="Times New Roman"/>
          <w:sz w:val="24"/>
          <w:szCs w:val="24"/>
        </w:rPr>
        <w:t xml:space="preserve"> </w:t>
      </w:r>
      <w:r w:rsidR="009E13D2">
        <w:rPr>
          <w:rFonts w:ascii="Garamond" w:hAnsi="Garamond" w:cs="Times New Roman"/>
          <w:sz w:val="24"/>
          <w:szCs w:val="24"/>
        </w:rPr>
        <w:t>datë 10.</w:t>
      </w:r>
      <w:r w:rsidR="00871B2D" w:rsidRPr="005209A3">
        <w:rPr>
          <w:rFonts w:ascii="Garamond" w:hAnsi="Garamond" w:cs="Times New Roman"/>
          <w:sz w:val="24"/>
          <w:szCs w:val="24"/>
        </w:rPr>
        <w:t>2.2022</w:t>
      </w:r>
      <w:r w:rsidR="007B4394">
        <w:rPr>
          <w:rFonts w:ascii="Garamond" w:hAnsi="Garamond" w:cs="Times New Roman"/>
          <w:sz w:val="24"/>
          <w:szCs w:val="24"/>
        </w:rPr>
        <w:t>,</w:t>
      </w:r>
      <w:r w:rsidR="00871B2D" w:rsidRPr="005209A3">
        <w:rPr>
          <w:rFonts w:ascii="Garamond" w:hAnsi="Garamond" w:cs="Times New Roman"/>
          <w:sz w:val="24"/>
          <w:szCs w:val="24"/>
        </w:rPr>
        <w:t xml:space="preserve"> ndërmjet Republikës së Shqipërisë</w:t>
      </w:r>
      <w:r w:rsidR="002E7343" w:rsidRPr="005209A3">
        <w:rPr>
          <w:rFonts w:ascii="Garamond" w:hAnsi="Garamond" w:cs="Times New Roman"/>
          <w:sz w:val="24"/>
          <w:szCs w:val="24"/>
        </w:rPr>
        <w:t xml:space="preserve"> </w:t>
      </w:r>
      <w:r w:rsidR="00871B2D" w:rsidRPr="005209A3">
        <w:rPr>
          <w:rFonts w:ascii="Garamond" w:hAnsi="Garamond" w:cs="Times New Roman"/>
          <w:sz w:val="24"/>
          <w:szCs w:val="24"/>
        </w:rPr>
        <w:t xml:space="preserve">dhe Bankës </w:t>
      </w:r>
      <w:r w:rsidR="005209A3" w:rsidRPr="005209A3">
        <w:rPr>
          <w:rFonts w:ascii="Garamond" w:hAnsi="Garamond" w:cs="Times New Roman"/>
          <w:sz w:val="24"/>
          <w:szCs w:val="24"/>
        </w:rPr>
        <w:t>Evropianë</w:t>
      </w:r>
      <w:r w:rsidR="009E13D2">
        <w:rPr>
          <w:rFonts w:ascii="Garamond" w:hAnsi="Garamond" w:cs="Times New Roman"/>
          <w:sz w:val="24"/>
          <w:szCs w:val="24"/>
        </w:rPr>
        <w:t xml:space="preserve"> për Rindërtim dhe Zhvillim</w:t>
      </w:r>
      <w:r w:rsidR="007B4394">
        <w:rPr>
          <w:rFonts w:ascii="Garamond" w:hAnsi="Garamond" w:cs="Times New Roman"/>
          <w:sz w:val="24"/>
          <w:szCs w:val="24"/>
        </w:rPr>
        <w:t>,</w:t>
      </w:r>
      <w:r w:rsidR="009E13D2">
        <w:rPr>
          <w:rFonts w:ascii="Garamond" w:hAnsi="Garamond" w:cs="Times New Roman"/>
          <w:sz w:val="24"/>
          <w:szCs w:val="24"/>
        </w:rPr>
        <w:t xml:space="preserve"> “</w:t>
      </w:r>
      <w:r w:rsidR="00871B2D" w:rsidRPr="005209A3">
        <w:rPr>
          <w:rFonts w:ascii="Garamond" w:hAnsi="Garamond" w:cs="Times New Roman"/>
          <w:sz w:val="24"/>
          <w:szCs w:val="24"/>
        </w:rPr>
        <w:t>Për financimin e konektivitetit të rrugëve rajonale dhe lokale në Shqipëri”.</w:t>
      </w:r>
    </w:p>
    <w:p w14:paraId="36DD4519" w14:textId="1097BC5B" w:rsidR="00ED3DB0" w:rsidRPr="005209A3" w:rsidRDefault="00830AD2" w:rsidP="009805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5209A3">
        <w:rPr>
          <w:rFonts w:ascii="Garamond" w:hAnsi="Garamond" w:cs="Times New Roman"/>
          <w:sz w:val="24"/>
          <w:szCs w:val="24"/>
        </w:rPr>
        <w:t>Vl</w:t>
      </w:r>
      <w:r w:rsidR="00000712" w:rsidRPr="005209A3">
        <w:rPr>
          <w:rFonts w:ascii="Garamond" w:hAnsi="Garamond" w:cs="Times New Roman"/>
          <w:sz w:val="24"/>
          <w:szCs w:val="24"/>
        </w:rPr>
        <w:t>era</w:t>
      </w:r>
      <w:r w:rsidR="004704B6" w:rsidRPr="005209A3">
        <w:rPr>
          <w:rFonts w:ascii="Garamond" w:hAnsi="Garamond" w:cs="Times New Roman"/>
          <w:sz w:val="24"/>
          <w:szCs w:val="24"/>
        </w:rPr>
        <w:t xml:space="preserve"> totale paraprake e </w:t>
      </w:r>
      <w:r w:rsidR="00000712" w:rsidRPr="005209A3">
        <w:rPr>
          <w:rFonts w:ascii="Garamond" w:hAnsi="Garamond" w:cs="Times New Roman"/>
          <w:sz w:val="24"/>
          <w:szCs w:val="24"/>
        </w:rPr>
        <w:t xml:space="preserve">shpronësimit </w:t>
      </w:r>
      <w:bookmarkStart w:id="2" w:name="_Hlk129079838"/>
      <w:r w:rsidR="007443A8" w:rsidRPr="005209A3">
        <w:rPr>
          <w:rFonts w:ascii="Garamond" w:eastAsia="Times New Roman" w:hAnsi="Garamond" w:cs="Times New Roman"/>
          <w:sz w:val="24"/>
          <w:szCs w:val="24"/>
        </w:rPr>
        <w:t>161,724,798</w:t>
      </w:r>
      <w:r w:rsidR="00F15EE5" w:rsidRPr="005209A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443A8" w:rsidRPr="005209A3">
        <w:rPr>
          <w:rFonts w:ascii="Garamond" w:eastAsia="Times New Roman" w:hAnsi="Garamond" w:cs="Times New Roman"/>
          <w:sz w:val="24"/>
          <w:szCs w:val="24"/>
        </w:rPr>
        <w:t>(njëqind e gjashtëdhjetë e një milion e shtatëqind e njëzet e katër mijë e shtatëqind e nëntëdhjetë e tetë</w:t>
      </w:r>
      <w:r w:rsidR="00F15EE5" w:rsidRPr="005209A3">
        <w:rPr>
          <w:rFonts w:ascii="Garamond" w:eastAsia="Times New Roman" w:hAnsi="Garamond" w:cs="Times New Roman"/>
          <w:sz w:val="24"/>
          <w:szCs w:val="24"/>
        </w:rPr>
        <w:t>) lekë</w:t>
      </w:r>
      <w:bookmarkEnd w:id="2"/>
      <w:r w:rsidR="00596A83" w:rsidRPr="005209A3">
        <w:rPr>
          <w:rFonts w:ascii="Garamond" w:hAnsi="Garamond" w:cs="Times New Roman"/>
          <w:i/>
          <w:sz w:val="24"/>
          <w:szCs w:val="24"/>
        </w:rPr>
        <w:t>.</w:t>
      </w:r>
    </w:p>
    <w:p w14:paraId="0AD1DAB8" w14:textId="77777777" w:rsidR="0098059D" w:rsidRPr="005209A3" w:rsidRDefault="0098059D" w:rsidP="0098059D">
      <w:pPr>
        <w:widowControl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094B0F19" w14:textId="0DB062AE" w:rsidR="00830AD2" w:rsidRPr="005209A3" w:rsidRDefault="00330D0D" w:rsidP="0098059D">
      <w:pPr>
        <w:widowControl w:val="0"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5209A3">
        <w:rPr>
          <w:rFonts w:ascii="Garamond" w:eastAsia="Calibri" w:hAnsi="Garamond" w:cs="Times New Roman"/>
          <w:sz w:val="24"/>
          <w:szCs w:val="24"/>
        </w:rPr>
        <w:t>DREJTOR I PËRGJITHSHË</w:t>
      </w:r>
      <w:r w:rsidR="00654984" w:rsidRPr="005209A3">
        <w:rPr>
          <w:rFonts w:ascii="Garamond" w:eastAsia="Calibri" w:hAnsi="Garamond" w:cs="Times New Roman"/>
          <w:sz w:val="24"/>
          <w:szCs w:val="24"/>
        </w:rPr>
        <w:t>M</w:t>
      </w:r>
      <w:r w:rsidR="00830AD2" w:rsidRPr="005209A3">
        <w:rPr>
          <w:rFonts w:ascii="Garamond" w:eastAsia="Calibri" w:hAnsi="Garamond" w:cs="Times New Roman"/>
          <w:sz w:val="24"/>
          <w:szCs w:val="24"/>
        </w:rPr>
        <w:t xml:space="preserve"> </w:t>
      </w:r>
    </w:p>
    <w:p w14:paraId="0F529EFC" w14:textId="0827B8B2" w:rsidR="00EE073C" w:rsidRPr="005209A3" w:rsidRDefault="00830AD2" w:rsidP="0098059D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 w:rsidRPr="005209A3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="001F69E5" w:rsidRPr="005209A3">
        <w:rPr>
          <w:rFonts w:ascii="Garamond" w:eastAsia="Calibri" w:hAnsi="Garamond" w:cs="Times New Roman"/>
          <w:b/>
          <w:sz w:val="24"/>
          <w:szCs w:val="24"/>
        </w:rPr>
        <w:t>Egra Ibrahimi</w:t>
      </w:r>
      <w:r w:rsidR="002E7343" w:rsidRPr="005209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90F9A7F" w14:textId="77777777" w:rsidR="007909F2" w:rsidRPr="005209A3" w:rsidRDefault="007909F2" w:rsidP="0098059D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5EC6323" w14:textId="77777777" w:rsidR="007909F2" w:rsidRPr="005209A3" w:rsidRDefault="007909F2" w:rsidP="0098059D">
      <w:pPr>
        <w:widowControl w:val="0"/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</w:rPr>
        <w:sectPr w:rsidR="007909F2" w:rsidRPr="005209A3" w:rsidSect="007909F2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6DDF5F8" w14:textId="2BF4DB05" w:rsidR="00A923AD" w:rsidRPr="007B3EC5" w:rsidRDefault="007B3EC5" w:rsidP="009E13D2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</w:rPr>
      </w:pPr>
      <w:r w:rsidRPr="007B3EC5">
        <w:rPr>
          <w:rFonts w:ascii="Garamond" w:hAnsi="Garamond" w:cs="Times New Roman"/>
          <w:bCs/>
        </w:rPr>
        <w:lastRenderedPageBreak/>
        <w:t>LISTA PARAPRAKE</w:t>
      </w:r>
    </w:p>
    <w:p w14:paraId="71248278" w14:textId="2A54E99F" w:rsidR="007909F2" w:rsidRPr="007B3EC5" w:rsidRDefault="007B3EC5" w:rsidP="009E13D2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</w:rPr>
      </w:pPr>
      <w:r w:rsidRPr="007B3EC5">
        <w:rPr>
          <w:rFonts w:ascii="Garamond" w:hAnsi="Garamond" w:cs="Times New Roman"/>
          <w:bCs/>
        </w:rPr>
        <w:t>E PRONARËVE QË SHPRONËSOHEN, PËR INTERES PUBLIK, NGA PROJEKTI “</w:t>
      </w:r>
      <w:r w:rsidR="000A77DA">
        <w:rPr>
          <w:rFonts w:ascii="Garamond" w:hAnsi="Garamond" w:cs="Times New Roman"/>
          <w:bCs/>
        </w:rPr>
        <w:t>NDËRTIMI I RRUGËS SHËNGJIN</w:t>
      </w:r>
      <w:bookmarkStart w:id="3" w:name="_GoBack"/>
      <w:bookmarkEnd w:id="3"/>
      <w:r w:rsidRPr="007B3EC5">
        <w:rPr>
          <w:rFonts w:ascii="Garamond" w:hAnsi="Garamond" w:cs="Times New Roman"/>
          <w:bCs/>
        </w:rPr>
        <w:t xml:space="preserve">–BAKS-RRJOLL SEG 0+00 DERI 7+310” </w:t>
      </w:r>
    </w:p>
    <w:p w14:paraId="76A6E26F" w14:textId="5D581644" w:rsidR="007909F2" w:rsidRPr="007B3EC5" w:rsidRDefault="007B3EC5" w:rsidP="009E13D2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</w:rPr>
      </w:pPr>
      <w:r w:rsidRPr="007B3EC5">
        <w:rPr>
          <w:rFonts w:ascii="Garamond" w:hAnsi="Garamond" w:cs="Times New Roman"/>
          <w:bCs/>
        </w:rPr>
        <w:t>OBJEKTI: NDËRTIMI I RRUGËS SHËNGJIN–BAKS-RRJOLL, SEG. 0+000 DERI 7+310 (SHËNGJIN–BAKS-RRJOLL, LOTI 1-2)</w:t>
      </w:r>
    </w:p>
    <w:p w14:paraId="533C2858" w14:textId="77777777" w:rsidR="007909F2" w:rsidRPr="005209A3" w:rsidRDefault="007909F2" w:rsidP="007909F2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7"/>
        <w:gridCol w:w="550"/>
        <w:gridCol w:w="1616"/>
        <w:gridCol w:w="732"/>
        <w:gridCol w:w="1165"/>
        <w:gridCol w:w="883"/>
        <w:gridCol w:w="560"/>
        <w:gridCol w:w="512"/>
        <w:gridCol w:w="697"/>
        <w:gridCol w:w="846"/>
        <w:gridCol w:w="789"/>
        <w:gridCol w:w="689"/>
        <w:gridCol w:w="945"/>
        <w:gridCol w:w="1104"/>
        <w:gridCol w:w="937"/>
        <w:gridCol w:w="1132"/>
        <w:gridCol w:w="704"/>
      </w:tblGrid>
      <w:tr w:rsidR="007909F2" w:rsidRPr="005209A3" w14:paraId="08BC12C0" w14:textId="77777777" w:rsidTr="002500F9">
        <w:trPr>
          <w:trHeight w:val="240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2C5D" w14:textId="2ABC088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B28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Land Zoning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55DC6" w14:textId="3AB0259E" w:rsidR="007909F2" w:rsidRPr="005209A3" w:rsidRDefault="007909F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T</w:t>
            </w:r>
            <w:r w:rsid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Ë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DHËNAT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E PRONARIT</w:t>
            </w:r>
          </w:p>
        </w:tc>
        <w:tc>
          <w:tcPr>
            <w:tcW w:w="1838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B5D61" w14:textId="6F730AD3" w:rsidR="007909F2" w:rsidRPr="005209A3" w:rsidRDefault="007909F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T</w:t>
            </w:r>
            <w:r w:rsid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Ë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DHËNAT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E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PASURISË</w:t>
            </w:r>
          </w:p>
        </w:tc>
        <w:tc>
          <w:tcPr>
            <w:tcW w:w="908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A342C" w14:textId="576B0454" w:rsidR="007909F2" w:rsidRPr="005209A3" w:rsidRDefault="007909F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T</w:t>
            </w:r>
            <w:r w:rsid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Ë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DHËNAT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E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SHPRONËSIMIT</w:t>
            </w:r>
          </w:p>
        </w:tc>
        <w:tc>
          <w:tcPr>
            <w:tcW w:w="40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3EF8" w14:textId="4F5334D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V</w:t>
            </w:r>
            <w:r w:rsid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LERA TOTALE E KOMPENSIMIT (LEK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74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FC98C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ADRESA</w:t>
            </w:r>
          </w:p>
        </w:tc>
        <w:tc>
          <w:tcPr>
            <w:tcW w:w="2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D8DF7" w14:textId="234EE74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Shënime</w:t>
            </w:r>
          </w:p>
        </w:tc>
      </w:tr>
      <w:tr w:rsidR="007909F2" w:rsidRPr="005209A3" w14:paraId="62584DB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174F" w14:textId="0A9F297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12F7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9DC2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838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C92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908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CBDF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3F94A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74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335A24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05E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7909F2" w:rsidRPr="005209A3" w14:paraId="67A1D2A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6767" w14:textId="170568B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4DD9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9519D6" w14:textId="559DE6F4" w:rsidR="007909F2" w:rsidRPr="005209A3" w:rsidRDefault="007909F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Em</w:t>
            </w:r>
            <w:r w:rsid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ër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Atësi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Mbiemër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048D" w14:textId="5C5490D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Zona 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br/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kadastrale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7EF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Index Hartes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EF24" w14:textId="2568BD0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Nr. i 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br/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pasurisë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2120" w14:textId="33E79FC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Volum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BB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Faqe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1544" w14:textId="5DD2DE2D" w:rsidR="007909F2" w:rsidRPr="005209A3" w:rsidRDefault="009E13D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Sipërfaqja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br/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totale e p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arcel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ë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s (m</w:t>
            </w:r>
            <w:r w:rsidR="007909F2" w:rsidRP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A63A" w14:textId="7075DDB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Zëri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kadastral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B9D1" w14:textId="5314B76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Sipërfaqja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e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br/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shpronësim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it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(m</w:t>
            </w:r>
            <w:r w:rsidR="007909F2" w:rsidRP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="007909F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49FD" w14:textId="5CCDF211" w:rsidR="007909F2" w:rsidRPr="005209A3" w:rsidRDefault="007909F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Çmimi (lek/m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43B1" w14:textId="1F0E7B76" w:rsidR="007909F2" w:rsidRPr="005209A3" w:rsidRDefault="007909F2" w:rsidP="009E13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Vlera e </w:t>
            </w:r>
            <w:r w:rsidR="009E13D2"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tokës</w:t>
            </w:r>
            <w:r w:rsidR="009E13D2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(lek)</w:t>
            </w:r>
          </w:p>
        </w:tc>
        <w:tc>
          <w:tcPr>
            <w:tcW w:w="4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7B8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2080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Bashkia</w:t>
            </w:r>
          </w:p>
        </w:tc>
        <w:tc>
          <w:tcPr>
            <w:tcW w:w="40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CF19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  <w:t>Fshati</w:t>
            </w:r>
          </w:p>
        </w:tc>
        <w:tc>
          <w:tcPr>
            <w:tcW w:w="2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D5EF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7909F2" w:rsidRPr="005209A3" w14:paraId="33E5AD5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441" w14:textId="57EA95E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7CB0" w14:textId="5D85804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3512" w14:textId="6596267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B1CE" w14:textId="4C4D74F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0381" w14:textId="528C551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3345" w14:textId="6CA8F96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BBE0" w14:textId="2975623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6A19" w14:textId="174520C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2650" w14:textId="5206915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8DC0" w14:textId="6102686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CB8C" w14:textId="346D3C2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C107" w14:textId="5DA93EC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1D76" w14:textId="40D9D18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EB57" w14:textId="7F48DAB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60A5" w14:textId="28FBD68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4D1F" w14:textId="6060F0E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0540F" w14:textId="02067FD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7909F2" w:rsidRPr="005209A3" w14:paraId="1D06300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15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127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9355" w14:textId="5FD45EF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D74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AF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68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236/1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38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E5A0" w14:textId="34E546E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E55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12014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3FF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3FF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1492.65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16DB" w14:textId="320C067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B7A2" w14:textId="351462B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A73A" w14:textId="38E1261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530E" w14:textId="5EF5713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2B02" w14:textId="3B8849D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ECD49" w14:textId="0D2891B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A2C1C9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53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A4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98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KATERINE LUC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FRAN LUC PASHKO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MRIKE LUC QOTAJ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LUC PASHKO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DILE LUC PELLUMBI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43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73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B4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D1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4072" w14:textId="19B3ABA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3E3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14010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88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3DE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607.24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0251" w14:textId="30800C9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9BC5" w14:textId="3B6FBF7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1,729,839.73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8CD7" w14:textId="4911246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1,729,839.73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D765" w14:textId="078FB57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F585" w14:textId="5EE239D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19FCB" w14:textId="4467D3B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41FD55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B1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79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3CA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KATRINE LUC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FRAN LUC PASHO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MRIKE LUC GOTAJ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LUC PASHKO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DILE LUC PELLUMBI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4AA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D7E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28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86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66DB" w14:textId="20C94FE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B8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7C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EF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23.97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36FB" w14:textId="31AF4E8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39D0" w14:textId="2D645E3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68,283.15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B981" w14:textId="7E7F67A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68,283.15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54A4" w14:textId="0160E92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FC0F" w14:textId="16706CA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8952D" w14:textId="2A5084F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D536F1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078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CA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8FA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71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C2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9A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495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C9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5669" w14:textId="7DFFF32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C9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0D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9C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1342.40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445A" w14:textId="2F88EFB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07FC" w14:textId="5DED94E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3FD7" w14:textId="291BD82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E728" w14:textId="31EF1BE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D161" w14:textId="59DE783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56D00" w14:textId="5C9BE75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99F177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BA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C42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C7A9" w14:textId="7937E44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80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18B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678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2BF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639E" w14:textId="6921ED9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89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67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46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46.17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03E9" w14:textId="2C3FD01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C887" w14:textId="271EFB9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B671" w14:textId="6AA6A5A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C6E6" w14:textId="77D198F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21B9" w14:textId="57DD284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68A93" w14:textId="77AB94B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F5A75A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50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8D0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528E" w14:textId="72FFE6D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0B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0E3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42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5E9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09" w14:textId="1566C1C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39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5B9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DCE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142.87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AD8F" w14:textId="162DAA5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3BC3" w14:textId="70EBDD8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8893" w14:textId="239EB12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35FB" w14:textId="0B82CFD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E26E" w14:textId="72943BF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186BA" w14:textId="2090132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AB8DC1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20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DA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CF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B26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DF5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5F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799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3EC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35F4" w14:textId="6428B6A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AD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1874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1BF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C09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224.14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D246" w14:textId="19FE093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AAB7" w14:textId="67A0861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D572" w14:textId="1694E30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3B47" w14:textId="23B29A8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C3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ABB85" w14:textId="65A8C13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C0DF72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6B7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CF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83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AF4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BD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77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809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8E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FEA7" w14:textId="0A289E1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1D5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1453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6AA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4C4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96.89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5367" w14:textId="68D644B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69D0" w14:textId="7F1794D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30C5" w14:textId="46B522C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D81A" w14:textId="1D41FA9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0B7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A28D9" w14:textId="24EFE22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E4788B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503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E92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A75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E8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C7E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E32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E00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6774" w14:textId="50CD0C0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BC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F80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LIVADH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D9C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218.98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E04B" w14:textId="2E048BC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62C8" w14:textId="7F74314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5BB7" w14:textId="2794648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32C8" w14:textId="56849A5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D8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964AA" w14:textId="5560C6D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075661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1F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AE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F60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159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CC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768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D7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6EF2" w14:textId="615B61E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EE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E4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LIVADH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62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55.80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01CC" w14:textId="02E0D41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CF3E" w14:textId="0634B8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5915" w14:textId="2F9B45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797C" w14:textId="0C05178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51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1CD14" w14:textId="468C009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417CCFA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24F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63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94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LUIGJ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NDOC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EA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0C5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62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C7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0193" w14:textId="62BB32D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5C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2D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A8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BFD6" w14:textId="72C4BC5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4EE1" w14:textId="00792EB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283,729.72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FB48" w14:textId="0964F4D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283,729.72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E893" w14:textId="2944A52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2D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09A9A" w14:textId="1CDF0B1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34EB6F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742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D4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FF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ZEF NDOKE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NDOKE NILI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DIELLE GJOKE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GJEKE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FILE MARASH GRUDA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KATRINE MARASH GJOKA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VAT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LLESH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MARASH PELLUMBAJ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REGJINA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PRENDASH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LEKE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RROK DODAJ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MARK NIKE MATUSHA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NIKE GJONDREKAJ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PREK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DRANDE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TOM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DEDE LUKE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LENE LUKE EJLLI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TONE LUKE MACAJ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PALOK LUK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LUKE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PRENDE LUKE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GJYSTE LUKE DOKAJ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C5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0BB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37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2B2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516D" w14:textId="10AFA40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A48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1582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B8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BD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564.78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9FB0" w14:textId="0111645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08FD" w14:textId="1343836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1,608,884.27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BAE3" w14:textId="20159EF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1,608,884.27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5C4D" w14:textId="63C71A4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B48A" w14:textId="787FB80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7DF4E" w14:textId="4202B36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AAFE01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C0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4D1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6083" w14:textId="3E56B00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6B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60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7AB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871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50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15D6" w14:textId="2F9E8E2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92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B73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D9E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30.33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1323" w14:textId="56C34A9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03BF" w14:textId="301A8BB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B503" w14:textId="229E1E0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333E" w14:textId="0BBAB0D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B4CF" w14:textId="3C64199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3102A" w14:textId="0855F02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BFEF6B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C1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DD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C2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33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56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A6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874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36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398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FQ.124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D5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26708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C1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5EC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1318.03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0BA1" w14:textId="46F7528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1700" w14:textId="068CB5F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29FA" w14:textId="0243764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2087" w14:textId="14ABD98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CA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4CE67" w14:textId="6E115E8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1F559E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DE9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21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627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3B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E6B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BC3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878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891B" w14:textId="711D5E2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9A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FQ.128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8F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8471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BED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950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745.30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B286" w14:textId="7FC0406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64E4" w14:textId="0D7494D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7118" w14:textId="4C7E4CF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96A2" w14:textId="5657A77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BA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28D5A" w14:textId="5E371CA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9AF3457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29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3A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C02B" w14:textId="2106F2F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203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BBB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3E3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879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6D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2D3F" w14:textId="7242427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9E5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F1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A3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428.60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2FA2" w14:textId="245BE2F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3CFB" w14:textId="742011B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4EF1" w14:textId="0D55C6A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1A4A" w14:textId="3B9A792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5F3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60AF5" w14:textId="2108ABF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7058D1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D78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364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3DD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8C6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E1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62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898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ED7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426D" w14:textId="478BD93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39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4404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647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CF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713.10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74B4" w14:textId="2EB378B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03AC" w14:textId="5098728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8EA3" w14:textId="461C9B3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E30C" w14:textId="61B7811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296A" w14:textId="1432F66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E8A1E" w14:textId="31EF3A3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9CFD1F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B6A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CB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0AF8" w14:textId="730E94C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AB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6A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7A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10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197F" w14:textId="52C9A63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FF5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17522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98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5CE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271.90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7532" w14:textId="527A66C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C020" w14:textId="3CC631D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77F8" w14:textId="1A73ED5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57F5" w14:textId="4C40445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3D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89102" w14:textId="0AFA2A2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2F8C80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D6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07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112D" w14:textId="407244B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B4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D13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BE2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17E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50DC" w14:textId="48DCAC1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F4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14241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67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2EA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1394.50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4F2D" w14:textId="6C65C8D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4604" w14:textId="17D7124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EB09" w14:textId="30E5524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7B1B" w14:textId="6E2D813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95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7F46E" w14:textId="50E68A3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1F2BBA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55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60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3E0B" w14:textId="087C165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FCE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A3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E6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40A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0F81" w14:textId="656C3BA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6A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651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27C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LIVADH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67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488.07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4A5A" w14:textId="6891A2B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4CD8" w14:textId="361C202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AE66" w14:textId="700AFBB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2DCF" w14:textId="182F739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4539" w14:textId="7067A37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0928C" w14:textId="1E639AB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53A3A67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073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F9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E535" w14:textId="76145B6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E3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40F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1DB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D55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FDF7" w14:textId="22E31FF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DA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15783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9DD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179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1904.00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E72F" w14:textId="52F74CD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C74B" w14:textId="744CE0D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848D" w14:textId="445ADCD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FC2C" w14:textId="15F757A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13D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734E" w14:textId="5ADFE71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828C24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24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C3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BBD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EF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B4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56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203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BB1F" w14:textId="1FA1A6D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3F5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4682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FDD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158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93.69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3394" w14:textId="6CD80A2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B1AB" w14:textId="370BAF9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E589" w14:textId="565C6A9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6846" w14:textId="334A004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25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12C98" w14:textId="60E08E4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5FDE06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B9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84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B9D2" w14:textId="7CE79C1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6F1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18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3B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941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162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DA31" w14:textId="4619378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65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18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SHESH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9D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75.56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7326" w14:textId="327296F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630E" w14:textId="7116A00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D94A" w14:textId="0C070B8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D77B" w14:textId="5AA54FD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5D3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F6838" w14:textId="6C7AFE7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957021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4B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A1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2C53" w14:textId="7823F17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42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79A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84F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942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BF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E5E1" w14:textId="3DFD4C2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B2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10331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36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2D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1025.10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6BAD" w14:textId="05514C9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C8FA" w14:textId="1AF36EC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05B2" w14:textId="07EDBE2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66A3" w14:textId="74318DA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67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70C14" w14:textId="08E3169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F997A2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968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8A0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3F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AAB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D9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D9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971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F9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0C8A" w14:textId="0677414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02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10217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25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RRUGE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88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1088.00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92DD" w14:textId="46A4D3A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1E86" w14:textId="2FFF221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C648" w14:textId="51EDC57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9C8F" w14:textId="7418982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0313" w14:textId="302A1A3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2C3AC" w14:textId="3C70AC6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61B288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B7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3B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4FEE" w14:textId="4245963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16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0F0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79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DF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A2AD" w14:textId="6571107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C02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2789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9B5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41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977.82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DE3E" w14:textId="29BE375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B550" w14:textId="015D997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67CC" w14:textId="7ED4243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DD9E" w14:textId="4CF6463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CE70" w14:textId="027A331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D88F0" w14:textId="2A849DF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2F4797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2FA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7E6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E43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KATRINE LUC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FRAN LUC PASHAJ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MRIKE LUC GOTAJ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LUC PASHKAJ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DILE LUC PELLUMBI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79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AE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E20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90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2895" w14:textId="067EA90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9F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24754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23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41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960.37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2D18" w14:textId="2B7D691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D213" w14:textId="0535249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3,647,731.11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1360" w14:textId="62CAA10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3,647,731.11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EFB6" w14:textId="00E21E5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0EE8" w14:textId="3522E0C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0A270" w14:textId="3BA3CC3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A15846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3E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085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49E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LLESH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DED LUKE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VAT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NDOK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MARASH PLLUMBAJ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NDOKË NILI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GJEK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PASHKË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FILE MARASH GRUDA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KATRINË MARASH GJOKA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REGJINA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PRENDASH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LEK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MARK NIKE MATUSHA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NIKE GJONDREKAJ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PREK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TOM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LENË LUK EJLLI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TONE LUKE MACAJ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PALOK LUK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LUKE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PRENDË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GJYSTE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DIELLA GJOK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RROK DODAJ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CBC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AAD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1B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1059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5B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2F9D" w14:textId="59D63B5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8B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41F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21D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38.18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9DD5" w14:textId="128F9AE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D4F6" w14:textId="2A35525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108,763.06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C061" w14:textId="5AA50B6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108,763.06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0900" w14:textId="66A39AB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34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EE9A0" w14:textId="062F4B3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A770A3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399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2B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7F9A" w14:textId="3E22D1C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E8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26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00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1062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5A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1CA4" w14:textId="358D6A9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C2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E9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PEMETORE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B90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46.10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4B4B" w14:textId="08B35DE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43CE" w14:textId="6426984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FB39" w14:textId="37AC8D1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74D3" w14:textId="16EB339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A88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32AA0" w14:textId="4C92B58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F5D277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2A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35F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7196" w14:textId="5D08769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89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A68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C4D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1063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FAA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C6EBA" w14:textId="569BF91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B2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956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BC4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PEMETORE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45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375.92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A7C0" w14:textId="71ADBF7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3455" w14:textId="3197FC3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9AF1" w14:textId="2EB3DA1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BEE7" w14:textId="3DA8EAF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9C5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E1875" w14:textId="6BC5186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B7E88C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7D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96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52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NIKOLL PREK CELAJ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721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B5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130-B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75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B42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AC63" w14:textId="44DC232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38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79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00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41.92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89E8" w14:textId="44C1A35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563D" w14:textId="53A3AF9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119,417.17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042D" w14:textId="4994518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119,417.17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1E05" w14:textId="35BB18C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80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1008A" w14:textId="3CBA1C6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64402E7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CBB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B1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BD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KLEMEND SHEMSI VATA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0A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4C9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08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1000/28-1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B4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029B" w14:textId="6B8D7C6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9B5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7618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712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04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130.52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88DE" w14:textId="5A07A24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818A" w14:textId="71EA0EA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371,811.28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839E" w14:textId="3B42179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371,811.28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213D" w14:textId="6FCDC9E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D6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1DF64" w14:textId="112A187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4B4353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30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33B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9261" w14:textId="3E8460E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PREK GJOK CELAJ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NDUE GJOK CELAJ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KATERINE GJOK CELAJDIELLE GJOK CELAJ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805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28B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43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60F9" w14:textId="718F780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07C1" w14:textId="27FCC0F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1BAE" w14:textId="2684B44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AE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3F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155.66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2880" w14:textId="17A0C7C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66FB" w14:textId="02A7459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443,427.40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72AA" w14:textId="19164A1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443,427.40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C889" w14:textId="0D63ED5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156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1C30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620B8BF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7B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2FFF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72B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MIRASH FRAN MALOTAJ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LUIGJ FRAN MALOTAJ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LUSHAN FRAN MALOTAJ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SIMON FRAN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90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28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130-B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5D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1000/37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0C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E5CA" w14:textId="2428C3A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29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EED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02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845.33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4C7F" w14:textId="32E3C5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5093" w14:textId="1A8A0ED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2,408,084.81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BFDD" w14:textId="3C27DB5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2,408,084.81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5E6B" w14:textId="09A84B5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26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4EC56" w14:textId="1F38367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221FDF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4B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5B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F4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TANUSHAJ 2012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7C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BFC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62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1000/67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86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847C" w14:textId="2FD548B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441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14450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054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C7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2191.00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BEB2" w14:textId="421E0F5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9A5E" w14:textId="17EC993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6,241,484.17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CA9D" w14:textId="0855CE7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6,241,484.17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A0EE" w14:textId="2F36300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B7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08E5B" w14:textId="20E0222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B5E128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D75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CA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C1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GJELOSH KOL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F8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C15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0CD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1000/73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EB8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55E9" w14:textId="22DAC1F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AA9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CEE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27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10.66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A4D0" w14:textId="31B6BFF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8206" w14:textId="2D7197A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30,367.06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FE70" w14:textId="77C2B61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30,367.06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FBDD" w14:textId="03CFF25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F35A" w14:textId="5B8FA0D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F81A9" w14:textId="3019E6F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</w:tr>
      <w:tr w:rsidR="007909F2" w:rsidRPr="005209A3" w14:paraId="4815AD6A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831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CB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1548" w14:textId="2A58F37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LENË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KOL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2FB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61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83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1000/74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D31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2EF6" w14:textId="5D4704E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498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197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888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53.20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A531" w14:textId="3D7F615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3632" w14:textId="6C2552E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151,550.41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FD7F" w14:textId="2D8D2E5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151,550.41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C91B" w14:textId="431F062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CDB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725E6" w14:textId="59A130B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4B1051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92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ED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36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TOM GJETO MARGJONAJ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2D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63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E55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1004/14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36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96BA" w14:textId="40AB299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1F5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D2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CC6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327.55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C78F" w14:textId="1ED51BC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BCF9" w14:textId="5CA09D8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1,244,118.75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7865" w14:textId="42E3D1E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1,244,118.75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8FA9" w14:textId="4C8918D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1F7B" w14:textId="38F81EC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3B0C3" w14:textId="23B8727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7A483B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9A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59F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3F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TOM GJETO MARGJONAJ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6C9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952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900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1004/15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1F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4D95" w14:textId="258D5B7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5A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F16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0AA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291.47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7307" w14:textId="15168D5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A7D6" w14:textId="0E16DC7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1,107,077.68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A3D7" w14:textId="71076EE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1,107,077.68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6CE9" w14:textId="5DD1A45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FF95" w14:textId="45FEA08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DE846" w14:textId="5B7DC62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56265F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1B5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534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F5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KANTO MARASH GJOKA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813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E6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6D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1016/11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F5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B118" w14:textId="1F2F53B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8C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86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D61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353.96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E508" w14:textId="79C96B6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31FB" w14:textId="5A8EDC9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1,008,323.02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4E5D" w14:textId="0333633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1,008,323.02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1A02" w14:textId="31D50BD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78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C7BB3" w14:textId="205AD39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B1D7D51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33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6B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C2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PASHKE PREK GROPÇAJ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33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31C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1FA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1016/13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B9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E11E" w14:textId="7308994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173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42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6D3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371.09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5416" w14:textId="0020786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C029" w14:textId="21999F9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1,057,121.11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BB84" w14:textId="4211FCD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1,057,121.11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6988" w14:textId="3F9C374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513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A5C8D" w14:textId="37B7A16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4E50DF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5C1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21F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CB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GJON MARK MARKU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BF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9DE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709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1016/14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80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86CF" w14:textId="291CF50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A3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6202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C36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2C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317.05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19FA" w14:textId="67D6940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73AC" w14:textId="106EFED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903,177.80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5DE2" w14:textId="21CE2D8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903,177.80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7D1F" w14:textId="29DD3E1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D5D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59EAC" w14:textId="02D6AEA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E7879A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A2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FBE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27E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KANTARENA NDUE GJELAJ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AD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6C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A6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1016/16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355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5601" w14:textId="7398C46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2B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228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9C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284.28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B0AE" w14:textId="37FF9DD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F6C1" w14:textId="78D4B41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809,826.16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012F" w14:textId="77D80CA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809,826.16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5552" w14:textId="5A5DA24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FE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D3149" w14:textId="06686A7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726EDF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29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83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BFD8" w14:textId="1E69F6B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Pjeter Zef Celaj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Nik Zef Celaj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Nush Zef Celaj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927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C6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01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1016/5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044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7D86" w14:textId="549B6D0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543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72675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E0A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42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158.74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1048" w14:textId="2122211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410A" w14:textId="5AF68B1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452,201.37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273F" w14:textId="7046297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452,201.37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9D97" w14:textId="689D7FD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6D8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73B9D" w14:textId="379455E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81ABF9A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222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4BA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A6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HAXHI BARDHI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A73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AF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C0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1016/8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F63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DF51" w14:textId="07D4E7C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14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12675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7E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B6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13.80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84B1" w14:textId="7C482F2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3CC3" w14:textId="0D887C3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39,311.95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E31A" w14:textId="1294F0D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39,311.95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2340" w14:textId="64CD34F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410A" w14:textId="76E900B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D00F6" w14:textId="25EB7F2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7DDFBE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2F7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DA3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4E58" w14:textId="7047822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MARASH MARK IVANAJ NIK MARK IVANAJ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AGE MARK IVANAJ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TEREZE MARK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6D4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C2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0DB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1072/3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37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3E1D" w14:textId="2618497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B6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10970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AF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80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2214.30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4138" w14:textId="1BA7399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CA54" w14:textId="505021D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6,307,858.70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A8D7" w14:textId="043D0A7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6,307,858.70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4661" w14:textId="43B5065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D4F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73736" w14:textId="12C0DD8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4384F7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3B9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AB1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358D" w14:textId="4BC5468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MARINTE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FRAN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0B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77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12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1072/5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94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C949" w14:textId="7960B8D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B18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92400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C1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A79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1617.80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77B2" w14:textId="718BCA3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C7F3" w14:textId="41A56B2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4,608,613.92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786A" w14:textId="4D5C6B7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4,608,613.92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4AC2" w14:textId="751FB52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BC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389C1" w14:textId="7C99E10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043744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2B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6BA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B8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5B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6C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664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1072/6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C4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A635" w14:textId="22ABD67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0B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18300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B6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C2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273.81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052D" w14:textId="6D93771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8AFA" w14:textId="4D4BB8E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8DEF" w14:textId="6D01DF0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E011" w14:textId="16BA595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C8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BF499" w14:textId="4B215C0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661B18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10A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6FC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AC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ÇESK DED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YLLI GJON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BB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8EF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D8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1075/17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064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3F5C" w14:textId="4182CF7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92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26100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35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50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669.60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5DA5" w14:textId="4D63454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7A73" w14:textId="0C95B74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1,907,484.16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831E" w14:textId="3D1A583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1,907,484.16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DA9B" w14:textId="2C25BED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5B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8C31C" w14:textId="575CEE7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07CBB0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91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01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3C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VALENTIN GJETO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79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3E6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8D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BF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E1A7" w14:textId="5ABE405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8B8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14875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74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EC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502.20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AE7B" w14:textId="0A984E8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4B45" w14:textId="2E28E97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1,430,613.12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84CF" w14:textId="6499B09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1,430,613.12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E4DE" w14:textId="049F910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198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C13B5" w14:textId="263DE3E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76BF6D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D9B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E0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368F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YLLI GJON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ÇESK DED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56E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91B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297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1075/20/1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EB2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2BB6" w14:textId="5FE64CD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C3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3935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6E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2DA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215.04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2A8D" w14:textId="1A05465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41DB" w14:textId="4D86CD2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612,582.73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5835" w14:textId="74C8A50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612,582.73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C771" w14:textId="4547BFA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F9E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87061" w14:textId="38F923D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CDA2DF1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08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66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5A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ALFRED GJETO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D2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A8F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26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F47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507B" w14:textId="4F7A6FB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35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14875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FA3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78B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461.60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9856" w14:textId="7C56733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FA40" w14:textId="2E9733C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1,314,956.23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4F60" w14:textId="0B59D78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1,314,956.23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05D1" w14:textId="4B6AC85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0B0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4E460" w14:textId="597CBE1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ja</w:t>
            </w:r>
          </w:p>
        </w:tc>
      </w:tr>
      <w:tr w:rsidR="007909F2" w:rsidRPr="005209A3" w14:paraId="40DBEAE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1B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53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F8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20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ROZA LUCA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AGIM LUCA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DENIS LUCA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LUCA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FF4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77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C3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1075/21/1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85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48F5" w14:textId="1DDFA76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D0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FF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CA8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126.50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E6C1" w14:textId="6604ECA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2CB1" w14:textId="422E23A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360,359.54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4D14" w14:textId="59B4FD0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360,359.54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DCBE" w14:textId="2334859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55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B2F8B" w14:textId="18F543F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32A426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2A4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28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E69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MARIE PJETER GROSHITI/LUCA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4A2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B5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4F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48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4E86" w14:textId="7EB7C33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260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88A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30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488.40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0554" w14:textId="36ACDA1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3B87" w14:textId="1D7B0BD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1,391,301.17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93C4" w14:textId="4CB11F4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1,391,301.17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AB5B" w14:textId="4C7AE4D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A4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8CA01" w14:textId="7C52A0C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C6E2DE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6D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AA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F0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MARIJE PJETER GROSHITI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B2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3E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9D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1075/22/1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E0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CCDA" w14:textId="3D41B4C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7E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838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F25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148.99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FB4D" w14:textId="2958BD2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90F1" w14:textId="37140F6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424,426.62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2A78" w14:textId="5AE841A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424,426.62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0AEC" w14:textId="7E3A7B1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C4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6D24B" w14:textId="47C757F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362D26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12F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81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56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PREL PJETER LUCA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D2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7D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B9E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93B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4B6C" w14:textId="43309D4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239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4125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F1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BA0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129.85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E939" w14:textId="18A7502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1683" w14:textId="45E2F8B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369,902.66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5B29" w14:textId="018442F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369,902.66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F6E1" w14:textId="1C746E5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FE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CF8D5" w14:textId="511FFDF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F03171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91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05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F03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VITORE LEKË SYLI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20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DF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9B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45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B244" w14:textId="3BDED20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C5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11510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2C6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0F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369.40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68F3" w14:textId="5D39B23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2033" w14:textId="5B89A30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1,052,306.82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09FD" w14:textId="7B0C7FD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1,052,306.82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F100" w14:textId="29A11E8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48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B0C49" w14:textId="0CEAF83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3CA943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037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35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F2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YLLI GJON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04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B7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67B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EAB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4579" w14:textId="21319F1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086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11510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276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CD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382.90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5F9E" w14:textId="29E0F70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3279" w14:textId="23EEE4D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1,090,764.17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3262" w14:textId="408CE28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1,090,764.17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BF0E" w14:textId="7AFB96F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53A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6FAA7" w14:textId="5D1BDB1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725F1C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AB2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93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75F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YLLI GJON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4B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B9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672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1075/27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FA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E260" w14:textId="2AFD6CB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2F4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15111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80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2B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472.50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1A85" w14:textId="310C69F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3703" w14:textId="6B75F17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1,346,006.97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27A2" w14:textId="5A7ED56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1,346,006.97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5EDF" w14:textId="27FF045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75D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68C02" w14:textId="080D79D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7B4F83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63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F63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63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PËLLUM GJETO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4B6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463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0CC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1075/30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4BD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A368" w14:textId="022215E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D11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CCA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0A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507.90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0B54" w14:textId="3639AB3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5C2D" w14:textId="4679A78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1,446,850.67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E8D7" w14:textId="25DED7D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1,446,850.67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4650" w14:textId="591F5C3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4C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97686" w14:textId="3735E12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34BE34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B0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38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9C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DOD LEK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E2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055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31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1075/32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4D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4A20" w14:textId="67FF109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7E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5756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21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E3C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213.31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4FFD" w14:textId="6E7BC98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4D77" w14:textId="27542C6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607,654.49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9CAF" w14:textId="04213FF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607,654.49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9FDF" w14:textId="5D11E42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ED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FF522" w14:textId="13E2622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6051D0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0BE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FA8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D8A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YLLI GJON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16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F6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316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1075/33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33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DB88" w14:textId="3DC5579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999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5755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18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68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214.19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133C" w14:textId="43E9D28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C6A7" w14:textId="6F9CB02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610,161.34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D70D" w14:textId="393F11C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610,161.34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D428" w14:textId="41021E0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D27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28B42" w14:textId="3BF7124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14C57D1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26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38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DDB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SOKOL LEK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VALENTIN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YLLI GJON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PËLLUMB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ALFRED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GEZIM MARASH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DOD LEK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57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EE2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872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1075/34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422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C195" w14:textId="54E0248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75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28290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35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21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224.88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A862" w14:textId="7A57E22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9065" w14:textId="3920702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640,613.86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2F88" w14:textId="3A9620D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640,613.86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6121" w14:textId="56AC0C7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F8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C9BA8" w14:textId="49EA22A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987BFF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DA5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5D1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464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SOKOL LEK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VALENTIN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YLLI GJON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PËLLUMB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ALFRED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GEZIM MARASH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DOD LEK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E2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6D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6F5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51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D129" w14:textId="3EA02FF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C90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2060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78D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03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86.79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F2AE" w14:textId="430A96D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EF2D" w14:textId="0CAD7FD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247,237.98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75C1" w14:textId="036ECB3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247,237.98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2FE1" w14:textId="6D25457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78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E0022" w14:textId="6EABE61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BF4FC4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2A1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BF9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56B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LEZE GJETO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GEZIM MARASH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16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0D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776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1075/39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01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50F9" w14:textId="64464E8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3F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110250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BE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8F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837.40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0CF2" w14:textId="6D7F237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8FB6" w14:textId="55FAC15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2,385,494.68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ECE5" w14:textId="4488946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2,385,494.68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D460" w14:textId="5ACFC9B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2F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8DB61" w14:textId="2DD4B65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C69820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A95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A3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31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YLLI GJON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67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4C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01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1075/40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12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F781" w14:textId="40C6DE1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09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20875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D9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3F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294.30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B112" w14:textId="2762CA9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0657" w14:textId="1F45D74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838,370.06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E264" w14:textId="6A60F40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838,370.06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E54E" w14:textId="38F18BB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B4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6CAA9" w14:textId="16FAD93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861411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D93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823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C41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YLLI GJON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51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A0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A9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A5D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F51D" w14:textId="219EA99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2D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43500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70F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B5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1495.70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6623" w14:textId="43AA288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07AF" w14:textId="19BC6F2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4,260,788.62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9C8A" w14:textId="3BB399C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4,260,788.62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3D69" w14:textId="28DB0EC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D8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14E9A" w14:textId="5AB38F7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898CC3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CC5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46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4F3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KOL RROK KUNORA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3B8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E97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F15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72A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AD1E" w14:textId="425A576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04B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5F0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8AF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126.50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926F" w14:textId="627C0C7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583C" w14:textId="01147FC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360,359.54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BA34" w14:textId="6397227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360,359.54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56DF" w14:textId="640E0C1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9E1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507CA" w14:textId="204F990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DC4488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23A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12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52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MRIKE NDUE VUCAJ/UJKA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27C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0F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BD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1075/8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66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525C" w14:textId="440D162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54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12800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1FF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79C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840.10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B298" w14:textId="03EEAC8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28E4" w14:textId="2177AD9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2,393,186.15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8B18" w14:textId="528DF6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2,393,186.15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F082" w14:textId="4AF5390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8E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1FEAE" w14:textId="1B6BDA5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7D0566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464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F1B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4D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PJETER GJERGJI PRELA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AA3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C6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00E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1D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E178" w14:textId="1643DBF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86A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870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32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88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312.22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9FF0" w14:textId="0E4DDD4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6F63" w14:textId="72C18CC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741,182.18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0175" w14:textId="5D4051A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741,182.18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ACD6" w14:textId="66984D9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6495" w14:textId="609306C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295F9" w14:textId="395371F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8A8D46A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E1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FF5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7219" w14:textId="4EA86FD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DARDAN HASAN ZALLI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MERI SHERIF ZALLI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ENEIDA HASAN ZALLI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DE5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288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398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C7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194D" w14:textId="40702C5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6F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C5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9C4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756.59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AD82" w14:textId="16D1349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19EA" w14:textId="02856E0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1,796,076.57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D6A4" w14:textId="753B4DA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1,796,076.57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00A3" w14:textId="150B546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2364" w14:textId="18932D5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47351" w14:textId="337F116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0FEEEF7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AA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6D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E9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BASHKIM MEHMET KAMBERI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ENKELEIDA HYSEN KAMBERI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5A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6CF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CD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B06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955" w14:textId="00F7F87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E38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E6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ECF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223.97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DB49" w14:textId="7B15EDC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364B" w14:textId="0BB7045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531,684.62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AC9F" w14:textId="1ED0D20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531,684.62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0D47" w14:textId="36F6A4D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3B81" w14:textId="4243884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E8E1E" w14:textId="3D219FE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5C66AE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39F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C5F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7DE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HASAN HAXHI ZALLI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C8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6E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9E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A9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B827" w14:textId="54F7CDF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5D3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4DB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07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225.00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2462" w14:textId="12E1EE5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B1AB" w14:textId="7C3A68A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534,129.75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E6E1" w14:textId="37A0B2B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534,129.75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2605" w14:textId="28155D0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7751" w14:textId="40F58DC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72EAE" w14:textId="5429484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A7ECBD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FC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66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27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DIANA FAIK PROGRI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963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95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4BD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538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076E" w14:textId="6B30F47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F9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E0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68D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233.41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0DB0" w14:textId="77E3D4C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0B21" w14:textId="55F7BB3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554,094.33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C3F0" w14:textId="5A8B82A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554,094.33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8496" w14:textId="3483F06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4364" w14:textId="3520877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8FF15" w14:textId="504438B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51887E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5FF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75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E89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81C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KANTO MARASH GJOKA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EE8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99D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FE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26F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5F39" w14:textId="4C6C476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B5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13734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8D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66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2637.48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D9E2" w14:textId="6486C3F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B181" w14:textId="50FB7B5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6,261,140.15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8C2F" w14:textId="5EE49F8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6,261,140.15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DDB0" w14:textId="59513DC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7119" w14:textId="25227A9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47C7D" w14:textId="0B9975B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E2C4DA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60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80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E85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PJETER GJERGJI PRELA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802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6D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41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F54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7765" w14:textId="70CA13E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312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20275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D91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65F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739.49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F005" w14:textId="426C4E3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DA5D" w14:textId="70CB171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1,755,482.71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06DC" w14:textId="7F42CE5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1,755,482.71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2766" w14:textId="7D84CBE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491A" w14:textId="09FDF77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92425" w14:textId="7888467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867C6F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9C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32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840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LUK PREL NIKAJ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A9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011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K-34-76-(131-A) -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131-C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9D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347/7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AF5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58CE" w14:textId="1665AFB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9E6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4E1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10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179.49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2540" w14:textId="297F030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B4B0" w14:textId="7C2136F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426,093.11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6C66" w14:textId="1B07571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426,093.11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6231" w14:textId="71F8010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C32C" w14:textId="4866824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052DD" w14:textId="77ABDD9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1A1F65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EEE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7AE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636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PJETER GJERGJI PRELA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68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10B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32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351/11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E8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2425" w14:textId="559F72D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87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41375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D86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1B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986.20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1054" w14:textId="5D1FDB4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4B39" w14:textId="5837B63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2,809,380.05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81FA" w14:textId="5821303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2,809,380.05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3D77" w14:textId="538DEF3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02EE" w14:textId="060A803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73250" w14:textId="0429D54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B87C00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21D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7AB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6B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LUK PREL NIKAJ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A70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4F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209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351/14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657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AF45" w14:textId="48CA870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BB8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7B7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52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519.86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386C" w14:textId="7D04B1B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5DC7" w14:textId="4147144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1,480,921.02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6D45" w14:textId="2105D45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1,480,921.02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989A" w14:textId="6ECC2EB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300D" w14:textId="03654D1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846FB" w14:textId="5A8F1D1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4F755A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E8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769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A0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LUK PREL NIKAJ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1A5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47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798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351/9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20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4CF1" w14:textId="57568B6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8F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38008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3B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3F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390.91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32D3" w14:textId="1F2F8E5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7DA1" w14:textId="43BD276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1,113,582.19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4D14" w14:textId="7DB3EBD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1,113,582.19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A598" w14:textId="5FAC8BD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B44D" w14:textId="3AD3FB1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4C006" w14:textId="3AD3589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9B36AF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FA8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0DA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8101" w14:textId="7A54AEE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EC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CBC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38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537/1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1F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CE0C" w14:textId="56ADDC2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5B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1B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LEDH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7A5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102.98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B6C6" w14:textId="7A6AA67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88DE" w14:textId="6881E31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9CAB" w14:textId="59F2204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14CE" w14:textId="4D7F684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DDA8" w14:textId="38CC463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1400F" w14:textId="3B4B950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D342B8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9F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C80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23C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KATRINE LUC UJKA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FRAN LUC PASHAJ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MRIKE LUC GOTAJ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LUC PASHKAJ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DILE LUC PELLUMBI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D5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7B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47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540/1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80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E12C" w14:textId="4625D96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43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02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C8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376.24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2064" w14:textId="32D8376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4D7B" w14:textId="4BA2FC1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1,071,791.88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4784" w14:textId="1B0E910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1,071,791.88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8765" w14:textId="08C5CCC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EB82" w14:textId="67D7F80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FAE71" w14:textId="1A39FF3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8B4ECB0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75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689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78CB" w14:textId="66DFE16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DA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F9B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CB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540/2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C8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1E3E" w14:textId="180D82E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1B2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468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E0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541.00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AEE0" w14:textId="18DD97C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B23A" w14:textId="08145A8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0F4B" w14:textId="0FE2A1F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A13E" w14:textId="4295064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77B3" w14:textId="1D0B0F5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4065D" w14:textId="4347342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300A5D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D9A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B57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54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SHOQERIA "SERENDIPIAS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GROUP" SHPK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E45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F5A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F08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546/1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162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B47A" w14:textId="376EEBE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60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36900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A5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99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365.96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14E9" w14:textId="56CE06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FE5E" w14:textId="2108862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1,042,507.32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402E" w14:textId="66E3D7F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1,042,507.32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EAFF" w14:textId="1606E3F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FAA6" w14:textId="73526C9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68D1E" w14:textId="17ACD23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70018F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2EA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5D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B2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TOM NIK STAKA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CBE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B7E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FD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546/9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7C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761C" w14:textId="47932C0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C55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15425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A6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3B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135.48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D261" w14:textId="327A416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9699" w14:textId="12B3017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385,940.79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50BC" w14:textId="3D9414C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385,940.79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1E87" w14:textId="1F584A5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FFE7" w14:textId="301BD02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0191C" w14:textId="0FAA2E7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53471A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AF9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6C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B2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INFORMACION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72A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C1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61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561/10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88E2" w14:textId="74EE61B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02F2" w14:textId="7827D5F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C447" w14:textId="2B4843F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7A69" w14:textId="0E642F7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E4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94.24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C5A6" w14:textId="658B7CF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5E54" w14:textId="79D0C2C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7B15" w14:textId="74A9C02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A1CE" w14:textId="763B53A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3920" w14:textId="2F3D5C5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339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417CD42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D9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4EC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21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BP UJKA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AD7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E1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0BE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563/5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A00C" w14:textId="600CCDE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9AE3" w14:textId="6644BFC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EEF3" w14:textId="767E4ED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BD1D" w14:textId="66A2AF1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DD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370.00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600F" w14:textId="26DE63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D64D" w14:textId="71D315F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1,405,354.72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10F2" w14:textId="35FF11E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1,405,354.72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FDD7" w14:textId="05DDBE7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231B" w14:textId="155ED8D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CA2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0BF2061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88E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CA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EC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BFA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202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E0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563/2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4BB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FD2C" w14:textId="36A4901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77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F0A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79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831.15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E753" w14:textId="72B13E4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3B70" w14:textId="14AE9D3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FAD4" w14:textId="09D1C05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40E6" w14:textId="153BE8F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A5FF" w14:textId="2536F5D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61DCD" w14:textId="6FA232F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AE6FAF7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225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FFA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9A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FRAN NDOC MARKU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MARJANA SADIK MARKU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B5A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E7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B13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567/34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41F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4051" w14:textId="0832CF7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631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CA1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BE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729.92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C453" w14:textId="7274989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888F" w14:textId="0A1A04E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2,772,423.02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98B5" w14:textId="00B8F5B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2,772,423.02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51E4" w14:textId="5C37BF1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4E28" w14:textId="5FF01C9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FFC19" w14:textId="0770893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D93B93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8B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23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E2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VIOLETA LUK MARKU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48B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17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0C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567/38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C3D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6E0F" w14:textId="7A987B5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31C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A0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55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295.00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BF14" w14:textId="2DCCBD1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47F2" w14:textId="0370562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1,120,485.52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D50D" w14:textId="2A64B3B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1,120,485.52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07CC" w14:textId="51033A6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002A" w14:textId="3242A6E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22A0B" w14:textId="3AB1289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B303A0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6F4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2A7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2D9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KOZETA JORGJI GJIKA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SUVOROV SHUAIP GJIKA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A8B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55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24C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567/66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1E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8713" w14:textId="160439A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AF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4B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DD6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704.40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1A99" w14:textId="22F6E1B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2E30" w14:textId="00F41B7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2,675,491.53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894F" w14:textId="2C88B74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2,675,491.53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5312" w14:textId="4C78FF1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BC4B" w14:textId="26B0A13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27285" w14:textId="51E9A9E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9DC958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CC9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E4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5BD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INFORMACION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6E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08F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K-34-76-(114-C-113-D)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DE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580/1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3E5B" w14:textId="13ECC24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D63E" w14:textId="7CE6E47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D04E" w14:textId="40D6AAC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1AA0" w14:textId="0662E0A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41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3773.00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CE8E" w14:textId="0E12288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C7B2" w14:textId="0645624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D4A7" w14:textId="3870559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CE1A" w14:textId="1CB944A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A7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143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1E73778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9F8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D45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8A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GJON NJERI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NIKOLL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SIMON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F1F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2E8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96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580/3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4CB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E92E" w14:textId="2CA44B7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83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131200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72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05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3751.50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CBBC" w14:textId="512C52E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CA01" w14:textId="1637FE2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10,686,868.04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78FB" w14:textId="1649A9D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10,686,868.04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0F52" w14:textId="4D7EBEC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AA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96E26" w14:textId="4911540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B2FB51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5A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512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60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SHTET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F69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DE6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K-34-76-(114-C-114-D)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6C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580/5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6A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C087" w14:textId="441EE96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D6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232032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D1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C0A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1816.80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A70F" w14:textId="23064A8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A7D1" w14:textId="4366865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CDB3" w14:textId="4F3DB61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1E85" w14:textId="55CA6AD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D3F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1A4E5" w14:textId="3FC376E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9C031B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18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6E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8B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LLESH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DED LUKE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VAT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NDOK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MARASH PLLUMBAJ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NDOKË NILI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GJEK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PASHKË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FILE MARASH GRUDA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KATRINË MARASH GJOKA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REGJINA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PRENDASH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LEK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MARK NIKE MATUSHA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NIKE GJONDREKAJ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PREK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TOM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LENË LUK EJLLI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TONE LUKE MACAJ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PALOK LUK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LUKE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PRENDË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GJYSTE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DIELLA GJOK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RROK DODAJ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98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ED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K-34-76-(114-C-113-D)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1B3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580/8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4E1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E5C1" w14:textId="23B2217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CF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58211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851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97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1665.20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E9A9" w14:textId="102D925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F29B" w14:textId="68A1FA1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4,743,641.92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E1AE" w14:textId="79BFB7A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4,743,641.92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7A9F" w14:textId="78FB464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F8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9E0C1" w14:textId="0E88A18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D09046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1F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96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6E4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C95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VISERJON NDUE PJETRUSHAJ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4B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23F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75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730/10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5216" w14:textId="4AF6B76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F705" w14:textId="75E6A39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83A3" w14:textId="2C1EA20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D1C4" w14:textId="2E3B068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25F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655.00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65CC" w14:textId="268F1D7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209F" w14:textId="2B063E1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1,554,911.05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419D" w14:textId="7AA8026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1,554,911.05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F350" w14:textId="29C6111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FE49" w14:textId="06899B2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9EF2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2D19699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13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A39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FD5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VISERJON NDUE PJETRUSHAJ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BESJANA FATMIR SALIAJ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E2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DC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K-34-76-(131-C-D-A-B)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AC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730/100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05D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1AFE" w14:textId="4F5C221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4ED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CD1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11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107.17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3C47" w14:textId="670AA4D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4523" w14:textId="3346A6C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254,411.93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2549" w14:textId="18ACE7A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254,411.93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25A1" w14:textId="7F5E33E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6F99" w14:textId="389AC9D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81F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Legalizim Vendim nr/1253 date 28.02.2022, Godine sherbimi 1 kat siper sherbimi 72m2</w:t>
            </w:r>
          </w:p>
        </w:tc>
      </w:tr>
      <w:tr w:rsidR="007909F2" w:rsidRPr="005209A3" w14:paraId="47E2F49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CF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AE4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E77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TOM NIK STAKA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8C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67E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K-34-76-(131-C-D-A-B)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4E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730/4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03A8" w14:textId="3C3F914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4787" w14:textId="6DB5906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FDD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37760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7F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A39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69.10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7C1E" w14:textId="2BF0579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87CD" w14:textId="13D9C20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164,037.18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BBCF" w14:textId="3B6523D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164,037.18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C33F" w14:textId="098514F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39EE" w14:textId="5C8F963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B24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4C7C9D2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65B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69B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30F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PAULO SOKOL PETRUSHAJ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DE5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85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DB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730/8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3A0D" w14:textId="321BF84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FB2F" w14:textId="761045C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1AA8" w14:textId="6951036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7E0A" w14:textId="63FBB39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2BC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54.86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A17F" w14:textId="4B91D69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4DD0" w14:textId="7DC7206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130,232.70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2C1D" w14:textId="5D36AAF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130,232.70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F846" w14:textId="6F02731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87ED" w14:textId="4071DC5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E3CB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616A75B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15D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F0A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2E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PAULO SOKOL PETRUSHAJ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287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4C6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K-34-76-(131-C-D-A-B)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BA5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730/9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F6D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A8BD" w14:textId="2A99D13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46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A5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F50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838.20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C2F7" w14:textId="4E65A38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6B20" w14:textId="02D60C8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1,989,811.36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8BF5" w14:textId="63A8AD8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1,989,811.36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0DF9" w14:textId="14AA1A9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C660" w14:textId="2DDA3EC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31E34" w14:textId="2163060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13FD873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1DD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B75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507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VERË MIRASH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LEDJANO ARTAN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EMILJAN ARTAN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MARK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GJERGJ MARK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NIKOLL METAJ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LUIGJ NIKOLL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PRENË MIRASH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NDOC NIKOLL NIKOLLA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NIKOLIN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NATALINA PREK LULI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PAULIN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VERA PREK GJEKMARKAJ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SHKELZEN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NDUE PJETËR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3F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8A6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39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811/0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A22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3D23" w14:textId="7CD7541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48A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C9F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26F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10.31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36A3" w14:textId="66BC3DC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E1AE" w14:textId="783C650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29,370.01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C194" w14:textId="326010F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29,370.01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1DDD" w14:textId="1ABD6CF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6B9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77F6B" w14:textId="1E958A5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F73982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B6E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90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0D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NOSH TOM TAMALI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E3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AB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C87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57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3E4F" w14:textId="086ABCB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193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305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85F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135.28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9D05" w14:textId="3A0B7DD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4,747.82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6A15" w14:textId="220A95F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642,285.09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9A58" w14:textId="0BBC2A3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642,285.09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FF54" w14:textId="440420A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1FCC" w14:textId="5B05F2A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88643" w14:textId="0BAAA6D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EED507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B6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60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16B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SYL USHKIN BRATI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75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FA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BB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670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532E" w14:textId="3C31DD7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EB2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BA3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E76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127.73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E90" w14:textId="78D0D05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8A7D" w14:textId="002DD49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485,151.24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B588" w14:textId="4773E68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485,151.24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C6E6" w14:textId="49F9BDB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AA4" w14:textId="1E27D8F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B9B30" w14:textId="3F88E7C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3B9CA8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98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AA0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4C5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NEXHMIJE SHABAN KATANA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GENTI REMZI KATANA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ELTON REMZI KATANA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EVIS REMZI KATANA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A81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2A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5C8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1B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DEB2" w14:textId="1F3EC06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3C1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650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07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C4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0C4C" w14:textId="3D5EA53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87C4" w14:textId="5FDEA4A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52,985.67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40F8" w14:textId="34B8A65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52,985.67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50F8" w14:textId="0A8C8B9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22FF" w14:textId="1CDB184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F4F80" w14:textId="22B484E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D26794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500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D6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757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BASHKEPRONARE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09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56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63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812/43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83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37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FQ.188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7A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B4A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778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88.44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88D3" w14:textId="5F2C982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007D" w14:textId="4442EEA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335,917.76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7C5F" w14:textId="0207E75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335,917.76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34DB" w14:textId="7C66A49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A86D" w14:textId="1D07EBF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222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4DBE2827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C6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B8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C0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MARGERITA GJERGJ TRASHAJ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DF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A7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EAD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812/44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E6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9171" w14:textId="5DA96A1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5CD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68B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496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54.90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0569" w14:textId="0AAA512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2C77" w14:textId="4068CC5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208,524.25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BF38" w14:textId="72C1EB9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208,524.25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B26B" w14:textId="0F15E34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7C01" w14:textId="7A26E0C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AF0A1" w14:textId="64143AD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865F45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4D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CE0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995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GENCI GANI DAIU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ALMIDA CEZAR DAIU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43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4E1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CE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812/45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43A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4005" w14:textId="08DCC76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D30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DF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138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316.59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E9DC" w14:textId="305238C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4408" w14:textId="195F415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1,202,489.87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E012" w14:textId="1E5C90F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1,202,489.87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BB14" w14:textId="3DC50C0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AC03" w14:textId="6A423F3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1ACFC" w14:textId="73038C8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0B7ACA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BC8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3C9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4E7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VITORE VLASH KELI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25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77C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76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812/47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F6E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168A" w14:textId="170E7BC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8F4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E31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DCD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509.00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3A9B" w14:textId="148BDF9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2FBC" w14:textId="586C41B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1,933,312.30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40EC" w14:textId="39EC985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1,933,312.30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80DE" w14:textId="5FFD6F9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841C" w14:textId="6764E2E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8209B" w14:textId="29425DD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575FD9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46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AFA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279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TOM GJETO MARGJANAJ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C6F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FF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F79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812/51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A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A2C8" w14:textId="5A880FB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9F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CC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B52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488.25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BDCA" w14:textId="4AED65F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A456" w14:textId="5C3BC11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1,854,498.49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2253" w14:textId="3D2EA4C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1,854,498.49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B500" w14:textId="22FCBEF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9B97" w14:textId="38FCE4A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3BA7D" w14:textId="78719BA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25DC391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5B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B9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274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ALI ZENON BERBATI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BF1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79B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A54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812/54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139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8BA8" w14:textId="3FBA0D7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72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4E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A5B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27.46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AD9A" w14:textId="2E0AB41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4,747.82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C429" w14:textId="2370C53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130,375.14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4338" w14:textId="7A7EA72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130,375.14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8B97" w14:textId="12D69C0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0E4E" w14:textId="3E88B69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56FC5" w14:textId="4921594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ja</w:t>
            </w:r>
          </w:p>
        </w:tc>
      </w:tr>
      <w:tr w:rsidR="007909F2" w:rsidRPr="005209A3" w14:paraId="043FD8DA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53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111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217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B6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LULLASH TOM TAMALI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75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58D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D7C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812/9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975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4789" w14:textId="45C3BE0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1A5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CDE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D2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54.56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892D" w14:textId="031BF82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3806" w14:textId="443AB0B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207,232.85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0C42" w14:textId="55157F4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207,232.85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FDCB" w14:textId="36FD16A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28F8" w14:textId="7E683CC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D6BDC" w14:textId="7BD8833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22EDCE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D5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583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77A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NDREK GJON DEDA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C9B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4F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D3B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817/7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BC9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0E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Fq.6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89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7F0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0B4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C921" w14:textId="5FF894D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4,747.82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007B" w14:textId="673B66B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21,839.97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5482" w14:textId="0803C52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21,839.97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F9A9" w14:textId="7CD0C93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9ABE" w14:textId="489F124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73668" w14:textId="6A596D8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2955E7B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F2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C4C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13E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BESJAN RAME MUJA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90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74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A8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817/8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4C6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04D5" w14:textId="368B6AB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364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D00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B0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11.70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E1CA" w14:textId="4F3B873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4,747.82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BE06" w14:textId="7194076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55,549.49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DC7F" w14:textId="4D85223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55,549.49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D8B1" w14:textId="472C7AC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CF00" w14:textId="41FA60D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4FE88" w14:textId="50DC08C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7BAE06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5B9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9D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9BD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VERË MIRASH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LEDJANO ARTAN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EMILJAN ARTAN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MARK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GJERGJ MARK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NIKOLL METAJ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LUIGJ NIKOLL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PRENË MIRASH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NDOC NIKOLL NIKOLLA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NIKOLIN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NATALINA PREK LULI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PAULIN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VERA PREK GJEKMARKAJ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SHKELZEN PREK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NDUE PJETËR IVANAJ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B0C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05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DF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822/1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A3A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F5D6" w14:textId="54A132A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DBD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21889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DEA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115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4393.60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452A" w14:textId="1E7036F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35F2" w14:textId="4D36991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12,516,013.17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6F04" w14:textId="5578EB1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12,516,013.17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A7BA" w14:textId="704DFB9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31A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7D960" w14:textId="2323E49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3303B4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004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648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66C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LLESH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DED LUKE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VAT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NDOK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MARASH PLLUMBAJ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NDOKË NILI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GJEK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PASHKË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FILE MARASH GRUDA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KATRINË MARASH GJOKA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REGJINA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PRENDASH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LEK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MARK NIKE MATUSHA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NIKE GJONDREKAJ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PREK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TOM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LENË LUK EJLLI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TONE LUKE MACAJ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PALOK LUK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PRENDË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GJYSTE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DIELLA GJOK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RROK DODAJ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D5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C6F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8D7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822/2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A3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A9B2" w14:textId="4B82915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D1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22807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51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A5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3783.20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C7F9" w14:textId="2ABEAE9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9930" w14:textId="43F6F78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10,777,171.57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987C" w14:textId="708998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10,777,171.57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A2EB" w14:textId="64957A7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CA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03FE6" w14:textId="57D1EFE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9C7C7E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4C7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4F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FC4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LLESH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DED LUKE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VAT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NDOK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MARASH PLLUMBAJ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NDOKË NILI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 xml:space="preserve">GJEK MARTIN IVANAJ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PASHKË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FILE MARASH GRUDA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KATRINË MARASH GJOKA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REGJINA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PRENDASH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LEK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MARK NIKE MATUSHA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NIKE GJONDREKAJ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PREK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TOM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LENË LUK EJLLI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TONE LUKE MACAJ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PALOK LUK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LUKE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PRENDË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GJYSTE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DIELLA GJOK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RROK DODAJ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FE0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F7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FE6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828/1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F1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7F7D" w14:textId="1CC4817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CAD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5396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20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EB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1201.00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F12E" w14:textId="41E69C6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2E67" w14:textId="6D18A89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3,421,279.09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0434" w14:textId="5C76F40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3,421,279.09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101D" w14:textId="41ED602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FE7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87545" w14:textId="20AB7AB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AEC9E2D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FD0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117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FFC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7AA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SHKELQIM ISA REXHEPAJ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8B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B6A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D83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850/11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B4F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FCD2" w14:textId="6B4DE4D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AC8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7F4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7E2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193.30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F403" w14:textId="27B0909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4,747.82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0084" w14:textId="1B85A1C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917,753.61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913D" w14:textId="0AEF2FA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917,753.61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7700" w14:textId="3764BCE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0A6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5D6C2" w14:textId="1D1A32C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74D5D6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0C0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112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16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GENTJAN ISA REXHEPAJ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A83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86E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B4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850/6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57F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5CCE" w14:textId="2FFBC0B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00C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F07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F0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4.70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09DB" w14:textId="574AA9B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4,747.82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E130" w14:textId="54D2AF3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22,314.75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C4FB" w14:textId="6F6D0FD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22,314.75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A329" w14:textId="5039AB6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046F" w14:textId="0A0048E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MALI I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SHËNGJIN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DD410" w14:textId="3D92A07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6D33019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02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204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358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LLESH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PASHKO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DED LUKE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VAT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ZEF NDOK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MARASH PLLUMBAJ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NDOKË NILI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GJEK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PASHKË MARTIN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FILE MARASH GRUDA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KATRINË MARASH GJOKA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REGJINA MARASH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PJETER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PRENDASH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LEK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MARK NIKE MATUSHA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VITORE NIKE GJONDREKAJ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PREK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DRANDE RROK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TOM GJETO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LENË LUK EJLLI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TONE LUKE MACAJ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PALOK LUK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PRENDË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GJYSTE LUK DOKAJ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DIELLA GJOK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MRIJ RROK DODAJ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72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F9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CB9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880/1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60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AFD5" w14:textId="4E76DAE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2E9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10505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F5E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KULLOTE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2D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1685.00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83F5" w14:textId="745E7A1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1B41" w14:textId="6BE4382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4,800,046.02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70DE" w14:textId="56A043D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4,800,046.02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CFFD" w14:textId="346D158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E07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B3BD4" w14:textId="59ED391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0FE4D5A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012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24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C5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INFORMACION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331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0CFF" w14:textId="5D588B4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59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938/24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973B" w14:textId="28E4887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7CC3" w14:textId="6253733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25DF" w14:textId="36775A0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BE77" w14:textId="1BC6552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CEF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3404.10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D876" w14:textId="37737E6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202D" w14:textId="72DC573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3B1D" w14:textId="4A074EF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7612" w14:textId="2227DE1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3C4B" w14:textId="156D54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40C7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6EAC83E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4A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34D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41A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XHENSILDA LEK PJETËRKOLAJ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KLITON LORO PJETËRKOLAJ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53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17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862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938/37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29F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558D" w14:textId="2C54BF0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D74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2BC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PEMTORE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AC9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1375.17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BAAD" w14:textId="12DF3E4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63ED" w14:textId="648E28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3,917,435.78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5636" w14:textId="26FCB59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3,917,435.78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2AA9" w14:textId="5058609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75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3B7B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Akt 352/2017 Urdher Regjistruesi sipas Vendimi te GJRRGJL nr. 304, date 25.09.2017 si dhe Vendimit te prokurorit 9547, date 26.09.2017 "Vendim Sekuestro Preventive"</w:t>
            </w:r>
          </w:p>
        </w:tc>
      </w:tr>
      <w:tr w:rsidR="007909F2" w:rsidRPr="005209A3" w14:paraId="148EB51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489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16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90BB" w14:textId="6A66D78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GJELINA SIMON VATA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GJOVALIN SIMON 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LUÇE SIMON NIKAJ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NIKOLL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PASHK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IVANAJ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GJON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NJERI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3BB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9C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K-34-76-(114-D-130-B)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01F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938/41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AAB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BD18" w14:textId="548A688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174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05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62070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34E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5EF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136.36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8D96" w14:textId="1F05401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9B7E" w14:textId="52855B6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388,447.64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0F1C" w14:textId="7091BDF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388,447.64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72F4" w14:textId="0FEE1AF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9C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3E4D5" w14:textId="4BF079E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49EDA4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1AF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F10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EF03" w14:textId="4482E18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REPUBLIKA E </w:t>
            </w:r>
            <w:r w:rsidR="009E13D2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SHQIPËRISË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32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FE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FB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974/1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EE6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643F" w14:textId="650EBE5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BBE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45981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44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666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4079.30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841C" w14:textId="223149B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FD17" w14:textId="57E649C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29CF" w14:textId="38AA002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A47E" w14:textId="1557988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5B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CB6D5" w14:textId="6EE6FFD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01E510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9C6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12DB" w14:textId="40491A7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239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ZEF KOL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3A8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55F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66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E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90FF" w14:textId="373BADF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76F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533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760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142.92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2A8E" w14:textId="646E91F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5EC7" w14:textId="33E45F5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339,279.22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E64B" w14:textId="775D99B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339,279.22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713C" w14:textId="28D7CE2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E82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843D0" w14:textId="17FA156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8A0EB00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C0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455E" w14:textId="64446A0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E2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GJELOSH KOL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4F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819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C3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69B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C965" w14:textId="45F7465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E8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FBC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599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183.83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AA39" w14:textId="592A0E5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2828" w14:textId="6546140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436,395.88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67C1" w14:textId="5AA64AF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436,395.88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1168" w14:textId="32987FA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A8C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6FC7B" w14:textId="5C951FB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08D2AA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43A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4F29" w14:textId="01AED86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78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ARTI PREK TARE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6D0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67D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56C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49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C10A" w14:textId="08F3501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79C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4BF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1A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191.35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DCE4" w14:textId="1FABFEB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BAB8" w14:textId="777F95D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454,247.68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FEE8" w14:textId="6B37BC6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454,247.68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F0DB" w14:textId="0054A88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F4F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2DDA0" w14:textId="7471D37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F75B51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09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lastRenderedPageBreak/>
              <w:t>127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179E" w14:textId="1D0FA65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CD4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DOD KOL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34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668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55C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D1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A615" w14:textId="092CAD7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33B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F2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ADB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214.98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B944" w14:textId="04A70D3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4E9A" w14:textId="5AB5BD7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510,343.17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4F2D" w14:textId="4CB69DC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510,343.17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341D" w14:textId="0AB65776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E9F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9F3C" w14:textId="63BFA00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7753FE1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E33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5143" w14:textId="0ECC799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305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LLESH KOL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1C0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13E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88A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9B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6B92" w14:textId="5F004C12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921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2924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2BD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76E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247.14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6FE8" w14:textId="13C22B7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F804" w14:textId="6DD6311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586,688.12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780A" w14:textId="72E249C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586,688.12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CF28" w14:textId="69C9D6F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FBD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E07F5" w14:textId="2EEB5535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4442A74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D27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AAF4" w14:textId="7B4E3C6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064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MARK GJEK GJERGJI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3E5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543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6A9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0D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2CAB" w14:textId="45A0F7B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615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B3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091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34.93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91A5" w14:textId="285DEDE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3C0F" w14:textId="3675DE3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82,920.68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F27A" w14:textId="1D2CDCD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82,920.68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02DF" w14:textId="3A4F8D24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E29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913A0" w14:textId="05DF968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0AB10428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69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EA90" w14:textId="3A3B5B4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751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'TANUSHAJ 2012'' sh.p.k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114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B34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91B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160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6CA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FQ.194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0A2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5EA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F62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472.60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1D50" w14:textId="07A200C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7149" w14:textId="419AB82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1,121,909.87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D496" w14:textId="56104F7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1,121,909.87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5AE0" w14:textId="5ABBD94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42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BB8E6" w14:textId="22182EB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A4D25F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39A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0A84" w14:textId="78853BC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3D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MIRASH FRAN MALOTAJ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LUIGJ FRAN MALOTAJ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LUSHAN FRAN MALOTAJ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SIMON FRAN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9EC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8F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16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06E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E36C" w14:textId="3E7C7138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8AB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584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BF2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271.43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7AA7" w14:textId="3B48765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49D0" w14:textId="409E502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644,350.39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6ED5" w14:textId="6FD2280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644,350.39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92AF" w14:textId="1E2AC9F0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0AF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81CFE" w14:textId="70311BC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1A838DB1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8CD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E356" w14:textId="5C510DE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27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MIRASH FRAN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B1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F96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24C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C48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88C3" w14:textId="56F8DD8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A35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10C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AFD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576.18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8308" w14:textId="1C069F1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AA44" w14:textId="644D5B4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1,367,799.46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BCCF" w14:textId="1AD475A0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1,367,799.46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1D54" w14:textId="7600B0E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E7F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607BC" w14:textId="5CAE944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6258D00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835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5162" w14:textId="2274B7AB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FF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LUIGJ FRAN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2E7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C07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F15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873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6FC4" w14:textId="71CC08AD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BF2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9BB8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99E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427.60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83DD" w14:textId="6AD88CF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8C6E" w14:textId="2C5B9962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1,015,083.92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14F4" w14:textId="23BF58F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1,015,083.92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A8F0" w14:textId="064EC15F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BFE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7BE8B" w14:textId="707271C3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36B51CCE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FCC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79CD" w14:textId="5588EF3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76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LUSHAN FRAN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763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DA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738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E1D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7AA6" w14:textId="32026AE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1D3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1BB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95D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316.32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3871" w14:textId="288925A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3C3D" w14:textId="6F79A93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750,915.21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CD4C" w14:textId="0D226C0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750,915.21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ADFA" w14:textId="0DAAD65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5A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4F698" w14:textId="53B88A9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4DFD636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E0C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1940" w14:textId="74C5F1D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4F6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SIMON FRAN MALOTAJ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907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DBB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K-34-76-(130-B- 131-A)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1E0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981/9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E5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3298" w14:textId="2764CE3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DF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4510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2C6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387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300.87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62DB" w14:textId="582674A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50CA" w14:textId="3197E3E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714,238.30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1812" w14:textId="7B8D84BC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714,238.30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3756" w14:textId="5847A8A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E5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DE110" w14:textId="3E0F4DF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22D2A12C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C6B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0516" w14:textId="0C02D94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EAD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PAL NDUE CELAJ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br/>
              <w:t>LIZE FRAN CELAJ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2F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6CC1" w14:textId="64567C4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151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991/14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BE7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7351" w14:textId="33979B5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9D0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10900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FA2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1B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136.99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06AE" w14:textId="2A69034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10DB" w14:textId="00A0B41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325,201.93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A4FC" w14:textId="72A00FF1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325,201.93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2219" w14:textId="26ACD20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0F0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008E8" w14:textId="5B943497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12295A2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D64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10BE" w14:textId="21DBC01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2B6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MIRELA NDUE GJINKOLAJ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FB3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3CE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490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991/18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983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52F0" w14:textId="5D5C0BD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91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1500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3DC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7E5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515.63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AC48" w14:textId="67959C4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3D55" w14:textId="0E390AA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1,224,059.21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A8B8" w14:textId="7F3D985A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1,224,059.21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4F38" w14:textId="481D3A9A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EFE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18BF2" w14:textId="5A1E165E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6F709145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561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D1CB" w14:textId="2BFB5F9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501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NIKOLL PREK CELAJ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033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FB9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K-34-76-(131-A)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D86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991/20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6C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 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EB02" w14:textId="39C36DDB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F. </w:t>
            </w:r>
            <w:r w:rsidR="007909F2"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95C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C17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B0F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59.04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3545" w14:textId="3E2AF35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2,373.91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78BA" w14:textId="27B7319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140,155.65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372F" w14:textId="369C9B2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140,155.65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E814" w14:textId="42F16D4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379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933AF" w14:textId="578BFAF9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Konfirmuar nga ASHK-ja</w:t>
            </w:r>
          </w:p>
        </w:tc>
      </w:tr>
      <w:tr w:rsidR="007909F2" w:rsidRPr="005209A3" w14:paraId="5BA27474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F5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139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9571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D6E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INFORMACION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623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DE8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K-34-76-(114-D)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A9C2" w14:textId="3C8D723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882/13Kartele</w:t>
            </w:r>
            <w:r w:rsid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 xml:space="preserve"> </w:t>
            </w: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881/2 Harte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257C" w14:textId="30FA2CB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CDC0" w14:textId="0892761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386E" w14:textId="75C95C18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D391" w14:textId="48DEFBB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21F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200.29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D4BA" w14:textId="7FD0C59E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2,848.69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AECC" w14:textId="5D9ACD0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B009" w14:textId="67845A2F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20A3" w14:textId="2D7D3A61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DF1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9237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018BD720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796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6603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Zone 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70E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MARK ZEF PERLLESHI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7F3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2569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52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K-34-76-(131-C)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79D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1004/13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CE27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VOL.7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65B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FQ.39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01A2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1041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A5E86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PYLL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F6C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65.06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D754" w14:textId="0A7E6B1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3,798.26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A3C7" w14:textId="37515009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247,114.54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09A6" w14:textId="2DB1290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247,114.54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DE8D" w14:textId="74BF9E9C" w:rsidR="007909F2" w:rsidRPr="005209A3" w:rsidRDefault="009E13D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985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Mali i Rencit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A437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  <w:t>Pa konfirmim ASHK</w:t>
            </w:r>
          </w:p>
        </w:tc>
      </w:tr>
      <w:tr w:rsidR="007909F2" w:rsidRPr="005209A3" w14:paraId="1FE7C9CE" w14:textId="77777777" w:rsidTr="002500F9">
        <w:trPr>
          <w:trHeight w:val="240"/>
        </w:trPr>
        <w:tc>
          <w:tcPr>
            <w:tcW w:w="2653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8964" w14:textId="007F3EE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BA5F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sz w:val="10"/>
                <w:szCs w:val="12"/>
                <w:lang w:eastAsia="sq-AL"/>
              </w:rPr>
              <w:t>86292.38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8B49" w14:textId="2C9C92C3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3CD9" w14:textId="0DB705D5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  <w:t>161,724,798.00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15B0" w14:textId="416763D4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5209A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  <w:t>161,724,798.00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FE5E" w14:textId="366D9AFD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3889" w14:textId="25DFAB56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5B82F" w14:textId="10BCCA6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</w:tr>
      <w:tr w:rsidR="007909F2" w:rsidRPr="005209A3" w14:paraId="65EADE8F" w14:textId="77777777" w:rsidTr="002500F9">
        <w:trPr>
          <w:trHeight w:val="24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987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C7C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9F0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633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A58C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B5A9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116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68D0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E4B4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B1DF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81BE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eastAsia="sq-AL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25A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148D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096A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F715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B6B8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A5BB" w14:textId="77777777" w:rsidR="007909F2" w:rsidRPr="005209A3" w:rsidRDefault="007909F2" w:rsidP="002500F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eastAsia="sq-AL"/>
              </w:rPr>
            </w:pPr>
          </w:p>
        </w:tc>
      </w:tr>
    </w:tbl>
    <w:p w14:paraId="45E4A61D" w14:textId="77777777" w:rsidR="007909F2" w:rsidRPr="005209A3" w:rsidRDefault="007909F2" w:rsidP="007909F2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sectPr w:rsidR="007909F2" w:rsidRPr="005209A3" w:rsidSect="007909F2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AAD22" w14:textId="77777777" w:rsidR="00A923AD" w:rsidRDefault="00A923AD">
      <w:pPr>
        <w:spacing w:after="0" w:line="240" w:lineRule="auto"/>
      </w:pPr>
      <w:r>
        <w:separator/>
      </w:r>
    </w:p>
  </w:endnote>
  <w:endnote w:type="continuationSeparator" w:id="0">
    <w:p w14:paraId="7DF55584" w14:textId="77777777" w:rsidR="00A923AD" w:rsidRDefault="00A923AD">
      <w:pPr>
        <w:spacing w:after="0" w:line="240" w:lineRule="auto"/>
      </w:pPr>
      <w:r>
        <w:continuationSeparator/>
      </w:r>
    </w:p>
  </w:endnote>
  <w:endnote w:type="continuationNotice" w:id="1">
    <w:p w14:paraId="453A07A0" w14:textId="77777777" w:rsidR="00A923AD" w:rsidRDefault="00A923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95F43" w14:textId="77777777" w:rsidR="00A923AD" w:rsidRDefault="00A923AD">
      <w:pPr>
        <w:spacing w:after="0" w:line="240" w:lineRule="auto"/>
      </w:pPr>
      <w:r>
        <w:separator/>
      </w:r>
    </w:p>
  </w:footnote>
  <w:footnote w:type="continuationSeparator" w:id="0">
    <w:p w14:paraId="62D88C3A" w14:textId="77777777" w:rsidR="00A923AD" w:rsidRDefault="00A923AD">
      <w:pPr>
        <w:spacing w:after="0" w:line="240" w:lineRule="auto"/>
      </w:pPr>
      <w:r>
        <w:continuationSeparator/>
      </w:r>
    </w:p>
  </w:footnote>
  <w:footnote w:type="continuationNotice" w:id="1">
    <w:p w14:paraId="18B1F2D7" w14:textId="77777777" w:rsidR="00A923AD" w:rsidRDefault="00A923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5EF3"/>
    <w:rsid w:val="00086384"/>
    <w:rsid w:val="000A77DA"/>
    <w:rsid w:val="000C03D5"/>
    <w:rsid w:val="000E1F77"/>
    <w:rsid w:val="00137164"/>
    <w:rsid w:val="00164511"/>
    <w:rsid w:val="00173F1D"/>
    <w:rsid w:val="00183B11"/>
    <w:rsid w:val="00191CEA"/>
    <w:rsid w:val="001A5E69"/>
    <w:rsid w:val="001A7D1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500F9"/>
    <w:rsid w:val="002667E9"/>
    <w:rsid w:val="00272A14"/>
    <w:rsid w:val="00281B66"/>
    <w:rsid w:val="0028409F"/>
    <w:rsid w:val="002C6E3F"/>
    <w:rsid w:val="002E585E"/>
    <w:rsid w:val="002E7343"/>
    <w:rsid w:val="002F4478"/>
    <w:rsid w:val="003017A2"/>
    <w:rsid w:val="00304E5A"/>
    <w:rsid w:val="003165AB"/>
    <w:rsid w:val="003214F0"/>
    <w:rsid w:val="0032485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1CA1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F15C0"/>
    <w:rsid w:val="005027BF"/>
    <w:rsid w:val="005209A3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60778A"/>
    <w:rsid w:val="00610F83"/>
    <w:rsid w:val="00630409"/>
    <w:rsid w:val="00634195"/>
    <w:rsid w:val="00634E62"/>
    <w:rsid w:val="006377CD"/>
    <w:rsid w:val="0064512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443A8"/>
    <w:rsid w:val="00754B6B"/>
    <w:rsid w:val="007576E2"/>
    <w:rsid w:val="007668C4"/>
    <w:rsid w:val="00766AEC"/>
    <w:rsid w:val="007909F2"/>
    <w:rsid w:val="00797B9B"/>
    <w:rsid w:val="007A0BEE"/>
    <w:rsid w:val="007A2B98"/>
    <w:rsid w:val="007B3EC5"/>
    <w:rsid w:val="007B4394"/>
    <w:rsid w:val="007B4A8D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1B2D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34A76"/>
    <w:rsid w:val="00942DC6"/>
    <w:rsid w:val="009474E0"/>
    <w:rsid w:val="009538CA"/>
    <w:rsid w:val="0096241B"/>
    <w:rsid w:val="0096675A"/>
    <w:rsid w:val="00970987"/>
    <w:rsid w:val="00973499"/>
    <w:rsid w:val="009773D7"/>
    <w:rsid w:val="0098059D"/>
    <w:rsid w:val="009921B3"/>
    <w:rsid w:val="0099466C"/>
    <w:rsid w:val="009959E9"/>
    <w:rsid w:val="009E13D2"/>
    <w:rsid w:val="009E272E"/>
    <w:rsid w:val="009E30F7"/>
    <w:rsid w:val="009E33C4"/>
    <w:rsid w:val="009E34D8"/>
    <w:rsid w:val="009F66CD"/>
    <w:rsid w:val="00A16612"/>
    <w:rsid w:val="00A231DE"/>
    <w:rsid w:val="00A25A2D"/>
    <w:rsid w:val="00A26819"/>
    <w:rsid w:val="00A43966"/>
    <w:rsid w:val="00A6216E"/>
    <w:rsid w:val="00A7307F"/>
    <w:rsid w:val="00A83A14"/>
    <w:rsid w:val="00A84B54"/>
    <w:rsid w:val="00A863D2"/>
    <w:rsid w:val="00A923AD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C1814"/>
    <w:rsid w:val="00CE634D"/>
    <w:rsid w:val="00CF358E"/>
    <w:rsid w:val="00CF6AA4"/>
    <w:rsid w:val="00D04B39"/>
    <w:rsid w:val="00D238AD"/>
    <w:rsid w:val="00D25CDC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50130"/>
    <w:rsid w:val="00E84335"/>
    <w:rsid w:val="00EA7C79"/>
    <w:rsid w:val="00EB7576"/>
    <w:rsid w:val="00ED1F4E"/>
    <w:rsid w:val="00ED3DB0"/>
    <w:rsid w:val="00EE073C"/>
    <w:rsid w:val="00EE108E"/>
    <w:rsid w:val="00EE55F9"/>
    <w:rsid w:val="00F15EE5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B3875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A1E341"/>
  <w15:docId w15:val="{DFF48758-A492-4CD3-8989-86753D90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66AEC"/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F627C64B54DB995B7A26B5AFF3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20-8</Nr_x002e__x0020_akti>
    <Data_x0020_e_x0020_Krijimit xmlns="0e656187-b300-4fb0-8bf4-3a50f872073c">2023-03-10T10:51:35Z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2023-03-09T23:00:00Z</Date_x0020_protokolli>
    <Titulli xmlns="0e656187-b300-4fb0-8bf4-3a50f872073c">Për shpronësimin, për interes publik, të pronarëve të pasurive të paluajtshme, pronë private, që preken nga projekti "Ndërtimi i Rrugës Shëngjin Baks-Rrjoll segment nga km +0.00 deri në km 7+310 "</Titulli>
    <Modifikuesi xmlns="0e656187-b300-4fb0-8bf4-3a50f872073c">valjeta.kaftalli</Modifikuesi>
    <Nr_x002e__x0020_prot_x0020_QBZ xmlns="0e656187-b300-4fb0-8bf4-3a50f872073c">389</Nr_x002e__x0020_prot_x0020_QBZ>
    <Data_x0020_e_x0020_Modifikimit xmlns="0e656187-b300-4fb0-8bf4-3a50f872073c">2023-03-10T11:38:41Z</Data_x0020_e_x0020_Modifikimit>
    <Dekretuar xmlns="0e656187-b300-4fb0-8bf4-3a50f872073c">false</Dekretuar>
    <Data xmlns="0e656187-b300-4fb0-8bf4-3a50f872073c">2023-03-09T23:00:00Z</Data>
    <Nr_x002e__x0020_protokolli_x0020_i_x0020_aktit xmlns="0e656187-b300-4fb0-8bf4-3a50f872073c">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16BF6-9505-4741-9741-076D08500A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5304A5-34A6-4F2D-8682-97B5ADB1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D9EE82-4958-43CD-9C9C-AF72EF3E1D2D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38E27A-98F6-4EDF-9857-9A07E6FA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4287</Words>
  <Characters>24438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"Ndërtimi i Rrugës Shëngjin Baks-Rrjoll segment nga km +0.00 deri në km 7+310 "</vt:lpstr>
    </vt:vector>
  </TitlesOfParts>
  <Company>Qeveria e Shqipërisë</Company>
  <LinksUpToDate>false</LinksUpToDate>
  <CharactersWithSpaces>28668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"Ndërtimi i Rrugës Shëngjin Baks-Rrjoll segment nga km +0.00 deri në km 7+310 "</dc:title>
  <dc:creator>Besmira Nuredini</dc:creator>
  <cp:lastModifiedBy>Alma Lisaku</cp:lastModifiedBy>
  <cp:revision>15</cp:revision>
  <cp:lastPrinted>2023-03-10T09:53:00Z</cp:lastPrinted>
  <dcterms:created xsi:type="dcterms:W3CDTF">2023-01-31T08:32:00Z</dcterms:created>
  <dcterms:modified xsi:type="dcterms:W3CDTF">2023-03-10T11:45:00Z</dcterms:modified>
</cp:coreProperties>
</file>