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00863C" w14:textId="77777777" w:rsidR="00CA30B8" w:rsidRPr="00036E5A" w:rsidRDefault="00887E6C" w:rsidP="00CA30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6E5A">
        <w:rPr>
          <w:rFonts w:ascii="Garamond" w:hAnsi="Garamond"/>
          <w:b/>
          <w:sz w:val="24"/>
          <w:szCs w:val="24"/>
          <w:lang w:val="sq-AL"/>
        </w:rPr>
        <w:t>KËRKESE</w:t>
      </w:r>
    </w:p>
    <w:p w14:paraId="6000863D" w14:textId="75BF4679" w:rsidR="00CA30B8" w:rsidRPr="00036E5A" w:rsidRDefault="00CA30B8" w:rsidP="00CA30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6E5A">
        <w:rPr>
          <w:rFonts w:ascii="Garamond" w:hAnsi="Garamond"/>
          <w:b/>
          <w:sz w:val="24"/>
          <w:szCs w:val="24"/>
          <w:lang w:val="sq-AL"/>
        </w:rPr>
        <w:t>Nr. 229/</w:t>
      </w:r>
      <w:r w:rsidR="00277F0B" w:rsidRPr="00036E5A">
        <w:rPr>
          <w:rFonts w:ascii="Garamond" w:hAnsi="Garamond"/>
          <w:b/>
          <w:sz w:val="24"/>
          <w:szCs w:val="24"/>
          <w:lang w:val="sq-AL"/>
        </w:rPr>
        <w:t>8, datë</w:t>
      </w:r>
      <w:r w:rsidRPr="00036E5A">
        <w:rPr>
          <w:rFonts w:ascii="Garamond" w:hAnsi="Garamond"/>
          <w:b/>
          <w:sz w:val="24"/>
          <w:szCs w:val="24"/>
          <w:lang w:val="sq-AL"/>
        </w:rPr>
        <w:t xml:space="preserve"> 15.5.2023</w:t>
      </w:r>
    </w:p>
    <w:p w14:paraId="6000863E" w14:textId="77777777" w:rsidR="00CA30B8" w:rsidRPr="00036E5A" w:rsidRDefault="00CA30B8" w:rsidP="00CA30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00863F" w14:textId="77777777" w:rsidR="00CA30B8" w:rsidRPr="00036E5A" w:rsidRDefault="00887E6C" w:rsidP="00CA30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6E5A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60008640" w14:textId="77777777" w:rsidR="00CA30B8" w:rsidRPr="00036E5A" w:rsidRDefault="00CA30B8" w:rsidP="00CA30B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0008641" w14:textId="3E815F57" w:rsidR="008A124C" w:rsidRPr="00B06E75" w:rsidRDefault="00935488" w:rsidP="00CA30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36E5A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036E5A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036E5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C47D69" w:rsidRPr="00036E5A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C47D69" w:rsidRPr="00036E5A">
        <w:rPr>
          <w:rFonts w:ascii="Garamond" w:hAnsi="Garamond" w:cs="Times New Roman"/>
          <w:sz w:val="24"/>
          <w:szCs w:val="24"/>
          <w:lang w:val="sq-AL"/>
        </w:rPr>
        <w:t xml:space="preserve">“Për shpronësimin, </w:t>
      </w:r>
      <w:r w:rsidR="00C94BD2" w:rsidRPr="00036E5A">
        <w:rPr>
          <w:rFonts w:ascii="Garamond" w:hAnsi="Garamond" w:cs="Times New Roman"/>
          <w:sz w:val="24"/>
          <w:szCs w:val="24"/>
          <w:lang w:val="sq-AL"/>
        </w:rPr>
        <w:t>për interes publik,</w:t>
      </w:r>
      <w:r w:rsidR="00036E5A" w:rsidRPr="00036E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94BD2" w:rsidRPr="00036E5A">
        <w:rPr>
          <w:rFonts w:ascii="Garamond" w:hAnsi="Garamond" w:cs="Times New Roman"/>
          <w:sz w:val="24"/>
          <w:szCs w:val="24"/>
          <w:lang w:val="sq-AL"/>
        </w:rPr>
        <w:t>të pronarëve të pasurive të paluajtshme, pronë private, që preken nga realizimi i</w:t>
      </w:r>
      <w:r w:rsidR="00F41611">
        <w:rPr>
          <w:rFonts w:ascii="Garamond" w:hAnsi="Garamond" w:cs="Times New Roman"/>
          <w:sz w:val="24"/>
          <w:szCs w:val="24"/>
          <w:lang w:val="sq-AL"/>
        </w:rPr>
        <w:t xml:space="preserve"> projektit</w:t>
      </w:r>
      <w:r w:rsidR="00C94BD2" w:rsidRPr="00036E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F196E" w:rsidRPr="00B06E75">
        <w:rPr>
          <w:rFonts w:ascii="Garamond" w:hAnsi="Garamond" w:cs="Times New Roman"/>
          <w:sz w:val="24"/>
          <w:szCs w:val="24"/>
          <w:lang w:val="sq-AL"/>
        </w:rPr>
        <w:t>“Rehabilitimi i Linjës Hek</w:t>
      </w:r>
      <w:r w:rsidR="00B06E75">
        <w:rPr>
          <w:rFonts w:ascii="Garamond" w:hAnsi="Garamond" w:cs="Times New Roman"/>
          <w:sz w:val="24"/>
          <w:szCs w:val="24"/>
          <w:lang w:val="sq-AL"/>
        </w:rPr>
        <w:t>urudhore Durrës–</w:t>
      </w:r>
      <w:r w:rsidR="002F196E" w:rsidRPr="00B06E75">
        <w:rPr>
          <w:rFonts w:ascii="Garamond" w:hAnsi="Garamond" w:cs="Times New Roman"/>
          <w:sz w:val="24"/>
          <w:szCs w:val="24"/>
          <w:lang w:val="sq-AL"/>
        </w:rPr>
        <w:t xml:space="preserve">Terminali i Transportit Publik Tiranë (PTT) dhe lidhja me Aeroportin Ndërkombëtar të Tiranës (TIA)”. </w:t>
      </w:r>
    </w:p>
    <w:p w14:paraId="60008642" w14:textId="48E0D190" w:rsidR="00887E6C" w:rsidRPr="00036E5A" w:rsidRDefault="00887E6C" w:rsidP="00CA30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36E5A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E91C60" w:rsidRPr="00036E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A7056" w:rsidRPr="00036E5A">
        <w:rPr>
          <w:rFonts w:ascii="Garamond" w:hAnsi="Garamond" w:cs="Times New Roman"/>
          <w:sz w:val="24"/>
          <w:szCs w:val="24"/>
          <w:lang w:val="sq-AL"/>
        </w:rPr>
        <w:t xml:space="preserve">shoqëria </w:t>
      </w:r>
      <w:r w:rsidR="002F196E" w:rsidRPr="00036E5A">
        <w:rPr>
          <w:rFonts w:ascii="Garamond" w:hAnsi="Garamond" w:cs="Times New Roman"/>
          <w:sz w:val="24"/>
          <w:szCs w:val="24"/>
          <w:lang w:val="sq-AL"/>
        </w:rPr>
        <w:t>Hekurudha Shqiptare sh</w:t>
      </w:r>
      <w:r w:rsidR="00036E5A" w:rsidRPr="00036E5A">
        <w:rPr>
          <w:rFonts w:ascii="Garamond" w:hAnsi="Garamond" w:cs="Times New Roman"/>
          <w:sz w:val="24"/>
          <w:szCs w:val="24"/>
          <w:lang w:val="sq-AL"/>
        </w:rPr>
        <w:t>.</w:t>
      </w:r>
      <w:r w:rsidR="002F196E" w:rsidRPr="00036E5A">
        <w:rPr>
          <w:rFonts w:ascii="Garamond" w:hAnsi="Garamond" w:cs="Times New Roman"/>
          <w:sz w:val="24"/>
          <w:szCs w:val="24"/>
          <w:lang w:val="sq-AL"/>
        </w:rPr>
        <w:t>a</w:t>
      </w:r>
      <w:r w:rsidR="008A124C" w:rsidRPr="00036E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0008643" w14:textId="08B225BC" w:rsidR="008A124C" w:rsidRPr="00036E5A" w:rsidRDefault="00B06E75" w:rsidP="00CA30B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</w:t>
      </w:r>
      <w:r w:rsidR="0053640D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kërkojmë të vëmë në dijeni persona</w:t>
      </w:r>
      <w:r w:rsidR="003B1F8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t e prekur nga ky shpronësim </w:t>
      </w:r>
      <w:r w:rsidR="0053640D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paluajtshme, pronë private, të cilët do të kompensohen sipas </w:t>
      </w:r>
      <w:r w:rsidR="00036E5A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>vlerësimit</w:t>
      </w:r>
      <w:r w:rsidR="0053640D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paraprak të llogaritur për pasuritë e llojit</w:t>
      </w:r>
      <w:r w:rsidR="002F196E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3B1F81">
        <w:rPr>
          <w:rFonts w:ascii="Garamond" w:eastAsia="Times New Roman" w:hAnsi="Garamond" w:cs="Times New Roman"/>
          <w:bCs/>
          <w:sz w:val="24"/>
          <w:szCs w:val="24"/>
          <w:lang w:val="sq-AL"/>
        </w:rPr>
        <w:t>“</w:t>
      </w:r>
      <w:r w:rsidR="003B1F81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>arë</w:t>
      </w:r>
      <w:r w:rsidR="0053640D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” bazuar në </w:t>
      </w:r>
      <w:r w:rsidR="008A7056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>ligjin 29/2017</w:t>
      </w:r>
      <w:r w:rsidR="003B1F81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8A7056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ratifikimin e marrëveshjes së </w:t>
      </w:r>
      <w:r w:rsidR="003B1F81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huas ndërmjet </w:t>
      </w:r>
      <w:r w:rsidR="008A7056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Republikës së Shqipërisë dhe Bankës </w:t>
      </w:r>
      <w:r w:rsidR="00036E5A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>Evropiane</w:t>
      </w:r>
      <w:r w:rsidR="008A7056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për Rindërtim dhe Zhvillim për financimin e projektit “Hekurudha Shqiptare</w:t>
      </w:r>
      <w:r w:rsidR="003B1F8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– </w:t>
      </w:r>
      <w:r w:rsidR="008A7056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Rehabilitimi </w:t>
      </w:r>
      <w:r w:rsidR="008A7056" w:rsidRPr="00036E5A">
        <w:rPr>
          <w:rFonts w:ascii="Garamond" w:eastAsia="Times New Roman" w:hAnsi="Garamond" w:cs="Times New Roman"/>
          <w:sz w:val="24"/>
          <w:szCs w:val="24"/>
          <w:lang w:val="sq-AL"/>
        </w:rPr>
        <w:t>i Linjës Hekurudhore Tiranë</w:t>
      </w:r>
      <w:r w:rsidR="003B1F81">
        <w:rPr>
          <w:rFonts w:ascii="Garamond" w:eastAsia="Times New Roman" w:hAnsi="Garamond" w:cs="Times New Roman"/>
          <w:bCs/>
          <w:sz w:val="24"/>
          <w:szCs w:val="24"/>
          <w:lang w:val="sq-AL"/>
        </w:rPr>
        <w:t>–</w:t>
      </w:r>
      <w:r w:rsidR="008A7056" w:rsidRPr="00036E5A">
        <w:rPr>
          <w:rFonts w:ascii="Garamond" w:eastAsia="Times New Roman" w:hAnsi="Garamond" w:cs="Times New Roman"/>
          <w:sz w:val="24"/>
          <w:szCs w:val="24"/>
          <w:lang w:val="sq-AL"/>
        </w:rPr>
        <w:t xml:space="preserve">Durrës dhe ndërtimi i linjës Hekurudhore për në Aeroportin e Rinasit”, </w:t>
      </w:r>
      <w:r w:rsidR="003B1F81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8A7056" w:rsidRPr="00036E5A">
        <w:rPr>
          <w:rFonts w:ascii="Garamond" w:eastAsia="Times New Roman" w:hAnsi="Garamond" w:cs="Times New Roman"/>
          <w:sz w:val="24"/>
          <w:szCs w:val="24"/>
          <w:lang w:val="sq-AL"/>
        </w:rPr>
        <w:t xml:space="preserve"> ndryshuar.</w:t>
      </w:r>
    </w:p>
    <w:p w14:paraId="60008644" w14:textId="5BA1189A" w:rsidR="00DE185C" w:rsidRPr="00036E5A" w:rsidRDefault="00036E5A" w:rsidP="00CA30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8A124C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>Personat që preken nga ky projekt</w:t>
      </w:r>
      <w:r w:rsidR="00277997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8A124C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cilët kanë emrin në tabelën e publikuar dhe personat të cilët preken</w:t>
      </w:r>
      <w:r w:rsidR="00277997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8A124C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por nuk figurojnë në listë,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>procedurave</w:t>
      </w:r>
      <w:r w:rsidR="008A124C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shpronësimit, në </w:t>
      </w:r>
      <w:r w:rsidR="008A7056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>shoqërinë Hekurudha Shqiptare sh</w:t>
      </w:r>
      <w:r w:rsidR="00277997">
        <w:rPr>
          <w:rFonts w:ascii="Garamond" w:eastAsia="Times New Roman" w:hAnsi="Garamond" w:cs="Times New Roman"/>
          <w:bCs/>
          <w:sz w:val="24"/>
          <w:szCs w:val="24"/>
          <w:lang w:val="sq-AL"/>
        </w:rPr>
        <w:t>.</w:t>
      </w:r>
      <w:r w:rsidR="008A7056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>a</w:t>
      </w:r>
      <w:r w:rsidR="00277997">
        <w:rPr>
          <w:rFonts w:ascii="Garamond" w:eastAsia="Times New Roman" w:hAnsi="Garamond" w:cs="Times New Roman"/>
          <w:bCs/>
          <w:sz w:val="24"/>
          <w:szCs w:val="24"/>
          <w:lang w:val="sq-AL"/>
        </w:rPr>
        <w:t>.,</w:t>
      </w:r>
      <w:r w:rsidR="008A124C"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si dhe në Agjencinë Shtetërore për Shpronësim.</w:t>
      </w:r>
      <w:r w:rsidRPr="00036E5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</w:p>
    <w:p w14:paraId="60008645" w14:textId="6494AB3F" w:rsidR="008A124C" w:rsidRPr="00036E5A" w:rsidRDefault="00887E6C" w:rsidP="00CA30B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36E5A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036E5A" w:rsidRPr="00036E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F0B5F" w:rsidRPr="00036E5A">
        <w:rPr>
          <w:rFonts w:ascii="Garamond" w:eastAsia="Times New Roman" w:hAnsi="Garamond" w:cs="Times New Roman"/>
          <w:sz w:val="24"/>
          <w:szCs w:val="24"/>
          <w:lang w:val="sq-AL"/>
        </w:rPr>
        <w:t xml:space="preserve">108,764,393.67 </w:t>
      </w:r>
      <w:r w:rsidR="002F196E" w:rsidRPr="00036E5A">
        <w:rPr>
          <w:rFonts w:ascii="Garamond" w:eastAsia="Times New Roman" w:hAnsi="Garamond" w:cs="Times New Roman"/>
          <w:sz w:val="24"/>
          <w:szCs w:val="24"/>
          <w:lang w:val="sq-AL"/>
        </w:rPr>
        <w:t xml:space="preserve">(njëqind e tetë milionë e </w:t>
      </w:r>
      <w:r w:rsidR="001F0B5F" w:rsidRPr="00036E5A">
        <w:rPr>
          <w:rFonts w:ascii="Garamond" w:eastAsia="Times New Roman" w:hAnsi="Garamond" w:cs="Times New Roman"/>
          <w:sz w:val="24"/>
          <w:szCs w:val="24"/>
          <w:lang w:val="sq-AL"/>
        </w:rPr>
        <w:t xml:space="preserve">shtatëqind e gjashtëdhjetë e katër mijë e </w:t>
      </w:r>
      <w:r w:rsidR="00036E5A" w:rsidRPr="00036E5A">
        <w:rPr>
          <w:rFonts w:ascii="Garamond" w:eastAsia="Times New Roman" w:hAnsi="Garamond" w:cs="Times New Roman"/>
          <w:sz w:val="24"/>
          <w:szCs w:val="24"/>
          <w:lang w:val="sq-AL"/>
        </w:rPr>
        <w:t>treqind</w:t>
      </w:r>
      <w:r w:rsidR="001F0B5F" w:rsidRPr="00036E5A">
        <w:rPr>
          <w:rFonts w:ascii="Garamond" w:eastAsia="Times New Roman" w:hAnsi="Garamond" w:cs="Times New Roman"/>
          <w:sz w:val="24"/>
          <w:szCs w:val="24"/>
          <w:lang w:val="sq-AL"/>
        </w:rPr>
        <w:t xml:space="preserve"> e nëntëdhjetë e tre pikë gjashtëdhjetë e shtatë</w:t>
      </w:r>
      <w:r w:rsidR="002F196E" w:rsidRPr="00036E5A">
        <w:rPr>
          <w:rFonts w:ascii="Garamond" w:eastAsia="Times New Roman" w:hAnsi="Garamond" w:cs="Times New Roman"/>
          <w:sz w:val="24"/>
          <w:szCs w:val="24"/>
          <w:lang w:val="sq-AL"/>
        </w:rPr>
        <w:t>) lekë.</w:t>
      </w:r>
    </w:p>
    <w:p w14:paraId="60008647" w14:textId="77777777" w:rsidR="002F196E" w:rsidRPr="00036E5A" w:rsidRDefault="002F196E" w:rsidP="00CA30B8">
      <w:pPr>
        <w:pStyle w:val="NoSpacing"/>
        <w:ind w:firstLine="284"/>
        <w:rPr>
          <w:rFonts w:ascii="Garamond" w:eastAsia="Calibri" w:hAnsi="Garamond"/>
          <w:b/>
          <w:lang w:val="sq-AL"/>
        </w:rPr>
      </w:pPr>
    </w:p>
    <w:p w14:paraId="60008648" w14:textId="77777777" w:rsidR="002F196E" w:rsidRPr="00036E5A" w:rsidRDefault="002F196E" w:rsidP="00CA30B8">
      <w:pPr>
        <w:pStyle w:val="NoSpacing"/>
        <w:shd w:val="clear" w:color="auto" w:fill="FFFFFF" w:themeFill="background1"/>
        <w:ind w:firstLine="284"/>
        <w:jc w:val="right"/>
        <w:rPr>
          <w:rFonts w:ascii="Garamond" w:hAnsi="Garamond"/>
          <w:color w:val="000000" w:themeColor="text1"/>
          <w:lang w:val="sq-AL"/>
        </w:rPr>
      </w:pPr>
      <w:r w:rsidRPr="00036E5A">
        <w:rPr>
          <w:rFonts w:ascii="Garamond" w:hAnsi="Garamond"/>
          <w:color w:val="000000" w:themeColor="text1"/>
          <w:lang w:val="sq-AL"/>
        </w:rPr>
        <w:t>ME URDHËR DHE POROSI</w:t>
      </w:r>
    </w:p>
    <w:p w14:paraId="60008649" w14:textId="7BFD54DD" w:rsidR="002F196E" w:rsidRPr="00036E5A" w:rsidRDefault="002F196E" w:rsidP="00CA30B8">
      <w:pPr>
        <w:pStyle w:val="NoSpacing"/>
        <w:shd w:val="clear" w:color="auto" w:fill="FFFFFF" w:themeFill="background1"/>
        <w:ind w:firstLine="284"/>
        <w:jc w:val="right"/>
        <w:rPr>
          <w:rFonts w:ascii="Garamond" w:hAnsi="Garamond"/>
          <w:b/>
          <w:color w:val="000000" w:themeColor="text1"/>
          <w:lang w:val="sq-AL"/>
        </w:rPr>
      </w:pPr>
      <w:r w:rsidRPr="00036E5A">
        <w:rPr>
          <w:rFonts w:ascii="Garamond" w:hAnsi="Garamond"/>
          <w:b/>
          <w:color w:val="000000" w:themeColor="text1"/>
          <w:lang w:val="sq-AL"/>
        </w:rPr>
        <w:t>Arlinda Drenofci</w:t>
      </w:r>
    </w:p>
    <w:p w14:paraId="6000864A" w14:textId="77777777" w:rsidR="00DE4800" w:rsidRPr="00036E5A" w:rsidRDefault="00DE4800" w:rsidP="00CA30B8">
      <w:pPr>
        <w:pStyle w:val="NoSpacing"/>
        <w:shd w:val="clear" w:color="auto" w:fill="FFFFFF" w:themeFill="background1"/>
        <w:ind w:firstLine="284"/>
        <w:jc w:val="right"/>
        <w:rPr>
          <w:rFonts w:ascii="Garamond" w:hAnsi="Garamond"/>
          <w:b/>
          <w:color w:val="000000" w:themeColor="text1"/>
          <w:lang w:val="sq-AL"/>
        </w:rPr>
      </w:pPr>
    </w:p>
    <w:p w14:paraId="6000864B" w14:textId="77777777" w:rsidR="00DE4800" w:rsidRPr="00036E5A" w:rsidRDefault="00DE4800" w:rsidP="00CA30B8">
      <w:pPr>
        <w:pStyle w:val="NoSpacing"/>
        <w:shd w:val="clear" w:color="auto" w:fill="FFFFFF" w:themeFill="background1"/>
        <w:ind w:firstLine="284"/>
        <w:jc w:val="right"/>
        <w:rPr>
          <w:rFonts w:ascii="Garamond" w:hAnsi="Garamond"/>
          <w:b/>
          <w:color w:val="000000" w:themeColor="text1"/>
          <w:lang w:val="sq-AL"/>
        </w:rPr>
        <w:sectPr w:rsidR="00DE4800" w:rsidRPr="00036E5A" w:rsidSect="00DE4800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6000864D" w14:textId="4A0B8199" w:rsidR="00DE4800" w:rsidRPr="00991DDD" w:rsidRDefault="001B7A58" w:rsidP="00DE4800">
      <w:pPr>
        <w:pStyle w:val="NoSpacing"/>
        <w:shd w:val="clear" w:color="auto" w:fill="FFFFFF" w:themeFill="background1"/>
        <w:ind w:firstLine="284"/>
        <w:jc w:val="center"/>
        <w:rPr>
          <w:rFonts w:ascii="Garamond" w:hAnsi="Garamond"/>
          <w:color w:val="000000" w:themeColor="text1"/>
          <w:sz w:val="22"/>
          <w:lang w:val="sq-AL"/>
        </w:rPr>
      </w:pPr>
      <w:r w:rsidRPr="00991DDD">
        <w:rPr>
          <w:rFonts w:ascii="Garamond" w:hAnsi="Garamond"/>
          <w:color w:val="000000" w:themeColor="text1"/>
          <w:sz w:val="22"/>
          <w:lang w:val="sq-AL"/>
        </w:rPr>
        <w:lastRenderedPageBreak/>
        <w:t>LISTA PARAPRAKE</w:t>
      </w:r>
      <w:r w:rsidR="00991DDD">
        <w:rPr>
          <w:rFonts w:ascii="Garamond" w:hAnsi="Garamond"/>
          <w:color w:val="000000" w:themeColor="text1"/>
          <w:sz w:val="22"/>
          <w:lang w:val="sq-AL"/>
        </w:rPr>
        <w:t xml:space="preserve"> </w:t>
      </w:r>
      <w:r w:rsidRPr="00991DDD">
        <w:rPr>
          <w:rFonts w:ascii="Garamond" w:hAnsi="Garamond"/>
          <w:color w:val="000000" w:themeColor="text1"/>
          <w:sz w:val="22"/>
          <w:lang w:val="sq-AL"/>
        </w:rPr>
        <w:t>E PRONARËVE QË SHPRONËSOHEN PËR INTERES PUBLIK NGA PROJEKTI “REHABILITIMI I LINJËS HEKURUDHORE DURRËS–TERMINALI I TRANSPORTIT PUBLIK TIRANË (PTT) DHE LIDHJA ME AEROPORTIN NDËRKOMBËTAR TË TIRANËS (TIA)”</w:t>
      </w:r>
    </w:p>
    <w:p w14:paraId="6000864E" w14:textId="77777777" w:rsidR="00DE4800" w:rsidRPr="00036E5A" w:rsidRDefault="00DE4800" w:rsidP="00DE4800">
      <w:pPr>
        <w:pStyle w:val="NoSpacing"/>
        <w:shd w:val="clear" w:color="auto" w:fill="FFFFFF" w:themeFill="background1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7"/>
        <w:gridCol w:w="838"/>
        <w:gridCol w:w="801"/>
        <w:gridCol w:w="719"/>
        <w:gridCol w:w="699"/>
        <w:gridCol w:w="426"/>
        <w:gridCol w:w="529"/>
        <w:gridCol w:w="435"/>
        <w:gridCol w:w="526"/>
        <w:gridCol w:w="526"/>
        <w:gridCol w:w="353"/>
        <w:gridCol w:w="353"/>
        <w:gridCol w:w="353"/>
        <w:gridCol w:w="378"/>
        <w:gridCol w:w="501"/>
        <w:gridCol w:w="552"/>
        <w:gridCol w:w="1169"/>
        <w:gridCol w:w="2014"/>
        <w:gridCol w:w="1140"/>
        <w:gridCol w:w="1491"/>
      </w:tblGrid>
      <w:tr w:rsidR="00645CE0" w:rsidRPr="00036E5A" w14:paraId="60008655" w14:textId="77777777" w:rsidTr="00250D75">
        <w:trPr>
          <w:trHeight w:val="20"/>
        </w:trPr>
        <w:tc>
          <w:tcPr>
            <w:tcW w:w="14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4F" w14:textId="63FDED71" w:rsidR="00645CE0" w:rsidRPr="00036E5A" w:rsidRDefault="00250D75" w:rsidP="00F03F6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Nr</w:t>
            </w:r>
            <w:r w:rsidR="00645CE0"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829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50" w14:textId="72617AA4" w:rsidR="00645CE0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Pronari</w:t>
            </w:r>
          </w:p>
        </w:tc>
        <w:tc>
          <w:tcPr>
            <w:tcW w:w="1610" w:type="pct"/>
            <w:gridSpan w:val="10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51" w14:textId="5AC469DB" w:rsidR="00645CE0" w:rsidRPr="00036E5A" w:rsidRDefault="00250D75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Të dhëna hipotekare </w:t>
            </w:r>
          </w:p>
        </w:tc>
        <w:tc>
          <w:tcPr>
            <w:tcW w:w="148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52" w14:textId="26B2DE4B" w:rsidR="00645CE0" w:rsidRPr="00036E5A" w:rsidRDefault="00645CE0" w:rsidP="00991D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VLERËSIMET</w:t>
            </w:r>
            <w:r w:rsidR="00991DD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PËR</w:t>
            </w:r>
            <w:r w:rsidR="00991DD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SHPRONËSIM 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53" w14:textId="77777777" w:rsidR="00645CE0" w:rsidRPr="00036E5A" w:rsidRDefault="00645CE0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08654" w14:textId="1FA8194F" w:rsidR="00645CE0" w:rsidRPr="00036E5A" w:rsidRDefault="00645CE0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SHËNIME</w:t>
            </w:r>
            <w:r w:rsidR="00036E5A" w:rsidRPr="00036E5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991DDD">
              <w:rPr>
                <w:rFonts w:ascii="Garamond" w:eastAsia="Times New Roman" w:hAnsi="Garamond" w:cs="Arial"/>
                <w:b/>
                <w:color w:val="000000"/>
                <w:sz w:val="8"/>
                <w:szCs w:val="10"/>
                <w:lang w:val="sq-AL" w:eastAsia="sq-AL"/>
              </w:rPr>
              <w:t>(</w:t>
            </w:r>
            <w:r w:rsidR="00991DDD" w:rsidRPr="00991DDD">
              <w:rPr>
                <w:rFonts w:ascii="Garamond" w:eastAsia="Times New Roman" w:hAnsi="Garamond" w:cs="Arial"/>
                <w:b/>
                <w:color w:val="000000"/>
                <w:sz w:val="8"/>
                <w:szCs w:val="10"/>
                <w:lang w:val="sq-AL" w:eastAsia="sq-AL"/>
              </w:rPr>
              <w:t xml:space="preserve">kufizime </w:t>
            </w:r>
            <w:r w:rsidR="001B7A58" w:rsidRPr="00991DDD">
              <w:rPr>
                <w:rFonts w:ascii="Garamond" w:eastAsia="Times New Roman" w:hAnsi="Garamond" w:cs="Arial"/>
                <w:b/>
                <w:color w:val="000000"/>
                <w:sz w:val="8"/>
                <w:szCs w:val="10"/>
                <w:lang w:val="sq-AL" w:eastAsia="sq-AL"/>
              </w:rPr>
              <w:t>hipotekare</w:t>
            </w:r>
            <w:r w:rsidRPr="00991DDD">
              <w:rPr>
                <w:rFonts w:ascii="Garamond" w:eastAsia="Times New Roman" w:hAnsi="Garamond" w:cs="Arial"/>
                <w:b/>
                <w:color w:val="000000"/>
                <w:sz w:val="8"/>
                <w:szCs w:val="10"/>
                <w:lang w:val="sq-AL" w:eastAsia="sq-AL"/>
              </w:rPr>
              <w:t>, barrë mbi pasurinë etj.)</w:t>
            </w:r>
          </w:p>
        </w:tc>
      </w:tr>
      <w:tr w:rsidR="00645CE0" w:rsidRPr="00036E5A" w14:paraId="6000865D" w14:textId="77777777" w:rsidTr="00250D75">
        <w:trPr>
          <w:trHeight w:val="20"/>
        </w:trPr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8656" w14:textId="77777777" w:rsidR="00645CE0" w:rsidRPr="00036E5A" w:rsidRDefault="00645CE0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29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8657" w14:textId="77777777" w:rsidR="00645CE0" w:rsidRPr="00036E5A" w:rsidRDefault="00645CE0" w:rsidP="00645CE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10" w:type="pct"/>
            <w:gridSpan w:val="10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8658" w14:textId="77777777" w:rsidR="00645CE0" w:rsidRPr="00036E5A" w:rsidRDefault="00645CE0" w:rsidP="00645CE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59" w14:textId="7902300F" w:rsidR="00645CE0" w:rsidRPr="00036E5A" w:rsidRDefault="001B7A58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7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5A" w14:textId="45074881" w:rsidR="00645CE0" w:rsidRPr="00036E5A" w:rsidRDefault="00645CE0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VLERA</w:t>
            </w:r>
            <w:r w:rsidR="00036E5A"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TOTALE</w:t>
            </w:r>
            <w:r w:rsidR="00036E5A"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(lek)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5B" w14:textId="77777777" w:rsidR="00645CE0" w:rsidRPr="00036E5A" w:rsidRDefault="00645CE0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Adresa</w:t>
            </w:r>
          </w:p>
        </w:tc>
        <w:tc>
          <w:tcPr>
            <w:tcW w:w="52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00865C" w14:textId="77777777" w:rsidR="00645CE0" w:rsidRPr="00036E5A" w:rsidRDefault="00645CE0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B05B30" w:rsidRPr="00036E5A" w14:paraId="60008672" w14:textId="77777777" w:rsidTr="00250D75">
        <w:trPr>
          <w:trHeight w:val="839"/>
        </w:trPr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865E" w14:textId="77777777" w:rsidR="00645CE0" w:rsidRPr="00036E5A" w:rsidRDefault="00645CE0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5F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Emri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60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Atësia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61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Mbiemri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0008662" w14:textId="44C78B7C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Fshati ose </w:t>
            </w:r>
            <w:r w:rsidR="00250D75"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qyteti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0008663" w14:textId="3526C073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Z. </w:t>
            </w:r>
            <w:r w:rsidR="00250D75"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kadastrale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0008664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Nr. i pasurisë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0008665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Lloji i pasurisë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0008666" w14:textId="2FE1D066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Sipërfaqja </w:t>
            </w:r>
            <w:r w:rsidR="00250D75"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totale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0008667" w14:textId="1B94A420" w:rsidR="00645CE0" w:rsidRPr="00036E5A" w:rsidRDefault="00250D75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Arë </w:t>
            </w:r>
            <w:r w:rsidR="00645CE0" w:rsidRPr="00036E5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(m</w:t>
            </w:r>
            <w:r w:rsidR="00645CE0" w:rsidRPr="00250D75">
              <w:rPr>
                <w:rFonts w:ascii="Garamond" w:eastAsia="Times New Roman" w:hAnsi="Garamond" w:cs="Arial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r w:rsidR="00645CE0" w:rsidRPr="00036E5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)</w:t>
            </w:r>
            <w:r w:rsidR="00036E5A" w:rsidRPr="00036E5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0008668" w14:textId="3FE1B1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Tru</w:t>
            </w:r>
            <w:r w:rsidR="00250D7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all</w:t>
            </w:r>
            <w:r w:rsidR="00036E5A"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(m</w:t>
            </w:r>
            <w:r w:rsidRPr="00250D75">
              <w:rPr>
                <w:rFonts w:ascii="Garamond" w:eastAsia="Times New Roman" w:hAnsi="Garamond" w:cs="Arial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036E5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)</w:t>
            </w:r>
            <w:r w:rsidR="00036E5A"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0008669" w14:textId="74D87E6B" w:rsidR="00645CE0" w:rsidRPr="00036E5A" w:rsidRDefault="00250D75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Ndërtesë</w:t>
            </w:r>
            <w:r w:rsidR="00645CE0"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645CE0" w:rsidRPr="00036E5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(m</w:t>
            </w:r>
            <w:r w:rsidR="00645CE0" w:rsidRPr="00250D75">
              <w:rPr>
                <w:rFonts w:ascii="Garamond" w:eastAsia="Times New Roman" w:hAnsi="Garamond" w:cs="Arial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r w:rsidR="00645CE0" w:rsidRPr="00036E5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000866A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Volumi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000866B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Faqe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000866C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Sipërfaqja </w:t>
            </w:r>
            <w:r w:rsidRPr="00036E5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(m</w:t>
            </w:r>
            <w:r w:rsidRPr="00250D75">
              <w:rPr>
                <w:rFonts w:ascii="Garamond" w:eastAsia="Times New Roman" w:hAnsi="Garamond" w:cs="Arial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036E5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000866D" w14:textId="721EEB2C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Çmimi</w:t>
            </w:r>
            <w:r w:rsidR="00036E5A"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(lekë/m</w:t>
            </w:r>
            <w:r w:rsidRPr="00250D75">
              <w:rPr>
                <w:rFonts w:ascii="Garamond" w:eastAsia="Times New Roman" w:hAnsi="Garamond" w:cs="Arial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036E5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000866E" w14:textId="58A82103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Vlera</w:t>
            </w:r>
            <w:r w:rsidR="00036E5A" w:rsidRPr="00036E5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250D7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(lek</w:t>
            </w:r>
            <w:r w:rsidRPr="00036E5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) </w:t>
            </w:r>
          </w:p>
        </w:tc>
        <w:tc>
          <w:tcPr>
            <w:tcW w:w="7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866F" w14:textId="77777777" w:rsidR="00645CE0" w:rsidRPr="00036E5A" w:rsidRDefault="00645CE0" w:rsidP="00645CE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70" w14:textId="77777777" w:rsidR="00645CE0" w:rsidRPr="00036E5A" w:rsidRDefault="00645CE0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008671" w14:textId="77777777" w:rsidR="00645CE0" w:rsidRPr="00036E5A" w:rsidRDefault="00645CE0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B05B30" w:rsidRPr="00036E5A" w14:paraId="60008687" w14:textId="77777777" w:rsidTr="00250D75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73" w14:textId="77777777" w:rsidR="00645CE0" w:rsidRPr="00036E5A" w:rsidRDefault="00645CE0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74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75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B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76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C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77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C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78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Ç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79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sz w:val="8"/>
                <w:szCs w:val="10"/>
                <w:lang w:val="sq-AL" w:eastAsia="sq-AL"/>
              </w:rPr>
              <w:t>D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7A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7B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F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7C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G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7D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H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7E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7F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J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80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K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81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L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82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M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83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 xml:space="preserve"> N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84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 xml:space="preserve"> Y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85" w14:textId="77777777" w:rsidR="00645CE0" w:rsidRPr="00036E5A" w:rsidRDefault="00645CE0" w:rsidP="00250D75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08686" w14:textId="77777777" w:rsidR="00645CE0" w:rsidRPr="00036E5A" w:rsidRDefault="00645CE0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Z</w:t>
            </w:r>
          </w:p>
        </w:tc>
      </w:tr>
      <w:tr w:rsidR="00250D75" w:rsidRPr="00036E5A" w14:paraId="6000869A" w14:textId="77777777" w:rsidTr="00250D75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688" w14:textId="77777777" w:rsidR="00645CE0" w:rsidRPr="00036E5A" w:rsidRDefault="00645CE0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</w:t>
            </w:r>
          </w:p>
        </w:tc>
        <w:tc>
          <w:tcPr>
            <w:tcW w:w="8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89" w14:textId="43B65DA1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Shoqëria Alfa sh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8A" w14:textId="42C3278F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8B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8C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544/28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8D" w14:textId="763B249C" w:rsidR="00645CE0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8E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8F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90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91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92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93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94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49.0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95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96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103,626.18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97" w14:textId="148F12C9" w:rsidR="00645CE0" w:rsidRPr="00036E5A" w:rsidRDefault="00036E5A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="00645CE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103,626.18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98" w14:textId="25225E09" w:rsidR="00645CE0" w:rsidRPr="00036E5A" w:rsidRDefault="00991DDD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699" w14:textId="25929A8E" w:rsidR="00645CE0" w:rsidRPr="00036E5A" w:rsidRDefault="00B05B30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  <w:r w:rsidR="00991DD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-ja</w:t>
            </w:r>
          </w:p>
        </w:tc>
      </w:tr>
      <w:tr w:rsidR="00B05B30" w:rsidRPr="00036E5A" w14:paraId="600086AF" w14:textId="77777777" w:rsidTr="00250D75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69B" w14:textId="77777777" w:rsidR="00645CE0" w:rsidRPr="00036E5A" w:rsidRDefault="00645CE0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9C" w14:textId="2766A773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Adriatik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9D" w14:textId="3C7651B2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Petrit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9E" w14:textId="14F3517E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Çejku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9F" w14:textId="29AAACC1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A0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A1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470/80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A2" w14:textId="7CB1BC42" w:rsidR="00645CE0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A3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A4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A5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A6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A7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A8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A9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1890.0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AA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AB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3,997,009.80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AC" w14:textId="0684F0CE" w:rsidR="00645CE0" w:rsidRPr="00036E5A" w:rsidRDefault="00036E5A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="00645CE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3,997,009.80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AD" w14:textId="04E4DF31" w:rsidR="00645CE0" w:rsidRPr="00036E5A" w:rsidRDefault="00645CE0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Rr.</w:t>
            </w:r>
            <w:r w:rsidR="00991DD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="00991DDD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shkoll</w:t>
            </w:r>
            <w:r w:rsidR="00991DD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="00991DDD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, </w:t>
            </w:r>
            <w:r w:rsidR="00991DDD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nd</w:t>
            </w:r>
            <w:r w:rsidR="00991DD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arja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49, </w:t>
            </w:r>
            <w:r w:rsidR="00991DDD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shk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="00991DD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1, Vor</w:t>
            </w:r>
            <w:r w:rsidR="00991DD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086AE" w14:textId="3E9694C3" w:rsidR="00645CE0" w:rsidRPr="00036E5A" w:rsidRDefault="00645CE0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Bllokuar n</w:t>
            </w:r>
            <w:r w:rsidR="00991DD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favor t</w:t>
            </w:r>
            <w:r w:rsidR="00991DD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Banka Credins p</w:t>
            </w:r>
            <w:r w:rsidR="00991DD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 shum</w:t>
            </w:r>
            <w:r w:rsidR="00991DD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 3000000 lek</w:t>
            </w:r>
            <w:r w:rsidR="00991DD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="00B05B30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,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="00991DDD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="00991DD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="00B05B3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hip</w:t>
            </w:r>
            <w:r w:rsidR="00991DD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="00991DDD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4873/1762</w:t>
            </w:r>
          </w:p>
        </w:tc>
      </w:tr>
      <w:tr w:rsidR="00250D75" w:rsidRPr="00036E5A" w14:paraId="600086C2" w14:textId="77777777" w:rsidTr="00250D75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6B0" w14:textId="77777777" w:rsidR="00645CE0" w:rsidRPr="00036E5A" w:rsidRDefault="00645CE0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</w:t>
            </w:r>
          </w:p>
        </w:tc>
        <w:tc>
          <w:tcPr>
            <w:tcW w:w="8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B1" w14:textId="30EB2D5E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Safie Matraxhi, Bilbil Matraxhi, Fitore Mema Matraxhi, Zejnel Matraxhi, Bashkim Matrixhi, Besim Matraxhi, Manushaqe Matraxhi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B2" w14:textId="0C52863F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B3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086B4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470/71</w:t>
            </w:r>
          </w:p>
        </w:tc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B5" w14:textId="6748730B" w:rsidR="00645CE0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B6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6400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B7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6400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B8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B9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BA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BB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BC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2510.0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BD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BE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5,308,198.20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BF" w14:textId="588CA388" w:rsidR="00645CE0" w:rsidRPr="00036E5A" w:rsidRDefault="00036E5A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="00645CE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5,308,198.20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C0" w14:textId="77777777" w:rsidR="00645CE0" w:rsidRPr="00036E5A" w:rsidRDefault="00645CE0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6C1" w14:textId="77777777" w:rsidR="00645CE0" w:rsidRPr="00036E5A" w:rsidRDefault="00645CE0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</w:tr>
      <w:tr w:rsidR="00250D75" w:rsidRPr="00036E5A" w14:paraId="600086D5" w14:textId="77777777" w:rsidTr="00250D75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6C3" w14:textId="77777777" w:rsidR="00645CE0" w:rsidRPr="00036E5A" w:rsidRDefault="00645CE0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</w:t>
            </w:r>
          </w:p>
        </w:tc>
        <w:tc>
          <w:tcPr>
            <w:tcW w:w="8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6C4" w14:textId="4DEF5A33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Gazmend Halit Mjolli, Glotilda Hamit Xhafa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C5" w14:textId="09F9484E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C6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C7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470/74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C8" w14:textId="517031BC" w:rsidR="00645CE0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C9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CA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CB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CC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CD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CE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CF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1201.0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D0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D1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2,539,898.82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D2" w14:textId="5CDE8A5C" w:rsidR="00645CE0" w:rsidRPr="00036E5A" w:rsidRDefault="00036E5A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="00645CE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2,539,898.82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D3" w14:textId="77777777" w:rsidR="00645CE0" w:rsidRPr="00036E5A" w:rsidRDefault="00645CE0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086D4" w14:textId="3696E997" w:rsidR="00645CE0" w:rsidRPr="00036E5A" w:rsidRDefault="00B05B30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B05B30" w:rsidRPr="00036E5A" w14:paraId="600086EA" w14:textId="77777777" w:rsidTr="00250D75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6D6" w14:textId="77777777" w:rsidR="00645CE0" w:rsidRPr="00036E5A" w:rsidRDefault="00645CE0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D7" w14:textId="2930F583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Forcim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D8" w14:textId="0C0DC136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Shefki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D9" w14:textId="243ABBB4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Çejku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DA" w14:textId="3372F579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DB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DC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470/81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DD" w14:textId="3470A95B" w:rsidR="00645CE0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DE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DF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E0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E1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E2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E3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E4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879.0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E5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E6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1,858,926.78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E7" w14:textId="15810248" w:rsidR="00645CE0" w:rsidRPr="00036E5A" w:rsidRDefault="00036E5A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="00645CE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1,858,926.78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E8" w14:textId="03F642F3" w:rsidR="00645CE0" w:rsidRPr="00036E5A" w:rsidRDefault="00991DDD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086E9" w14:textId="247E0B64" w:rsidR="00645CE0" w:rsidRPr="00036E5A" w:rsidRDefault="00645CE0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Pas.</w:t>
            </w:r>
            <w:r w:rsidR="00036E5A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="00B05B3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rivlerësohet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 shum</w:t>
            </w:r>
            <w:r w:rsidR="00B05B30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ën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6000000</w:t>
            </w:r>
            <w:r w:rsidR="00B05B30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,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d</w:t>
            </w:r>
            <w:r w:rsidR="00B05B30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atë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20.02.2020 ap.</w:t>
            </w:r>
            <w:r w:rsidR="00B05B30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1762, </w:t>
            </w:r>
            <w:r w:rsidR="00B05B3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rivlerësim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ap.</w:t>
            </w:r>
            <w:r w:rsidR="00B05B30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1762</w:t>
            </w:r>
            <w:r w:rsidR="00B05B30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,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d</w:t>
            </w:r>
            <w:r w:rsidR="00B05B30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atë 13.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2.2020</w:t>
            </w:r>
          </w:p>
        </w:tc>
      </w:tr>
      <w:tr w:rsidR="00B05B30" w:rsidRPr="00036E5A" w14:paraId="600086FF" w14:textId="77777777" w:rsidTr="00250D75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6EB" w14:textId="77777777" w:rsidR="00645CE0" w:rsidRPr="00036E5A" w:rsidRDefault="00645CE0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EC" w14:textId="1976A1F6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Dilaver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ED" w14:textId="0D66FCEA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Shefki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EE" w14:textId="25E9662B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Çejku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EF" w14:textId="7870C7F9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F0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F1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470/82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F2" w14:textId="6D33529E" w:rsidR="00645CE0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F3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F4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F5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F6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F7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F8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F9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210.0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FA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FB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444,112.20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FC" w14:textId="0C777945" w:rsidR="00645CE0" w:rsidRPr="00036E5A" w:rsidRDefault="00036E5A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="00645CE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444,112.20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6FD" w14:textId="77777777" w:rsidR="00645CE0" w:rsidRPr="00036E5A" w:rsidRDefault="00645CE0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086FE" w14:textId="329EECC1" w:rsidR="00645CE0" w:rsidRPr="00036E5A" w:rsidRDefault="00B05B30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Rivlerësohet</w:t>
            </w:r>
            <w:r w:rsidR="00645CE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pas.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me </w:t>
            </w:r>
            <w:r w:rsidR="00645CE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6000000 lek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ë,</w:t>
            </w:r>
            <w:r w:rsidR="00645CE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rap.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vlerësimi 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ing. Tomorr Kotorrja</w:t>
            </w:r>
            <w:r w:rsidR="00645CE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 Aplikim nr.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="00645CE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1807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,</w:t>
            </w:r>
            <w:r w:rsidR="00645CE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d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atë 14.</w:t>
            </w:r>
            <w:r w:rsidR="00645CE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2.2020</w:t>
            </w:r>
          </w:p>
        </w:tc>
      </w:tr>
      <w:tr w:rsidR="00B05B30" w:rsidRPr="00036E5A" w14:paraId="60008714" w14:textId="77777777" w:rsidTr="00250D75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700" w14:textId="77777777" w:rsidR="00645CE0" w:rsidRPr="00036E5A" w:rsidRDefault="00645CE0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01" w14:textId="4017FBE7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Marie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02" w14:textId="50FEEBA0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Mustafa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03" w14:textId="106A3551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Xhixho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04" w14:textId="7DFEA23D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05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06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470/64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07" w14:textId="3A452161" w:rsidR="00645CE0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08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09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0A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0B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0C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0D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0E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1038.0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0F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10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2,195,183.16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11" w14:textId="247B1986" w:rsidR="00645CE0" w:rsidRPr="00036E5A" w:rsidRDefault="00036E5A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="00645CE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2,195,183.16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12" w14:textId="49CC8B9E" w:rsidR="00645CE0" w:rsidRPr="00036E5A" w:rsidRDefault="00991DDD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713" w14:textId="52ADCA2D" w:rsidR="00645CE0" w:rsidRPr="00036E5A" w:rsidRDefault="00B05B30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B05B30" w:rsidRPr="00036E5A" w14:paraId="60008729" w14:textId="77777777" w:rsidTr="00250D75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715" w14:textId="77777777" w:rsidR="00645CE0" w:rsidRPr="00036E5A" w:rsidRDefault="00645CE0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16" w14:textId="00FCEA74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Dhimiter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17" w14:textId="0285AE91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Latif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18" w14:textId="0FC328E4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Poti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19" w14:textId="3D73A8E5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Domje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1A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1514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1B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469/19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1C" w14:textId="256F948F" w:rsidR="00645CE0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1D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13865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1E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1F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20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21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22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23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724.0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24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6461.95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25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4,678,451.80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26" w14:textId="00B8B9DB" w:rsidR="00645CE0" w:rsidRPr="00036E5A" w:rsidRDefault="00036E5A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="00645CE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4,678,451.80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27" w14:textId="77777777" w:rsidR="00645CE0" w:rsidRPr="00036E5A" w:rsidRDefault="00645CE0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08728" w14:textId="093F24EE" w:rsidR="00645CE0" w:rsidRPr="00036E5A" w:rsidRDefault="00645CE0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Sekuestrohet prona</w:t>
            </w:r>
            <w:r w:rsidR="00B05B30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,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="00B05B3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vendim gjyk</w:t>
            </w:r>
            <w:r w:rsidR="00B05B30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="00B05B3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nr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 169 d</w:t>
            </w:r>
            <w:r w:rsidR="00B05B30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atë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23.9.2016</w:t>
            </w:r>
            <w:r w:rsidR="00B05B30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Shkres</w:t>
            </w:r>
            <w:r w:rsidR="00B05B30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ë nr.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2433 </w:t>
            </w:r>
            <w:r w:rsidR="00B05B30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datë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25.10.2016</w:t>
            </w:r>
          </w:p>
        </w:tc>
      </w:tr>
      <w:tr w:rsidR="00250D75" w:rsidRPr="00036E5A" w14:paraId="6000873C" w14:textId="77777777" w:rsidTr="00250D75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72A" w14:textId="77777777" w:rsidR="00645CE0" w:rsidRPr="00036E5A" w:rsidRDefault="00645CE0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</w:t>
            </w:r>
          </w:p>
        </w:tc>
        <w:tc>
          <w:tcPr>
            <w:tcW w:w="8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72B" w14:textId="28CC7E3B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Xhemile Haka , Altin Haka, Agron Haka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2C" w14:textId="28A385DA" w:rsidR="00645CE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2D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2E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480/24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2F" w14:textId="6F472074" w:rsidR="00645CE0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30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31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32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33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34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35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36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1145.0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37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38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2,421,468.90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39" w14:textId="69F090B7" w:rsidR="00645CE0" w:rsidRPr="00036E5A" w:rsidRDefault="00036E5A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="00645CE0"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2,421,468.90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3A" w14:textId="4717AAD0" w:rsidR="00645CE0" w:rsidRPr="00036E5A" w:rsidRDefault="00991DDD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73B" w14:textId="48691455" w:rsidR="00645CE0" w:rsidRPr="00036E5A" w:rsidRDefault="00B05B30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751" w14:textId="77777777" w:rsidTr="00250D75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73D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3E" w14:textId="16B6824B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Sami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3F" w14:textId="12000A09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40" w14:textId="280D7DAD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Haka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41" w14:textId="62481E3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42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43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480/63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744" w14:textId="6ACA0BE0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C20E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4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22506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4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22506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4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4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4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4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4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1389.0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4C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4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2,937,484.98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4E" w14:textId="2E353819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2,937,484.98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4F" w14:textId="7CA197F4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08750" w14:textId="77B38F15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Mbi këtë pas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qëndron pasuria nr.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480/63/nd. vol. 15 f.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162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,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ZK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</w:tr>
      <w:tr w:rsidR="00250D75" w:rsidRPr="00036E5A" w14:paraId="60008766" w14:textId="77777777" w:rsidTr="00250D75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752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53" w14:textId="5F80A1E3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Jakup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54" w14:textId="06949B78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Abdulla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55" w14:textId="0C42A813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Haka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56" w14:textId="6AC4F77B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57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58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310/8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759" w14:textId="1B021EC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C20E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5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5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5C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5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5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5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6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323.0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61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62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683,086.86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63" w14:textId="3CBB0F84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683,086.86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64" w14:textId="6D365A74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0008765" w14:textId="7380AB09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60A3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B05B30" w:rsidRPr="00036E5A" w14:paraId="6000877B" w14:textId="77777777" w:rsidTr="00250D75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767" w14:textId="77777777" w:rsidR="00B05B30" w:rsidRPr="00036E5A" w:rsidRDefault="00B05B30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768" w14:textId="36295079" w:rsidR="00B05B3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Xhemaile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769" w14:textId="74BC5DDD" w:rsidR="00B05B3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Harif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76A" w14:textId="6C7873E2" w:rsidR="00B05B3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Haka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6B" w14:textId="550AED64" w:rsidR="00B05B30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6C" w14:textId="77777777" w:rsidR="00B05B30" w:rsidRPr="00036E5A" w:rsidRDefault="00B05B30" w:rsidP="00B05B3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6D" w14:textId="77777777" w:rsidR="00B05B30" w:rsidRPr="00036E5A" w:rsidRDefault="00B05B30" w:rsidP="00B05B3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310/9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6E" w14:textId="5FBC0E3C" w:rsidR="00B05B30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6F" w14:textId="77777777" w:rsidR="00B05B30" w:rsidRPr="00036E5A" w:rsidRDefault="00B05B3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70" w14:textId="77777777" w:rsidR="00B05B30" w:rsidRPr="00036E5A" w:rsidRDefault="00B05B3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71" w14:textId="77777777" w:rsidR="00B05B30" w:rsidRPr="00036E5A" w:rsidRDefault="00B05B3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72" w14:textId="77777777" w:rsidR="00B05B30" w:rsidRPr="00036E5A" w:rsidRDefault="00B05B3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73" w14:textId="77777777" w:rsidR="00B05B30" w:rsidRPr="00036E5A" w:rsidRDefault="00B05B3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74" w14:textId="77777777" w:rsidR="00B05B30" w:rsidRPr="00036E5A" w:rsidRDefault="00B05B3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75" w14:textId="77777777" w:rsidR="00B05B30" w:rsidRPr="00036E5A" w:rsidRDefault="00B05B3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1270.0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76" w14:textId="77777777" w:rsidR="00B05B30" w:rsidRPr="00036E5A" w:rsidRDefault="00B05B3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77" w14:textId="77777777" w:rsidR="00B05B30" w:rsidRPr="00036E5A" w:rsidRDefault="00B05B3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2,685,821.40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78" w14:textId="4F6E7D5F" w:rsidR="00B05B30" w:rsidRPr="00036E5A" w:rsidRDefault="00B05B3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2,685,821.40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779" w14:textId="416233D8" w:rsidR="00B05B30" w:rsidRPr="00036E5A" w:rsidRDefault="00B05B30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Rr.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e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Hak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ve, nd.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17, shk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.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1, Vor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000877A" w14:textId="53F30A27" w:rsidR="00B05B30" w:rsidRPr="00036E5A" w:rsidRDefault="00B05B30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60A3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790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77C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7D" w14:textId="420D98F0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Idriz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7E" w14:textId="066C9D79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Abdullah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7F" w14:textId="65F14793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Haka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80" w14:textId="4A8D667A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81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82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310/12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783" w14:textId="24BFB90F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8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8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8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8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8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8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8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1430.0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8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8C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3,024,192.60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8D" w14:textId="2BBFF70F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3,024,192.60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78E" w14:textId="008C46EB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Rr.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Haka 1/141, ap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.23, Vor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000878F" w14:textId="04C94A4B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60A3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7A5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791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92" w14:textId="1D53D4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Blerim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93" w14:textId="137A10CB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Sherif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94" w14:textId="37BE3DDD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Haka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95" w14:textId="08185902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96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97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310/18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798" w14:textId="17C993B1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9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9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9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9C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9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9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9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246.0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A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A1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520,245.72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A2" w14:textId="07BA3F71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520,245.72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A3" w14:textId="04C519F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00087A4" w14:textId="11845346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60A3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7BA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7A6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A7" w14:textId="18220341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Latif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A8" w14:textId="1704BCB2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A9" w14:textId="2A008643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Haka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AA" w14:textId="2FC77E0E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AB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AC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203/3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7AD" w14:textId="7B29903B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A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A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55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B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B1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B2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B3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B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346.0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B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B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731,727.72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B7" w14:textId="6BCC7370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731,727.72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B8" w14:textId="52280E2C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rxull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ë, Tiranë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00087B9" w14:textId="443E4190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60A3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7CF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7BB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BC" w14:textId="7582AA25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Ibrahim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BD" w14:textId="4280C5FB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Shaban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BE" w14:textId="3EFFEFB0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Haka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BF" w14:textId="03BF3D11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C0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C1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203/4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7C2" w14:textId="030D28AC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C3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5300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C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5300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C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C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C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C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C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2688.0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C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C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5,684,636.16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CC" w14:textId="4251AD3F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5,684,636.16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CD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00087CE" w14:textId="1DF47B43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60A3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7E4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7D0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D1" w14:textId="582555BC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Besnik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D2" w14:textId="40F66F7D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Daut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D3" w14:textId="68B8E9F0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Haka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D4" w14:textId="5017AFCD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D5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D6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203/5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7D7" w14:textId="228AE5B5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D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5400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D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5400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D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D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DC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D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D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693.0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D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E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1,465,570.26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E1" w14:textId="34733898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1,465,570.26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E2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00087E3" w14:textId="1F53D0A8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60A3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7F9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7E5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E6" w14:textId="5F871533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Liman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E7" w14:textId="67887480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E8" w14:textId="4FB5DD99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Rezi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E9" w14:textId="040CCBBD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EA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EB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134/10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7EC" w14:textId="68DB47A3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E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E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E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F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F1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F2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F3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755.0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F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F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1,596,689.10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F6" w14:textId="47A726C4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1,596,689.10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F7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00087F8" w14:textId="40785D49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60A3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80E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7FA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FB" w14:textId="230175D2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Agim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FC" w14:textId="68A3ED3F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Liman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FD" w14:textId="43B4DF30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Rezi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FE" w14:textId="00596C6E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7FF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00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134/12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801" w14:textId="319F6A6A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02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03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0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0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0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0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0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605.0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0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0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1,279,466.10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0B" w14:textId="442B3FE1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1,279,466.10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0C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000880D" w14:textId="5AB0ED66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60A3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821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80F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</w:t>
            </w:r>
          </w:p>
        </w:tc>
        <w:tc>
          <w:tcPr>
            <w:tcW w:w="8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10" w14:textId="29D42BA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11" w14:textId="275472F9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12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13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134/13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14" w14:textId="2799159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1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816" w14:textId="72639618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1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1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1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1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1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118.0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1C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1D" w14:textId="3C355B5A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1E" w14:textId="68F20850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1F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820" w14:textId="1BA52DFC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836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822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23" w14:textId="341C4F45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Qazim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24" w14:textId="20F93E9E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25" w14:textId="077BA146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Rezi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26" w14:textId="27FDF6B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27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28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134/5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829" w14:textId="229FDC8F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2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6900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2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6900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2C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2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2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2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3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338.0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31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32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714,809.16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33" w14:textId="13DBE95B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714,809.16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34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0008835" w14:textId="4CF11CD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60A3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84B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837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38" w14:textId="5EE114F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Muharrem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39" w14:textId="7A59A665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Hasan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3A" w14:textId="3CE041DE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Rezi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3B" w14:textId="2E561CBB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3C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3D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134/6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83E" w14:textId="61EB4E2A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3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4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41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42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43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4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4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208.0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4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4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439,882.56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48" w14:textId="27535ADD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439,882.56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49" w14:textId="3CFE736C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000884A" w14:textId="79C0C234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60A3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860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84C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4D" w14:textId="5FAB130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4E" w14:textId="1B9001A2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Hasan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4F" w14:textId="28160754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Rezi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50" w14:textId="2C27497F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51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52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134/8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853" w14:textId="148E831F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5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5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5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5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5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5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5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5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5C" w14:textId="5BCEF270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61,329.78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5D" w14:textId="09820FDB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61,329.78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85E" w14:textId="3D2A1D66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Rr.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“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Mine Peza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”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, nd.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224, shk.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1, ap.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000885F" w14:textId="2D4CBBBA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60A3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875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861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62" w14:textId="503B80E9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Roland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63" w14:textId="00168BB9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Enver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64" w14:textId="6178C98B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65" w14:textId="235EA528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66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67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133/16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868" w14:textId="19E005D2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6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6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6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6C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6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6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6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7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71" w14:textId="68930969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95,166.90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72" w14:textId="6BACBA2C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95,166.90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73" w14:textId="09CC32E0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0008874" w14:textId="3D24FE6D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60A3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88A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876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77" w14:textId="77E2CFB4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Bukurie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78" w14:textId="6E07CF2C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79" w14:textId="7143F2F1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Allmeta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7A" w14:textId="67C61D4F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7B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7C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133/14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87D" w14:textId="78497B94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7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7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8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81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82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83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8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71.0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8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8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150,152.22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87" w14:textId="2B712B9C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150,152.22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88" w14:textId="11BD111B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52DE2A" w14:textId="77777777" w:rsidR="00250D75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Pas. rivlerësohet me shum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 672000 lek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I vlefshëm deri 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transaksionin e radhës</w:t>
            </w:r>
          </w:p>
          <w:p w14:paraId="60008889" w14:textId="3CEC3473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D. trashëgimisë ap. nr. 19694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,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d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atë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19.10.2020</w:t>
            </w:r>
          </w:p>
        </w:tc>
      </w:tr>
      <w:tr w:rsidR="00250D75" w:rsidRPr="00036E5A" w14:paraId="6000889F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88B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8C" w14:textId="031D1C09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Daut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8D" w14:textId="5798B450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Hysen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8E" w14:textId="7260C5FC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Allmeta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8F" w14:textId="3DE7334B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90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91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133/27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892" w14:textId="25A96D88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93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9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9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9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9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9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9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535.9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9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9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1,133,332.04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9C" w14:textId="130CA475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1,133,332.04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9D" w14:textId="56F57FF3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Rr.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Shehkere, nr.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49, Vor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0889E" w14:textId="2D3AFB29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Kërkesë nr.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7885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,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bookmarkStart w:id="0" w:name="_GoBack"/>
            <w:bookmarkEnd w:id="0"/>
            <w:r w:rsidRPr="00F41611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datë 29.9.206 vlera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e pas. është 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shum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 2240000 lek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</w:tr>
      <w:tr w:rsidR="00250D75" w:rsidRPr="00036E5A" w14:paraId="600088B4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8A0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A1" w14:textId="5E09A7EE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Petrit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A2" w14:textId="41402B5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Ramazan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A3" w14:textId="7966D775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Allmeta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A4" w14:textId="2273A4C0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A5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A6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133/26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8A7" w14:textId="5ED1ED69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A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A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A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A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AC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A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A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354.0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A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B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748,646.28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B1" w14:textId="1A4686F5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748,646.28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B2" w14:textId="25BCC0FF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8B3" w14:textId="79B4DC9B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8C9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8B5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B6" w14:textId="6CF31999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Roland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B7" w14:textId="75978356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Enver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B8" w14:textId="357A34E4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B9" w14:textId="77A5543B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BA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BB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133/10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8BC" w14:textId="786CDDF4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B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B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B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C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C1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C2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C3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1059.0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C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C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2,239,594.38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C6" w14:textId="01D08DAF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2,239,594.38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C7" w14:textId="20DC3CA8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8C8" w14:textId="0E726273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8DE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8CA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CB" w14:textId="5830D7A8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Roland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CC" w14:textId="56E72C4A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Enver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CD" w14:textId="3D191421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CE" w14:textId="79DBB07B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CF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D0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133/8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8D1" w14:textId="23B02D91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D2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D3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D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D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D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D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D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807.0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D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D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1,706,659.74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DB" w14:textId="549230EB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1,706,659.74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DC" w14:textId="1E86B254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8DD" w14:textId="5CB8BDBD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8F3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8DF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E0" w14:textId="4F972DFC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Roland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E1" w14:textId="2EC32E1A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Enver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E2" w14:textId="0B806871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E3" w14:textId="471D53A1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E4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E5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133/7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8E6" w14:textId="4065E772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E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E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E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E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E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EC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E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977.0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E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E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2,066,179.14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F0" w14:textId="41EFAA4C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2,066,179.14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F1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8F2" w14:textId="4C06C095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906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8F4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</w:t>
            </w:r>
          </w:p>
        </w:tc>
        <w:tc>
          <w:tcPr>
            <w:tcW w:w="8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0088F5" w14:textId="5E58E088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Hanke Ramazan Haka, Floreta Halim Mici, Ilir Halim Haka, Edmond Halim Haka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F6" w14:textId="36C4C98B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F7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F8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133/33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8F9" w14:textId="23A29BE9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13676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F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8FB" w14:textId="0C9E8E89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FC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F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F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8F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0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368.0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01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02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778,253.76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03" w14:textId="197D3B5F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778,253.76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04" w14:textId="1241EAC6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Vor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905" w14:textId="1C3B5A33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91B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907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08" w14:textId="3233E86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Roland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09" w14:textId="7BE62686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Enver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0A" w14:textId="6C233BE1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0B" w14:textId="571079F4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0C" w14:textId="3AAFDBA1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13676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0D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133/28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0E" w14:textId="509CB445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0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1820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1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1820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11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12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13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1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1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346.0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1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1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731,727.72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18" w14:textId="731821E5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731,727.72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19" w14:textId="45E73475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91A" w14:textId="1B6C78EE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930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91C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1D" w14:textId="1E99DD48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Ahmet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1E" w14:textId="70D9EA88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Abdulla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1F" w14:textId="7999F6A0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Hoxha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20" w14:textId="223E6A9C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21" w14:textId="431B450A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13676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22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133/24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23" w14:textId="2D83A49E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937C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2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2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2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2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2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2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2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913.0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2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2C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1,930,830.66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2D" w14:textId="4CBE602A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1,930,830.66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2E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92F" w14:textId="5121698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945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931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32" w14:textId="63CCEEE9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Agim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33" w14:textId="4C1A59A0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Abdulla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34" w14:textId="08CB0E9B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Hoxha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35" w14:textId="10BF5576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36" w14:textId="5F2A4703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13676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37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133/3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38" w14:textId="1AFD7AB3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11C97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3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3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3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3C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3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3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3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671.0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4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41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1,419,044.22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42" w14:textId="381E5345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1,419,044.22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943" w14:textId="3BF76092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Rr.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e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Shall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s, nd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rtesa.28, shk.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1, Librazhd 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944" w14:textId="33AB48DF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95A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946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47" w14:textId="49C462FD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Sherif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48" w14:textId="08B03C1A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Abdulla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49" w14:textId="195004F6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Hoxha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4A" w14:textId="47F39184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4B" w14:textId="54CC3EE0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13676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4C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133/5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4D" w14:textId="31DB0E80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11C97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4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4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5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51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52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53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5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636.0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5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5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1,345,025.52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57" w14:textId="4392F3CC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1,345,025.52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58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959" w14:textId="13DD99B8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96F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95B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5C" w14:textId="50323104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Ahmet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5D" w14:textId="0503B381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Abdulla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5E" w14:textId="7037800D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Hoxha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5F" w14:textId="37DAF6AE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60" w14:textId="0077CB54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13676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61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133/23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62" w14:textId="05581744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11C97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63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6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6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6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6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6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6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443.0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6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6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936,865.26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6C" w14:textId="46A64EAC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936,865.26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6D" w14:textId="45484526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96E" w14:textId="4EA3185B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984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970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71" w14:textId="4A493625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Hasim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72" w14:textId="595C6D74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Ilmi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73" w14:textId="2AA9F67A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Spahiu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74" w14:textId="1878B6D4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75" w14:textId="75CFE4D8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13676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76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133/21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77" w14:textId="3DD188D4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11C97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7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6480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7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6480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7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7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7C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7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7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1479.0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7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8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3,127,818.78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81" w14:textId="2410B696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3,127,818.78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82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983" w14:textId="70B17096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999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985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86" w14:textId="346723FF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Hamdi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87" w14:textId="76CF3125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Rexhep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88" w14:textId="00DCFE01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Ndreu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89" w14:textId="2AE411A3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Bërxull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8A" w14:textId="4C05EAA5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13676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8B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29/20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8C" w14:textId="4E218174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111C97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8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8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8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9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91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92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93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948.0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9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2114.82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9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2,004,849.36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96" w14:textId="264E7F4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2,004,849.36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997" w14:textId="281E1C09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Rr.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“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Ndreu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”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, nd.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4, shk.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1, Vor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998" w14:textId="44E5CEE5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9AC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99A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</w:t>
            </w:r>
          </w:p>
        </w:tc>
        <w:tc>
          <w:tcPr>
            <w:tcW w:w="8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99B" w14:textId="6310D9A0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Republika e Shqipërisë (shtet)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9C" w14:textId="302F7FF2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Valias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9D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1649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9E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9F" w14:textId="32F82993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13676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A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A1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A2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A3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A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A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A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3201.0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A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A8" w14:textId="3586E070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A9" w14:textId="14483174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AA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9AB" w14:textId="703F7441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9BF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9AD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</w:t>
            </w:r>
          </w:p>
        </w:tc>
        <w:tc>
          <w:tcPr>
            <w:tcW w:w="8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9AE" w14:textId="36A4600F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Republika e Shqipërisë (shtet)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AF" w14:textId="68BCB311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Valias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B0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1649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B1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B2" w14:textId="75FD2D6D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13676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B3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90000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B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90000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B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B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B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B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B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103.0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B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BB" w14:textId="337EBF69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BC" w14:textId="30ECBEC0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BD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089BE" w14:textId="2E365362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administrim t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Universitetit bujqësor Tiran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</w:tr>
      <w:tr w:rsidR="00250D75" w:rsidRPr="00036E5A" w14:paraId="600089D2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9C0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</w:t>
            </w:r>
          </w:p>
        </w:tc>
        <w:tc>
          <w:tcPr>
            <w:tcW w:w="8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9C1" w14:textId="2F1CA2AC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Republika e Shqipërisë (shtet)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C2" w14:textId="538333D4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Valias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C3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1649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C4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C5" w14:textId="6E9595AF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13676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C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101000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C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101000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C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C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C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C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CC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4161.0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C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CE" w14:textId="1BC3FADD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CF" w14:textId="4ED26D22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D0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089D1" w14:textId="11FA86C4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ë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administrim t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Universitetit Bujqësor Tiran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</w:tr>
      <w:tr w:rsidR="00250D75" w:rsidRPr="00036E5A" w14:paraId="600089E5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9D3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</w:t>
            </w:r>
          </w:p>
        </w:tc>
        <w:tc>
          <w:tcPr>
            <w:tcW w:w="8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89D4" w14:textId="72D37148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Republika e Shqipërisë (shtet)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D5" w14:textId="181BF63B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Valias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D6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1649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D7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D8" w14:textId="385635D6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13676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D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D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87000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D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DC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D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D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D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3591.0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E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E1" w14:textId="2DFBA888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E2" w14:textId="1F6A7D83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E3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089E4" w14:textId="7756E556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ë 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administrim t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Universitetit Bujqësor Tiran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</w:tr>
      <w:tr w:rsidR="00250D75" w:rsidRPr="00036E5A" w14:paraId="600089FA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9E6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E7" w14:textId="0C1A76F3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Mazllam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E8" w14:textId="5922D912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E9" w14:textId="5D3A0AFA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Lama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EA" w14:textId="77AB3EC5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Qereke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EB" w14:textId="107AA990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13676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EC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231/9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9ED" w14:textId="7007B685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D4EE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E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10762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E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10762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F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F1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F2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F3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F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2210.0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F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5287.05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F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11,684,380.50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F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11,684,380.50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F8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9F9" w14:textId="2FEC689B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Rivlerësohet pas. me vlerën 3185552 lek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</w:tr>
      <w:tr w:rsidR="00250D75" w:rsidRPr="00036E5A" w14:paraId="60008A0F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9FB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FC" w14:textId="6A6F7A86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FD" w14:textId="3F73EF6F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Mazllam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FE" w14:textId="11098028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Lama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9FF" w14:textId="3DA0F979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Qereke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A00" w14:textId="25BAB659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13676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01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231/8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A02" w14:textId="49308F00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D4EE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03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2880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0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2880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0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0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0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0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0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605.0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0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5287.05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0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3,198,665.25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0C" w14:textId="671BA4F6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3,198,665.25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0D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A0E" w14:textId="3CC6E9BA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Rivlerësohet pas. me vlerën 852480 lek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</w:tr>
      <w:tr w:rsidR="00250D75" w:rsidRPr="00036E5A" w14:paraId="60008A24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A10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11" w14:textId="11B60A79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Gani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12" w14:textId="4DB45E2F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13" w14:textId="33680321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Lama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14" w14:textId="76EC049A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Qereke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A15" w14:textId="13BCF890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13676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16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231/7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A17" w14:textId="577F3443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D4EE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1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3040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1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3040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1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1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1C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1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1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498.0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1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5287.05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2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2,632,950.90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21" w14:textId="19A818CE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2,632,950.90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22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A23" w14:textId="5882C5A4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A39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A25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26" w14:textId="69B70A96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Zenel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27" w14:textId="53F7CD91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28" w14:textId="6F710601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Lama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29" w14:textId="4D4EB548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Qereke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A2A" w14:textId="1915493F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13676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2B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231/6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A2C" w14:textId="409D1D1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D4EE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2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13780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2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13700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2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3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31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32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33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1992.0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3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5287.05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3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10,531,803.60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3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10,531,803.60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37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A38" w14:textId="0C06B4C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A4E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A3A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3B" w14:textId="504866B6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Metush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3C" w14:textId="03CCBE72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Zenel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3D" w14:textId="48755E74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Lama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3E" w14:textId="206DF57C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Qereke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A3F" w14:textId="1B3BA4E8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13676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40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231/5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A41" w14:textId="378E368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D4EE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42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5562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43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5562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44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45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46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4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4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819.0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4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5287.05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4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4,330,093.95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4B" w14:textId="174EBC1E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4,330,093.95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4C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A4D" w14:textId="7ABB4E23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A63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A4F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50" w14:textId="0BB77096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Hazur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51" w14:textId="5EF13530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Baftjar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52" w14:textId="192587B2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Lama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53" w14:textId="7E6E627A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Qereke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A54" w14:textId="50FEF4D9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13676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55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231/4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A56" w14:textId="440DACA8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D4EE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57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20952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58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20952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59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5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5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5C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5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1853.0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5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5287.05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5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9,796,903.65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60" w14:textId="31ED9D52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9,796,903.65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61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A62" w14:textId="7F48BA7E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250D75" w:rsidRPr="00036E5A" w14:paraId="60008A76" w14:textId="77777777" w:rsidTr="00F41611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A64" w14:textId="77777777" w:rsidR="00250D75" w:rsidRPr="00036E5A" w:rsidRDefault="00250D75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49</w:t>
            </w:r>
          </w:p>
        </w:tc>
        <w:tc>
          <w:tcPr>
            <w:tcW w:w="8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008A65" w14:textId="3C32553A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Feride Tefik Jata, Xhevahir Sami Jata, Perparim Sami Jata, Luljeta Sami Gjana Jata, Kujtim Sami Jata, Ilir Sami Jata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66" w14:textId="0798A129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Qereke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67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3096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68" w14:textId="77777777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231/3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08A69" w14:textId="17F52EFB" w:rsidR="00250D75" w:rsidRPr="00036E5A" w:rsidRDefault="00250D75" w:rsidP="00250D7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213676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6A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19909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6B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19909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6C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6D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6E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6F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70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152.0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71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5287.05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72" w14:textId="77777777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803,631.60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73" w14:textId="7048814C" w:rsidR="00250D75" w:rsidRPr="00036E5A" w:rsidRDefault="00250D75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803,631.60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74" w14:textId="77777777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A75" w14:textId="35779DFF" w:rsidR="00250D75" w:rsidRPr="00036E5A" w:rsidRDefault="00250D75" w:rsidP="00250D75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</w:p>
        </w:tc>
      </w:tr>
      <w:tr w:rsidR="00645CE0" w:rsidRPr="00036E5A" w14:paraId="60008A7F" w14:textId="77777777" w:rsidTr="00250D75">
        <w:trPr>
          <w:trHeight w:val="2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77" w14:textId="77777777" w:rsidR="00645CE0" w:rsidRPr="00036E5A" w:rsidRDefault="00645CE0" w:rsidP="00F03F6D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39" w:type="pct"/>
            <w:gridSpan w:val="1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78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SHUMA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79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7A" w14:textId="77777777" w:rsidR="00645CE0" w:rsidRPr="00036E5A" w:rsidRDefault="00645CE0" w:rsidP="00645C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7B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108,764,393.67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7C" w14:textId="77777777" w:rsidR="00645CE0" w:rsidRPr="00036E5A" w:rsidRDefault="00645CE0" w:rsidP="00250D75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108,764,393.67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8A7D" w14:textId="77777777" w:rsidR="00645CE0" w:rsidRPr="00036E5A" w:rsidRDefault="00645CE0" w:rsidP="00250D7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08A7E" w14:textId="77777777" w:rsidR="00645CE0" w:rsidRPr="00036E5A" w:rsidRDefault="00645CE0" w:rsidP="00250D7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036E5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</w:tbl>
    <w:p w14:paraId="60008A80" w14:textId="77777777" w:rsidR="00DE4800" w:rsidRPr="00036E5A" w:rsidRDefault="00DE4800" w:rsidP="0084144F">
      <w:pPr>
        <w:pStyle w:val="NoSpacing"/>
        <w:shd w:val="clear" w:color="auto" w:fill="FFFFFF" w:themeFill="background1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sectPr w:rsidR="00DE4800" w:rsidRPr="00036E5A" w:rsidSect="0084144F">
      <w:pgSz w:w="16840" w:h="11907" w:orient="landscape" w:code="9"/>
      <w:pgMar w:top="1170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9F6749" w14:textId="77777777" w:rsidR="00F41611" w:rsidRDefault="00F41611">
      <w:pPr>
        <w:spacing w:after="0" w:line="240" w:lineRule="auto"/>
      </w:pPr>
      <w:r>
        <w:separator/>
      </w:r>
    </w:p>
  </w:endnote>
  <w:endnote w:type="continuationSeparator" w:id="0">
    <w:p w14:paraId="09E48E72" w14:textId="77777777" w:rsidR="00F41611" w:rsidRDefault="00F41611">
      <w:pPr>
        <w:spacing w:after="0" w:line="240" w:lineRule="auto"/>
      </w:pPr>
      <w:r>
        <w:continuationSeparator/>
      </w:r>
    </w:p>
  </w:endnote>
  <w:endnote w:type="continuationNotice" w:id="1">
    <w:p w14:paraId="545EBDF9" w14:textId="77777777" w:rsidR="00F41611" w:rsidRDefault="00F416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11CA2C" w14:textId="77777777" w:rsidR="00F41611" w:rsidRDefault="00F41611">
      <w:pPr>
        <w:spacing w:after="0" w:line="240" w:lineRule="auto"/>
      </w:pPr>
      <w:r>
        <w:separator/>
      </w:r>
    </w:p>
  </w:footnote>
  <w:footnote w:type="continuationSeparator" w:id="0">
    <w:p w14:paraId="0F0B8625" w14:textId="77777777" w:rsidR="00F41611" w:rsidRDefault="00F41611">
      <w:pPr>
        <w:spacing w:after="0" w:line="240" w:lineRule="auto"/>
      </w:pPr>
      <w:r>
        <w:continuationSeparator/>
      </w:r>
    </w:p>
  </w:footnote>
  <w:footnote w:type="continuationNotice" w:id="1">
    <w:p w14:paraId="7146CD51" w14:textId="77777777" w:rsidR="00F41611" w:rsidRDefault="00F4161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82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05BE"/>
    <w:rsid w:val="00022DC1"/>
    <w:rsid w:val="0002410D"/>
    <w:rsid w:val="000332DE"/>
    <w:rsid w:val="00036E5A"/>
    <w:rsid w:val="00041C3F"/>
    <w:rsid w:val="00065588"/>
    <w:rsid w:val="000701CB"/>
    <w:rsid w:val="00080517"/>
    <w:rsid w:val="00092F1A"/>
    <w:rsid w:val="000A5EBD"/>
    <w:rsid w:val="000C0F54"/>
    <w:rsid w:val="000C445D"/>
    <w:rsid w:val="000D691F"/>
    <w:rsid w:val="000E48B0"/>
    <w:rsid w:val="000F1A96"/>
    <w:rsid w:val="00103017"/>
    <w:rsid w:val="00106E6C"/>
    <w:rsid w:val="001118D4"/>
    <w:rsid w:val="00112922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1427"/>
    <w:rsid w:val="00182ECF"/>
    <w:rsid w:val="001A3CE8"/>
    <w:rsid w:val="001A5FB0"/>
    <w:rsid w:val="001B7A58"/>
    <w:rsid w:val="001C3FED"/>
    <w:rsid w:val="001C5607"/>
    <w:rsid w:val="001D4D7A"/>
    <w:rsid w:val="001E487C"/>
    <w:rsid w:val="001E668E"/>
    <w:rsid w:val="001E6D6C"/>
    <w:rsid w:val="001F0739"/>
    <w:rsid w:val="001F0B5F"/>
    <w:rsid w:val="001F148D"/>
    <w:rsid w:val="00203165"/>
    <w:rsid w:val="002112CC"/>
    <w:rsid w:val="002117EC"/>
    <w:rsid w:val="00216148"/>
    <w:rsid w:val="00220D21"/>
    <w:rsid w:val="0022386B"/>
    <w:rsid w:val="00224B64"/>
    <w:rsid w:val="002323FF"/>
    <w:rsid w:val="00244085"/>
    <w:rsid w:val="00250D75"/>
    <w:rsid w:val="00261695"/>
    <w:rsid w:val="00262379"/>
    <w:rsid w:val="00271796"/>
    <w:rsid w:val="00272CBC"/>
    <w:rsid w:val="00274014"/>
    <w:rsid w:val="002742FB"/>
    <w:rsid w:val="00274AB7"/>
    <w:rsid w:val="00277997"/>
    <w:rsid w:val="00277F0B"/>
    <w:rsid w:val="002B33E6"/>
    <w:rsid w:val="002B44D1"/>
    <w:rsid w:val="002C1CA0"/>
    <w:rsid w:val="002C2907"/>
    <w:rsid w:val="002D2AA6"/>
    <w:rsid w:val="002E5216"/>
    <w:rsid w:val="002F196E"/>
    <w:rsid w:val="002F7232"/>
    <w:rsid w:val="00304699"/>
    <w:rsid w:val="00325DCB"/>
    <w:rsid w:val="00334A00"/>
    <w:rsid w:val="0034132D"/>
    <w:rsid w:val="003422DA"/>
    <w:rsid w:val="00347641"/>
    <w:rsid w:val="0038289A"/>
    <w:rsid w:val="00394FB7"/>
    <w:rsid w:val="00395165"/>
    <w:rsid w:val="003A14AA"/>
    <w:rsid w:val="003B1F81"/>
    <w:rsid w:val="003B48AC"/>
    <w:rsid w:val="003D25C0"/>
    <w:rsid w:val="003D7364"/>
    <w:rsid w:val="003E5B1C"/>
    <w:rsid w:val="003E6FCD"/>
    <w:rsid w:val="004021EE"/>
    <w:rsid w:val="00425E37"/>
    <w:rsid w:val="004345F7"/>
    <w:rsid w:val="00444C62"/>
    <w:rsid w:val="00450674"/>
    <w:rsid w:val="004607D2"/>
    <w:rsid w:val="004628EF"/>
    <w:rsid w:val="00471CE5"/>
    <w:rsid w:val="00481CB0"/>
    <w:rsid w:val="00487ED7"/>
    <w:rsid w:val="00497587"/>
    <w:rsid w:val="004A287A"/>
    <w:rsid w:val="004A352E"/>
    <w:rsid w:val="004A37B0"/>
    <w:rsid w:val="004B0583"/>
    <w:rsid w:val="004B3419"/>
    <w:rsid w:val="004B45B1"/>
    <w:rsid w:val="004D1B0B"/>
    <w:rsid w:val="004E5BE1"/>
    <w:rsid w:val="00500EEC"/>
    <w:rsid w:val="00503CB3"/>
    <w:rsid w:val="005118DD"/>
    <w:rsid w:val="005202C3"/>
    <w:rsid w:val="00521D84"/>
    <w:rsid w:val="005344F7"/>
    <w:rsid w:val="0053640D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A3AC0"/>
    <w:rsid w:val="005A466B"/>
    <w:rsid w:val="005A5D54"/>
    <w:rsid w:val="005B19F5"/>
    <w:rsid w:val="005B4972"/>
    <w:rsid w:val="005B7833"/>
    <w:rsid w:val="005E6DE0"/>
    <w:rsid w:val="00604A57"/>
    <w:rsid w:val="006062EE"/>
    <w:rsid w:val="00617412"/>
    <w:rsid w:val="00622B0E"/>
    <w:rsid w:val="00626EF3"/>
    <w:rsid w:val="00627DE8"/>
    <w:rsid w:val="00631DC3"/>
    <w:rsid w:val="00642BAD"/>
    <w:rsid w:val="00644CBC"/>
    <w:rsid w:val="00645CE0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E0A50"/>
    <w:rsid w:val="006E60C8"/>
    <w:rsid w:val="006F6BCD"/>
    <w:rsid w:val="00710473"/>
    <w:rsid w:val="00710FCB"/>
    <w:rsid w:val="00712112"/>
    <w:rsid w:val="007128CB"/>
    <w:rsid w:val="007138C6"/>
    <w:rsid w:val="00721A2D"/>
    <w:rsid w:val="007229FC"/>
    <w:rsid w:val="007411BF"/>
    <w:rsid w:val="0074204E"/>
    <w:rsid w:val="00745317"/>
    <w:rsid w:val="007477B6"/>
    <w:rsid w:val="00753EF3"/>
    <w:rsid w:val="007559CC"/>
    <w:rsid w:val="00763858"/>
    <w:rsid w:val="007723C8"/>
    <w:rsid w:val="00773854"/>
    <w:rsid w:val="00784B09"/>
    <w:rsid w:val="007B210C"/>
    <w:rsid w:val="007B6151"/>
    <w:rsid w:val="007C1C9F"/>
    <w:rsid w:val="007D682D"/>
    <w:rsid w:val="007E0206"/>
    <w:rsid w:val="007E34DD"/>
    <w:rsid w:val="007E76C5"/>
    <w:rsid w:val="00805127"/>
    <w:rsid w:val="00814159"/>
    <w:rsid w:val="0083336E"/>
    <w:rsid w:val="0084144F"/>
    <w:rsid w:val="00865022"/>
    <w:rsid w:val="0087135C"/>
    <w:rsid w:val="00887E6C"/>
    <w:rsid w:val="00895A18"/>
    <w:rsid w:val="008A0C00"/>
    <w:rsid w:val="008A124C"/>
    <w:rsid w:val="008A7056"/>
    <w:rsid w:val="008A74FF"/>
    <w:rsid w:val="008E5209"/>
    <w:rsid w:val="008E6AB6"/>
    <w:rsid w:val="008F1D72"/>
    <w:rsid w:val="008F39C3"/>
    <w:rsid w:val="00906C56"/>
    <w:rsid w:val="009141A6"/>
    <w:rsid w:val="0092165F"/>
    <w:rsid w:val="009268F4"/>
    <w:rsid w:val="009275E9"/>
    <w:rsid w:val="00935488"/>
    <w:rsid w:val="0093794C"/>
    <w:rsid w:val="00940B28"/>
    <w:rsid w:val="0094122A"/>
    <w:rsid w:val="00944DD5"/>
    <w:rsid w:val="009670A4"/>
    <w:rsid w:val="00973E29"/>
    <w:rsid w:val="00974F28"/>
    <w:rsid w:val="00981024"/>
    <w:rsid w:val="0098780E"/>
    <w:rsid w:val="009911A1"/>
    <w:rsid w:val="00991DDD"/>
    <w:rsid w:val="009B517C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6A37"/>
    <w:rsid w:val="00A3467A"/>
    <w:rsid w:val="00A40CF2"/>
    <w:rsid w:val="00A535A5"/>
    <w:rsid w:val="00A67722"/>
    <w:rsid w:val="00A67D4B"/>
    <w:rsid w:val="00A7165F"/>
    <w:rsid w:val="00A80E35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3F74"/>
    <w:rsid w:val="00AC55F6"/>
    <w:rsid w:val="00AF0F4A"/>
    <w:rsid w:val="00AF293A"/>
    <w:rsid w:val="00AF2A62"/>
    <w:rsid w:val="00B05B30"/>
    <w:rsid w:val="00B06E75"/>
    <w:rsid w:val="00B1379C"/>
    <w:rsid w:val="00B20E62"/>
    <w:rsid w:val="00B30F55"/>
    <w:rsid w:val="00B34A41"/>
    <w:rsid w:val="00B57B67"/>
    <w:rsid w:val="00B7155E"/>
    <w:rsid w:val="00B727DE"/>
    <w:rsid w:val="00B73841"/>
    <w:rsid w:val="00B76470"/>
    <w:rsid w:val="00B767E9"/>
    <w:rsid w:val="00B76892"/>
    <w:rsid w:val="00B90D30"/>
    <w:rsid w:val="00B91AEC"/>
    <w:rsid w:val="00BA3566"/>
    <w:rsid w:val="00BC4910"/>
    <w:rsid w:val="00BC5BC6"/>
    <w:rsid w:val="00BD4A0B"/>
    <w:rsid w:val="00BD7D5E"/>
    <w:rsid w:val="00BE2671"/>
    <w:rsid w:val="00BE775C"/>
    <w:rsid w:val="00C0457B"/>
    <w:rsid w:val="00C078A8"/>
    <w:rsid w:val="00C1161E"/>
    <w:rsid w:val="00C12AE1"/>
    <w:rsid w:val="00C13830"/>
    <w:rsid w:val="00C16CAE"/>
    <w:rsid w:val="00C17B9B"/>
    <w:rsid w:val="00C217BC"/>
    <w:rsid w:val="00C250FC"/>
    <w:rsid w:val="00C40A84"/>
    <w:rsid w:val="00C436B8"/>
    <w:rsid w:val="00C47D69"/>
    <w:rsid w:val="00C52A3F"/>
    <w:rsid w:val="00C52F4F"/>
    <w:rsid w:val="00C65944"/>
    <w:rsid w:val="00C73A27"/>
    <w:rsid w:val="00C93D64"/>
    <w:rsid w:val="00C94BD2"/>
    <w:rsid w:val="00C95020"/>
    <w:rsid w:val="00C97990"/>
    <w:rsid w:val="00CA272E"/>
    <w:rsid w:val="00CA30B8"/>
    <w:rsid w:val="00CB1DE2"/>
    <w:rsid w:val="00CB25F2"/>
    <w:rsid w:val="00CB37CA"/>
    <w:rsid w:val="00CB37D6"/>
    <w:rsid w:val="00CB6456"/>
    <w:rsid w:val="00CC06B9"/>
    <w:rsid w:val="00CC5D04"/>
    <w:rsid w:val="00CE15AD"/>
    <w:rsid w:val="00CE7C59"/>
    <w:rsid w:val="00CF6CD4"/>
    <w:rsid w:val="00D01756"/>
    <w:rsid w:val="00D03FFA"/>
    <w:rsid w:val="00D27310"/>
    <w:rsid w:val="00D3080C"/>
    <w:rsid w:val="00D30FB0"/>
    <w:rsid w:val="00D67E9B"/>
    <w:rsid w:val="00D72041"/>
    <w:rsid w:val="00D82CA8"/>
    <w:rsid w:val="00D8379D"/>
    <w:rsid w:val="00D85EF8"/>
    <w:rsid w:val="00D9616E"/>
    <w:rsid w:val="00DA3EE9"/>
    <w:rsid w:val="00DA67F8"/>
    <w:rsid w:val="00DA7C70"/>
    <w:rsid w:val="00DB0B5A"/>
    <w:rsid w:val="00DB2B07"/>
    <w:rsid w:val="00DE185C"/>
    <w:rsid w:val="00DE4800"/>
    <w:rsid w:val="00DF3F36"/>
    <w:rsid w:val="00E02576"/>
    <w:rsid w:val="00E14691"/>
    <w:rsid w:val="00E207A2"/>
    <w:rsid w:val="00E31149"/>
    <w:rsid w:val="00E36EFE"/>
    <w:rsid w:val="00E40C4F"/>
    <w:rsid w:val="00E4271C"/>
    <w:rsid w:val="00E757E0"/>
    <w:rsid w:val="00E7664D"/>
    <w:rsid w:val="00E91C60"/>
    <w:rsid w:val="00EA363F"/>
    <w:rsid w:val="00EB3D77"/>
    <w:rsid w:val="00EC2BA1"/>
    <w:rsid w:val="00EE1691"/>
    <w:rsid w:val="00EE3F4F"/>
    <w:rsid w:val="00EE53E4"/>
    <w:rsid w:val="00EF1601"/>
    <w:rsid w:val="00EF7AE7"/>
    <w:rsid w:val="00F01BC2"/>
    <w:rsid w:val="00F02B56"/>
    <w:rsid w:val="00F03F6D"/>
    <w:rsid w:val="00F1207E"/>
    <w:rsid w:val="00F41611"/>
    <w:rsid w:val="00F419A7"/>
    <w:rsid w:val="00F54B1D"/>
    <w:rsid w:val="00F55DBD"/>
    <w:rsid w:val="00F61890"/>
    <w:rsid w:val="00F63FDB"/>
    <w:rsid w:val="00F67258"/>
    <w:rsid w:val="00F75CB6"/>
    <w:rsid w:val="00F942DF"/>
    <w:rsid w:val="00F960B0"/>
    <w:rsid w:val="00FB001C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0008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45CE0"/>
    <w:rPr>
      <w:color w:val="0000FF"/>
      <w:u w:val="single"/>
    </w:rPr>
  </w:style>
  <w:style w:type="paragraph" w:customStyle="1" w:styleId="font5">
    <w:name w:val="font5"/>
    <w:basedOn w:val="Normal"/>
    <w:rsid w:val="00645CE0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font6">
    <w:name w:val="font6"/>
    <w:basedOn w:val="Normal"/>
    <w:rsid w:val="00645CE0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65">
    <w:name w:val="xl65"/>
    <w:basedOn w:val="Normal"/>
    <w:rsid w:val="00645CE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645CE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sq-AL" w:eastAsia="sq-AL"/>
    </w:rPr>
  </w:style>
  <w:style w:type="paragraph" w:customStyle="1" w:styleId="xl69">
    <w:name w:val="xl69"/>
    <w:basedOn w:val="Normal"/>
    <w:rsid w:val="00645CE0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0">
    <w:name w:val="xl70"/>
    <w:basedOn w:val="Normal"/>
    <w:rsid w:val="00645CE0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71">
    <w:name w:val="xl71"/>
    <w:basedOn w:val="Normal"/>
    <w:rsid w:val="00645CE0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2">
    <w:name w:val="xl72"/>
    <w:basedOn w:val="Normal"/>
    <w:rsid w:val="00645CE0"/>
    <w:pPr>
      <w:shd w:val="clear" w:color="000000" w:fill="33CC3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73">
    <w:name w:val="xl73"/>
    <w:basedOn w:val="Normal"/>
    <w:rsid w:val="00645C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74">
    <w:name w:val="xl74"/>
    <w:basedOn w:val="Normal"/>
    <w:rsid w:val="00645C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5">
    <w:name w:val="xl75"/>
    <w:basedOn w:val="Normal"/>
    <w:rsid w:val="00645C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6">
    <w:name w:val="xl76"/>
    <w:basedOn w:val="Normal"/>
    <w:rsid w:val="00645C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7">
    <w:name w:val="xl77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8">
    <w:name w:val="xl78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9">
    <w:name w:val="xl79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0">
    <w:name w:val="xl80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1">
    <w:name w:val="xl81"/>
    <w:basedOn w:val="Normal"/>
    <w:rsid w:val="00645C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2">
    <w:name w:val="xl82"/>
    <w:basedOn w:val="Normal"/>
    <w:rsid w:val="00645C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3">
    <w:name w:val="xl83"/>
    <w:basedOn w:val="Normal"/>
    <w:rsid w:val="00645C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4">
    <w:name w:val="xl84"/>
    <w:basedOn w:val="Normal"/>
    <w:rsid w:val="00645C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5">
    <w:name w:val="xl85"/>
    <w:basedOn w:val="Normal"/>
    <w:rsid w:val="00645C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6">
    <w:name w:val="xl86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7">
    <w:name w:val="xl87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8">
    <w:name w:val="xl88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9">
    <w:name w:val="xl89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0">
    <w:name w:val="xl90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1">
    <w:name w:val="xl91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2">
    <w:name w:val="xl92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3">
    <w:name w:val="xl93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4">
    <w:name w:val="xl94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5">
    <w:name w:val="xl95"/>
    <w:basedOn w:val="Normal"/>
    <w:rsid w:val="00645C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96">
    <w:name w:val="xl96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97">
    <w:name w:val="xl97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98">
    <w:name w:val="xl98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99">
    <w:name w:val="xl99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0">
    <w:name w:val="xl100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1">
    <w:name w:val="xl101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2">
    <w:name w:val="xl102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3">
    <w:name w:val="xl103"/>
    <w:basedOn w:val="Normal"/>
    <w:rsid w:val="00645C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4">
    <w:name w:val="xl104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5">
    <w:name w:val="xl105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6">
    <w:name w:val="xl106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7">
    <w:name w:val="xl107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8">
    <w:name w:val="xl108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9">
    <w:name w:val="xl109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0">
    <w:name w:val="xl110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1">
    <w:name w:val="xl111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2">
    <w:name w:val="xl112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3">
    <w:name w:val="xl113"/>
    <w:basedOn w:val="Normal"/>
    <w:rsid w:val="00645C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4">
    <w:name w:val="xl114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5">
    <w:name w:val="xl115"/>
    <w:basedOn w:val="Normal"/>
    <w:rsid w:val="00645CE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6">
    <w:name w:val="xl116"/>
    <w:basedOn w:val="Normal"/>
    <w:rsid w:val="00645C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7">
    <w:name w:val="xl117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8">
    <w:name w:val="xl118"/>
    <w:basedOn w:val="Normal"/>
    <w:rsid w:val="00645C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19">
    <w:name w:val="xl119"/>
    <w:basedOn w:val="Normal"/>
    <w:rsid w:val="00645C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20">
    <w:name w:val="xl120"/>
    <w:basedOn w:val="Normal"/>
    <w:rsid w:val="00645C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21">
    <w:name w:val="xl121"/>
    <w:basedOn w:val="Normal"/>
    <w:rsid w:val="00645C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22">
    <w:name w:val="xl122"/>
    <w:basedOn w:val="Normal"/>
    <w:rsid w:val="00645C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23">
    <w:name w:val="xl123"/>
    <w:basedOn w:val="Normal"/>
    <w:rsid w:val="00645C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45CE0"/>
    <w:rPr>
      <w:color w:val="0000FF"/>
      <w:u w:val="single"/>
    </w:rPr>
  </w:style>
  <w:style w:type="paragraph" w:customStyle="1" w:styleId="font5">
    <w:name w:val="font5"/>
    <w:basedOn w:val="Normal"/>
    <w:rsid w:val="00645CE0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font6">
    <w:name w:val="font6"/>
    <w:basedOn w:val="Normal"/>
    <w:rsid w:val="00645CE0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65">
    <w:name w:val="xl65"/>
    <w:basedOn w:val="Normal"/>
    <w:rsid w:val="00645CE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645CE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sq-AL" w:eastAsia="sq-AL"/>
    </w:rPr>
  </w:style>
  <w:style w:type="paragraph" w:customStyle="1" w:styleId="xl69">
    <w:name w:val="xl69"/>
    <w:basedOn w:val="Normal"/>
    <w:rsid w:val="00645CE0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0">
    <w:name w:val="xl70"/>
    <w:basedOn w:val="Normal"/>
    <w:rsid w:val="00645CE0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71">
    <w:name w:val="xl71"/>
    <w:basedOn w:val="Normal"/>
    <w:rsid w:val="00645CE0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2">
    <w:name w:val="xl72"/>
    <w:basedOn w:val="Normal"/>
    <w:rsid w:val="00645CE0"/>
    <w:pPr>
      <w:shd w:val="clear" w:color="000000" w:fill="33CC3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73">
    <w:name w:val="xl73"/>
    <w:basedOn w:val="Normal"/>
    <w:rsid w:val="00645C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74">
    <w:name w:val="xl74"/>
    <w:basedOn w:val="Normal"/>
    <w:rsid w:val="00645C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5">
    <w:name w:val="xl75"/>
    <w:basedOn w:val="Normal"/>
    <w:rsid w:val="00645C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6">
    <w:name w:val="xl76"/>
    <w:basedOn w:val="Normal"/>
    <w:rsid w:val="00645C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7">
    <w:name w:val="xl77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8">
    <w:name w:val="xl78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9">
    <w:name w:val="xl79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0">
    <w:name w:val="xl80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1">
    <w:name w:val="xl81"/>
    <w:basedOn w:val="Normal"/>
    <w:rsid w:val="00645C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2">
    <w:name w:val="xl82"/>
    <w:basedOn w:val="Normal"/>
    <w:rsid w:val="00645C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3">
    <w:name w:val="xl83"/>
    <w:basedOn w:val="Normal"/>
    <w:rsid w:val="00645C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4">
    <w:name w:val="xl84"/>
    <w:basedOn w:val="Normal"/>
    <w:rsid w:val="00645C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5">
    <w:name w:val="xl85"/>
    <w:basedOn w:val="Normal"/>
    <w:rsid w:val="00645C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6">
    <w:name w:val="xl86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7">
    <w:name w:val="xl87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8">
    <w:name w:val="xl88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9">
    <w:name w:val="xl89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0">
    <w:name w:val="xl90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1">
    <w:name w:val="xl91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2">
    <w:name w:val="xl92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3">
    <w:name w:val="xl93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4">
    <w:name w:val="xl94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5">
    <w:name w:val="xl95"/>
    <w:basedOn w:val="Normal"/>
    <w:rsid w:val="00645C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96">
    <w:name w:val="xl96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97">
    <w:name w:val="xl97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98">
    <w:name w:val="xl98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99">
    <w:name w:val="xl99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0">
    <w:name w:val="xl100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1">
    <w:name w:val="xl101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2">
    <w:name w:val="xl102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3">
    <w:name w:val="xl103"/>
    <w:basedOn w:val="Normal"/>
    <w:rsid w:val="00645C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4">
    <w:name w:val="xl104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5">
    <w:name w:val="xl105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6">
    <w:name w:val="xl106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7">
    <w:name w:val="xl107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8">
    <w:name w:val="xl108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9">
    <w:name w:val="xl109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0">
    <w:name w:val="xl110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1">
    <w:name w:val="xl111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2">
    <w:name w:val="xl112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3">
    <w:name w:val="xl113"/>
    <w:basedOn w:val="Normal"/>
    <w:rsid w:val="00645C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4">
    <w:name w:val="xl114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5">
    <w:name w:val="xl115"/>
    <w:basedOn w:val="Normal"/>
    <w:rsid w:val="00645CE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6">
    <w:name w:val="xl116"/>
    <w:basedOn w:val="Normal"/>
    <w:rsid w:val="00645C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7">
    <w:name w:val="xl117"/>
    <w:basedOn w:val="Normal"/>
    <w:rsid w:val="00645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8">
    <w:name w:val="xl118"/>
    <w:basedOn w:val="Normal"/>
    <w:rsid w:val="00645C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19">
    <w:name w:val="xl119"/>
    <w:basedOn w:val="Normal"/>
    <w:rsid w:val="00645C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20">
    <w:name w:val="xl120"/>
    <w:basedOn w:val="Normal"/>
    <w:rsid w:val="00645C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21">
    <w:name w:val="xl121"/>
    <w:basedOn w:val="Normal"/>
    <w:rsid w:val="00645C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22">
    <w:name w:val="xl122"/>
    <w:basedOn w:val="Normal"/>
    <w:rsid w:val="00645C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23">
    <w:name w:val="xl123"/>
    <w:basedOn w:val="Normal"/>
    <w:rsid w:val="00645C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8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229</Nr_x002e__x0020_akti>
    <Data_x0020_e_x0020_Krijimit xmlns="0e656187-b300-4fb0-8bf4-3a50f872073c">2023-05-16T12:49:17Z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2023-05-15T22:00:00Z</Date_x0020_protokolli>
    <Titulli xmlns="0e656187-b300-4fb0-8bf4-3a50f872073c">Për shpronësimin, për interes publik, të pronarëve të pasurive të paluajtshme, pronë private, që preken nga realizimi i "Rehabilitimi i Linjës Hekurudhore Durrës-Terminali i Transportit Publik Tiranë (PTT) dhe lidhja me Aeroportin Ndërkombëtar të Tiranës (TIA)"</Titulli>
    <Modifikuesi xmlns="0e656187-b300-4fb0-8bf4-3a50f872073c">alma.lisaku</Modifikuesi>
    <Nr_x002e__x0020_prot_x0020_QBZ xmlns="0e656187-b300-4fb0-8bf4-3a50f872073c">731</Nr_x002e__x0020_prot_x0020_QBZ>
    <Data_x0020_e_x0020_Modifikimit xmlns="0e656187-b300-4fb0-8bf4-3a50f872073c">2023-05-17T08:31:27Z</Data_x0020_e_x0020_Modifikimit>
    <Dekretuar xmlns="0e656187-b300-4fb0-8bf4-3a50f872073c">false</Dekretuar>
    <Data xmlns="0e656187-b300-4fb0-8bf4-3a50f872073c">2023-05-14T22:00:00Z</Data>
    <Nr_x002e__x0020_protokolli_x0020_i_x0020_aktit xmlns="0e656187-b300-4fb0-8bf4-3a50f872073c">229/8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D3C01A62BC419D9BB662420CE0F9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D3C01A62BC419D9BB662420CE0F9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48210-D444-4B71-859E-8FEDE26E6288}">
  <ds:schemaRefs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C3E3630-0242-4349-8B73-743F1C4BA5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2260FF-11DE-4394-8907-F44FD4C36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65D999-C825-4525-BBDE-4C73AF8E76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5D4104-E8D2-4640-848C-3F7001042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0A091EA-880A-4ECB-8D1B-EF85850BB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1494</Words>
  <Characters>8520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"Rehabilitimi i Linjës Hekurudhore Durrës-Terminali i Transportit Publik Tiranë (PTT) dhe lidhja me Aeroportin Ndërkombëtar të Tiranës </vt:lpstr>
    </vt:vector>
  </TitlesOfParts>
  <Company>Microsoft</Company>
  <LinksUpToDate>false</LinksUpToDate>
  <CharactersWithSpaces>9995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"Rehabilitimi i Linjës Hekurudhore Durrës-Terminali i Transportit Publik Tiranë (PTT) dhe lidhja me Aeroportin Ndërkombëtar të Tiranës (TIA)"</dc:title>
  <dc:creator>Aida Nika</dc:creator>
  <cp:lastModifiedBy>Valjeta Kaftalli</cp:lastModifiedBy>
  <cp:revision>21</cp:revision>
  <cp:lastPrinted>2023-05-15T08:11:00Z</cp:lastPrinted>
  <dcterms:created xsi:type="dcterms:W3CDTF">2023-05-15T06:25:00Z</dcterms:created>
  <dcterms:modified xsi:type="dcterms:W3CDTF">2023-05-17T08:55:00Z</dcterms:modified>
</cp:coreProperties>
</file>