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70E457" w14:textId="654B8E4D" w:rsidR="00C373B4" w:rsidRPr="009F2E7F" w:rsidRDefault="00C373B4" w:rsidP="0089461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9F2E7F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</w:t>
      </w:r>
      <w:r w:rsidR="004545F3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Ë</w:t>
      </w:r>
      <w:r w:rsidRPr="009F2E7F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222BE8BE" w14:textId="588B5C90" w:rsidR="00887E6C" w:rsidRPr="009F2E7F" w:rsidRDefault="00FB1127" w:rsidP="0089461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9F2E7F">
        <w:rPr>
          <w:rFonts w:ascii="Garamond" w:hAnsi="Garamond" w:cs="Times New Roman"/>
          <w:b/>
          <w:sz w:val="24"/>
          <w:szCs w:val="24"/>
          <w:lang w:val="sq-AL"/>
        </w:rPr>
        <w:t>Nr. 365/7</w:t>
      </w:r>
      <w:r w:rsidR="004545F3"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Pr="009F2E7F">
        <w:rPr>
          <w:rFonts w:ascii="Garamond" w:hAnsi="Garamond" w:cs="Times New Roman"/>
          <w:b/>
          <w:sz w:val="24"/>
          <w:szCs w:val="24"/>
          <w:lang w:val="sq-AL"/>
        </w:rPr>
        <w:t xml:space="preserve"> dat</w:t>
      </w:r>
      <w:r w:rsidR="004545F3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Pr="009F2E7F">
        <w:rPr>
          <w:rFonts w:ascii="Garamond" w:hAnsi="Garamond" w:cs="Times New Roman"/>
          <w:b/>
          <w:sz w:val="24"/>
          <w:szCs w:val="24"/>
          <w:lang w:val="sq-AL"/>
        </w:rPr>
        <w:t xml:space="preserve"> 20.6.2023</w:t>
      </w:r>
    </w:p>
    <w:p w14:paraId="222BE8C0" w14:textId="77777777" w:rsidR="00887E6C" w:rsidRPr="009F2E7F" w:rsidRDefault="00887E6C" w:rsidP="00894610">
      <w:pPr>
        <w:spacing w:after="0" w:line="240" w:lineRule="auto"/>
        <w:ind w:firstLine="284"/>
        <w:rPr>
          <w:rFonts w:ascii="Garamond" w:hAnsi="Garamond" w:cs="Times New Roman"/>
          <w:b/>
          <w:sz w:val="4"/>
          <w:szCs w:val="4"/>
          <w:lang w:val="sq-AL"/>
        </w:rPr>
      </w:pPr>
    </w:p>
    <w:p w14:paraId="7D59E2AB" w14:textId="77777777" w:rsidR="00894610" w:rsidRPr="009F2E7F" w:rsidRDefault="00894610" w:rsidP="00894610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222BE8CB" w14:textId="1430EF8B" w:rsidR="00887E6C" w:rsidRPr="009F2E7F" w:rsidRDefault="00887E6C" w:rsidP="00894610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9F2E7F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222BE8CC" w14:textId="77777777" w:rsidR="00681650" w:rsidRPr="009F2E7F" w:rsidRDefault="00681650" w:rsidP="00894610">
      <w:pPr>
        <w:keepNext/>
        <w:spacing w:after="0" w:line="240" w:lineRule="auto"/>
        <w:ind w:firstLine="284"/>
        <w:jc w:val="both"/>
        <w:outlineLvl w:val="7"/>
        <w:rPr>
          <w:rFonts w:ascii="Garamond" w:eastAsia="Times New Roman" w:hAnsi="Garamond" w:cs="Times New Roman"/>
          <w:bCs/>
          <w:sz w:val="24"/>
          <w:szCs w:val="24"/>
          <w:lang w:val="sq-AL" w:eastAsia="x-none"/>
        </w:rPr>
      </w:pPr>
    </w:p>
    <w:p w14:paraId="222BE8CD" w14:textId="7DC82AB5" w:rsidR="006E36F5" w:rsidRPr="009F2E7F" w:rsidRDefault="00935488" w:rsidP="0089461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noProof/>
          <w:sz w:val="24"/>
          <w:szCs w:val="24"/>
          <w:lang w:val="sq-AL"/>
        </w:rPr>
      </w:pPr>
      <w:r w:rsidRPr="009F2E7F">
        <w:rPr>
          <w:rFonts w:ascii="Garamond" w:hAnsi="Garamond" w:cs="Times New Roman"/>
          <w:sz w:val="24"/>
          <w:szCs w:val="24"/>
          <w:lang w:val="sq-AL"/>
        </w:rPr>
        <w:t xml:space="preserve">Agjencia </w:t>
      </w:r>
      <w:r w:rsidR="009F2EE0" w:rsidRPr="009F2E7F">
        <w:rPr>
          <w:rFonts w:ascii="Garamond" w:hAnsi="Garamond" w:cs="Times New Roman"/>
          <w:sz w:val="24"/>
          <w:szCs w:val="24"/>
          <w:lang w:val="sq-AL"/>
        </w:rPr>
        <w:t>Shtetërore për Shpronësim</w:t>
      </w:r>
      <w:r w:rsidRPr="009F2E7F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C47D69" w:rsidRPr="009F2E7F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shpall </w:t>
      </w:r>
      <w:r w:rsidR="00E33E68">
        <w:rPr>
          <w:rFonts w:ascii="Garamond" w:eastAsia="Times New Roman" w:hAnsi="Garamond" w:cs="Times New Roman"/>
          <w:noProof/>
          <w:sz w:val="24"/>
          <w:szCs w:val="24"/>
          <w:lang w:val="sq-AL"/>
        </w:rPr>
        <w:t>kërkesën</w:t>
      </w:r>
      <w:bookmarkStart w:id="0" w:name="_GoBack"/>
      <w:bookmarkEnd w:id="0"/>
      <w:r w:rsidR="006E36F5" w:rsidRPr="009F2E7F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“Për shpronësim, për interes publik,</w:t>
      </w:r>
      <w:r w:rsidR="002A2F65" w:rsidRPr="009F2E7F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6E36F5" w:rsidRPr="009F2E7F">
        <w:rPr>
          <w:rFonts w:ascii="Garamond" w:eastAsia="Times New Roman" w:hAnsi="Garamond" w:cs="Times New Roman"/>
          <w:noProof/>
          <w:sz w:val="24"/>
          <w:szCs w:val="24"/>
          <w:lang w:val="sq-AL"/>
        </w:rPr>
        <w:t>për pasuritë e paluajtshme, pronë private, që</w:t>
      </w:r>
      <w:r w:rsidR="005569C4" w:rsidRPr="009F2E7F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preken</w:t>
      </w:r>
      <w:r w:rsidR="006E36F5" w:rsidRPr="009F2E7F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5569C4" w:rsidRPr="009F2E7F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nga realizimi i projektit </w:t>
      </w:r>
      <w:r w:rsidR="004545F3">
        <w:rPr>
          <w:rFonts w:ascii="Garamond" w:eastAsia="Times New Roman" w:hAnsi="Garamond" w:cs="Times New Roman"/>
          <w:noProof/>
          <w:sz w:val="24"/>
          <w:szCs w:val="24"/>
          <w:lang w:val="sq-AL"/>
        </w:rPr>
        <w:t>‘</w:t>
      </w:r>
      <w:r w:rsidR="005569C4" w:rsidRPr="009F2E7F">
        <w:rPr>
          <w:rFonts w:ascii="Garamond" w:eastAsia="Times New Roman" w:hAnsi="Garamond" w:cs="Times New Roman"/>
          <w:noProof/>
          <w:sz w:val="24"/>
          <w:szCs w:val="24"/>
          <w:lang w:val="sq-AL"/>
        </w:rPr>
        <w:t>Krijimi i një parkimi makinash pranë Urës së Vjetër të Goricës</w:t>
      </w:r>
      <w:r w:rsidR="004545F3">
        <w:rPr>
          <w:rFonts w:ascii="Garamond" w:eastAsia="Times New Roman" w:hAnsi="Garamond" w:cs="Times New Roman"/>
          <w:noProof/>
          <w:sz w:val="24"/>
          <w:szCs w:val="24"/>
          <w:lang w:val="sq-AL"/>
        </w:rPr>
        <w:t>’”</w:t>
      </w:r>
      <w:r w:rsidR="006E36F5" w:rsidRPr="009F2E7F">
        <w:rPr>
          <w:rFonts w:ascii="Garamond" w:eastAsia="Times New Roman" w:hAnsi="Garamond" w:cs="Times New Roman"/>
          <w:noProof/>
          <w:sz w:val="24"/>
          <w:szCs w:val="24"/>
          <w:lang w:val="sq-AL"/>
        </w:rPr>
        <w:t>.</w:t>
      </w:r>
    </w:p>
    <w:p w14:paraId="222BE8CF" w14:textId="77777777" w:rsidR="00887E6C" w:rsidRPr="009F2E7F" w:rsidRDefault="00887E6C" w:rsidP="008946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F2E7F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r w:rsidR="00E91C60" w:rsidRPr="009F2E7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569C4" w:rsidRPr="009F2E7F">
        <w:rPr>
          <w:rFonts w:ascii="Garamond" w:hAnsi="Garamond" w:cs="Times New Roman"/>
          <w:sz w:val="24"/>
          <w:szCs w:val="24"/>
          <w:lang w:val="sq-AL"/>
        </w:rPr>
        <w:t>Bashkia Berat</w:t>
      </w:r>
      <w:r w:rsidR="008A124C" w:rsidRPr="009F2E7F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22BE8D1" w14:textId="0DA1B609" w:rsidR="006E36F5" w:rsidRPr="009F2E7F" w:rsidRDefault="002A2F65" w:rsidP="0089461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9F2E7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53640D" w:rsidRPr="009F2E7F">
        <w:rPr>
          <w:rFonts w:ascii="Garamond" w:eastAsia="Times New Roman" w:hAnsi="Garamond" w:cs="Times New Roman"/>
          <w:bCs/>
          <w:sz w:val="24"/>
          <w:szCs w:val="24"/>
          <w:lang w:val="sq-AL"/>
        </w:rPr>
        <w:t>Me anë të këtij publikimi kërkojmë të vëmë në dijeni persona</w:t>
      </w:r>
      <w:r w:rsidR="00C373B4" w:rsidRPr="009F2E7F">
        <w:rPr>
          <w:rFonts w:ascii="Garamond" w:eastAsia="Times New Roman" w:hAnsi="Garamond" w:cs="Times New Roman"/>
          <w:bCs/>
          <w:sz w:val="24"/>
          <w:szCs w:val="24"/>
          <w:lang w:val="sq-AL"/>
        </w:rPr>
        <w:t>t e prekur nga ky shpronësim,</w:t>
      </w:r>
      <w:r w:rsidRPr="009F2E7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53640D" w:rsidRPr="009F2E7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për pasuritë e paluajtshme, pronë private, të cilët do të kompensohen sipas </w:t>
      </w:r>
      <w:r w:rsidR="009F2E7F" w:rsidRPr="009F2E7F">
        <w:rPr>
          <w:rFonts w:ascii="Garamond" w:eastAsia="Times New Roman" w:hAnsi="Garamond" w:cs="Times New Roman"/>
          <w:bCs/>
          <w:sz w:val="24"/>
          <w:szCs w:val="24"/>
          <w:lang w:val="sq-AL"/>
        </w:rPr>
        <w:t>vlerësimit</w:t>
      </w:r>
      <w:r w:rsidR="0053640D" w:rsidRPr="009F2E7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paraprak të llogaritur për pasuritë e llojit</w:t>
      </w:r>
      <w:r w:rsidR="002F196E" w:rsidRPr="009F2E7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53640D" w:rsidRPr="009F2E7F">
        <w:rPr>
          <w:rFonts w:ascii="Garamond" w:eastAsia="Times New Roman" w:hAnsi="Garamond" w:cs="Times New Roman"/>
          <w:bCs/>
          <w:sz w:val="24"/>
          <w:szCs w:val="24"/>
          <w:lang w:val="sq-AL"/>
        </w:rPr>
        <w:t>“</w:t>
      </w:r>
      <w:r w:rsidR="00686CA0" w:rsidRPr="009F2E7F">
        <w:rPr>
          <w:rFonts w:ascii="Garamond" w:eastAsia="Times New Roman" w:hAnsi="Garamond" w:cs="Times New Roman"/>
          <w:bCs/>
          <w:sz w:val="24"/>
          <w:szCs w:val="24"/>
          <w:lang w:val="sq-AL"/>
        </w:rPr>
        <w:t>truall</w:t>
      </w:r>
      <w:r w:rsidR="0053640D" w:rsidRPr="009F2E7F">
        <w:rPr>
          <w:rFonts w:ascii="Garamond" w:eastAsia="Times New Roman" w:hAnsi="Garamond" w:cs="Times New Roman"/>
          <w:bCs/>
          <w:sz w:val="24"/>
          <w:szCs w:val="24"/>
          <w:lang w:val="sq-AL"/>
        </w:rPr>
        <w:t>”</w:t>
      </w:r>
      <w:r w:rsidR="009F2E7F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53640D" w:rsidRPr="009F2E7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1" w:name="_Hlk137628579"/>
      <w:r w:rsidR="00E43470" w:rsidRPr="009F2E7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sipas </w:t>
      </w:r>
      <w:bookmarkEnd w:id="1"/>
      <w:r w:rsidR="00AB3C1A" w:rsidRPr="009F2E7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VKM</w:t>
      </w:r>
      <w:r w:rsidR="009F2E7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-së</w:t>
      </w:r>
      <w:r w:rsidR="00AB3C1A" w:rsidRPr="009F2E7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nr.</w:t>
      </w:r>
      <w:r w:rsidR="009F2E7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AB3C1A" w:rsidRPr="009F2E7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89, datë 3.2.2016</w:t>
      </w:r>
      <w:r w:rsidR="009F2E7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="00AB3C1A" w:rsidRPr="009F2E7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“</w:t>
      </w:r>
      <w:r w:rsidR="009F2E7F" w:rsidRPr="009F2E7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Për</w:t>
      </w:r>
      <w:r w:rsidR="00AB3C1A" w:rsidRPr="009F2E7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miratimin e hartës së vlerës së tokës në </w:t>
      </w:r>
      <w:r w:rsidR="009F2E7F" w:rsidRPr="009F2E7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Republikën</w:t>
      </w:r>
      <w:r w:rsidR="00AB3C1A" w:rsidRPr="009F2E7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e </w:t>
      </w:r>
      <w:r w:rsidR="009F2E7F" w:rsidRPr="009F2E7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Shqipërisë</w:t>
      </w:r>
      <w:r w:rsidR="00E43470" w:rsidRPr="009F2E7F">
        <w:rPr>
          <w:rFonts w:ascii="Garamond" w:eastAsia="Times New Roman" w:hAnsi="Garamond" w:cs="Times New Roman"/>
          <w:bCs/>
          <w:sz w:val="24"/>
          <w:szCs w:val="24"/>
          <w:lang w:val="sq-AL"/>
        </w:rPr>
        <w:t>.</w:t>
      </w:r>
    </w:p>
    <w:p w14:paraId="222BE8D2" w14:textId="7759BC9B" w:rsidR="00DE185C" w:rsidRPr="009F2E7F" w:rsidRDefault="002A2F65" w:rsidP="008946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F2E7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8A124C" w:rsidRPr="009F2E7F">
        <w:rPr>
          <w:rFonts w:ascii="Garamond" w:eastAsia="Times New Roman" w:hAnsi="Garamond" w:cs="Times New Roman"/>
          <w:bCs/>
          <w:sz w:val="24"/>
          <w:szCs w:val="24"/>
          <w:lang w:val="sq-AL"/>
        </w:rPr>
        <w:t>Personat që preken nga ky projekt</w:t>
      </w:r>
      <w:r w:rsidR="00686CA0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8A124C" w:rsidRPr="009F2E7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 cilët kanë emrin në tabelën e publikuar</w:t>
      </w:r>
      <w:r w:rsidR="00686CA0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8A124C" w:rsidRPr="009F2E7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dhe personat të cilët preken</w:t>
      </w:r>
      <w:r w:rsidR="00686CA0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8A124C" w:rsidRPr="009F2E7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por nuk figurojnë në listë, jo më vonë se 15 (pesëmbëdhjetë) ditë nga publikimi në Fletoren Zyrtare kanë të drejtë të paraqesin pretendimet e tyre, të shoqëruara me dokumentacionin përkatës, si edhe të shprehen nëse janë dakord me të dhënat e publikuara për përfundimin e </w:t>
      </w:r>
      <w:r w:rsidR="009F2E7F" w:rsidRPr="009F2E7F">
        <w:rPr>
          <w:rFonts w:ascii="Garamond" w:eastAsia="Times New Roman" w:hAnsi="Garamond" w:cs="Times New Roman"/>
          <w:bCs/>
          <w:sz w:val="24"/>
          <w:szCs w:val="24"/>
          <w:lang w:val="sq-AL"/>
        </w:rPr>
        <w:t>procedurave</w:t>
      </w:r>
      <w:r w:rsidR="008A124C" w:rsidRPr="009F2E7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 shpronësimit, në </w:t>
      </w:r>
      <w:r w:rsidR="00E75F24" w:rsidRPr="009F2E7F">
        <w:rPr>
          <w:rFonts w:ascii="Garamond" w:eastAsia="Times New Roman" w:hAnsi="Garamond" w:cs="Times New Roman"/>
          <w:bCs/>
          <w:sz w:val="24"/>
          <w:szCs w:val="24"/>
          <w:lang w:val="sq-AL"/>
        </w:rPr>
        <w:t>Bashkinë Berat</w:t>
      </w:r>
      <w:r w:rsidR="00524E3E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6E36F5" w:rsidRPr="009F2E7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8A124C" w:rsidRPr="009F2E7F">
        <w:rPr>
          <w:rFonts w:ascii="Garamond" w:eastAsia="Times New Roman" w:hAnsi="Garamond" w:cs="Times New Roman"/>
          <w:bCs/>
          <w:sz w:val="24"/>
          <w:szCs w:val="24"/>
          <w:lang w:val="sq-AL"/>
        </w:rPr>
        <w:t>si dhe në Agjencinë Shtetërore për Shpronësim.</w:t>
      </w:r>
      <w:r w:rsidRPr="009F2E7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</w:p>
    <w:p w14:paraId="222BE8D4" w14:textId="72521C91" w:rsidR="008A124C" w:rsidRPr="009F2E7F" w:rsidRDefault="00887E6C" w:rsidP="0089461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noProof/>
          <w:sz w:val="24"/>
          <w:szCs w:val="24"/>
          <w:lang w:val="sq-AL"/>
        </w:rPr>
      </w:pPr>
      <w:r w:rsidRPr="009F2E7F">
        <w:rPr>
          <w:rFonts w:ascii="Garamond" w:hAnsi="Garamond" w:cs="Times New Roman"/>
          <w:sz w:val="24"/>
          <w:szCs w:val="24"/>
          <w:lang w:val="sq-AL"/>
        </w:rPr>
        <w:t>Vlera totale paraprake e shpronësimit është</w:t>
      </w:r>
      <w:r w:rsidR="002A2F65" w:rsidRPr="009F2E7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75F24" w:rsidRPr="009F2E7F">
        <w:rPr>
          <w:rFonts w:ascii="Garamond" w:eastAsia="Times New Roman" w:hAnsi="Garamond" w:cs="Times New Roman"/>
          <w:noProof/>
          <w:sz w:val="24"/>
          <w:szCs w:val="24"/>
          <w:lang w:val="sq-AL"/>
        </w:rPr>
        <w:t>853,332</w:t>
      </w:r>
      <w:r w:rsidR="006E36F5" w:rsidRPr="009F2E7F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2F196E" w:rsidRPr="009F2E7F">
        <w:rPr>
          <w:rFonts w:ascii="Garamond" w:eastAsia="Times New Roman" w:hAnsi="Garamond" w:cs="Times New Roman"/>
          <w:noProof/>
          <w:sz w:val="24"/>
          <w:szCs w:val="24"/>
          <w:lang w:val="sq-AL"/>
        </w:rPr>
        <w:t>(</w:t>
      </w:r>
      <w:r w:rsidR="00E75F24" w:rsidRPr="009F2E7F">
        <w:rPr>
          <w:rFonts w:ascii="Garamond" w:eastAsia="Times New Roman" w:hAnsi="Garamond" w:cs="Times New Roman"/>
          <w:noProof/>
          <w:sz w:val="24"/>
          <w:szCs w:val="24"/>
          <w:lang w:val="sq-AL"/>
        </w:rPr>
        <w:t>tet</w:t>
      </w:r>
      <w:r w:rsidR="007F6718" w:rsidRPr="009F2E7F">
        <w:rPr>
          <w:rFonts w:ascii="Garamond" w:eastAsia="Times New Roman" w:hAnsi="Garamond" w:cs="Times New Roman"/>
          <w:noProof/>
          <w:sz w:val="24"/>
          <w:szCs w:val="24"/>
          <w:lang w:val="sq-AL"/>
        </w:rPr>
        <w:t>ë</w:t>
      </w:r>
      <w:r w:rsidR="006E36F5" w:rsidRPr="009F2E7F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qind e </w:t>
      </w:r>
      <w:r w:rsidR="00E75F24" w:rsidRPr="009F2E7F">
        <w:rPr>
          <w:rFonts w:ascii="Garamond" w:eastAsia="Times New Roman" w:hAnsi="Garamond" w:cs="Times New Roman"/>
          <w:noProof/>
          <w:sz w:val="24"/>
          <w:szCs w:val="24"/>
          <w:lang w:val="sq-AL"/>
        </w:rPr>
        <w:t>pes</w:t>
      </w:r>
      <w:r w:rsidR="007F6718" w:rsidRPr="009F2E7F">
        <w:rPr>
          <w:rFonts w:ascii="Garamond" w:eastAsia="Times New Roman" w:hAnsi="Garamond" w:cs="Times New Roman"/>
          <w:noProof/>
          <w:sz w:val="24"/>
          <w:szCs w:val="24"/>
          <w:lang w:val="sq-AL"/>
        </w:rPr>
        <w:t>ë</w:t>
      </w:r>
      <w:r w:rsidR="006E36F5" w:rsidRPr="009F2E7F">
        <w:rPr>
          <w:rFonts w:ascii="Garamond" w:eastAsia="Times New Roman" w:hAnsi="Garamond" w:cs="Times New Roman"/>
          <w:noProof/>
          <w:sz w:val="24"/>
          <w:szCs w:val="24"/>
          <w:lang w:val="sq-AL"/>
        </w:rPr>
        <w:t>dhjet</w:t>
      </w:r>
      <w:r w:rsidR="007F6718" w:rsidRPr="009F2E7F">
        <w:rPr>
          <w:rFonts w:ascii="Garamond" w:eastAsia="Times New Roman" w:hAnsi="Garamond" w:cs="Times New Roman"/>
          <w:noProof/>
          <w:sz w:val="24"/>
          <w:szCs w:val="24"/>
          <w:lang w:val="sq-AL"/>
        </w:rPr>
        <w:t>ë</w:t>
      </w:r>
      <w:r w:rsidR="006E36F5" w:rsidRPr="009F2E7F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e </w:t>
      </w:r>
      <w:r w:rsidR="00E75F24" w:rsidRPr="009F2E7F">
        <w:rPr>
          <w:rFonts w:ascii="Garamond" w:eastAsia="Times New Roman" w:hAnsi="Garamond" w:cs="Times New Roman"/>
          <w:noProof/>
          <w:sz w:val="24"/>
          <w:szCs w:val="24"/>
          <w:lang w:val="sq-AL"/>
        </w:rPr>
        <w:t>tre</w:t>
      </w:r>
      <w:r w:rsidR="006E36F5" w:rsidRPr="009F2E7F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mij</w:t>
      </w:r>
      <w:r w:rsidR="007F6718" w:rsidRPr="009F2E7F">
        <w:rPr>
          <w:rFonts w:ascii="Garamond" w:eastAsia="Times New Roman" w:hAnsi="Garamond" w:cs="Times New Roman"/>
          <w:noProof/>
          <w:sz w:val="24"/>
          <w:szCs w:val="24"/>
          <w:lang w:val="sq-AL"/>
        </w:rPr>
        <w:t>ë</w:t>
      </w:r>
      <w:r w:rsidR="006E36F5" w:rsidRPr="009F2E7F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e </w:t>
      </w:r>
      <w:r w:rsidR="00E75F24" w:rsidRPr="009F2E7F">
        <w:rPr>
          <w:rFonts w:ascii="Garamond" w:eastAsia="Times New Roman" w:hAnsi="Garamond" w:cs="Times New Roman"/>
          <w:noProof/>
          <w:sz w:val="24"/>
          <w:szCs w:val="24"/>
          <w:lang w:val="sq-AL"/>
        </w:rPr>
        <w:t>tre</w:t>
      </w:r>
      <w:r w:rsidR="006E36F5" w:rsidRPr="009F2E7F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qind e </w:t>
      </w:r>
      <w:r w:rsidR="00E75F24" w:rsidRPr="009F2E7F">
        <w:rPr>
          <w:rFonts w:ascii="Garamond" w:eastAsia="Times New Roman" w:hAnsi="Garamond" w:cs="Times New Roman"/>
          <w:noProof/>
          <w:sz w:val="24"/>
          <w:szCs w:val="24"/>
          <w:lang w:val="sq-AL"/>
        </w:rPr>
        <w:t>tri</w:t>
      </w:r>
      <w:r w:rsidR="006E36F5" w:rsidRPr="009F2E7F">
        <w:rPr>
          <w:rFonts w:ascii="Garamond" w:eastAsia="Times New Roman" w:hAnsi="Garamond" w:cs="Times New Roman"/>
          <w:noProof/>
          <w:sz w:val="24"/>
          <w:szCs w:val="24"/>
          <w:lang w:val="sq-AL"/>
        </w:rPr>
        <w:t>dhjet</w:t>
      </w:r>
      <w:r w:rsidR="007F6718" w:rsidRPr="009F2E7F">
        <w:rPr>
          <w:rFonts w:ascii="Garamond" w:eastAsia="Times New Roman" w:hAnsi="Garamond" w:cs="Times New Roman"/>
          <w:noProof/>
          <w:sz w:val="24"/>
          <w:szCs w:val="24"/>
          <w:lang w:val="sq-AL"/>
        </w:rPr>
        <w:t>ë</w:t>
      </w:r>
      <w:r w:rsidR="00E75F24" w:rsidRPr="009F2E7F">
        <w:rPr>
          <w:rFonts w:ascii="Garamond" w:eastAsia="Times New Roman" w:hAnsi="Garamond" w:cs="Times New Roman"/>
          <w:noProof/>
          <w:sz w:val="24"/>
          <w:szCs w:val="24"/>
          <w:lang w:val="sq-AL"/>
        </w:rPr>
        <w:t>e dy</w:t>
      </w:r>
      <w:r w:rsidR="002F196E" w:rsidRPr="009F2E7F">
        <w:rPr>
          <w:rFonts w:ascii="Garamond" w:eastAsia="Times New Roman" w:hAnsi="Garamond" w:cs="Times New Roman"/>
          <w:noProof/>
          <w:sz w:val="24"/>
          <w:szCs w:val="24"/>
          <w:lang w:val="sq-AL"/>
        </w:rPr>
        <w:t>) lekë.</w:t>
      </w:r>
    </w:p>
    <w:p w14:paraId="222BE8D7" w14:textId="77777777" w:rsidR="00BE2671" w:rsidRPr="009F2E7F" w:rsidRDefault="00BE2671" w:rsidP="00894610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22BE8D9" w14:textId="6CCA48B1" w:rsidR="00D01756" w:rsidRPr="009F2E7F" w:rsidRDefault="00D01756" w:rsidP="00894610">
      <w:pPr>
        <w:pStyle w:val="NoSpacing"/>
        <w:ind w:left="4320" w:right="144" w:firstLine="284"/>
        <w:jc w:val="right"/>
        <w:rPr>
          <w:rFonts w:ascii="Garamond" w:hAnsi="Garamond"/>
          <w:noProof/>
          <w:lang w:val="sq-AL"/>
        </w:rPr>
      </w:pPr>
      <w:r w:rsidRPr="009F2E7F">
        <w:rPr>
          <w:rFonts w:ascii="Garamond" w:hAnsi="Garamond"/>
          <w:noProof/>
          <w:lang w:val="sq-AL"/>
        </w:rPr>
        <w:t>DREJTOR I PË</w:t>
      </w:r>
      <w:r w:rsidR="00116A89" w:rsidRPr="009F2E7F">
        <w:rPr>
          <w:rFonts w:ascii="Garamond" w:hAnsi="Garamond"/>
          <w:noProof/>
          <w:lang w:val="sq-AL"/>
        </w:rPr>
        <w:t>R</w:t>
      </w:r>
      <w:r w:rsidRPr="009F2E7F">
        <w:rPr>
          <w:rFonts w:ascii="Garamond" w:hAnsi="Garamond"/>
          <w:noProof/>
          <w:lang w:val="sq-AL"/>
        </w:rPr>
        <w:t>GJITHSHËM</w:t>
      </w:r>
    </w:p>
    <w:p w14:paraId="222BE8DA" w14:textId="5927B79E" w:rsidR="008A124C" w:rsidRPr="009F2E7F" w:rsidRDefault="00E91C60" w:rsidP="00894610">
      <w:pPr>
        <w:pStyle w:val="NoSpacing"/>
        <w:ind w:right="144" w:firstLine="284"/>
        <w:jc w:val="right"/>
        <w:rPr>
          <w:rFonts w:ascii="Garamond" w:eastAsia="Calibri" w:hAnsi="Garamond"/>
          <w:b/>
          <w:lang w:val="sq-AL"/>
        </w:rPr>
      </w:pPr>
      <w:r w:rsidRPr="009F2E7F">
        <w:rPr>
          <w:rFonts w:ascii="Garamond" w:eastAsia="Calibri" w:hAnsi="Garamond"/>
          <w:b/>
          <w:lang w:val="sq-AL"/>
        </w:rPr>
        <w:t>Egra Ibrahimi</w:t>
      </w:r>
    </w:p>
    <w:p w14:paraId="222BE8DB" w14:textId="77777777" w:rsidR="008A124C" w:rsidRPr="009F2E7F" w:rsidRDefault="008A124C" w:rsidP="00894610">
      <w:pPr>
        <w:pStyle w:val="NoSpacing"/>
        <w:ind w:right="144" w:firstLine="284"/>
        <w:rPr>
          <w:rFonts w:ascii="Garamond" w:eastAsia="Calibri" w:hAnsi="Garamond"/>
          <w:b/>
          <w:lang w:val="sq-AL"/>
        </w:rPr>
      </w:pPr>
    </w:p>
    <w:p w14:paraId="52B82E20" w14:textId="77777777" w:rsidR="00610920" w:rsidRPr="009F2E7F" w:rsidRDefault="00610920" w:rsidP="00894610">
      <w:pPr>
        <w:pStyle w:val="NoSpacing"/>
        <w:ind w:right="144" w:firstLine="284"/>
        <w:rPr>
          <w:rFonts w:ascii="Garamond" w:eastAsia="Calibri" w:hAnsi="Garamond"/>
          <w:b/>
          <w:lang w:val="sq-AL"/>
        </w:rPr>
      </w:pPr>
    </w:p>
    <w:p w14:paraId="7ECE72EA" w14:textId="77777777" w:rsidR="00610920" w:rsidRPr="009F2E7F" w:rsidRDefault="00610920" w:rsidP="00894610">
      <w:pPr>
        <w:pStyle w:val="NoSpacing"/>
        <w:ind w:right="144" w:firstLine="284"/>
        <w:rPr>
          <w:rFonts w:ascii="Garamond" w:eastAsia="Calibri" w:hAnsi="Garamond"/>
          <w:b/>
          <w:lang w:val="sq-AL"/>
        </w:rPr>
      </w:pPr>
    </w:p>
    <w:p w14:paraId="511B6D6C" w14:textId="77777777" w:rsidR="00610920" w:rsidRPr="009F2E7F" w:rsidRDefault="00610920" w:rsidP="00894610">
      <w:pPr>
        <w:pStyle w:val="NoSpacing"/>
        <w:ind w:right="144" w:firstLine="284"/>
        <w:rPr>
          <w:rFonts w:ascii="Garamond" w:eastAsia="Calibri" w:hAnsi="Garamond"/>
          <w:b/>
          <w:lang w:val="sq-AL"/>
        </w:rPr>
      </w:pPr>
    </w:p>
    <w:p w14:paraId="2441B029" w14:textId="77777777" w:rsidR="00610920" w:rsidRPr="009F2E7F" w:rsidRDefault="00610920" w:rsidP="00894610">
      <w:pPr>
        <w:pStyle w:val="NoSpacing"/>
        <w:ind w:right="144" w:firstLine="284"/>
        <w:rPr>
          <w:rFonts w:ascii="Garamond" w:eastAsia="Calibri" w:hAnsi="Garamond"/>
          <w:b/>
          <w:lang w:val="sq-AL"/>
        </w:rPr>
      </w:pPr>
    </w:p>
    <w:p w14:paraId="070FEC44" w14:textId="77777777" w:rsidR="00610920" w:rsidRPr="009F2E7F" w:rsidRDefault="00610920" w:rsidP="00894610">
      <w:pPr>
        <w:pStyle w:val="NoSpacing"/>
        <w:ind w:right="144" w:firstLine="284"/>
        <w:rPr>
          <w:rFonts w:ascii="Garamond" w:eastAsia="Calibri" w:hAnsi="Garamond"/>
          <w:b/>
          <w:lang w:val="sq-AL"/>
        </w:rPr>
      </w:pPr>
    </w:p>
    <w:p w14:paraId="08E7983D" w14:textId="77777777" w:rsidR="00610920" w:rsidRPr="009F2E7F" w:rsidRDefault="00610920" w:rsidP="00894610">
      <w:pPr>
        <w:pStyle w:val="NoSpacing"/>
        <w:ind w:right="144" w:firstLine="284"/>
        <w:rPr>
          <w:rFonts w:ascii="Garamond" w:eastAsia="Calibri" w:hAnsi="Garamond"/>
          <w:b/>
          <w:lang w:val="sq-AL"/>
        </w:rPr>
      </w:pPr>
    </w:p>
    <w:p w14:paraId="37C82418" w14:textId="77777777" w:rsidR="00610920" w:rsidRPr="009F2E7F" w:rsidRDefault="00610920" w:rsidP="00894610">
      <w:pPr>
        <w:pStyle w:val="NoSpacing"/>
        <w:ind w:right="144" w:firstLine="284"/>
        <w:rPr>
          <w:rFonts w:ascii="Garamond" w:eastAsia="Calibri" w:hAnsi="Garamond"/>
          <w:b/>
          <w:lang w:val="sq-AL"/>
        </w:rPr>
      </w:pPr>
    </w:p>
    <w:p w14:paraId="141D6E95" w14:textId="77777777" w:rsidR="00610920" w:rsidRPr="009F2E7F" w:rsidRDefault="00610920" w:rsidP="00894610">
      <w:pPr>
        <w:pStyle w:val="NoSpacing"/>
        <w:ind w:right="144" w:firstLine="284"/>
        <w:rPr>
          <w:rFonts w:ascii="Garamond" w:eastAsia="Calibri" w:hAnsi="Garamond"/>
          <w:b/>
          <w:lang w:val="sq-AL"/>
        </w:rPr>
      </w:pPr>
    </w:p>
    <w:p w14:paraId="48281701" w14:textId="77777777" w:rsidR="00610920" w:rsidRPr="009F2E7F" w:rsidRDefault="00610920" w:rsidP="00894610">
      <w:pPr>
        <w:pStyle w:val="NoSpacing"/>
        <w:ind w:right="144" w:firstLine="284"/>
        <w:rPr>
          <w:rFonts w:ascii="Garamond" w:eastAsia="Calibri" w:hAnsi="Garamond"/>
          <w:b/>
          <w:lang w:val="sq-AL"/>
        </w:rPr>
      </w:pPr>
    </w:p>
    <w:p w14:paraId="45076924" w14:textId="77777777" w:rsidR="00610920" w:rsidRPr="009F2E7F" w:rsidRDefault="00610920" w:rsidP="00894610">
      <w:pPr>
        <w:pStyle w:val="NoSpacing"/>
        <w:ind w:right="144" w:firstLine="284"/>
        <w:rPr>
          <w:rFonts w:ascii="Garamond" w:eastAsia="Calibri" w:hAnsi="Garamond"/>
          <w:b/>
          <w:lang w:val="sq-AL"/>
        </w:rPr>
      </w:pPr>
    </w:p>
    <w:p w14:paraId="48595382" w14:textId="77777777" w:rsidR="00610920" w:rsidRPr="009F2E7F" w:rsidRDefault="00610920" w:rsidP="00894610">
      <w:pPr>
        <w:pStyle w:val="NoSpacing"/>
        <w:ind w:right="144" w:firstLine="284"/>
        <w:rPr>
          <w:rFonts w:ascii="Garamond" w:eastAsia="Calibri" w:hAnsi="Garamond"/>
          <w:b/>
          <w:lang w:val="sq-AL"/>
        </w:rPr>
      </w:pPr>
    </w:p>
    <w:p w14:paraId="25E57C5E" w14:textId="77777777" w:rsidR="00610920" w:rsidRPr="009F2E7F" w:rsidRDefault="00610920" w:rsidP="00894610">
      <w:pPr>
        <w:pStyle w:val="NoSpacing"/>
        <w:ind w:right="144" w:firstLine="284"/>
        <w:rPr>
          <w:rFonts w:ascii="Garamond" w:eastAsia="Calibri" w:hAnsi="Garamond"/>
          <w:b/>
          <w:lang w:val="sq-AL"/>
        </w:rPr>
      </w:pPr>
    </w:p>
    <w:p w14:paraId="6FE0E954" w14:textId="77777777" w:rsidR="00610920" w:rsidRPr="009F2E7F" w:rsidRDefault="00610920" w:rsidP="00894610">
      <w:pPr>
        <w:pStyle w:val="NoSpacing"/>
        <w:ind w:right="144" w:firstLine="284"/>
        <w:rPr>
          <w:rFonts w:ascii="Garamond" w:eastAsia="Calibri" w:hAnsi="Garamond"/>
          <w:b/>
          <w:lang w:val="sq-AL"/>
        </w:rPr>
      </w:pPr>
    </w:p>
    <w:p w14:paraId="22642AC9" w14:textId="77777777" w:rsidR="00610920" w:rsidRPr="009F2E7F" w:rsidRDefault="00610920" w:rsidP="00894610">
      <w:pPr>
        <w:pStyle w:val="NoSpacing"/>
        <w:ind w:right="144" w:firstLine="284"/>
        <w:rPr>
          <w:rFonts w:ascii="Garamond" w:eastAsia="Calibri" w:hAnsi="Garamond"/>
          <w:b/>
          <w:lang w:val="sq-AL"/>
        </w:rPr>
      </w:pPr>
    </w:p>
    <w:p w14:paraId="77CA30D1" w14:textId="77777777" w:rsidR="00610920" w:rsidRPr="009F2E7F" w:rsidRDefault="00610920" w:rsidP="00894610">
      <w:pPr>
        <w:pStyle w:val="NoSpacing"/>
        <w:ind w:right="144" w:firstLine="284"/>
        <w:rPr>
          <w:rFonts w:ascii="Garamond" w:eastAsia="Calibri" w:hAnsi="Garamond"/>
          <w:b/>
          <w:lang w:val="sq-AL"/>
        </w:rPr>
      </w:pPr>
    </w:p>
    <w:p w14:paraId="22BFACED" w14:textId="77777777" w:rsidR="00610920" w:rsidRPr="009F2E7F" w:rsidRDefault="00610920" w:rsidP="00894610">
      <w:pPr>
        <w:pStyle w:val="NoSpacing"/>
        <w:ind w:right="144" w:firstLine="284"/>
        <w:rPr>
          <w:rFonts w:ascii="Garamond" w:eastAsia="Calibri" w:hAnsi="Garamond"/>
          <w:b/>
          <w:lang w:val="sq-AL"/>
        </w:rPr>
      </w:pPr>
    </w:p>
    <w:p w14:paraId="2E59C243" w14:textId="77777777" w:rsidR="00610920" w:rsidRPr="009F2E7F" w:rsidRDefault="00610920" w:rsidP="00894610">
      <w:pPr>
        <w:pStyle w:val="NoSpacing"/>
        <w:ind w:right="144" w:firstLine="284"/>
        <w:rPr>
          <w:rFonts w:ascii="Garamond" w:eastAsia="Calibri" w:hAnsi="Garamond"/>
          <w:b/>
          <w:lang w:val="sq-AL"/>
        </w:rPr>
      </w:pPr>
    </w:p>
    <w:p w14:paraId="447E46BA" w14:textId="77777777" w:rsidR="00610920" w:rsidRPr="009F2E7F" w:rsidRDefault="00610920" w:rsidP="00894610">
      <w:pPr>
        <w:pStyle w:val="NoSpacing"/>
        <w:ind w:right="144" w:firstLine="284"/>
        <w:rPr>
          <w:rFonts w:ascii="Garamond" w:eastAsia="Calibri" w:hAnsi="Garamond"/>
          <w:b/>
          <w:lang w:val="sq-AL"/>
        </w:rPr>
      </w:pPr>
    </w:p>
    <w:p w14:paraId="3B6C24DD" w14:textId="77777777" w:rsidR="00610920" w:rsidRPr="009F2E7F" w:rsidRDefault="00610920" w:rsidP="00894610">
      <w:pPr>
        <w:pStyle w:val="NoSpacing"/>
        <w:ind w:right="144" w:firstLine="284"/>
        <w:rPr>
          <w:rFonts w:ascii="Garamond" w:eastAsia="Calibri" w:hAnsi="Garamond"/>
          <w:b/>
          <w:lang w:val="sq-AL"/>
        </w:rPr>
      </w:pPr>
    </w:p>
    <w:p w14:paraId="3ECEFD37" w14:textId="77777777" w:rsidR="00610920" w:rsidRPr="009F2E7F" w:rsidRDefault="00610920" w:rsidP="00894610">
      <w:pPr>
        <w:pStyle w:val="NoSpacing"/>
        <w:ind w:right="144" w:firstLine="284"/>
        <w:rPr>
          <w:rFonts w:ascii="Garamond" w:eastAsia="Calibri" w:hAnsi="Garamond"/>
          <w:b/>
          <w:lang w:val="sq-AL"/>
        </w:rPr>
      </w:pPr>
    </w:p>
    <w:p w14:paraId="25D4F309" w14:textId="77777777" w:rsidR="00610920" w:rsidRPr="009F2E7F" w:rsidRDefault="00610920" w:rsidP="00894610">
      <w:pPr>
        <w:pStyle w:val="NoSpacing"/>
        <w:ind w:right="144" w:firstLine="284"/>
        <w:rPr>
          <w:rFonts w:ascii="Garamond" w:eastAsia="Calibri" w:hAnsi="Garamond"/>
          <w:b/>
          <w:lang w:val="sq-AL"/>
        </w:rPr>
      </w:pPr>
    </w:p>
    <w:p w14:paraId="26368C1F" w14:textId="77777777" w:rsidR="00610920" w:rsidRPr="009F2E7F" w:rsidRDefault="00610920" w:rsidP="00894610">
      <w:pPr>
        <w:pStyle w:val="NoSpacing"/>
        <w:ind w:right="144" w:firstLine="284"/>
        <w:rPr>
          <w:rFonts w:ascii="Garamond" w:eastAsia="Calibri" w:hAnsi="Garamond"/>
          <w:b/>
          <w:lang w:val="sq-AL"/>
        </w:rPr>
        <w:sectPr w:rsidR="00610920" w:rsidRPr="009F2E7F" w:rsidSect="00325DCB">
          <w:pgSz w:w="12240" w:h="15840"/>
          <w:pgMar w:top="1260" w:right="1440" w:bottom="1080" w:left="1440" w:header="720" w:footer="0" w:gutter="0"/>
          <w:cols w:space="720"/>
          <w:docGrid w:linePitch="360"/>
        </w:sectPr>
      </w:pPr>
    </w:p>
    <w:p w14:paraId="222BE8DC" w14:textId="77777777" w:rsidR="002F196E" w:rsidRPr="009F2E7F" w:rsidRDefault="002F196E" w:rsidP="00894610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sz w:val="16"/>
          <w:szCs w:val="16"/>
          <w:lang w:val="sq-AL"/>
        </w:rPr>
      </w:pPr>
    </w:p>
    <w:p w14:paraId="222BE8DE" w14:textId="4F67F3C9" w:rsidR="002F196E" w:rsidRPr="00524E3E" w:rsidRDefault="007C2A4F" w:rsidP="007C2A4F">
      <w:pPr>
        <w:shd w:val="clear" w:color="auto" w:fill="FFFFFF" w:themeFill="background1"/>
        <w:spacing w:after="0" w:line="240" w:lineRule="auto"/>
        <w:ind w:firstLine="284"/>
        <w:jc w:val="center"/>
        <w:rPr>
          <w:rFonts w:ascii="Garamond" w:hAnsi="Garamond" w:cs="Times New Roman"/>
          <w:sz w:val="20"/>
          <w:szCs w:val="16"/>
          <w:lang w:val="sq-AL"/>
        </w:rPr>
      </w:pPr>
      <w:r w:rsidRPr="00524E3E">
        <w:rPr>
          <w:rFonts w:ascii="Garamond" w:hAnsi="Garamond" w:cs="Times New Roman"/>
          <w:sz w:val="20"/>
          <w:szCs w:val="16"/>
          <w:lang w:val="sq-AL"/>
        </w:rPr>
        <w:t>LISTA EMËRORE PARAPRAKE</w:t>
      </w:r>
      <w:r w:rsidR="002A2F65" w:rsidRPr="00524E3E">
        <w:rPr>
          <w:rFonts w:ascii="Garamond" w:hAnsi="Garamond" w:cs="Times New Roman"/>
          <w:sz w:val="20"/>
          <w:szCs w:val="16"/>
          <w:lang w:val="sq-AL"/>
        </w:rPr>
        <w:t xml:space="preserve"> </w:t>
      </w:r>
      <w:r w:rsidRPr="00524E3E">
        <w:rPr>
          <w:rFonts w:ascii="Garamond" w:hAnsi="Garamond" w:cs="Times New Roman"/>
          <w:sz w:val="20"/>
          <w:szCs w:val="16"/>
          <w:lang w:val="sq-AL"/>
        </w:rPr>
        <w:t xml:space="preserve">E PRONARËVE QË SHPRONËSOHEN NGA PROJEKTI </w:t>
      </w:r>
      <w:r w:rsidR="00524E3E" w:rsidRPr="00524E3E">
        <w:rPr>
          <w:rFonts w:ascii="Garamond" w:hAnsi="Garamond" w:cs="Times New Roman"/>
          <w:sz w:val="20"/>
          <w:szCs w:val="16"/>
          <w:lang w:val="sq-AL"/>
        </w:rPr>
        <w:t>“</w:t>
      </w:r>
      <w:r w:rsidRPr="00524E3E">
        <w:rPr>
          <w:rFonts w:ascii="Garamond" w:hAnsi="Garamond" w:cs="Times New Roman"/>
          <w:sz w:val="20"/>
          <w:szCs w:val="16"/>
          <w:lang w:val="sq-AL"/>
        </w:rPr>
        <w:t>REHABILITIM I LAGJES MUZEALE</w:t>
      </w:r>
      <w:r w:rsidR="00524E3E" w:rsidRPr="00524E3E">
        <w:rPr>
          <w:rFonts w:ascii="Garamond" w:hAnsi="Garamond" w:cs="Times New Roman"/>
          <w:sz w:val="20"/>
          <w:szCs w:val="16"/>
          <w:lang w:val="sq-AL"/>
        </w:rPr>
        <w:t xml:space="preserve"> “</w:t>
      </w:r>
      <w:r w:rsidRPr="00524E3E">
        <w:rPr>
          <w:rFonts w:ascii="Garamond" w:hAnsi="Garamond" w:cs="Times New Roman"/>
          <w:sz w:val="20"/>
          <w:szCs w:val="16"/>
          <w:lang w:val="sq-AL"/>
        </w:rPr>
        <w:t>GORIC</w:t>
      </w:r>
      <w:r w:rsidR="00524E3E" w:rsidRPr="00524E3E">
        <w:rPr>
          <w:rFonts w:ascii="Garamond" w:hAnsi="Garamond" w:cs="Times New Roman"/>
          <w:sz w:val="20"/>
          <w:szCs w:val="16"/>
          <w:lang w:val="sq-AL"/>
        </w:rPr>
        <w:t>Ë”</w:t>
      </w:r>
      <w:r w:rsidRPr="00524E3E">
        <w:rPr>
          <w:rFonts w:ascii="Garamond" w:hAnsi="Garamond" w:cs="Times New Roman"/>
          <w:sz w:val="20"/>
          <w:szCs w:val="16"/>
          <w:lang w:val="sq-AL"/>
        </w:rPr>
        <w:t>, BERAT</w:t>
      </w:r>
    </w:p>
    <w:p w14:paraId="3FC6F089" w14:textId="77777777" w:rsidR="00610920" w:rsidRPr="009F2E7F" w:rsidRDefault="00610920" w:rsidP="007C2A4F">
      <w:pPr>
        <w:shd w:val="clear" w:color="auto" w:fill="FFFFFF" w:themeFill="background1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16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1"/>
        <w:gridCol w:w="1114"/>
        <w:gridCol w:w="503"/>
        <w:gridCol w:w="896"/>
        <w:gridCol w:w="722"/>
        <w:gridCol w:w="454"/>
        <w:gridCol w:w="465"/>
        <w:gridCol w:w="473"/>
        <w:gridCol w:w="400"/>
        <w:gridCol w:w="581"/>
        <w:gridCol w:w="641"/>
        <w:gridCol w:w="805"/>
        <w:gridCol w:w="581"/>
        <w:gridCol w:w="498"/>
        <w:gridCol w:w="425"/>
        <w:gridCol w:w="581"/>
        <w:gridCol w:w="460"/>
        <w:gridCol w:w="520"/>
        <w:gridCol w:w="438"/>
        <w:gridCol w:w="803"/>
        <w:gridCol w:w="773"/>
        <w:gridCol w:w="1226"/>
      </w:tblGrid>
      <w:tr w:rsidR="00610920" w:rsidRPr="009F2E7F" w14:paraId="00028FC7" w14:textId="77777777" w:rsidTr="00524E3E">
        <w:trPr>
          <w:trHeight w:val="20"/>
          <w:jc w:val="center"/>
        </w:trPr>
        <w:tc>
          <w:tcPr>
            <w:tcW w:w="133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9914DF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20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C2827B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STATUSI JURIDIK</w:t>
            </w:r>
          </w:p>
        </w:tc>
        <w:tc>
          <w:tcPr>
            <w:tcW w:w="969" w:type="pct"/>
            <w:gridSpan w:val="5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148FDC" w14:textId="7D3136A9" w:rsidR="00610920" w:rsidRPr="009F2E7F" w:rsidRDefault="002A2F65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r w:rsidR="00610920"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TË DHËNAT </w:t>
            </w:r>
            <w:r w:rsidR="00610920"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br/>
            </w: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r w:rsidR="00610920"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(mbi pasurinë sipas ASHK</w:t>
            </w:r>
            <w:r w:rsidR="009F6DC7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r w:rsidR="00610920"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Berat )</w:t>
            </w:r>
          </w:p>
        </w:tc>
        <w:tc>
          <w:tcPr>
            <w:tcW w:w="2186" w:type="pct"/>
            <w:gridSpan w:val="11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DFC969" w14:textId="15AA428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VLERËSIMET PËR SHPRONËSIM SIPAS LLOJIT Ë PASURISË</w:t>
            </w:r>
          </w:p>
        </w:tc>
        <w:tc>
          <w:tcPr>
            <w:tcW w:w="316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3E767F" w14:textId="7879C28F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Dokumenti i </w:t>
            </w:r>
            <w:r w:rsidR="00524E3E"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pronësisë</w:t>
            </w:r>
          </w:p>
        </w:tc>
        <w:tc>
          <w:tcPr>
            <w:tcW w:w="305" w:type="pct"/>
            <w:vMerge w:val="restart"/>
            <w:tcBorders>
              <w:top w:val="double" w:sz="6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E3C046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  <w:p w14:paraId="5E53F433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VLERA</w:t>
            </w:r>
          </w:p>
          <w:p w14:paraId="55CC4043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TOTALE</w:t>
            </w:r>
          </w:p>
          <w:p w14:paraId="17CA2E39" w14:textId="7229D50B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(lekë</w:t>
            </w:r>
          </w:p>
          <w:p w14:paraId="2F54A634" w14:textId="49DB5E6D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8D7FB" w14:textId="09162474" w:rsidR="00610920" w:rsidRPr="009F2E7F" w:rsidRDefault="00524E3E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Shënime</w:t>
            </w:r>
            <w:r w:rsidR="00610920"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</w:p>
        </w:tc>
      </w:tr>
      <w:tr w:rsidR="00524E3E" w:rsidRPr="009F2E7F" w14:paraId="49410C19" w14:textId="77777777" w:rsidTr="00524E3E">
        <w:trPr>
          <w:trHeight w:val="20"/>
          <w:jc w:val="center"/>
        </w:trPr>
        <w:tc>
          <w:tcPr>
            <w:tcW w:w="13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5285BA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E138DD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PRIVAT</w:t>
            </w:r>
          </w:p>
        </w:tc>
        <w:tc>
          <w:tcPr>
            <w:tcW w:w="170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4F6D80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Statusi</w:t>
            </w:r>
          </w:p>
        </w:tc>
        <w:tc>
          <w:tcPr>
            <w:tcW w:w="224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287A9A" w14:textId="429C92C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Zona </w:t>
            </w:r>
            <w:r w:rsidR="00524E3E"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kadastrale</w:t>
            </w:r>
          </w:p>
        </w:tc>
        <w:tc>
          <w:tcPr>
            <w:tcW w:w="275" w:type="pct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C40C02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  <w:p w14:paraId="560D6E7C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  <w:p w14:paraId="5C546901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  <w:p w14:paraId="2D4D4306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  <w:p w14:paraId="3DF43B24" w14:textId="08111A18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3" w:type="pct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44DA80" w14:textId="7BC42214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Nr.</w:t>
            </w:r>
            <w:r w:rsidR="00524E3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 i</w:t>
            </w:r>
          </w:p>
          <w:p w14:paraId="677F39F7" w14:textId="341D811F" w:rsidR="00610920" w:rsidRPr="009F2E7F" w:rsidRDefault="00524E3E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pas</w:t>
            </w:r>
            <w:r w:rsidR="00610920"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.</w:t>
            </w:r>
          </w:p>
          <w:p w14:paraId="5D8D9BB5" w14:textId="5C2A44C4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1" w:type="pct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CCDEFD" w14:textId="2E5C5E91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Lloji </w:t>
            </w:r>
            <w:r w:rsidR="00524E3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i</w:t>
            </w:r>
          </w:p>
          <w:p w14:paraId="169385A0" w14:textId="12BE26F7" w:rsidR="00610920" w:rsidRPr="009F2E7F" w:rsidRDefault="00524E3E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pas</w:t>
            </w:r>
            <w:r w:rsidR="00610920"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.</w:t>
            </w:r>
          </w:p>
          <w:p w14:paraId="1C9B6179" w14:textId="5C9CF9F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65" w:type="pct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D913F0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Sip.</w:t>
            </w:r>
          </w:p>
          <w:p w14:paraId="75DECE34" w14:textId="68110011" w:rsidR="00610920" w:rsidRPr="009F2E7F" w:rsidRDefault="00524E3E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totale</w:t>
            </w:r>
          </w:p>
          <w:p w14:paraId="7F999001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(m</w:t>
            </w:r>
            <w:r w:rsidRPr="00524E3E">
              <w:rPr>
                <w:rFonts w:ascii="Garamond" w:eastAsia="Times New Roman" w:hAnsi="Garamond" w:cs="Arial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)</w:t>
            </w:r>
          </w:p>
          <w:p w14:paraId="0FF715F5" w14:textId="0D2E6A53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646" w:type="pct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1217EC" w14:textId="0FAE6003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Shpronësim tokë </w:t>
            </w:r>
            <w:r w:rsidR="00524E3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“</w:t>
            </w: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ar</w:t>
            </w:r>
            <w:r w:rsidR="00524E3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ë”</w:t>
            </w:r>
          </w:p>
        </w:tc>
        <w:tc>
          <w:tcPr>
            <w:tcW w:w="689" w:type="pct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722C69E2" w14:textId="0900D4E3" w:rsidR="00610920" w:rsidRPr="00524E3E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</w:pPr>
            <w:r w:rsidRPr="00524E3E"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  <w:t xml:space="preserve">Shpronësim tokë </w:t>
            </w:r>
            <w:r w:rsidR="00524E3E"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  <w:t>“</w:t>
            </w:r>
            <w:r w:rsidRPr="00524E3E"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  <w:t>truall</w:t>
            </w:r>
            <w:r w:rsidR="00524E3E"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  <w:t>”</w:t>
            </w:r>
          </w:p>
        </w:tc>
        <w:tc>
          <w:tcPr>
            <w:tcW w:w="482" w:type="pct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2CE7094D" w14:textId="5E3F1932" w:rsidR="00610920" w:rsidRPr="00524E3E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</w:pPr>
            <w:r w:rsidRPr="00524E3E"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  <w:t>Shpron</w:t>
            </w:r>
            <w:r w:rsidR="00524E3E"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  <w:t>ë</w:t>
            </w:r>
            <w:r w:rsidRPr="00524E3E"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  <w:t xml:space="preserve">sim </w:t>
            </w:r>
            <w:r w:rsidR="00524E3E"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  <w:t>ndertesë</w:t>
            </w:r>
            <w:r w:rsidRPr="00524E3E"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68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365C8EBD" w14:textId="77777777" w:rsidR="00610920" w:rsidRPr="00524E3E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524E3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Vegjetacioni</w:t>
            </w:r>
          </w:p>
        </w:tc>
        <w:tc>
          <w:tcPr>
            <w:tcW w:w="31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7DCB23E" w14:textId="77777777" w:rsidR="00610920" w:rsidRPr="009F2E7F" w:rsidRDefault="00610920" w:rsidP="0061092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AEB63D" w14:textId="7C029A3B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92011A" w14:textId="77777777" w:rsidR="00610920" w:rsidRPr="009F2E7F" w:rsidRDefault="00610920" w:rsidP="0061092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</w:tr>
      <w:tr w:rsidR="00524E3E" w:rsidRPr="009F2E7F" w14:paraId="77267548" w14:textId="77777777" w:rsidTr="00524E3E">
        <w:trPr>
          <w:trHeight w:val="20"/>
          <w:jc w:val="center"/>
        </w:trPr>
        <w:tc>
          <w:tcPr>
            <w:tcW w:w="133" w:type="pc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7A0A20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Nr.</w:t>
            </w:r>
          </w:p>
        </w:tc>
        <w:tc>
          <w:tcPr>
            <w:tcW w:w="451" w:type="pc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E34ECE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Emri Atësia Mbiemri</w:t>
            </w:r>
          </w:p>
        </w:tc>
        <w:tc>
          <w:tcPr>
            <w:tcW w:w="17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653253B" w14:textId="77777777" w:rsidR="00610920" w:rsidRPr="009F2E7F" w:rsidRDefault="00610920" w:rsidP="0061092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EC80D99" w14:textId="77777777" w:rsidR="00610920" w:rsidRPr="009F2E7F" w:rsidRDefault="00610920" w:rsidP="0061092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BE4CCC" w14:textId="3A607DBA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4FA03" w14:textId="02BD67D4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481F00" w14:textId="74407B73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DA4202" w14:textId="7B9A7720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625C53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Sip.</w:t>
            </w:r>
          </w:p>
          <w:p w14:paraId="7C7CCAAB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(m</w:t>
            </w:r>
            <w:r w:rsidRPr="00524E3E">
              <w:rPr>
                <w:rFonts w:ascii="Garamond" w:eastAsia="Times New Roman" w:hAnsi="Garamond" w:cs="Arial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)</w:t>
            </w:r>
          </w:p>
          <w:p w14:paraId="0922F5B6" w14:textId="48B1B3B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2EF340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Çmimi</w:t>
            </w:r>
          </w:p>
          <w:p w14:paraId="2736CFC5" w14:textId="1192C09D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(lek/m</w:t>
            </w:r>
            <w:r w:rsidRPr="00524E3E">
              <w:rPr>
                <w:rFonts w:ascii="Garamond" w:eastAsia="Times New Roman" w:hAnsi="Garamond" w:cs="Arial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)</w:t>
            </w:r>
          </w:p>
          <w:p w14:paraId="1D38F653" w14:textId="64484AD8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71CBC4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Vlera</w:t>
            </w:r>
          </w:p>
          <w:p w14:paraId="65A2F771" w14:textId="2FA6157A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(lek)</w:t>
            </w:r>
          </w:p>
          <w:p w14:paraId="2D4E9243" w14:textId="446C38BB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66144A" w14:textId="77777777" w:rsidR="00610920" w:rsidRPr="00524E3E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</w:pPr>
            <w:r w:rsidRPr="00524E3E"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  <w:t xml:space="preserve"> Sip. </w:t>
            </w:r>
          </w:p>
          <w:p w14:paraId="38250F7C" w14:textId="77777777" w:rsidR="00610920" w:rsidRPr="00524E3E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</w:pPr>
            <w:r w:rsidRPr="00524E3E"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  <w:t xml:space="preserve"> (m</w:t>
            </w:r>
            <w:r w:rsidRPr="00524E3E">
              <w:rPr>
                <w:rFonts w:ascii="Garamond" w:eastAsia="Times New Roman" w:hAnsi="Garamond" w:cs="Arial"/>
                <w:b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524E3E"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  <w:t xml:space="preserve">) </w:t>
            </w:r>
          </w:p>
          <w:p w14:paraId="3A4DF273" w14:textId="06C925DE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8537E0" w14:textId="77777777" w:rsidR="00610920" w:rsidRPr="00524E3E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</w:pPr>
            <w:r w:rsidRPr="00524E3E"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  <w:t>Çmimi</w:t>
            </w:r>
          </w:p>
          <w:p w14:paraId="08BD7EF2" w14:textId="45F411F7" w:rsidR="00610920" w:rsidRPr="00524E3E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</w:pPr>
            <w:r w:rsidRPr="00524E3E"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  <w:t>(lek/m</w:t>
            </w:r>
            <w:r w:rsidRPr="00524E3E">
              <w:rPr>
                <w:rFonts w:ascii="Garamond" w:eastAsia="Times New Roman" w:hAnsi="Garamond" w:cs="Arial"/>
                <w:b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524E3E"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  <w:t>)</w:t>
            </w:r>
          </w:p>
          <w:p w14:paraId="5B5B0503" w14:textId="6DBE7782" w:rsidR="00610920" w:rsidRPr="00524E3E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2D62F9" w14:textId="77777777" w:rsidR="00610920" w:rsidRPr="00524E3E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</w:pPr>
            <w:r w:rsidRPr="00524E3E"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  <w:t>Vlera</w:t>
            </w:r>
          </w:p>
          <w:p w14:paraId="4C3AAD11" w14:textId="3F61FCC8" w:rsidR="00610920" w:rsidRPr="00524E3E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</w:pPr>
            <w:r w:rsidRPr="00524E3E"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  <w:t>(lek)</w:t>
            </w:r>
          </w:p>
          <w:p w14:paraId="4DDC18C2" w14:textId="3EFBA977" w:rsidR="00610920" w:rsidRPr="00524E3E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ECB3A" w14:textId="77777777" w:rsidR="00610920" w:rsidRPr="00524E3E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</w:pPr>
            <w:r w:rsidRPr="00524E3E"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  <w:t xml:space="preserve"> Sip. </w:t>
            </w:r>
          </w:p>
          <w:p w14:paraId="50375992" w14:textId="77777777" w:rsidR="00610920" w:rsidRPr="00524E3E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</w:pPr>
            <w:r w:rsidRPr="00524E3E"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  <w:t xml:space="preserve"> (m</w:t>
            </w:r>
            <w:r w:rsidRPr="00524E3E">
              <w:rPr>
                <w:rFonts w:ascii="Garamond" w:eastAsia="Times New Roman" w:hAnsi="Garamond" w:cs="Arial"/>
                <w:b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524E3E"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  <w:t xml:space="preserve">) </w:t>
            </w:r>
          </w:p>
          <w:p w14:paraId="0FAEAE0F" w14:textId="57A12228" w:rsidR="00610920" w:rsidRPr="00524E3E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</w:pPr>
            <w:r w:rsidRPr="00524E3E"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CF48D0" w14:textId="77777777" w:rsidR="00610920" w:rsidRPr="00524E3E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</w:pPr>
            <w:r w:rsidRPr="00524E3E"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  <w:t>Çmimi</w:t>
            </w:r>
          </w:p>
          <w:p w14:paraId="19293652" w14:textId="2D2B6C82" w:rsidR="00610920" w:rsidRPr="00524E3E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</w:pPr>
            <w:r w:rsidRPr="00524E3E"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  <w:t>(lek/m</w:t>
            </w:r>
            <w:r w:rsidRPr="00524E3E">
              <w:rPr>
                <w:rFonts w:ascii="Garamond" w:eastAsia="Times New Roman" w:hAnsi="Garamond" w:cs="Arial"/>
                <w:b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524E3E"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  <w:t>)</w:t>
            </w:r>
          </w:p>
          <w:p w14:paraId="3B583849" w14:textId="5BA82FE5" w:rsidR="00610920" w:rsidRPr="00524E3E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</w:pPr>
            <w:r w:rsidRPr="00524E3E"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9E21CA" w14:textId="77777777" w:rsidR="00610920" w:rsidRPr="00524E3E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</w:pPr>
            <w:r w:rsidRPr="00524E3E"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  <w:t>Vlera</w:t>
            </w:r>
          </w:p>
          <w:p w14:paraId="508332A0" w14:textId="77777777" w:rsidR="00610920" w:rsidRPr="00524E3E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</w:pPr>
            <w:r w:rsidRPr="00524E3E"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  <w:t>(lekë)</w:t>
            </w:r>
          </w:p>
          <w:p w14:paraId="42742342" w14:textId="5E425C73" w:rsidR="00610920" w:rsidRPr="00524E3E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6EE7CC" w14:textId="77777777" w:rsidR="00610920" w:rsidRPr="00524E3E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</w:pPr>
            <w:r w:rsidRPr="00524E3E"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  <w:t>Lloji dhe sasia</w:t>
            </w:r>
          </w:p>
          <w:p w14:paraId="01BF6856" w14:textId="298DE415" w:rsidR="00610920" w:rsidRPr="00524E3E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</w:pPr>
            <w:r w:rsidRPr="00524E3E"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  <w:t> </w:t>
            </w:r>
          </w:p>
          <w:p w14:paraId="7C79738A" w14:textId="32E19613" w:rsidR="00610920" w:rsidRPr="00524E3E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10"/>
                <w:szCs w:val="10"/>
                <w:lang w:val="sq-AL" w:eastAsia="sq-AL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DBD3DF" w14:textId="77777777" w:rsidR="00610920" w:rsidRPr="00524E3E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524E3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Vlera</w:t>
            </w:r>
          </w:p>
          <w:p w14:paraId="4F5BD020" w14:textId="7FF3C454" w:rsidR="00610920" w:rsidRPr="00524E3E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524E3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(lek)</w:t>
            </w:r>
          </w:p>
          <w:p w14:paraId="5A5269CB" w14:textId="4373BB0B" w:rsidR="00610920" w:rsidRPr="00524E3E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6B189E8" w14:textId="77777777" w:rsidR="00610920" w:rsidRPr="009F2E7F" w:rsidRDefault="00610920" w:rsidP="0061092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04581C" w14:textId="55FA87F5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B4E0F2" w14:textId="77777777" w:rsidR="00610920" w:rsidRPr="009F2E7F" w:rsidRDefault="00610920" w:rsidP="0061092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</w:tr>
      <w:tr w:rsidR="00524E3E" w:rsidRPr="009F2E7F" w14:paraId="7C4A8E57" w14:textId="77777777" w:rsidTr="00524E3E">
        <w:trPr>
          <w:trHeight w:val="20"/>
          <w:jc w:val="center"/>
        </w:trPr>
        <w:tc>
          <w:tcPr>
            <w:tcW w:w="13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47DA1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48D6F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2D695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EE440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74816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54FDB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55290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D1529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19E3B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0438E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C7DD3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9=7*8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3B609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B3B74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11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4B638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12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F5D89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13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4066B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712CF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9642B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49EB5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984D5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89BB9E" w14:textId="77777777" w:rsidR="00610920" w:rsidRPr="009F2E7F" w:rsidRDefault="00610920" w:rsidP="0061092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18=9+12+15</w:t>
            </w:r>
          </w:p>
        </w:tc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F66E0" w14:textId="45626A56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Seksioni D -E i </w:t>
            </w:r>
            <w:r w:rsidR="00524E3E"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kartelës</w:t>
            </w: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</w:p>
        </w:tc>
      </w:tr>
      <w:tr w:rsidR="00524E3E" w:rsidRPr="009F2E7F" w14:paraId="49706382" w14:textId="77777777" w:rsidTr="00524E3E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3A042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7D92B" w14:textId="77777777" w:rsidR="00610920" w:rsidRPr="009F2E7F" w:rsidRDefault="00610920" w:rsidP="00135B0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3349D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65DC0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8502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76C30" w14:textId="061794F5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Vol 26 </w:t>
            </w:r>
            <w:r w:rsidR="00524E3E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f. </w:t>
            </w: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21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E3453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4/426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A012F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C4848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5.3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DEBB0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7B09C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EF2D7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6F559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5.3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F4FF7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BA1A8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5653A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92893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68CAE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FE406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B9AE9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2C997" w14:textId="4E9A3D3A" w:rsidR="00610920" w:rsidRPr="009F2E7F" w:rsidRDefault="00524E3E" w:rsidP="00610920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Kartela e regj. dhe hartë treg.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DC83E4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C9A17" w14:textId="7BC2D409" w:rsidR="00610920" w:rsidRPr="00524E3E" w:rsidRDefault="00610920" w:rsidP="00524E3E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val="sq-AL" w:eastAsia="sq-AL"/>
              </w:rPr>
            </w:pPr>
            <w:r w:rsidRPr="00524E3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val="sq-AL" w:eastAsia="sq-AL"/>
              </w:rPr>
              <w:t xml:space="preserve">Kjo pasuri </w:t>
            </w:r>
            <w:r w:rsidR="00524E3E" w:rsidRPr="00524E3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val="sq-AL" w:eastAsia="sq-AL"/>
              </w:rPr>
              <w:t>është</w:t>
            </w:r>
            <w:r w:rsidRPr="00524E3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val="sq-AL" w:eastAsia="sq-AL"/>
              </w:rPr>
              <w:t xml:space="preserve"> e okupuar nga Mandi Vangjel Xhamo </w:t>
            </w:r>
          </w:p>
        </w:tc>
      </w:tr>
      <w:tr w:rsidR="00524E3E" w:rsidRPr="009F2E7F" w14:paraId="0279F086" w14:textId="77777777" w:rsidTr="00524E3E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6556E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849AF" w14:textId="77777777" w:rsidR="00610920" w:rsidRPr="009F2E7F" w:rsidRDefault="00610920" w:rsidP="00135B0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Pavllo Kristaq Kusta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F87A0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Pronar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30926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8502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2D2BF" w14:textId="6DD55F05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Vol 15 </w:t>
            </w:r>
            <w:r w:rsidR="00524E3E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f. </w:t>
            </w: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139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B97FF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4/307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2C45E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3FC80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20.4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A96BC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59B23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D7CD5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ADF87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20.4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E2A51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4183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A2B08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85333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1C84B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DBECA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D012F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32B95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BE639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BCC30" w14:textId="3DA7830F" w:rsidR="00610920" w:rsidRPr="009F2E7F" w:rsidRDefault="00524E3E" w:rsidP="00610920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Kartela e regj. dhe hartë treg.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F4F8BF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85333</w:t>
            </w:r>
          </w:p>
        </w:tc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790C7" w14:textId="77777777" w:rsidR="00610920" w:rsidRPr="00524E3E" w:rsidRDefault="00610920" w:rsidP="00524E3E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val="sq-AL" w:eastAsia="sq-AL"/>
              </w:rPr>
            </w:pPr>
            <w:r w:rsidRPr="00524E3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524E3E" w:rsidRPr="009F2E7F" w14:paraId="0C6810DD" w14:textId="77777777" w:rsidTr="00524E3E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CEA12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C8084" w14:textId="70C79774" w:rsidR="00610920" w:rsidRPr="009F2E7F" w:rsidRDefault="00610920" w:rsidP="00135B0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Filip</w:t>
            </w:r>
            <w:r w:rsidR="00524E3E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dhe</w:t>
            </w: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Thimi Anastas Sinjari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B3FD7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Pronar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CE68E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8502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5D26B" w14:textId="19883E92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Vol 15 </w:t>
            </w:r>
            <w:r w:rsidR="00524E3E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f. </w:t>
            </w: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138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61E07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4/308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AAD23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0F334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183.6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EE36A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724F7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1C7D6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C27BF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183.6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DB46A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4183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EFACF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767999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8A8CD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06C87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06FC1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C0A92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E3325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CDD72" w14:textId="7D39678E" w:rsidR="00610920" w:rsidRPr="009F2E7F" w:rsidRDefault="00524E3E" w:rsidP="00610920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Kartela e regj. dhe hartë treg.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283170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767999</w:t>
            </w:r>
          </w:p>
        </w:tc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D530E" w14:textId="77777777" w:rsidR="00610920" w:rsidRPr="00524E3E" w:rsidRDefault="00610920" w:rsidP="00524E3E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val="sq-AL" w:eastAsia="sq-AL"/>
              </w:rPr>
            </w:pPr>
            <w:r w:rsidRPr="00524E3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524E3E" w:rsidRPr="009F2E7F" w14:paraId="01818703" w14:textId="77777777" w:rsidTr="00524E3E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BB16D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24C7B" w14:textId="77777777" w:rsidR="00610920" w:rsidRPr="009F2E7F" w:rsidRDefault="00610920" w:rsidP="00135B0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CF922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E36C9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8502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8A804" w14:textId="7D3EA1EC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Vol 26 </w:t>
            </w:r>
            <w:r w:rsidR="00524E3E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f. </w:t>
            </w: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289FA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4/421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42493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BCC7B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100.7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0638D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7DC08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10782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9CF95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100.7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D5A4D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E0747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9F753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1FE67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96153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797ED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C32B8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28B98" w14:textId="161B259A" w:rsidR="00610920" w:rsidRPr="009F2E7F" w:rsidRDefault="00524E3E" w:rsidP="00610920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Kartela e regj. dhe hartë treg.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A21C62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7D775" w14:textId="00B5AD5B" w:rsidR="00610920" w:rsidRPr="00524E3E" w:rsidRDefault="00610920" w:rsidP="00524E3E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val="sq-AL" w:eastAsia="sq-AL"/>
              </w:rPr>
            </w:pPr>
            <w:r w:rsidRPr="00524E3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val="sq-AL" w:eastAsia="sq-AL"/>
              </w:rPr>
              <w:t xml:space="preserve">Ka </w:t>
            </w:r>
            <w:r w:rsidR="00524E3E" w:rsidRPr="00524E3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val="sq-AL" w:eastAsia="sq-AL"/>
              </w:rPr>
              <w:t>një</w:t>
            </w:r>
            <w:r w:rsidRPr="00524E3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24E3E" w:rsidRPr="00524E3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val="sq-AL" w:eastAsia="sq-AL"/>
              </w:rPr>
              <w:t>ndërtim</w:t>
            </w:r>
            <w:r w:rsidRPr="00524E3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val="sq-AL" w:eastAsia="sq-AL"/>
              </w:rPr>
              <w:t xml:space="preserve"> t</w:t>
            </w:r>
            <w:r w:rsidR="00524E3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val="sq-AL" w:eastAsia="sq-AL"/>
              </w:rPr>
              <w:t>ë</w:t>
            </w:r>
            <w:r w:rsidRPr="00524E3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24E3E" w:rsidRPr="00524E3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val="sq-AL" w:eastAsia="sq-AL"/>
              </w:rPr>
              <w:t>paligjshëm</w:t>
            </w:r>
            <w:r w:rsidRPr="00524E3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</w:tr>
      <w:tr w:rsidR="00524E3E" w:rsidRPr="009F2E7F" w14:paraId="48C4C16B" w14:textId="77777777" w:rsidTr="00524E3E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539F5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D4ADD" w14:textId="77777777" w:rsidR="00610920" w:rsidRPr="009F2E7F" w:rsidRDefault="00610920" w:rsidP="00135B0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DE3F1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E5E81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8502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C5F6B" w14:textId="5B355F62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Vol 26 </w:t>
            </w:r>
            <w:r w:rsidR="00524E3E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f. </w:t>
            </w: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55C92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4/423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D1892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4501C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17.9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22F6B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20658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A3C27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28A5F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17.9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32F10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13667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0F319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ACC36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9346B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CD001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475D4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91A16" w14:textId="49F09A41" w:rsidR="00610920" w:rsidRPr="009F2E7F" w:rsidRDefault="00524E3E" w:rsidP="00610920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Kartela e regj. dhe hartë treg.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FA9BB1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3A16E" w14:textId="6E20130E" w:rsidR="00610920" w:rsidRPr="00524E3E" w:rsidRDefault="00610920" w:rsidP="00524E3E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val="sq-AL" w:eastAsia="sq-AL"/>
              </w:rPr>
            </w:pPr>
            <w:r w:rsidRPr="00524E3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val="sq-AL" w:eastAsia="sq-AL"/>
              </w:rPr>
              <w:t>Ka nj</w:t>
            </w:r>
            <w:r w:rsidR="00524E3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val="sq-AL" w:eastAsia="sq-AL"/>
              </w:rPr>
              <w:t>ë</w:t>
            </w:r>
            <w:r w:rsidRPr="00524E3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24E3E" w:rsidRPr="00524E3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val="sq-AL" w:eastAsia="sq-AL"/>
              </w:rPr>
              <w:t>ndërtim</w:t>
            </w:r>
            <w:r w:rsidRPr="00524E3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val="sq-AL" w:eastAsia="sq-AL"/>
              </w:rPr>
              <w:t xml:space="preserve"> t</w:t>
            </w:r>
            <w:r w:rsidR="00524E3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val="sq-AL" w:eastAsia="sq-AL"/>
              </w:rPr>
              <w:t xml:space="preserve">ë </w:t>
            </w:r>
            <w:r w:rsidR="00524E3E" w:rsidRPr="00524E3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val="sq-AL" w:eastAsia="sq-AL"/>
              </w:rPr>
              <w:t>paligjshëm</w:t>
            </w:r>
            <w:r w:rsidRPr="00524E3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</w:tr>
      <w:tr w:rsidR="00524E3E" w:rsidRPr="009F2E7F" w14:paraId="6C243497" w14:textId="77777777" w:rsidTr="00524E3E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CF226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27233" w14:textId="77777777" w:rsidR="00610920" w:rsidRPr="009F2E7F" w:rsidRDefault="00610920" w:rsidP="00135B0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3D28F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1B575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8502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B067E" w14:textId="45A98DEF" w:rsidR="00610920" w:rsidRPr="009F2E7F" w:rsidRDefault="00524E3E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Vol </w:t>
            </w:r>
            <w:r w:rsidR="00610920"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25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f. </w:t>
            </w:r>
            <w:r w:rsidR="00610920"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206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50A6F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4/21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E0523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7EE20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1561.3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7165E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1FEB2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4D7BD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56F23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1561.3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566C2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40089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55C5D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53865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16803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01587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6BF19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E00DD" w14:textId="6562F5C3" w:rsidR="00610920" w:rsidRPr="009F2E7F" w:rsidRDefault="00524E3E" w:rsidP="00610920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Kartela e regj. dhe hartë treg.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7415E0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7E1F5" w14:textId="77777777" w:rsidR="00610920" w:rsidRPr="00524E3E" w:rsidRDefault="00610920" w:rsidP="00524E3E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val="sq-AL" w:eastAsia="sq-AL"/>
              </w:rPr>
            </w:pPr>
            <w:r w:rsidRPr="00524E3E">
              <w:rPr>
                <w:rFonts w:ascii="Garamond" w:eastAsia="Times New Roman" w:hAnsi="Garamond" w:cs="Arial"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524E3E" w:rsidRPr="009F2E7F" w14:paraId="7EDA0242" w14:textId="77777777" w:rsidTr="00524E3E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274B9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4BE64" w14:textId="77777777" w:rsidR="00610920" w:rsidRPr="009F2E7F" w:rsidRDefault="00610920" w:rsidP="00135B0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8CC5C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4AA95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8502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0E2B5" w14:textId="45A51550" w:rsidR="00610920" w:rsidRPr="009F2E7F" w:rsidRDefault="00524E3E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Vol </w:t>
            </w:r>
            <w:r w:rsidR="00610920"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33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f. </w:t>
            </w:r>
            <w:r w:rsidR="00610920"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81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605A8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4/129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3D7F1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Shesh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0378E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1164.2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017DA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FFB28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31C34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DB53B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594.4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E7711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AB0E5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14CB5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89DFC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1AB68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98CF8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1FE48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4D11F" w14:textId="31B971D1" w:rsidR="00610920" w:rsidRPr="009F2E7F" w:rsidRDefault="00524E3E" w:rsidP="00610920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Kartela e regj. dhe hartë treg.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E7583E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13563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524E3E" w:rsidRPr="009F2E7F" w14:paraId="2469E8BD" w14:textId="77777777" w:rsidTr="00524E3E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5A261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31537" w14:textId="77777777" w:rsidR="00610920" w:rsidRPr="009F2E7F" w:rsidRDefault="00610920" w:rsidP="00135B0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1BEBD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F37BF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8502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A611F" w14:textId="5B34C051" w:rsidR="00610920" w:rsidRPr="009F2E7F" w:rsidRDefault="00524E3E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Vol </w:t>
            </w:r>
            <w:r w:rsidR="00610920"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27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f. </w:t>
            </w:r>
            <w:r w:rsidR="00610920"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52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CA7B8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4/18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B264C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Shesh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8ED2D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620.1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FC0B3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06C58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9333A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F07F2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620.1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09A84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49E5C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BF22F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6C8D7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3E328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E4389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1959F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5A6BD" w14:textId="4937390A" w:rsidR="00610920" w:rsidRPr="009F2E7F" w:rsidRDefault="00524E3E" w:rsidP="00610920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Kartela e regj. dhe hartë treg.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3A806B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D67F5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524E3E" w:rsidRPr="009F2E7F" w14:paraId="753871C7" w14:textId="77777777" w:rsidTr="00524E3E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2601F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E4759" w14:textId="77777777" w:rsidR="00610920" w:rsidRPr="009F2E7F" w:rsidRDefault="00610920" w:rsidP="00135B0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4031D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84B07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8502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2F6B3" w14:textId="7717690B" w:rsidR="00610920" w:rsidRPr="009F2E7F" w:rsidRDefault="00524E3E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Vol </w:t>
            </w:r>
            <w:r w:rsidR="00610920"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26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f. </w:t>
            </w:r>
            <w:r w:rsidR="00610920"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F22D8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4/422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88EEF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05831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81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422D2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8B605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BAE96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5A95A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EBB16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C0939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A7518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B0C10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A9355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315B3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42435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DD73A" w14:textId="5B604E15" w:rsidR="00610920" w:rsidRPr="009F2E7F" w:rsidRDefault="00524E3E" w:rsidP="00610920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Kartela e regj. dhe hartë treg.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069AF8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40032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524E3E" w:rsidRPr="009F2E7F" w14:paraId="55B031FF" w14:textId="77777777" w:rsidTr="00524E3E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1C38D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7AD32" w14:textId="77777777" w:rsidR="00610920" w:rsidRPr="009F2E7F" w:rsidRDefault="00610920" w:rsidP="00135B0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C411D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AC93B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8502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6B227" w14:textId="3D41B1A7" w:rsidR="00610920" w:rsidRPr="009F2E7F" w:rsidRDefault="00524E3E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Vol </w:t>
            </w:r>
            <w:r w:rsidR="00610920"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26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f. </w:t>
            </w:r>
            <w:r w:rsidR="00610920"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27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D5437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4/451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497D8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23FD1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452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702A1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C9BD3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2D67A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AE494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32.3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FEEEF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E399D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5205E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771F1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B0271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9855D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E123C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E4C49" w14:textId="5A99C727" w:rsidR="00610920" w:rsidRPr="009F2E7F" w:rsidRDefault="00524E3E" w:rsidP="00610920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Kartela e regj. dhe hartë treg.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A140BF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DAA04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524E3E" w:rsidRPr="009F2E7F" w14:paraId="6506D8CD" w14:textId="77777777" w:rsidTr="00524E3E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AD59B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19091" w14:textId="1C8458D1" w:rsidR="00610920" w:rsidRPr="009F2E7F" w:rsidRDefault="00610920" w:rsidP="00135B0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TOTAL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41526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BF9B2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6DF8D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BB25C7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4F905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1F15C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53E43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277F7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12097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BFCDF" w14:textId="1154839E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204.00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0E3CF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4183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04C25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853332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62060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4E329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B5F08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98628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C749C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27AD5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FF2860" w14:textId="77777777" w:rsidR="00610920" w:rsidRPr="009F2E7F" w:rsidRDefault="00610920" w:rsidP="00135B0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853332</w:t>
            </w:r>
          </w:p>
        </w:tc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CD367" w14:textId="77777777" w:rsidR="00610920" w:rsidRPr="009F2E7F" w:rsidRDefault="00610920" w:rsidP="0061092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9F2E7F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</w:tr>
    </w:tbl>
    <w:p w14:paraId="222BE8DF" w14:textId="77777777" w:rsidR="002F196E" w:rsidRPr="009F2E7F" w:rsidRDefault="002F196E" w:rsidP="007C2A4F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16"/>
          <w:lang w:val="sq-AL"/>
        </w:rPr>
      </w:pPr>
    </w:p>
    <w:sectPr w:rsidR="002F196E" w:rsidRPr="009F2E7F" w:rsidSect="00610920">
      <w:pgSz w:w="15840" w:h="12240" w:orient="landscape"/>
      <w:pgMar w:top="1440" w:right="1259" w:bottom="1440" w:left="1077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D3596A" w14:textId="77777777" w:rsidR="00E33E68" w:rsidRDefault="00E33E68">
      <w:pPr>
        <w:spacing w:after="0" w:line="240" w:lineRule="auto"/>
      </w:pPr>
      <w:r>
        <w:separator/>
      </w:r>
    </w:p>
  </w:endnote>
  <w:endnote w:type="continuationSeparator" w:id="0">
    <w:p w14:paraId="5625AF72" w14:textId="77777777" w:rsidR="00E33E68" w:rsidRDefault="00E33E68">
      <w:pPr>
        <w:spacing w:after="0" w:line="240" w:lineRule="auto"/>
      </w:pPr>
      <w:r>
        <w:continuationSeparator/>
      </w:r>
    </w:p>
  </w:endnote>
  <w:endnote w:type="continuationNotice" w:id="1">
    <w:p w14:paraId="6FD1CB69" w14:textId="77777777" w:rsidR="00E33E68" w:rsidRDefault="00E33E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72B81A" w14:textId="77777777" w:rsidR="00E33E68" w:rsidRDefault="00E33E68">
      <w:pPr>
        <w:spacing w:after="0" w:line="240" w:lineRule="auto"/>
      </w:pPr>
      <w:r>
        <w:separator/>
      </w:r>
    </w:p>
  </w:footnote>
  <w:footnote w:type="continuationSeparator" w:id="0">
    <w:p w14:paraId="6D188133" w14:textId="77777777" w:rsidR="00E33E68" w:rsidRDefault="00E33E68">
      <w:pPr>
        <w:spacing w:after="0" w:line="240" w:lineRule="auto"/>
      </w:pPr>
      <w:r>
        <w:continuationSeparator/>
      </w:r>
    </w:p>
  </w:footnote>
  <w:footnote w:type="continuationNotice" w:id="1">
    <w:p w14:paraId="7C8F81E3" w14:textId="77777777" w:rsidR="00E33E68" w:rsidRDefault="00E33E6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7CB6"/>
    <w:rsid w:val="000205BE"/>
    <w:rsid w:val="00022DC1"/>
    <w:rsid w:val="0002410D"/>
    <w:rsid w:val="000332DE"/>
    <w:rsid w:val="00035955"/>
    <w:rsid w:val="00041C3F"/>
    <w:rsid w:val="00065588"/>
    <w:rsid w:val="000701CB"/>
    <w:rsid w:val="00080517"/>
    <w:rsid w:val="00092F1A"/>
    <w:rsid w:val="000A5EBD"/>
    <w:rsid w:val="000C0F54"/>
    <w:rsid w:val="000C445D"/>
    <w:rsid w:val="000D691F"/>
    <w:rsid w:val="000E48B0"/>
    <w:rsid w:val="000F1A96"/>
    <w:rsid w:val="00103017"/>
    <w:rsid w:val="00106E6C"/>
    <w:rsid w:val="001118D4"/>
    <w:rsid w:val="00112922"/>
    <w:rsid w:val="00116A89"/>
    <w:rsid w:val="00125B3E"/>
    <w:rsid w:val="00135B0C"/>
    <w:rsid w:val="00137725"/>
    <w:rsid w:val="00145E73"/>
    <w:rsid w:val="001569E6"/>
    <w:rsid w:val="00157B18"/>
    <w:rsid w:val="0016207C"/>
    <w:rsid w:val="00163304"/>
    <w:rsid w:val="0016425C"/>
    <w:rsid w:val="00165468"/>
    <w:rsid w:val="00174522"/>
    <w:rsid w:val="001751FC"/>
    <w:rsid w:val="001768AF"/>
    <w:rsid w:val="0017782B"/>
    <w:rsid w:val="00181427"/>
    <w:rsid w:val="00182ECF"/>
    <w:rsid w:val="001A3CE8"/>
    <w:rsid w:val="001A5FB0"/>
    <w:rsid w:val="001C3FED"/>
    <w:rsid w:val="001C5607"/>
    <w:rsid w:val="001D4D7A"/>
    <w:rsid w:val="001E487C"/>
    <w:rsid w:val="001E668E"/>
    <w:rsid w:val="001E6D6C"/>
    <w:rsid w:val="001F0739"/>
    <w:rsid w:val="001F0B5F"/>
    <w:rsid w:val="001F148D"/>
    <w:rsid w:val="002112CC"/>
    <w:rsid w:val="002117EC"/>
    <w:rsid w:val="00216148"/>
    <w:rsid w:val="00220D21"/>
    <w:rsid w:val="0022386B"/>
    <w:rsid w:val="00224B64"/>
    <w:rsid w:val="002323FF"/>
    <w:rsid w:val="00244085"/>
    <w:rsid w:val="00261695"/>
    <w:rsid w:val="00262379"/>
    <w:rsid w:val="00271796"/>
    <w:rsid w:val="00272CBC"/>
    <w:rsid w:val="00274014"/>
    <w:rsid w:val="002742FB"/>
    <w:rsid w:val="00274AB7"/>
    <w:rsid w:val="002A2F65"/>
    <w:rsid w:val="002B33E6"/>
    <w:rsid w:val="002B44D1"/>
    <w:rsid w:val="002C1CA0"/>
    <w:rsid w:val="002C2907"/>
    <w:rsid w:val="002D2AA6"/>
    <w:rsid w:val="002E5216"/>
    <w:rsid w:val="002F196E"/>
    <w:rsid w:val="002F7232"/>
    <w:rsid w:val="00304699"/>
    <w:rsid w:val="00325DCB"/>
    <w:rsid w:val="00334A00"/>
    <w:rsid w:val="0034132D"/>
    <w:rsid w:val="003422DA"/>
    <w:rsid w:val="00347641"/>
    <w:rsid w:val="0038289A"/>
    <w:rsid w:val="00394FB7"/>
    <w:rsid w:val="00395165"/>
    <w:rsid w:val="003A14AA"/>
    <w:rsid w:val="003A4F93"/>
    <w:rsid w:val="003B48AC"/>
    <w:rsid w:val="003D25C0"/>
    <w:rsid w:val="003D7364"/>
    <w:rsid w:val="003E5B1C"/>
    <w:rsid w:val="003E6FCD"/>
    <w:rsid w:val="004021EE"/>
    <w:rsid w:val="0042106A"/>
    <w:rsid w:val="00425E37"/>
    <w:rsid w:val="004345F7"/>
    <w:rsid w:val="00444C62"/>
    <w:rsid w:val="00450674"/>
    <w:rsid w:val="004545F3"/>
    <w:rsid w:val="00456680"/>
    <w:rsid w:val="004607D2"/>
    <w:rsid w:val="004628EF"/>
    <w:rsid w:val="00471CE5"/>
    <w:rsid w:val="00481CB0"/>
    <w:rsid w:val="00487ED7"/>
    <w:rsid w:val="00497587"/>
    <w:rsid w:val="004A287A"/>
    <w:rsid w:val="004A352E"/>
    <w:rsid w:val="004A37B0"/>
    <w:rsid w:val="004B0583"/>
    <w:rsid w:val="004B3419"/>
    <w:rsid w:val="004B4261"/>
    <w:rsid w:val="004B45B1"/>
    <w:rsid w:val="004D1B0B"/>
    <w:rsid w:val="004E5BE1"/>
    <w:rsid w:val="00500EEC"/>
    <w:rsid w:val="00503CB3"/>
    <w:rsid w:val="005118DD"/>
    <w:rsid w:val="005202C3"/>
    <w:rsid w:val="00521D84"/>
    <w:rsid w:val="00524E3E"/>
    <w:rsid w:val="005344F7"/>
    <w:rsid w:val="0053640D"/>
    <w:rsid w:val="00552DC2"/>
    <w:rsid w:val="005569C4"/>
    <w:rsid w:val="00570FED"/>
    <w:rsid w:val="00574E73"/>
    <w:rsid w:val="005774D4"/>
    <w:rsid w:val="005834DC"/>
    <w:rsid w:val="00583A7D"/>
    <w:rsid w:val="00583C86"/>
    <w:rsid w:val="005903DE"/>
    <w:rsid w:val="00590757"/>
    <w:rsid w:val="00592AB7"/>
    <w:rsid w:val="00592E24"/>
    <w:rsid w:val="0059651B"/>
    <w:rsid w:val="005A3AC0"/>
    <w:rsid w:val="005A466B"/>
    <w:rsid w:val="005A5D54"/>
    <w:rsid w:val="005B19F5"/>
    <w:rsid w:val="005B4972"/>
    <w:rsid w:val="005B7833"/>
    <w:rsid w:val="005E2ACB"/>
    <w:rsid w:val="005E6DE0"/>
    <w:rsid w:val="00604A57"/>
    <w:rsid w:val="006062EE"/>
    <w:rsid w:val="00610920"/>
    <w:rsid w:val="00617412"/>
    <w:rsid w:val="00622B0E"/>
    <w:rsid w:val="00626EF3"/>
    <w:rsid w:val="00627DE8"/>
    <w:rsid w:val="00631DC3"/>
    <w:rsid w:val="00642BAD"/>
    <w:rsid w:val="00644CBC"/>
    <w:rsid w:val="00665447"/>
    <w:rsid w:val="006663EE"/>
    <w:rsid w:val="0068009F"/>
    <w:rsid w:val="00681650"/>
    <w:rsid w:val="00686CA0"/>
    <w:rsid w:val="006A6AAA"/>
    <w:rsid w:val="006C2805"/>
    <w:rsid w:val="006C441B"/>
    <w:rsid w:val="006C598B"/>
    <w:rsid w:val="006C5FE4"/>
    <w:rsid w:val="006D22CD"/>
    <w:rsid w:val="006D3607"/>
    <w:rsid w:val="006E0A50"/>
    <w:rsid w:val="006E36F5"/>
    <w:rsid w:val="006E60C8"/>
    <w:rsid w:val="006F1621"/>
    <w:rsid w:val="006F6BCD"/>
    <w:rsid w:val="00710473"/>
    <w:rsid w:val="00710FCB"/>
    <w:rsid w:val="00712112"/>
    <w:rsid w:val="007128CB"/>
    <w:rsid w:val="007138C6"/>
    <w:rsid w:val="00721A2D"/>
    <w:rsid w:val="007229FC"/>
    <w:rsid w:val="007411BF"/>
    <w:rsid w:val="0074204E"/>
    <w:rsid w:val="00745317"/>
    <w:rsid w:val="0074574C"/>
    <w:rsid w:val="007477B6"/>
    <w:rsid w:val="00753EF3"/>
    <w:rsid w:val="007559CC"/>
    <w:rsid w:val="00763858"/>
    <w:rsid w:val="007723C8"/>
    <w:rsid w:val="00773854"/>
    <w:rsid w:val="00784B09"/>
    <w:rsid w:val="007B210C"/>
    <w:rsid w:val="007B6151"/>
    <w:rsid w:val="007C1C9F"/>
    <w:rsid w:val="007C2A4F"/>
    <w:rsid w:val="007D682D"/>
    <w:rsid w:val="007E0206"/>
    <w:rsid w:val="007E76C5"/>
    <w:rsid w:val="007F6718"/>
    <w:rsid w:val="00805127"/>
    <w:rsid w:val="00814159"/>
    <w:rsid w:val="0083336E"/>
    <w:rsid w:val="00865022"/>
    <w:rsid w:val="0087135C"/>
    <w:rsid w:val="00887E6C"/>
    <w:rsid w:val="00894610"/>
    <w:rsid w:val="00895A18"/>
    <w:rsid w:val="008A0C00"/>
    <w:rsid w:val="008A124C"/>
    <w:rsid w:val="008A7056"/>
    <w:rsid w:val="008A74FF"/>
    <w:rsid w:val="008E5209"/>
    <w:rsid w:val="008E6AB6"/>
    <w:rsid w:val="008F1D72"/>
    <w:rsid w:val="008F39C3"/>
    <w:rsid w:val="00906C56"/>
    <w:rsid w:val="009141A6"/>
    <w:rsid w:val="009268F4"/>
    <w:rsid w:val="009275E9"/>
    <w:rsid w:val="00935488"/>
    <w:rsid w:val="0093794C"/>
    <w:rsid w:val="00940B28"/>
    <w:rsid w:val="0094122A"/>
    <w:rsid w:val="00944DD5"/>
    <w:rsid w:val="009670A4"/>
    <w:rsid w:val="00973E29"/>
    <w:rsid w:val="00974F28"/>
    <w:rsid w:val="0098780E"/>
    <w:rsid w:val="009911A1"/>
    <w:rsid w:val="009B517C"/>
    <w:rsid w:val="009D3F86"/>
    <w:rsid w:val="009D46B3"/>
    <w:rsid w:val="009E4A12"/>
    <w:rsid w:val="009F0502"/>
    <w:rsid w:val="009F2E7F"/>
    <w:rsid w:val="009F2EE0"/>
    <w:rsid w:val="009F511A"/>
    <w:rsid w:val="009F6DC7"/>
    <w:rsid w:val="00A009F3"/>
    <w:rsid w:val="00A02F2D"/>
    <w:rsid w:val="00A0532B"/>
    <w:rsid w:val="00A06AB2"/>
    <w:rsid w:val="00A21034"/>
    <w:rsid w:val="00A26A37"/>
    <w:rsid w:val="00A3467A"/>
    <w:rsid w:val="00A40CF2"/>
    <w:rsid w:val="00A535A5"/>
    <w:rsid w:val="00A67722"/>
    <w:rsid w:val="00A67D4B"/>
    <w:rsid w:val="00A7165F"/>
    <w:rsid w:val="00A80E35"/>
    <w:rsid w:val="00AA12E5"/>
    <w:rsid w:val="00AA1A2A"/>
    <w:rsid w:val="00AA71A2"/>
    <w:rsid w:val="00AB2AA7"/>
    <w:rsid w:val="00AB2AE5"/>
    <w:rsid w:val="00AB3081"/>
    <w:rsid w:val="00AB32A2"/>
    <w:rsid w:val="00AB3C1A"/>
    <w:rsid w:val="00AB3E33"/>
    <w:rsid w:val="00AB6F81"/>
    <w:rsid w:val="00AC55F6"/>
    <w:rsid w:val="00AD6248"/>
    <w:rsid w:val="00AF0F4A"/>
    <w:rsid w:val="00AF293A"/>
    <w:rsid w:val="00AF2A62"/>
    <w:rsid w:val="00B12B4B"/>
    <w:rsid w:val="00B1379C"/>
    <w:rsid w:val="00B20E62"/>
    <w:rsid w:val="00B22111"/>
    <w:rsid w:val="00B30F55"/>
    <w:rsid w:val="00B34A41"/>
    <w:rsid w:val="00B57B67"/>
    <w:rsid w:val="00B7155E"/>
    <w:rsid w:val="00B727DE"/>
    <w:rsid w:val="00B73841"/>
    <w:rsid w:val="00B74D07"/>
    <w:rsid w:val="00B76470"/>
    <w:rsid w:val="00B767E9"/>
    <w:rsid w:val="00B76892"/>
    <w:rsid w:val="00B90D30"/>
    <w:rsid w:val="00B91AEC"/>
    <w:rsid w:val="00BA3566"/>
    <w:rsid w:val="00BC4910"/>
    <w:rsid w:val="00BC5BC6"/>
    <w:rsid w:val="00BD4A0B"/>
    <w:rsid w:val="00BD7D5E"/>
    <w:rsid w:val="00BE2671"/>
    <w:rsid w:val="00BE775C"/>
    <w:rsid w:val="00C0457B"/>
    <w:rsid w:val="00C078A8"/>
    <w:rsid w:val="00C1161E"/>
    <w:rsid w:val="00C12AE1"/>
    <w:rsid w:val="00C13830"/>
    <w:rsid w:val="00C16CAE"/>
    <w:rsid w:val="00C17B9B"/>
    <w:rsid w:val="00C217BC"/>
    <w:rsid w:val="00C250FC"/>
    <w:rsid w:val="00C373B4"/>
    <w:rsid w:val="00C40A84"/>
    <w:rsid w:val="00C436B8"/>
    <w:rsid w:val="00C47D69"/>
    <w:rsid w:val="00C52A3F"/>
    <w:rsid w:val="00C65944"/>
    <w:rsid w:val="00C73A27"/>
    <w:rsid w:val="00C93D64"/>
    <w:rsid w:val="00C94BD2"/>
    <w:rsid w:val="00C95020"/>
    <w:rsid w:val="00C97990"/>
    <w:rsid w:val="00CA272E"/>
    <w:rsid w:val="00CB05D9"/>
    <w:rsid w:val="00CB1DE2"/>
    <w:rsid w:val="00CB25F2"/>
    <w:rsid w:val="00CB37CA"/>
    <w:rsid w:val="00CB37D6"/>
    <w:rsid w:val="00CB6456"/>
    <w:rsid w:val="00CC06B9"/>
    <w:rsid w:val="00CC5D04"/>
    <w:rsid w:val="00CE15AD"/>
    <w:rsid w:val="00CE7C59"/>
    <w:rsid w:val="00CF6CD4"/>
    <w:rsid w:val="00D01756"/>
    <w:rsid w:val="00D03FFA"/>
    <w:rsid w:val="00D27310"/>
    <w:rsid w:val="00D3080C"/>
    <w:rsid w:val="00D30FB0"/>
    <w:rsid w:val="00D72041"/>
    <w:rsid w:val="00D82CA8"/>
    <w:rsid w:val="00D8379D"/>
    <w:rsid w:val="00D85EF8"/>
    <w:rsid w:val="00D9616E"/>
    <w:rsid w:val="00DA3EE9"/>
    <w:rsid w:val="00DA67F8"/>
    <w:rsid w:val="00DA7C70"/>
    <w:rsid w:val="00DB0B5A"/>
    <w:rsid w:val="00DB2B07"/>
    <w:rsid w:val="00DE185C"/>
    <w:rsid w:val="00DF3F36"/>
    <w:rsid w:val="00E02576"/>
    <w:rsid w:val="00E14691"/>
    <w:rsid w:val="00E207A2"/>
    <w:rsid w:val="00E31149"/>
    <w:rsid w:val="00E33E68"/>
    <w:rsid w:val="00E36EFE"/>
    <w:rsid w:val="00E40C4F"/>
    <w:rsid w:val="00E43470"/>
    <w:rsid w:val="00E757E0"/>
    <w:rsid w:val="00E75F24"/>
    <w:rsid w:val="00E7664D"/>
    <w:rsid w:val="00E91C60"/>
    <w:rsid w:val="00EA363F"/>
    <w:rsid w:val="00EB3D77"/>
    <w:rsid w:val="00EC2BA1"/>
    <w:rsid w:val="00EE1691"/>
    <w:rsid w:val="00EE3F4F"/>
    <w:rsid w:val="00EE53E4"/>
    <w:rsid w:val="00EF1601"/>
    <w:rsid w:val="00EF7AE7"/>
    <w:rsid w:val="00F009A2"/>
    <w:rsid w:val="00F01BC2"/>
    <w:rsid w:val="00F02B56"/>
    <w:rsid w:val="00F1207E"/>
    <w:rsid w:val="00F419A7"/>
    <w:rsid w:val="00F54B1D"/>
    <w:rsid w:val="00F55DBD"/>
    <w:rsid w:val="00F61890"/>
    <w:rsid w:val="00F63FDB"/>
    <w:rsid w:val="00F67258"/>
    <w:rsid w:val="00F75CB6"/>
    <w:rsid w:val="00F942DF"/>
    <w:rsid w:val="00FB001C"/>
    <w:rsid w:val="00FB1127"/>
    <w:rsid w:val="00FB1D52"/>
    <w:rsid w:val="00FB439C"/>
    <w:rsid w:val="00FB7310"/>
    <w:rsid w:val="00FC545C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22BE8BE"/>
  <w15:docId w15:val="{F0E211A4-0D9A-4FD0-B3EF-F456D9170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37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47C4FEABEB4DB3AB7BACC869BD75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367</Nr_x002e__x0020_akti>
    <Data_x0020_e_x0020_Krijimit xmlns="0e656187-b300-4fb0-8bf4-3a50f872073c">2023-06-21T14:09:44Z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2023-06-20T22:00:00Z</Date_x0020_protokolli>
    <Titulli xmlns="0e656187-b300-4fb0-8bf4-3a50f872073c">Për shpronësim, për interes publik, për pasuritë e paluajtshme, pronë private, që preken nga realizimi i projektit "Krijimi i një parkimi makinash pranë Urës së Vjetër të Goricës"</Titulli>
    <Modifikuesi xmlns="0e656187-b300-4fb0-8bf4-3a50f872073c">alma.lisaku</Modifikuesi>
    <Nr_x002e__x0020_prot_x0020_QBZ xmlns="0e656187-b300-4fb0-8bf4-3a50f872073c">910</Nr_x002e__x0020_prot_x0020_QBZ>
    <Data_x0020_e_x0020_Modifikimit xmlns="0e656187-b300-4fb0-8bf4-3a50f872073c">2023-06-22T08:27:50Z</Data_x0020_e_x0020_Modifikimit>
    <Dekretuar xmlns="0e656187-b300-4fb0-8bf4-3a50f872073c">false</Dekretuar>
    <Data xmlns="0e656187-b300-4fb0-8bf4-3a50f872073c">2023-06-19T22:00:00Z</Data>
    <Nr_x002e__x0020_protokolli_x0020_i_x0020_aktit xmlns="0e656187-b300-4fb0-8bf4-3a50f872073c">365/7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47C4FEABEB4DB3AB7BACC869BD75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C562979-C533-4783-B27C-44E19F98A7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22E76D-9211-4A77-8ECB-8F52993D55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14EA8BF-3436-4242-B372-775FE0B56AD9}">
  <ds:schemaRefs>
    <ds:schemaRef ds:uri="http://purl.org/dc/terms/"/>
    <ds:schemaRef ds:uri="http://schemas.microsoft.com/office/2006/metadata/propertie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623D36F-7A93-423B-B964-38894C3B09A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D058CFF-FA8B-434F-81E5-65EFEB7D1F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për pasuritë e paluajtshme, pronë private, që preken nga realizimi i projektit "Krijimi i një parkimi makinash pranë Urës së Vjetër të Goricës"</vt:lpstr>
    </vt:vector>
  </TitlesOfParts>
  <Company>Microsoft</Company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për pasuritë e paluajtshme, pronë private, që preken nga realizimi i projektit "Krijimi i një parkimi makinash pranë Urës së Vjetër të Goricës"</dc:title>
  <dc:creator>Aida Nika</dc:creator>
  <cp:lastModifiedBy>Amarilda Muja</cp:lastModifiedBy>
  <cp:revision>17</cp:revision>
  <cp:lastPrinted>2023-06-20T06:44:00Z</cp:lastPrinted>
  <dcterms:created xsi:type="dcterms:W3CDTF">2023-06-21T14:15:00Z</dcterms:created>
  <dcterms:modified xsi:type="dcterms:W3CDTF">2023-06-22T08:51:00Z</dcterms:modified>
</cp:coreProperties>
</file>