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DAB65" w14:textId="127D459A" w:rsidR="00AA51D2" w:rsidRPr="00A738D1" w:rsidRDefault="00AA51D2" w:rsidP="007B59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738D1">
        <w:rPr>
          <w:rFonts w:ascii="Garamond" w:hAnsi="Garamond"/>
          <w:b/>
          <w:sz w:val="24"/>
          <w:lang w:val="sq-AL"/>
        </w:rPr>
        <w:t>KËRKESË</w:t>
      </w:r>
    </w:p>
    <w:p w14:paraId="419C0002" w14:textId="7C247010" w:rsidR="00AA51D2" w:rsidRPr="00A738D1" w:rsidRDefault="00AA51D2" w:rsidP="007B59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A738D1">
        <w:rPr>
          <w:rFonts w:ascii="Garamond" w:hAnsi="Garamond"/>
          <w:b/>
          <w:sz w:val="24"/>
          <w:lang w:val="sq-AL"/>
        </w:rPr>
        <w:t>Nr. 411/12, datë 19.7.2023</w:t>
      </w:r>
    </w:p>
    <w:p w14:paraId="1CEC0AEE" w14:textId="77777777" w:rsidR="00AA51D2" w:rsidRPr="00A738D1" w:rsidRDefault="00AA51D2" w:rsidP="007B59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C2DE75E" w14:textId="65351CBA" w:rsidR="00706927" w:rsidRPr="00A738D1" w:rsidRDefault="00830AD2" w:rsidP="007B5949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A738D1">
        <w:rPr>
          <w:rFonts w:ascii="Garamond" w:hAnsi="Garamond"/>
          <w:b/>
          <w:color w:val="000000" w:themeColor="text1"/>
          <w:lang w:val="sq-AL"/>
        </w:rPr>
        <w:t>PËR SHPRONËSIM PUBLIK</w:t>
      </w:r>
    </w:p>
    <w:p w14:paraId="6C2DE75F" w14:textId="77777777" w:rsidR="00591C7A" w:rsidRPr="00A738D1" w:rsidRDefault="00591C7A" w:rsidP="007B5949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6C2DE760" w14:textId="6D90BEA4" w:rsidR="008207A6" w:rsidRPr="00A738D1" w:rsidRDefault="00654984" w:rsidP="007B594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A738D1">
        <w:rPr>
          <w:rFonts w:ascii="Garamond" w:hAnsi="Garamond"/>
          <w:color w:val="000000" w:themeColor="text1"/>
          <w:sz w:val="24"/>
          <w:lang w:val="sq-AL"/>
        </w:rPr>
        <w:t xml:space="preserve">Agjencia Shtetërore për Shpronësimin </w:t>
      </w:r>
      <w:r w:rsidR="00830AD2" w:rsidRPr="00A738D1">
        <w:rPr>
          <w:rFonts w:ascii="Garamond" w:hAnsi="Garamond"/>
          <w:color w:val="000000" w:themeColor="text1"/>
          <w:sz w:val="24"/>
          <w:lang w:val="sq-AL"/>
        </w:rPr>
        <w:t xml:space="preserve">shpall kërkesën </w:t>
      </w:r>
      <w:r w:rsidR="001913CF" w:rsidRPr="00A738D1">
        <w:rPr>
          <w:rFonts w:ascii="Garamond" w:hAnsi="Garamond"/>
          <w:sz w:val="24"/>
          <w:lang w:val="sq-AL"/>
        </w:rPr>
        <w:t xml:space="preserve">“Për disa ndryshime dhe shtesa në </w:t>
      </w:r>
      <w:proofErr w:type="spellStart"/>
      <w:r w:rsidR="001913CF" w:rsidRPr="00A738D1">
        <w:rPr>
          <w:rFonts w:ascii="Garamond" w:hAnsi="Garamond"/>
          <w:sz w:val="24"/>
          <w:lang w:val="sq-AL"/>
        </w:rPr>
        <w:t>VKM</w:t>
      </w:r>
      <w:proofErr w:type="spellEnd"/>
      <w:r w:rsidR="00884BB0">
        <w:rPr>
          <w:rFonts w:ascii="Garamond" w:hAnsi="Garamond"/>
          <w:sz w:val="24"/>
          <w:lang w:val="sq-AL"/>
        </w:rPr>
        <w:t>-në nr.</w:t>
      </w:r>
      <w:r w:rsidR="001913CF" w:rsidRPr="00A738D1">
        <w:rPr>
          <w:rFonts w:ascii="Garamond" w:hAnsi="Garamond"/>
          <w:sz w:val="24"/>
          <w:lang w:val="sq-AL"/>
        </w:rPr>
        <w:t xml:space="preserve"> 354, datë 16.6.2021</w:t>
      </w:r>
      <w:r w:rsidR="00884BB0">
        <w:rPr>
          <w:rFonts w:ascii="Garamond" w:hAnsi="Garamond"/>
          <w:sz w:val="24"/>
          <w:lang w:val="sq-AL"/>
        </w:rPr>
        <w:t>,</w:t>
      </w:r>
      <w:r w:rsidR="001913CF" w:rsidRPr="00A738D1">
        <w:rPr>
          <w:rFonts w:ascii="Garamond" w:hAnsi="Garamond"/>
          <w:sz w:val="24"/>
          <w:lang w:val="sq-AL"/>
        </w:rPr>
        <w:t xml:space="preserve"> </w:t>
      </w:r>
      <w:r w:rsidR="00884BB0">
        <w:rPr>
          <w:rFonts w:ascii="Garamond" w:hAnsi="Garamond"/>
          <w:sz w:val="24"/>
          <w:lang w:val="sq-AL"/>
        </w:rPr>
        <w:t>‘</w:t>
      </w:r>
      <w:r w:rsidR="001913CF" w:rsidRPr="00A738D1">
        <w:rPr>
          <w:rFonts w:ascii="Garamond" w:hAnsi="Garamond"/>
          <w:sz w:val="24"/>
          <w:lang w:val="sq-AL"/>
        </w:rPr>
        <w:t>Për shpronësimin, për interes publik, të pronarëve të pasurive të paluajtshme, pronë private, q</w:t>
      </w:r>
      <w:r w:rsidR="00884BB0">
        <w:rPr>
          <w:rFonts w:ascii="Garamond" w:hAnsi="Garamond"/>
          <w:sz w:val="24"/>
          <w:lang w:val="sq-AL"/>
        </w:rPr>
        <w:t>ë</w:t>
      </w:r>
      <w:r w:rsidR="001913CF" w:rsidRPr="00A738D1">
        <w:rPr>
          <w:rFonts w:ascii="Garamond" w:hAnsi="Garamond"/>
          <w:sz w:val="24"/>
          <w:lang w:val="sq-AL"/>
        </w:rPr>
        <w:t xml:space="preserve"> preken nga realizimi i projektit </w:t>
      </w:r>
      <w:r w:rsidR="00884BB0">
        <w:rPr>
          <w:rFonts w:ascii="Garamond" w:hAnsi="Garamond"/>
          <w:sz w:val="24"/>
          <w:lang w:val="sq-AL"/>
        </w:rPr>
        <w:t>‘</w:t>
      </w:r>
      <w:r w:rsidR="001913CF" w:rsidRPr="00A738D1">
        <w:rPr>
          <w:rFonts w:ascii="Garamond" w:hAnsi="Garamond"/>
          <w:sz w:val="24"/>
          <w:lang w:val="sq-AL"/>
        </w:rPr>
        <w:t>Për projektimin, ndërtimin dhe mirëmbajtjen e rrugës, porti i jahteve</w:t>
      </w:r>
      <w:r w:rsidR="00884BB0">
        <w:rPr>
          <w:rFonts w:ascii="Garamond" w:hAnsi="Garamond"/>
          <w:sz w:val="24"/>
          <w:lang w:val="sq-AL"/>
        </w:rPr>
        <w:t>–</w:t>
      </w:r>
      <w:r w:rsidR="001913CF" w:rsidRPr="00884BB0">
        <w:rPr>
          <w:rFonts w:ascii="Garamond" w:hAnsi="Garamond"/>
          <w:i/>
          <w:sz w:val="24"/>
          <w:lang w:val="sq-AL"/>
        </w:rPr>
        <w:t xml:space="preserve">by </w:t>
      </w:r>
      <w:proofErr w:type="spellStart"/>
      <w:r w:rsidR="001913CF" w:rsidRPr="00884BB0">
        <w:rPr>
          <w:rFonts w:ascii="Garamond" w:hAnsi="Garamond"/>
          <w:i/>
          <w:sz w:val="24"/>
          <w:lang w:val="sq-AL"/>
        </w:rPr>
        <w:t>pass</w:t>
      </w:r>
      <w:proofErr w:type="spellEnd"/>
      <w:r w:rsidR="001913CF" w:rsidRPr="00A738D1">
        <w:rPr>
          <w:rFonts w:ascii="Garamond" w:hAnsi="Garamond"/>
          <w:sz w:val="24"/>
          <w:lang w:val="sq-AL"/>
        </w:rPr>
        <w:t xml:space="preserve"> Orikum</w:t>
      </w:r>
      <w:r w:rsidR="00884BB0">
        <w:rPr>
          <w:rFonts w:ascii="Garamond" w:hAnsi="Garamond"/>
          <w:sz w:val="24"/>
          <w:lang w:val="sq-AL"/>
        </w:rPr>
        <w:t>–</w:t>
      </w:r>
      <w:r w:rsidR="001913CF" w:rsidRPr="00A738D1">
        <w:rPr>
          <w:rFonts w:ascii="Garamond" w:hAnsi="Garamond"/>
          <w:sz w:val="24"/>
          <w:lang w:val="sq-AL"/>
        </w:rPr>
        <w:t xml:space="preserve">Dukat (ura </w:t>
      </w:r>
      <w:r w:rsidR="00884BB0">
        <w:rPr>
          <w:rFonts w:ascii="Garamond" w:hAnsi="Garamond"/>
          <w:sz w:val="24"/>
          <w:lang w:val="sq-AL"/>
        </w:rPr>
        <w:t xml:space="preserve">e </w:t>
      </w:r>
      <w:r w:rsidR="001913CF" w:rsidRPr="00A738D1">
        <w:rPr>
          <w:rFonts w:ascii="Garamond" w:hAnsi="Garamond"/>
          <w:sz w:val="24"/>
          <w:lang w:val="sq-AL"/>
        </w:rPr>
        <w:t xml:space="preserve">Shën </w:t>
      </w:r>
      <w:proofErr w:type="spellStart"/>
      <w:r w:rsidR="001913CF" w:rsidRPr="00A738D1">
        <w:rPr>
          <w:rFonts w:ascii="Garamond" w:hAnsi="Garamond"/>
          <w:sz w:val="24"/>
          <w:lang w:val="sq-AL"/>
        </w:rPr>
        <w:t>Eliz</w:t>
      </w:r>
      <w:r w:rsidR="00884BB0">
        <w:rPr>
          <w:rFonts w:ascii="Garamond" w:hAnsi="Garamond"/>
          <w:sz w:val="24"/>
          <w:lang w:val="sq-AL"/>
        </w:rPr>
        <w:t>ë</w:t>
      </w:r>
      <w:r w:rsidR="001913CF" w:rsidRPr="00A738D1">
        <w:rPr>
          <w:rFonts w:ascii="Garamond" w:hAnsi="Garamond"/>
          <w:sz w:val="24"/>
          <w:lang w:val="sq-AL"/>
        </w:rPr>
        <w:t>s</w:t>
      </w:r>
      <w:proofErr w:type="spellEnd"/>
      <w:r w:rsidR="001913CF" w:rsidRPr="00A738D1">
        <w:rPr>
          <w:rFonts w:ascii="Garamond" w:hAnsi="Garamond"/>
          <w:sz w:val="24"/>
          <w:lang w:val="sq-AL"/>
        </w:rPr>
        <w:t>)</w:t>
      </w:r>
      <w:r w:rsidR="00884BB0">
        <w:rPr>
          <w:rFonts w:ascii="Garamond" w:hAnsi="Garamond"/>
          <w:sz w:val="24"/>
          <w:lang w:val="sq-AL"/>
        </w:rPr>
        <w:t>”</w:t>
      </w:r>
      <w:r w:rsidR="001913CF" w:rsidRPr="00A738D1">
        <w:rPr>
          <w:rFonts w:ascii="Garamond" w:hAnsi="Garamond"/>
          <w:sz w:val="24"/>
          <w:lang w:val="sq-AL"/>
        </w:rPr>
        <w:t xml:space="preserve">”, </w:t>
      </w:r>
      <w:r w:rsidR="00F23811">
        <w:rPr>
          <w:rFonts w:ascii="Garamond" w:hAnsi="Garamond"/>
          <w:sz w:val="24"/>
          <w:lang w:val="sq-AL"/>
        </w:rPr>
        <w:t>i</w:t>
      </w:r>
      <w:r w:rsidR="001913CF" w:rsidRPr="00A738D1">
        <w:rPr>
          <w:rFonts w:ascii="Garamond" w:hAnsi="Garamond"/>
          <w:sz w:val="24"/>
          <w:lang w:val="sq-AL"/>
        </w:rPr>
        <w:t xml:space="preserve"> ndryshuar</w:t>
      </w:r>
      <w:r w:rsidR="00ED3DB0" w:rsidRPr="00A738D1">
        <w:rPr>
          <w:rFonts w:ascii="Garamond" w:hAnsi="Garamond"/>
          <w:sz w:val="24"/>
          <w:lang w:val="sq-AL"/>
        </w:rPr>
        <w:t>.</w:t>
      </w:r>
      <w:r w:rsidR="00A231DE" w:rsidRPr="00A738D1">
        <w:rPr>
          <w:rFonts w:ascii="Garamond" w:hAnsi="Garamond"/>
          <w:color w:val="000000" w:themeColor="text1"/>
          <w:sz w:val="24"/>
          <w:lang w:val="sq-AL"/>
        </w:rPr>
        <w:t xml:space="preserve"> </w:t>
      </w:r>
    </w:p>
    <w:p w14:paraId="6C2DE762" w14:textId="77777777" w:rsidR="00137164" w:rsidRPr="00A738D1" w:rsidRDefault="00830AD2" w:rsidP="007B594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A738D1">
        <w:rPr>
          <w:rFonts w:ascii="Garamond" w:hAnsi="Garamond"/>
          <w:color w:val="000000" w:themeColor="text1"/>
          <w:sz w:val="24"/>
          <w:lang w:val="sq-AL"/>
        </w:rPr>
        <w:t>Subje</w:t>
      </w:r>
      <w:r w:rsidR="00C15862" w:rsidRPr="00A738D1">
        <w:rPr>
          <w:rFonts w:ascii="Garamond" w:hAnsi="Garamond"/>
          <w:color w:val="000000" w:themeColor="text1"/>
          <w:sz w:val="24"/>
          <w:lang w:val="sq-AL"/>
        </w:rPr>
        <w:t xml:space="preserve">kti kërkues i këtij projekti </w:t>
      </w:r>
      <w:r w:rsidRPr="00A738D1">
        <w:rPr>
          <w:rFonts w:ascii="Garamond" w:hAnsi="Garamond"/>
          <w:color w:val="000000" w:themeColor="text1"/>
          <w:sz w:val="24"/>
          <w:lang w:val="sq-AL"/>
        </w:rPr>
        <w:t>është</w:t>
      </w:r>
      <w:r w:rsidR="00CB3DA2" w:rsidRPr="00A738D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1913CF" w:rsidRPr="00A738D1">
        <w:rPr>
          <w:rFonts w:ascii="Garamond" w:hAnsi="Garamond"/>
          <w:sz w:val="24"/>
          <w:lang w:val="sq-AL"/>
        </w:rPr>
        <w:t>Autoriteti Rrugor Shqiptar</w:t>
      </w:r>
      <w:r w:rsidR="00634195" w:rsidRPr="00A738D1">
        <w:rPr>
          <w:rFonts w:ascii="Garamond" w:hAnsi="Garamond"/>
          <w:color w:val="000000" w:themeColor="text1"/>
          <w:sz w:val="24"/>
          <w:lang w:val="sq-AL"/>
        </w:rPr>
        <w:t>.</w:t>
      </w:r>
    </w:p>
    <w:p w14:paraId="6C2DE764" w14:textId="06338C7F" w:rsidR="00787454" w:rsidRPr="00A738D1" w:rsidRDefault="00787454" w:rsidP="007B5949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/>
          <w:b w:val="0"/>
          <w:color w:val="000000" w:themeColor="text1"/>
          <w:sz w:val="24"/>
          <w:shd w:val="clear" w:color="auto" w:fill="FFFFFF"/>
          <w:lang w:val="sq-AL"/>
        </w:rPr>
      </w:pPr>
      <w:r w:rsidRPr="00A738D1">
        <w:rPr>
          <w:rFonts w:ascii="Garamond" w:hAnsi="Garamond"/>
          <w:sz w:val="24"/>
          <w:lang w:val="sq-AL"/>
        </w:rPr>
        <w:t>Me anë të këtij publikimi, kërkojmë të vëmë në dijeni personat e prekur nga ky shpronësim</w:t>
      </w:r>
      <w:r w:rsidR="00AA51D2" w:rsidRPr="00A738D1">
        <w:rPr>
          <w:rFonts w:ascii="Garamond" w:hAnsi="Garamond"/>
          <w:sz w:val="24"/>
          <w:lang w:val="sq-AL"/>
        </w:rPr>
        <w:t>,</w:t>
      </w:r>
      <w:r w:rsidR="00A738D1" w:rsidRPr="00A738D1">
        <w:rPr>
          <w:rFonts w:ascii="Garamond" w:hAnsi="Garamond"/>
          <w:sz w:val="24"/>
          <w:lang w:val="sq-AL"/>
        </w:rPr>
        <w:t xml:space="preserve"> </w:t>
      </w:r>
      <w:r w:rsidRPr="00A738D1">
        <w:rPr>
          <w:rFonts w:ascii="Garamond" w:hAnsi="Garamond"/>
          <w:sz w:val="24"/>
          <w:lang w:val="sq-AL"/>
        </w:rPr>
        <w:t xml:space="preserve">për </w:t>
      </w:r>
      <w:bookmarkStart w:id="0" w:name="OLE_LINK1"/>
      <w:bookmarkStart w:id="1" w:name="OLE_LINK2"/>
      <w:r w:rsidRPr="00A738D1">
        <w:rPr>
          <w:rFonts w:ascii="Garamond" w:hAnsi="Garamond"/>
          <w:sz w:val="24"/>
          <w:lang w:val="sq-AL"/>
        </w:rPr>
        <w:t xml:space="preserve">pasuritë e paluajtshme, pronë private, të cilët do të kompensohen </w:t>
      </w:r>
      <w:bookmarkEnd w:id="0"/>
      <w:bookmarkEnd w:id="1"/>
      <w:r w:rsidRPr="00A738D1">
        <w:rPr>
          <w:rFonts w:ascii="Garamond" w:hAnsi="Garamond"/>
          <w:sz w:val="24"/>
          <w:lang w:val="sq-AL"/>
        </w:rPr>
        <w:t xml:space="preserve">sipas </w:t>
      </w:r>
      <w:r w:rsidR="00A738D1" w:rsidRPr="00A738D1">
        <w:rPr>
          <w:rFonts w:ascii="Garamond" w:hAnsi="Garamond"/>
          <w:sz w:val="24"/>
          <w:lang w:val="sq-AL"/>
        </w:rPr>
        <w:t>vlerësimit</w:t>
      </w:r>
      <w:r w:rsidRPr="00A738D1">
        <w:rPr>
          <w:rFonts w:ascii="Garamond" w:hAnsi="Garamond"/>
          <w:sz w:val="24"/>
          <w:lang w:val="sq-AL"/>
        </w:rPr>
        <w:t xml:space="preserve"> paraprak të llogaritur për pasuritë e llojit </w:t>
      </w:r>
      <w:r w:rsidR="001913CF" w:rsidRPr="00A738D1">
        <w:rPr>
          <w:rFonts w:ascii="Garamond" w:hAnsi="Garamond"/>
          <w:sz w:val="24"/>
          <w:lang w:val="sq-AL"/>
        </w:rPr>
        <w:t>“</w:t>
      </w:r>
      <w:r w:rsidR="00884BB0" w:rsidRPr="00A738D1">
        <w:rPr>
          <w:rFonts w:ascii="Garamond" w:hAnsi="Garamond"/>
          <w:sz w:val="24"/>
          <w:lang w:val="sq-AL"/>
        </w:rPr>
        <w:t>arë</w:t>
      </w:r>
      <w:r w:rsidR="001913CF" w:rsidRPr="00A738D1">
        <w:rPr>
          <w:rFonts w:ascii="Garamond" w:hAnsi="Garamond"/>
          <w:sz w:val="24"/>
          <w:lang w:val="sq-AL"/>
        </w:rPr>
        <w:t xml:space="preserve">” dhe </w:t>
      </w:r>
      <w:r w:rsidRPr="00A738D1">
        <w:rPr>
          <w:rFonts w:ascii="Garamond" w:hAnsi="Garamond"/>
          <w:sz w:val="24"/>
          <w:lang w:val="sq-AL"/>
        </w:rPr>
        <w:t>“</w:t>
      </w:r>
      <w:r w:rsidR="00884BB0" w:rsidRPr="00A738D1">
        <w:rPr>
          <w:rFonts w:ascii="Garamond" w:hAnsi="Garamond"/>
          <w:sz w:val="24"/>
          <w:lang w:val="sq-AL"/>
        </w:rPr>
        <w:t>truall</w:t>
      </w:r>
      <w:r w:rsidRPr="00A738D1">
        <w:rPr>
          <w:rFonts w:ascii="Garamond" w:hAnsi="Garamond"/>
          <w:sz w:val="24"/>
          <w:lang w:val="sq-AL"/>
        </w:rPr>
        <w:t xml:space="preserve">”, </w:t>
      </w:r>
      <w:bookmarkStart w:id="2" w:name="_Hlk131423026"/>
      <w:r w:rsidRPr="00A738D1">
        <w:rPr>
          <w:rFonts w:ascii="Garamond" w:hAnsi="Garamond"/>
          <w:sz w:val="24"/>
          <w:lang w:val="sq-AL"/>
        </w:rPr>
        <w:t xml:space="preserve">bazuar në </w:t>
      </w:r>
      <w:proofErr w:type="spellStart"/>
      <w:r w:rsidRPr="00A738D1">
        <w:rPr>
          <w:rFonts w:ascii="Garamond" w:hAnsi="Garamond"/>
          <w:color w:val="000000"/>
          <w:sz w:val="24"/>
          <w:lang w:val="sq-AL"/>
        </w:rPr>
        <w:t>VKM</w:t>
      </w:r>
      <w:proofErr w:type="spellEnd"/>
      <w:r w:rsidR="00A738D1">
        <w:rPr>
          <w:rFonts w:ascii="Garamond" w:hAnsi="Garamond"/>
          <w:color w:val="000000"/>
          <w:sz w:val="24"/>
          <w:lang w:val="sq-AL"/>
        </w:rPr>
        <w:t>-në</w:t>
      </w:r>
      <w:r w:rsidRPr="00A738D1">
        <w:rPr>
          <w:rFonts w:ascii="Garamond" w:hAnsi="Garamond"/>
          <w:color w:val="000000"/>
          <w:sz w:val="24"/>
          <w:lang w:val="sq-AL"/>
        </w:rPr>
        <w:t xml:space="preserve"> nr.</w:t>
      </w:r>
      <w:r w:rsidR="00A738D1">
        <w:rPr>
          <w:rFonts w:ascii="Garamond" w:hAnsi="Garamond"/>
          <w:color w:val="000000"/>
          <w:sz w:val="24"/>
          <w:lang w:val="sq-AL"/>
        </w:rPr>
        <w:t xml:space="preserve"> </w:t>
      </w:r>
      <w:r w:rsidRPr="00A738D1">
        <w:rPr>
          <w:rFonts w:ascii="Garamond" w:hAnsi="Garamond"/>
          <w:color w:val="000000"/>
          <w:sz w:val="24"/>
          <w:lang w:val="sq-AL"/>
        </w:rPr>
        <w:t>89, datë 3.2.2016</w:t>
      </w:r>
      <w:r w:rsidR="00A738D1">
        <w:rPr>
          <w:rFonts w:ascii="Garamond" w:hAnsi="Garamond"/>
          <w:color w:val="000000"/>
          <w:sz w:val="24"/>
          <w:lang w:val="sq-AL"/>
        </w:rPr>
        <w:t>,</w:t>
      </w:r>
      <w:r w:rsidRPr="00A738D1">
        <w:rPr>
          <w:rFonts w:ascii="Garamond" w:hAnsi="Garamond"/>
          <w:color w:val="000000"/>
          <w:sz w:val="24"/>
          <w:lang w:val="sq-AL"/>
        </w:rPr>
        <w:t xml:space="preserve"> “P</w:t>
      </w:r>
      <w:r w:rsidR="00A738D1">
        <w:rPr>
          <w:rFonts w:ascii="Garamond" w:hAnsi="Garamond"/>
          <w:color w:val="000000"/>
          <w:sz w:val="24"/>
          <w:lang w:val="sq-AL"/>
        </w:rPr>
        <w:t>ë</w:t>
      </w:r>
      <w:r w:rsidRPr="00A738D1">
        <w:rPr>
          <w:rFonts w:ascii="Garamond" w:hAnsi="Garamond"/>
          <w:color w:val="000000"/>
          <w:sz w:val="24"/>
          <w:lang w:val="sq-AL"/>
        </w:rPr>
        <w:t xml:space="preserve">r miratimin e hartës së vlerës së tokës në </w:t>
      </w:r>
      <w:r w:rsidR="00A738D1" w:rsidRPr="00A738D1">
        <w:rPr>
          <w:rFonts w:ascii="Garamond" w:hAnsi="Garamond"/>
          <w:color w:val="000000"/>
          <w:sz w:val="24"/>
          <w:lang w:val="sq-AL"/>
        </w:rPr>
        <w:t>Republikën</w:t>
      </w:r>
      <w:r w:rsidRPr="00A738D1">
        <w:rPr>
          <w:rFonts w:ascii="Garamond" w:hAnsi="Garamond"/>
          <w:color w:val="000000"/>
          <w:sz w:val="24"/>
          <w:lang w:val="sq-AL"/>
        </w:rPr>
        <w:t xml:space="preserve"> e </w:t>
      </w:r>
      <w:bookmarkEnd w:id="2"/>
      <w:r w:rsidR="00A738D1" w:rsidRPr="00A738D1">
        <w:rPr>
          <w:rFonts w:ascii="Garamond" w:hAnsi="Garamond"/>
          <w:color w:val="000000"/>
          <w:sz w:val="24"/>
          <w:lang w:val="sq-AL"/>
        </w:rPr>
        <w:t>Shqipërisë</w:t>
      </w:r>
      <w:r w:rsidR="0064360B" w:rsidRPr="00A738D1">
        <w:rPr>
          <w:rFonts w:ascii="Garamond" w:hAnsi="Garamond"/>
          <w:sz w:val="24"/>
          <w:lang w:val="sq-AL"/>
        </w:rPr>
        <w:t>,</w:t>
      </w:r>
      <w:r w:rsidR="0064360B" w:rsidRPr="00A738D1">
        <w:rPr>
          <w:rFonts w:ascii="Garamond" w:hAnsi="Garamond"/>
          <w:color w:val="000000" w:themeColor="text1"/>
          <w:sz w:val="24"/>
          <w:lang w:val="sq-AL"/>
        </w:rPr>
        <w:t xml:space="preserve"> sipas tabelës bashkëlidhur.</w:t>
      </w:r>
    </w:p>
    <w:p w14:paraId="6C2DE766" w14:textId="0391AA7C" w:rsidR="00F53BD5" w:rsidRPr="00A738D1" w:rsidRDefault="00787454" w:rsidP="007B5949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Personat që preken nga ky projekt</w:t>
      </w:r>
      <w:r w:rsidR="00884BB0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të cilët kanë emrin në tabelën e publikuar</w:t>
      </w:r>
      <w:r w:rsidR="00884BB0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</w:t>
      </w: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dhe personat të cilët preken</w:t>
      </w:r>
      <w:r w:rsidR="00884BB0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</w:t>
      </w: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por nuk figurojnë në këto lista, jo më vonë se 15 (pesëmbëdhjetë) ditë nga publikimi në Fletoren Zyrtare kanë të drejtë të paraqesin pretendimet e tyre, të shoqëruara me dokumentacionin përkatës, si edhe të shprehen nëse janë dakord me të dhënat e publikuara për përfundimin e </w:t>
      </w:r>
      <w:r w:rsidR="00A738D1"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procedurave</w:t>
      </w: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 xml:space="preserve"> të shpronësimit në </w:t>
      </w:r>
      <w:r w:rsidR="001913CF" w:rsidRPr="00A738D1">
        <w:rPr>
          <w:rFonts w:ascii="Garamond" w:hAnsi="Garamond"/>
          <w:sz w:val="24"/>
          <w:lang w:val="sq-AL"/>
        </w:rPr>
        <w:t>Autoritetin Rrugor Shqiptar</w:t>
      </w:r>
      <w:r w:rsidRPr="00A738D1">
        <w:rPr>
          <w:rStyle w:val="xcontentpasted0"/>
          <w:rFonts w:ascii="Garamond" w:hAnsi="Garamond"/>
          <w:color w:val="000000"/>
          <w:sz w:val="24"/>
          <w:bdr w:val="none" w:sz="0" w:space="0" w:color="auto" w:frame="1"/>
          <w:lang w:val="sq-AL"/>
        </w:rPr>
        <w:t>, si dhe në Agjencinë Shtetërore për Shpronësimet.</w:t>
      </w:r>
    </w:p>
    <w:p w14:paraId="6C2DE768" w14:textId="3AABF89F" w:rsidR="00ED3DB0" w:rsidRPr="00A738D1" w:rsidRDefault="00830AD2" w:rsidP="007B5949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lang w:val="sq-AL"/>
        </w:rPr>
      </w:pPr>
      <w:r w:rsidRPr="00A738D1">
        <w:rPr>
          <w:rFonts w:ascii="Garamond" w:hAnsi="Garamond"/>
          <w:color w:val="000000" w:themeColor="text1"/>
          <w:sz w:val="24"/>
          <w:lang w:val="sq-AL"/>
        </w:rPr>
        <w:t>Vl</w:t>
      </w:r>
      <w:r w:rsidR="00000712" w:rsidRPr="00A738D1">
        <w:rPr>
          <w:rFonts w:ascii="Garamond" w:hAnsi="Garamond"/>
          <w:color w:val="000000" w:themeColor="text1"/>
          <w:sz w:val="24"/>
          <w:lang w:val="sq-AL"/>
        </w:rPr>
        <w:t>era</w:t>
      </w:r>
      <w:r w:rsidR="004704B6" w:rsidRPr="00A738D1">
        <w:rPr>
          <w:rFonts w:ascii="Garamond" w:hAnsi="Garamond"/>
          <w:color w:val="000000" w:themeColor="text1"/>
          <w:sz w:val="24"/>
          <w:lang w:val="sq-AL"/>
        </w:rPr>
        <w:t xml:space="preserve"> totale paraprake e </w:t>
      </w:r>
      <w:r w:rsidR="00000712" w:rsidRPr="00A738D1">
        <w:rPr>
          <w:rFonts w:ascii="Garamond" w:hAnsi="Garamond"/>
          <w:color w:val="000000" w:themeColor="text1"/>
          <w:sz w:val="24"/>
          <w:lang w:val="sq-AL"/>
        </w:rPr>
        <w:t>shpronësimit është</w:t>
      </w:r>
      <w:r w:rsidR="00ED3DB0" w:rsidRPr="00A738D1">
        <w:rPr>
          <w:rFonts w:ascii="Garamond" w:hAnsi="Garamond"/>
          <w:b/>
          <w:color w:val="000000" w:themeColor="text1"/>
          <w:sz w:val="24"/>
          <w:lang w:val="sq-AL"/>
        </w:rPr>
        <w:t xml:space="preserve"> </w:t>
      </w:r>
      <w:r w:rsidR="001913CF" w:rsidRPr="00A738D1">
        <w:rPr>
          <w:rFonts w:ascii="Garamond" w:hAnsi="Garamond"/>
          <w:sz w:val="24"/>
          <w:lang w:val="sq-AL"/>
        </w:rPr>
        <w:t>2 290 499</w:t>
      </w:r>
      <w:r w:rsidR="001913CF" w:rsidRPr="00A738D1">
        <w:rPr>
          <w:rFonts w:ascii="Garamond" w:hAnsi="Garamond"/>
          <w:b/>
          <w:sz w:val="24"/>
          <w:lang w:val="sq-AL"/>
        </w:rPr>
        <w:t xml:space="preserve"> </w:t>
      </w:r>
      <w:r w:rsidR="001913CF" w:rsidRPr="00A738D1">
        <w:rPr>
          <w:rFonts w:ascii="Garamond" w:hAnsi="Garamond"/>
          <w:color w:val="000000" w:themeColor="text1"/>
          <w:sz w:val="24"/>
          <w:lang w:val="sq-AL"/>
        </w:rPr>
        <w:t xml:space="preserve">(dy </w:t>
      </w:r>
      <w:r w:rsidR="00A738D1" w:rsidRPr="00A738D1">
        <w:rPr>
          <w:rFonts w:ascii="Garamond" w:hAnsi="Garamond"/>
          <w:color w:val="000000" w:themeColor="text1"/>
          <w:sz w:val="24"/>
          <w:lang w:val="sq-AL"/>
        </w:rPr>
        <w:t>milionë</w:t>
      </w:r>
      <w:r w:rsidR="001913CF" w:rsidRPr="00A738D1">
        <w:rPr>
          <w:rFonts w:ascii="Garamond" w:hAnsi="Garamond"/>
          <w:color w:val="000000" w:themeColor="text1"/>
          <w:sz w:val="24"/>
          <w:lang w:val="sq-AL"/>
        </w:rPr>
        <w:t xml:space="preserve"> </w:t>
      </w:r>
      <w:r w:rsidR="00B102DD">
        <w:rPr>
          <w:rFonts w:ascii="Garamond" w:hAnsi="Garamond"/>
          <w:color w:val="000000" w:themeColor="text1"/>
          <w:sz w:val="24"/>
          <w:lang w:val="sq-AL"/>
        </w:rPr>
        <w:t xml:space="preserve">e </w:t>
      </w:r>
      <w:r w:rsidR="001913CF" w:rsidRPr="00A738D1">
        <w:rPr>
          <w:rFonts w:ascii="Garamond" w:hAnsi="Garamond"/>
          <w:color w:val="000000" w:themeColor="text1"/>
          <w:sz w:val="24"/>
          <w:lang w:val="sq-AL"/>
        </w:rPr>
        <w:t>dyqind e nëntëdhjetë mijë e katërqind e nëntëdhjetë e nëntë</w:t>
      </w:r>
      <w:r w:rsidR="001913CF" w:rsidRPr="00A738D1">
        <w:rPr>
          <w:rFonts w:ascii="Garamond" w:hAnsi="Garamond"/>
          <w:sz w:val="24"/>
          <w:lang w:val="sq-AL"/>
        </w:rPr>
        <w:t>)</w:t>
      </w:r>
      <w:r w:rsidR="00596A83" w:rsidRPr="00A738D1">
        <w:rPr>
          <w:rFonts w:ascii="Garamond" w:hAnsi="Garamond"/>
          <w:sz w:val="24"/>
          <w:lang w:val="sq-AL"/>
        </w:rPr>
        <w:t xml:space="preserve"> lekë.</w:t>
      </w:r>
    </w:p>
    <w:p w14:paraId="6C2DE76B" w14:textId="77777777" w:rsidR="00BD13F4" w:rsidRPr="00A738D1" w:rsidRDefault="00BD13F4" w:rsidP="007B5949">
      <w:pPr>
        <w:tabs>
          <w:tab w:val="left" w:pos="1080"/>
        </w:tabs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lang w:val="sq-AL"/>
        </w:rPr>
      </w:pPr>
    </w:p>
    <w:p w14:paraId="6C2DE76D" w14:textId="05BF52F0" w:rsidR="00830AD2" w:rsidRPr="00A738D1" w:rsidRDefault="00330D0D" w:rsidP="007B5949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lang w:val="sq-AL"/>
        </w:rPr>
      </w:pPr>
      <w:r w:rsidRPr="00A738D1">
        <w:rPr>
          <w:rFonts w:ascii="Garamond" w:hAnsi="Garamond"/>
          <w:color w:val="000000" w:themeColor="text1"/>
          <w:sz w:val="24"/>
          <w:lang w:val="sq-AL"/>
        </w:rPr>
        <w:t>DREJTOR I PËRGJITHSHË</w:t>
      </w:r>
      <w:r w:rsidR="00654984" w:rsidRPr="00A738D1">
        <w:rPr>
          <w:rFonts w:ascii="Garamond" w:hAnsi="Garamond"/>
          <w:color w:val="000000" w:themeColor="text1"/>
          <w:sz w:val="24"/>
          <w:lang w:val="sq-AL"/>
        </w:rPr>
        <w:t>M</w:t>
      </w:r>
      <w:r w:rsidR="00830AD2" w:rsidRPr="00A738D1">
        <w:rPr>
          <w:rFonts w:ascii="Garamond" w:hAnsi="Garamond"/>
          <w:color w:val="000000" w:themeColor="text1"/>
          <w:sz w:val="24"/>
          <w:lang w:val="sq-AL"/>
        </w:rPr>
        <w:t xml:space="preserve"> </w:t>
      </w:r>
    </w:p>
    <w:p w14:paraId="6C2DE76F" w14:textId="6E173AA0" w:rsidR="00830AD2" w:rsidRPr="00A738D1" w:rsidRDefault="001F69E5" w:rsidP="007B5949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lang w:val="sq-AL"/>
        </w:rPr>
      </w:pPr>
      <w:r w:rsidRPr="00A738D1">
        <w:rPr>
          <w:rFonts w:ascii="Garamond" w:hAnsi="Garamond"/>
          <w:b/>
          <w:color w:val="000000" w:themeColor="text1"/>
          <w:sz w:val="24"/>
          <w:lang w:val="sq-AL"/>
        </w:rPr>
        <w:t>Egra Ibrahimi</w:t>
      </w:r>
    </w:p>
    <w:p w14:paraId="6C2DE770" w14:textId="77777777" w:rsidR="00830AD2" w:rsidRPr="00A738D1" w:rsidRDefault="00830AD2" w:rsidP="007B5949">
      <w:pPr>
        <w:spacing w:after="0" w:line="240" w:lineRule="auto"/>
        <w:ind w:firstLine="284"/>
        <w:rPr>
          <w:rFonts w:ascii="Garamond" w:hAnsi="Garamond"/>
          <w:color w:val="000000" w:themeColor="text1"/>
          <w:sz w:val="24"/>
          <w:lang w:val="sq-AL"/>
        </w:rPr>
      </w:pPr>
    </w:p>
    <w:p w14:paraId="24A69383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575BD91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30F62743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E4D0908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C6073FD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3B4E82F5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E02C6DF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B9438FE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605B5C43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BEF5713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7EC3A7D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C8C84EE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5D48F28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684AC34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ACF02FB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72B24AF2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3CF2182E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2E9676B4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5D5490A2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103D8E5E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</w:pPr>
    </w:p>
    <w:p w14:paraId="42F2DDFF" w14:textId="77777777" w:rsidR="00E33DD4" w:rsidRPr="00A738D1" w:rsidRDefault="00E33DD4" w:rsidP="00EE20A3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q-AL"/>
        </w:rPr>
        <w:sectPr w:rsidR="00E33DD4" w:rsidRPr="00A738D1" w:rsidSect="00E33DD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C2DE773" w14:textId="2202F09C" w:rsidR="00077B41" w:rsidRDefault="00E33DD4" w:rsidP="00EE20A3">
      <w:pPr>
        <w:pStyle w:val="NoSpacing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  <w:r w:rsidRPr="00884BB0">
        <w:rPr>
          <w:rFonts w:ascii="Times New Roman" w:hAnsi="Times New Roman" w:cs="Times New Roman"/>
          <w:color w:val="000000" w:themeColor="text1"/>
          <w:sz w:val="24"/>
          <w:szCs w:val="24"/>
          <w:lang w:val="sq-AL"/>
        </w:rPr>
        <w:lastRenderedPageBreak/>
        <w:t xml:space="preserve"> 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LISTA EMËRORE PARAPRAKE</w:t>
      </w:r>
      <w:r w:rsidR="00A738D1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E PRONARËVE PËR KËRKESËN PËR DISA NDRYSHIME DHE SHTESA NË </w:t>
      </w:r>
      <w:proofErr w:type="spellStart"/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VKM</w:t>
      </w:r>
      <w:proofErr w:type="spellEnd"/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-në NR.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354, DATË 16.6.2021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,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“PËR SHPRONËSIMIN, PËR INTERES PUBLIK, TË PRONARËVE TË PASURIVE TË PALUAJTSHME, PRONË PRIVATE, QE PREKEN NGA REALIZIMI I PROJEKTIT 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‘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PËR PROJEKTIMIN, NDËRTIMIN DHE MIRËMBAJTJEN E RRUGËS, PORTI I JAHTEVE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–</w:t>
      </w:r>
      <w:r w:rsidR="00EE20A3" w:rsidRPr="00B102DD">
        <w:rPr>
          <w:rFonts w:ascii="Garamond" w:hAnsi="Garamond" w:cs="Times New Roman"/>
          <w:i/>
          <w:color w:val="000000" w:themeColor="text1"/>
          <w:sz w:val="20"/>
          <w:szCs w:val="24"/>
          <w:lang w:val="sq-AL"/>
        </w:rPr>
        <w:t xml:space="preserve">BY </w:t>
      </w:r>
      <w:proofErr w:type="spellStart"/>
      <w:r w:rsidR="00EE20A3" w:rsidRPr="00B102DD">
        <w:rPr>
          <w:rFonts w:ascii="Garamond" w:hAnsi="Garamond" w:cs="Times New Roman"/>
          <w:i/>
          <w:color w:val="000000" w:themeColor="text1"/>
          <w:sz w:val="20"/>
          <w:szCs w:val="24"/>
          <w:lang w:val="sq-AL"/>
        </w:rPr>
        <w:t>PASS</w:t>
      </w:r>
      <w:proofErr w:type="spellEnd"/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ORIKUM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–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DUKAT (URA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E 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SHËN </w:t>
      </w:r>
      <w:proofErr w:type="spellStart"/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ELIZ</w:t>
      </w:r>
      <w:r w:rsidR="00B102DD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Ë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S</w:t>
      </w:r>
      <w:proofErr w:type="spellEnd"/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)</w:t>
      </w:r>
      <w:r w:rsidR="006571FA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’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”, </w:t>
      </w:r>
      <w:r w:rsidR="002A6A2F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I</w:t>
      </w:r>
      <w:bookmarkStart w:id="3" w:name="_GoBack"/>
      <w:bookmarkEnd w:id="3"/>
      <w:r w:rsidR="00B102DD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 xml:space="preserve"> </w:t>
      </w:r>
      <w:r w:rsidR="00EE20A3" w:rsidRPr="00884BB0">
        <w:rPr>
          <w:rFonts w:ascii="Garamond" w:hAnsi="Garamond" w:cs="Times New Roman"/>
          <w:color w:val="000000" w:themeColor="text1"/>
          <w:sz w:val="20"/>
          <w:szCs w:val="24"/>
          <w:lang w:val="sq-AL"/>
        </w:rPr>
        <w:t>NDRYSHUAR</w:t>
      </w:r>
    </w:p>
    <w:p w14:paraId="78147AB8" w14:textId="77777777" w:rsidR="00884BB0" w:rsidRPr="00884BB0" w:rsidRDefault="00884BB0" w:rsidP="00EE20A3">
      <w:pPr>
        <w:pStyle w:val="NoSpacing"/>
        <w:jc w:val="center"/>
        <w:rPr>
          <w:rFonts w:ascii="Garamond" w:hAnsi="Garamond" w:cs="Times New Roman"/>
          <w:color w:val="000000" w:themeColor="text1"/>
          <w:sz w:val="20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8"/>
        <w:gridCol w:w="634"/>
        <w:gridCol w:w="560"/>
        <w:gridCol w:w="725"/>
        <w:gridCol w:w="348"/>
        <w:gridCol w:w="483"/>
        <w:gridCol w:w="594"/>
        <w:gridCol w:w="534"/>
        <w:gridCol w:w="363"/>
        <w:gridCol w:w="475"/>
        <w:gridCol w:w="561"/>
        <w:gridCol w:w="963"/>
        <w:gridCol w:w="693"/>
        <w:gridCol w:w="576"/>
        <w:gridCol w:w="349"/>
        <w:gridCol w:w="475"/>
        <w:gridCol w:w="404"/>
        <w:gridCol w:w="572"/>
        <w:gridCol w:w="698"/>
        <w:gridCol w:w="375"/>
        <w:gridCol w:w="520"/>
        <w:gridCol w:w="532"/>
        <w:gridCol w:w="557"/>
        <w:gridCol w:w="626"/>
        <w:gridCol w:w="853"/>
        <w:gridCol w:w="432"/>
      </w:tblGrid>
      <w:tr w:rsidR="00770891" w:rsidRPr="00884BB0" w14:paraId="08EDF72A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A48B75" w14:textId="2BAB1DCC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675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1986DCED" w14:textId="5EA2EF67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PRONARI</w:t>
            </w:r>
          </w:p>
        </w:tc>
        <w:tc>
          <w:tcPr>
            <w:tcW w:w="689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65D62645" w14:textId="7EB1B915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TË DHËNAT</w:t>
            </w:r>
            <w:r w:rsidR="00A738D1"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(mbi pasurinë sipas </w:t>
            </w:r>
            <w:proofErr w:type="spellStart"/>
            <w:r w:rsidR="00B102DD"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ZVRPP</w:t>
            </w:r>
            <w:proofErr w:type="spellEnd"/>
            <w:r w:rsid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-së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2657" w:type="pct"/>
            <w:gridSpan w:val="1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D9D9D9"/>
            <w:vAlign w:val="center"/>
            <w:hideMark/>
          </w:tcPr>
          <w:p w14:paraId="63870B6B" w14:textId="14B891EE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VLERËSIMET PËR SHPRONËSIM SIPAS LLOJIT Ë PASURISË</w:t>
            </w:r>
          </w:p>
        </w:tc>
        <w:tc>
          <w:tcPr>
            <w:tcW w:w="19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4ECDE65B" w14:textId="07C3185A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C0B0CC5" w14:textId="6289F3B5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F5C7FE" w14:textId="61575DBD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textDirection w:val="btLr"/>
            <w:vAlign w:val="center"/>
            <w:hideMark/>
          </w:tcPr>
          <w:p w14:paraId="160640BB" w14:textId="54019CB5" w:rsidR="00770891" w:rsidRPr="00884BB0" w:rsidRDefault="00770891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Adresat e pronar</w:t>
            </w:r>
            <w:r w:rsidR="00B102DD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ë</w:t>
            </w: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ve</w:t>
            </w:r>
          </w:p>
        </w:tc>
      </w:tr>
      <w:tr w:rsidR="00020A0A" w:rsidRPr="00884BB0" w14:paraId="2EED8B42" w14:textId="77777777" w:rsidTr="007D057E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C2FC6B3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Nr.</w:t>
            </w:r>
          </w:p>
        </w:tc>
        <w:tc>
          <w:tcPr>
            <w:tcW w:w="223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E67C98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Emri</w:t>
            </w:r>
          </w:p>
        </w:tc>
        <w:tc>
          <w:tcPr>
            <w:tcW w:w="197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46BC92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Atësia</w:t>
            </w:r>
          </w:p>
        </w:tc>
        <w:tc>
          <w:tcPr>
            <w:tcW w:w="255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CBCEF5A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Mbiemri</w:t>
            </w:r>
          </w:p>
        </w:tc>
        <w:tc>
          <w:tcPr>
            <w:tcW w:w="122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7372005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ZK</w:t>
            </w:r>
            <w:proofErr w:type="spellEnd"/>
          </w:p>
        </w:tc>
        <w:tc>
          <w:tcPr>
            <w:tcW w:w="170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8D42EDE" w14:textId="152EDA12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Nr. pas.</w:t>
            </w:r>
          </w:p>
        </w:tc>
        <w:tc>
          <w:tcPr>
            <w:tcW w:w="209" w:type="pct"/>
            <w:vMerge w:val="restart"/>
            <w:tcBorders>
              <w:top w:val="nil"/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16C654" w14:textId="3B2749B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Lloji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i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pas.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7C34986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492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49E87EAF" w14:textId="2B370F0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Shpronësim tokë 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“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arë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”</w:t>
            </w: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750D3B7" w14:textId="07966399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Shpronësim tokë 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“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truall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”</w:t>
            </w:r>
          </w:p>
        </w:tc>
        <w:tc>
          <w:tcPr>
            <w:tcW w:w="24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2D71301" w14:textId="686D63AF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01138F" w14:textId="47961D98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431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04583B15" w14:textId="5638754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Shpronësim tokë 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“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pyll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”</w:t>
            </w:r>
          </w:p>
        </w:tc>
        <w:tc>
          <w:tcPr>
            <w:tcW w:w="578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47DF37D8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Ndërtesë banimi (shtëpi)</w:t>
            </w:r>
          </w:p>
        </w:tc>
        <w:tc>
          <w:tcPr>
            <w:tcW w:w="37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596E418B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Ndërtesë jo banimi</w:t>
            </w:r>
          </w:p>
        </w:tc>
        <w:tc>
          <w:tcPr>
            <w:tcW w:w="19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D9D9D9"/>
            <w:vAlign w:val="center"/>
            <w:hideMark/>
          </w:tcPr>
          <w:p w14:paraId="75D556CC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Ndërtesë total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46FC021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2A7ABF" w14:textId="6DD2E01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3B32C" w14:textId="77777777" w:rsidR="00020A0A" w:rsidRPr="00884BB0" w:rsidRDefault="00020A0A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</w:tr>
      <w:tr w:rsidR="00020A0A" w:rsidRPr="00884BB0" w14:paraId="2EBBEA82" w14:textId="77777777" w:rsidTr="007D057E">
        <w:trPr>
          <w:cantSplit/>
          <w:trHeight w:val="144"/>
          <w:jc w:val="center"/>
        </w:trPr>
        <w:tc>
          <w:tcPr>
            <w:tcW w:w="112" w:type="pct"/>
            <w:vMerge/>
            <w:tcBorders>
              <w:left w:val="double" w:sz="6" w:space="0" w:color="auto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A042882" w14:textId="4DEC739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C92F2A5" w14:textId="031AD3B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C738199" w14:textId="3738593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3FCCBC" w14:textId="07C2542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89E0F67" w14:textId="4522C16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2C1CAB7" w14:textId="58FB15C1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8AC8B0" w14:textId="3D99ADF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A41EB98" w14:textId="520BDC1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totale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DF7F006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BFECCD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Çmimi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CEC270C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AA2E880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BE5AFC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Çmimi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FB518EA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8998A7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6B24218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Çmimi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F9E5D46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96D1601" w14:textId="6B92DDBD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ndërt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8F1FA75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Çmimi mes.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222907" w14:textId="616305A1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8CD92B" w14:textId="666F57E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d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174287B" w14:textId="2EDBD09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Vlera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041B2B3" w14:textId="7C29E65E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nd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2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37169D3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TOTALE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0F59F11" w14:textId="41DD5E2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SHËNIME</w:t>
            </w: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19BB" w14:textId="77777777" w:rsidR="00020A0A" w:rsidRPr="00884BB0" w:rsidRDefault="00020A0A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</w:tr>
      <w:tr w:rsidR="00020A0A" w:rsidRPr="00884BB0" w14:paraId="5DF2C1B1" w14:textId="77777777" w:rsidTr="007D057E">
        <w:trPr>
          <w:cantSplit/>
          <w:trHeight w:val="144"/>
          <w:jc w:val="center"/>
        </w:trPr>
        <w:tc>
          <w:tcPr>
            <w:tcW w:w="112" w:type="pct"/>
            <w:vMerge/>
            <w:tcBorders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A205351" w14:textId="64712A2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5293F50" w14:textId="646BC26F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A6EC7B0" w14:textId="150EFE1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6EF8CCB" w14:textId="7B372D38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EF92A21" w14:textId="0ECEAE4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7D1FA6D" w14:textId="2A000FFE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D80D12F" w14:textId="5F7239F8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E5CAA4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79BFC3A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6280048" w14:textId="2C0693CE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(lek/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79FA15F" w14:textId="1361039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1FEA3D6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0E018EA" w14:textId="0BD3120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(lek/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028B07B" w14:textId="3B6707B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40758F7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ECE65B" w14:textId="7A9F85F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(lek/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34DF6BF" w14:textId="54E24A9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0FFAE03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konf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BC3A4E0" w14:textId="720F3C82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h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/blerjeve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B98F28D" w14:textId="7C5193D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59DE883" w14:textId="588BDC3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konf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nga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5EDA289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sipas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8813D67" w14:textId="6E77B056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konf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.</w:t>
            </w:r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 </w:t>
            </w: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nga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1D9E3E" w14:textId="30C0906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84C73E3" w14:textId="380112E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8A41" w14:textId="77777777" w:rsidR="00020A0A" w:rsidRPr="00884BB0" w:rsidRDefault="00020A0A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</w:tr>
      <w:tr w:rsidR="00020A0A" w:rsidRPr="00884BB0" w14:paraId="72D6388A" w14:textId="77777777" w:rsidTr="007D057E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4FD9A96" w14:textId="1C3FC612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left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0204CED" w14:textId="559E6E5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233F12D" w14:textId="39FAE1B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DB7ECFE" w14:textId="68B2A7A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2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40B951B" w14:textId="28D5F6D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B640C91" w14:textId="336BCC7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842F5C3" w14:textId="499068DE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BDB0093" w14:textId="4413F2D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BB1CCDC" w14:textId="4C5865BE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0CFC60" w14:textId="76440DF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03AAA71" w14:textId="2BD9158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5A99A66" w14:textId="421A95B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69523BC" w14:textId="10EE222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2888D55" w14:textId="1AA15DD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BA2CBE5" w14:textId="3B996D2D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F74FE1C" w14:textId="07FE250D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64563FF" w14:textId="3BE0251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F19EFB9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ZVRPP</w:t>
            </w:r>
            <w:proofErr w:type="spellEnd"/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10E6DFD" w14:textId="5BDB4018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 xml:space="preserve">sipas 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ZVRPP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-së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19E5E53" w14:textId="20FA994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39560B6" w14:textId="2C7315C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ZVRPP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-ja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4ABCF55" w14:textId="7B1005EF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preventivit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E3D9F9C" w14:textId="598D691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ZVRPP</w:t>
            </w:r>
            <w:proofErr w:type="spellEnd"/>
            <w:r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-ja</w:t>
            </w:r>
          </w:p>
        </w:tc>
        <w:tc>
          <w:tcPr>
            <w:tcW w:w="2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D20F232" w14:textId="48D6F0B0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F84FCA" w14:textId="78DC7D1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DA3D" w14:textId="77777777" w:rsidR="00020A0A" w:rsidRPr="00884BB0" w:rsidRDefault="00020A0A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</w:tr>
      <w:tr w:rsidR="00020A0A" w:rsidRPr="00884BB0" w14:paraId="2454A49B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F43F2EE" w14:textId="3DB86799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vMerge/>
            <w:tcBorders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CCB646A" w14:textId="666B3CE9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1D7E2B6" w14:textId="3B0C98CD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022166C4" w14:textId="6D4EC85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670306A" w14:textId="0269741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8FE29BA" w14:textId="2297B488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9939F89" w14:textId="30F589E5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F5C11E0" w14:textId="56B7E16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A26A6AD" w14:textId="674FADC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77D50EB0" w14:textId="76CB4279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43A17FF5" w14:textId="6EC2143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25B6A3F6" w14:textId="268E705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ABCD28E" w14:textId="4178F59A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8E688A5" w14:textId="5872E4AB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F1513D4" w14:textId="4ABB5826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6A6AFD1" w14:textId="10319674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3B3ABE3" w14:textId="5965A22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6ED5D776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1CB7CC52" w14:textId="2B0A8CFC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(l/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2262268" w14:textId="4ECF58B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02C79A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31B00DED" w14:textId="56173873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(lek)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A1312AA" w14:textId="7777777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m</w:t>
            </w:r>
            <w:r w:rsidRPr="00B102DD">
              <w:rPr>
                <w:rFonts w:ascii="Garamond" w:eastAsia="Times New Roman" w:hAnsi="Garamond" w:cs="Arial"/>
                <w:b/>
                <w:bCs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2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D9D9D9"/>
            <w:noWrap/>
            <w:vAlign w:val="center"/>
            <w:hideMark/>
          </w:tcPr>
          <w:p w14:paraId="58BFEE3B" w14:textId="038B550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232B8B" w14:textId="13499A47" w:rsidR="00020A0A" w:rsidRPr="00884BB0" w:rsidRDefault="00020A0A" w:rsidP="00A738D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52BB" w14:textId="77777777" w:rsidR="00020A0A" w:rsidRPr="00884BB0" w:rsidRDefault="00020A0A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</w:tr>
      <w:tr w:rsidR="00020A0A" w:rsidRPr="00884BB0" w14:paraId="3CA63878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8B8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47CE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EVELINA</w:t>
            </w:r>
            <w:proofErr w:type="spellEnd"/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79E7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786E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CARA</w:t>
            </w:r>
            <w:proofErr w:type="spellEnd"/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E80C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EC8E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119/13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F1140" w14:textId="082BCD4B" w:rsidR="00770891" w:rsidRPr="00884BB0" w:rsidRDefault="00770891" w:rsidP="00D274E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A65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4000.9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ADBC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163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F27E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AC0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33,252.00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22B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AF41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299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1F5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CA6D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9E1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5389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8F6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5CA8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71C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82A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0128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468D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33,252.00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5D93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BE5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67077E3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136A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A5D1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IRMA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20C9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5FB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SKENDERI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989C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8E2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46521" w14:textId="630D8735" w:rsidR="00770891" w:rsidRPr="00884BB0" w:rsidRDefault="00770891" w:rsidP="00D274E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4E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5736.12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513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A8DA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7D0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51,408.00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B62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1DC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E586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2A9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B1E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EF3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F6CF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392B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B0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5BF3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48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ACA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14B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51,408.00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1F4C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8E5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024F86B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42F5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B0F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AFERDITA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A9CF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C5B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AF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180B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119/17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38E47" w14:textId="4EF4EAC6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EA3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1912.89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670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69.2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BD38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EDA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14,116.80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F48E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C92B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7DB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51D1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9D1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3B81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9B14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EA3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6C3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50B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0DC7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76BD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02A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14,116.80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AFB64" w14:textId="3F3459A6" w:rsidR="00770891" w:rsidRPr="00884BB0" w:rsidRDefault="00A738D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 xml:space="preserve"> 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B27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AC4FE2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DE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3FB5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AGRON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660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3AA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6C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A5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D9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B1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729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9D9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DE87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C49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1F0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BA7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65E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05B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0EB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9F3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478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204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9D8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0A3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890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A4B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9E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112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7399E4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49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090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DILAVER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6DAF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A11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51C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AF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49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70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18E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CA1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3ED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621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CB9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23C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632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1B2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B46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52B4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B321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D85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C53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359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F6E2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2D3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61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2A7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248A667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BB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DAE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DRITA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BD9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36FE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A3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509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3A7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97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D0F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12F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D24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4B9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19A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BFC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D4B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3E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1FE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0B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4CEA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923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4F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202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1D2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ABB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9EC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E72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9D5693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78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244E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ERMIRA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9ED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72DF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78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ADE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2F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0E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4EE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2AF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084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521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B34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38C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B382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4F3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6E0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7A4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F6C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4C0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7C6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6B8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381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E914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6F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5832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0FED0A1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2AB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5366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EVELINA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5EF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E78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CARA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65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8B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3D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5B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39F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AA34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77D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5C2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673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D61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565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145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C29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6E5F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243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453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9F2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71C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33C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824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D5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876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F8CCFD2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5FE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A936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FIORINA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50EB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23C7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DE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FC7B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F3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11F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E91A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7AA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8F9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483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5A2A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3A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7C1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FCF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4D5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2277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E4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86A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6D2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608E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F81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146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5C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061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692EC17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8F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1424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GENIS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92D4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A1A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9BF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4D7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A28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5AC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6E7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55C5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504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3A1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69B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6224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EE58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821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15F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F7C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9E2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BF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7AC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8DFB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C1C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FEA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32A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BE2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EADE57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158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EE0D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GEZIM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386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238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DD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C8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109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83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BE3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231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A00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FA3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F05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EB91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11A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233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E64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BD8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0C5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195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CC02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35F9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821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CCE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BF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B67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1FCE60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14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0892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IRMA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AF80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A3AC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SKENDERI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9F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B05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46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7E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4D4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8501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559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59F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2078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62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29D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0ED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864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E3A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61C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246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1CA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523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EC7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74D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04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ADC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B151A42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0A6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562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ISMET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60E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2477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019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A6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8E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A7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53F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E8E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E4A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818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ACF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F5C9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FF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221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E401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E70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D21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CF4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FF3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2F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C280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92F7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0A0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F8D8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216B13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21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98EA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MIROSHE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2754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2CF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F4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18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E6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2F4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B18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19F3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4EF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C51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D48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BDF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2CE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678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4E4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1061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36D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9572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2282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BFD2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A5F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3AD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BD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42D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27D26B8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FB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7F9A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MIT'HAT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07CA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B642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9A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CC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FBD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3B1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3C2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A77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B70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47D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67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891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DBE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42D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E7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A4F6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429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B2D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632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ED5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995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005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C6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40F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12C29D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17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DD9C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MJAFTIME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83E7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07A1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E7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7C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8B0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28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ED5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0A71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72D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E8D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ADF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51E1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058C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AD7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FE5E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37E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9F4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E78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646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B3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992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20C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98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541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1A55571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77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EF9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RIKO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82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356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41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BB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FF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1F0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E5C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FF4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6E2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1C9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1F3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C86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66C0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A7C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85A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0A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C45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5FE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0D0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56D1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659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9F2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9F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1F4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88A916F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B7E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E2C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SULLTANA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E67C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FC3A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151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006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3D6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AE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B31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EBE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F14D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006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406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0BC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D35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6DC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26C2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CF7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D49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B7A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8010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D4D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0C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015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B8F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547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BA34CA0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A18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A3DF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FIORINA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91E9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6DD6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40E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C325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119/20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0B92" w14:textId="3139E1C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CC35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1390.68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DEE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120.6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4B9C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71E8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24,602.40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B96E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8348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392A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EF82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39D7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C538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C9C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543B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473D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CD23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8D94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5329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2BFF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24,602.40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B63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BD6F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A7972C6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F70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2A7E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MJAFTIME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F78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A43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75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B0C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119/21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687DC" w14:textId="0FCE6D58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B3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1392.61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7E2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126.5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FB18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B531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25,806.00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EEC7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2BF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31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43F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1D7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468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A526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88AD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4E5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06F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1B06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E0F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C42F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25,806.00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2F87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3DB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568AA78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4F93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959F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MIROSHE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5DC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5A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5DD3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482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119/22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9801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3B5D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1392.39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627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127.1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451C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334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25,928.40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116B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045B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46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032C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9104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243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AC2B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179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A4C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1F9E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C096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2688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B2E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25,928.40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CE43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B318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9D3F665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0729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80E9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SULLTANA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E3F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784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MEHILLI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636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1F1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119/23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B508" w14:textId="712AEBE6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D274EF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4E18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1389.86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C7E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140.3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E4DF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22DE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28,621.20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919E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41C0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C8E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E2A2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38F2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7B07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9DB9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ADEC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1D38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CF4A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7CB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5747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0F0B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28,621.20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51E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5F8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603932E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58A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085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BEKTASH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9B26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6B3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5E78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F1C3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184/4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B9BBD" w14:textId="38B2B63E" w:rsidR="00770891" w:rsidRPr="00884BB0" w:rsidRDefault="00884BB0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PEMËTORE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8F5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11571.74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6CE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653.3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A16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AAD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133,273.20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A92F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58CB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400A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ACF8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8506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22C0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FFED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0EA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2D44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6449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13EE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7D22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6FE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133,273.20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EAC3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1EF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90E2FC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249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5662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ELSA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CB93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612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9C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05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7E0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AC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F65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40E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24F2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3C9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2A2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47A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7FE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135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0FD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797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4F9A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B80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5097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A4F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370E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D06B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FF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CB1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7D3C92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0F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1BC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ENIDA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1668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71C9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94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EB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392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667E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BE7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38F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5C7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B6A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809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3E4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77C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1EFF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F480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BB71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CF4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AB3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E5B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7E17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186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F92A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4A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6AF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9326675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A2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3BC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HAMKO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6355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8E74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64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9AD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0C6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80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AD2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89C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E96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C97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9728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AE4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C5F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A01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855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965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39F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2664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A79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256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0C0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845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19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A412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7FC03B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88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E873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KAPO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661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7EFD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5F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4F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F93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65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0B3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FFD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11B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BF6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67C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CDE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E37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D2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9DA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16F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8D9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F47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238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AB6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06F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2FB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F86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CB0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81AC5F0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7DF9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AA39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LAURETA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1AC1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MUÇAJ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EED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A7B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10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D11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AC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F11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7E4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EBC6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E15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472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655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3C6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493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0EF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0CF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521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CF4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D87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31A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AEF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739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1D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C76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783CE6F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7E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266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LEFTER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6EF4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63BC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10C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B58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90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2A7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812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FD7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26D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D5B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741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070C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278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A1F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4B6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DA6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77C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72B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D80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590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C66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782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EC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499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38C49D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3E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7495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LUIZA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50AF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SHAHAJ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1507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980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58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85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336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AFA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856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FB0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80A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3B2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096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886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A7B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570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26C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12D2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D08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C1B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AA0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2271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2AA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BF2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826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079651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7E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7447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MEMEDI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B357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100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1C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F46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A27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0F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DC0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AC38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BF57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4FE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98D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F80F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7F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CC1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1A4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224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203E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BC6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154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8F9C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342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72D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D52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64B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FACB06F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744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5D7E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MEZE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7D2F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4393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19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62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30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04FF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81C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5EA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2C8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015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94A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739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E17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6793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4029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4917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D02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B6B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F2E1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874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703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00C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AC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7791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B83C410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66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582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MUÇO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49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499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24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467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0A2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42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A19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C48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87C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F36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490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6E9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6E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CA65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6E2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A81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406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923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2946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4BF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23A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4CB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F14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E4F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7E5BA0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63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6FA7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MURAT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4C8F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2B4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F3F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880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36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F9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995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EBF4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C9C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0E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6DF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825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8C91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645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1620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AFE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75C1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4F5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BBD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8EC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40B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005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8E4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904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166A41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C5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D41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NURO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D773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2D6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8A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691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388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0A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DBD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7FE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FCD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60C4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2C3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525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3A1D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5A3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0EF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AFB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B2B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2F4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4ED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DC1A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C42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650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10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2D7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E661D5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8A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84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PIRO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574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B0E1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8A8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8F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9F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A5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7EC7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80A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710C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BA3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F48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A3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EE0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A130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829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F15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2787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5120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50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52D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E44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806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4A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FB2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51F4B1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171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900A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SALIE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A8DA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ÇOBAJ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87C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A31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17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C0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0E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6AD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861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886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4A4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A09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854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4EF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B0F1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FB37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48D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B08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95C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21B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3B1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54B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A1B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05B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5DE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28DFE7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17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67C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SEFIRE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522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46FC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796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D93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EA1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26D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3FF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4EB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296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A20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85B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808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E7F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2A6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71E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7276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01C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B57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B577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6C7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7C7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345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9D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7D2F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967FA1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D7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978C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VLADIMIR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A816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2CE2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1B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1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1C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BE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77E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EAF0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E51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C1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84D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A12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36B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2851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8BF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91C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6B0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525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E6D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C50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F8C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5AD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BF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B1C4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E5A30D8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18C8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931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BEKTASH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310A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D86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1A9A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5B6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186/21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B822" w14:textId="79D39F77" w:rsidR="00770891" w:rsidRPr="00884BB0" w:rsidRDefault="00884BB0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PEMËTORE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0E22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6644.01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1621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116.5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CD7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EB77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23,766.00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04DC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D96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5E4D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8050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0AD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D06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048A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DD8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5F8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ACD3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ED1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AD48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880A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23,766.00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C94A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FD2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5B4500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BB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CFB3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ELSA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D585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2339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297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5784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CE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7DA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B67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FBC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480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63B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80D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AF0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BD8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83D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20F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F47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1C8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315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2AC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880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565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36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B7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F6D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9370F97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EE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B4D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ENIDA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A178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15D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DE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40EB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67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3A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AC5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AABD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002B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61B7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8D2B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978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31B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C30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F70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E0F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E697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01E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142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60A7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CC3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0B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F0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1E6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61CBAB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D6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F3F2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HANKO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7314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B71A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DD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3B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2AF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8E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BD7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77C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EF9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C25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B3E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08E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3D9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E25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271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EE3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1D6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BD2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E64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54E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111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D85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4A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C3BB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0DAB14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4F93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AA0C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KAPO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E9C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452C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BA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D8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AA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D1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824E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DBF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990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F3D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EA63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B49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52B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601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27C7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D9A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9429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CD7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656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3A7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7AFB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DE5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B00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B9A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E8585C1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7A3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1257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LAURETA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62B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16AF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MUÇAJ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1EF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B3D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8E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AE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937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BBD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CC0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F90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BF5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81A3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14F7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38D7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7996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5BA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1203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D63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E55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EA5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4FF9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EA1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A33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5EE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2C881B2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31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31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LEFTER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D7EF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C81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65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32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6A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98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A9F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F67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FC1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C88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7114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F8A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EF8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5A7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9CE4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C20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5DE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116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F80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D1A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92A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1BB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5D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3EC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1CBB1D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47AE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AF54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LUIZA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FD7E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B1E4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(</w:t>
            </w: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SHAHAJ</w:t>
            </w:r>
            <w:proofErr w:type="spellEnd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)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3D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31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02F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A6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2EE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9C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BD4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62B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26A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03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D44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C0E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042F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4A5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61D9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B22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3A5C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5AEA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8E7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89E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404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0A4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1EDBA7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134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8244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MEMEDI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561B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23E6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29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A6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A1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67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1B7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83D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6A7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AF7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7EE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04D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F36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AEFB0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20F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EF2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33B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39B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B16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DBB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53B1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823F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83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2B9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8637DF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69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3DA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MEZE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0098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778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951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C62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5D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98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742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25B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24E4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2F3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00E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B28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FD9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BD9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504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D25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56DF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7E7C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2C73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10B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279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E5C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CE7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896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66CA11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9B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487D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MUÇO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BD50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7BD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D9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19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AC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592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FE79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4C5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96A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F5E7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71A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4E7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B86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1B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156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19E0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775C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E8FA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A38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804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CA7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21F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637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821BA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2E1D8F5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C3E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7E37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MURAT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D46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4337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782B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BD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71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D9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553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3F99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18D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8030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7E1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C348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8C1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D0D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E099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28A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C7D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E23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C594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ABF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949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F46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22A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E46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12DFE8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22C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BAB7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NURO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DF48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9F7D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BLUSHAJ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D4E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09F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5D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06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9D7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328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30C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163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D42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805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FF0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319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560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667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813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52B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35F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B85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655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C25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1B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DCE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679E3BF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8C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EF2E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PIRO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A12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5101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4C4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C2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C3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75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BE0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85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87C8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D75E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0B6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54D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781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B25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876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BC6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4FF3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025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AE4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2AE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09B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B939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92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784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7B5E4E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FC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99D1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SALIE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C59E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ÇOBAJ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48B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81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2A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F7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31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78A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B62F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F85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34F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B2D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3B2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730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C1D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B32D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914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603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43F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696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438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59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E211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F9D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8BD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3DAAC2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BF2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042C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SEFIRE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DAA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EA9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46F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60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E6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A04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4A6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FF7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3C6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49D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57C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2C9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76F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4A0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05D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C334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729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D67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B838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218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C72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F5E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5D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FF3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7F780D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B7B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2CE6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VLADIMIR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5AD2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143C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1E7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31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C16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15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507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888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1C6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1BD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DD12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E42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2A6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6AA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971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0E2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A64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E4B3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8C2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D0D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E90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B81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72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E60E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258ECFC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7720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F5FC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SHANIKO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9FCD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633C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GJOLIKAJ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E1BE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27F3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188/14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6F6DB" w14:textId="62F3CFC2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9314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3088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39B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E29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1305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12,240.00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8E57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8720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684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C882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B6A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D222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1B8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5396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8196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28CD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1A51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82C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7FC2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12,240.00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16C3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234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D45C047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84E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1CF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SERRI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F16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D5B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4A72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C4CF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188/15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09CFB" w14:textId="5CE05E94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3247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713.59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A17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49.4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222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AD7D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10,077.60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3BA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7783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937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1942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227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F81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DB68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F45B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3133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5F2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0C0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8BC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D881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10,077.60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A7D4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4B2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47C0E5C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E2BF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8E00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AFRIM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7ECD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70FE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A42D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44E0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188/4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388C4" w14:textId="5E20FD59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8F9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6611.03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32C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158.6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8BD1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9D97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32,354.40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79A9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28B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585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2120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A3DC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1E8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3EFA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C84A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99EA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78DE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AF98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4B0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E388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32,354.40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3FA0" w14:textId="106A040F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KA 2 </w:t>
            </w:r>
            <w:r w:rsidR="00884BB0"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NDËRTIME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PA LEJE </w:t>
            </w:r>
            <w:r w:rsidR="00884BB0"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URDHËR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KUFIZIMI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br/>
              <w:t>N</w:t>
            </w:r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</w:t>
            </w:r>
            <w:r w:rsidR="00884BB0"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KËTË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PASURI KA DY OBJEKTE M</w:t>
            </w:r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SIP</w:t>
            </w:r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R= 22 </w:t>
            </w:r>
            <w:proofErr w:type="spellStart"/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DHE </w:t>
            </w: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SIP</w:t>
            </w:r>
            <w:proofErr w:type="spellEnd"/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.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.= 32</w:t>
            </w:r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</w:t>
            </w:r>
            <w:proofErr w:type="spellStart"/>
            <w:r w:rsid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vertAlign w:val="superscript"/>
                <w:lang w:val="sq-AL" w:eastAsia="sq-AL"/>
              </w:rPr>
              <w:t>2</w:t>
            </w:r>
            <w:proofErr w:type="spellEnd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3934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4B9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8D90F2F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B1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AFE5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ALMA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BDE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CED0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RROKU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DC6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C0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3FF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59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FC44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99DA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0E8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32E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29D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5E2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97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E97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363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83F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9B17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B21F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1D4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508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7F3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9DC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090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003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E76712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5F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2916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ANILA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0A1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866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ALITE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70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6BED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34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DF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5C8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780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12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FC5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6E3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24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D10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9B0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558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3EF7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7AA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FBE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BF6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A78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3A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E8D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BF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74E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8E0A31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82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16A6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EDLIRA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203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D21F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ALITE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ED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09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D2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B8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464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040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736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6E4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D571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2C9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FAD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B043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D5FA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CB5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DBD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15F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BD8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FE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D0C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7DA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EC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08EB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97A8F0A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10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6732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ENGJELL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DC3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9D96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DELVINA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37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90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9A1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256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9653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BFD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310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A50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E324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BBE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63C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972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5BE6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5E3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D430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075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E3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246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530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2C7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08D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134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4FEBEA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48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D569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ERMIRA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096C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5570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GURI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FE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80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47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507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77B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D21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790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F45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B36C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1A1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4D5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3EA7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77A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1365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F3CC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B00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970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C0D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AF1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14F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1EB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884E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56C22A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5AD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CE2C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FADIL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432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EF7B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ALITE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75B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54E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C21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26A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227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BA2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087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4B2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046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0E24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64F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B6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DC9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A71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F930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8B9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B9F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2B5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0C2B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A34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C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9D56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09651B1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A1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E469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FISNIKE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70FF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C02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KACANI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69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01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BB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0C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3B2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625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1AA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42C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3E1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DFD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C432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9F00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974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56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3D9C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625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A8F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E71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26A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6F8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1C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7F38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B29A05E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D0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12A0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GEZIM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7655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7264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529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391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A7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C8D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253F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C14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C6B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808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2FD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463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563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4D2C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6BE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6C77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FCD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A88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787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8BB0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6F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BD8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E0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717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8C22A2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E7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E34A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HALIM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7B2C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265A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2D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4A6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28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B14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472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6F7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C0F9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EC9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0B54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776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9BE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A6B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39A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CFF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DF0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5C6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F19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1EB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95A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D18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B2E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971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9F2938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79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CC51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HYSEN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227A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8D8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4A7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07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3F4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23D4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5B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72E1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F53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2F6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D127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99EF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363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2CC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BF7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09E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868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F3D4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EFE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89E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D2D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5A7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C2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3EF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61A8060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E9D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4FAD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ILIR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77E6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9BD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B6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33C9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D4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71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B235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801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027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A23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66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2DF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547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091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A7C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83F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97C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A42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A50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0E54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556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0C8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A0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6F32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4CAF99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A3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755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KUJTIM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9AC1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B3F7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040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C83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464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825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3B9C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AE10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8C7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D00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FE11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9F22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BF67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A59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572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B8F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991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C2DF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BF5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2C07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DCE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96D0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8F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643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71553A7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3E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9E3F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LILJANA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B6ED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HASAN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295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ED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E99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62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634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260B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5436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7374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AA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699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A00D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0E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3A22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1C4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33EB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A0E2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EE5C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219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BAB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C991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8EF8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CD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4DB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028651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721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D4B0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LILJANA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3F4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4A78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CUBERI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AAE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10E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D9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4D6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9A9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658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F6A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D68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486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B4C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024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19F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06F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D76D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4DC1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C2AD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4FE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1F59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7A07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48D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2E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C69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15CA18D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AD4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8FFB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MERJEME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6970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D8E7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ALITE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1C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DB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FED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A0B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E57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39CB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001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183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9BB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3F1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7D5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AA0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C37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349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42E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1A5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4808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376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5A7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7D8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62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A257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EE3B5D7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44B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FC81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NEDIME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B55C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7453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7C5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C3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44F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3F2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89A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DF5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CA1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6E3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804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6B6E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4C0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800F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977A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0ABA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6A3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AF5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C1B4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EB3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BC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D811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2D1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2D43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FD2A3EA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E8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79A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PELLUMB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0529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FB5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37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58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71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00F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473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756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2908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F9F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5DE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B12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DC2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15B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51D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A8B0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516F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EBF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FD1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C471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F5A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530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7CE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4A0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57C8CC3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04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DC67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PLARENT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5C5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HASAN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FCF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C87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C4C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528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97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8A0A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807E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4E01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5E03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B2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ABA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8154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5DB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382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417F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88E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368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0C83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D6ED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158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70F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3F6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463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941364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0EB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9E4F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REDI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2875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EEEB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KAPSHTICA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DC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95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34A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835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F78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1F1F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D9E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7612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80E2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301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9BC7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FFFA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0B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233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84F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7D7E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28D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CF6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968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A064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A5A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067F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05331C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C7A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E440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VEIZ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5AED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256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F4E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45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6E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15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B8A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C5BD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C8B0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EFE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4CA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88F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6B4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CAA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40A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1C1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D6B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42C7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A38F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7C8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7308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D7E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EF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982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302A37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01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E6CA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VETON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B146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HASAN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B06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3CE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43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DAC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537D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D0E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534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FF0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386A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1A11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DC2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816D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0BEB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194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55A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9FF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CBD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6217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8F7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1F19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EEE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FA7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8A86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2C75F2C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9A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03A2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ZIBO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952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C36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KARAGJOZI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268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A4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F5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E39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031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312C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575C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20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8B9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35B4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11A9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5F9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E45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200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92D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52E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BF3BF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C3F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6C4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9BA3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937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5DB3C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16071F3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AC81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B0D0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BARDHYL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FC1F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2488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5244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EA63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189/10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A882F" w14:textId="6023B39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7398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1013.1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6002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72.4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190E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167A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14,769.60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25B2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050D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B431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9BF8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515F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7F3C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0E83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9AA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B8CE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528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537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E69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05F8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14,769.60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DF07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E31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6E5D0F1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07C9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F2A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LAVDOSH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42BE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460A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NUMANAJ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DDC6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D8E5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189/25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ABCE1" w14:textId="20946CFC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CE7B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9528.52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156F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378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A15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37A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77,112.00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D535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30F8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8004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00AF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0CD9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CE8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E1E2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8B7E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3258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3905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66E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06E0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9456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77,112.00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851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9762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A55B068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784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332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LEONIDHA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5207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BB79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NUMANAJ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F22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F18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C1A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C1C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C47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D2FB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C306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9F7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B3F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C656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A31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02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8CF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C9F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4FA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A260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1E2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E364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443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BBD6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07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5A7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DEDCC45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38C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92B6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KOCI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3C05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708A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HASKOCELAJ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48F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CDD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189/26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0BEC4" w14:textId="36B09A96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3304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4999.82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0142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364.6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1AF0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556D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74,378.40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277F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1E9A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C41E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8AC7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CF32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C3B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159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96BB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1D2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B147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E9C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15B3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6659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74,378.40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331D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AAC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7491071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52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0A92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LAZE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6579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49E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HOXHA</w:t>
            </w:r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A53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4D6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189/27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41568" w14:textId="6A91A14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6033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5779.38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5EC9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377.4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1F2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8B28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76,989.60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7023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C3ED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274B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3C74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0B6E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47F2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A5F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76B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E68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BA2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5B7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789E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E43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76,989.60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2F1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DF4E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847D596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A6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F1CC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DUDE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E7A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MEZIN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6676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HOXHA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B8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EB22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6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808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7B3A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3B88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AE8F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8F28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BE20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A217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2E2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5A31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EC2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5F9B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894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46B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C93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4C2C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1C6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3A2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6D2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33CF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664E6EB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91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18C9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ALFRED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713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LAZE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4E8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HOXHA</w:t>
            </w:r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75E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E4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184C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034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7AA1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4F73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BED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49FB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F64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8BD3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095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19BC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245F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3B7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00D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AD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5751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9830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408D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5136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24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3133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5987D114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993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1B6A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LUDMILLA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8550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LAZE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2778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MALAJ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962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83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B85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BF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BB4A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F45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7A57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2AC0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E69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F4F3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DE76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3AB8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8CB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DD0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F537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0ADC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8819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F675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BB8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6E08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B7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6813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565E87D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CCBA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D81E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FITIM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DA2F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261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FEHRATAJ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5290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871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189/29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EDC50" w14:textId="414A09AD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6BEE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6669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907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342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D330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BE7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69,768.00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7C7B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62ED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F89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4A66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1AC7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3322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77D2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8EE3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FAB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DE0D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F97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F28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18DB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69,768.00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BF4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7E9E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1235CD94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4D08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07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LORENC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C32B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ANGJELIN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24B7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58B1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DC0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189/8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75C3" w14:textId="5AB24444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DA13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4225.97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F947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159.2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FD4B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FC2D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32,476.80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2E74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F96F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E509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EE8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742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CB2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6B90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60FC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8EA6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5AE2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749F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C5D5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CF8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32,476.80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4CCA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C159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46D6C2D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C5A5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1AE1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FESTIM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F977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1BF0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C4C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2B2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625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B39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F929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7445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5416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BD68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2C4E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898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CE052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8D8F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7C11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6541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5931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86F7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8CBD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01BD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8FE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B832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3263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EDF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3C4F7A87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BDA8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C5C1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ENTON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6BF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481E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91C1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6902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985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CE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9609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17B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78A0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7C6C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180A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187F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B08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B495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8C8F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3C24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810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0A65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A308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535A3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92B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3806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1725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C50A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420FFE31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C4EA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3478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FERDINAND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C93A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89C8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KURTI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97F0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AC17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189/9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C426D" w14:textId="6DF9573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D2DC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1012.9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237D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73.5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5C37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8B68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14,994.00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FFE8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4BA4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A9D2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512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464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823A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97E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9AD5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BF1C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D70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02E8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60A3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2047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14,994.00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37E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588D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74C3EC3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865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06E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KOCI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AA35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D94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HASKOCELAJ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1AFB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01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192/2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C446" w14:textId="6D9E4D3C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5849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12180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CEA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37F1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EF65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31,008.00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D137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F937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A208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E365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0E3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CAF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02D8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FFAF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BF5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8D7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ADED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3160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0C80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31,008.00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7C63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CBD0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2297B993" w14:textId="77777777" w:rsidTr="00020A0A">
        <w:trPr>
          <w:cantSplit/>
          <w:trHeight w:val="144"/>
          <w:jc w:val="center"/>
        </w:trPr>
        <w:tc>
          <w:tcPr>
            <w:tcW w:w="1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07F6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5687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LAVDOSH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57E5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92A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NUMANAJ</w:t>
            </w:r>
            <w:proofErr w:type="spellEnd"/>
          </w:p>
        </w:tc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3736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F029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192/6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45D2F" w14:textId="188E3093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7C29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7787.01</w:t>
            </w: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1181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529.3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4E55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32E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107,977.20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D683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3C47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51C2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658A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450B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757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EFD9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28B7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CAA9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87D2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14E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5E3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1748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107,977.20</w:t>
            </w:r>
          </w:p>
        </w:tc>
        <w:tc>
          <w:tcPr>
            <w:tcW w:w="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0FAA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C795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FC04629" w14:textId="77777777" w:rsidTr="00020A0A">
        <w:trPr>
          <w:cantSplit/>
          <w:trHeight w:val="144"/>
          <w:jc w:val="center"/>
        </w:trPr>
        <w:tc>
          <w:tcPr>
            <w:tcW w:w="1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145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3D6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LONIDHA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2724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745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NUMANAJ</w:t>
            </w:r>
            <w:proofErr w:type="spellEnd"/>
          </w:p>
        </w:tc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611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8BB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D08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1F4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</w:p>
        </w:tc>
        <w:tc>
          <w:tcPr>
            <w:tcW w:w="1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60A5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85945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56AA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960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67D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C0F5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4BEC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82AD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063AE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CE16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0FCE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B9E9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FE0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E466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F7B5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A981C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A415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87D6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091D2885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A05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4C0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SOKOL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7B72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KADRI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A16FA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MALAJ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05D6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CC19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28/8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B9106" w14:textId="322DAC60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784D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5000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0416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12.6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3F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F4F1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2,570.40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B92A5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9826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C719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DEB3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6975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9D61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68A7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EE5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9388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B54D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5B6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581C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DFC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2,570.40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BF9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DE092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75ED8516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23E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50CA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JORGAQ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28EE6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0E48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KAZHELI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A44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7145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52/2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3C0D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AE34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500.14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E2AE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220.1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FDEE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B2E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A6591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220.1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4C1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5530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F9F4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1,217,153.00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CFBE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84905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63F7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7C2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40DE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5A9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205C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3E3A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25BE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BC67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1,217,153.00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A9DFF" w14:textId="2612A52C" w:rsidR="00770891" w:rsidRPr="00884BB0" w:rsidRDefault="00B102DD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MUNGES</w:t>
            </w:r>
            <w:r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Ë </w:t>
            </w:r>
            <w:r w:rsidR="00770891"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DOKUMENTACION </w:t>
            </w:r>
            <w:r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URDHËR</w:t>
            </w:r>
            <w:r w:rsidR="00770891" w:rsidRPr="00884BB0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 xml:space="preserve"> KUFIZIMI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C31C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020A0A" w:rsidRPr="00884BB0" w14:paraId="67267522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7A43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48CC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ISMET</w:t>
            </w:r>
            <w:proofErr w:type="spellEnd"/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8A4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43A8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proofErr w:type="spellStart"/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MEHILLAJ</w:t>
            </w:r>
            <w:proofErr w:type="spellEnd"/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277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2832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7CBE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119/16/6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F3D71" w14:textId="6C3E0AA8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AR</w:t>
            </w:r>
            <w:r w:rsidR="00B102DD">
              <w:rPr>
                <w:rFonts w:ascii="Garamond" w:eastAsia="Times New Roman" w:hAnsi="Garamond" w:cs="Arial"/>
                <w:sz w:val="7"/>
                <w:szCs w:val="7"/>
                <w:lang w:val="sq-AL" w:eastAsia="sq-AL"/>
              </w:rPr>
              <w:t>Ë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50FA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1622.6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5B62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764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A037B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204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758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155,856.00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8368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F6D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04EB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8DBC9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479E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2CA7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BB4F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97D3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442AC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AF14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7000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892C2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DF63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155,856.00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0BAAD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62CE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color w:val="000000"/>
                <w:sz w:val="7"/>
                <w:szCs w:val="7"/>
                <w:lang w:val="sq-AL" w:eastAsia="sq-AL"/>
              </w:rPr>
              <w:t>Orikum</w:t>
            </w:r>
          </w:p>
        </w:tc>
      </w:tr>
      <w:tr w:rsidR="00B102DD" w:rsidRPr="00884BB0" w14:paraId="57C95ADA" w14:textId="77777777" w:rsidTr="00020A0A">
        <w:trPr>
          <w:cantSplit/>
          <w:trHeight w:val="144"/>
          <w:jc w:val="center"/>
        </w:trPr>
        <w:tc>
          <w:tcPr>
            <w:tcW w:w="1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9688EEA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7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CB9CA"/>
            <w:noWrap/>
            <w:vAlign w:val="bottom"/>
            <w:hideMark/>
          </w:tcPr>
          <w:p w14:paraId="4B3F809F" w14:textId="77777777" w:rsidR="00770891" w:rsidRPr="00884BB0" w:rsidRDefault="00770891" w:rsidP="007708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 xml:space="preserve">Shuma </w:t>
            </w:r>
          </w:p>
        </w:tc>
        <w:tc>
          <w:tcPr>
            <w:tcW w:w="1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E3636E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0E4AE94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00A57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7C148C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7D10D12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0935ACFA" w14:textId="77777777" w:rsidR="00770891" w:rsidRPr="00884BB0" w:rsidRDefault="00770891" w:rsidP="0077089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1,073,346.00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B39AF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1F11F33F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0EAD8524" w14:textId="77777777" w:rsidR="00770891" w:rsidRPr="00884BB0" w:rsidRDefault="00770891" w:rsidP="0077089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1,217,153.00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31D973F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7E42CC47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3A3C22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1C5CC790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E608DE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931497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02DC0C96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4EDB8C5D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7A4BCA1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5E54C18" w14:textId="77777777" w:rsidR="00770891" w:rsidRPr="00884BB0" w:rsidRDefault="00770891" w:rsidP="0077089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2,290,499.00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8A52C3B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  <w:r w:rsidRPr="00884BB0"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A268" w14:textId="77777777" w:rsidR="00770891" w:rsidRPr="00884BB0" w:rsidRDefault="00770891" w:rsidP="007708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7"/>
                <w:szCs w:val="7"/>
                <w:lang w:val="sq-AL" w:eastAsia="sq-AL"/>
              </w:rPr>
            </w:pPr>
          </w:p>
        </w:tc>
      </w:tr>
    </w:tbl>
    <w:p w14:paraId="6C2DE774" w14:textId="77777777" w:rsidR="00077B41" w:rsidRPr="00A738D1" w:rsidRDefault="00077B41" w:rsidP="00EE20A3">
      <w:pPr>
        <w:pStyle w:val="NoSpacing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C2DE775" w14:textId="77777777" w:rsidR="005405CC" w:rsidRPr="00A738D1" w:rsidRDefault="005405CC" w:rsidP="00634195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C2DE776" w14:textId="55B93A67" w:rsidR="005405CC" w:rsidRPr="00A738D1" w:rsidRDefault="005405CC" w:rsidP="007B5949">
      <w:pPr>
        <w:pStyle w:val="NoSpacing"/>
        <w:rPr>
          <w:rFonts w:ascii="Times New Roman" w:hAnsi="Times New Roman"/>
          <w:sz w:val="16"/>
          <w:lang w:val="sq-AL"/>
        </w:rPr>
      </w:pPr>
    </w:p>
    <w:sectPr w:rsidR="005405CC" w:rsidRPr="00A738D1" w:rsidSect="00E33DD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916BA" w14:textId="77777777" w:rsidR="00A738D1" w:rsidRDefault="00A738D1">
      <w:pPr>
        <w:spacing w:after="0" w:line="240" w:lineRule="auto"/>
      </w:pPr>
      <w:r>
        <w:separator/>
      </w:r>
    </w:p>
  </w:endnote>
  <w:endnote w:type="continuationSeparator" w:id="0">
    <w:p w14:paraId="4C1AE8A1" w14:textId="77777777" w:rsidR="00A738D1" w:rsidRDefault="00A738D1">
      <w:pPr>
        <w:spacing w:after="0" w:line="240" w:lineRule="auto"/>
      </w:pPr>
      <w:r>
        <w:continuationSeparator/>
      </w:r>
    </w:p>
  </w:endnote>
  <w:endnote w:type="continuationNotice" w:id="1">
    <w:p w14:paraId="2D6DC6C6" w14:textId="77777777" w:rsidR="00A738D1" w:rsidRDefault="00A738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50585" w14:textId="77777777" w:rsidR="00A738D1" w:rsidRDefault="00A738D1">
      <w:pPr>
        <w:spacing w:after="0" w:line="240" w:lineRule="auto"/>
      </w:pPr>
      <w:r>
        <w:separator/>
      </w:r>
    </w:p>
  </w:footnote>
  <w:footnote w:type="continuationSeparator" w:id="0">
    <w:p w14:paraId="65FA1981" w14:textId="77777777" w:rsidR="00A738D1" w:rsidRDefault="00A738D1">
      <w:pPr>
        <w:spacing w:after="0" w:line="240" w:lineRule="auto"/>
      </w:pPr>
      <w:r>
        <w:continuationSeparator/>
      </w:r>
    </w:p>
  </w:footnote>
  <w:footnote w:type="continuationNotice" w:id="1">
    <w:p w14:paraId="1E67498D" w14:textId="77777777" w:rsidR="00A738D1" w:rsidRDefault="00A738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20A0A"/>
    <w:rsid w:val="000224BA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37164"/>
    <w:rsid w:val="00164511"/>
    <w:rsid w:val="00173F1D"/>
    <w:rsid w:val="00183B11"/>
    <w:rsid w:val="001913CF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A6A2F"/>
    <w:rsid w:val="002F4478"/>
    <w:rsid w:val="003017A2"/>
    <w:rsid w:val="003165AB"/>
    <w:rsid w:val="003214F0"/>
    <w:rsid w:val="00330D0D"/>
    <w:rsid w:val="00331D11"/>
    <w:rsid w:val="00373414"/>
    <w:rsid w:val="0038457F"/>
    <w:rsid w:val="003922EB"/>
    <w:rsid w:val="00393BBB"/>
    <w:rsid w:val="00396493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1DCD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14EF7"/>
    <w:rsid w:val="00630409"/>
    <w:rsid w:val="00634195"/>
    <w:rsid w:val="00634E62"/>
    <w:rsid w:val="006377CD"/>
    <w:rsid w:val="0064360B"/>
    <w:rsid w:val="0064512D"/>
    <w:rsid w:val="00654984"/>
    <w:rsid w:val="006571FA"/>
    <w:rsid w:val="00660449"/>
    <w:rsid w:val="006653B8"/>
    <w:rsid w:val="0066704F"/>
    <w:rsid w:val="00676266"/>
    <w:rsid w:val="00680E5A"/>
    <w:rsid w:val="0069208E"/>
    <w:rsid w:val="006A1E1A"/>
    <w:rsid w:val="006A4065"/>
    <w:rsid w:val="006B4021"/>
    <w:rsid w:val="006D019B"/>
    <w:rsid w:val="006E4C45"/>
    <w:rsid w:val="006E4FB1"/>
    <w:rsid w:val="00706927"/>
    <w:rsid w:val="007212AE"/>
    <w:rsid w:val="00737CDE"/>
    <w:rsid w:val="00741250"/>
    <w:rsid w:val="007440D3"/>
    <w:rsid w:val="00754B6B"/>
    <w:rsid w:val="007576E2"/>
    <w:rsid w:val="007668C4"/>
    <w:rsid w:val="00766AEC"/>
    <w:rsid w:val="00770891"/>
    <w:rsid w:val="00772432"/>
    <w:rsid w:val="00787454"/>
    <w:rsid w:val="00797B9B"/>
    <w:rsid w:val="007A0BEE"/>
    <w:rsid w:val="007A2B98"/>
    <w:rsid w:val="007B4A8D"/>
    <w:rsid w:val="007B5949"/>
    <w:rsid w:val="007D0564"/>
    <w:rsid w:val="007F788E"/>
    <w:rsid w:val="008070EC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84BB0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738D1"/>
    <w:rsid w:val="00A83A14"/>
    <w:rsid w:val="00A84B54"/>
    <w:rsid w:val="00A863D2"/>
    <w:rsid w:val="00A97960"/>
    <w:rsid w:val="00AA1B4B"/>
    <w:rsid w:val="00AA244E"/>
    <w:rsid w:val="00AA3182"/>
    <w:rsid w:val="00AA51D2"/>
    <w:rsid w:val="00AA6198"/>
    <w:rsid w:val="00AB3821"/>
    <w:rsid w:val="00AC13F3"/>
    <w:rsid w:val="00AE6FCA"/>
    <w:rsid w:val="00B02410"/>
    <w:rsid w:val="00B102DD"/>
    <w:rsid w:val="00B16A3B"/>
    <w:rsid w:val="00B20576"/>
    <w:rsid w:val="00B20E2A"/>
    <w:rsid w:val="00B22954"/>
    <w:rsid w:val="00B22A6C"/>
    <w:rsid w:val="00B34C4A"/>
    <w:rsid w:val="00B55054"/>
    <w:rsid w:val="00B85565"/>
    <w:rsid w:val="00B9662A"/>
    <w:rsid w:val="00BA67E8"/>
    <w:rsid w:val="00BA75B0"/>
    <w:rsid w:val="00BB1873"/>
    <w:rsid w:val="00BC73F2"/>
    <w:rsid w:val="00BC7533"/>
    <w:rsid w:val="00BD13F4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274EF"/>
    <w:rsid w:val="00D32DE2"/>
    <w:rsid w:val="00D352A2"/>
    <w:rsid w:val="00D73C0D"/>
    <w:rsid w:val="00D866DC"/>
    <w:rsid w:val="00D97812"/>
    <w:rsid w:val="00DD3237"/>
    <w:rsid w:val="00DF4CBF"/>
    <w:rsid w:val="00E26029"/>
    <w:rsid w:val="00E33DD4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20A3"/>
    <w:rsid w:val="00EE55F9"/>
    <w:rsid w:val="00F23811"/>
    <w:rsid w:val="00F26139"/>
    <w:rsid w:val="00F26E66"/>
    <w:rsid w:val="00F313D6"/>
    <w:rsid w:val="00F415DB"/>
    <w:rsid w:val="00F43C52"/>
    <w:rsid w:val="00F53BD5"/>
    <w:rsid w:val="00F63888"/>
    <w:rsid w:val="00F63C64"/>
    <w:rsid w:val="00F90122"/>
    <w:rsid w:val="00F9742B"/>
    <w:rsid w:val="00FA5FBD"/>
    <w:rsid w:val="00FA711E"/>
    <w:rsid w:val="00FA7896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C2DE74B"/>
  <w15:docId w15:val="{48DE3193-B845-4B85-B070-7F9088B41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FollowedHyperlink">
    <w:name w:val="FollowedHyperlink"/>
    <w:basedOn w:val="DefaultParagraphFont"/>
    <w:uiPriority w:val="99"/>
    <w:semiHidden/>
    <w:unhideWhenUsed/>
    <w:rsid w:val="00770891"/>
    <w:rPr>
      <w:color w:val="954F72"/>
      <w:u w:val="single"/>
    </w:rPr>
  </w:style>
  <w:style w:type="paragraph" w:customStyle="1" w:styleId="xl63">
    <w:name w:val="xl63"/>
    <w:basedOn w:val="Normal"/>
    <w:rsid w:val="0077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77089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5">
    <w:name w:val="xl65"/>
    <w:basedOn w:val="Normal"/>
    <w:rsid w:val="0077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6">
    <w:name w:val="xl66"/>
    <w:basedOn w:val="Normal"/>
    <w:rsid w:val="00770891"/>
    <w:pPr>
      <w:pBdr>
        <w:top w:val="double" w:sz="6" w:space="0" w:color="auto"/>
        <w:lef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7">
    <w:name w:val="xl67"/>
    <w:basedOn w:val="Normal"/>
    <w:rsid w:val="0077089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68">
    <w:name w:val="xl68"/>
    <w:basedOn w:val="Normal"/>
    <w:rsid w:val="00770891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69">
    <w:name w:val="xl69"/>
    <w:basedOn w:val="Normal"/>
    <w:rsid w:val="007708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70">
    <w:name w:val="xl70"/>
    <w:basedOn w:val="Normal"/>
    <w:rsid w:val="00770891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1">
    <w:name w:val="xl71"/>
    <w:basedOn w:val="Normal"/>
    <w:rsid w:val="00770891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72">
    <w:name w:val="xl72"/>
    <w:basedOn w:val="Normal"/>
    <w:rsid w:val="007708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73">
    <w:name w:val="xl73"/>
    <w:basedOn w:val="Normal"/>
    <w:rsid w:val="00770891"/>
    <w:pPr>
      <w:pBdr>
        <w:top w:val="double" w:sz="6" w:space="0" w:color="auto"/>
        <w:bottom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4">
    <w:name w:val="xl74"/>
    <w:basedOn w:val="Normal"/>
    <w:rsid w:val="007708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5">
    <w:name w:val="xl75"/>
    <w:basedOn w:val="Normal"/>
    <w:rsid w:val="0077089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6">
    <w:name w:val="xl76"/>
    <w:basedOn w:val="Normal"/>
    <w:rsid w:val="00770891"/>
    <w:pPr>
      <w:pBdr>
        <w:top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7">
    <w:name w:val="xl77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78">
    <w:name w:val="xl78"/>
    <w:basedOn w:val="Normal"/>
    <w:rsid w:val="00770891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79">
    <w:name w:val="xl79"/>
    <w:basedOn w:val="Normal"/>
    <w:rsid w:val="00770891"/>
    <w:pPr>
      <w:pBdr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0">
    <w:name w:val="xl80"/>
    <w:basedOn w:val="Normal"/>
    <w:rsid w:val="00770891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1">
    <w:name w:val="xl81"/>
    <w:basedOn w:val="Normal"/>
    <w:rsid w:val="0077089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2">
    <w:name w:val="xl82"/>
    <w:basedOn w:val="Normal"/>
    <w:rsid w:val="0077089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3">
    <w:name w:val="xl83"/>
    <w:basedOn w:val="Normal"/>
    <w:rsid w:val="00770891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4">
    <w:name w:val="xl84"/>
    <w:basedOn w:val="Normal"/>
    <w:rsid w:val="00770891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5">
    <w:name w:val="xl85"/>
    <w:basedOn w:val="Normal"/>
    <w:rsid w:val="00770891"/>
    <w:pPr>
      <w:pBdr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6">
    <w:name w:val="xl86"/>
    <w:basedOn w:val="Normal"/>
    <w:rsid w:val="00770891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7">
    <w:name w:val="xl87"/>
    <w:basedOn w:val="Normal"/>
    <w:rsid w:val="00770891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8">
    <w:name w:val="xl88"/>
    <w:basedOn w:val="Normal"/>
    <w:rsid w:val="00770891"/>
    <w:pPr>
      <w:pBdr>
        <w:left w:val="double" w:sz="6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89">
    <w:name w:val="xl89"/>
    <w:basedOn w:val="Normal"/>
    <w:rsid w:val="00770891"/>
    <w:pPr>
      <w:pBdr>
        <w:lef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90">
    <w:name w:val="xl90"/>
    <w:basedOn w:val="Normal"/>
    <w:rsid w:val="00770891"/>
    <w:pPr>
      <w:pBdr>
        <w:left w:val="double" w:sz="6" w:space="0" w:color="auto"/>
        <w:right w:val="double" w:sz="6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91">
    <w:name w:val="xl91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2">
    <w:name w:val="xl92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3">
    <w:name w:val="xl93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4">
    <w:name w:val="xl94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5">
    <w:name w:val="xl95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96">
    <w:name w:val="xl96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7">
    <w:name w:val="xl97"/>
    <w:basedOn w:val="Normal"/>
    <w:rsid w:val="007708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8">
    <w:name w:val="xl98"/>
    <w:basedOn w:val="Normal"/>
    <w:rsid w:val="007708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99">
    <w:name w:val="xl99"/>
    <w:basedOn w:val="Normal"/>
    <w:rsid w:val="007708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0">
    <w:name w:val="xl100"/>
    <w:basedOn w:val="Normal"/>
    <w:rsid w:val="007708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1">
    <w:name w:val="xl101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2">
    <w:name w:val="xl102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sq-AL" w:eastAsia="sq-AL"/>
    </w:rPr>
  </w:style>
  <w:style w:type="paragraph" w:customStyle="1" w:styleId="xl103">
    <w:name w:val="xl103"/>
    <w:basedOn w:val="Normal"/>
    <w:rsid w:val="007708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4">
    <w:name w:val="xl104"/>
    <w:basedOn w:val="Normal"/>
    <w:rsid w:val="007708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5">
    <w:name w:val="xl105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0"/>
      <w:szCs w:val="10"/>
      <w:lang w:val="sq-AL" w:eastAsia="sq-AL"/>
    </w:rPr>
  </w:style>
  <w:style w:type="paragraph" w:customStyle="1" w:styleId="xl106">
    <w:name w:val="xl106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0"/>
      <w:szCs w:val="10"/>
      <w:lang w:val="sq-AL" w:eastAsia="sq-AL"/>
    </w:rPr>
  </w:style>
  <w:style w:type="paragraph" w:customStyle="1" w:styleId="xl107">
    <w:name w:val="xl107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8">
    <w:name w:val="xl108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09">
    <w:name w:val="xl109"/>
    <w:basedOn w:val="Normal"/>
    <w:rsid w:val="00770891"/>
    <w:pPr>
      <w:pBdr>
        <w:top w:val="single" w:sz="4" w:space="0" w:color="auto"/>
        <w:bottom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0">
    <w:name w:val="xl110"/>
    <w:basedOn w:val="Normal"/>
    <w:rsid w:val="007708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1">
    <w:name w:val="xl111"/>
    <w:basedOn w:val="Normal"/>
    <w:rsid w:val="007708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  <w:style w:type="paragraph" w:customStyle="1" w:styleId="xl112">
    <w:name w:val="xl112"/>
    <w:basedOn w:val="Normal"/>
    <w:rsid w:val="00770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0"/>
      <w:szCs w:val="10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411-12</Nr_x002e__x0020_akti>
    <Data_x0020_e_x0020_Krijimit xmlns="0e656187-b300-4fb0-8bf4-3a50f872073c">2023-07-20T11:03:23Z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2023-07-19T22:00:00Z</Date_x0020_protokolli>
    <Titulli xmlns="0e656187-b300-4fb0-8bf4-3a50f872073c">Për disa ndryshime dhe shtesa në VKM 354, datë 16.6.2021 "Për shpronësimin, për interes publik, të pronarëve të pasurive të paluajtshme, pronë private, që preken nga realizimi i projektit "Për projektimin, ndërtimin dhe mirëmbajtjen e rrugës, porti i jahteve-by pass Orikum-Dukat (Ura Shën Elizes)", i ndryshuar"</Titulli>
    <Modifikuesi xmlns="0e656187-b300-4fb0-8bf4-3a50f872073c">valjeta.kaftalli</Modifikuesi>
    <Nr_x002e__x0020_prot_x0020_QBZ xmlns="0e656187-b300-4fb0-8bf4-3a50f872073c">1092</Nr_x002e__x0020_prot_x0020_QBZ>
    <Data_x0020_e_x0020_Modifikimit xmlns="0e656187-b300-4fb0-8bf4-3a50f872073c">2023-07-25T08:04:30Z</Data_x0020_e_x0020_Modifikimit>
    <Dekretuar xmlns="0e656187-b300-4fb0-8bf4-3a50f872073c">false</Dekretuar>
    <Data xmlns="0e656187-b300-4fb0-8bf4-3a50f872073c">2023-07-18T22:00:00Z</Data>
    <Nr_x002e__x0020_protokolli_x0020_i_x0020_aktit xmlns="0e656187-b300-4fb0-8bf4-3a50f872073c">411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97FB55ABC04F499C362BBD7F0E09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F8CF9-E40A-4102-90B9-43F5C50897B3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A9E6770-870F-4392-9365-4FC5BC1B1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1E5E43-92A2-4818-98A9-391B0ED0D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00B692-4E7B-400B-A71F-B7A61B4A308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267BFEE-4ABD-4BC1-B220-E19E26C0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VKM 354, datë 16.06.2021 "Për shpronësimin, për interes publik, të pronarëve të pasurive të paluajtshme, pronë private, që preken nga realizimi i projektit "Për projektimin, ndërtimin dhe mirëmbajtjen e rrugës, porti i jah</vt:lpstr>
    </vt:vector>
  </TitlesOfParts>
  <Company>Qeveria e Shqipërisë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VKM 354, datë 16.06.2021 "Për shpronësimin, për interes publik, të pronarëve të pasurive të paluajtshme, pronë private, që preken nga realizimi i projektit "Për projektimin, ndërtimin dhe mirëmbajtjen e rrugës, porti i jahteve-by pass Orikum-Dukat (Ura Shën Elizes)", i ndryshuar"</dc:title>
  <dc:creator>Besmira Nuredini</dc:creator>
  <cp:lastModifiedBy>Alma Lisaku</cp:lastModifiedBy>
  <cp:revision>16</cp:revision>
  <cp:lastPrinted>2022-07-22T07:30:00Z</cp:lastPrinted>
  <dcterms:created xsi:type="dcterms:W3CDTF">2023-07-20T11:04:00Z</dcterms:created>
  <dcterms:modified xsi:type="dcterms:W3CDTF">2023-07-25T11:55:00Z</dcterms:modified>
</cp:coreProperties>
</file>