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EE412" w14:textId="6915886D" w:rsidR="00A87208" w:rsidRPr="0068151A" w:rsidRDefault="00887E6C" w:rsidP="00A872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8151A">
        <w:rPr>
          <w:rFonts w:ascii="Garamond" w:hAnsi="Garamond"/>
          <w:b/>
          <w:sz w:val="24"/>
          <w:szCs w:val="24"/>
          <w:lang w:val="sq-AL"/>
        </w:rPr>
        <w:t>KËRKES</w:t>
      </w:r>
      <w:r w:rsidR="0068151A" w:rsidRPr="0068151A">
        <w:rPr>
          <w:rFonts w:ascii="Garamond" w:hAnsi="Garamond"/>
          <w:b/>
          <w:sz w:val="24"/>
          <w:szCs w:val="24"/>
          <w:lang w:val="sq-AL"/>
        </w:rPr>
        <w:t>Ë</w:t>
      </w:r>
    </w:p>
    <w:p w14:paraId="5F13E5D8" w14:textId="77B4CE46" w:rsidR="00A87208" w:rsidRPr="0068151A" w:rsidRDefault="00A87208" w:rsidP="00A872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8151A">
        <w:rPr>
          <w:rFonts w:ascii="Garamond" w:hAnsi="Garamond"/>
          <w:b/>
          <w:sz w:val="24"/>
          <w:szCs w:val="24"/>
          <w:lang w:val="sq-AL"/>
        </w:rPr>
        <w:t>Nr. 374/9, datë 27.7.2023</w:t>
      </w:r>
    </w:p>
    <w:p w14:paraId="4B68348C" w14:textId="77777777" w:rsidR="00A87208" w:rsidRPr="0068151A" w:rsidRDefault="00A87208" w:rsidP="00A872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595748" w14:textId="69904780" w:rsidR="00681650" w:rsidRPr="0068151A" w:rsidRDefault="00887E6C" w:rsidP="00A872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8151A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045AD94C" w14:textId="77777777" w:rsidR="00A87208" w:rsidRPr="0068151A" w:rsidRDefault="00A87208" w:rsidP="00A87208">
      <w:pPr>
        <w:spacing w:after="0" w:line="240" w:lineRule="auto"/>
        <w:ind w:firstLine="284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04595749" w14:textId="473D2125" w:rsidR="004C4B25" w:rsidRPr="0068151A" w:rsidRDefault="00935488" w:rsidP="00A8720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8151A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68151A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Pr="0068151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C47D69" w:rsidRPr="0068151A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="00832187" w:rsidRPr="0068151A">
        <w:rPr>
          <w:rFonts w:ascii="Garamond" w:hAnsi="Garamond" w:cs="Times New Roman"/>
          <w:sz w:val="24"/>
          <w:szCs w:val="24"/>
          <w:lang w:val="sq-AL"/>
        </w:rPr>
        <w:t>“Për shpronësimin, për interes publik, të pronarëve të pasurive pronë private, që preken</w:t>
      </w:r>
      <w:r w:rsidR="00790C44">
        <w:rPr>
          <w:rFonts w:ascii="Garamond" w:hAnsi="Garamond" w:cs="Times New Roman"/>
          <w:sz w:val="24"/>
          <w:szCs w:val="24"/>
          <w:lang w:val="sq-AL"/>
        </w:rPr>
        <w:t xml:space="preserve"> nga </w:t>
      </w:r>
      <w:bookmarkStart w:id="0" w:name="_GoBack"/>
      <w:bookmarkEnd w:id="0"/>
      <w:r w:rsidR="00832187" w:rsidRPr="0068151A">
        <w:rPr>
          <w:rFonts w:ascii="Garamond" w:hAnsi="Garamond" w:cs="Times New Roman"/>
          <w:sz w:val="24"/>
          <w:szCs w:val="24"/>
          <w:lang w:val="sq-AL"/>
        </w:rPr>
        <w:t xml:space="preserve"> realizimi i projektit “Miratimi i </w:t>
      </w:r>
      <w:r w:rsidR="004816E7" w:rsidRPr="0068151A">
        <w:rPr>
          <w:rFonts w:ascii="Garamond" w:hAnsi="Garamond" w:cs="Times New Roman"/>
          <w:sz w:val="24"/>
          <w:szCs w:val="24"/>
          <w:lang w:val="sq-AL"/>
        </w:rPr>
        <w:t xml:space="preserve">masterplanit  strategjik </w:t>
      </w:r>
      <w:r w:rsidR="00832187" w:rsidRPr="0068151A">
        <w:rPr>
          <w:rFonts w:ascii="Garamond" w:hAnsi="Garamond" w:cs="Times New Roman"/>
          <w:sz w:val="24"/>
          <w:szCs w:val="24"/>
          <w:lang w:val="sq-AL"/>
        </w:rPr>
        <w:t>Durrës-Porto</w:t>
      </w:r>
      <w:r w:rsidR="004816E7">
        <w:rPr>
          <w:rFonts w:ascii="Garamond" w:hAnsi="Garamond" w:cs="Times New Roman"/>
          <w:sz w:val="24"/>
          <w:szCs w:val="24"/>
          <w:lang w:val="sq-AL"/>
        </w:rPr>
        <w:t>-</w:t>
      </w:r>
      <w:r w:rsidR="00832187" w:rsidRPr="0068151A">
        <w:rPr>
          <w:rFonts w:ascii="Garamond" w:hAnsi="Garamond" w:cs="Times New Roman"/>
          <w:sz w:val="24"/>
          <w:szCs w:val="24"/>
          <w:lang w:val="sq-AL"/>
        </w:rPr>
        <w:t xml:space="preserve">Romano 2030, </w:t>
      </w:r>
      <w:r w:rsidR="0068151A">
        <w:rPr>
          <w:rFonts w:ascii="Garamond" w:hAnsi="Garamond" w:cs="Times New Roman"/>
          <w:sz w:val="24"/>
          <w:szCs w:val="24"/>
          <w:lang w:val="sq-AL"/>
        </w:rPr>
        <w:t>f</w:t>
      </w:r>
      <w:r w:rsidR="00832187" w:rsidRPr="0068151A">
        <w:rPr>
          <w:rFonts w:ascii="Garamond" w:hAnsi="Garamond" w:cs="Times New Roman"/>
          <w:sz w:val="24"/>
          <w:szCs w:val="24"/>
          <w:lang w:val="sq-AL"/>
        </w:rPr>
        <w:t xml:space="preserve">aza 1-Studimi i Fizibilitetit për ndërtimin, përditësimin dhe zgjerimin e infrastrukturës portuale të portit të </w:t>
      </w:r>
      <w:r w:rsidR="009D306A">
        <w:rPr>
          <w:rFonts w:ascii="Garamond" w:hAnsi="Garamond" w:cs="Times New Roman"/>
          <w:sz w:val="24"/>
          <w:szCs w:val="24"/>
          <w:lang w:val="sq-AL"/>
        </w:rPr>
        <w:t>i</w:t>
      </w:r>
      <w:r w:rsidR="00832187" w:rsidRPr="0068151A">
        <w:rPr>
          <w:rFonts w:ascii="Garamond" w:hAnsi="Garamond" w:cs="Times New Roman"/>
          <w:sz w:val="24"/>
          <w:szCs w:val="24"/>
          <w:lang w:val="sq-AL"/>
        </w:rPr>
        <w:t>ntegruar të Durrësit në Porto</w:t>
      </w:r>
      <w:r w:rsidR="004816E7">
        <w:rPr>
          <w:rFonts w:ascii="Garamond" w:hAnsi="Garamond" w:cs="Times New Roman"/>
          <w:sz w:val="24"/>
          <w:szCs w:val="24"/>
          <w:lang w:val="sq-AL"/>
        </w:rPr>
        <w:t>-</w:t>
      </w:r>
      <w:r w:rsidR="00832187" w:rsidRPr="0068151A">
        <w:rPr>
          <w:rFonts w:ascii="Garamond" w:hAnsi="Garamond" w:cs="Times New Roman"/>
          <w:sz w:val="24"/>
          <w:szCs w:val="24"/>
          <w:lang w:val="sq-AL"/>
        </w:rPr>
        <w:t>Romano”.</w:t>
      </w:r>
    </w:p>
    <w:p w14:paraId="0459574B" w14:textId="53D65C2A" w:rsidR="00887E6C" w:rsidRPr="0068151A" w:rsidRDefault="00887E6C" w:rsidP="00A8720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8151A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E91C60" w:rsidRPr="006815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21221" w:rsidRPr="0068151A">
        <w:rPr>
          <w:rFonts w:ascii="Garamond" w:hAnsi="Garamond" w:cs="Times New Roman"/>
          <w:sz w:val="24"/>
          <w:szCs w:val="24"/>
          <w:lang w:val="sq-AL"/>
        </w:rPr>
        <w:t xml:space="preserve">Autoriteti </w:t>
      </w:r>
      <w:r w:rsidR="00832187" w:rsidRPr="0068151A">
        <w:rPr>
          <w:rFonts w:ascii="Garamond" w:hAnsi="Garamond" w:cs="Times New Roman"/>
          <w:sz w:val="24"/>
          <w:szCs w:val="24"/>
          <w:lang w:val="sq-AL"/>
        </w:rPr>
        <w:t>Portual Durr</w:t>
      </w:r>
      <w:r w:rsidR="00B90294" w:rsidRPr="0068151A">
        <w:rPr>
          <w:rFonts w:ascii="Garamond" w:hAnsi="Garamond" w:cs="Times New Roman"/>
          <w:sz w:val="24"/>
          <w:szCs w:val="24"/>
          <w:lang w:val="sq-AL"/>
        </w:rPr>
        <w:t>ë</w:t>
      </w:r>
      <w:r w:rsidR="00832187" w:rsidRPr="0068151A">
        <w:rPr>
          <w:rFonts w:ascii="Garamond" w:hAnsi="Garamond" w:cs="Times New Roman"/>
          <w:sz w:val="24"/>
          <w:szCs w:val="24"/>
          <w:lang w:val="sq-AL"/>
        </w:rPr>
        <w:t>s</w:t>
      </w:r>
      <w:r w:rsidR="00A0544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459574D" w14:textId="6E478D82" w:rsidR="00C47D69" w:rsidRPr="0068151A" w:rsidRDefault="004D25C2" w:rsidP="00A8720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en-US"/>
        </w:rPr>
      </w:pPr>
      <w:r w:rsidRPr="0068151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anë të këtij publikimi </w:t>
      </w:r>
      <w:r w:rsidRPr="003935CB">
        <w:rPr>
          <w:rFonts w:ascii="Garamond" w:eastAsia="Times New Roman" w:hAnsi="Garamond" w:cs="Times New Roman"/>
          <w:bCs/>
          <w:sz w:val="24"/>
          <w:szCs w:val="24"/>
          <w:lang w:val="sq-AL"/>
        </w:rPr>
        <w:t>kërkojmë të vëmë në dijeni personat e prekur nga ky shpronësim</w:t>
      </w:r>
      <w:r w:rsidR="00A87208" w:rsidRPr="0068151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8151A">
        <w:rPr>
          <w:rFonts w:ascii="Garamond" w:eastAsia="Times New Roman" w:hAnsi="Garamond" w:cs="Times New Roman"/>
          <w:sz w:val="24"/>
          <w:szCs w:val="24"/>
          <w:lang w:val="sq-AL"/>
        </w:rPr>
        <w:t>për interes publik,</w:t>
      </w:r>
      <w:r w:rsidRPr="0068151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1" w:name="OLE_LINK1"/>
      <w:bookmarkStart w:id="2" w:name="OLE_LINK2"/>
      <w:r w:rsidRPr="0068151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pasuritë e paluajtshme, pronë private, të cilat do të kompensohen sipas vlerësimit paraprak të llogaritur, për pasuritë e llojit </w:t>
      </w:r>
      <w:r w:rsidR="00C21221" w:rsidRPr="0068151A">
        <w:rPr>
          <w:rFonts w:ascii="Garamond" w:eastAsia="Times New Roman" w:hAnsi="Garamond" w:cs="Times New Roman"/>
          <w:bCs/>
          <w:sz w:val="24"/>
          <w:szCs w:val="24"/>
          <w:lang w:val="sq-AL"/>
        </w:rPr>
        <w:t>“ar</w:t>
      </w:r>
      <w:r w:rsidR="00B133C3" w:rsidRPr="0068151A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C21221" w:rsidRPr="0068151A">
        <w:rPr>
          <w:rFonts w:ascii="Garamond" w:eastAsia="Times New Roman" w:hAnsi="Garamond" w:cs="Times New Roman"/>
          <w:bCs/>
          <w:sz w:val="24"/>
          <w:szCs w:val="24"/>
          <w:lang w:val="sq-AL"/>
        </w:rPr>
        <w:t>”</w:t>
      </w:r>
      <w:r w:rsidRPr="0068151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bazuar në VKM</w:t>
      </w:r>
      <w:r w:rsidR="003935CB">
        <w:rPr>
          <w:rFonts w:ascii="Garamond" w:eastAsia="Times New Roman" w:hAnsi="Garamond" w:cs="Times New Roman"/>
          <w:bCs/>
          <w:sz w:val="24"/>
          <w:szCs w:val="24"/>
          <w:lang w:val="sq-AL"/>
        </w:rPr>
        <w:t>-</w:t>
      </w:r>
      <w:r w:rsidR="003935CB" w:rsidRPr="0068151A">
        <w:rPr>
          <w:rFonts w:ascii="Garamond" w:eastAsia="Times New Roman" w:hAnsi="Garamond" w:cs="Times New Roman"/>
          <w:bCs/>
          <w:sz w:val="24"/>
          <w:szCs w:val="24"/>
          <w:lang w:val="sq-AL"/>
        </w:rPr>
        <w:t>në</w:t>
      </w:r>
      <w:r w:rsidRPr="0068151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nr. 89, datë 3.2.2016</w:t>
      </w:r>
      <w:r w:rsidR="00941528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68151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</w:t>
      </w:r>
      <w:bookmarkEnd w:id="1"/>
      <w:bookmarkEnd w:id="2"/>
      <w:r w:rsidRPr="0068151A">
        <w:rPr>
          <w:rFonts w:ascii="Garamond" w:eastAsia="Times New Roman" w:hAnsi="Garamond" w:cs="Times New Roman"/>
          <w:bCs/>
          <w:sz w:val="24"/>
          <w:szCs w:val="24"/>
          <w:lang w:val="sq-AL"/>
        </w:rPr>
        <w:t>”.</w:t>
      </w:r>
      <w:r w:rsidR="00B67320" w:rsidRPr="0068151A">
        <w:rPr>
          <w:rFonts w:ascii="Garamond" w:hAnsi="Garamond"/>
          <w:sz w:val="24"/>
          <w:szCs w:val="24"/>
          <w:lang w:val="sq-AL"/>
        </w:rPr>
        <w:t xml:space="preserve"> </w:t>
      </w:r>
    </w:p>
    <w:p w14:paraId="0459574E" w14:textId="0E3F49D4" w:rsidR="00272CBC" w:rsidRPr="0068151A" w:rsidRDefault="00272CBC" w:rsidP="00A87208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68151A">
        <w:rPr>
          <w:rFonts w:ascii="Garamond" w:hAnsi="Garamond" w:cs="Times New Roman"/>
          <w:sz w:val="24"/>
          <w:szCs w:val="24"/>
          <w:lang w:val="sq-AL"/>
        </w:rPr>
        <w:t>Personat që preken nga ky projekt të cilët kanë e</w:t>
      </w:r>
      <w:r w:rsidR="00165468" w:rsidRPr="0068151A">
        <w:rPr>
          <w:rFonts w:ascii="Garamond" w:hAnsi="Garamond" w:cs="Times New Roman"/>
          <w:sz w:val="24"/>
          <w:szCs w:val="24"/>
          <w:lang w:val="sq-AL"/>
        </w:rPr>
        <w:t xml:space="preserve">mrin në tabelën e publikuar </w:t>
      </w:r>
      <w:r w:rsidRPr="0068151A">
        <w:rPr>
          <w:rFonts w:ascii="Garamond" w:hAnsi="Garamond" w:cs="Times New Roman"/>
          <w:sz w:val="24"/>
          <w:szCs w:val="24"/>
          <w:lang w:val="sq-AL"/>
        </w:rPr>
        <w:t xml:space="preserve">dhe personat të cilët preken por nuk figurojnë në </w:t>
      </w:r>
      <w:r w:rsidR="00EA363F" w:rsidRPr="0068151A">
        <w:rPr>
          <w:rFonts w:ascii="Garamond" w:hAnsi="Garamond" w:cs="Times New Roman"/>
          <w:sz w:val="24"/>
          <w:szCs w:val="24"/>
          <w:lang w:val="sq-AL"/>
        </w:rPr>
        <w:t>listë</w:t>
      </w:r>
      <w:r w:rsidRPr="0068151A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165468" w:rsidRPr="0068151A">
        <w:rPr>
          <w:rFonts w:ascii="Garamond" w:hAnsi="Garamond" w:cs="Times New Roman"/>
          <w:sz w:val="24"/>
          <w:szCs w:val="24"/>
          <w:lang w:val="sq-AL"/>
        </w:rPr>
        <w:t xml:space="preserve">jo më </w:t>
      </w:r>
      <w:r w:rsidR="00F54B1D" w:rsidRPr="0068151A">
        <w:rPr>
          <w:rFonts w:ascii="Garamond" w:hAnsi="Garamond" w:cs="Times New Roman"/>
          <w:sz w:val="24"/>
          <w:szCs w:val="24"/>
          <w:lang w:val="sq-AL"/>
        </w:rPr>
        <w:t xml:space="preserve">vonë se 15 (pesëmbëdhjetë) ditë </w:t>
      </w:r>
      <w:r w:rsidR="00165468" w:rsidRPr="0068151A">
        <w:rPr>
          <w:rFonts w:ascii="Garamond" w:hAnsi="Garamond" w:cs="Times New Roman"/>
          <w:sz w:val="24"/>
          <w:szCs w:val="24"/>
          <w:lang w:val="sq-AL"/>
        </w:rPr>
        <w:t xml:space="preserve">nga </w:t>
      </w:r>
      <w:r w:rsidRPr="0068151A">
        <w:rPr>
          <w:rFonts w:ascii="Garamond" w:hAnsi="Garamond" w:cs="Times New Roman"/>
          <w:sz w:val="24"/>
          <w:szCs w:val="24"/>
          <w:lang w:val="sq-AL"/>
        </w:rPr>
        <w:t>publikim</w:t>
      </w:r>
      <w:r w:rsidR="00165468" w:rsidRPr="0068151A">
        <w:rPr>
          <w:rFonts w:ascii="Garamond" w:hAnsi="Garamond" w:cs="Times New Roman"/>
          <w:sz w:val="24"/>
          <w:szCs w:val="24"/>
          <w:lang w:val="sq-AL"/>
        </w:rPr>
        <w:t>i</w:t>
      </w:r>
      <w:r w:rsidR="00F54B1D" w:rsidRPr="0068151A">
        <w:rPr>
          <w:rFonts w:ascii="Garamond" w:hAnsi="Garamond" w:cs="Times New Roman"/>
          <w:sz w:val="24"/>
          <w:szCs w:val="24"/>
          <w:lang w:val="sq-AL"/>
        </w:rPr>
        <w:t xml:space="preserve"> në Fletoren Zyrtare</w:t>
      </w:r>
      <w:r w:rsidRPr="0068151A">
        <w:rPr>
          <w:rFonts w:ascii="Garamond" w:hAnsi="Garamond" w:cs="Times New Roman"/>
          <w:sz w:val="24"/>
          <w:szCs w:val="24"/>
          <w:lang w:val="sq-AL"/>
        </w:rPr>
        <w:t>,</w:t>
      </w:r>
      <w:r w:rsidR="00F54B1D" w:rsidRPr="006815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8151A">
        <w:rPr>
          <w:rFonts w:ascii="Garamond" w:hAnsi="Garamond" w:cs="Times New Roman"/>
          <w:sz w:val="24"/>
          <w:szCs w:val="24"/>
          <w:lang w:val="sq-AL"/>
        </w:rPr>
        <w:t>kanë të drejtë të paraqesin pretendimet e tyre, të shoqëruara me dokumentacionin përkatës, si edhe të shprehen nëse janë dakord me të dhënat e publikuara për përfundimin e pro</w:t>
      </w:r>
      <w:r w:rsidR="0068151A">
        <w:rPr>
          <w:rFonts w:ascii="Garamond" w:hAnsi="Garamond" w:cs="Times New Roman"/>
          <w:sz w:val="24"/>
          <w:szCs w:val="24"/>
          <w:lang w:val="sq-AL"/>
        </w:rPr>
        <w:t>c</w:t>
      </w:r>
      <w:r w:rsidRPr="0068151A">
        <w:rPr>
          <w:rFonts w:ascii="Garamond" w:hAnsi="Garamond" w:cs="Times New Roman"/>
          <w:sz w:val="24"/>
          <w:szCs w:val="24"/>
          <w:lang w:val="sq-AL"/>
        </w:rPr>
        <w:t xml:space="preserve">edurave të shpronësimit, në </w:t>
      </w:r>
      <w:r w:rsidR="00C21221" w:rsidRPr="0068151A">
        <w:rPr>
          <w:rFonts w:ascii="Garamond" w:hAnsi="Garamond" w:cs="Times New Roman"/>
          <w:sz w:val="24"/>
          <w:szCs w:val="24"/>
          <w:lang w:val="sq-AL"/>
        </w:rPr>
        <w:t xml:space="preserve">Autoritetin </w:t>
      </w:r>
      <w:r w:rsidR="00832187" w:rsidRPr="0068151A">
        <w:rPr>
          <w:rFonts w:ascii="Garamond" w:hAnsi="Garamond" w:cs="Times New Roman"/>
          <w:sz w:val="24"/>
          <w:szCs w:val="24"/>
          <w:lang w:val="sq-AL"/>
        </w:rPr>
        <w:t>Portual Durr</w:t>
      </w:r>
      <w:r w:rsidR="00B90294" w:rsidRPr="0068151A">
        <w:rPr>
          <w:rFonts w:ascii="Garamond" w:hAnsi="Garamond" w:cs="Times New Roman"/>
          <w:sz w:val="24"/>
          <w:szCs w:val="24"/>
          <w:lang w:val="sq-AL"/>
        </w:rPr>
        <w:t>ë</w:t>
      </w:r>
      <w:r w:rsidR="00832187" w:rsidRPr="0068151A">
        <w:rPr>
          <w:rFonts w:ascii="Garamond" w:hAnsi="Garamond" w:cs="Times New Roman"/>
          <w:sz w:val="24"/>
          <w:szCs w:val="24"/>
          <w:lang w:val="sq-AL"/>
        </w:rPr>
        <w:t>s</w:t>
      </w:r>
      <w:r w:rsidR="0068151A">
        <w:rPr>
          <w:rFonts w:ascii="Garamond" w:hAnsi="Garamond" w:cs="Times New Roman"/>
          <w:sz w:val="24"/>
          <w:szCs w:val="24"/>
          <w:lang w:val="sq-AL"/>
        </w:rPr>
        <w:t>,</w:t>
      </w:r>
      <w:r w:rsidR="00C21221" w:rsidRPr="006815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8151A">
        <w:rPr>
          <w:rFonts w:ascii="Garamond" w:hAnsi="Garamond" w:cs="Times New Roman"/>
          <w:sz w:val="24"/>
          <w:szCs w:val="24"/>
          <w:lang w:val="sq-AL"/>
        </w:rPr>
        <w:t xml:space="preserve">si dhe në </w:t>
      </w:r>
      <w:r w:rsidR="00D01756" w:rsidRPr="0068151A">
        <w:rPr>
          <w:rFonts w:ascii="Garamond" w:hAnsi="Garamond" w:cs="Times New Roman"/>
          <w:sz w:val="24"/>
          <w:szCs w:val="24"/>
          <w:lang w:val="sq-AL"/>
        </w:rPr>
        <w:t>Agjen</w:t>
      </w:r>
      <w:r w:rsidR="00FB439C" w:rsidRPr="0068151A">
        <w:rPr>
          <w:rFonts w:ascii="Garamond" w:hAnsi="Garamond" w:cs="Times New Roman"/>
          <w:sz w:val="24"/>
          <w:szCs w:val="24"/>
          <w:lang w:val="sq-AL"/>
        </w:rPr>
        <w:t>cinë Shtetërore për Shpronësim</w:t>
      </w:r>
      <w:r w:rsidRPr="0068151A">
        <w:rPr>
          <w:rFonts w:ascii="Garamond" w:hAnsi="Garamond" w:cs="Times New Roman"/>
          <w:sz w:val="24"/>
          <w:szCs w:val="24"/>
          <w:lang w:val="sq-AL"/>
        </w:rPr>
        <w:t>.</w:t>
      </w:r>
      <w:r w:rsidR="00D01756" w:rsidRPr="0068151A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04595750" w14:textId="77777777" w:rsidR="004C4B25" w:rsidRPr="0068151A" w:rsidRDefault="00887E6C" w:rsidP="00A8720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8151A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5344F7" w:rsidRPr="006815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32187" w:rsidRPr="0068151A">
        <w:rPr>
          <w:rFonts w:ascii="Garamond" w:eastAsia="Times New Roman" w:hAnsi="Garamond" w:cs="Times New Roman"/>
          <w:sz w:val="24"/>
          <w:szCs w:val="24"/>
          <w:lang w:val="sq-AL"/>
        </w:rPr>
        <w:t>821,355,192.4 (tetëqind e njëzet e një milionë e treqind e pesëdhjetë e pesë mijë e njëqind e nëntëdhjetë e dy pikë katër) lekë</w:t>
      </w:r>
    </w:p>
    <w:p w14:paraId="04595753" w14:textId="77777777" w:rsidR="00BE2671" w:rsidRPr="0068151A" w:rsidRDefault="00BE2671" w:rsidP="00A87208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04595755" w14:textId="3FE6B925" w:rsidR="00D01756" w:rsidRPr="0068151A" w:rsidRDefault="00D01756" w:rsidP="00A87208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68151A">
        <w:rPr>
          <w:rFonts w:ascii="Garamond" w:hAnsi="Garamond"/>
          <w:lang w:val="sq-AL"/>
        </w:rPr>
        <w:t xml:space="preserve">DREJTOR I </w:t>
      </w:r>
      <w:r w:rsidR="0068151A" w:rsidRPr="0068151A">
        <w:rPr>
          <w:rFonts w:ascii="Garamond" w:hAnsi="Garamond"/>
          <w:lang w:val="sq-AL"/>
        </w:rPr>
        <w:t>PËRGJITHSHËM</w:t>
      </w:r>
    </w:p>
    <w:p w14:paraId="04595757" w14:textId="4BEABD2E" w:rsidR="00D01756" w:rsidRPr="0068151A" w:rsidRDefault="00D01756" w:rsidP="00A87208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68151A">
        <w:rPr>
          <w:rFonts w:ascii="Garamond" w:eastAsia="Calibri" w:hAnsi="Garamond"/>
          <w:lang w:val="sq-AL"/>
        </w:rPr>
        <w:t>KRYETAR</w:t>
      </w:r>
    </w:p>
    <w:p w14:paraId="04595758" w14:textId="0B0DF912" w:rsidR="00D01756" w:rsidRPr="0068151A" w:rsidRDefault="00A87208" w:rsidP="00A87208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68151A">
        <w:rPr>
          <w:rFonts w:ascii="Garamond" w:eastAsia="Calibri" w:hAnsi="Garamond"/>
          <w:lang w:val="sq-AL"/>
        </w:rPr>
        <w:t xml:space="preserve"> </w:t>
      </w:r>
      <w:r w:rsidR="00D01756" w:rsidRPr="0068151A">
        <w:rPr>
          <w:rFonts w:ascii="Garamond" w:eastAsia="Calibri" w:hAnsi="Garamond"/>
          <w:lang w:val="sq-AL"/>
        </w:rPr>
        <w:t>I KOMISIONIT TË POSAÇËM TË SHPRONËSIMEVE</w:t>
      </w:r>
    </w:p>
    <w:p w14:paraId="0459575B" w14:textId="4513E21E" w:rsidR="00D01756" w:rsidRPr="0068151A" w:rsidRDefault="00E91C60" w:rsidP="00A87208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68151A">
        <w:rPr>
          <w:rFonts w:ascii="Garamond" w:eastAsia="Calibri" w:hAnsi="Garamond"/>
          <w:b/>
          <w:lang w:val="sq-AL"/>
        </w:rPr>
        <w:t>Egra Ibrahimi</w:t>
      </w:r>
    </w:p>
    <w:p w14:paraId="1AD9D915" w14:textId="77777777" w:rsidR="00A87208" w:rsidRPr="0068151A" w:rsidRDefault="00A87208" w:rsidP="00A87208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67B1512D" w14:textId="77777777" w:rsidR="0092744C" w:rsidRPr="0068151A" w:rsidRDefault="0092744C" w:rsidP="00A87208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562E2928" w14:textId="77777777" w:rsidR="0092744C" w:rsidRPr="0068151A" w:rsidRDefault="0092744C" w:rsidP="00A87208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  <w:sectPr w:rsidR="0092744C" w:rsidRPr="0068151A" w:rsidSect="007619DC">
          <w:pgSz w:w="11906" w:h="16838" w:code="9"/>
          <w:pgMar w:top="810" w:right="1106" w:bottom="1080" w:left="1440" w:header="720" w:footer="0" w:gutter="0"/>
          <w:cols w:space="720"/>
          <w:docGrid w:linePitch="360"/>
        </w:sectPr>
      </w:pPr>
    </w:p>
    <w:p w14:paraId="43EDBA00" w14:textId="6A565D1E" w:rsidR="0092744C" w:rsidRPr="0068151A" w:rsidRDefault="0068151A" w:rsidP="0068151A">
      <w:pPr>
        <w:pStyle w:val="NoSpacing"/>
        <w:jc w:val="center"/>
        <w:rPr>
          <w:rFonts w:ascii="Garamond" w:hAnsi="Garamond"/>
          <w:sz w:val="20"/>
          <w:lang w:val="sq-AL"/>
        </w:rPr>
      </w:pPr>
      <w:r w:rsidRPr="0068151A">
        <w:rPr>
          <w:rFonts w:ascii="Garamond" w:hAnsi="Garamond"/>
          <w:sz w:val="20"/>
          <w:lang w:val="sq-AL"/>
        </w:rPr>
        <w:lastRenderedPageBreak/>
        <w:t>LISTA PARAPRAKE E PRONARËVE QË SHPRONËSOHEN PËR INTERES PUBLIK NGA PROJEKTI “MIRATIMI I MASTERPLANIT STRATEGJIK DURRËS-PORTO</w:t>
      </w:r>
      <w:r>
        <w:rPr>
          <w:rFonts w:ascii="Garamond" w:hAnsi="Garamond"/>
          <w:sz w:val="20"/>
          <w:lang w:val="sq-AL"/>
        </w:rPr>
        <w:t>-</w:t>
      </w:r>
      <w:r w:rsidRPr="0068151A">
        <w:rPr>
          <w:rFonts w:ascii="Garamond" w:hAnsi="Garamond"/>
          <w:sz w:val="20"/>
          <w:lang w:val="sq-AL"/>
        </w:rPr>
        <w:t>ROMANO 2030, FAZA 1-STUDIMI I FIZIBILITETIT PËR NDËRTIMIN, PËRDITËSIMIN DHE ZGJERIMIN E INFRASTRUKTURËS PORTUALE TË PORTIT TË INTEGRUAR TË DURRËSIT NË PORTO</w:t>
      </w:r>
      <w:r>
        <w:rPr>
          <w:rFonts w:ascii="Garamond" w:hAnsi="Garamond"/>
          <w:sz w:val="20"/>
          <w:lang w:val="sq-AL"/>
        </w:rPr>
        <w:t>-</w:t>
      </w:r>
      <w:r w:rsidRPr="0068151A">
        <w:rPr>
          <w:rFonts w:ascii="Garamond" w:hAnsi="Garamond"/>
          <w:sz w:val="20"/>
          <w:lang w:val="sq-AL"/>
        </w:rPr>
        <w:t>ROMANO”</w:t>
      </w:r>
    </w:p>
    <w:tbl>
      <w:tblPr>
        <w:tblW w:w="9072" w:type="dxa"/>
        <w:tblInd w:w="85" w:type="dxa"/>
        <w:tblLook w:val="04A0" w:firstRow="1" w:lastRow="0" w:firstColumn="1" w:lastColumn="0" w:noHBand="0" w:noVBand="1"/>
      </w:tblPr>
      <w:tblGrid>
        <w:gridCol w:w="361"/>
        <w:gridCol w:w="915"/>
        <w:gridCol w:w="674"/>
        <w:gridCol w:w="771"/>
        <w:gridCol w:w="526"/>
        <w:gridCol w:w="366"/>
        <w:gridCol w:w="444"/>
        <w:gridCol w:w="492"/>
        <w:gridCol w:w="496"/>
        <w:gridCol w:w="315"/>
        <w:gridCol w:w="315"/>
        <w:gridCol w:w="315"/>
        <w:gridCol w:w="315"/>
        <w:gridCol w:w="420"/>
        <w:gridCol w:w="680"/>
        <w:gridCol w:w="432"/>
        <w:gridCol w:w="529"/>
        <w:gridCol w:w="434"/>
        <w:gridCol w:w="423"/>
        <w:gridCol w:w="315"/>
        <w:gridCol w:w="434"/>
        <w:gridCol w:w="423"/>
        <w:gridCol w:w="315"/>
        <w:gridCol w:w="434"/>
        <w:gridCol w:w="545"/>
        <w:gridCol w:w="685"/>
        <w:gridCol w:w="1194"/>
      </w:tblGrid>
      <w:tr w:rsidR="00A8224D" w:rsidRPr="0068151A" w14:paraId="1EA0514F" w14:textId="77777777" w:rsidTr="00A8224D">
        <w:trPr>
          <w:trHeight w:val="20"/>
        </w:trPr>
        <w:tc>
          <w:tcPr>
            <w:tcW w:w="135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9C6D22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NR.</w:t>
            </w:r>
          </w:p>
        </w:tc>
        <w:tc>
          <w:tcPr>
            <w:tcW w:w="1358" w:type="dxa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B78763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P R O N A R I</w:t>
            </w:r>
          </w:p>
        </w:tc>
        <w:tc>
          <w:tcPr>
            <w:tcW w:w="1551" w:type="dxa"/>
            <w:gridSpan w:val="10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75AD160" w14:textId="0F4F329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TË DHËNA HIPOTEKORE</w:t>
            </w:r>
          </w:p>
        </w:tc>
        <w:tc>
          <w:tcPr>
            <w:tcW w:w="5287" w:type="dxa"/>
            <w:gridSpan w:val="12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21F23B8" w14:textId="6C53D5F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V L E R Ë S I M E T  P Ë R  S H P R O N Ë S I M</w:t>
            </w:r>
          </w:p>
        </w:tc>
        <w:tc>
          <w:tcPr>
            <w:tcW w:w="741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FAA2D7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 xml:space="preserve">S H Ë N I M E                                                                                                                     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       (Kufizime hipotekore, barrë mbi pasurinë etj.)</w:t>
            </w:r>
          </w:p>
        </w:tc>
      </w:tr>
      <w:tr w:rsidR="00A8224D" w:rsidRPr="0068151A" w14:paraId="56B5E583" w14:textId="77777777" w:rsidTr="00A8224D">
        <w:trPr>
          <w:trHeight w:val="20"/>
        </w:trPr>
        <w:tc>
          <w:tcPr>
            <w:tcW w:w="135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75BF3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358" w:type="dxa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6DAAB09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551" w:type="dxa"/>
            <w:gridSpan w:val="10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8450EE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641" w:type="dxa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59BEEA" w14:textId="6744572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"ARË"</w:t>
            </w:r>
          </w:p>
        </w:tc>
        <w:tc>
          <w:tcPr>
            <w:tcW w:w="991" w:type="dxa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9FDC850" w14:textId="43D00E5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"TRUALL"</w:t>
            </w:r>
          </w:p>
        </w:tc>
        <w:tc>
          <w:tcPr>
            <w:tcW w:w="991" w:type="dxa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7FA6C7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"NDËRTESË"</w:t>
            </w:r>
          </w:p>
        </w:tc>
        <w:tc>
          <w:tcPr>
            <w:tcW w:w="979" w:type="dxa"/>
            <w:gridSpan w:val="2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D20156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Vlerat e kultura bujqësore dhe dru-frutorëve sipas proces-verbalit të Drejtorisë së Bujqësisë</w:t>
            </w:r>
          </w:p>
        </w:tc>
        <w:tc>
          <w:tcPr>
            <w:tcW w:w="685" w:type="dxa"/>
            <w:vMerge w:val="restar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12E1FA2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 xml:space="preserve">VLERA  TOTALE  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(lekë)</w:t>
            </w:r>
          </w:p>
        </w:tc>
        <w:tc>
          <w:tcPr>
            <w:tcW w:w="741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2461C3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A8224D" w:rsidRPr="0068151A" w14:paraId="4F11F828" w14:textId="77777777" w:rsidTr="00A8224D">
        <w:trPr>
          <w:trHeight w:val="20"/>
        </w:trPr>
        <w:tc>
          <w:tcPr>
            <w:tcW w:w="135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B32C9E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78DD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Emri</w:t>
            </w:r>
          </w:p>
        </w:tc>
        <w:tc>
          <w:tcPr>
            <w:tcW w:w="31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82C9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Atësia</w:t>
            </w:r>
          </w:p>
        </w:tc>
        <w:tc>
          <w:tcPr>
            <w:tcW w:w="374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A22A5D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Mbiemri</w:t>
            </w:r>
          </w:p>
        </w:tc>
        <w:tc>
          <w:tcPr>
            <w:tcW w:w="232" w:type="dxa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6E4224C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Fshati ose Qyteti</w:t>
            </w:r>
          </w:p>
        </w:tc>
        <w:tc>
          <w:tcPr>
            <w:tcW w:w="123" w:type="dxa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7A895B5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Z. Kadastrale</w:t>
            </w:r>
          </w:p>
        </w:tc>
        <w:tc>
          <w:tcPr>
            <w:tcW w:w="17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0282781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Nr. i pasurisë</w:t>
            </w:r>
          </w:p>
        </w:tc>
        <w:tc>
          <w:tcPr>
            <w:tcW w:w="22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6246EA7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Lloji i pasurisë</w:t>
            </w:r>
          </w:p>
        </w:tc>
        <w:tc>
          <w:tcPr>
            <w:tcW w:w="20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559CDF3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Sipërfaqja Totale</w:t>
            </w:r>
          </w:p>
        </w:tc>
        <w:tc>
          <w:tcPr>
            <w:tcW w:w="8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7E2B7274" w14:textId="1FC4038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 xml:space="preserve">"Arë"  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(m2)</w:t>
            </w:r>
          </w:p>
        </w:tc>
        <w:tc>
          <w:tcPr>
            <w:tcW w:w="8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63D2BE8E" w14:textId="3DC7B0D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 xml:space="preserve">"Truall"  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(m2)</w:t>
            </w:r>
          </w:p>
        </w:tc>
        <w:tc>
          <w:tcPr>
            <w:tcW w:w="8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26E5358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 xml:space="preserve">"Ndërtesë" 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(m2)</w:t>
            </w:r>
          </w:p>
        </w:tc>
        <w:tc>
          <w:tcPr>
            <w:tcW w:w="8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242B9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Volumi</w:t>
            </w:r>
          </w:p>
        </w:tc>
        <w:tc>
          <w:tcPr>
            <w:tcW w:w="236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14E4BDE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Faqe</w:t>
            </w:r>
          </w:p>
        </w:tc>
        <w:tc>
          <w:tcPr>
            <w:tcW w:w="6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26560ED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 xml:space="preserve">Sipërfaqja 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(m2)</w:t>
            </w:r>
          </w:p>
        </w:tc>
        <w:tc>
          <w:tcPr>
            <w:tcW w:w="432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4E84830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 xml:space="preserve">Çmimi 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(lekë/m2)</w:t>
            </w:r>
          </w:p>
        </w:tc>
        <w:tc>
          <w:tcPr>
            <w:tcW w:w="52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CA4A35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 xml:space="preserve">Vlera 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  (lekë)</w:t>
            </w:r>
          </w:p>
        </w:tc>
        <w:tc>
          <w:tcPr>
            <w:tcW w:w="434" w:type="dxa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631A8EE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 xml:space="preserve">Sipërfaqja 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(m2)</w:t>
            </w:r>
          </w:p>
        </w:tc>
        <w:tc>
          <w:tcPr>
            <w:tcW w:w="42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0CEA09E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Çmimi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  (lekë/m2)</w:t>
            </w:r>
          </w:p>
        </w:tc>
        <w:tc>
          <w:tcPr>
            <w:tcW w:w="134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098A49F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Vlera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   (lekë)</w:t>
            </w:r>
          </w:p>
        </w:tc>
        <w:tc>
          <w:tcPr>
            <w:tcW w:w="434" w:type="dxa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1944764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 xml:space="preserve">Sipërfaqja 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(m2)</w:t>
            </w:r>
          </w:p>
        </w:tc>
        <w:tc>
          <w:tcPr>
            <w:tcW w:w="42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727A4AB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Çmimi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  (lekë/m2)</w:t>
            </w:r>
          </w:p>
        </w:tc>
        <w:tc>
          <w:tcPr>
            <w:tcW w:w="134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589084C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Vlera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   (lekë)</w:t>
            </w:r>
          </w:p>
        </w:tc>
        <w:tc>
          <w:tcPr>
            <w:tcW w:w="434" w:type="dxa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3B419DC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 xml:space="preserve">Vlera e kulturës bujqësore 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(lekë)</w:t>
            </w:r>
          </w:p>
        </w:tc>
        <w:tc>
          <w:tcPr>
            <w:tcW w:w="545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5F4EC7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Vlera e dru-frutorëve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(lekë)</w:t>
            </w:r>
          </w:p>
        </w:tc>
        <w:tc>
          <w:tcPr>
            <w:tcW w:w="685" w:type="dxa"/>
            <w:vMerge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6C592A8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741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3C2B12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A8224D" w:rsidRPr="0068151A" w14:paraId="31614E98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F6A0712" w14:textId="30D8632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9E37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A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0BF6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B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10ABF2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C</w:t>
            </w:r>
          </w:p>
        </w:tc>
        <w:tc>
          <w:tcPr>
            <w:tcW w:w="232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8D17F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C</w:t>
            </w:r>
          </w:p>
        </w:tc>
        <w:tc>
          <w:tcPr>
            <w:tcW w:w="123" w:type="dxa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DCC1C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Ç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3F7B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D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224C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E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AD5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F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CCC0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G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C4D7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H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479B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I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D3C4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J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47DC2B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K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2A67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L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801F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M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AD0FE9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N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3726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O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8657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P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2A02E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Q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BDAB2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R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5D196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4F48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T</w:t>
            </w:r>
          </w:p>
        </w:tc>
        <w:tc>
          <w:tcPr>
            <w:tcW w:w="434" w:type="dxa"/>
            <w:tcBorders>
              <w:top w:val="nil"/>
              <w:left w:val="double" w:sz="6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7183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U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7909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V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A6919A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Y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D0985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i/>
                <w:iCs/>
                <w:sz w:val="8"/>
                <w:szCs w:val="8"/>
                <w:lang w:val="sq-AL" w:eastAsia="sq-AL"/>
              </w:rPr>
              <w:t>Z</w:t>
            </w:r>
          </w:p>
        </w:tc>
      </w:tr>
      <w:tr w:rsidR="00A8224D" w:rsidRPr="0068151A" w14:paraId="6C1751CF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0F8D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6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7C90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ISMAIL</w:t>
            </w:r>
          </w:p>
        </w:tc>
        <w:tc>
          <w:tcPr>
            <w:tcW w:w="3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7882E" w14:textId="785FAAD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00B8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MULLETI</w:t>
            </w:r>
          </w:p>
        </w:tc>
        <w:tc>
          <w:tcPr>
            <w:tcW w:w="2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60F9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098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60B2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17/13</w:t>
            </w:r>
          </w:p>
        </w:tc>
        <w:tc>
          <w:tcPr>
            <w:tcW w:w="2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6CE9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0D85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5200</w:t>
            </w:r>
          </w:p>
        </w:tc>
        <w:tc>
          <w:tcPr>
            <w:tcW w:w="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76443" w14:textId="092A3A1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E00BC" w14:textId="3402AC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EEE16" w14:textId="659F289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087E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A6E7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229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C213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5031.0</w:t>
            </w:r>
          </w:p>
        </w:tc>
        <w:tc>
          <w:tcPr>
            <w:tcW w:w="4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258D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6727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2787174</w:t>
            </w:r>
          </w:p>
        </w:tc>
        <w:tc>
          <w:tcPr>
            <w:tcW w:w="4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2016" w14:textId="25E5477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8A6F6" w14:textId="67F4019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A0355" w14:textId="16EECC4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EB729" w14:textId="621EF33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56D39" w14:textId="58656CC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BE891" w14:textId="460A17E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5D9BE" w14:textId="0C43F96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F2A69" w14:textId="26C46B6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AD69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2787174</w:t>
            </w:r>
          </w:p>
        </w:tc>
        <w:tc>
          <w:tcPr>
            <w:tcW w:w="74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612A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71BBB128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5F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50B8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FETAH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6E1F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ELMAZ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706D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HALLACI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D23B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1032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18C1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706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F2B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5706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57EEF" w14:textId="5859B0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3947B" w14:textId="03DF920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3FD9D" w14:textId="32F1877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53C1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EFFD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9D1D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5637.0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507A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3F2A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3122898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1C297" w14:textId="76E7665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322B4" w14:textId="264D8CE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71301" w14:textId="0822E1B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0EF5E" w14:textId="3D3A0FF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BD977" w14:textId="7783FC9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28EC9" w14:textId="1D7E99C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C85B7" w14:textId="1CDE4E9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2AF5E" w14:textId="177AEFB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EACF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3122898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DAD3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6302EBB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84D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4792A" w14:textId="624C3EE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SHAIP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1814" w14:textId="221575C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D663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KOVACI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8547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CE79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E6D7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9681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BCEC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2184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811D1" w14:textId="2C5397E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045E1" w14:textId="1DF644A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5C977" w14:textId="0BB4205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EB65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5245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FA1B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2178.0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C360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1CC7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1206612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DB8DD" w14:textId="184A995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9C2A3" w14:textId="00E9FE6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CC494" w14:textId="2BD217D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E21AE" w14:textId="35E9DCE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EE7BA" w14:textId="67CBDBD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CAA68" w14:textId="12BEF5A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21778" w14:textId="42E2898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B3F92" w14:textId="07C361B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289E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1206612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014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7B3DE8D0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D7E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5570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SADIK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8108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RAME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DF12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KRASNIQI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8C87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F8DF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7206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62/10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365D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7AF1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20012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48804" w14:textId="6D88FA4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2D944" w14:textId="3AF7651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6016A" w14:textId="3FEE0CC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EEC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5867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4425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20012.0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11B6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43F1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11086648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62470" w14:textId="2A6D1DF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09B8E" w14:textId="37224C6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C5946" w14:textId="39D967C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99F3B" w14:textId="646E1F4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E7B3D" w14:textId="6FB270D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AC713" w14:textId="2B9F824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3FDBE" w14:textId="2154E09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A33B2" w14:textId="5038C6B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E0D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11086648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7A05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C71CEBA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965E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72FF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ILIRJANA                                                                     ISUF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75FBD" w14:textId="2D2B32D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JASHAR                          RAMAZAN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07CB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FERRA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CAAD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3668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03F9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62/11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5B20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B3C0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22E5" w14:textId="6D4B3BD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982EF" w14:textId="7A42EAE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0D934" w14:textId="743BD89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953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A4F1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93E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3866.0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EAC0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A81B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2141764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EA537" w14:textId="36F03BB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50C1E" w14:textId="392FE43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EAC46" w14:textId="7D534B8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3B6F1" w14:textId="7F8463C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409F" w14:textId="14F5F53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20FEB" w14:textId="3ACCD99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98364" w14:textId="5FC3EF1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23EB7" w14:textId="7AB8F80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CAC7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2141764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718E6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A048BE2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49B5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78C4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UNION-     BANK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C6FEE" w14:textId="25105C9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EE0E3" w14:textId="7FBC04B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6661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DURRES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7637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071C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19/9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A929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5E7B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25002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76147" w14:textId="6B0D926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B95C4" w14:textId="02B5928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D6A26" w14:textId="0AC3A95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E2D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4D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0F16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23774.0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A1F0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4961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13170796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E249A" w14:textId="0F44A6C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F0FA6" w14:textId="57BF234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815C4" w14:textId="5AB8790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7DE76" w14:textId="7208B04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E4209" w14:textId="525E80D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8460F" w14:textId="0E824A4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491C8" w14:textId="3768047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96174" w14:textId="2C7F58E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C50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13170796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F97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69BD99F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731B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A564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"GFI ALBANIA"SHPK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CA8C1" w14:textId="2C82D82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2A81E" w14:textId="32AA630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83CA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82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3B9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17/12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AACB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13F2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5182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07E02" w14:textId="4DA4B7E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EC71B" w14:textId="432F64D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90903" w14:textId="0C3C831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B866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F8B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50AC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5182.0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A310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7CC1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2870828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E1D99" w14:textId="087DF44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23EBD" w14:textId="6311295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DAF6D" w14:textId="246C283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FCF79" w14:textId="644F29C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3DDB" w14:textId="4C03B8A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CDFC9" w14:textId="45CF98F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20B12" w14:textId="482BFB5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F7E7E" w14:textId="5A5640F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4702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2870828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F73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C12D1D8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86C6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445E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AGRON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A5A26" w14:textId="3A0780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15C9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LLAMI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9DF3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4994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8BB9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20/1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078C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7231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B1D27" w14:textId="4CE4107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A202F" w14:textId="645935B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17BB2" w14:textId="4D6FABE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3469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7CA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F1B3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47D5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9C28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8B744" w14:textId="50230D7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BA012" w14:textId="6BC7954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88963" w14:textId="62B7580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734F" w14:textId="2EB7FEA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35719" w14:textId="63B0E97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112CE" w14:textId="14F8644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B2F92" w14:textId="182CA60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CB97F" w14:textId="03EB36E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5259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1FCD4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8C0B9F6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9160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EB3C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2C935" w14:textId="71A5671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DC4C7" w14:textId="7171129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2EDE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E323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BD7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5D1A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KANAL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8A43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0ED28" w14:textId="19E3AD2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6F831" w14:textId="4E75CFB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C2F6B" w14:textId="18AD60B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3D78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FACE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924D6" w14:textId="4E6414C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6F671" w14:textId="707E47B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91893" w14:textId="379262D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C333" w14:textId="05E6BBD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D68D9" w14:textId="7FC0992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C2746" w14:textId="1AC0E8B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B651F" w14:textId="75AC126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3350D" w14:textId="654A475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6F595" w14:textId="6DA0AE1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8485F" w14:textId="4843E3D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D2613" w14:textId="6F88017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A7E4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B05F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7255A2EF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AD50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C46E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RAKIP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85346" w14:textId="4FAD676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F71F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BOBCANI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483F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6CB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C39B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20/13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E2F8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1AA3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4637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C53A8" w14:textId="4A64E2B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20CAE" w14:textId="1B5A497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D2EF9" w14:textId="71C142E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FF66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8F2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BCA4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4604.0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C68E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12E9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2550616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84C3" w14:textId="1E308E9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31D3B" w14:textId="47DB9F5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54BF6" w14:textId="4F7D581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C294" w14:textId="16A9A27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89A08" w14:textId="04CA212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9FED1" w14:textId="59665C9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196EE" w14:textId="46FABFA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7FDCF" w14:textId="1C976FB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09D6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2550616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362E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9C2F534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8B06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4F3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NDOC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A85D" w14:textId="78A5979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8033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VISHA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0A34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3F6F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723D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20/11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10C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C619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5005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7AA08" w14:textId="03B5937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2AAC8" w14:textId="67E5F4D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E8522" w14:textId="7BEEF56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6585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71C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A208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4858.0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E2CB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71EC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2691332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3D8FB" w14:textId="1949890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81396" w14:textId="351B6B5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44BD1" w14:textId="77F214F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D6119" w14:textId="1D1A32B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2E38F" w14:textId="1117CC1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0B8F2" w14:textId="58FCE6F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3E724" w14:textId="793496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73801" w14:textId="718EC0B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C55C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2691332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498B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 FAVOR TE FONDIT BESA</w:t>
            </w:r>
          </w:p>
        </w:tc>
      </w:tr>
      <w:tr w:rsidR="00A8224D" w:rsidRPr="0068151A" w14:paraId="566FF913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58E2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A515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F7023" w14:textId="0C84E6C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DE089" w14:textId="6197461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B97F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1174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5C14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19/11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572A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RRUGE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C35D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2608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9D298" w14:textId="03682D8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0DD1F" w14:textId="4EA8749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FC82D" w14:textId="2F8D435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F3EF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0452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C450" w14:textId="595DE1F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F94A" w14:textId="01B357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D8FFB" w14:textId="58407DE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97303" w14:textId="3D2AF53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E2A55" w14:textId="340E17D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ADC78" w14:textId="1BB5A3A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8960C" w14:textId="2253B32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13BE0" w14:textId="000DB51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2E156" w14:textId="28E8205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B555F" w14:textId="6C2DC1A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6C8AB" w14:textId="326A606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D39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4911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EE271D0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32B3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CAFC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F0E05" w14:textId="3600653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9DBA4" w14:textId="4838ECF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BE5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10D5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9A4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C4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KANAL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2EC4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7875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019E4" w14:textId="4AE799B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E2A74" w14:textId="3201077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F69D2" w14:textId="6C87BE4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B9AA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881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A62D4" w14:textId="2E9BEBD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E413E" w14:textId="2EB41BC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9ECD2" w14:textId="4E9A9EB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F1386" w14:textId="1CC7FB9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CD059" w14:textId="3F0BCEA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1C9E8" w14:textId="4303039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D8D8" w14:textId="65AD1FB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AB135" w14:textId="3DA7100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D16D2" w14:textId="4D1F37E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14498" w14:textId="41B19FA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12793" w14:textId="564746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8209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F8550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HIPOTEKORE. PASURIA PREKET PJESERISHT NE FAZEN E 1 TE SHPRONESISMEVE. DUHET TE RAKORDOHET SHPRONESIMI ME SHPRONESIMET NGA NDERTIMI I SPOSTIMIT TE HIDROVORIT.</w:t>
            </w:r>
          </w:p>
        </w:tc>
      </w:tr>
      <w:tr w:rsidR="00A8224D" w:rsidRPr="0068151A" w14:paraId="224ECF64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5200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AF38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HAXHI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E52D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RIFAT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D148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BEJKO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8EE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0587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F265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19/3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E838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9935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12502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61F49" w14:textId="07730A1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B1394" w14:textId="635737B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AE95C" w14:textId="2400A6F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74B0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5F3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00E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12502.0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946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87A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6926108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F32DE" w14:textId="481242D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F48EF" w14:textId="7F9C497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DF44F" w14:textId="29BC308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23B5E" w14:textId="339D948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C2F43" w14:textId="3F5742A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DDF78" w14:textId="11A4CB1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2AA51" w14:textId="7A0F598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CAB98" w14:textId="39EAE17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FD75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6926108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5C9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7A3130C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6F6B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4681C" w14:textId="02D8867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SHPRESA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ABD89" w14:textId="47AA92B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5EF9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BRECANI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4230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0BAD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C377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19/5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807D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1FE3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12005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1D9B9" w14:textId="75CA4A8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A56F6" w14:textId="6C99C65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70385" w14:textId="625A61A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ECB6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CF55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D182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12005.0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421D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37C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6650770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CEDCF" w14:textId="4061151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0A40" w14:textId="6773E46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1E9E0" w14:textId="640D5E3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63228" w14:textId="6FE3486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F0511" w14:textId="7D5E7A8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24386" w14:textId="2C8E78E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57086" w14:textId="70C1589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C6D4" w14:textId="4470597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AA07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6650770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B9D6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9926D66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E92E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6255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HYSNI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4809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BEGTASH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6A51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DUKA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7EA4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267F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C9E2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19/2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CAD1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A151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5535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8E2CF" w14:textId="2524341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200E8" w14:textId="78EE5F3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998B9" w14:textId="6BC7C88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4E63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1CE1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BFB9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5535.0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04C7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14A7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3066390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9E26" w14:textId="6A64AD2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D147D" w14:textId="3353570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7BC7A" w14:textId="1F3DB72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66F95" w14:textId="1DA81B5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38A1D" w14:textId="552D15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62BFC" w14:textId="3DAEBF4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5E40" w14:textId="73EBBCC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6B942" w14:textId="35B6504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DE42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3066390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75A6F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AAA413D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BD9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4BE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RIDVANA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A02D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SAIT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B708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DULLAKU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8F27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952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B79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19/10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E1F4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3798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1959" w14:textId="2E316A0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8403A" w14:textId="38BCC8D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4C330" w14:textId="3D727C9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10BA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8482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4D52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9216.0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178C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44F8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5105664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CB077" w14:textId="6C233A9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74D9" w14:textId="1E8BD5D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18017" w14:textId="7596DC3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BA6A8" w14:textId="378A03C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4CA1" w14:textId="44C03B0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98EE8" w14:textId="1DA4F21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C52FE" w14:textId="5BE8ADA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8A5BA" w14:textId="0859DFB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AA70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5105664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6F5A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 FAVOR TE CREDINS</w:t>
            </w:r>
          </w:p>
        </w:tc>
      </w:tr>
      <w:tr w:rsidR="00A8224D" w:rsidRPr="0068151A" w14:paraId="315BFE18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57E8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3D1D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SHKELQIM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5116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ALI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A358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ASLLANI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5297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5238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1F08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19/7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635A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4244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19900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F7F05" w14:textId="7AE759D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8BF81" w14:textId="186EBDC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793A8" w14:textId="6B73ADD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834B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A985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3F06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19465.0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A06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9D0A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10783610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63517" w14:textId="4FE131E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F8375" w14:textId="0D443D4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2D9A5" w14:textId="0DEF251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48D59" w14:textId="2A6E662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F534A" w14:textId="6850CF1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B346C" w14:textId="7F265E2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EB6D" w14:textId="7DF7F1F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2866C" w14:textId="2C0A4F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B9E3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10783610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50D08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237B014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FA3A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61BB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ALLI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1A0A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BAJRAM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D25D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ASLLANI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0CC9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4CA5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43D0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19/6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4CC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FE42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10004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FC4C4" w14:textId="22A7E2D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C856E" w14:textId="1DB5A24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7B6B0" w14:textId="5C20422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83CB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E8DA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D109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9901.0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2514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5609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5485154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68EF7" w14:textId="5C96DEB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76FF9" w14:textId="22EBA2D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F96EB" w14:textId="44D31C6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DB20D" w14:textId="71F640E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48027" w14:textId="0F25172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5336F" w14:textId="1CF59A8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2E5F2" w14:textId="15359D0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C265E" w14:textId="44D5348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8B97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5485154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0EC5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0333CE0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ACD6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5BB1C" w14:textId="424C56D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UNION  - BANK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7F5D8" w14:textId="05AB3F8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F1CB0" w14:textId="15B01ED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C4E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6DC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C64C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19/8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2621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A9AC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0663D" w14:textId="209B01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EF080" w14:textId="7592BA1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3D23" w14:textId="18F9079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F2B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17D3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C5A4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0265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BBB9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2770000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42A0" w14:textId="24A5684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3E0A0" w14:textId="789F252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D0E33" w14:textId="0C60C7B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69D95" w14:textId="77DBB2F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83BE9" w14:textId="426E947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F513C" w14:textId="27434D9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C1A61" w14:textId="5C03521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CBBD4" w14:textId="0671592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E7D8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2770000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4243E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F497A52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315F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DC414" w14:textId="45771A3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SHPRESA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7E8FD" w14:textId="0535AE6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214D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BRECANI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566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4936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75F0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76/21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5B1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4493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9A117" w14:textId="776FCFD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5CE97" w14:textId="1785A76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34B86" w14:textId="7D73DFB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5374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5C82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D411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C18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C596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2216000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E7EB7" w14:textId="615ABD1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FF219" w14:textId="7114B8A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764BA" w14:textId="42FCB95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FD87" w14:textId="745EC39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DE23C" w14:textId="7283B17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CE87F" w14:textId="413CAC4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01BAA" w14:textId="4FAAE01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2631" w14:textId="69647FB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0130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2216000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8786C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67575D1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67E5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8E43B" w14:textId="4F847EC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ASTI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8A08B" w14:textId="28FF5B7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3F10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MICI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26F3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04F8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76BF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76/14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4F97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2CF7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E4A38" w14:textId="676514F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22A73" w14:textId="2BE2F43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34B07" w14:textId="3CBEE42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22FC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0804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6BFA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1813.0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212B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432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1004402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EDCB9" w14:textId="02446D2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6A449" w14:textId="161C9D6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960C2" w14:textId="62D04F2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1BCF5" w14:textId="6C79022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ACB9B" w14:textId="795559F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F9E3" w14:textId="5A69BFB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479E" w14:textId="25ED692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43D2F" w14:textId="1FE7356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C042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1004402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8EC7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37BD02A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596C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72C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AB4CD" w14:textId="03F7F05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F005" w14:textId="59CCA14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2B7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A42D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43A3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18/39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9CAE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932D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370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F5949" w14:textId="1A54394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12BCC" w14:textId="2C25FE6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A08A0" w14:textId="489DBCA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9C1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2BA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89410" w14:textId="665B9A4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4EFB9" w14:textId="633A6B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D51BE" w14:textId="533872C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5AF14" w14:textId="3797A33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A6FED" w14:textId="4F5C6E6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4B2E3" w14:textId="2804834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F757F" w14:textId="502DA33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B6A77" w14:textId="01DB866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055A3" w14:textId="5DC0800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2122C" w14:textId="3CFB64A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01886" w14:textId="1350632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98D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7386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9B2A418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DA1B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0D34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LEZE                                                                 PJETER                                                                           LIZA                                                                              LLESH                                                                              MIKEL                                                                 MARTE                                                               ERJON                                                           KATRINA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510D3" w14:textId="0DF8DA3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3289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COBA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8528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486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C9F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76/16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6CC8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1034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68E88" w14:textId="1ED90E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6E0E8" w14:textId="080B7B9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EF488" w14:textId="3B91EDD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7CD7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3043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5504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48FC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C87C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0D560" w14:textId="685ED0C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68AAF" w14:textId="187B996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32800" w14:textId="58B84E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26C54" w14:textId="31B8730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2B4AC" w14:textId="0C227FD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A0287" w14:textId="228FCF0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FB8ED" w14:textId="0204EFB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64BAA" w14:textId="126C381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1A4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B0A9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9CD8F57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DE0A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FEF1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ARBEN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2F979" w14:textId="5CB0753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98DC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ISMAILAJ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181E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08C7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9E1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76/20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9AD7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0056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BCDC1" w14:textId="788DABE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14BB0" w14:textId="6E0980F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19267" w14:textId="7DA60DF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A4FB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1C2B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34D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FB2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A4B3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53880" w14:textId="66720B5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5826F" w14:textId="402A611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9A095" w14:textId="34DAE68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2602D" w14:textId="4CCA8D9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07556" w14:textId="11A72E8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26005" w14:textId="55AFD15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AA2B7" w14:textId="5500006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12CE9" w14:textId="7C1D4A6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4A5B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66F4E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480DFDA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0E58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6B1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KLODJAN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63A67" w14:textId="0ABC7EC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B749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GASHI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4590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79C9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FE25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76/15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A141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2A2C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CA5DC" w14:textId="7C59649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3A76A" w14:textId="0C75318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A53B7" w14:textId="06F9C9E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A74E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3076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FB33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12A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884E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FC778" w14:textId="37C3962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424DA" w14:textId="6564644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6AC5E" w14:textId="5768F42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F5EA7" w14:textId="706A702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EF19A" w14:textId="3E5C692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77EFB" w14:textId="7A3B860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F3B73" w14:textId="58920B4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88392" w14:textId="75C8182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C34E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5887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923B0EA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85E8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F1A9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AGIM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BD98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RAMIZ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45B7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KOKICI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4EA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F76E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19F7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76/8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045E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6209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DBFEA" w14:textId="1854980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8332C" w14:textId="0059B73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FFD8B" w14:textId="0CD75F7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EA02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3C0B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58C5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2934.0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C21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10BA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1625436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8E5F4" w14:textId="3D7592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A84C6" w14:textId="628C8F8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4968A" w14:textId="456B4E9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01AA7" w14:textId="40B3C0B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B4F82" w14:textId="4AF4101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61C13" w14:textId="101AB26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FC351" w14:textId="6B3BD88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4E008" w14:textId="71EEF0E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352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1625436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05B1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E355B5D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6CAE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244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GJON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97B8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VLASH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54EA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MESHKURTI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7174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457D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A4ED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76/7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F340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B7A3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C2DA7" w14:textId="769CFF4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04DD1" w14:textId="7FF9F82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5FEDA" w14:textId="33B27E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EC65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ADD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3C8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1FC3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5C6E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D3455" w14:textId="61A9490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D9099" w14:textId="36648B0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110C0" w14:textId="4A368FC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C876B" w14:textId="2A37291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3DC79" w14:textId="212F9EF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E0E88" w14:textId="3AF1194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06BEC" w14:textId="4E63AC8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90184" w14:textId="60DFB5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C1B6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14921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00914BB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EE4E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0AE97" w14:textId="014D663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JONUZ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698B8" w14:textId="11580E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D97B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ALMETA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2559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B7E3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4F7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76/6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89FC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98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1DC82" w14:textId="7A4148A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52545" w14:textId="358C261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38AD4" w14:textId="5C9EEBB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1BAC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78DB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426A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CB77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B99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B2855" w14:textId="57C4D83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70120" w14:textId="35A88E6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2DD9A" w14:textId="1E6CC58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C2087" w14:textId="4DE20B3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8D51B" w14:textId="73D5ABB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41C2B" w14:textId="6728E6F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9494E" w14:textId="2732669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E0B34" w14:textId="5396207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0A9E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1C4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87B0F86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D36E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F33A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C4B75" w14:textId="41687A3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7822C" w14:textId="6025ECB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9B47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C207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5CDF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76/11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B760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RRUGE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C3A6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1520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0996" w14:textId="29F72D0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19D14" w14:textId="0A874BC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3DD16" w14:textId="0371AEF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5602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64C6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DC08B" w14:textId="3B50EAC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06604" w14:textId="2A4BB9F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69945" w14:textId="362A4B9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2C29C" w14:textId="0FA2BA4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ACA5" w14:textId="70D1B24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C04D8" w14:textId="37B212C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29035" w14:textId="45866D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334DF" w14:textId="512E21D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00CFA" w14:textId="71D517E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EB4F9" w14:textId="17041C1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1B2B6" w14:textId="13B595E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CC8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F494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599125F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F3C4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85D4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GAZMEND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EBBA3" w14:textId="3844EE6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1566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RESULI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D50E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504A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F918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75/8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F616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8997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11493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3428A" w14:textId="477AA85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94B4" w14:textId="4798803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9ECC" w14:textId="407BDF2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5D70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7A02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7EC3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11493.0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E7B2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6BBA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6367122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958D2" w14:textId="6B2CA9D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14CC0" w14:textId="2B7C92A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A4121" w14:textId="651383C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197F6" w14:textId="38B4864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F6D57" w14:textId="0090F33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28C8D" w14:textId="53D05F0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6F76F" w14:textId="7BD955C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F1AB1" w14:textId="5BBD4D6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FC91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6367122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C1B06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VIHET NE B/HIP BAZUAR NE SHKRESEN NR. 12322 DT 18.10.2016 NGA 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lastRenderedPageBreak/>
              <w:t>BASHKIA DURRES</w:t>
            </w:r>
          </w:p>
        </w:tc>
      </w:tr>
      <w:tr w:rsidR="00A8224D" w:rsidRPr="0068151A" w14:paraId="4A6DD4A1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28D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lastRenderedPageBreak/>
              <w:t>32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58E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DEDE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650A8" w14:textId="084F174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0FB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KASA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CCAA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7BB0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EE6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76/22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AA42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7D15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7993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6F5C2" w14:textId="5D3BB9E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EF6AF" w14:textId="5756DF7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A5DEE" w14:textId="3AC7428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262C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54F8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8CDF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7291.0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1D04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0D87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4039214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D1371" w14:textId="094F0EC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F912C" w14:textId="38F6BFC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10487" w14:textId="6D29480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763B8" w14:textId="63BD40F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957EB" w14:textId="6E71E02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EC42F" w14:textId="21B025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93BFC" w14:textId="7DA5604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EDE3B" w14:textId="4C6CB8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0534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4039214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C890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43154AA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3053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C224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C4EEA" w14:textId="01FF2A4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C65A3" w14:textId="35049E0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3F72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D84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9AF2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18/40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2417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RRUGE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55BB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2775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BCD79" w14:textId="0D2F8F6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686ED" w14:textId="749C00A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3287C" w14:textId="1FD2225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4F69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4B4A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3548A" w14:textId="5B7D5B5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F2539" w14:textId="7327229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3D58C" w14:textId="3F66642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42D88" w14:textId="561D04A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393CB" w14:textId="32488EB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9C756" w14:textId="24984C6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0F9FF" w14:textId="01B845F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3779D" w14:textId="1561DFB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0A2EB" w14:textId="66CF488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6E5E4" w14:textId="391ED2A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E3179" w14:textId="6E84994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CBA0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9C54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66ECD0F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9AF8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EFF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A7D80" w14:textId="6FF80FC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D5D1C" w14:textId="1A81415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CB3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516B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4D3A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75/4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791F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RRUGE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79FD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1520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C2FFC" w14:textId="6BB4ABE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99C75" w14:textId="0D339C1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3FA09" w14:textId="0FF7791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C1AB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AFA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83C3D" w14:textId="23EE432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BD96E" w14:textId="0693CF9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15907" w14:textId="6F8ECCA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15C5A" w14:textId="544F3BB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0B771" w14:textId="7EB2320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A6696" w14:textId="1536BF0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E37C7" w14:textId="704BC3F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E7203" w14:textId="25A9B2B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890B7" w14:textId="7A393A1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49C16" w14:textId="007685F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4EF81" w14:textId="5DFED15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4F6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7E5AD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F69AA22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D76B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0222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"STELLAR REAL ESTATE"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AD337" w14:textId="13B0CFD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59C6D" w14:textId="01215D7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EEB5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68D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038A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74/9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96FC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1DF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2C3DC" w14:textId="780C791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096EE" w14:textId="118DA0A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AF14C" w14:textId="0157ED8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793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F4F2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C513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3454.0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4F18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322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1913516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80F2F" w14:textId="253FE78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B59C9" w14:textId="1FA1E23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05A71" w14:textId="2070117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AACDF" w14:textId="065BBEC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69864" w14:textId="08B238F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102B5" w14:textId="383F153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18D15" w14:textId="671D756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E225E" w14:textId="702E864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92B6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1913516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3755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DE00DC8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08E5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07ED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AVNI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1C9F" w14:textId="43E1332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9AA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DISHA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DDCA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7A53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972E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74/16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954E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A944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765BF" w14:textId="3174E47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73731" w14:textId="6C6CAB8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0E5F" w14:textId="1FFC2F4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D158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E91D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CA8E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7DB8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D22A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67CDE" w14:textId="28AEB8A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063A" w14:textId="51EE637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88DAD" w14:textId="416A97A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FFEEF" w14:textId="3149EB0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415E7" w14:textId="7BCACFF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91B27" w14:textId="2E9A630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39804" w14:textId="73D59A8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B73B1" w14:textId="6496BDA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24DE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295F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404C100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D7E7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92F5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MINE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8DD9D" w14:textId="05F5C28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AA9C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DAPI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0E82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7E3D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D3CC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76/18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1473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5767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EDEF7" w14:textId="4033696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C8FDB" w14:textId="0F5EE05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7B494" w14:textId="45D1609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75A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5A8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BF9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4711.0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0AF3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DDDB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2609894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08DEC" w14:textId="0C736BC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19702" w14:textId="42FA92D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B26BA" w14:textId="21E07BB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9A947" w14:textId="3BF67F4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FDE5D" w14:textId="7A7EC82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259E5" w14:textId="6CD13A7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F844E" w14:textId="31BCA6F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35D34" w14:textId="2D5F4E4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B8EE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2609894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86D77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F7722EE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D15D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C723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GEZIM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7556A" w14:textId="3C4B5B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4B9B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DIZDARI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9FF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4915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7932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76/13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66C4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4E9E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D7A3D" w14:textId="3212744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748A8" w14:textId="0903B83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2E59" w14:textId="6EBDCE9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DD39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B17B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A2C8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4922.0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B682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8491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2726788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98AF1" w14:textId="02AB902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41C3D" w14:textId="0AC640F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C1E15" w14:textId="72B66BC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B083B" w14:textId="5B51259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7C255" w14:textId="531C1C6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1D4E" w14:textId="787A494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C1EDC" w14:textId="0659E29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8E2D9" w14:textId="415589F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35B4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2726788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262D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18576CF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3E7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A126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FATBARDH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0E910" w14:textId="099A0EB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9D70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DERVISHI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A83E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216E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5317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76/12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74B0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634D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68787" w14:textId="76342BD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A3B75" w14:textId="4A83E13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7C32E" w14:textId="4064586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7A71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1B5B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4BB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08B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24E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2770000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4F405" w14:textId="649FEAD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21A10" w14:textId="660207C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EC522" w14:textId="76F097C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D83CB" w14:textId="06FAD81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5BF70" w14:textId="6041233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E0A78" w14:textId="3DF05FD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4952E" w14:textId="4999FF7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BDBA8" w14:textId="33EB61B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67C9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2770000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7A94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58A1D6B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BCC9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5DF6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SHYQERI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64F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OSMAN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6E6F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DUKA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7A69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FABC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EBE5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76/1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945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4AD8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4994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22AD6" w14:textId="680F596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22F92" w14:textId="2FE5B4A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7C257" w14:textId="1A5094F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7565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79C5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6C9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4909.0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75B9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08AB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2719586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65B6F" w14:textId="2070360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E79B5" w14:textId="0BD48F8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FDA10" w14:textId="74929BE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D7254" w14:textId="3774152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7C42D" w14:textId="7B5B8AF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DCD02" w14:textId="01EE5EB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EBDB0" w14:textId="30B3CB6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FDB5C" w14:textId="7C8DED4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F2AC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2719586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D892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35D53BD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73AB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40B5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SHOQ "GENER 2 "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4F847" w14:textId="6BD3BD1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5A18C" w14:textId="350AEDF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344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967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B88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74/17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D69A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A021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F9DA0" w14:textId="7F57A38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ED879" w14:textId="602A200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34929" w14:textId="4B1AA0C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A945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AB84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B9B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E3B4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5431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C1649" w14:textId="5797BB8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FC032" w14:textId="730208D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CF130" w14:textId="30197E3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DB307" w14:textId="5D0CC01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9DF4C" w14:textId="4D328C6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83296" w14:textId="2740EE9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9855F" w14:textId="010CC50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E8877" w14:textId="61F0938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6404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DCD82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66DE70B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2785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678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A.T.K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11E94" w14:textId="6557D1D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F00F0" w14:textId="751B2FA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3C3B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7223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935D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74/15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304A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606B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D1736" w14:textId="2F00ED9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0664E" w14:textId="51A8A44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1A990" w14:textId="4DB34ED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2AA0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137D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80B8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992.0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ED40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984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549568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E9878" w14:textId="72E4BBD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C4242" w14:textId="4C07EFB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6B1D3" w14:textId="6785199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0A8F2" w14:textId="7832F62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E15B8" w14:textId="561A9A5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0A77" w14:textId="559F3FB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229D0" w14:textId="595D0A7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AB4FB" w14:textId="6167DBD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DBF4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549568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00B6B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AEA58C6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547B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C421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F6E2D" w14:textId="686981B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292B0" w14:textId="32A18B8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2115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072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24EB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74/11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22E0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C85D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6F45B" w14:textId="7A72187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8EE79" w14:textId="0621CBC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16044" w14:textId="5993417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6CF0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1B7A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E8524" w14:textId="014390E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66DE6" w14:textId="181BC95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2F6C1" w14:textId="7D08B28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4106" w14:textId="51B5BDC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86736" w14:textId="443F07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C48E7" w14:textId="411996B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587ED" w14:textId="0DB799E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C9047" w14:textId="579858A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7ACF7" w14:textId="0A8E1D2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349E8" w14:textId="0900CE7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742BE" w14:textId="7EFC68C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837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0911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8EABB70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C79D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C46F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"STELLAR REAL ESTATE" INVESTMENTS ALBANIA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B3B63" w14:textId="344CFFE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20DA5" w14:textId="0900FCD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2542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219B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1E71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74/13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A194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843D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F9A78" w14:textId="05F043A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E81A" w14:textId="6D605A6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606AF" w14:textId="2479CBA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B4E3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4DB3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AA63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798F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542A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2216000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A0C27" w14:textId="6F85DCF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12311" w14:textId="7D7BDFA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AF00F" w14:textId="143EF7E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841BA" w14:textId="4EBA5A9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E1A9E" w14:textId="5E318F9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FF305" w14:textId="2E5DA98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AE111" w14:textId="5A3DA9E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92DFD" w14:textId="0AAC31E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63F2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2216000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1281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B1FE620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5986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52DD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GAZMEND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B88D0" w14:textId="0B023D3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C5DF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RESULI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DB4B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B484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04C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75/3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0C2E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2CA5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3526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A9B44" w14:textId="6FF3FEF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36A2E" w14:textId="7E8A01B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D1E89" w14:textId="0F714A4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92D9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78A3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E6A4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3526.0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0CB4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39C0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1953404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51FE4" w14:textId="083AB26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550F5" w14:textId="4EDAC68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FACC2" w14:textId="39FEE9D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35B94" w14:textId="035E54F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D1315" w14:textId="54EE82D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1F00F" w14:textId="5D1E364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34AB7" w14:textId="6B1599F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60B1A" w14:textId="36C04D7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495E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1953404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576DE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DE86263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C1DE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3532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"STELLAR REAL ESTATE" INVESTMENTS ALBANIA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9AFCD" w14:textId="0A693CB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A1188" w14:textId="024B8BA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F61E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AB58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C0A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74/4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1DB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240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2506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B8448" w14:textId="2738741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E9944" w14:textId="3BCA263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AC11D" w14:textId="5529F67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F2F4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69EE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AB60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2348.0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6B1B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AA2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1300792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B14FF" w14:textId="45E1C45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16661" w14:textId="013640E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19F3B" w14:textId="1963DA9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68E59" w14:textId="26C4DCE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FC619" w14:textId="695C0C7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F77CA" w14:textId="0B56C7F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33787" w14:textId="1B4266F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62A42" w14:textId="5D75AEF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F54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1300792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078D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2BC6208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3561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AA04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"STELLAR REAL ESTATE" INVESTMENTS ALBANIA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46BAF" w14:textId="06C6C0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3FDE0" w14:textId="11D10F5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F6A6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16D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0969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74/6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CFE9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F861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2506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86378" w14:textId="1C46F64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CCC23" w14:textId="6962713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01083" w14:textId="009EDF2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65B7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FB10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760B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2311.0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61A0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17EB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1280294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83710" w14:textId="69E43C5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513D7" w14:textId="73EB35D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6ED55" w14:textId="217D377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BA1A2" w14:textId="5BC4EF0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48FD4" w14:textId="2D13890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E98E7" w14:textId="617BEFE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C8413" w14:textId="6AAFA3D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A28C" w14:textId="6F2D8C6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F9FE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1280294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7942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1C1A855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9A50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CA20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"STELLAR REAL ESTATE" INVESTMENTS ALBANIA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0F85A" w14:textId="416F493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480AB" w14:textId="6557C2A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8F02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194F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D3D5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74/7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742F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1E4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2506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89CC8" w14:textId="72D26E8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39D71" w14:textId="0DE8362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BCA65" w14:textId="20720D5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076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C4FF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4E08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2506.0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618B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F32E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1388324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146AD" w14:textId="5275E17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12482" w14:textId="0F58B5C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2318C" w14:textId="5941872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382AF" w14:textId="41EBAF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9173D" w14:textId="09C8E42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D6AAE" w14:textId="7AE46EF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28827" w14:textId="28822E0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E0C39" w14:textId="252BDDC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7A83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1388324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EC569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D82A55E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38C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F6A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"STELLAR R. ESTATE"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5162C" w14:textId="1EE7764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06376" w14:textId="30B165F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78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5E09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914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74/5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2C6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5C8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2506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986CD" w14:textId="20A1D5A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530BA" w14:textId="7B8F2DF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B29A2" w14:textId="3EE3D1B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9126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4D2F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F034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2506.0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CE28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B301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1388324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63B4" w14:textId="44F2650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DD492" w14:textId="221A92D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0B955" w14:textId="707F042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2D8FA" w14:textId="53CF877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AEC9F" w14:textId="5B8DA42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48F10" w14:textId="63DF023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14A08" w14:textId="7D6421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1DA10" w14:textId="0563A76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78AC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1388324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2DA0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0EA9187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EDFC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C1DA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ISMAIL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A5E45" w14:textId="5B19A22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F454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MULLETI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2525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DDCB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98E7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61/14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BE66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275D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FF8C6" w14:textId="016DE76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78FD6" w14:textId="7052B68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5CF4B" w14:textId="303132A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E662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EF2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E133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830.0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439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F89E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459820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057D" w14:textId="6A7145B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E75B0" w14:textId="168BC8B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59C5B" w14:textId="0BA08C9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C2A79" w14:textId="293D805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62E84" w14:textId="3770CE5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3272A" w14:textId="7DA89F7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24C5A" w14:textId="48F9A8F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7E738" w14:textId="2CD3C96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E36F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459820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FAA0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VIHET NE H/L NE FAVOR TE INTESA SAN PAOLO BANK.FSHIHEN H/L ME DOK NR.1200/580, DT.19.06.2017</w:t>
            </w:r>
          </w:p>
        </w:tc>
      </w:tr>
      <w:tr w:rsidR="00A8224D" w:rsidRPr="0068151A" w14:paraId="3C39357A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DD0B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CF32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ENGJELL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987A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BASHKIM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69D2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BURIMI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8194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E2AB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935E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17/54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591B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41F8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A5629" w14:textId="53E2145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82DBF" w14:textId="23330F9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FE3D6" w14:textId="78EAFB3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44E8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4627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1A2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29A2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1467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89A05" w14:textId="69B4262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98F68" w14:textId="3F28706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F373D" w14:textId="0D6DB94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6EA51" w14:textId="456A7F3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7E005" w14:textId="219E21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9FB4D" w14:textId="4A76A19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B0DC" w14:textId="4421925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FB360" w14:textId="56F7085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1405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E3AF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F4CDF40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56D0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55C7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A46C8" w14:textId="5E06CB9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A4DE8" w14:textId="45BC3FB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BA2A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BFE0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CCA6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CA6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KANAL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9B6D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12350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7E04C" w14:textId="61E5E2C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4920F" w14:textId="4B39606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2A1B" w14:textId="733347A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033C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F880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23E80" w14:textId="1150800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472C4" w14:textId="584D36F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3A0DF" w14:textId="2543273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F526A" w14:textId="1C44D96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9B0AF" w14:textId="1856000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BECEE" w14:textId="364B75F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71FA" w14:textId="07FA514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A660E" w14:textId="290C55D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9DF94" w14:textId="59455B5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32F53" w14:textId="54CEE53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B2EB0" w14:textId="203C2E1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ADDD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E75E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CBDF93B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D820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20FF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B9D99" w14:textId="3FC0402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9D4C5" w14:textId="4D6918C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4496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0EB5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0D97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92/2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3B66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LEDH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A216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40300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F5F67" w14:textId="53E8DF5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BD219" w14:textId="27CBE96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8078F" w14:textId="54C649D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6EA2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238C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91D3D" w14:textId="560ACD9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352B3" w14:textId="777ECF1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76F0" w14:textId="56DB4AA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7D430" w14:textId="35CC6DA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43125" w14:textId="7E971F8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E2E02" w14:textId="06A0FD3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7ED33" w14:textId="691F275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39BA3" w14:textId="6B34C77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69B73" w14:textId="62D5D78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65F72" w14:textId="40BB580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87BFF" w14:textId="6E2BC3A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9A87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104B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HIPOTEKORE. PASURIA PREKET PJESERISHT NE FAZEN 1.</w:t>
            </w:r>
          </w:p>
        </w:tc>
      </w:tr>
      <w:tr w:rsidR="00A8224D" w:rsidRPr="0068151A" w14:paraId="523A79B5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F1AB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1710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994AD" w14:textId="1FFEAF3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96BBE" w14:textId="0894DC6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7290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D8C3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90D4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92/1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FE4F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KANAL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0A99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103500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693A4" w14:textId="51D8F65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AE49A" w14:textId="0B6F896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0C29B" w14:textId="50F607E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6AC4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BA59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B5EB3" w14:textId="099B306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CED9F" w14:textId="219D557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49227" w14:textId="2BE53D0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7AE26" w14:textId="146229B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0ADD4" w14:textId="14E7A0A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95AD1" w14:textId="150B2FF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E0057" w14:textId="693ADB0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0E4F" w14:textId="11F1C1B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942F" w14:textId="02A21E7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EC4B6" w14:textId="20788F6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D5AB4" w14:textId="4C22552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D640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3936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HIPOTEKORE. PASURIA PREKET PJESERISHT NE FAZEN 1. DUHET TE RAKORDOHET SHPRONESIMI ME SHPRONESIMET NGA NDERTIMI I SPOSTIMIT TE HIDROVORIT</w:t>
            </w:r>
          </w:p>
        </w:tc>
      </w:tr>
      <w:tr w:rsidR="00A8224D" w:rsidRPr="0068151A" w14:paraId="37914B64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C03C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A8A4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SANDER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8294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DEDE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44DF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PATI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F563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B6E4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140C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15/65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FD11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61AE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1FF4F" w14:textId="5C28EDB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C3DCF" w14:textId="293462B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C0C50" w14:textId="59BAF8A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111E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9D27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D0F5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2D8E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7A3E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8BA08" w14:textId="74E18B5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56CD8" w14:textId="0BAB415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D6D31" w14:textId="43F5FA5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2B8A9" w14:textId="4E910E9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2E64B" w14:textId="2DE9281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75E2" w14:textId="64B402D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C2024" w14:textId="68DF234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D208" w14:textId="5358C40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B454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4DED3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1B925C3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605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F5E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AF2D5" w14:textId="0F649EE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2A46E" w14:textId="2230C86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ADBA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8E79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94A7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15/91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BBE4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RRUGE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FA95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4300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8E7A" w14:textId="4484F20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99013" w14:textId="3B45015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8F3C1" w14:textId="6151D69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C1E9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D3FE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A10C2" w14:textId="1BA2A3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1BC04" w14:textId="49773D4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C19D" w14:textId="7E76642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8DE8" w14:textId="1EEDB93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6F05E" w14:textId="20E8172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0465A" w14:textId="02CC08C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7BC70" w14:textId="6879B88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51B69" w14:textId="20A9AF2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95567" w14:textId="28B2137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E041F" w14:textId="52A06B1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0D979" w14:textId="6F39C63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3EA5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0227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31FF5A0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A84B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2BA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SHOQ "STELLAR REAL ESTATE INVESTMENT ALBANIA"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30F6" w14:textId="1676434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820D7" w14:textId="51FF30F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098E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4DC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FC66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15/14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B219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4F60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F1F4C" w14:textId="460736F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0554B" w14:textId="1DD4B8D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4D7F1" w14:textId="04C4B7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D0D2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E21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6DD0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C9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AA8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92022" w14:textId="09D0B71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28933" w14:textId="270BFB5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642FE" w14:textId="11B51AB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4DF78" w14:textId="6BCF5CA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DC63A" w14:textId="0D21B7D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A6B6D" w14:textId="6196E98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EB99" w14:textId="758AD1B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60C80" w14:textId="699D21B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A3BA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F558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EC6DCB7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EEB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CD34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KUJTIM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1238E" w14:textId="4C24470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DC83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BEJKO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7BB3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59B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AF1E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60/21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022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AEA1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2502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499AE" w14:textId="26C5723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869B3" w14:textId="7FBB9B4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BC86E" w14:textId="5B417AF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D39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71B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84B6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2393.0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101F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957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1325722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6D1A5" w14:textId="7A1827B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5717F" w14:textId="0BB9196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FE4B6" w14:textId="570FA68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5F035" w14:textId="0E7498C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1623" w14:textId="2A150CC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74AB4" w14:textId="049871B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9BD53" w14:textId="674EFBC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0DC24" w14:textId="5C1ED98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136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1325722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6B3A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3B85F93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E4A8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DBBB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QAZIM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633F1" w14:textId="268B61F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378B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NEXHI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A1DD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72DB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1042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18/49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8CA4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58AB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2797.2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69445" w14:textId="4C39FF5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31175" w14:textId="6806B3A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68AF" w14:textId="64270D3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9B75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CA16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1FB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2663.0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4A32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36DC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1475302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63825" w14:textId="493216D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4A24F" w14:textId="21A35AF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37362" w14:textId="12E4E72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E69C5" w14:textId="7283C8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C6503" w14:textId="44AD364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BF1A5" w14:textId="4408D1B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1FA57" w14:textId="2161ED4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DCCAC" w14:textId="44D7FB6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1C01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1475302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247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A7A6F11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76B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E83E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NEVRUZ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7532A" w14:textId="2CD3A27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E64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BEJKO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203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FE6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DEA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19/12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8046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3D9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2498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03B05" w14:textId="4E0D5E9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50A01" w14:textId="71F398A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DA461" w14:textId="2933526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7D2C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4A8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B1CA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2423.0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6CC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3B7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1342342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88435" w14:textId="30ECDAE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4CD2D" w14:textId="0996FDE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03528" w14:textId="009757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3F21B" w14:textId="4914936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BE6F3" w14:textId="3567F01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7DCE9" w14:textId="6F72C2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287F2" w14:textId="20ACE1C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63CAE" w14:textId="235D731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E37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1342342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CF04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D2109EB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3BD8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A185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NEVRUZ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59675" w14:textId="531437B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9C4D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BEJKO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1711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CDC1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462E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19/14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31E3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A3B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4994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0620B" w14:textId="49AAD1A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E260D" w14:textId="3938FF6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68357" w14:textId="5AAA09A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940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BFDD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5AD0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4994.0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B6E1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B10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2766676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85F74" w14:textId="4841F8B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29C83" w14:textId="25EFF15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B3058" w14:textId="010A03B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A893F" w14:textId="783DB2B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FF13A" w14:textId="71FED10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638E1" w14:textId="57A5F32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0DE7C" w14:textId="146DF18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43795" w14:textId="58D7205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4FE4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2766676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B0D7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936BDA0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634D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70C58" w14:textId="50002C6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SUGORE                                                     EMIRANDA                                                                    EEMIRJAN                                                                              KASTRIOT                                                          ERNEST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1461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A2EA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NDOCI                                                       PJETRA                                                                          NDOCI                                                                          KOTICA                                                         NDOCI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C22B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C42B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FCF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20/6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E55D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F1FF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5005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96BC5" w14:textId="31B3545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82AC6" w14:textId="47B8466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DCF56" w14:textId="0372D13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7F52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59E8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EAEE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4524.0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9A1C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0F7E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2506296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46A28" w14:textId="66D0E9F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974AB" w14:textId="77ADAC4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DB2F0" w14:textId="5CB64A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693D5" w14:textId="58643B2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20269" w14:textId="183F6D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33A2D" w14:textId="54687CC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BCDD9" w14:textId="4788B9A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507A0" w14:textId="6347658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2607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2506296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5B78D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726F26F9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5527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A0AB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MANUSHAQE</w:t>
            </w: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A7DCE" w14:textId="450EE3C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9017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ORUÇI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9B32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9D9B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254C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20/8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BA74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CCC6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2999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A1FB8" w14:textId="67452D2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FDEAA" w14:textId="63E2CFB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DED4F" w14:textId="0F46A9E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5C97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EA4E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426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2963.0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28AF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9F0E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1641502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AEF0F" w14:textId="24F1767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1EDEF" w14:textId="5E5966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1E1B5" w14:textId="26CD78F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CCE91" w14:textId="33A5AB4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D8D82" w14:textId="75A810E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A7F61" w14:textId="4B9CD5B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58D31" w14:textId="5ABFB40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692A8" w14:textId="076B707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4E24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1641502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91D2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F5648DA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700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7FE9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SHOQ "GENER 2 "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FA3F4" w14:textId="3FC6C7A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19617" w14:textId="47E6D2A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7D10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A46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EDC4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74/12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4A0F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057D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75FE0" w14:textId="7D2CEB5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5DCC1" w14:textId="3F4E820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2C3C8" w14:textId="41DE998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DD09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BB6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92F6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3560.0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BB6D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13F3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1972240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2681B" w14:textId="13B40A1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0D943" w14:textId="7CF2C89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B7FC8" w14:textId="0907808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20E73" w14:textId="7FDADC8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11B35" w14:textId="0A4A782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D9A64" w14:textId="65EFBBF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8DBE0" w14:textId="3909F59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7E947" w14:textId="4E1FE1B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D3EE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1972240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8221C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461B965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5953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9ED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884B6" w14:textId="38243D3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8044C" w14:textId="614C74B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9AAB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6A61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E8D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458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KANAL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7BB6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2AE3" w14:textId="4D266A3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63E94" w14:textId="55C6BD9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B6DD6" w14:textId="4464275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17BD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7C8E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441BB" w14:textId="51470F0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A72A9" w14:textId="2E17424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D7B10" w14:textId="4D56580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6DB18" w14:textId="047B4A1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01018" w14:textId="08D6873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6439B" w14:textId="290DEC3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C77D0" w14:textId="162B223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D2C9F" w14:textId="0FCD63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A33B" w14:textId="556D95E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3F59B" w14:textId="681BEE2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24014" w14:textId="128BE2A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13A5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9392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C796AB2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2550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lastRenderedPageBreak/>
              <w:t>66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582C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NAZI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6E8D4" w14:textId="1B81DE2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EF35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BODURI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B3BA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B919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27B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62/8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D631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0272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16003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9DD6D" w14:textId="603469B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08088" w14:textId="55C777E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FA465" w14:textId="604EBEA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279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8EB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68DF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16003.0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1EEA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BBB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8865662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7FC2D" w14:textId="47F4737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2453A" w14:textId="07FF816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6BE13" w14:textId="701494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D06B" w14:textId="609C64E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679D5" w14:textId="6AD76D7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C9581" w14:textId="659085D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04763" w14:textId="746B67B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F6C6C" w14:textId="5777A74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F1B5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8865662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8A39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A3058C1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EEC0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1BFA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348B6" w14:textId="245A600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92125" w14:textId="3A23070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956A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EA9E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7C2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61/18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7D79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RRUGE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61D4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3052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E4F29" w14:textId="6CD21FA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FC956" w14:textId="5415A17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BC262" w14:textId="5CE00A8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CF0C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E17E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8AED3" w14:textId="19FFBA2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79252" w14:textId="029521F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51A12" w14:textId="2E45CD1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61861" w14:textId="46DAA21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2140A" w14:textId="4C88FA9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76C19" w14:textId="3E02291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AB1DB" w14:textId="73EFB7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5EFEF" w14:textId="4E69B49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26157" w14:textId="4840FAE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D2551" w14:textId="7FE6AD7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D5EAE" w14:textId="4F9A5D0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6134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E4B0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43B739B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9B37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69D6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ISMAIL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1ECC2" w14:textId="6FEF3CB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4B4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MULLETI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FC73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B68F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7BF9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61/17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E3CE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42F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9C2AA" w14:textId="47FA1A2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DD1CC" w14:textId="60C9BE1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63102" w14:textId="368EE24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318E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E530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3B4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5942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22EE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555108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F3D39" w14:textId="228BC12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C88C1" w14:textId="667D6BE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70DCF" w14:textId="74A05C7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992CB" w14:textId="4709521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1525C" w14:textId="4B9F5A8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15A61" w14:textId="3B60D7E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5159B" w14:textId="0D47206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A9109" w14:textId="7CB3737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AC2D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555108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30766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0447A6E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EFC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7984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GAZMIR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9CE8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FERAT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42E9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LUSHAKAJ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16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25B1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D147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61/10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6D8F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F78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BE35" w14:textId="0B62CC0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4C421" w14:textId="683A940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50DC4" w14:textId="2A4E3FD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DE1B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8BDD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88A5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3939.0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041B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4D01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2182206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08D7A" w14:textId="16F4E14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049ED" w14:textId="4B72E1B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0E350" w14:textId="1149240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D4236" w14:textId="3DF833D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1FCC4" w14:textId="75EA101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ABB4D" w14:textId="2F77BFF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0597B" w14:textId="200BFB0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59BBA" w14:textId="06AA6AB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3F27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2182206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93BB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E9E4935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9821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1563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ENGJELL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4A5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BASHKIM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2FBC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BURIMI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2087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B8AC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7F46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17/50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89D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FDDB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8E9E0" w14:textId="52CD2EF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12C03" w14:textId="248FD24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24FAC" w14:textId="3C830D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7587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BFE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0CA7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5523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C7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1F542" w14:textId="0AA86AF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ACFE8" w14:textId="7A1D672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6A31E" w14:textId="550BAEB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C7358" w14:textId="3C3B8BD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1A859" w14:textId="537152C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42CB5" w14:textId="3D81B70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3F571" w14:textId="3457180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BDA27" w14:textId="0C419CE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CC5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F272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VIHET URDHERI PER VENDOSJEN E SIGURIMIT TE PADISE NR 14984 DT 24.11.2010</w:t>
            </w:r>
          </w:p>
        </w:tc>
      </w:tr>
      <w:tr w:rsidR="00A8224D" w:rsidRPr="0068151A" w14:paraId="5725E41F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B2CA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CEE9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SHKELZEN                                                          LILJANA                                                                 DEJAN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8F9BB" w14:textId="4C2C69D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1589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KELMENDI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09B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762C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48DC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61/9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1163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F0C6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4010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BE180" w14:textId="5EE5FC0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6BEAC" w14:textId="38019F7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D97CA" w14:textId="314F375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4E8E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82C4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68BE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4010.0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147E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F2FF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2221540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11864" w14:textId="470A539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16421" w14:textId="72361CB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B41D8" w14:textId="20F8E6F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9EA96" w14:textId="07C21C1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964A5" w14:textId="3CBCE10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6D3DA" w14:textId="351152E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A17BB" w14:textId="74A6832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D29FE" w14:textId="3302F03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AC9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2221540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938D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VIHET SEKUESTRO ME SHKRESEN NR.0911-15, NR.05413</w:t>
            </w:r>
          </w:p>
        </w:tc>
      </w:tr>
      <w:tr w:rsidR="00A8224D" w:rsidRPr="0068151A" w14:paraId="76C1317B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D61A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7850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MEHMET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73D1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MUSLI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EF27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GASHI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7D28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3AFE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0E3B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61/8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E0FA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A1C8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11993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64C9A" w14:textId="12C782D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581B1" w14:textId="0AF2754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D43A8" w14:textId="1289E71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9748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71EB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1AED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11993.0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C501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90C6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6644122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D6592" w14:textId="4F73C72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E5494" w14:textId="27AB326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F70A3" w14:textId="6DB9651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0D08A" w14:textId="7C68351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D283C" w14:textId="44C998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D4110" w14:textId="04E9B58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5F6A7" w14:textId="14E53E9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4379D" w14:textId="399F75E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65EC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6644122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F8D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2D3099A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43EE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D400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ARIFE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E94AD" w14:textId="357A341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A90E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CALA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5E8E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3B5F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971D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20/12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2C1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2B0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3993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A4A25" w14:textId="2C2C6FA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B3EAA" w14:textId="3FC34C3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FD5B3" w14:textId="424F432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61AF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5D8B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6B91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3892.0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8A44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3966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2156168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DE070" w14:textId="75CF13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7D545" w14:textId="242AAB3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D94D3" w14:textId="13F69DD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5DE9" w14:textId="7711300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685D7" w14:textId="696CFD0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96CE9" w14:textId="15339FB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3FE63" w14:textId="7883868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2EA58" w14:textId="68CCA85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4E54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2156168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D585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2DD7833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266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2D00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NAZMI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391B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QAZIM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A901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KOKOMANI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5D3E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F758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C746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17/63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9EA9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9304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D8E41" w14:textId="0E6397A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6F629" w14:textId="1DBCDC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E2C42" w14:textId="71731C1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49DA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0893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D383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184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67A3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2770000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C3CF8" w14:textId="680AD6C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BC285" w14:textId="02DEAAE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24CA6" w14:textId="334DFC4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3382D" w14:textId="51D45D1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ECED9" w14:textId="5B04A47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20CA9" w14:textId="5C25F99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C8138" w14:textId="37E3FA1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6024E" w14:textId="3FFDB94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356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2770000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144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5AD9407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91A9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CDE9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ENGJELL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3AC8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BASHKIM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FA6C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BURIMI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E801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554C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2A0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17/33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3D8D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16A3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CB32" w14:textId="03B9440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429BC" w14:textId="7574016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1F2C7" w14:textId="7E66E17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BA24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D13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189D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27B1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9D86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F0111" w14:textId="4BE3DD8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8BE60" w14:textId="7FB7764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C0A24" w14:textId="3C40D4D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DF9CC" w14:textId="1E31F02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4C9B8" w14:textId="7CD7F7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B840B" w14:textId="0448F8F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5588F" w14:textId="7E84D33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3597E" w14:textId="48A7752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CEDD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1D64B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VIHET URDHERI PER VENDOSJEN E SIGURIMIT TE PADISE NR 14984 DT 24.11.2010</w:t>
            </w:r>
          </w:p>
        </w:tc>
      </w:tr>
      <w:tr w:rsidR="00A8224D" w:rsidRPr="0068151A" w14:paraId="675FC0AE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4985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4827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ENGJELL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CFE2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BASHKIM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F9EA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BURIMI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616D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78D2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ED07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17/32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0F6A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5A5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A6902" w14:textId="5B46AF1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B74C7" w14:textId="41B7CF3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BC44C" w14:textId="43960E6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64E7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CB6D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F5C3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922.0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1FC2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3514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510788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16329" w14:textId="6EB29A6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60459" w14:textId="54DAEC6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185E7" w14:textId="6DAB72F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AB1E7" w14:textId="6567831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7D398" w14:textId="4F1CFD4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D3E9E" w14:textId="262D19D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8096B" w14:textId="2B44CB1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E156D" w14:textId="092FC22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8E25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510788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02B7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VIHET URDHERI PER VENDOSJEN E SIGURIMIT TE PADISE NR 14984 DT 24.11.2010</w:t>
            </w:r>
          </w:p>
        </w:tc>
      </w:tr>
      <w:tr w:rsidR="00A8224D" w:rsidRPr="0068151A" w14:paraId="198CB1E1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FAE3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C9B5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ISUF                                                                    NEXHMIJE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FA354" w14:textId="0837ACE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9C81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MEHMETI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E47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EE4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280F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17/31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313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CEE5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153B4" w14:textId="5AF1F5B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50C37" w14:textId="0F6D0DE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25C24" w14:textId="65BA4FB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5B9D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6DC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05AD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951.0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9CBC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CBF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526854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87E7A" w14:textId="3792388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8E491" w14:textId="7F8EE98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544C6" w14:textId="28A1EE7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C3F51" w14:textId="6746CA0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5C2AB" w14:textId="21C2987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9F575" w14:textId="415EC53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A7375" w14:textId="6BC1E37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BFCD7" w14:textId="083F52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F737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526854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D47E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F13011D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BE8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95CC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ENGJELL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989D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BASHKIM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B1DB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BURIMI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F7F9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ED80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3C29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17/30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D008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A4DF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E513B" w14:textId="005CFEB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EFD01" w14:textId="0AA4FAF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CEE86" w14:textId="763D987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7586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68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4A80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946.0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E596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9786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524084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BC32E" w14:textId="340E422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BA06B" w14:textId="220C4FF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5E124" w14:textId="4D65B93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B0BBB" w14:textId="527F22B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DBCC1" w14:textId="72636EA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F1E51" w14:textId="6B98713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AF10D" w14:textId="523BB9D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E6195" w14:textId="585496B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24D2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524084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66713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VIHET URDHERI PER VENDOSJEN E SIGURIMIT TE PADISE NR 14984 DT 24.11.2010</w:t>
            </w:r>
          </w:p>
        </w:tc>
      </w:tr>
      <w:tr w:rsidR="00A8224D" w:rsidRPr="0068151A" w14:paraId="1D6CB753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E61B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96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B17D5" w14:textId="4026B3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E3CFE" w14:textId="27CB0C0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6A45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C06D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FEAA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17/27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911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AED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976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6393A" w14:textId="3399D16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E53D8" w14:textId="2F03E46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353EC" w14:textId="435DA71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73F0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9D58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13153" w14:textId="7AE02A9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E071A" w14:textId="04CEF21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37B5D" w14:textId="122B4E2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06FA1" w14:textId="22610AA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77350" w14:textId="7FE35BA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FBFC5" w14:textId="503FD01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BE23" w14:textId="3B1FB61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708D2" w14:textId="4A9943C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A64C4" w14:textId="74C9342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86C13" w14:textId="65E3A63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6E992" w14:textId="696CA68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B699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FBB9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109AC36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19D5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E7A5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ENGJELL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8EE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BASHKIM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7A92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BURIMI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1B3C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9EAD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36AB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17/55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1A6E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CBD2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0E406" w14:textId="083E8B3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7AD7" w14:textId="626FEA4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D80F1" w14:textId="7A7BF7E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7A8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1C39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87DC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ED9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A58D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EE6BA" w14:textId="00E1CBF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575E" w14:textId="715A3FA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29D45" w14:textId="2E48FF1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3E06" w14:textId="416E68A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063D7" w14:textId="43B08B1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30C04" w14:textId="66D5618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0D848" w14:textId="230A4B6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63267" w14:textId="5CFBC1C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850A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9A7866" w14:textId="4146BA5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A8224D" w:rsidRPr="0068151A" w14:paraId="375B876D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04E3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5491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FIQIRET                                                                        MIHANE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625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PETREF                                                                             HARIZ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3225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RESULAJ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8F8D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F76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FD68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62/28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6784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FFC5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0DF03" w14:textId="5166EEB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85984" w14:textId="74E1109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F1E95" w14:textId="794735F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F6E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94F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ED50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ED0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BF8F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C29E7" w14:textId="3BEE4A5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03FAF" w14:textId="3FA64D4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0253" w14:textId="69EEC78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E1D9D" w14:textId="086944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30CB8" w14:textId="497FA19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BABE8" w14:textId="4066F2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EE4E9" w14:textId="4881419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07B6A" w14:textId="21BEF8A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B50E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B54A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70D1155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724A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531F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ISMAIL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BC0A1" w14:textId="3655151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9B4C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MULLETI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943C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40E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C503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61/11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EF7F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BCDB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4010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EEF05" w14:textId="79174D6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465FD" w14:textId="0E0142C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96637" w14:textId="616BCEE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3148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6B8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DBC0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3805.0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2A9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B56E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2107970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1D107" w14:textId="7FECF1A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CF613" w14:textId="40001C1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90C8B" w14:textId="5F4278A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321F0" w14:textId="141B271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9CE2D" w14:textId="70B6517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773F4" w14:textId="1D6085C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84F26" w14:textId="1AF999E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15A38" w14:textId="7491447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EE21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2107970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14A51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VIHET NE FAVOR TE INTESA SAN PAOLO BANK.FSHIHET ME DOK.NR.1200/580, DT.19.06.2017</w:t>
            </w:r>
          </w:p>
        </w:tc>
      </w:tr>
      <w:tr w:rsidR="00A8224D" w:rsidRPr="0068151A" w14:paraId="382DB7A2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EBE6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24B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HALIL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BB21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SELIM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C8FC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DIDA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564B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B7F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05A3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17/9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30DF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B5F7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B6FC4" w14:textId="03FCB9D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B89F2" w14:textId="1172258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7D749" w14:textId="63167D4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B0B9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7CA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5623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995.0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5C7B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AF13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551230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3FCD5" w14:textId="70D06FA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73FE9" w14:textId="0757F3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BA0E4" w14:textId="543461D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81D1A" w14:textId="789A8A8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132DA" w14:textId="5BC0A4C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8CF2F" w14:textId="087E0A0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0E676" w14:textId="6653C76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6130A" w14:textId="37155C8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52CC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551230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335A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2222826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AA0A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15E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DESTAN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0C4A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HALIM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43B7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PECA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927B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513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76AA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17/22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387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EC7E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3607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4FB3" w14:textId="498AD9D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64AE4" w14:textId="6ED4F00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3D489" w14:textId="7A099A0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5F1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5CE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383F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3604.0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9B5E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33FD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1996616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529C4" w14:textId="5D66FC0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03E68" w14:textId="52E03BC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725E0" w14:textId="7F628FA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4D33A" w14:textId="032D8F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80B2D" w14:textId="05F728A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16C2D" w14:textId="75DE5E7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FE858" w14:textId="6ED9D72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14452" w14:textId="361EDFA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6DB2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1996616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2271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01966BD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AF34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3AA7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LUTFI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019A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DESTAN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52E3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PECA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B4C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F692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2C0A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17/23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4E62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E8E8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3607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ED6DE" w14:textId="5976312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C5DB" w14:textId="264977B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46024" w14:textId="6B81B42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9090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94C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58A5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3380.0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09F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3EA1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1872520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8D452" w14:textId="69E99A8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5FE58" w14:textId="41DB179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B446A" w14:textId="0D26070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9D88" w14:textId="06E8705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42A2C" w14:textId="1E2A501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2A390" w14:textId="584F225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9B363" w14:textId="6EE59FA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3C258" w14:textId="7A2B868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37A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1872520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15BDA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0466134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74DE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490A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F1D0F" w14:textId="72D53C1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A849D" w14:textId="7970189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E75C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8CE6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3E67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17/20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E40C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RRUGE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7ACF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1392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3730C" w14:textId="5C6C8D5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15BBD" w14:textId="4B77CB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94D55" w14:textId="4DD7243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8906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836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9F56F" w14:textId="5194C85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97BE4" w14:textId="53D594B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2A821" w14:textId="43B6AFF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8CCB6" w14:textId="5289196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229FA" w14:textId="70A1591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116B7" w14:textId="78E4AAA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13B7A" w14:textId="777422C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39EB9" w14:textId="3D67499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CEC29" w14:textId="3E7E23B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CA946" w14:textId="082C9D0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CE19" w14:textId="32914AA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D95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EC20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93C7C77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BFFD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3209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71FBE" w14:textId="0AE976C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9ADD7" w14:textId="397DA9A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EE79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6BD6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D11C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17/19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0C93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RRUGE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3A0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1690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76C42" w14:textId="24E20F7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0D2EE" w14:textId="0F78DB2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8BBB9" w14:textId="2A7BDEC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651B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9CB7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EB8D1" w14:textId="6D1E44F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5130E" w14:textId="3D47CAC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8AD7E" w14:textId="063B56F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49776" w14:textId="2D84025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357CC" w14:textId="3C59CD4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BDCFD" w14:textId="5C25975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9B25F" w14:textId="292C411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CC5E5" w14:textId="21CB0B8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0C4CD" w14:textId="05869FB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AA173" w14:textId="18A9657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07C5D" w14:textId="35A5DB4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FCF7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7776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1C60D7C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FB71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01A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ALFRED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4CBC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FEHMI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B583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ONUZI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3AFD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D82C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EE48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17/21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1AB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5A7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7511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5B602" w14:textId="36DAC96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433B4" w14:textId="026C4EC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07D71" w14:textId="101604A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95E5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45CD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956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7268.0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71D4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BA7A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4026472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B909A" w14:textId="37BD398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7431C" w14:textId="7155167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630A8" w14:textId="684B709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592AB" w14:textId="312BA59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88AB4" w14:textId="727BEC3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DFA79" w14:textId="1722D95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EE120" w14:textId="2EF7EDB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F7B7D" w14:textId="78665D0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155C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4026472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4BEB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C58E4BF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02A0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A5D6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D73F0" w14:textId="0A0C3C4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570E9" w14:textId="1270213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999B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B2A7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821E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916F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KANAL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22A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49416" w14:textId="72B71D2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1D587" w14:textId="75E59F9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9651A" w14:textId="0528D9B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84DB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B4DC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4EB98" w14:textId="0B345A2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F078C" w14:textId="727377D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18431" w14:textId="52CA302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908DE" w14:textId="31A5298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607E9" w14:textId="2837A53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A58A0" w14:textId="79CB1D0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6C9F1" w14:textId="0024954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DF7E5" w14:textId="167F2CB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BE1C2" w14:textId="27E4431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B9F3" w14:textId="7AEF08A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A7D63" w14:textId="3F2ADFC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91E3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85F3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AFCE82E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C364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BE35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SERVET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C6ED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VATH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62F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BALLA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0424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BD2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6D76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17/25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3572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4266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3607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1003A" w14:textId="6AD7C6A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27243" w14:textId="72ED146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628DD" w14:textId="0C350A3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A8CC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7E77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6AD8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3342.0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BAEA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7B5E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1851468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B119A" w14:textId="69D6970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F05E1" w14:textId="686C013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166C6" w14:textId="127689F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09231" w14:textId="6898C34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560F4" w14:textId="4787FA6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553D9" w14:textId="469EB83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E7231" w14:textId="520E95B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F8AC8" w14:textId="14923EA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BF15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1851468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86C33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11CF630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4119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2ADE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MEHMET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5988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ASLLAN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8922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MORINA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C0E2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6DCA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BFCC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17/24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C959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47A8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3607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D8CB9" w14:textId="4979ACA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C5C77" w14:textId="5BE29BA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4111C" w14:textId="1F79321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1046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148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827F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3588.0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2C25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587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1987752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CD099" w14:textId="0783D54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B6DF0" w14:textId="6799E9B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56502" w14:textId="16A82B6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0C8E1" w14:textId="4C952BE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740B2" w14:textId="11C182C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9C827" w14:textId="47C2C19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051B1" w14:textId="1588B72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ABEC0" w14:textId="38E67C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4C89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1987752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FC74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63D5677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D71E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72B9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DESTAN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0320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IBRAHIM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CC94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HALLAÇI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3921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9DF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151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1676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81CE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5396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99EF5" w14:textId="7D53675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4236E" w14:textId="03AF526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FE158" w14:textId="77F8703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4B12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D0A4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EEE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5364.0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4B0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4DC0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2971656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AF6FA" w14:textId="10F5B61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1B241" w14:textId="3D5653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054DC" w14:textId="33D8326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44F51" w14:textId="0812C66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3B6A3" w14:textId="53532D1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24761" w14:textId="38F5E85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94EF8" w14:textId="4CDECCF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76E51" w14:textId="1A69C92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FD46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2971656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3FEA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08337D0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AC82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C7CF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NAZIF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30DE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IBRAHIM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78F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HALLAÇI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3577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FCDC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6C2D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E2AC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C826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3594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0016" w14:textId="67573B4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43545" w14:textId="1889152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C5368" w14:textId="5DFCC8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8B79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7EA8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D329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3594.0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B3DE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369D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1991076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12909" w14:textId="45A3548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031BB" w14:textId="25EE639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0CFB0" w14:textId="457023B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C7D6A" w14:textId="7A17580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40355" w14:textId="6C9A07D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093B8" w14:textId="6C2BE5E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FCA64" w14:textId="6B2083B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44248" w14:textId="5969325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FA9D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1991076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33CE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79764618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1099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AD13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BESIM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7C94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IDRIZ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23E8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HALLAÇI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68E2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91E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0D50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9E85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2B67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F6FF7" w14:textId="33BCCBA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7240F" w14:textId="6CDDD1A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F184F" w14:textId="14C0196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465C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0EC9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1354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57EC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E0CB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332400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A6939" w14:textId="289A7CE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39802" w14:textId="49B560A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B5892" w14:textId="4E4A119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BCB1" w14:textId="0A9140F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C29F" w14:textId="01763AA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70BF5" w14:textId="2FB4898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26058" w14:textId="3C0D0C1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6B522" w14:textId="5B9579A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FB6C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332400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242A4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E41B9F8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C0D4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6B26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HABIBE                                                                     ABDULLA                                                                           AZEM                                                                                 HATIXHE                                                                                       SADIK                                                                                  ISLAM                                                                MUSTAF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760E1" w14:textId="1067D82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C5F7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KOVAÇI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6BB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FE48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F426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3FD3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68BA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8BA53" w14:textId="7ADD032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0B327" w14:textId="0BCEA99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D76E" w14:textId="124DB99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65EE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3390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09AF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5B74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58F9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1274200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34BEE" w14:textId="4AD5894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4D7C1" w14:textId="7CFF73A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5EF57" w14:textId="6F05B7B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BA97B" w14:textId="4966020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1BB75" w14:textId="6969C8C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1675F" w14:textId="1A4921A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889F" w14:textId="029D2B4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0FED2" w14:textId="62924FA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CADE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1274200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49760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9930B2E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8274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6990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ISMAIL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91555" w14:textId="2206CC7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4206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MULLETI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C67B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4805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CA32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61/16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B302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362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4892F" w14:textId="79DE689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F746B" w14:textId="64602D2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1E405" w14:textId="58B0C3A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578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2EE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3F9F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A236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CB44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555108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CF8C9" w14:textId="104F988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10D90" w14:textId="589AE38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21F48" w14:textId="4917C19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7026B" w14:textId="2F6B320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4A6F9" w14:textId="3E6BCE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69213" w14:textId="48EE286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EA0CC" w14:textId="7390A3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B66EF" w14:textId="0EE7D12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8BA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555108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47F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6810207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0BCC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7DD3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ZURAP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D56A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RUSHAN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2F55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DERVISHI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A601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5F8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C795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61/12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7E5A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1485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07524" w14:textId="6E4F802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AA996" w14:textId="7AF396A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8D295" w14:textId="6DE874A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377F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E36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7D69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0537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E082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555108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C3C9A" w14:textId="09CF92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DB7C4" w14:textId="7B44050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F892E" w14:textId="7B81DE9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EA5A4" w14:textId="404458C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56F33" w14:textId="190EF77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7E393" w14:textId="6E37EE3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2558B" w14:textId="72BA7BF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898DA" w14:textId="773361D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CB77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555108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81D8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D786BAD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7C5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B00B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83B57" w14:textId="093C5EB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92290" w14:textId="6C0ACA4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FE3B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0225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1962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60/20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950D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RRUGE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04F8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3052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7EA0D" w14:textId="74FEF54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ABFCE" w14:textId="7414D62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CF577" w14:textId="5E68478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18F7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17F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62C1" w14:textId="618D944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761E7" w14:textId="0F7F7B5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3A1F3" w14:textId="28AC380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8C89C" w14:textId="71EE934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4E0A3" w14:textId="6894D4B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AB07F" w14:textId="30B2880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1C589" w14:textId="4C18D91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40AF6" w14:textId="704E41A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5250" w14:textId="053A1AE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3A3D2" w14:textId="2128063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0AA8D" w14:textId="17821E3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B8EF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C9100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D7191F0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7C03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5B4D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FIQIRETE                                                                          MIRELA                                                                 ERMAND                                                                                     BORJANA                                                                                  ELDA                                                                                              LIRIKA                                                                            QIRJAKO                                                                              ELSONA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7015C" w14:textId="75CE792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B216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SELMANI</w:t>
            </w:r>
          </w:p>
          <w:p w14:paraId="5E1BDFD1" w14:textId="0D0A9E1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KASA                                                                                       SELMANI                                                                                                SELMANI                                                                                              SELMANI                                                                                           SELMANI                                                                                   SELMANI                                                                                        SELMANI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6340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61DD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2ED1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61/1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F339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C3C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B7BFB" w14:textId="6B5FB8C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04412" w14:textId="5240EE7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31FE" w14:textId="2008C6A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AB3B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E4B0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11E9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E5E0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A9CC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16620000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D0411" w14:textId="0BBA182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1B334" w14:textId="7D3DC3C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4A01E" w14:textId="458C45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F6AA7" w14:textId="3151CB7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B54A4" w14:textId="29F7308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B1ED2" w14:textId="0B0E846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A593F" w14:textId="46F9AA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EA294" w14:textId="73193B7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AF5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16620000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5FFC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AE0DD56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8839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5AA6" w14:textId="2A0BB77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ENGJELL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4747" w14:textId="1E8981A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158B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BURIMI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644D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DC4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C662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17/45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749B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30A9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AB2B3" w14:textId="1C3EE8F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6676E" w14:textId="347B04C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A97BE" w14:textId="6E73D62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C110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9AC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E787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12AD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5C60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C179F" w14:textId="6CEAAFE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3175D" w14:textId="026A9A1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41423" w14:textId="4EA548B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57C40" w14:textId="35E3FD8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C6EB4" w14:textId="0681515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FC5DC" w14:textId="2A19A29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53ED" w14:textId="3480231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E7E1F" w14:textId="32D03E0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928A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C8794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VIHET URDHERI PER VENDOSJEN E SIGURIMIT TE PADISE</w:t>
            </w:r>
          </w:p>
        </w:tc>
      </w:tr>
      <w:tr w:rsidR="00A8224D" w:rsidRPr="0068151A" w14:paraId="4DA0768A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8143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D6C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ENGJELL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601C6" w14:textId="79E9076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ED83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BURIMI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9237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2B7F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864D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17/46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2158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FB7B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82773" w14:textId="7BCE11B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E2832" w14:textId="2B89CFA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8A93D" w14:textId="60F0FCF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12D9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DE8E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C8E9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79BF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7FE1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AC531" w14:textId="182620E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BBBAC" w14:textId="09C9BB4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B8B48" w14:textId="1B2164F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AFBCF" w14:textId="6B2AFB9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B05F3" w14:textId="6B03DCD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FF545" w14:textId="0E3B716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14889" w14:textId="1979714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87BE5" w14:textId="62FB7ED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5EF0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F125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VIHET URDHERI PER 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lastRenderedPageBreak/>
              <w:t>VENDOSJEN E SIGURIMIT TE PADISE</w:t>
            </w:r>
          </w:p>
        </w:tc>
      </w:tr>
      <w:tr w:rsidR="00A8224D" w:rsidRPr="0068151A" w14:paraId="460B96DB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0769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lastRenderedPageBreak/>
              <w:t>102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2F66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ENGJELL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4461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BASHKIM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24E7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BURIMI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9820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EFD7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FC3A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17/47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0F72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6F3E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CE9C" w14:textId="653EEED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128A4" w14:textId="3A5D0F3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0D9B2" w14:textId="1F1E50E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C4B6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5315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2B3A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1641.0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3718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709C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909114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E166A" w14:textId="6913960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ED087" w14:textId="2F6F3CA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293BA" w14:textId="597759D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A0163" w14:textId="52BD7DC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4235C" w14:textId="4A8EB60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4596" w14:textId="5FEACF2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331B6" w14:textId="4E19575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B8A9" w14:textId="3D37A3F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6DEF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909114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3C28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 FAVOR TE FONDIT BESA.VIHET URDHER PER VENDOSJEN E SIGURIMIT TE PADISE</w:t>
            </w:r>
          </w:p>
        </w:tc>
      </w:tr>
      <w:tr w:rsidR="00A8224D" w:rsidRPr="0068151A" w14:paraId="132D7794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71E2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CD32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ENGJELL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C505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BASHKIM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3BC2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BURIMI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F39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CFC7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E5C0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17/48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DBA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1380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00BE8" w14:textId="1A99A63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5C487" w14:textId="1389D53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17BFD" w14:textId="29C5349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E3FA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C999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E4C3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1851.0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DCF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D7BC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1025454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2F28F" w14:textId="0D7E37C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053A8" w14:textId="3E2EA15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62999" w14:textId="1DF13EF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6BD0E" w14:textId="4B0A06F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FA032" w14:textId="5ABAEFA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17D67" w14:textId="5088A80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486BA" w14:textId="25A387B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14AC9" w14:textId="0D992EA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F013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1025454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EB97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VIHET URDHRI PER VENDOSJEN E SIGURIMIT TE PADISE 14984, DT.24.11.2010</w:t>
            </w:r>
          </w:p>
        </w:tc>
      </w:tr>
      <w:tr w:rsidR="00A8224D" w:rsidRPr="0068151A" w14:paraId="2B5138CB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1137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4F75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ENGJELL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11A59" w14:textId="48A05E1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C911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BURIMI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6E12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80E7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117F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17/49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16C6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9314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4DDB7" w14:textId="4B47726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A9CA8" w14:textId="0EFB9FA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8B771" w14:textId="6629584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23EC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FDC4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30E5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1985.0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9614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42B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1099690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E7971" w14:textId="5B2DABD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5DF29" w14:textId="0226021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EC28" w14:textId="072BF66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68036" w14:textId="3C991F3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194FA" w14:textId="594F889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E9F4" w14:textId="5B37F0E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7F2C9" w14:textId="0C22BFC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9C4E3" w14:textId="2C238BD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3175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1099690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2A35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VIHET URDHRI PER VENDOSJEN E SIGURIMIT TE PADISE 14984, DT.24.11.2010</w:t>
            </w:r>
          </w:p>
        </w:tc>
      </w:tr>
      <w:tr w:rsidR="00A8224D" w:rsidRPr="0068151A" w14:paraId="1E5D85C4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C84B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C001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ESAT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CB1F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HAMDI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37C3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TAFA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101A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93B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D18C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61/2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BE1F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93EA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19010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5C97C" w14:textId="6AB93F9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F900E" w14:textId="5FC9D82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66C83" w14:textId="5D75340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A82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8630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B66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19010.0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9D76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8B23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10531540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A3CED" w14:textId="745968F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0327A" w14:textId="251D0B6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D5F31" w14:textId="664B141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9B1B7" w14:textId="694F37A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3AE4B" w14:textId="1F171EC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253FB" w14:textId="550527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C8AC4" w14:textId="41D351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45F18" w14:textId="62F46B3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0BFB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10531540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67D9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AB6FE09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17DC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22EE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FADIL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D387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TAFIL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B249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XHAFA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762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FF88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E5A2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61/4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4DDA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87A4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7E67B" w14:textId="55C24B3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20414" w14:textId="19CB565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355CC" w14:textId="28BC22A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F477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6016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02CA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10006.0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DB5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A7C2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5543324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991CC" w14:textId="5489E20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B30B4" w14:textId="48B097A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82AF4" w14:textId="39B5F61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4AA02" w14:textId="14ADF0A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AE09F" w14:textId="6FF6D20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8220F" w14:textId="6AE4EED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F5B4F" w14:textId="6BABE89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ED8F1" w14:textId="3D0739D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556F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5543324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160B2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86C6C12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C667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3390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ALKET                                                             CAMILLE                                                                   COSTANUK                                                                                 BERNARD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05128" w14:textId="59426AC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6568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MYFTARAJ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2619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5E06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F8CE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61/5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CD1C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7CB8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13514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7E1E4" w14:textId="640762A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1DEBD" w14:textId="0A60A55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ADCB0" w14:textId="38B4D4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1389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4948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1F3A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13514.0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E136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A60C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7486756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FABE6" w14:textId="0C59506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28F30" w14:textId="596E641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C0F36" w14:textId="7B03D7E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05E51" w14:textId="5D7E55D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EF8C8" w14:textId="52AFF77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AE2B4" w14:textId="43B477D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7E941" w14:textId="7D65C85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C68F5" w14:textId="44C2D67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373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7486756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23AF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5384CF3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AC8A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1826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ISMET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425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SHEFQET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32E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SHEHU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44A5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5BE6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76A5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61/6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740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1389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5F5F0" w14:textId="01AB7E6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8F1A6" w14:textId="2B1D45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B31A4" w14:textId="1CFD6B2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C2D3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0034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B9D2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9560.0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7D4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FDBF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5296240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7086B" w14:textId="410467A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AE1B7" w14:textId="610912C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1F215" w14:textId="34228DC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11036" w14:textId="2CA6B0B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8F67" w14:textId="11D61BA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54D91" w14:textId="5DEF678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D8F3D" w14:textId="44627C2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CEFA6" w14:textId="1142D30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2A1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5296240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5753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D533566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CEB3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81D6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ASTRIT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DE26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QEMAL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32A0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HALA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F8F7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F3CB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99D2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61/7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DA5E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32BA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11993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E3BC5" w14:textId="4BA6264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7E4CF" w14:textId="40176C3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1B6CA" w14:textId="5D9FBF4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E11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F304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B34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11993.0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A90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F1E9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6644122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2BF1" w14:textId="5479778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3B975" w14:textId="52EA8DF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E8F8E" w14:textId="0B55317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5EA18" w14:textId="5E57A24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25456" w14:textId="62F98E4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A66BB" w14:textId="1AD3353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40359" w14:textId="33AE7F5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1715B" w14:textId="4858E59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68BF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6644122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758A9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551461A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462C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DFBC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D851" w14:textId="156C53F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6408" w14:textId="77DD94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E611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0B06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C974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16/17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4E87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RRUGE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818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5EC25" w14:textId="0AA167A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10C13" w14:textId="6D12C8C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91D6E" w14:textId="04ADB3A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AC75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E78A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65D20" w14:textId="16D2694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F8E03" w14:textId="211DD7E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C676" w14:textId="10F0B69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54748" w14:textId="7D98F05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C414A" w14:textId="6F48B8E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18D33" w14:textId="53EB6A6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2B049" w14:textId="095D2F6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1BF0A" w14:textId="56F081A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AD4F9" w14:textId="63AA811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9357C" w14:textId="1F281E2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5DEDD" w14:textId="6118EE1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3B83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E564A" w14:textId="1471FBB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A8224D" w:rsidRPr="0068151A" w14:paraId="4B6D0C9B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B188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8DF0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06C7A" w14:textId="73D2406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E5DDC" w14:textId="63FE37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39D1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E188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ED9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E4FB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KANAL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4315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8500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589A1" w14:textId="2AAE2D7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DDA13" w14:textId="7712670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3FD04" w14:textId="1808222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E74C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370A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4A502" w14:textId="0B12460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135E" w14:textId="5716101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2EE98" w14:textId="0473A15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7F0FF" w14:textId="63004FE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52DD1" w14:textId="1E073D7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B9A32" w14:textId="16CD0C0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73FE4" w14:textId="5353BC5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ACB7E" w14:textId="4E6E28B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D8D6C" w14:textId="731D6BD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72A65" w14:textId="4ABE219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24D71" w14:textId="7B1C8B6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1BF5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65DE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EC30A7C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97E2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9BB4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30244" w14:textId="111DDD6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AB243" w14:textId="41C41F6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90B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E07F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5354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9997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KANAL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15E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13200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9AA4D" w14:textId="1BF64C0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72032" w14:textId="52CE66B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AD7EF" w14:textId="5346E4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AC76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FF97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1C4D6" w14:textId="61C83FC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91C96" w14:textId="5A4337D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6DF9" w14:textId="5FC213B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9CE3D" w14:textId="337A25F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9B967" w14:textId="700E9B0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A6396" w14:textId="7B5EBE9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B29B1" w14:textId="7CC1F5A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B279E" w14:textId="37F8EE7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BBAB4" w14:textId="63E02D8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6883A" w14:textId="2A3EA08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4BDB7" w14:textId="3FA04B4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C22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AB37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5A8EE48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0A5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8916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ZYMER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E699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ASLLAN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6A66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MORINA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3BE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98E4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4D0F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17/26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1D8B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3D2C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7030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9DE28" w14:textId="0373E70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C7168" w14:textId="1072353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78A8F" w14:textId="0870FBC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B596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0B86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E286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6891.0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1804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374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3817614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AD470" w14:textId="717848A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47B4A" w14:textId="2E88FBF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AC555" w14:textId="583670B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14CF5" w14:textId="3B8F1BB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22F3E" w14:textId="7C26D8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B2801" w14:textId="795CE4B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A76F9" w14:textId="7BBE706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2E24F" w14:textId="53EA32D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0BED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3817614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675F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C4827EA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A20B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6D1A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RIDVANA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6733F" w14:textId="5AAD812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027D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DULAKU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D81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2CFA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5500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20/15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CCB6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40F9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750FA" w14:textId="4D418D1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A4BFC" w14:textId="66CE7AD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1A8C2" w14:textId="1A4BF2A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40CB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9C5F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B7E1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67B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1CC7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CF9A6" w14:textId="6EA9F63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20CAD" w14:textId="0957A99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D429B" w14:textId="031211C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11498" w14:textId="673FAAF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FCE5C" w14:textId="108DE89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C494F" w14:textId="2F21088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523C9" w14:textId="2150FFC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A7F75" w14:textId="3B7256B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8702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2D73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</w:t>
            </w:r>
          </w:p>
        </w:tc>
      </w:tr>
      <w:tr w:rsidR="00A8224D" w:rsidRPr="0068151A" w14:paraId="2A359C40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FEC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17E1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FRED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010F4" w14:textId="2C76160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7222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ÇELA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51C6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ED80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3860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20/16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A68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9366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E3A2" w14:textId="4938F3E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80C2" w14:textId="28F2809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C9A8C" w14:textId="7A3C3B9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1C14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19C0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AEE4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4667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CF94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38B88" w14:textId="73C6A05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CB47B" w14:textId="260201F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47E84" w14:textId="361180C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671C3" w14:textId="5885057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70E38" w14:textId="022E82A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96605" w14:textId="4D57799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B81F8" w14:textId="2FE07AC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5CAC1" w14:textId="51D3553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028C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992BE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6AC7801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815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159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XHEM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501DE" w14:textId="337859B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70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GJANA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42E9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BA4B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B5FF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17/10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E66B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86E3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5706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878EF" w14:textId="2B17D48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463EF" w14:textId="4C40CDE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A8C02" w14:textId="6D27093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A0DC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072F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6A95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5586.0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A8ED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6EF6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3094644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C0536" w14:textId="0D99E3C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0AF94" w14:textId="63C3AD0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C74C5" w14:textId="64D26CD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85F4B" w14:textId="77A658E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C7CC9" w14:textId="43ACBBB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C223C" w14:textId="54A9CD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A0AE7" w14:textId="114D8EE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0EEC0" w14:textId="6771232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4036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3094644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292F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811A8AB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47E4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D415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"REAL ESTATE CORPORATION"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F5388" w14:textId="7A5DFE6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6E77" w14:textId="02F4DB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7E7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717D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6C5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60/2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D2C8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20D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8001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765D9" w14:textId="0692DF1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B3788" w14:textId="4B85E7F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E466F" w14:textId="6B21322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0C4B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6DF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CAF8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8001.0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6715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6B8E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4432554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11711" w14:textId="738D287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EBF23" w14:textId="0956C05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7AB5C" w14:textId="601D925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5B5D3" w14:textId="6984BB9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D2B7B" w14:textId="241CBC5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9E0A2" w14:textId="7D710E9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B5D40" w14:textId="7549CCA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53526" w14:textId="2B3C66F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49E9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4432554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3D72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25963B0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761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0607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MELEQE                                                                                 ILIR                                                                                 ARTUR                                                                    ENVER                                                                               ISTREF                                                                                   IRENA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1DA4C" w14:textId="47465B1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0755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VOJDULLA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38D3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1AD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7FD4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60/1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D352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C422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18007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396AF" w14:textId="71220B0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88559" w14:textId="420ECF4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09601" w14:textId="4D33DE9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762C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551E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3A3B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18007.0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CA86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55A1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9975878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E5364" w14:textId="59EF3F5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1E2CB" w14:textId="4A5DC97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659D0" w14:textId="0B05CF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0791F" w14:textId="7906120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37E25" w14:textId="78EDB3E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B09C9" w14:textId="521CD68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354A3" w14:textId="375ED8E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2CB5A" w14:textId="4CB2EF6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0293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9975878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AF86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6DE879A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2149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D44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"SUPREME REAL ESTATE CORPORATION"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D3D3B" w14:textId="0798119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2DB3E" w14:textId="6FE6FA3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1DF6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4FC7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7217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60/4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C058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D25C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14499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FD275" w14:textId="0B1AB4B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9BA0E" w14:textId="1A9410D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38620" w14:textId="3D562C8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D47B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4823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3FF7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14499.0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A51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63EF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8032446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B75CF" w14:textId="2DF7ABA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35060" w14:textId="1182349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F6C55" w14:textId="4B283A6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BE3A7" w14:textId="615662E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9514A" w14:textId="4A1E1D8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052A1" w14:textId="006082F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EE705" w14:textId="118C0D6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18076" w14:textId="44EBD91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9F9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8032446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692E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9F7C8CC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4F71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6EBA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"SUPREME REAL ESTATE CORPORATION"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BC434" w14:textId="26F3AB3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2EADD" w14:textId="6CFD207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8F06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AC01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8CA3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60/6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263D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E05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4493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2CA88" w14:textId="45D294B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0B512" w14:textId="3AA058D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F6283" w14:textId="347D35E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2EF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903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0DFA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4493.0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1BFF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D877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2489122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3F225" w14:textId="428AAEA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D5B91" w14:textId="5D5BD3B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EB99E" w14:textId="26D5645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CA7A" w14:textId="6377A0D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B6942" w14:textId="7F634C1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1F8FE" w14:textId="1F6C3B8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A1751" w14:textId="16352E1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D5F9C" w14:textId="113720F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9ADB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2489122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9978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2F62122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F2C6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638C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D7606" w14:textId="0AF7BAE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59972" w14:textId="5CCA2BB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C9F6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B148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FFD3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16C2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KANAL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F4A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14825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B94AE" w14:textId="52FB4E9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3BD6A" w14:textId="0E01D0A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65C0F" w14:textId="76AEE83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6690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88A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EE546" w14:textId="2F106E3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E6979" w14:textId="2461DA3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125E5" w14:textId="58FDA22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77AFC" w14:textId="1542D67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6099C" w14:textId="402B39D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B8D74" w14:textId="55571B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E3E47" w14:textId="09D0F13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83144" w14:textId="2FC1A71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6C0C4" w14:textId="3334D3D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DE87C" w14:textId="0CB06DF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CA940" w14:textId="6777B52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5CBA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3374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E7BB52A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1D60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C27E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EL-DON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48C15" w14:textId="766CC4B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EEB6E" w14:textId="45C3D23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AA0B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490C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4002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60/19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5F54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EEE2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3D7DE" w14:textId="046435C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D16DF" w14:textId="136F530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33DD5" w14:textId="30D02D0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7F68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9BDA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DD8B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F693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3B46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2216000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BA178" w14:textId="3D5CFD7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E1CDC" w14:textId="3374FC2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5FA77" w14:textId="29FB0F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7934" w14:textId="1F8BDAE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48ECA" w14:textId="535AD2D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6BF7C" w14:textId="5E57A85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CEBAA" w14:textId="63E320A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996B9" w14:textId="1B69505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8195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2216000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1DCA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AE7CFF8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1B75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36F7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EL-DON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78FBB" w14:textId="323CA62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1C390" w14:textId="5BBED9A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8503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B27B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EDB5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60/18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06B5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3F72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4010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D4C56" w14:textId="43B0609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66FC9" w14:textId="6077406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4543" w14:textId="59EF63D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D13F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226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7C4C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4010.0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58C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620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2221540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8A5A9" w14:textId="4FD5616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FF71" w14:textId="48069EC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F4AA0" w14:textId="4105595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EABED" w14:textId="0541F2F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667BC" w14:textId="4E11DD3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65976" w14:textId="1E5F923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2C641" w14:textId="537A2E8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C82E8" w14:textId="1157373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6C93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2221540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1E8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82D5971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254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D8E6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EL-DON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C7EFA" w14:textId="59ED70A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FFEFC" w14:textId="05086BD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5CBE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D671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9B4D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60/17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AF5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8750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E5DF1" w14:textId="2F1D425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6BC91" w14:textId="1087B2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CF498" w14:textId="40E79FA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056F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5235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A744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10006.0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B012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76A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5543324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F0D44" w14:textId="10E407E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CE171" w14:textId="170F308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16991" w14:textId="3CC4C90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BBE63" w14:textId="646147F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3A639" w14:textId="0313C06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C8C67" w14:textId="27C9F7A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3585C" w14:textId="0A2F9F2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18E86" w14:textId="5FF8D2C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580F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5543324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29A1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449AF67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D00A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F77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EL-DON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90789" w14:textId="67BB576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2C1FA" w14:textId="1914602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857E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2239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B774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60/15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B8D2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3BB8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E357C" w14:textId="3DB9CDA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6B12A" w14:textId="1C13417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746F1" w14:textId="29C2EB6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9453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2567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C894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934.0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BEF9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2680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517436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E23DE" w14:textId="35CE070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2EC7E" w14:textId="3BF0FA0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76662" w14:textId="26B5A26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F7174" w14:textId="2123656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03D4A" w14:textId="65F5745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C2B08" w14:textId="147DCEC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BA227" w14:textId="39719A1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8A09D" w14:textId="5630D48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676D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517436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B9B46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953375C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AC4C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CEA2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EL-DON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EBEEC" w14:textId="2A56CC3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F096C" w14:textId="5EE4124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5C1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E9F7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8928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60/14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96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481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F2DC0" w14:textId="6E9EC4A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AF42B" w14:textId="5BEBFD3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5F228" w14:textId="075EBF4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7CEE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8929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C603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3915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AB5E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555108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05054" w14:textId="58DD413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68D51" w14:textId="3B1BB1D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83E5C" w14:textId="3081B32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D1268" w14:textId="7AC2042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80875" w14:textId="00254B9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940D5" w14:textId="31D1C56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8D411" w14:textId="578E1F2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C5BDA" w14:textId="024E58F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CA59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555108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890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DBABBA9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F773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DB0E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AISHE                                                                             NAXHIJE                                                           BUJAR                                                                         SAMI                                                                            ARBEN                                                                         VJOLLCA                                                                        SHQIPONJA                                                                 SHPETIM                                                              ANTAN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801A2" w14:textId="12B7B2E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35F6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KUÇI                                                                          DOMI (KUÇI)                                                                                                        KUÇI                                                                                                                      KUÇI                                                                                                                        KUÇI                                                        DOMI (KUÇI)                                                                                                                                                               ZENELI (KUÇI)                                                                                                                     KUÇI                                                                                                                                                            KUÇI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0753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DD97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D32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60/13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18B7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0868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0179" w14:textId="2C562F9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083E0" w14:textId="016C9A2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03191" w14:textId="3E61E1D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A77F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A2FE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C889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0AA0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87A1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555108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14DAE" w14:textId="4C22E17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DC6F4" w14:textId="71311D3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66811" w14:textId="043A0E7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31D75" w14:textId="424A86A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DDDB5" w14:textId="401DC70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F382E" w14:textId="5169677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B04DD" w14:textId="53B3B0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8F6B" w14:textId="2F9651E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8BC8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555108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5A43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615E7B0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E13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C09F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EL-DON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6B060" w14:textId="34CFF4E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951CE" w14:textId="28F3761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41A4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1432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AFB5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60/12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812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FCBD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4010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C2863" w14:textId="1F07572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62EA9" w14:textId="77A86A5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8FB4A" w14:textId="13042AE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CFCF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109E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51CD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3982.0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1042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8488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2206028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2EAAF" w14:textId="21EF9D3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29A5" w14:textId="0070108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47243" w14:textId="66366C3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04D94" w14:textId="50E393F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D0D6B" w14:textId="45B133D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89604" w14:textId="3A1DA9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FF09E" w14:textId="1F06EA6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EBD16" w14:textId="675AF9E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8A6B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2206028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1B83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3370303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5F12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131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AGIM                                                                                                           DED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4597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RAMAZAN                                                                                                    PAL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88FC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ADEMI                                                                                                                                                                                                                                              KOLAJ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0C1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8F29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E8F2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60/11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682E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92A3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66132" w14:textId="2831411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7862" w14:textId="049B287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60A6F" w14:textId="4F6B07A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456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33F3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DDC6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3801.0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36B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5BA4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2105754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85802" w14:textId="5812AAD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54E99" w14:textId="5F3144B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4FF74" w14:textId="0025D9F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8BDA2" w14:textId="4727255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FEE68" w14:textId="43CFF07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9DDAE" w14:textId="1B49E5F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A2424" w14:textId="7D09216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9614E" w14:textId="62536E5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6BA4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2105754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5714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BARRË HIPOTEKORE NË FAVOR TË BKT</w:t>
            </w:r>
          </w:p>
        </w:tc>
      </w:tr>
      <w:tr w:rsidR="00A8224D" w:rsidRPr="0068151A" w14:paraId="4E29FC80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B64A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231D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"SUPREME REAL ESTATE CORPORATION"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EDBA7" w14:textId="35BCFE9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D4146" w14:textId="2E807BF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E0FB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CF46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9245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60/7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38F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8955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4994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5B2EC" w14:textId="121F9B2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DE7DE" w14:textId="618FEF6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50B35" w14:textId="69DFF9C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BEF1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0CC9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527A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4994.0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EFBF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646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2766676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1F094" w14:textId="507E9D2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72B2C" w14:textId="245F30F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FDC74" w14:textId="72E73B9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8FAB9" w14:textId="2BE6F0D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767F9" w14:textId="55B25D3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C80FE" w14:textId="36AF038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D5953" w14:textId="73268E1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8C92D" w14:textId="29259F2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A9F4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2766676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D887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1E35E7A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893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4813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"SUPREME REAL ESTATE CORPORATION"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E0BD3" w14:textId="2356BD9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86642" w14:textId="51B3DBF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7CC3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141F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BF26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60/8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00FB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7002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12512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E7006" w14:textId="7C0B511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C8081" w14:textId="5933244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AA509" w14:textId="1A032C0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31B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340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6DAF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12361.0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AD5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C2AB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6847994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F83E6" w14:textId="06BCF4E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3EB17" w14:textId="1A0B9B5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EB7B5" w14:textId="4A52D0D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A793D" w14:textId="6621999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9F4DF" w14:textId="320E5AD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3F571" w14:textId="6BC00F9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BAF37" w14:textId="422429F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DAF8A" w14:textId="006AD57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423D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6847994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EC4D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D6B9634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C426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C88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MALSOR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8A08F" w14:textId="1D8B8C2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46CA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SPAHIU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959A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10F5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76FE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60/10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BBF5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833B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4010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4B57E" w14:textId="0D8B57F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37D97" w14:textId="35BA170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5DA07" w14:textId="3F13230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260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161D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233C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3947.0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9B44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121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2186638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CE839" w14:textId="5C33A8D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5A8A7" w14:textId="44E1567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3CF41" w14:textId="13BFC21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2E07C" w14:textId="3E85CD8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AAFCB" w14:textId="2E2AF12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6C1CE" w14:textId="40729D6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5EB7A" w14:textId="080DDE7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799E3" w14:textId="171BADA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768F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2186638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29AD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0654F04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E302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BA7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"SUPREME REAL ESTATE CORPORATION"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2EB21" w14:textId="1BE2C62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3158D" w14:textId="65D7924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E7D6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E386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5B82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60/3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6A4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411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12995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D4B15" w14:textId="1A130FF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646B6" w14:textId="6858920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3851D" w14:textId="28E811A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690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3142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8717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12995.0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5812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975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7199230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B62F3" w14:textId="69FB1DF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FB893" w14:textId="61B8AFA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8D75C" w14:textId="05381C6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ADD35" w14:textId="54A6306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50C9A" w14:textId="069B8D8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13B52" w14:textId="1890362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DAEA7" w14:textId="6F7B2B8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20BCA" w14:textId="6342737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B3D6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7199230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F0CA7" w14:textId="0754CC1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BLLOKOHET NE FAVOR TE SUPREME REAL ESTATE.U REALIZUA KONTRATE SHITJE</w:t>
            </w:r>
          </w:p>
        </w:tc>
      </w:tr>
      <w:tr w:rsidR="00A8224D" w:rsidRPr="0068151A" w14:paraId="484D7E35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518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B33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RIDVANA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45C3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SAIT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2CEF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DULAKU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AFF4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EF71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A1A1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20/17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745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E58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57FBA" w14:textId="5B264DB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1DD03" w14:textId="6781657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878C9" w14:textId="6A1F42B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E6F7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6134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E3A5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997.0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2357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9DFB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552338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91068" w14:textId="4C4FBD0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728D7" w14:textId="2A12844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6AFC0" w14:textId="2368E15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1251B" w14:textId="0998DE9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933CE" w14:textId="48A0B5A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54C1C" w14:textId="58659D3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5CC21" w14:textId="4D4DF14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4CE81" w14:textId="422DC22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2ED6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552338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A474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VIHET NE FAVOR TE BKT</w:t>
            </w:r>
          </w:p>
        </w:tc>
      </w:tr>
      <w:tr w:rsidR="00A8224D" w:rsidRPr="0068151A" w14:paraId="268583D0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F84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lastRenderedPageBreak/>
              <w:t>135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9EDE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RIDVANA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837BE" w14:textId="707F179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F4DC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DULAKU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8201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3E6C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A152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20/14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A22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759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2998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3AEF4" w14:textId="56B883C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B8607" w14:textId="7FA50CD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AE03" w14:textId="79EA64E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D590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DDE6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AD6D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2324.0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198E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3ADD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1287496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FBA82" w14:textId="302CDE6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3050A" w14:textId="445C3CE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51532" w14:textId="219A3C7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ADA5B" w14:textId="350DAD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7C1EE" w14:textId="68D5D54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79E60" w14:textId="6E64EF5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3BDB1" w14:textId="313FE7C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0E998" w14:textId="7BAB963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E523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1287496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42A3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BARRE HIPOTEKORE NE FAVOR TE CREDINS</w:t>
            </w:r>
          </w:p>
        </w:tc>
      </w:tr>
      <w:tr w:rsidR="00A8224D" w:rsidRPr="0068151A" w14:paraId="377F888F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E7CA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023E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MONDI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0342" w14:textId="00AF469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CAB6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BARDHO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78F1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A347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3384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6B8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20/24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CE94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DEF3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F8B3E" w14:textId="5F335A0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D9714" w14:textId="5011BC9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98DAB" w14:textId="537C264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A3D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5B32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7201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949.0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7A18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C52D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525746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4008A" w14:textId="5CD5213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58B91" w14:textId="776860B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826EC" w14:textId="7A536AF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9FF21" w14:textId="6D3AF31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D7533" w14:textId="098BF10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5E1B1" w14:textId="58AB4EC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03E09" w14:textId="3EF9CD9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8A721" w14:textId="10519EA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057E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525746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384A1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13849B6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A9D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F944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ZYHDI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8071D" w14:textId="26415E3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5BA8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KELMENDI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1A27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2656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906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60/16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592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0D86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C00C1" w14:textId="34C8382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5AB48" w14:textId="001DFCC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8A15A" w14:textId="1977B11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2DC6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D312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4978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991.0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65D3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2661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549014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33DE0" w14:textId="1FD0B14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972B8" w14:textId="242E637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2ED76" w14:textId="22AABAC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CA201" w14:textId="0ACB2E8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FEDE8" w14:textId="2FC464D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6CC8D" w14:textId="1C5D01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20CF2" w14:textId="371F533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783F1" w14:textId="47C90DD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A14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549014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60C37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733835CB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080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01B8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ISUF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CEB60" w14:textId="07250AA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E99D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AHMETI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0C76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E0B9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F658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15/60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7419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C0B6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E6E8C" w14:textId="3315C9A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3BB8F" w14:textId="65E625F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F60D2" w14:textId="494A8EA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24C8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C02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0DF4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3459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2A48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E989F" w14:textId="4C5073E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1F3D7" w14:textId="457BB58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43E1F" w14:textId="35EF7D2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FFBE2" w14:textId="3FA1A9E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EF806" w14:textId="37FF96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DDFD0" w14:textId="634808F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FC09" w14:textId="5D8BC55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4DE6E" w14:textId="561D7E0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5F0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60C0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CAFC68F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491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B885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ZAMIRA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TANA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3531" w14:textId="4477D47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76C8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GOREA                                                 GOREA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A19D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EB89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CE82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15/98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3E67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DD83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DC160" w14:textId="441DB1F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06D92" w14:textId="424226E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850E1" w14:textId="7EDC412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3B59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9F9E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51EE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4790.0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EA9A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E640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2653660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1030A" w14:textId="62BBE34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E78F0" w14:textId="5D0A4B7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27503" w14:textId="6EFD208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FEE99" w14:textId="7FD63CF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13CD3" w14:textId="58ED28F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72AF2" w14:textId="1D4A75B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7338C" w14:textId="4C928E0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14D16" w14:textId="2D5E696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2CE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2653660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30AB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75F73FE9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123E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A56F7" w14:textId="19FE27E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SKENDER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70E9C" w14:textId="464D851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8381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RRAHMANI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C6D6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EA26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8040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15/41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07C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F7EC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FA2B1" w14:textId="26F7715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10038" w14:textId="7DC4C47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24CB8" w14:textId="00B2E91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620A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FC9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FEE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B1FA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9D89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1662000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68539" w14:textId="6AA516F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1C547" w14:textId="5A6E9BA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A325F" w14:textId="60565B7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50D7" w14:textId="6C00B3F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8F1EB" w14:textId="7205A1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5857C" w14:textId="5D1BA02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B9F7" w14:textId="07DC3B8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1235B" w14:textId="26E3B24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61FD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1662000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F72E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C6FAB5E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BB87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1948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ILIR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B3E28" w14:textId="083C508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C52D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VOGLI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2881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C154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A0C4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15/39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6E44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1414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127F1" w14:textId="0CE9032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60D68" w14:textId="622A17E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D4C36" w14:textId="03E2D52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1902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40E8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DE2C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AE4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4076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BA8D8" w14:textId="301703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93E70" w14:textId="7DFE194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D0B9B" w14:textId="181D6B0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306A3" w14:textId="3B9FAD1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26013" w14:textId="77C0BC2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C8FF8" w14:textId="37FFDC3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BF97A" w14:textId="6DB124E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EBC1A" w14:textId="3FE12E0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2F1C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36D2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A6640A7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DF71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CDAD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MUSTAFA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4276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SULEJMAN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83D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ZIBERI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9F79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D21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C079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15/38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B50E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B278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91533" w14:textId="3CAF64F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F4295" w14:textId="2FC00CF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A2E1E" w14:textId="75BE98B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7DC2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5F1A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374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8CB6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0FC3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2216000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8F890" w14:textId="2BF6037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49A28" w14:textId="17EFDBA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AD550" w14:textId="67CA4CF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61D4D" w14:textId="56F77B8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EF880" w14:textId="6F4A645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0250F" w14:textId="13F88BA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A9321" w14:textId="4112D0C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B3B4C" w14:textId="09E10C5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E92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2216000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6B6F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DE59480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B2A7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93BB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DYLBERE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NAZIF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41068" w14:textId="19A3EEA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6191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ELEZI                                                       ELEZI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E0AE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47E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4A98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15/63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9ACB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3B35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3AF54" w14:textId="41065BB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9EF1F" w14:textId="2BF99BC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76EA6" w14:textId="21D902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CAFD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2CDA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7835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7538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BA26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327A2" w14:textId="1D50E57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4623F" w14:textId="438074C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9D00D" w14:textId="320DC38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F28F0" w14:textId="5511D5F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24B17" w14:textId="284A8E7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7A246" w14:textId="4F476ED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92713" w14:textId="027466F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D0753" w14:textId="469E7C9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EEC1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33E2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39A47DF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EBD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791A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BD67C" w14:textId="491EF13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47F0" w14:textId="4319CB7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4837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3B4A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58D3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109/1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7FD3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RRUGE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A906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28459.50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1D22D" w14:textId="4F9E617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8C26A" w14:textId="0A0D69D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753F3" w14:textId="3FA260F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C32E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A509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1AA70" w14:textId="536F4B0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44369" w14:textId="6F9E678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AD9E1" w14:textId="2AF7201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55232" w14:textId="65967E5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F309D" w14:textId="597A096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8D8D2" w14:textId="39C8866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2A556" w14:textId="5CD99F5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DC529" w14:textId="23C1EE9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18578" w14:textId="61EA327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A22B1" w14:textId="709E56B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18876" w14:textId="0570BA3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CFE7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CC09A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HIPOTEKORE. PASURIA PREKET PJESERISHT NE FAZEN 1.</w:t>
            </w:r>
          </w:p>
        </w:tc>
      </w:tr>
      <w:tr w:rsidR="00A8224D" w:rsidRPr="0068151A" w14:paraId="10E9480A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3FC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715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ENGJELL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1CF5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BASHKIM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B65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BURIMI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C112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BE8E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3B66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17/53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A1D6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7064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7E5E5" w14:textId="50A58C6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B6CD1" w14:textId="7A0827E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539C" w14:textId="25EEC22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65EA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A752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E1BE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1790.0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0937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5A7A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991660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C80D6" w14:textId="539A01F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7782B" w14:textId="56495CD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9EF14" w14:textId="577C236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583A5" w14:textId="5066610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81F51" w14:textId="02A5687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6401D" w14:textId="1EA5810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682A1" w14:textId="4E540E0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E627C" w14:textId="09AA6E7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4FC9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991660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EB535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VIHET URDHERI PER VENDOSJEN E SIGURIMIT TE PADISE NR 14984 DT 24.11.2010</w:t>
            </w:r>
          </w:p>
        </w:tc>
      </w:tr>
      <w:tr w:rsidR="00A8224D" w:rsidRPr="0068151A" w14:paraId="44832F6E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D5EC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9EC8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ENGJELL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3068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BASHKIM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D3D1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BURIMI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D2DA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CAC5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C758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17/52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663E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4AD2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294A5" w14:textId="6A5CC23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D46A0" w14:textId="0393A2E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B22F2" w14:textId="51DD597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867F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874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C97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1563.0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33F9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B376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865902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9696C" w14:textId="33BE63D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E2995" w14:textId="2A0892E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DE856" w14:textId="25F9A94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EF5A" w14:textId="75DFC31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92DCE" w14:textId="244C08F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F1711" w14:textId="1400F42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4E235" w14:textId="03A4334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6EED5" w14:textId="4D4FBE8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54A9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865902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AEA8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VIHET URDHERI PER VENDOSJEN E SIGURIMIT TE PADISE NR 14984 DT 24.11.2010</w:t>
            </w:r>
          </w:p>
        </w:tc>
      </w:tr>
      <w:tr w:rsidR="00A8224D" w:rsidRPr="0068151A" w14:paraId="505C0F1B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F5D4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9A6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ENGJELL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47BAC" w14:textId="074C059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9306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BURIMI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1CA3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8473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03C7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17/51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D031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B687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4378F" w14:textId="0A7EA06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452F9" w14:textId="36DCA4F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FF532" w14:textId="49B1D39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E57B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6F3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238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F842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8A8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5A1F4" w14:textId="460E968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2F4F7" w14:textId="38B28B7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C9427" w14:textId="349E4CA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C6FA3" w14:textId="37F02B8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3A764" w14:textId="13C32AC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985BE" w14:textId="414D898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C7867" w14:textId="56A213C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3F1F8" w14:textId="22DE80C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675D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2615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VIHET URDHERI PER VENDOSJEN E SIGURIMIT TE PADISE NR 14984 DT 24.11.2010</w:t>
            </w:r>
          </w:p>
        </w:tc>
      </w:tr>
      <w:tr w:rsidR="00A8224D" w:rsidRPr="0068151A" w14:paraId="5330A2BE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C5E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03F3E" w14:textId="4D0036C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DITURIE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70A36" w14:textId="1C4339C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F87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SHALA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FB5B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BF01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7B4A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15/34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A009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6B6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1490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39002" w14:textId="5A0B6E7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84A6E" w14:textId="0398A9E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C5685" w14:textId="12BB26B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103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A2CF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B378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953.0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CFF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079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527962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EE4DE" w14:textId="30C8F08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F10C2" w14:textId="27BF5D4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2C2D5" w14:textId="736A538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955D8" w14:textId="5112F04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F31F7" w14:textId="5E98C16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C72D2" w14:textId="2540CF6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DD4EF" w14:textId="4260AE3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E9064" w14:textId="1207E54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635A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527962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616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47E501E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0405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14A5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MUSTAFA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D7AF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SULEJMAN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338A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ZYBERI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96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9BD4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F21F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15/42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7C58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24F2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31CA1" w14:textId="53F4575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E0C53" w14:textId="5FC8AB4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BC310" w14:textId="305FC5D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20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0E4E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9783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9717.0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6703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C9F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5383218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8A105" w14:textId="6535BD6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61875" w14:textId="59AFA1E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4F999" w14:textId="41E42A4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84C27" w14:textId="693711E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E71C0" w14:textId="00B6AD8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E96B6" w14:textId="7B2BC90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8944A" w14:textId="59CB886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DC25D" w14:textId="703CB6A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6175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5383218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A4F3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BD7DE16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465E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B13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MUSTAFA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D9A6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SULEJMAN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A079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ZYBERI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1E3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C98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74CD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B6CD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AFEF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456E5" w14:textId="6437F95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67120" w14:textId="52653BF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E9B9D" w14:textId="10BA903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4985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55EA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221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14B4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2DAB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5541108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36D6" w14:textId="603BF9E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D647E" w14:textId="77EFF8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50AD1" w14:textId="4C27B18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CD3FB" w14:textId="29D33E2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D3F24" w14:textId="2804F08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C24C4" w14:textId="608D57D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B4121" w14:textId="2970C92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E653B" w14:textId="66E1870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E64E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5541108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D1849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D8D55B6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FADE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08FA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SOKOL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BELUL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GEZIM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CDB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HAMZA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MUHARREM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TETEM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89DD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DILAJ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QAMA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KAPAJ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CBE5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CD8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C826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41C8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8840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7760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EA1FE" w14:textId="7506EC2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95AC0" w14:textId="259EFD6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B4A8B" w14:textId="5F6CDCF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AB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235B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3587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4448.0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6974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6D09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2464192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D217A" w14:textId="6E64F90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9F906" w14:textId="32B2FFA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31B65" w14:textId="180574D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EBEB8" w14:textId="2461370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76831" w14:textId="4088BAD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5075A" w14:textId="5875C0B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7E295" w14:textId="3870410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C54A2" w14:textId="457B2A4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790E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2464192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F0E1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HIPOTEKORE. PASURIA PREKET PJESERISHT NE FAZEN 1. SIPERFAQJA E DHENE PER SHPRONESIM ESHTE ORIENTUESE E MATUR NGA HTR.DUHET TE RAKORDOHET SHPRONESIMI ME SHPRONESIMET NGA NDERTIMI I SPOSTIMIT TE HIDROVORIT</w:t>
            </w:r>
          </w:p>
        </w:tc>
      </w:tr>
      <w:tr w:rsidR="00A8224D" w:rsidRPr="0068151A" w14:paraId="2DFC9E7B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E058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6E0C9" w14:textId="2112520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SHOQ "STELLAR REAL ESTATE INVESTMENT ALBANIA"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A6992" w14:textId="56E23ED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0C4E8" w14:textId="4090DB6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EBAF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788E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BA57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16/9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8FBB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E4C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1358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EA98D" w14:textId="103EB5F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B82AE" w14:textId="50D7CEF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11BBC" w14:textId="022C052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1E2E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B599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8D83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1358.0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C62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312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752332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E1132" w14:textId="6DCF0CD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6653C" w14:textId="3B2DC77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67FE0" w14:textId="6649115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45604" w14:textId="1C2B27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4C6A6" w14:textId="3EA66E9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5970F" w14:textId="11EE182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10299" w14:textId="7621AD4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D93DA" w14:textId="0501EC4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DFE2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752332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C87A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E2EE399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B0D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5385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MUSTAFA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54B2" w14:textId="35D1B44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10A8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GJIKOLLI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CC88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6092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A381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16/7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7C90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6A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4092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ADED8" w14:textId="48FD33B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3D8FE" w14:textId="34B621B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84E8E" w14:textId="4A3742D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A85F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2094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9E91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4092.0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0E9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C2F7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2266968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61C22" w14:textId="450C0D2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222C2" w14:textId="7A61128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6796" w14:textId="7910362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EA9AD" w14:textId="7DF98AA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036ED" w14:textId="6948C31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7FD35" w14:textId="2772346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9D5AA" w14:textId="63506F5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69475" w14:textId="1FCB367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9FAB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2266968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4DAE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F6D9B07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E655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163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QAZIM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3B8AA" w14:textId="51F63ED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040B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NEXHI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FF9C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E622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8F6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18/48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B3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C614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2797.2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C45BF" w14:textId="6ED67BE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C7446" w14:textId="355B272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56AA3" w14:textId="04FACB4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8B47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F735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7FEE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2797.2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BF11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DBAA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1549649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E7FB1" w14:textId="24554C2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5A022" w14:textId="7756E9C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D3BDA" w14:textId="5C5261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DEBA4" w14:textId="5F70D4B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5DD6E" w14:textId="069E225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C7931" w14:textId="7B98289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1F111" w14:textId="175AF40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9EFB8" w14:textId="1750F7C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E434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1549649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7E80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C90B8B0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13BD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0F72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QAZIM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6636A" w14:textId="183E667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0C80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NEXHI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68B6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E1C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6263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18/47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40B6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653F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2797.2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F497A" w14:textId="2CED763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289A3" w14:textId="2CDBE78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71485" w14:textId="0B4EFD7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B182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A179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7AEA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2797.2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442D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5FE5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1549649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B1238" w14:textId="705D9D2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6B42D" w14:textId="52620D5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B0748" w14:textId="16A5F94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2FBF8" w14:textId="7857ECC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93661" w14:textId="6022A68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8068D" w14:textId="2C5B004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00480" w14:textId="3A2673F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95B98" w14:textId="703BB23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BBFC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1549649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9A5F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79F81E4D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A2E7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BF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QAZIM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DD93F" w14:textId="3D306F2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40A2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NEXHI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6197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CA76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EEFD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18/46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3C14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A72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2797.2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B14EE" w14:textId="0625D59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EA3CF" w14:textId="7480875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F22A1" w14:textId="01D5850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39A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09A3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985C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2797.2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D10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DEC3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1549649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BA8AA" w14:textId="775E193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23B74" w14:textId="6FFA367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FA5BC" w14:textId="6D092C5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5F9E8" w14:textId="13F77B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1269A" w14:textId="1858DC2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2BC4F" w14:textId="2401B2F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EFECA" w14:textId="703B3A1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147EC" w14:textId="2B3083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11FF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1549649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E3607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F73F0CE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F59D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6A6A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QAZIM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375A9" w14:textId="7F2F158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5A1F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NEXHI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29A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4CFE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9218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18/45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7B92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775F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2797.2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592A5" w14:textId="4C5AFFC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79ED4" w14:textId="5A13D78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51185" w14:textId="463F31A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DE16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BF35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35E2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2674.0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F8FE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152C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1481396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2B5A1" w14:textId="0160999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EA094" w14:textId="71F0884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3255B" w14:textId="33A9BB0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CFADC" w14:textId="1178E4D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0ABDB" w14:textId="65EF07A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DB39F" w14:textId="1E04A64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0A40C" w14:textId="336C804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21496" w14:textId="64823FB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C891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1481396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6540C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71D0BB4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A043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1D6E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2D9E" w14:textId="73D34F7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5F957" w14:textId="0C9C1EA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4A8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6372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E38B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18/38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2C01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0E72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370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FF1F2" w14:textId="5C5012A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1AEA6" w14:textId="06E9714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5F90F" w14:textId="44ABA95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09DB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FA3F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2FC53" w14:textId="088CC58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6C6B5" w14:textId="1B81973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1DD53" w14:textId="5593F3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4B59C" w14:textId="2800983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7F046" w14:textId="39DD6C9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975A8" w14:textId="7E9CF16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3B221" w14:textId="65E57D2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57ED1" w14:textId="2FFFAD9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F082B" w14:textId="7EB270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3736" w14:textId="1E904D9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7C113" w14:textId="20FD1F5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6C1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9256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D1ECA0D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6DB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F23D8" w14:textId="29A796F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AZEM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EFB4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SHERIF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B66C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NEXHI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1D34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32A7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1627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18/6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A2D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1F29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9583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403BE" w14:textId="1D570CB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039AF" w14:textId="2F90C9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1C81C" w14:textId="6099178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6DCB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D82B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B749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9583.0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509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BEBE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5308982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668B7" w14:textId="6C28802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C264C" w14:textId="68C8C6B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60814" w14:textId="797C01A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0B245" w14:textId="2558D6E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3D416" w14:textId="5C388D5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C33BA" w14:textId="009247E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10FC" w14:textId="06DC21F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D3FAF" w14:textId="4610909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CF8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5308982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643A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03EDA48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A12F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74B9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QAZIM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B345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SHERIF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3198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NEXHI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77E4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3432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40A3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18/8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8615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AB7B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1720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5FBE3" w14:textId="0487161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CED3B" w14:textId="4D66E81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5F25D" w14:textId="7FE37B1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F8C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D171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B4F3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1720.0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B52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F217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952880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4C188" w14:textId="54F7454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14178" w14:textId="2D28A52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961E0" w14:textId="0B54C18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C9A94" w14:textId="4D9040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2EF30" w14:textId="32115CF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EF2F5" w14:textId="5F277D2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B77D9" w14:textId="08F9988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18750" w14:textId="6A5CB4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0EC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952880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BAD9B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EBBC4CE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DAB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B812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SELAM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6E43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SHERIF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D5E5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NEXHI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99D2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DCD3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567E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18/10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EFA7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C0F0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3737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AA322" w14:textId="0190124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1213F" w14:textId="0F1B164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55C2F" w14:textId="1D32506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E38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B1C1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0799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3468.0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55F4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54DA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1921272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11394" w14:textId="2E433DA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8DDAC" w14:textId="64A0CA4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CDF35" w14:textId="077DEEF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BD849" w14:textId="0546173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52ECE" w14:textId="6CF5280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156D9" w14:textId="140DF50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D9DA4" w14:textId="767DEED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5A27A" w14:textId="5841DF5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6EC9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1921272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E9D7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49537F8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A063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DAE6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9266D" w14:textId="7221F00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3D820" w14:textId="1B02648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703C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83C4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A9C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B516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KANAL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DAE4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7850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3FB44" w14:textId="45D7988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B23E4" w14:textId="7B03A58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CA08C" w14:textId="55F1D2C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7CF9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468B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2148B" w14:textId="3930190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AC6BB" w14:textId="053DCB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AA2E" w14:textId="2EBEA89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B9408" w14:textId="635798C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AD159" w14:textId="328BF86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E0007" w14:textId="3EC594E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3C4F8" w14:textId="3CED798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808F4" w14:textId="7D5CA25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C5A15" w14:textId="65CD8D9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8CD45" w14:textId="19BDE8E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78A6F" w14:textId="259C698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6B14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5B81F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0049F19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1062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4DC1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BDF09" w14:textId="7C88BC0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801BB" w14:textId="24A13E0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75C3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A9EE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EB87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17/29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6AD8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RRUGE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CE6A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2775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91B69" w14:textId="58D5F12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D7278" w14:textId="2291581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D51F2" w14:textId="3CEDF61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D57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1790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C92DB" w14:textId="100610D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A8D76" w14:textId="53BFFA9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1C0A9" w14:textId="06FC61F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8D03D" w14:textId="1B464F8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97A85" w14:textId="7365432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E094B" w14:textId="0ECF3FD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77F4D" w14:textId="3FCFCB0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B8CF4" w14:textId="21ACBBC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B60A2" w14:textId="7AACEB9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6E138" w14:textId="56D76E2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B0E49" w14:textId="21A8B32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00A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39F1F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932782F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83A0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7F8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2FEBE" w14:textId="5FED4D0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38B4C" w14:textId="2DB12DC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3DF5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CDD4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10B1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32A3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KANAL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7C7B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7250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6813D" w14:textId="01353D0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8EA5C" w14:textId="7271F47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3A628" w14:textId="18BBDC9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A4B7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DBC5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E5028" w14:textId="7A0B233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5FB8D" w14:textId="1852C6F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03515" w14:textId="3AA74DB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1069F" w14:textId="3F5C4AF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7F11C" w14:textId="52B5443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97B0B" w14:textId="0F05F0C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20D7F" w14:textId="71F3E2F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C72F8" w14:textId="3457905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33F8D" w14:textId="1E49862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9EB8C" w14:textId="05ACDF5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E4635" w14:textId="53FFC2A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82BC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3766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7EC01B93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954F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DD39C" w14:textId="15DC2CA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AZEM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EA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SHERIF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15FF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NEXHI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B71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F74C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0000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18/1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D476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861C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4400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BEDB3" w14:textId="3AAAF42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AE723" w14:textId="4B64D64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1EDF9" w14:textId="767C58E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3558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40CD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E02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4310.0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50D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E426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2387740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94A0" w14:textId="1B6B4ED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0C033" w14:textId="7EBD4F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A4AF4" w14:textId="3FAFF03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A5819" w14:textId="5B9E718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2684F" w14:textId="687606D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88581" w14:textId="12F0FB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6616E" w14:textId="41EBAEC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4A250" w14:textId="099D5BD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3996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2387740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4FC83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941AB05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EC8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C829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ZYLFI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A0D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AZEM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7221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BASHA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37FE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EBFE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596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18/12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872F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F35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4218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5FC1A" w14:textId="74D831F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55447" w14:textId="2502F20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EF1AC" w14:textId="7D0AFFA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A31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954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6189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4218.0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9A0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9C4E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2336772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3F03D" w14:textId="29FDB99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44CF1" w14:textId="05C520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8B242" w14:textId="767A089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B7FB9" w14:textId="42A90AA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F8557" w14:textId="6A0BB67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B5018" w14:textId="5E63B35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C7B5D" w14:textId="31E5099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58609" w14:textId="3AACF98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3ECA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2336772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4A6CE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01A38FD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AC06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2E961" w14:textId="18ECD76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AZEM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02B8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SHERIF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25BC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NEXHI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74E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933E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8E09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18/11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BBE4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F1B4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3730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583AC" w14:textId="511068D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94F60" w14:textId="7D9261C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6F350" w14:textId="73BD3A0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10A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DB9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AEB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3720.0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BE5B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73AD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2060880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878BB" w14:textId="3D67DD6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C9419" w14:textId="54A5C7E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A47CC" w14:textId="76F2E30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0FFE0" w14:textId="5EFD466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51901" w14:textId="3582F82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D1E7D" w14:textId="7C7680A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7AD86" w14:textId="69325F0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8E14B" w14:textId="4C73AF8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7DE9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2060880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128F9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ECF73E1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92C2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FEA1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SHKELQIM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4ACAE" w14:textId="0D22E70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162C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BESHIRI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6744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6E24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31FD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16/57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8A25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7CDE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3013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2CD8A" w14:textId="0F04D3F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410EE" w14:textId="4744E3A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A6696" w14:textId="38DE629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E401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D83A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07A9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2541.0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B62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2517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1407714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BF974" w14:textId="467954C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DABF6" w14:textId="37B573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ADE86" w14:textId="4726DF2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792B9" w14:textId="394B907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48718" w14:textId="22F11E8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F6CEE" w14:textId="172C4AC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9C56" w14:textId="193E71B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459BA" w14:textId="0B9C574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2EDD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1407714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A3C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7A48E10F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D437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15BE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NAZIF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DYLBERE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FB7E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EQEREM                                        EQEREM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F3D5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ELEZI                                                       ELEZI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FED7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5F26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1432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15/56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9A14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E166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DA0C4" w14:textId="07CC758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D6003" w14:textId="49C50A1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920A4" w14:textId="2720021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60D5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AB3A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BAAF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BC67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A78A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555108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4B227" w14:textId="11FD3D5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3879D" w14:textId="3B271EA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67F34" w14:textId="66CFC3A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AE0C2" w14:textId="4B91FFD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D3769" w14:textId="3B0FAB1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3952D" w14:textId="6323C4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EDDFA" w14:textId="6E33B4C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6989C" w14:textId="50AC44E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97BE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555108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22D1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6ECD322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EF9A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C699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ISMAIL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B8B3E" w14:textId="7BDC851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984A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MULLETI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26D7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EE2B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CA1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61/15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70B3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5C08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6DCF3" w14:textId="55E9E8F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6FFDC" w14:textId="099C300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293DB" w14:textId="47EAD7D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F18F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E995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DB37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B992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03A6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555108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C4559" w14:textId="1766B9B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D4452" w14:textId="5AEF187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2C13A" w14:textId="218B550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B93D4" w14:textId="794A547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309FB" w14:textId="339778C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28D1F" w14:textId="5500530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C94CF" w14:textId="087D7E3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5AC08" w14:textId="515F116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78C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555108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57949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CA466B8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642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lastRenderedPageBreak/>
              <w:t>171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A9A0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SHOQERIA "STELLAR REAL ESTATE INVESTMENT ALBANIA" SH.P.K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426C3" w14:textId="472BF3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B1FF" w14:textId="7C335B0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C757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2B9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A408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16/12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B09C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23B9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9994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49061" w14:textId="5937F78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3BD7E" w14:textId="5320DE8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965F7" w14:textId="2F058FA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96A6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2E72C" w14:textId="0364AC6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B7E5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9350.0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9C2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DDA6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5179900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0C224" w14:textId="4836776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4AA4F" w14:textId="6C8FAD0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65A43" w14:textId="5EED634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193B4" w14:textId="5407235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C58A6" w14:textId="30E48EF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1C699" w14:textId="4B4C531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CC3CF" w14:textId="4A1CAB9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0A913" w14:textId="48F0957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325A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5179900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94DA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E601973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5680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9D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SHKELQIM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1480" w14:textId="50A260C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4568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BESHIRI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865B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1F9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64CD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16/55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00CE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C10E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3999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1219F" w14:textId="0068744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90FA" w14:textId="4240F55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D93D9" w14:textId="51121ED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DBB2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2BB44" w14:textId="3F362AD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6D43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3999.0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89B9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51C7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2215446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1AE57" w14:textId="1C1598C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A006B" w14:textId="0392BFA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EE747" w14:textId="2FCEDD0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B89E7" w14:textId="2E0154D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272D" w14:textId="041FAD8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9D565" w14:textId="4E5087C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C5AD5" w14:textId="0274D90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580BC" w14:textId="57B7645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880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2215446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A07F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7548F2D3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D034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3A4F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SHERIF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C805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GANI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4063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DOMI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FFEF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53B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A405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58/10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2A1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0FE1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7002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020C2" w14:textId="31916CA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55DA2" w14:textId="3301DD4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601AB" w14:textId="6992660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AE20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ED9E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A29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7002.0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3FC6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74A2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3879108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44CE6" w14:textId="3061CD3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6FD21" w14:textId="330AEF0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9B235" w14:textId="457FD76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65F37" w14:textId="54773C5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F9128" w14:textId="7D51EE9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06CA6" w14:textId="4B3A86F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4C9DC" w14:textId="1F58C4D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0E78C" w14:textId="2B834EE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FAB8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3879108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4CA7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725A6092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88B8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E86A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073C2" w14:textId="6776F0F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5B112" w14:textId="5907605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6BF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FBBC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29E1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109/2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80DC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KANAL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49BC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43700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9D685" w14:textId="0B08BCC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79E5B" w14:textId="69400FB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2F46E" w14:textId="59A6BF8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8050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62BD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BF34E" w14:textId="6D0DBFA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1ACE9" w14:textId="437D88C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33B9E" w14:textId="41F5664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2CF21" w14:textId="7E60A04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0D756" w14:textId="5BF1CDB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200D8" w14:textId="666E8E9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72906" w14:textId="3A6058B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D9AC1" w14:textId="1D396BD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6B435" w14:textId="3EEA990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C23C8" w14:textId="48FE7D4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570EC" w14:textId="6619332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9C93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9987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HIPOTEKORE. PASURIA PREKET PJESERISHT NE FAZEN 1 TE SHPRONESIMEVE.</w:t>
            </w:r>
          </w:p>
        </w:tc>
      </w:tr>
      <w:tr w:rsidR="00A8224D" w:rsidRPr="0068151A" w14:paraId="4AC269FF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7B7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1CA5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FETIH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C52DB" w14:textId="6FCB827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JUSIF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380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ISTREFI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647C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DBB2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075E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16/2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79F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535E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5005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24732" w14:textId="6D598E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2264C" w14:textId="1FBA2BF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42959" w14:textId="44347A8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2F8F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3B4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A218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4545.0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5393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0F8E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2517930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899EB" w14:textId="2C4CFC1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59F77" w14:textId="2070961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82EE" w14:textId="1A39C02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2B11D" w14:textId="348C5D1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17868" w14:textId="07DB666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50393" w14:textId="06F3BE8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6F76A" w14:textId="4FE2183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E959D" w14:textId="2FC7CC8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EAEC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2517930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312B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7504519A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942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E050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2ED14" w14:textId="1EFE02A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DD975" w14:textId="11B88F9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C120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C7D0C" w14:textId="706891C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5FB6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94/2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B0B5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LEDH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EEFE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52650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769CE" w14:textId="76AD72E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2F6D9" w14:textId="771E129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4DC11" w14:textId="57BCCCE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B4E1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0BBD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363B4" w14:textId="010D98D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AB22" w14:textId="01ADC25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620C6" w14:textId="0205EAC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43B94" w14:textId="380C07A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E429C" w14:textId="408F585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03BC" w14:textId="563C5F2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20B73" w14:textId="651AACA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E37E8" w14:textId="4B5DCAC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3A64F" w14:textId="6838D4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FF53F" w14:textId="673AA39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055D7" w14:textId="4FA33FC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9FEC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02B26" w14:textId="44D1D62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A8224D" w:rsidRPr="0068151A" w14:paraId="7071E71C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B8A5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7F0B8" w14:textId="4110BC5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SHOQ "STELLAR REAL 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ESTATE INVESTMENT ALBANIA"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AA200" w14:textId="3A15C48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5CE10" w14:textId="702112A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F239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5214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AC7A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15/40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A659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7A7D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E00F3" w14:textId="3FD4B56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74611" w14:textId="5E4027A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7C135" w14:textId="5E3D24F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BEF9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3257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0DCC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4996.0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2E3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01F2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2767784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7B2EB" w14:textId="6ABF79D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7D177" w14:textId="4EB1CE6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B91E1" w14:textId="1647053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841CC" w14:textId="3DA05F6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11FE0" w14:textId="4C79E53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0BC61" w14:textId="7B5C2CA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78D35" w14:textId="1A2AC8A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11E64" w14:textId="7661A15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D1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2767784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9AB6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DDB9EA3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C02B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06BAA" w14:textId="1A77503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SHOQ "STELLAR REAL 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ESTATE INVESTMENT ALBANIA"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F1C0A" w14:textId="6E4C034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3B02F" w14:textId="75276DD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ABAF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4536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15C6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16/11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3CE0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332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6994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47C02" w14:textId="04AE05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63DA8" w14:textId="231FBAE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82336" w14:textId="1352A23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B85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EDE7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870B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6707.0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7EF6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7DF4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3715678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D0AEB" w14:textId="6426C1F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8C3B1" w14:textId="3DEC2FB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53D7" w14:textId="28EE890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52038" w14:textId="620B57F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1D844" w14:textId="683B503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26CF7" w14:textId="4681168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B056A" w14:textId="614972D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B8A81" w14:textId="59C74E0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D25E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3715678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3484E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691C5C5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18B5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B3DF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REXHEP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4A012" w14:textId="4E08B3D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D91A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XHAKJA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8A51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1D7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4891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16/63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CBA2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793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CB693" w14:textId="3EE8F8E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51AD1" w14:textId="0AA1AB0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28FAE" w14:textId="772B281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ED23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25C5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C8A5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2CE5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2D10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1662000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A935A" w14:textId="4DAD366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39CF1" w14:textId="090CA44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89AB3" w14:textId="4506D44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39401" w14:textId="320A0F7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1AF13" w14:textId="46FF3A9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63508" w14:textId="48788DB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D5888" w14:textId="53E0DEB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A5770" w14:textId="74CE339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92B1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1662000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7158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EA6B0E5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CD5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1E62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SHKELQIM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6C401" w14:textId="259EA29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A146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BESHIRI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EC2E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7C83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9F8C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16/56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A70C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4F4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3013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3A9A8" w14:textId="51CF65D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07371" w14:textId="1C821EA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96EA0" w14:textId="46DDCB3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5A8E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E33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8110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2822.0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1FC0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D90A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1563388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210EF" w14:textId="45C92CA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06D41" w14:textId="51C30DA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C1494" w14:textId="42EFE41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E53EB" w14:textId="080D013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65CC6" w14:textId="75F49F2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2022E" w14:textId="448A84E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A67EA" w14:textId="1119040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1679A" w14:textId="07BD762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078D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1563388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9315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BC783A0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D165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DBBB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MIRANDA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KEJSI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INA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79F0C" w14:textId="0A69E98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D45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SHABA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SHABA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SHABA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297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D64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DE24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16/53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F4EE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2F73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1F5A1" w14:textId="1C304D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911BB" w14:textId="0423FF6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A10AB" w14:textId="7409791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E52E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E44A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C760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885.0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8258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4C77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490290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42F9D" w14:textId="2A77586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373A7" w14:textId="3F8804D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88A6F" w14:textId="602DC11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3AA14" w14:textId="56561A5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08E5D" w14:textId="403CC31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28278" w14:textId="7615E4A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3F2AA" w14:textId="40F1F8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118A9" w14:textId="1DE71AD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BC80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490290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4F2E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8A616E4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166B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D7EC5" w14:textId="45FCE71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SHOQ "STELLAR REAL 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ESTATE INVESTMENT ALBANIA"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5500B" w14:textId="123B5B4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C6EDE" w14:textId="0A2912B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60F5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67A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361A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16/13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58BE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5B12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4985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B0063" w14:textId="64C026E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AA52B" w14:textId="3AA295F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F15DF" w14:textId="0A5FD0D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6EF2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11DD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241A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4985.0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CA1B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5D1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2761690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7E0A1" w14:textId="18DC879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15C6D" w14:textId="5F4AE63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39690" w14:textId="576E28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411C4" w14:textId="381EB2C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A64EC" w14:textId="0CBE6D3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E679C" w14:textId="0071A64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99626" w14:textId="2305124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21EC7" w14:textId="149B7D9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36C3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2761690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0B757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2D8C02B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1FA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099B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SELAM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6F7E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SHERIF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0FF4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NEXHI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E46F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6765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58E1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18/5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8D69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DDE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9620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8F314" w14:textId="2C2D237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22727" w14:textId="5AB6711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4B154" w14:textId="241E8F2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392C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3673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A766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9577.0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E133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3A96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5305658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6A365" w14:textId="4365FDD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71E67" w14:textId="3AC80F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61E8C" w14:textId="2817C36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EC57E" w14:textId="32AF104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B2426" w14:textId="010FEB1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6BA8C" w14:textId="5ABB1B9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F4030" w14:textId="571E2CD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E352C" w14:textId="3BAB609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ABA9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5305658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60CE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0355548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126C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AB05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DITURI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GENCI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RUDINA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AIDA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FABJOLA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MARINELO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BA49E" w14:textId="38A55FF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6FEE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SELITA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SELITA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SELITA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SELITA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SELITA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SELITA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E35B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F9E1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0FF2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58/7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150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82DD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17496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386D1" w14:textId="3B5E674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7E77A" w14:textId="2FAD20F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80E35" w14:textId="1FD6FF4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5EDC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EF18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4E83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17453.0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E535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FE8A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9668962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D2369" w14:textId="160BDBD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45DB2" w14:textId="5FFDEF3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B3487" w14:textId="2BD00E7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B0818" w14:textId="67C6D49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4D86" w14:textId="51D7D43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4C81F" w14:textId="5FF536D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E412E" w14:textId="5D46CA4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7351C" w14:textId="7FCAC14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D643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9668962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B55B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9457B56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57D4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3E9A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MARGARITA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KASTRIOT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FLORINA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6A15A" w14:textId="2065EFE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8C7B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KAREÇI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BIÇAKU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BIÇAKU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1D4E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06DB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DE53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58/1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0343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11B9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7506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D6839" w14:textId="01B1376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414CA" w14:textId="06A8278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E9187" w14:textId="7C00C16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1C38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709E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4BAE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7506.0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3797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8085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4158324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42B40" w14:textId="4408841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BFA96" w14:textId="15BF743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91925" w14:textId="6CDB2FD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67351" w14:textId="2FC7F3B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299DC" w14:textId="24DEC4B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53F92" w14:textId="112DBAF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4BC26" w14:textId="226B1DD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2DE29" w14:textId="026518E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1BB5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4158324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6DAAF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94EE531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95A6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DD1D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AGRON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74C2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MEZIN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1D02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ÇIKAJ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B73C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4C28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781D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58/4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D1C4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29D5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14994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12D0" w14:textId="7B790E3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D60DF" w14:textId="6E22311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2467" w14:textId="30C20E4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351A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FF2B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E62A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14838.0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B0E7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6996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8220252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7409C" w14:textId="1FA9B7C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6BC0" w14:textId="4CFCBAF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07EBD" w14:textId="169D75D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AF846" w14:textId="31BF7AD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34037" w14:textId="19D8AF5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34CF4" w14:textId="28CACA7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C17B7" w14:textId="06C6CDE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690AF" w14:textId="13D56B5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9752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8220252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0EC8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1B83FF4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B3CE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B406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IRFAN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39AC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HASIM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799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DERVISHI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A48E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BFA6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2CAA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58/3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5B5E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FFFB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7002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2BE92" w14:textId="7D829A7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59065" w14:textId="166D1F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17D15" w14:textId="736E864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87B5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0F4A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767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7002.0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BF91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0C18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3879108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D1269" w14:textId="722196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3317" w14:textId="0DA6D86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CD73D" w14:textId="54C817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A2FDA" w14:textId="1B4A76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A9F3B" w14:textId="12C132C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B5687" w14:textId="18C687A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4671" w14:textId="134E55A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24F3E" w14:textId="3F38AE8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6D07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3879108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A8685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67C8771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A45D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606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KRISTO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6009A" w14:textId="7C8D2A9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1E26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TORE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71D5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C5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749B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59/6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36EB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AFA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14010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17966" w14:textId="4EA8CF9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B0995" w14:textId="3D314FD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B7691" w14:textId="27D0BF7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05F8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EC45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F442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14010.0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754E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01B9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7761540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E9617" w14:textId="0E4E730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0D97A" w14:textId="729FA6D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41774" w14:textId="71D1458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499D3" w14:textId="04650C6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E27F0" w14:textId="3399CCD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F1ECC" w14:textId="2E53625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D2E49" w14:textId="4FF16DF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56682" w14:textId="7C1470F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A67B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7761540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598CD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A4A38CE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4DF8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F2F74" w14:textId="373DFA6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DHIMITER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C5B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DINE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0258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TORE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DC64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C57D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319B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59/8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F55C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B9A2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492D2" w14:textId="5FBC69C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149EC" w14:textId="5A32FD1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DAF16" w14:textId="71252B1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2BC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0AEF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55DF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2F94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271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7202000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9C6CD" w14:textId="39F3A86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C6C4F" w14:textId="538FC84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3D144" w14:textId="4E038F0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FEAE2" w14:textId="7993F38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29706" w14:textId="3BF3AF3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8A07E" w14:textId="0E96550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1B70C" w14:textId="3849E62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826D2" w14:textId="060E7D5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6098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7202000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74AB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738F5F5E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2070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3BF3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FIQERETE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B01D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FETAH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14CD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TARKO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D005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2BA3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F7C3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59/2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D43D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F69B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5014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85625" w14:textId="74EB6E6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DA528" w14:textId="06F6A88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5AF98" w14:textId="3FAB1C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E3F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D81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D9CC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4742.0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4673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7A80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2627068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5FD98" w14:textId="2281958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E8886" w14:textId="605319D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845D0" w14:textId="6F12275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AFAD3" w14:textId="267CFCB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56EAF" w14:textId="23F7E1E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3F721" w14:textId="77A24A8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C98BD" w14:textId="2813428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C45EE" w14:textId="05EB917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388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2627068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931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7444F5CD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A9CA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85DC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SADIK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799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SHERIF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2BD5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NEXHI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5CB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730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70C2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18/3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9AF4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6D7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13986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430A5" w14:textId="3937DE4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B116B" w14:textId="2F56A95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09CA" w14:textId="2AABA29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C750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1936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0FA2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13986.0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8E62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182E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7748244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724D1" w14:textId="1589138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C4490" w14:textId="46BE32D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F0B9A" w14:textId="09B199C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CCAC5" w14:textId="7D6462A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BA767" w14:textId="0F2A26F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21155" w14:textId="5F26B54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FA779" w14:textId="6B04C71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88C46" w14:textId="3157CCC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A1F9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7748244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9B1C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B050E05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6BEA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BAB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PLATON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E3B5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HASAN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81B4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MULLAJ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A567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4FD8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E46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59/14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5F49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5CE0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DB5B7" w14:textId="1058948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0F8C9" w14:textId="3147313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4FF8C" w14:textId="13382F4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C977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BA8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113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8863.0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2FFC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C953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4910102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56A33" w14:textId="6D7B5D6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ECBC" w14:textId="30BB671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1C9B4" w14:textId="206E2D5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3DD53" w14:textId="3DCDB8C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E9850" w14:textId="1837365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602C4" w14:textId="192B6A7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4DA8B" w14:textId="31A1059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0C8F5" w14:textId="095F627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A3D4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4910102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D208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482C43C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93C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D41D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SHOQERIA "ALBANIAN ENVIROMENTAL CENTER"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2A074" w14:textId="2B506FE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25E75" w14:textId="47E2BFF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E599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FBA5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C763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59/17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F26C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0104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2985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DB8DB" w14:textId="60EC7ED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97875" w14:textId="6BCBCD5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F049B" w14:textId="0491290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0A1E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0BEF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BCB1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2985.0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B5A1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C26A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1653690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3D012" w14:textId="4FE06BE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248F6" w14:textId="6F976B4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5E57F" w14:textId="1EFA989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23B10" w14:textId="0EBDD6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0AD75" w14:textId="23EAAFF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B1068" w14:textId="7D6D723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15ABF" w14:textId="6AC39FD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3199F" w14:textId="6DD8D31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AA02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1653690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E1B1C" w14:textId="322762E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A8224D" w:rsidRPr="0068151A" w14:paraId="6B92F6E4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EFB1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FA7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SHOQERIA "ALBANIAN ENVIROMENTAL CENTER"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F9D04" w14:textId="2C0A762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790F8" w14:textId="2863E3D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1773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7ACB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A78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59/16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7FA8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3DD0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2527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2F4F0" w14:textId="1B28FDA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B7925" w14:textId="0E98F41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3781A" w14:textId="1CD92E8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35A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E37E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2EFB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2527.0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2D05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F6E6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1399958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C16C1" w14:textId="52DB143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1A4C7" w14:textId="39A4332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B6F1D" w14:textId="6B4BA54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27917" w14:textId="5010788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C1AC2" w14:textId="22EC7D8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B4F2E" w14:textId="65987D8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97539" w14:textId="2613B96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2D98F" w14:textId="5DBD2BD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1123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1399958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4F54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EC6BA63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66EF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76A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ZOJE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3FA15" w14:textId="3D48B00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D99D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REXHA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4DA3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4B13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9C7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59/12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35DD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5148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15023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10A5B" w14:textId="2894CD5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72F4F" w14:textId="6F9728B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EB2E8" w14:textId="1501328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2338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F227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B504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15023.0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3B4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E4E9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8322742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A7E4E" w14:textId="69FCDE5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C42AF" w14:textId="24EA229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7374C" w14:textId="453CFDA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1450A" w14:textId="4FDBB58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24FB9" w14:textId="3ACED46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943CC" w14:textId="2BB84D2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ADDC5" w14:textId="5874150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AC7BB" w14:textId="7856804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CF96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8322742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874D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2B4CE81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94BD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F7C4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SHOQERIA FERRA &amp; CO SH.P.K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E9AD6" w14:textId="2985325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6D9AF" w14:textId="75E8EC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9F58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D058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AAD0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58/5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D491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A36A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F4DBA" w14:textId="03D0587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C717" w14:textId="6ADEED3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9432" w14:textId="053EB62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9300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A1A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D773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8850.0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309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1D2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4902900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314B0" w14:textId="51DF2DD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D8366" w14:textId="79ED8C7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6A345" w14:textId="2933378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23EEC" w14:textId="2CE7199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4A7B2" w14:textId="38CD182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227D6" w14:textId="2F259F9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F2439" w14:textId="51690A0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D4C43" w14:textId="45B266A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390F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4902900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D196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U KRYE RVP PER VLEREN7.471.773.00 LEKE DHE PER VLEREN 17844480 LEKE</w:t>
            </w:r>
          </w:p>
        </w:tc>
      </w:tr>
      <w:tr w:rsidR="00A8224D" w:rsidRPr="0068151A" w14:paraId="1FC0283E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2D9E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EE8E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SHOQERIA FERRA &amp; CO SH.P.K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A09A2" w14:textId="6819637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087A2" w14:textId="3109D90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E6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0725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E6BE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58/6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EA5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A7A7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12996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9CC93" w14:textId="61D77A4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A0209" w14:textId="227A80A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CFCEB" w14:textId="50A693D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FA1B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B6A8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2ABB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12996.0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249D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6DBE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7199784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FD663" w14:textId="2182345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04BC9" w14:textId="1B1DA40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84439" w14:textId="5B2B490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E0F41" w14:textId="269DAE9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C1491" w14:textId="0A3FCC4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DE480" w14:textId="4C8C3EB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3FCEF" w14:textId="3B4FEA6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B2F06" w14:textId="03E009B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7B69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7199784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5C98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U KRYE RVP PER VLEREN7.199.784.00 LEKE DHE PER VLEREN 25.767.429 LEKE</w:t>
            </w:r>
          </w:p>
        </w:tc>
      </w:tr>
      <w:tr w:rsidR="00A8224D" w:rsidRPr="0068151A" w14:paraId="3CB81CF9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486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57FA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RUKIJE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MARJETA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ILIR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FATIME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ALMA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ALBANA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OLTA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C2E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QANI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SELIM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SELIM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SELIM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SELIM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SULEJMAN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ILIR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3D99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DEDJA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RAKIPI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DEDJA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TOSKA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DEDJA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DEDJA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DEDJA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B4B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403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41E4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58/8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92B6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30A6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16992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3C2AE" w14:textId="44E0C5C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040D6" w14:textId="7E116F5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4315A" w14:textId="7DEA22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61A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09F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19D2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16992.0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59DC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D9B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9413568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B25B1" w14:textId="1A392DC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BEB5" w14:textId="1E9E49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E1A92" w14:textId="3986844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E0D68" w14:textId="788E663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53BBB" w14:textId="09F37F6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12C9A" w14:textId="5D6B7A5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90E93" w14:textId="7F41595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F632" w14:textId="090D0A2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1990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9413568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7A81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48CEB6B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C532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EB8B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HEKURAN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10B2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QAZIM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522A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KOKOMANI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EE11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F193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5FF7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58/19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60E1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8238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71C2D" w14:textId="544ACF1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0BE0B" w14:textId="54F747D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781B6" w14:textId="2D8B326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81B8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4DFE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ECDA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3671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7A44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5B1A6" w14:textId="5019A7E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D0B31" w14:textId="034C41B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32122" w14:textId="1F828ED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AD005" w14:textId="6EAE4A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B3245" w14:textId="2F6A78F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74D5" w14:textId="22B054B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2DB36" w14:textId="61AE729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05333" w14:textId="7C6E74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4A84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8F3C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U KRYE RVP ME SHUMEN 1108000 LEKE ME APL..NR.15677,DT.03.07.2020</w:t>
            </w:r>
          </w:p>
        </w:tc>
      </w:tr>
      <w:tr w:rsidR="00A8224D" w:rsidRPr="0068151A" w14:paraId="53BDF538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01E5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8F1D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XHEVAIR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2468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PASHA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943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TAULLA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9EBE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BB7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AB8D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58/20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6D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D779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2D400" w14:textId="3487934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B12F" w14:textId="502A61E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91FDA" w14:textId="04FB144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7EED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2D00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3642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1941.0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6DEB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566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1075314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FA3E" w14:textId="2F46434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CF40B" w14:textId="358F15C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B0377" w14:textId="4D43C5E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0D249" w14:textId="3C0C928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FFD21" w14:textId="495EFE5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EC730" w14:textId="5C4F541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C3B02" w14:textId="6A5B1C4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06289" w14:textId="4458A2A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1256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1075314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5594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U KRYE RVP ME SHUMEN 1108000 LEKE ME APL..NR.15686,DT.03.07.2020</w:t>
            </w:r>
          </w:p>
        </w:tc>
      </w:tr>
      <w:tr w:rsidR="00A8224D" w:rsidRPr="0068151A" w14:paraId="647406AE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540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lastRenderedPageBreak/>
              <w:t>201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3D28" w14:textId="1765298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SERVET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A219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ISMAIL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7739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GJYZELI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9A07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D31A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666E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59/5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75FB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01C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15023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31022" w14:textId="1EF7DF3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EC63C" w14:textId="263BF8E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7DC7E" w14:textId="65C8BCA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2887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9398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FFDC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14683.0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7950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E2B2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8134382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A54AD" w14:textId="60F9A9A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F650F" w14:textId="64EF6AB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4E62A" w14:textId="4FDD43D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E9A85" w14:textId="7680A81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AC22D" w14:textId="40BE109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7F45D" w14:textId="568E4EC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68094" w14:textId="2C71532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FA413" w14:textId="128EF83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665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8134382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DA30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6EC9FE9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11CE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702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VERJANA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EBA5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SHERIF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BFE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HYSENUKAJ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2A78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14B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1006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15/61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84B8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730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E39E8" w14:textId="11D5776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06B52" w14:textId="4551817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142A" w14:textId="62E0285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C4DE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544B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9773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973.0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E8FC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EC49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539042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8EC5D" w14:textId="4C786C5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069E7" w14:textId="42E1448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B8CA6" w14:textId="570F0A1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F8BF3" w14:textId="7702274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8ECB5" w14:textId="28A8FD3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D7FF2" w14:textId="7606487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2367D" w14:textId="6A18081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14681" w14:textId="36FBB0E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AAE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539042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C581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42BA109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F658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4C4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NIJAZI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718C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ASLLAN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DD52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ÇEJKU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B4C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F1C9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7E48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59/11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FB6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51E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6516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CAF95" w14:textId="70BD5CA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8A8D6" w14:textId="2B97BC3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22569" w14:textId="771BA20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1F6C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5DF2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EBC5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6516.0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C92B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5AEB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3609864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D0882" w14:textId="7A24CF6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C557E" w14:textId="71354D8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9CB0" w14:textId="24EB126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FE495" w14:textId="692E9AD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0D708" w14:textId="3BF8042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642DE" w14:textId="34C3126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02D3F" w14:textId="3AA6880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48142" w14:textId="21BE849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FA3B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3609864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A9263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B4015AB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DB1A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6512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NAZMI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32E8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QAZIM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E206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KOKOMANI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E04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80BF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FCC9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17/64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95A4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86AC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5DF42" w14:textId="24F13FD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2EE4C" w14:textId="562BE52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CB53F" w14:textId="6D035AF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115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046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F19B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7198.0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A457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6D03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3987692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F0230" w14:textId="34C5A65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39913" w14:textId="1D8B7E7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412C4" w14:textId="0B7FAF2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0D120" w14:textId="3C6EC0F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3B65B" w14:textId="7FEE534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931C" w14:textId="74FD621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348AD" w14:textId="37A91F7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7F4D4" w14:textId="6E27FB1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85D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3987692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4D01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7F669832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F8A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E9C4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AGRON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VIKTOR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ABAZ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DE41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YLVI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AVNI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NEZIR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4758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AGALLIU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ABAZAJ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DINO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DFC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39F5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4975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15/104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D8F3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BD87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C42DF" w14:textId="0ED9187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E1F3B" w14:textId="398C8F8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0F972" w14:textId="606B296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E4A2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0904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C5A8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12770.0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89E6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13D8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7074580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1CCF7" w14:textId="0A1F20F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0FBAA" w14:textId="67407C7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3A417" w14:textId="2FF2FDA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ADF99" w14:textId="17F9BA2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0B0DF" w14:textId="62670C6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2F01" w14:textId="2653F25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E2AF5" w14:textId="7D85819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2BA91" w14:textId="05C8A93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C240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7074580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BF8BE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731F0A51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9A5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C632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AGRON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VIKTOR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ABAZ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3874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YLVI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AVNI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NEZIR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8D78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AGALLIU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ABAZAJ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DINO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0324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498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D76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15/105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13CA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942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092EF" w14:textId="7E0F66A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18A7A" w14:textId="2FE3360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A63BD" w14:textId="3A9C2DC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1442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0FED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E249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15782.0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DEF6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5E74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8743228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69D15" w14:textId="14948AC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505FE" w14:textId="219CAE3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3D989" w14:textId="12D4371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D24B3" w14:textId="72534A2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5CF40" w14:textId="00505BE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CBD7D" w14:textId="25E1E36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E4C55" w14:textId="65DE2C1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3569C" w14:textId="174DE9F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E709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8743228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158F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4E7E0AF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BB8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839A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SARA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HALIL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9C5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AGRON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HAXHI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B809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AGALLIU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GASHI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143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572C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0708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15/107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A45D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5E53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4490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6DA26" w14:textId="23145A8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BD0F9" w14:textId="5EE1CBA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CD352" w14:textId="174F958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3DC2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1F5F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62C9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3862.0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8B21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4C6B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2139548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73FD4" w14:textId="6327075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88575" w14:textId="6B50BAF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47A06" w14:textId="132272D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A0B93" w14:textId="2B9BC65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AF43F" w14:textId="1213FE1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8F9AB" w14:textId="2406E0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ED45C" w14:textId="36EF4BD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5B2F3" w14:textId="153C96D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EFE4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2139548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EAAB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0E3C562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367D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4CF19" w14:textId="5072E6D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ARBEN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9B9F0" w14:textId="630E4C7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F0D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HAXHIHYSENI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39F6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DURRES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7668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5D5D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16/3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854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8D3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11876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99E38" w14:textId="3698A8A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7B45F" w14:textId="198B01B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54D1" w14:textId="04CC697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812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8D45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5F9C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11876.0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BEC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5623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6579304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50DA7" w14:textId="30F6103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9924F" w14:textId="6AD89A4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EEE50" w14:textId="12A31AD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95898" w14:textId="16487E0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8777E" w14:textId="761670B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CE010" w14:textId="55EEBE1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7DA2" w14:textId="43009A8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C960D" w14:textId="0935232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567A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6579304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595E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14E8EE7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828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D9A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UNION-BANK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1FB62" w14:textId="56918D0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5CF25" w14:textId="28DBBF1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891B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9DF3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4DF0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18/51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CE32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391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39850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ECFE6" w14:textId="113F0A7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A59D5" w14:textId="3A81055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531D2" w14:textId="02B5D3F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51F4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DC66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12E9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38036.0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43FA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AAE6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21071944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0885E" w14:textId="14914E8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C62C6" w14:textId="257F23F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643F6" w14:textId="1993495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9FBEC" w14:textId="4271788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2787B" w14:textId="162AB34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4E850" w14:textId="7F2CA6D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138FB" w14:textId="6F0AB16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3A8A9" w14:textId="0845522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A2D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21071944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FBE9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6961C2B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CFFA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9357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BESIM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SHPRESA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4D0C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HAMEZ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92A4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BUÇPAPAJ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BUÇPAPAJ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76EB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F074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6C31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16/64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7788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8138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4957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23A99" w14:textId="666E6F5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ED288" w14:textId="35B3865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F61CD" w14:textId="4335E15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F0B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B082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3BDC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4592.0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4EC7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145C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2543968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F09B6" w14:textId="0511CA3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44EEE" w14:textId="1687D8D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4C2B3" w14:textId="74961AF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E1663" w14:textId="3D95BA1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D8C3D" w14:textId="3411EDE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9C372" w14:textId="2EDFE0E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BCA99" w14:textId="5DC3C3A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835C9" w14:textId="3A36A1C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4309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2543968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80EA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3C1AFD2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363C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BD8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FERRA&amp;CO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2AD46" w14:textId="5CEA537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E5B94" w14:textId="24920C0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C0E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458B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C940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16/65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80D8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B382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40502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6EB2B" w14:textId="11E50B3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89BC7" w14:textId="1AEB20A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DBE3" w14:textId="495190C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C6E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9582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80EB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33580.0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9329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66F8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18603320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02E29" w14:textId="592CB6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79844" w14:textId="2372939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9131D" w14:textId="7D95CEF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F1207" w14:textId="7732C1C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39638" w14:textId="714027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6CFF7" w14:textId="4535C62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5069A" w14:textId="3B00D2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B33EA" w14:textId="2996ED7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3560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18603320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8F37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HIPOTEKORE. PASURIA PREKET PJESERISHT NE FAZEN 1. SIPERFAQJA E DHENE PER SHPRONESIM ESHTE ORIENTUESE E MATUR NGA HTR.DUHET TE RAKORDOHET SHPRONESIMI ME SHPRONESIMET NGA NDERTIMI I SPOSTIMIT TE HIDROVORIT</w:t>
            </w:r>
          </w:p>
        </w:tc>
      </w:tr>
      <w:tr w:rsidR="00A8224D" w:rsidRPr="0068151A" w14:paraId="48B6DF0E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2C19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71F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SELAMI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2C09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DAUT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3FD2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SHETA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2E0B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DR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46EF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24F3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16/27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5445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AF41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5003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35C05" w14:textId="1E206D4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DE5BD" w14:textId="5D0C48F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346CB" w14:textId="3B57998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FD0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9219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A018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4812.0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9A54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6A4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2665848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09250" w14:textId="2AA97E3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9F01C" w14:textId="435B402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D5556" w14:textId="1EB9A31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FA520" w14:textId="52B176C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E9139" w14:textId="7D27761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5EDF5" w14:textId="6DE9D4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696F6" w14:textId="3E94A55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A35BB" w14:textId="6797ECB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C230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2665848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859B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23E19EB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7F58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3F76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KURUM INTERNATIONAL SH.A.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78B80" w14:textId="4A61412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FA038" w14:textId="100E88F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23B6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E3EC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A458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16/61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96C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1C0D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18500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065EE" w14:textId="18A8F38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3232B" w14:textId="2493315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8FBF1" w14:textId="3DD8083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625C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49D0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9364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18500.0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399E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5276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10249000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4EF55" w14:textId="23C0996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E7F13" w14:textId="2ECAA3D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DC4A8" w14:textId="2EFC669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E492E" w14:textId="23F98A6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A55FB" w14:textId="373E499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16A28" w14:textId="6B99C89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2508F" w14:textId="05B2606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3120" w14:textId="2728B41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E74C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10249000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E32CE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871953F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5263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B74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FERRA&amp;CO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F6B46" w14:textId="5F90E4E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32AA7" w14:textId="54AABEB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83AC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3FCF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DA38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16/26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6F9D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B5C6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5003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40D1F" w14:textId="35629C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818ED" w14:textId="2324C67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144EA" w14:textId="54DEDD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DB8E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C0F8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B6C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5003.0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A42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DE5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2771662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8F3BF" w14:textId="04E1BE2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BBFEE" w14:textId="63477A1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EC342" w14:textId="48237B2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5A4DB" w14:textId="1437725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20BEC" w14:textId="2E2B174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03693" w14:textId="4629C3A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A8E13" w14:textId="4B44DAD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96596" w14:textId="2B8BD11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B20E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2771662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DA300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ME DT.30.07.2020 U KRYE RVP NE SHUMEN 13.623.970 LEKE</w:t>
            </w:r>
          </w:p>
        </w:tc>
      </w:tr>
      <w:tr w:rsidR="00A8224D" w:rsidRPr="0068151A" w14:paraId="1F1FB17A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772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AC41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KURUM INTERNATIONAL SH.A.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155A2" w14:textId="2DE0D2D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F194B" w14:textId="2505757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A2C3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FD96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43BE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16/62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E8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0D56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18516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7732E" w14:textId="5D79587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AB6B4" w14:textId="1344749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FEF21" w14:textId="4439EC7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5B9B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2EE6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103D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18153.0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C425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8EBB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10056762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8114B" w14:textId="7D319E1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C321B" w14:textId="738AEB2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AF0B3" w14:textId="336B97A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0FA64" w14:textId="41A49CF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28F71" w14:textId="63272A7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5B5F8" w14:textId="7094020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2D5B8" w14:textId="791F6DC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DB987" w14:textId="45C29EC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3470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10056762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C8F9B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BE00E8B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8555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D962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764CA" w14:textId="56529A3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25973" w14:textId="39F2892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E4F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ACF3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D3E0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16/67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1C82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8FED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148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5B3E2" w14:textId="28850D0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2B1E7" w14:textId="1351167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FCBBA" w14:textId="28D8908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6C1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BBB0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2C666" w14:textId="172E549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1FC23" w14:textId="676F860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2B6B1" w14:textId="3C76D48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74DF7" w14:textId="35C4FCA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6AFE8" w14:textId="611DDE9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73371" w14:textId="51F263E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D5FED" w14:textId="5AF0B06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5D3D2" w14:textId="5EAD0EF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C1F7E" w14:textId="302379D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0F671" w14:textId="5C04EBD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B4CCD" w14:textId="43D96C2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E492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E8967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177CCAF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ACBC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7C1C" w14:textId="0717F3F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MUSTAFA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259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GANI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B45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ISTREFI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07C7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2C0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A63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16/66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8B1D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BAC7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7850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555BB" w14:textId="3CF6D04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6DFB8" w14:textId="63A0F83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16830" w14:textId="315EB68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6EB2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9133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2CDB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6512.0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BC4A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4BB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3607648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7F0C2" w14:textId="198C8E5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C3558" w14:textId="403D75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735FA" w14:textId="10DC026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E9CD3" w14:textId="6355CCB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31ECC" w14:textId="6D9C50E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15147" w14:textId="20D819B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7CA1C" w14:textId="1D5E4D4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192A6" w14:textId="45C77C8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3DB8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3607648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968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9DB716C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4217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51F3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SHOQERIA FERRA&amp;CO SH.P.K.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C1970" w14:textId="11020C4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8B2F6" w14:textId="169EF9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2F9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D158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02CD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15/100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6236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90FB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4964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BDB02" w14:textId="6BD3DCC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DB02C" w14:textId="39C9CD1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C56A8" w14:textId="0DCE66B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60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780D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64E8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4964.0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EB6F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E884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2750056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F3A4E" w14:textId="42484A0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C7763" w14:textId="6A4C176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CDB85" w14:textId="042A9AB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E4CE5" w14:textId="717F3A1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89CEB" w14:textId="38E3B69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D842" w14:textId="12E0374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D439A" w14:textId="3EB5DE7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74CE0" w14:textId="622420C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D16B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2750056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D9FE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U KRYE RVP PER SHUMEN 16.089.228 LEKE</w:t>
            </w:r>
          </w:p>
        </w:tc>
      </w:tr>
      <w:tr w:rsidR="00A8224D" w:rsidRPr="0068151A" w14:paraId="1A6EC4B4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B31A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C78F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FERRA&amp;CO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A208E" w14:textId="1F09FF7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FCC96" w14:textId="5D9AEA5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91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863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DB8D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15/99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7D78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5542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B2A45" w14:textId="1B1C476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96CD" w14:textId="26ECC8D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2E228" w14:textId="64E181F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AEE6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89F0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A104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4854.0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E94B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D0B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2689116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240E9" w14:textId="3A440B3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11B6A" w14:textId="5F6E398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7339" w14:textId="22A2E5D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210A6" w14:textId="5E590AA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579F6" w14:textId="18F996E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49B0C" w14:textId="3A201D8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CFC8C" w14:textId="7D1886B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2A99" w14:textId="30F45AA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C22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2689116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3FB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B1F28AE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CDD6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73C4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AGRON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VIKTOR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ABAZ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FFA3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YLVI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AVNI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NEZIR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EA69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AGALLIU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ABAZAJ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DINO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A82F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F24D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4D6D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15/103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20F2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C355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74A32" w14:textId="294628B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65DEE" w14:textId="03948D8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E5C23" w14:textId="7505815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17B0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FDA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5EE4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1F8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1908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3878000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19748" w14:textId="6F3F49D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566A6" w14:textId="6A0053C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F9857" w14:textId="299C078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417A0" w14:textId="61D9FCB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B1CAF" w14:textId="02C0F28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82AF5" w14:textId="3F256DD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4DA7C" w14:textId="19F4163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EACF4" w14:textId="4406356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DC15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3878000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E0E8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31ACAA0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86F6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7AF1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SARA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HALIL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5074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AGRON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-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52DA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AGALLIU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GASHI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517A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8BC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EB75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15/106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D4F7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F4D0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B88A5" w14:textId="3D3B3A9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60020" w14:textId="2444412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FB1D4" w14:textId="698322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5E29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1924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5206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15493.0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815B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6A7B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8583122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DBA6D" w14:textId="66DF775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5CD5A" w14:textId="25F2735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3C2CD" w14:textId="613F9A8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4E26D" w14:textId="6019448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F5306" w14:textId="4465D99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10ECE" w14:textId="125834D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1D7F7" w14:textId="5CEFF98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7047B" w14:textId="7D45106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3D64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8583122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105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7D39B08F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C1FB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95CC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ADEM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A6D48" w14:textId="5D922CA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SKENDER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F353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MIFTARI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8E1C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9AF7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D0F7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15/64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358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982C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C1D15" w14:textId="4BC7232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49F52" w14:textId="319BB8D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0EDD3" w14:textId="3E0F537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073D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813A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7023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328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4765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E0FED" w14:textId="6D01047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5C2DA" w14:textId="5B164BE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0F12C" w14:textId="016BFAE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05DD" w14:textId="268512B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AEA2B" w14:textId="5A2AA83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64943" w14:textId="3183B60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580C8" w14:textId="24EC337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A52A5" w14:textId="147F4A2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1638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4E95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E9ED610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74FF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488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SARA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HALIL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2D6E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AGRON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-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B27D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AGALLIU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GASHI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37D3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70C8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892A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15/108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FC57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6950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F4B76" w14:textId="724C7F8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ED09F" w14:textId="7BC625B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64D09" w14:textId="7BA1505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340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7B22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9B34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F2DA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6C2A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4432000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70F03" w14:textId="7695083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7A75C" w14:textId="4E69906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C208F" w14:textId="42D6B37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9C0E7" w14:textId="41AEA39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A252E" w14:textId="63C75BE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0FF39" w14:textId="721EA58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F94F" w14:textId="1CC0433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83B9B" w14:textId="16DF90D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37A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4432000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6491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E4D85D4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7146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79A1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SHABAN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F9EA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FETAH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4F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SACE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652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A8B5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F8FD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59/3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4CA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147B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11005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98DD9" w14:textId="19C4454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3BD24" w14:textId="19A1641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BB291" w14:textId="5F8AB1C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E501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A13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A4AE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10436.0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813B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892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5781544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88080" w14:textId="66D237A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67EAC" w14:textId="29AE6CF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673F7" w14:textId="239640E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B7849" w14:textId="5643BDB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27325" w14:textId="7FD22EB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81820" w14:textId="3D56C10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25A9D" w14:textId="4438EDC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34D1" w14:textId="570603B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6127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5781544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F1F3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8AA3974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3F1B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D53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FATMIR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5E617" w14:textId="1CCA68D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8D7F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SAÇE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145B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C5F6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5287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59/1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F527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AD61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4727E" w14:textId="1C23D6C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93DD1" w14:textId="25F309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53FF0" w14:textId="77D0921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298D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DD12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DEB0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11678.0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F7E2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6B67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6469612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2E472" w14:textId="1780DFF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2D4F0" w14:textId="461C99F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FC7D7" w14:textId="524C4C8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255FB" w14:textId="5421048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92D9D" w14:textId="11B68F7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7B90E" w14:textId="23A9E64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31078" w14:textId="47F4E24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BC93F" w14:textId="189A850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4674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6469612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9FBB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F83A838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AE3C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1B59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DIONEL  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FLAVIO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AUREL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ALMA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1443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ALFRED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ALFRED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ALFRED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SADIK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E4D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MUHO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MUHO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MUHO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MUHO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3F7A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161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3659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58/18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C848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1D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8006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7738F" w14:textId="7AED59D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931B4" w14:textId="7E9B9AB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4B0CB" w14:textId="328A443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F0C8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0540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4BD0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8006.0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494A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6AB3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4435324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36F2B" w14:textId="7D6758E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C86B5" w14:textId="00C98F5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8AF8A" w14:textId="4F8D1A7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30D30" w14:textId="733DAFA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DABEC" w14:textId="2088B69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9737E" w14:textId="37D0C04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0A53B" w14:textId="5E6E2BD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F96F5" w14:textId="4394466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F1CA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4435324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A2E6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65A1939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9550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F712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PIRO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4121" w14:textId="2A5D7D7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35AA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BARE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A172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631F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8B16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58/11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B2F0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84BF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5004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6A7C1" w14:textId="5FA3F45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E8854" w14:textId="2FE23FF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0E9F7" w14:textId="15BDD38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C6E5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1CFA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72D0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5004.0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741B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0806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2772216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B3D2C" w14:textId="2E69D81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69296" w14:textId="2D93943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2308C" w14:textId="11AAD69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D6391" w14:textId="61F7C81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1A36A" w14:textId="79C49EC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70F5F" w14:textId="070D2D5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57EA3" w14:textId="1F920B4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805DB" w14:textId="40C64E2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5B02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2772216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46D8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VIHET H/L NE FAVOR TE TIRANA BANK</w:t>
            </w:r>
          </w:p>
        </w:tc>
      </w:tr>
      <w:tr w:rsidR="00A8224D" w:rsidRPr="0068151A" w14:paraId="57839FED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689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0463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PIRO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9EB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LEKSI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D161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BARE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660D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E70D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D078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58/12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E0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BCD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3996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05659" w14:textId="12B0CE9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D658D" w14:textId="23F329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DCE87" w14:textId="428A783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8F81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19B0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49F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3926.0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785B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1102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2175004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55FC5" w14:textId="5531F85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7B380" w14:textId="791039A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E1269" w14:textId="7E81A48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528FA" w14:textId="4E917A2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1C8B3" w14:textId="3E07088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D589E" w14:textId="2EDFC46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D53DB" w14:textId="597F036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6C3B6" w14:textId="78B1772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EFE1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2175004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5FA6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VIHET H/L NE FAVOR TE TIRANA BANK</w:t>
            </w:r>
          </w:p>
        </w:tc>
      </w:tr>
      <w:tr w:rsidR="00A8224D" w:rsidRPr="0068151A" w14:paraId="651B2F02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B198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E12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PIRO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F725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LEKSI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2A57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BARE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682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E8AE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3ED1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58/13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AE95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6769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3996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2DDF" w14:textId="4B3507F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96667" w14:textId="4C8008E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A6591" w14:textId="66E2E5F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757F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5CAE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5367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3844.0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832F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7707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2129576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162B7" w14:textId="299C9F8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4BADB" w14:textId="78A0C85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13C20" w14:textId="4B33C58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C65ED" w14:textId="1C2E480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F07D1" w14:textId="368E08E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BCB26" w14:textId="01F8C0B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D2BB3" w14:textId="3F05FFC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24306" w14:textId="643334B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2249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2129576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2351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VIHET H/L NE FAVOR TE TIRANA BANK</w:t>
            </w:r>
          </w:p>
        </w:tc>
      </w:tr>
      <w:tr w:rsidR="00A8224D" w:rsidRPr="0068151A" w14:paraId="1E90A819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74B6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4629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PIRO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63EB3" w14:textId="1B7A27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033B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BARE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BDEE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2EFF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1C2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58/14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E69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EF47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5004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A1A1" w14:textId="3854A1D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349C6" w14:textId="21D240F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1F1D2" w14:textId="1A13784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6C44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5B4F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C05E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4687.0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C36A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9918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2596598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1320D" w14:textId="77FB3F1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9EB2D" w14:textId="7CB0781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FD7A4" w14:textId="18FC450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0948F" w14:textId="20EFFCD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FED97" w14:textId="31C2ECB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AAA2D" w14:textId="1E00F07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F3E9E" w14:textId="2514FA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1E4B4" w14:textId="30D971C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F94C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2596598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EC33E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VIHET H/L NE FAVOR TE TIRANA BANK</w:t>
            </w:r>
          </w:p>
        </w:tc>
      </w:tr>
      <w:tr w:rsidR="00A8224D" w:rsidRPr="0068151A" w14:paraId="7BF04F4E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D85E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59E1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ORLEDIA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PIRO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CFA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AHMET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0A70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BARE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BARE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EF2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AE66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6475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58/15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C0F2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F162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3996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0AF3B" w14:textId="20EEFB9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F2998" w14:textId="0B36CC5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BB125" w14:textId="5048E79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794E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788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48A6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3996.0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EE74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AF59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2213784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D870A" w14:textId="17E94D1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25FFA" w14:textId="6C4059C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8CF64" w14:textId="7BC0237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8F36F" w14:textId="151E85A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FEDCD" w14:textId="4EF9E1E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28A58" w14:textId="635D633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226A4" w14:textId="10B51E1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11ECC" w14:textId="0F4F0BC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73A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2213784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6D30A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2A7FFF0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F5EF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B1ED8" w14:textId="668495F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KAJTAS                                                                        SHPRESA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B1AA3" w14:textId="0779B3B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9B4B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LIKAJ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6674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4313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9D1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20/27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839B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B666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9163.33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3F1A7" w14:textId="62F059E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A8003" w14:textId="39B5FEB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DE5F4" w14:textId="15FA49E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BAD0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9311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D39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7080.0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1AC7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1977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3922320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C61FD" w14:textId="3DF1704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7CB67" w14:textId="726CC2A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2F380" w14:textId="5173AA3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46178" w14:textId="5D554F5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C2EFC" w14:textId="2CD20DF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32CBA" w14:textId="116E36D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7915F" w14:textId="4C3995F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0AD06" w14:textId="583BEF3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A8BE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3922320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61D1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 FAVOR TE EMPORIKI BANK</w:t>
            </w:r>
          </w:p>
        </w:tc>
      </w:tr>
      <w:tr w:rsidR="00A8224D" w:rsidRPr="0068151A" w14:paraId="5F6E949A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24D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9053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BEQIR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98E02" w14:textId="0E55D95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9AEB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VOKA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0104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D21F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C3CE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17/57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9F4D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A98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5092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265D5" w14:textId="0E7ED05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96D86" w14:textId="320A8FB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BA305" w14:textId="5A39171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9BBA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1B2E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9976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5092.0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1D62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2906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2820968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ABCA0" w14:textId="5B3851A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30D9C" w14:textId="1AA1749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DD816" w14:textId="3F03C26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7A998" w14:textId="0E454CE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211BF" w14:textId="13A2D8F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AB05" w14:textId="696B0A7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0C876" w14:textId="4A7C9B8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75B6B" w14:textId="29670A9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AD7C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2820968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5118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25A5E3F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BE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0C89C" w14:textId="710D40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KADIRE                                                            XHEVAHIR                                                             XHEM                                                                                                     ENVER                                                                  JETON                                                                         ZAMAN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CF4DE" w14:textId="2480C5A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CD9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VOKA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740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A1B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077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17/61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6349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B543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5092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BF038" w14:textId="7B2B4D6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B6D95" w14:textId="4744D83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7D3C7" w14:textId="372846A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473A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598F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A50F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5062.0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1CD2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849E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2804348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7081E" w14:textId="1F2B016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F3666" w14:textId="4FE1C7F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6B62D" w14:textId="23C1897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D55C" w14:textId="52C2F37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0EB62" w14:textId="1C04062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2FAF3" w14:textId="616C2CA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08ED" w14:textId="0DF8F40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D6555" w14:textId="22B5AA3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543A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2804348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01F68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502B203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E773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175F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85D66" w14:textId="2E4F263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400DF" w14:textId="2D79F4F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25DB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860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BC1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16/52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230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RRUGE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C434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1904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DB757" w14:textId="3AB720D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2F17" w14:textId="1E7396A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E5ED2" w14:textId="536811A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8737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323A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C9691" w14:textId="5A7A5DA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8EFAD" w14:textId="2368BB8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F7FC2" w14:textId="03EEB8F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5335C" w14:textId="783A481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009E5" w14:textId="6EECD0A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855E2" w14:textId="0E0D945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381B6" w14:textId="39FFFF2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0F50" w14:textId="2CEC748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C54FE" w14:textId="064028F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56174" w14:textId="666FE96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85611" w14:textId="6E5A5A0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A831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517E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NUK KA BARRE HIPOTEKORE. PASURIA 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lastRenderedPageBreak/>
              <w:t>PREKET PJESERISHT NE FAZEN 1. DUHET TE RAKORDOHET SHPRONESIMI ME SHPRONESIMET NGA NDERTIMI I SPOSTIMIT TE HIDROVORIT</w:t>
            </w:r>
          </w:p>
        </w:tc>
      </w:tr>
      <w:tr w:rsidR="00A8224D" w:rsidRPr="0068151A" w14:paraId="717509C0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406A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lastRenderedPageBreak/>
              <w:t>236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07EF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NEVRUZ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400C7" w14:textId="1B3BB1A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EC8E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BEJKO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E345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BA39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762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19/15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3922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A48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7B307" w14:textId="5C1C2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BEC68" w14:textId="3F22F67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93BF4" w14:textId="3B56253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DE85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63BB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F03C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4727.0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19B2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9EC2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2618758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65F6D" w14:textId="72DDD39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7B3B6" w14:textId="430A4AC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62228" w14:textId="7CE46E5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95EF4" w14:textId="6268FD1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C8B63" w14:textId="70C1D89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C1926" w14:textId="579EB0A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DABE2" w14:textId="7DECFA6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D837" w14:textId="074FDAB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E8B0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2618758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A8453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5610620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40DB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5F8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NASUF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9867" w14:textId="1D85DA6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3A9D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MATLIA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88CA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7D44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889A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61/13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6ADD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875A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4010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5C834" w14:textId="3317441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E5280" w14:textId="1E9B9DB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FC9A5" w14:textId="52FF39C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B44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F2D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0F7D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4010.0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151C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B9E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2221540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8A97E" w14:textId="245819C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B0BEF" w14:textId="62E2A22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59C66" w14:textId="2B7322A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DE751" w14:textId="7B05703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00EB4" w14:textId="1AAF622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E809" w14:textId="55560AA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2502D" w14:textId="60E2716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A9CF2" w14:textId="6A24FE4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3DE8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2221540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ABFE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CEB52FB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4BC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775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8B1B2" w14:textId="283C4B7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5D706" w14:textId="2C28650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6E77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A4B0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CDEA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66C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KANAL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7C80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6375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1C71A" w14:textId="24B9ACD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1560" w14:textId="02289D6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0D121" w14:textId="6B2A73F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39CE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63EE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8E62F" w14:textId="56AEDF5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37BFB" w14:textId="0DBBB21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1D08" w14:textId="74AC559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E955E" w14:textId="125BE93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532B4" w14:textId="6B0E530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71176" w14:textId="1F93CC9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5AF30" w14:textId="041BCA4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E9DAD" w14:textId="392C5D2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3DC80" w14:textId="75FDE2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EEEA6" w14:textId="27F693E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6091C" w14:textId="3995ED6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8307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940E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C659B3A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B2D1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B74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STELLAR REAL ESTATE INVESTMENT ALBANIA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C01AB" w14:textId="47C1370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8DAC7" w14:textId="5A68BA4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E06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A0A7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F98B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73/4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3AF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AF2F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4994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82E25" w14:textId="7EBEC1C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F43AB" w14:textId="771CF1E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3C545" w14:textId="2C78A8B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3D3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AB51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1A0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4930.0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1A3F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C4B6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2731220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6180B" w14:textId="2BEE770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54579" w14:textId="7659715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706F4" w14:textId="605D944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289DF" w14:textId="010E763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FF192" w14:textId="22DA9AB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36BC4" w14:textId="376F0E5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A369D" w14:textId="3A850D9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DFAE8" w14:textId="1D67E31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F4FE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2731220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91E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CB4E466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0ED0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1905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MEHMET                                                          AFERDITA                                                                           SINAVERE                                                                          GAZMEND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B2403" w14:textId="3580369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148B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LUKAJ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FE5E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3C31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EDEC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73/12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476D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F259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0E5E6" w14:textId="12BADFA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06146" w14:textId="2623B8C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0A786" w14:textId="437393D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7AB8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B35F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18D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D53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9EFC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0C470" w14:textId="43FB5C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CF566" w14:textId="1D22DE3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2C71" w14:textId="5DB3A5F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88B20" w14:textId="4FF3DC1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DF436" w14:textId="594F178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E8E31" w14:textId="4A46603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1A7B8" w14:textId="08E63DC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C2757" w14:textId="03DDCC2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E2B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CCB6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5447F94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AE1B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1057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SHOQ "GENER 2 "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B689E" w14:textId="6EEE80A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963C5" w14:textId="4EC9C01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5457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702A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EB13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73/15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25DE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8702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2886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38C44" w14:textId="2CDAE1F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8EF75" w14:textId="641A74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744C7" w14:textId="65FEBFC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668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37C5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4F9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2886.0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6E1C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FB11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1598844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8DCB8" w14:textId="7910D63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825A7" w14:textId="15F6E56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97B53" w14:textId="3BCB902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CC8BC" w14:textId="0B6561E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DCD3C" w14:textId="4B690CC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730DE" w14:textId="181BAA1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A85B9" w14:textId="7859545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8D237" w14:textId="1604ECC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550C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1598844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A045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7ECB0DA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F16A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5C76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SHOQ "GENER 2 "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EE0F4" w14:textId="55FCC5F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8CF21" w14:textId="5D42901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EDA5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AFBA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CB9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73/17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FBB4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0ED8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511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47614" w14:textId="5D9F48A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2E603" w14:textId="42B4122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EC798" w14:textId="11284A7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C0F7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6FF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29E0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511.0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49FA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E678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283094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63195" w14:textId="51BC8B5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8F9EC" w14:textId="493A94F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88F94" w14:textId="6770E9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8E720" w14:textId="71CACCB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77F9C" w14:textId="0C1B607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73400" w14:textId="115192A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2C3E9" w14:textId="0172B73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2884C" w14:textId="28EC014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3D6D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283094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5496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981D673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9983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2AF2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67E8E" w14:textId="00F9555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1CC14" w14:textId="784B9C1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EE17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CC0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C8EB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120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C081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KANAL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EBBE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15250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CA368" w14:textId="07B030B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58F9E" w14:textId="0D4A41D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37B24" w14:textId="74CC88A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7C64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E867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90939" w14:textId="65A36DA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3BDEE" w14:textId="49B334D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A0E5B" w14:textId="7AFE7E9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58A0E" w14:textId="104B049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E227D" w14:textId="28FC662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DE25D" w14:textId="75E6E63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1D22B" w14:textId="3619B65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880ED" w14:textId="1375585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704FA" w14:textId="17CBAE1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6AE7C" w14:textId="7BE1AA8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7F5A" w14:textId="1B58BE0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24AE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15EE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A0FB923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CC52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45F0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"STELLAR-R ESTATE"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E8508" w14:textId="367F3EC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2568D" w14:textId="4A992F0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F467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F757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AF49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73/5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6C12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C4B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4010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AD397" w14:textId="71AD7F8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41CAC" w14:textId="2803088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CE401" w14:textId="176C229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3B4F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1F67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A114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3919.0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65C0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A84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2171126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29D29" w14:textId="2A7840D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400E9" w14:textId="625B67B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3F4BD" w14:textId="67A6D6D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0C782" w14:textId="068D87A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29FB1" w14:textId="7E9A8B7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51E7E" w14:textId="09E5B7C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FB5C5" w14:textId="4CC88C9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D12EC" w14:textId="44C625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9EB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2171126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5523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E0EC837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E2D3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4A2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"STELLAR-R ESTATE"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0969A" w14:textId="00A9708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E57C8" w14:textId="7F4EC1C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A523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21E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DB86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73/6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78D4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392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4994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775A3" w14:textId="0B6E091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8B16C" w14:textId="175F126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B79D1" w14:textId="355257A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D0AE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776A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F32B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4979.0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8843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542F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2758366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6E9C7" w14:textId="32F9982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34E49" w14:textId="2C4E0A7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F1BF1" w14:textId="48F5822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FA2B9" w14:textId="0D8FE29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7990" w14:textId="63F4D0C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E416F" w14:textId="41FA9A9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11B0A" w14:textId="460A72F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70EB2" w14:textId="19E875B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BA81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2758366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AD5E7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0ECEFF2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3A18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9613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"GENER 2 "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316EE" w14:textId="05F807F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378CA" w14:textId="1755F0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D861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D2C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625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73/2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3D2C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9D10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5680A" w14:textId="5702298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3EB2" w14:textId="08FF0A5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2FE45" w14:textId="3B3C623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15B1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103E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0C9F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19587.0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11E1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B260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10851198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EA8B2" w14:textId="169134D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A7972" w14:textId="5BA614C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200E1" w14:textId="0D77A78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871E2" w14:textId="4262B75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5C324" w14:textId="6020618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C2653" w14:textId="5549E7C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72DB8" w14:textId="0F4DD3E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1D770" w14:textId="37C6FC2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2DD9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10851198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CBFE7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FBB223A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DE7E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6BD0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F424F" w14:textId="67C3C5E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FBF84" w14:textId="5C8BD3B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31D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6068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662D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73/14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A58C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RRUGE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C842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1520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153E" w14:textId="7B45A7B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9E642" w14:textId="3A3FCC9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339AE" w14:textId="3C9927E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C1E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347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82DB1" w14:textId="5A9CC1B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D93E7" w14:textId="4ABFE8B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FCC07" w14:textId="3F50660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2EA7B" w14:textId="0A675D2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A4487" w14:textId="3A6CB07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3D2B2" w14:textId="76BB0AF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6E6D6" w14:textId="00A08CF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25011" w14:textId="2A4D5EB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A272" w14:textId="75374AA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2DC70" w14:textId="6538BD0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F732E" w14:textId="4CB8A69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271E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925C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AD8E24D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CEA3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2A72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2AB0D" w14:textId="62DC8C2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8FA8C" w14:textId="41FAB4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0AB1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18B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0FDF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BD10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KANAL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00E9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6875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D2833" w14:textId="49FBB75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C08D6" w14:textId="58B6981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BF18E" w14:textId="6FF5AFB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E992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601F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78082" w14:textId="3F6358B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9D224" w14:textId="614E94A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FA3E3" w14:textId="1EAAC64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F427C" w14:textId="18848CC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6752C" w14:textId="301A382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A08ED" w14:textId="78E8823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5542C" w14:textId="0AD92AB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B014B" w14:textId="484960B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D3D89" w14:textId="42100DF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E9FD0" w14:textId="7CF4B37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5DE21" w14:textId="5296BEC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783A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2C4E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786353AF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EA5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CD9A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"STELLAR-R ESTATE"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7922C" w14:textId="7C22394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F7109" w14:textId="47FD2AB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031F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8FC4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3618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73/13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125D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4E8E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4024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7597B" w14:textId="565CB67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0AEAE" w14:textId="3DD133C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A31BC" w14:textId="1DBCEBE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2E20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6BDA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7A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3828.0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A0BA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D2DB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2120712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F22C9" w14:textId="73B2F21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67579" w14:textId="32FED2F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597EC" w14:textId="74EF5F5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200F7" w14:textId="1E2A374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BE177" w14:textId="54972CC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574FC" w14:textId="469EB36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5D0D3" w14:textId="515544B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8E9FF" w14:textId="4F3A199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5B01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2120712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A0E44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7A33EFD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E482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1CE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SALI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21DD5" w14:textId="02F3978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F588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VLASHI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53A2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563C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0BEA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73/9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FCB5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88F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6C107" w14:textId="56091DA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81762" w14:textId="36C3D3C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615BE" w14:textId="119F918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CFFB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A628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2891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950.0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326F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A3D6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526300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34FD2" w14:textId="319E5F3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A013B" w14:textId="23B7171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E1B63" w14:textId="41FDDF5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D6E9E" w14:textId="436CF9F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99272" w14:textId="46BE8D3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3DA3C" w14:textId="173D377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7F9D4" w14:textId="22850B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7FF2D" w14:textId="6526373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52DE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526300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FA9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2EFD7AB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44F8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B727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RIZA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30E34" w14:textId="06212FD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4CBF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BALLA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18B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23B6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E71C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73/10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FCD7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1BF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31AF0" w14:textId="423441E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D5037" w14:textId="69D1717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B1E75" w14:textId="22F9E82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C252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9266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3E95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985.0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C260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B5F4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545690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27831" w14:textId="684CBDF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9A42E" w14:textId="631FBE3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C2AEA" w14:textId="53D0FA8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7214F" w14:textId="1327EFE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5A66B" w14:textId="7E2A2E4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E4518" w14:textId="333D513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D649D" w14:textId="5260E66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AC09" w14:textId="6A748F5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9964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545690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821A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65A258F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5FF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C2E7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SERVET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FC65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VATH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84D6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BALLA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EF80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E35E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6C7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73/7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E22C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9E9C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9CF23" w14:textId="14AC72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C1767" w14:textId="36C0970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AB245" w14:textId="156FC21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5D17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1984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96C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8489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55D9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50F94" w14:textId="7B75A33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35571" w14:textId="6B02DA3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19E20" w14:textId="677AE94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C15CE" w14:textId="7153BBD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D540F" w14:textId="3459A3F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E7D38" w14:textId="6DF3D63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6A8E9" w14:textId="3E6E624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AA4C7" w14:textId="2BBE58A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0074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036C3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DEF0D60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FBAA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8CBD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RAMAZAN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01CBE" w14:textId="405AC97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7C9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LUKA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890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960F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A02A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73/11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4A47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68DB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6DA7A" w14:textId="75F0B8A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85AFB" w14:textId="2EE9666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70EF3" w14:textId="4B0AD8B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549D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F3EA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2B22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919.0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9723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E641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509126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B416" w14:textId="7A29712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053AA" w14:textId="22E78C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63F8E" w14:textId="280FDE5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0F72A" w14:textId="03D1B71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6E92B" w14:textId="1F693D5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BC11B" w14:textId="236288C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C0246" w14:textId="1626C65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0CA0" w14:textId="6892BA7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11DC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509126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F67D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7ACE4207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1022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C69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F3E68" w14:textId="6009159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01D5" w14:textId="578D327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5315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335E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750C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1EFA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KANAL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3B71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6125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44DC4" w14:textId="5ED4FF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83292" w14:textId="2C6B100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8D7C4" w14:textId="22518ED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A540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6FB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1A883" w14:textId="2DE29D5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A77D1" w14:textId="69BAB90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358AE" w14:textId="3B59BBC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DD730" w14:textId="7C869B6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52D53" w14:textId="5303FEB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8774E" w14:textId="5B5016C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5E758" w14:textId="2A87087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8E60C" w14:textId="195CA93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E3459" w14:textId="12D3FF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B19F2" w14:textId="6A0D8D8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03B3" w14:textId="24FC100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DB9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F201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1A81D96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8118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58C8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AGIM                                                   DASHI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4BF7" w14:textId="74FF79B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B1C9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GJOCAJ                                                              SATKO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3DEB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3C58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CDA7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15/10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56B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46C6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EBBC6" w14:textId="07EC480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68268" w14:textId="0E940E6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5A3B4" w14:textId="60F8974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5F4A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7705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E03D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3672.0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60C1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EF6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2034288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E1CF9" w14:textId="3BD031D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A7A43" w14:textId="3D14138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140D1" w14:textId="463D7AB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08205" w14:textId="3F993DB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8C976" w14:textId="74E20FD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5B74A" w14:textId="1F85997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582CE" w14:textId="635C800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7C220" w14:textId="6EA98A8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EFC5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2034288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2C68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</w:t>
            </w:r>
          </w:p>
        </w:tc>
      </w:tr>
      <w:tr w:rsidR="00A8224D" w:rsidRPr="0068151A" w14:paraId="356F546E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3E1D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B4FC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BAJRAM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0E70E" w14:textId="7934370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CC26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LIKMETA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BAE3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7F71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EBED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16/1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B17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8AC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5060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6CBB4" w14:textId="63300D9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19E12" w14:textId="4586320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9EC4F" w14:textId="483AC82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B6F6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CF6E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85F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4038.0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412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3698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2237052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476F4" w14:textId="121E740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41B5F" w14:textId="3556699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F635" w14:textId="4F1E9E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4245" w14:textId="64C2C8D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F23F0" w14:textId="1FA0313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283FC" w14:textId="5F8D7CB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E0D32" w14:textId="51F5B7D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D2F46" w14:textId="5A99B02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B70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2237052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759F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 FAVOR TE BANKA CREDINS</w:t>
            </w:r>
          </w:p>
        </w:tc>
      </w:tr>
      <w:tr w:rsidR="00A8224D" w:rsidRPr="0068151A" w14:paraId="78A076FB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6C8C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1DC8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BESNIK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502A6" w14:textId="5506CEB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3869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DODA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EA14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ED00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F7A3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15/90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FF8D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9B1F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E9A4" w14:textId="0134E51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8EAEF" w14:textId="6545C6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988B2" w14:textId="40E779D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E058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614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FC95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799.0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BAE2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D3C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442646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D4964" w14:textId="0B39FF3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561D6" w14:textId="4B0130E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726C9" w14:textId="07BE102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7B0E8" w14:textId="217E297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7D7D" w14:textId="0008B14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CE9A5" w14:textId="68852FA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C327D" w14:textId="588305F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9AD32" w14:textId="3588E7D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60B1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442646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4467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A57D2F6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1720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06F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AGIM                                                            DASHI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79004" w14:textId="603205E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CA6F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GJOCAJ                                                                            SATKO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E56C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E71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2376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15/9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4EA9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8CA9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203D6" w14:textId="7A196BF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A0CEC" w14:textId="3C500F5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E8DF4" w14:textId="666A4FC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8A9C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5EC7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E764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3807.0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BD60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EEE1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2109078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19617" w14:textId="178476B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7DC1B" w14:textId="4FCA2A8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3B2ED" w14:textId="19CD9EA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41400" w14:textId="004B8BC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01F0B" w14:textId="6D3E7D2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390B5" w14:textId="11551B6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353EF" w14:textId="0909814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7E30C" w14:textId="4CB2785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E1A6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2109078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18A3F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B886BF4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50E1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A89A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SAFET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C5AE" w14:textId="75BF3D6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C8C8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MURRA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751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BF2F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5512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15/82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6904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977C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465CE" w14:textId="44A3812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2743E" w14:textId="4F9F261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23149" w14:textId="27840CA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9914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7A09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7CEF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AFF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ABFE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179E7" w14:textId="0FE7330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E8377" w14:textId="339D2F6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618F7" w14:textId="3030E53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88011" w14:textId="5ED6B53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5D8D4" w14:textId="6DF3D6D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C0FE2" w14:textId="3E854B8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A4D43" w14:textId="1AB00D1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2B612" w14:textId="6EF3971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F82E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D58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ACAE2E3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2391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441A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NAZIF                                                                 DYLBERE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8776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EQEREM                                                                        MYSLIM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926B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ELEZI                                                        ELEZI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04B2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EC71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8AD9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15/80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8A45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49A2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BBFFC" w14:textId="11F7C50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10840" w14:textId="694EE45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67A0F" w14:textId="129A403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5602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57AD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5CA4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D75D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E522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1AF73" w14:textId="429F0FD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4CB75" w14:textId="6B2FA75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E2AEF" w14:textId="1E336E3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1EE16" w14:textId="361874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7A4F8" w14:textId="6344914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0BC47" w14:textId="5885C68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39EC6" w14:textId="1F1E074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EE77F" w14:textId="5E0B022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DD9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987C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 FAVOR TE EMPORIK BANK</w:t>
            </w:r>
          </w:p>
        </w:tc>
      </w:tr>
      <w:tr w:rsidR="00A8224D" w:rsidRPr="0068151A" w14:paraId="57081489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F198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200D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LAVDIE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8156B" w14:textId="675E11D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AA2B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NIKOCI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1B93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C938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3C07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C42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52AD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98BD8" w14:textId="1EE055F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69C1C" w14:textId="1F4F39F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FB250" w14:textId="3D7003B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8A69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BCE8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F5C4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2CE1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A6E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464CD" w14:textId="0D4B39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BDC7E" w14:textId="19E7026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6CDAC" w14:textId="4E543AA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D4216" w14:textId="105A0D1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D108B" w14:textId="69B482E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09A6F" w14:textId="4D0E61B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16A6B" w14:textId="3BC83B4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C5966" w14:textId="0B9694F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E5F5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DB884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A03F282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8B89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D62A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SHKELQIM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D66C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HYSNI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C7AD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MERKOCI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0894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45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B2E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15/78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50FB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9466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EFCF1" w14:textId="2ADDABD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A7861" w14:textId="1515FDF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8D802" w14:textId="07BDDD8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3BC7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1DEE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0E3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993.0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1711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D66B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550122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A33A6" w14:textId="19E85F3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C57D8" w14:textId="029A367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2F314" w14:textId="71278F5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188B" w14:textId="15B344A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2A8A" w14:textId="195E1DE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2EA1F" w14:textId="4AAEE3B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C5B31" w14:textId="3262BC6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3158F" w14:textId="10E3460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ECF9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550122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FA18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138A4B4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B4FD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323E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NAZIF                                                               DYLBERE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445BA" w14:textId="7A01C59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3EC6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ELEZI                                                        ELEZI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1F51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4C8A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373B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15/67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ABF1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1DB8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09645" w14:textId="31053BC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1E469" w14:textId="30D2C43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4469F" w14:textId="20BE4F0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5F74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B935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04DD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6234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3C77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7D8F3" w14:textId="3FEB236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ACF72" w14:textId="3AB9E80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53B48" w14:textId="09083F6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FFE2A" w14:textId="1C75E00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67642" w14:textId="711F9B6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3BC7C" w14:textId="6499566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2BA36" w14:textId="69943F5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E894D" w14:textId="774E3CC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6271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6683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 FAVOR TE EMPORIK BANK</w:t>
            </w:r>
          </w:p>
        </w:tc>
      </w:tr>
      <w:tr w:rsidR="00A8224D" w:rsidRPr="0068151A" w14:paraId="395F044A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353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3F70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HAJLLDIZ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87AB8" w14:textId="0F7F62A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8C10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KURTI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12D3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149E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63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15/76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A79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11B1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A1C20" w14:textId="24F8AD4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5C361" w14:textId="731D873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52C38" w14:textId="4ED928D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E1AD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964C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D087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B21C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B0FD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B17A0" w14:textId="7BFF99B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62646" w14:textId="17B7E4E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71A67" w14:textId="04D473F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CCC7E" w14:textId="6571979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DC6FA" w14:textId="51D1FD1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7506C" w14:textId="7FE6FE6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4EC6A" w14:textId="5BBB4F5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E8CA7" w14:textId="3BE0DD2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6BCF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BBD81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 FAVOR TE P.SH.M</w:t>
            </w:r>
          </w:p>
        </w:tc>
      </w:tr>
      <w:tr w:rsidR="00A8224D" w:rsidRPr="0068151A" w14:paraId="2C9386E5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45B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18F0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GJOVALIN                                                                MARTE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982CB" w14:textId="3C90313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B91D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NDOCI                                                             NDOCI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7CF9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464F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25B0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15/74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A183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F000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183BB" w14:textId="02BD49A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77FC3" w14:textId="32C02FE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4C15" w14:textId="11FA009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C9F5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A958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7B88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00F4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7F68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8A488" w14:textId="3EF58BA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CBDF1" w14:textId="6CFA731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F736E" w14:textId="5F1EC7E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C3B98" w14:textId="3AE87EF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720FD" w14:textId="045C194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983F9" w14:textId="5C42BE8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896E4" w14:textId="079496B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15B7C" w14:textId="6A67ABF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F4F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70F5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SEKUESTRO KONSERVATIVE, NE FAVOR TE RAIFFESIEN BANK</w:t>
            </w:r>
          </w:p>
        </w:tc>
      </w:tr>
      <w:tr w:rsidR="00A8224D" w:rsidRPr="0068151A" w14:paraId="6D07C261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ACB5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6E83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ARDJAN                                                                       SEVLVIJE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8A277" w14:textId="263E3F9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D601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KOKA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BEFF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133E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079E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15/69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1AF9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2CC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521AB" w14:textId="3D1A313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96055" w14:textId="30DDD42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17419" w14:textId="4920D49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FA70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8212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D561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CD1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AD7A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EDACF" w14:textId="0B8807A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D0E32" w14:textId="7C99B1D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64338" w14:textId="2F482C5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D97E1" w14:textId="7EDAF2E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87918" w14:textId="30A48EA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A45FD" w14:textId="3402AD9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BE48F" w14:textId="65CB11E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C2023" w14:textId="3A7BFCF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9E8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47E2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429AAAA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8EFE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799A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NAZIF                                                               DYLBERE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D77E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EQEREM,                                                 MYSLIM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A3A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ELEZI                                                        ELEZI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FA20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898C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9CBC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15/62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B880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F571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D6E5D" w14:textId="41A4E60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FD189" w14:textId="6E1960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62FE3" w14:textId="5EA746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7FD5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FDA2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2318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252E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3E38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C89F0" w14:textId="5257BC6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47222" w14:textId="0AE35C8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B7A2A" w14:textId="4F61D88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A61D2" w14:textId="77BD587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7707B" w14:textId="35F78C6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30B8F" w14:textId="74D1DD5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F1D94" w14:textId="3224A2C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E8C2F" w14:textId="428670C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4C39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411E0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 FAVOR TE EMPORIK BANK</w:t>
            </w:r>
          </w:p>
        </w:tc>
      </w:tr>
      <w:tr w:rsidR="00A8224D" w:rsidRPr="0068151A" w14:paraId="07636BDF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5177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23D0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ADEM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BCE45" w14:textId="3AA282F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504A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MIFTARI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087D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D85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2380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15/53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D0D0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9E2A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99023" w14:textId="0787792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B7CA2" w14:textId="733EA55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3EAD" w14:textId="4559662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634E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9969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3AAB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3839.0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9630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A06D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2126806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588D9" w14:textId="11B0A98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DAC1" w14:textId="4164853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7E392" w14:textId="4856B13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2407D" w14:textId="40DA8EC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0DD32" w14:textId="1BA57BA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27C37" w14:textId="3684C6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41489" w14:textId="1ED03A1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49B58" w14:textId="3551E6A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8551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2126806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74155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2AFDC89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E058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6083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SHOQ STELLAR REAL ESTATE INVESTMENT ALBANIA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71F53" w14:textId="2209EA5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95CBD" w14:textId="716FA70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7913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B7BB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6224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15/52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DCE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5E2C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ACFAE" w14:textId="6367A3D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E0DB1" w14:textId="1A044E8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02414" w14:textId="3245ADC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F8F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F220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A00C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D753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78AE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9001D" w14:textId="36291E4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6087D" w14:textId="627BB2A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086D8" w14:textId="3E82A71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1C172" w14:textId="3550C3B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F600" w14:textId="767143A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831B2" w14:textId="723E623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74F62" w14:textId="5E4BE46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D34A5" w14:textId="208705D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99A2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EC6A1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8B8C791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C533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C1A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AGIM                                                            DASHI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EAE28" w14:textId="76F7AD3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C1ED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GJOCAJ                                                                            SATKO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887B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BF88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B67D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15/51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A434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47E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6D692" w14:textId="16BD2C5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24B8C" w14:textId="7259D35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90FA6" w14:textId="7B0DF8D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A52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2D55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E8B2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FAE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288C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5DC64" w14:textId="620F2A9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48E3E" w14:textId="7AE1B36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1B6EC" w14:textId="3FAC5A5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324E9" w14:textId="5213D45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BBE12" w14:textId="5DC5E1A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79C57" w14:textId="0B6F7C0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5B3B6" w14:textId="4EF695C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C1B91" w14:textId="64DDB13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A6A5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E24D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70EE1AD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CCFA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6380C" w14:textId="27E4595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EDUART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0CEB2" w14:textId="7E44D1B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64E3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MICI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2A23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6E25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5F7D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15/50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139C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2AF9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6BF9F" w14:textId="312F767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1FE18" w14:textId="04E154A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DB590" w14:textId="537A64B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B1CC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C7C8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2064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994.0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7DDA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0612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550676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B382F" w14:textId="197586B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72CF4" w14:textId="4CBEA91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46A3A" w14:textId="496AE76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C07E4" w14:textId="253C056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780FB" w14:textId="0AA90A7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BFE24" w14:textId="1203C90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18691" w14:textId="3644022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43A33" w14:textId="6A13B8F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981F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550676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DC50A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8361785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4568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776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SHOQ STELLAR REAL ESTATE INVESTMENT ALBANIA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D75FE" w14:textId="11AB759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63C5" w14:textId="79CAA22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455E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F86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2474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15/49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5FA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CCE0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87EF0" w14:textId="6DBBA7E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B752" w14:textId="53244A5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7A179" w14:textId="3245B3B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A934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FAE2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8047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F8F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9BA3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2216000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ABE01" w14:textId="370C5CD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1244" w14:textId="705219B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195BF" w14:textId="18B06BA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A6818" w14:textId="431DA82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86B44" w14:textId="63C9920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7BDA2" w14:textId="46F3DB8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2D6F4" w14:textId="143A953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D2616" w14:textId="267BA63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ACC7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2216000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93E7F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027D583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EC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665D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LEFTERIE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EE752" w14:textId="70A4652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CD6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PETANI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F484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3A88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4FE6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15/48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FF06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6BAD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2950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9D97D" w14:textId="6DC91C1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96A07" w14:textId="5748CFD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54B4F" w14:textId="1F5956D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6FB7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95E3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146D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2950.0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7898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4280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1634300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09DE2" w14:textId="4164A49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5E549" w14:textId="4D0AD05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9D07F" w14:textId="32E7FFF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09412" w14:textId="09525B9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D3ACD" w14:textId="3790EC6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59027" w14:textId="4DC8F90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82586" w14:textId="3205D5A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5B2D" w14:textId="24E1971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A8A7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1634300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BFBFA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96D8E7A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6E1C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F5073" w14:textId="7D6F4FF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EDUART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E337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MITRUSH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9CF3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MICI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F99D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EC38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FCF6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15/47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4BFE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36CD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459F7" w14:textId="325C5A9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C1FFC" w14:textId="1C0BA62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3FCC9" w14:textId="05F0E29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576A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4962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1B26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52D5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A723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BDC74" w14:textId="05322B0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52462" w14:textId="70A87EE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A00F" w14:textId="0B19774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66532" w14:textId="6B02A9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511D9" w14:textId="603CD01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A6DD9" w14:textId="1808062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0AA2" w14:textId="06E0F36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59271" w14:textId="7EE6FC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FA54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3B54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262B66A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FAE9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lastRenderedPageBreak/>
              <w:t>275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8DF2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DHURATA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4780F" w14:textId="7E810A1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EC272" w14:textId="376E502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HOXHA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677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41A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A407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15/43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8799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E481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05BD8" w14:textId="1E05E2F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03E05" w14:textId="62E15F7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80369" w14:textId="7B195A5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7927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A7F0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6FD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594B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81B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5653D" w14:textId="16AB6ED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9A9D4" w14:textId="49C8AAB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50D99" w14:textId="324907B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7696B" w14:textId="36B8DE6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4089D" w14:textId="6D38EBB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B213D" w14:textId="3BB86EB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6EF76" w14:textId="2D7CB0E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D5498" w14:textId="239B9E3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2ECB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FE36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69F49AA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CC07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1A69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SHOQ STELLAR REAL ESTATE INVESTMENT ALBANIA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1FD79" w14:textId="2412112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5F162" w14:textId="6427F4B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220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94AA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2B5B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15/24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2631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0E80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28A52" w14:textId="6BE395C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13898" w14:textId="14F6AF5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4D9AA" w14:textId="56B17CB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F1C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DDC7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F8BE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1860.0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82D6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2E9F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1030440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673E3" w14:textId="720B3A3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8860F" w14:textId="33C5753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BC8EF" w14:textId="392DECE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870B5" w14:textId="31E76AA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8C193" w14:textId="15F2B29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6D482" w14:textId="1AB9968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34A3B" w14:textId="5CD1A7A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38C75" w14:textId="721A1C0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021D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1030440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038C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0CEC804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E60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9C01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HASAN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B9C6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ISUF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D12E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NEZAJ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A49A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89EE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4DAD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15/18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C123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2C27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AE87C" w14:textId="6EB2B26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598B1" w14:textId="5873F71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F8842" w14:textId="73DBBC3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B0A2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1E45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0E95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3A5D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ED62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B0305" w14:textId="4FD0A26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F90A9" w14:textId="11F2752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85EC" w14:textId="1D84193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7A978" w14:textId="6FC7ABC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D2874" w14:textId="5A1664A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5A509" w14:textId="2820800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91B44" w14:textId="01DCAE8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7E71A" w14:textId="0A20B2B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9C3C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17D83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 FAVOR TE PROCREDIT BANK</w:t>
            </w:r>
          </w:p>
        </w:tc>
      </w:tr>
      <w:tr w:rsidR="00A8224D" w:rsidRPr="0068151A" w14:paraId="4CC82C7B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C1BF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9BCC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VIKTOR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VIKTOR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B12C7" w14:textId="23759E8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C2DE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ABAZAJ                                                             PAJA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9563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A7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0640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15/16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A83D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948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21AAB" w14:textId="724F95C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5F64D" w14:textId="7231975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6BC32" w14:textId="7388EFD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E83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8436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E057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420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C9F9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32245" w14:textId="67665E0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696AB" w14:textId="5D3218A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F03A7" w14:textId="65E9481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BD5F0" w14:textId="417E75E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B41D5" w14:textId="2B7D6AC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98D14" w14:textId="0575D13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6061D" w14:textId="13E8406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57C2D" w14:textId="4FFAF72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84B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954D6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0F3B5B4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F5B7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432C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SHOQ STELLAR REAL ESTATE INVESTMENT ALBANIA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CDAA0" w14:textId="69E836D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C2045" w14:textId="0C8C74E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EB00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33EB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A450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15/15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7071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8E11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0FFDC" w14:textId="036D8E8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46B19" w14:textId="1D006A0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D5F33" w14:textId="33F0DB8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9D51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0714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5906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1715.0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06A7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1754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950110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C1B87" w14:textId="3A23628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8C683" w14:textId="7A869DC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45978" w14:textId="195F5D2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39A4" w14:textId="7A8602E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53BBF" w14:textId="022B22C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1C8E8" w14:textId="4BE2F11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540CC" w14:textId="5C48827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3CE1D" w14:textId="64C1B7B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720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950110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573A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CB43DEC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659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D7D8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AGIM                                                            DASHI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63635" w14:textId="76B0DE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A5AA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GJOCAJ                                                                            SATKO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3C85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9F3D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B91E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15/11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A65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6F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3AD85" w14:textId="7A52400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4AA00" w14:textId="4070637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A8968" w14:textId="32A52C0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638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5E29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22CE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4756.0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2233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EBC5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2634824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C4600" w14:textId="05976AF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332A" w14:textId="1CEFCF8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57879" w14:textId="36F8B48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B85DC" w14:textId="7E31592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B22D6" w14:textId="4636386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44461" w14:textId="291DF45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038DF" w14:textId="7D32DD2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291C2" w14:textId="235A380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EBC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2634824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F6E3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19CE613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86F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AFE9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4B2E1" w14:textId="5724DDF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F300A" w14:textId="3C64B3C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2C2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6E4E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8C64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18/7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EFB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RRUGE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A8D6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1020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081E9" w14:textId="7E52ECE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4B677" w14:textId="4E58536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8BF96" w14:textId="2D849AD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A947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F65B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CE888" w14:textId="53341C3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69D8" w14:textId="112A5C9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66566" w14:textId="212EF01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CF1DD" w14:textId="20BC5C2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79621" w14:textId="7528CCF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770F0" w14:textId="394BF66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49841" w14:textId="32396D3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1D333" w14:textId="601FCAF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02059" w14:textId="3EBA6CD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5C17C" w14:textId="10EDC79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C9302" w14:textId="0D0F167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069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9047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07D57E8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3647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2AD0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3F5E6" w14:textId="16DDC3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6009" w14:textId="54B215C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9E6D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9174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EC47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4535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RRUGE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CF97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3360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BC039" w14:textId="4EF9E2A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A0AC6" w14:textId="63793AC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C0D06" w14:textId="3CD16FF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C506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8C9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F120F" w14:textId="49C01D2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4B2CD" w14:textId="6A2A7E1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C24C9" w14:textId="7B34F36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C0357" w14:textId="396B951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91606" w14:textId="6F43237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E897E" w14:textId="7DB4681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D9225" w14:textId="0D0A2ED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C85E8" w14:textId="5AB4E5D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A07D9" w14:textId="68E3731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BDF42" w14:textId="78C2A2A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0AF21" w14:textId="5DE6B91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B821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B9FC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HIPOTEKORE. PASURIA PREKET PJESERISHT NE FAZEN 1 TE SHPRONESIMEVE. DUHET TE RAKORDOHET SHPRONESIMI ME SHPRONESIMET NGA NDERTIMI I SPOSTIMIT TE HIDROVORIT</w:t>
            </w:r>
          </w:p>
        </w:tc>
      </w:tr>
      <w:tr w:rsidR="00A8224D" w:rsidRPr="0068151A" w14:paraId="487CAF57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2251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6AE7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FD867" w14:textId="7757415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DEB11" w14:textId="69731B0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FCA8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AB28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0CCE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263B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KANAL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7044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9250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BA0C8" w14:textId="7FE07C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41111" w14:textId="6212A48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F8F1D" w14:textId="003FF41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258D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76CD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7AFE1" w14:textId="3082FC2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3058F" w14:textId="2C10450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908FB" w14:textId="0735E6A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A4A58" w14:textId="39DD7F5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2DE8B" w14:textId="016ADFB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06CC2" w14:textId="7C14F7F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94EC1" w14:textId="4B78ECE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F1AC0" w14:textId="79257E8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23361" w14:textId="2E742A1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A055B" w14:textId="397F391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C23DE" w14:textId="60BD78C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8AAC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C77C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4F3DD69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F7B7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05C6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66D22" w14:textId="5FCE385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57948" w14:textId="05542C3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AA76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4278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E3AF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62/27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9016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7A6E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78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E27C" w14:textId="0931D05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C89B5" w14:textId="57126B9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BDCB6" w14:textId="78B5DBA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F2AE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DB24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CA615" w14:textId="73B8ECD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C4347" w14:textId="1863A78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D7DB" w14:textId="421F171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EB6F6" w14:textId="3DC5FC3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DE35F" w14:textId="6F6A880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86B7B" w14:textId="64F2370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041D2" w14:textId="3B3625B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A03F6" w14:textId="2751C85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6B2B6" w14:textId="077F191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2A863" w14:textId="31F2EB7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2C79E" w14:textId="4F3EFE3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0B03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53A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0F31B03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1C2D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B6B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RIDVANA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525D8" w14:textId="3EABEF6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9AA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DULAKU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94B8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4995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CA4F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20/18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218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D5FD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5998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2431F" w14:textId="650C37A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5E6CF" w14:textId="20C0F25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4786E" w14:textId="251CDAA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CD6A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36B1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0D97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5929.0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4020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E7ED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3284666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3DB49" w14:textId="5EFE031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064C0" w14:textId="51C9D7A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DC71" w14:textId="47623DD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6817E" w14:textId="1EEC233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27939" w14:textId="641016A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13DE5" w14:textId="5842C3F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07140" w14:textId="1463A6E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59623" w14:textId="4E06C82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DC08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3284666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F4EE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NE FAVOT TE BKT</w:t>
            </w:r>
          </w:p>
        </w:tc>
      </w:tr>
      <w:tr w:rsidR="00A8224D" w:rsidRPr="0068151A" w14:paraId="389D624C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F7D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2C97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ADEM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7DCF2" w14:textId="7539710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3F1B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HOXHA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4C4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8028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51B9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16/4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FDB4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B01F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11997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720CB" w14:textId="37B148B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1F147" w14:textId="273EAEF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1E8FD" w14:textId="2ACA9B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414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6C72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355B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11962.0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C6E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24BD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6626948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5169A" w14:textId="39C6488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1106D" w14:textId="06D84D5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FF074" w14:textId="331BB93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8573A" w14:textId="499DCFD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711AF" w14:textId="463C63C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E103C" w14:textId="15CC5A8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1A756" w14:textId="5BB9BE5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D6A67" w14:textId="7FC7EC8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7DB4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6626948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498F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044E4ED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0CF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FB66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MUJO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5F0F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ZYME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A72F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BERISH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89CB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1A49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371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62/9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722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50D3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996EE" w14:textId="33C966C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00406" w14:textId="5078F6F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732AC" w14:textId="4BA7930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FB7D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BA3C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6840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4A52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023C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97111" w14:textId="76BFAAC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388F9" w14:textId="3207D2E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A6C3C" w14:textId="7133121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700FB" w14:textId="4F49768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6616" w14:textId="5054532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25015" w14:textId="4E062D7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6F34B" w14:textId="5E0C3B6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070E5" w14:textId="165099B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7C33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5540000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87CB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4D4EE8E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F224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2D0E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ARQILE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47F2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MIHAL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F3AE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GOREA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3CF8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CD0B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1086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15/97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C292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4109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E4781" w14:textId="2D25E88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9EBFD" w14:textId="225593B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F37BB" w14:textId="4810170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9CD4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546E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D0C2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4494.0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88CB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AF9B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2489676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A7BA1" w14:textId="2C4FB7E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5B863" w14:textId="094E6B9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F9331" w14:textId="2082377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EA7D9" w14:textId="3E962E7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A2325" w14:textId="22805B9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33130" w14:textId="3146DF6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2C3BE" w14:textId="06F5AF6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C50E6" w14:textId="1A56468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8719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2489676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A15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6320DF81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0B65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289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12CD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BANKA E TIRANES SHA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2BF4D" w14:textId="7ADD640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1BC9F" w14:textId="1A53C52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DFCD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8F50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E021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62/25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2E45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E384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25030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25D8E" w14:textId="1ABF23D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BCEEE" w14:textId="31CEAB3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E38BB" w14:textId="608A90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3479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DFD5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BCC4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25030.0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81D4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7043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13866620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92492" w14:textId="3EE6C64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CBB2C" w14:textId="3651D7D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5616C" w14:textId="7CD1BC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74F4A" w14:textId="1543F33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9A8AA" w14:textId="6AD54AA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87957" w14:textId="139D0CA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3FAE9" w14:textId="0AFB60C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DA399" w14:textId="68BC5A4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9EE1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13866620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FA31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69F4A78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B478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290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3126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ISMAIL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6D577" w14:textId="1CE13C0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7DEF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MULLETI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288E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B86A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8672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17/16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9A0B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6DDF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4996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D94D5" w14:textId="07C89C4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39C40" w14:textId="3620316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E1A3E" w14:textId="0C14F01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191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8A71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EDD5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4825.0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E577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D8D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2673050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5099F" w14:textId="1A4ADBB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EFE37" w14:textId="44DB30D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B5B93" w14:textId="27EDF85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D6D7" w14:textId="6F5CA64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2D80A" w14:textId="5062C92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6BAB2" w14:textId="78CAD5C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507F1" w14:textId="1877DE2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E9B1E" w14:textId="4992541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19D5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2673050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D415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9B611AC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89E1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291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65AB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BEHAR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2B6FC" w14:textId="0DB19D2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2A43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LLONA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35E9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F46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C6DE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17/17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02A9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E41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4650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13F3A" w14:textId="71E59E2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703B" w14:textId="10F0391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714E" w14:textId="6ACB372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8B06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51F6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3DD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4650.0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FEBD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658C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2576100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90922" w14:textId="110F4FB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04FB2" w14:textId="1372389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E1A2F" w14:textId="1FF0A35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F5197" w14:textId="6DB5F3F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A09DD" w14:textId="785D955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92E71" w14:textId="3936E41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75FA6" w14:textId="09D8930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186E" w14:textId="548D637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F1C7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2576100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4705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56B2EE5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0AE1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292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310C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ISMAIL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68DB7" w14:textId="4F2E741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7519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MULLETI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2CD5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CBCF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9AC8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17/14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C0F8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D9F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5205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C18E8" w14:textId="4429AE9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44BEE" w14:textId="0E1ABA5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1C686" w14:textId="326B178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9CD1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D86A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2ACD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5051.0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CE86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D8C6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2798254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0B127" w14:textId="5173AA2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8D533" w14:textId="5D52A46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7C990" w14:textId="467908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C7074" w14:textId="2C51ED6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2F57E" w14:textId="5E0DED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0DD6E" w14:textId="57679ED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BAC24" w14:textId="3D459D1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79920" w14:textId="32A9107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A355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2798254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E41B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0594C269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2C9F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293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A696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KUJTIM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ABD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ALI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7220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GJANA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1F45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84AA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4013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17/11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E948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6110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5706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4D00" w14:textId="1AE88DA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EE4D3" w14:textId="668F07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D34BE" w14:textId="182EE04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D187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F827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CD9C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5608.0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BC3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B745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3106832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9EF97" w14:textId="595F59A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9351F" w14:textId="39FEAB7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7B020" w14:textId="7A05BC1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CA8B8" w14:textId="490E9F5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186AB" w14:textId="5103C1B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81035" w14:textId="182B860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2A309" w14:textId="58C0F69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56BAF" w14:textId="7DC095A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0E32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3106832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66388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DFF8530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2DE6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294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1DD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AGIM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DASHI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7521E" w14:textId="60394A1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6054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GJOCAJ</w:t>
            </w: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br/>
              <w:t>SATKO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5D12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5CD3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F719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15/12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615F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633C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C0000" w14:textId="10DBE69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8E321" w14:textId="5F29017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E4EBE" w14:textId="432A4CA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F9C2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54DF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BF9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204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189B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C23F1" w14:textId="48CBB0B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BA9D3" w14:textId="4947DEC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EB75A" w14:textId="653996B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CDE45" w14:textId="6D589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7F075" w14:textId="7AB7A30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087DA" w14:textId="71F5DB2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89DC0" w14:textId="7FE4FCA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88347" w14:textId="0EBE316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0FAE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768E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D2F4002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5492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295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4E27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MEDINE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FF18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SADRI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09D6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SAÇE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46E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8B55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2F43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59/4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179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854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13503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C5E6C" w14:textId="317AB51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F3A3C" w14:textId="4B82A17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A0A4E" w14:textId="6D79A8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A2B8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3AD2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7BC3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13033.0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B6EA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0E81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7220282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58C81" w14:textId="6F5168C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C2740" w14:textId="212C8ED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A9BC9" w14:textId="457119D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7708C" w14:textId="1EF8FC0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6E85" w14:textId="50E8CDB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DBEFB" w14:textId="0E27C78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474C8" w14:textId="271E8A2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0EF13" w14:textId="59A669D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0A49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7220282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57E66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73DE8BC0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75BD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296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B8CD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ARDJAN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6FB5B" w14:textId="6036F9A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5B79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MUKA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0D40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3D96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826B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20/29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26D0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DC65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9163.33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EC9CD" w14:textId="38145D6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0A147" w14:textId="004F005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7F889" w14:textId="71CC187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66E2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C5B2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0EB2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6758.0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A6C7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10D7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3743932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F6DF1" w14:textId="3DD35C6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9A839" w14:textId="708DD00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74056" w14:textId="0B72CE9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C14D5" w14:textId="4E6BA70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8174F" w14:textId="12F4B32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2E2B4" w14:textId="5088DA2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FE54A" w14:textId="2D26940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C0FD1" w14:textId="3C09229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786C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3743932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AC04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552AC7E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434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297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092A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FLORENC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63E65" w14:textId="4581AD9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497F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KOLA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6881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FBE6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7A23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18/37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8334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36C3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4902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BD393" w14:textId="1AEE2BF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07477" w14:textId="3E18701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0A656" w14:textId="4A916E1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A186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7B64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8DA3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4169.0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79B8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6BBD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2309626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14F06" w14:textId="4839174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4ED5" w14:textId="513E33F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9F6F4" w14:textId="5A5B6CC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3C39C" w14:textId="0069126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410C3" w14:textId="59F3691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3E18F" w14:textId="6A1333E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0E0D2" w14:textId="7DBB150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DC922" w14:textId="0D21E3B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E5F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2309626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7C23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4A58B56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048E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298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A55D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SHOQ STELLAR REAL ESTATE INVESTMENT ALBANIA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BACE4" w14:textId="682AA6C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45882" w14:textId="474DB17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4371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31CB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26A4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15/102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3398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2917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33627" w14:textId="0A9E9F9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171A7" w14:textId="025C360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1D454" w14:textId="26914E6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B915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4151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9122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B42D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0A4C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F0CC2" w14:textId="2F7AD26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968D6" w14:textId="15E61D8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7A50C" w14:textId="380847D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385E3" w14:textId="30B813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44F14" w14:textId="20CF7D5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A5E40" w14:textId="53086CE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E88A2" w14:textId="05462B1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C57FD" w14:textId="6FEFD70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8540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CAFE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721BAFA7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F283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299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7059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SHOQ STELLAR REAL ESTATE INVESTMENT ALBANIA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D9D56" w14:textId="5F19719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9CA47" w14:textId="6E28DC9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1DE0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0BE3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F0D5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15/101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0958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4653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B78F1" w14:textId="30A47CE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BBBE6" w14:textId="31588C2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3441" w14:textId="2D056CA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5895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1AAE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5A4B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D3A6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567A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6C916" w14:textId="44268DF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D3326" w14:textId="1620751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010B2" w14:textId="7639276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D58FA" w14:textId="09A9AD2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4045" w14:textId="4D6397A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D5B8C" w14:textId="00BD417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E0ACF" w14:textId="7784AE9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19844" w14:textId="3829F00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B463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1108000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179D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B7DD123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E914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7408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46E8A" w14:textId="3BEB265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16DA3" w14:textId="472BE9D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7E75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21E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DED4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3EF8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KANAL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976E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5875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403E3" w14:textId="7AB5F8E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618AB" w14:textId="321B7B8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D460A" w14:textId="635FE04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4D97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71F9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3C5A3" w14:textId="702D1BD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1D9A2" w14:textId="0D925C4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6C00B" w14:textId="42EAE0C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23592" w14:textId="47BE8CC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DF821" w14:textId="742BC7F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4FEE0" w14:textId="4EA363D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2BF01" w14:textId="6D39F49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644DA" w14:textId="636820C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C67F0" w14:textId="2CBDBAC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C4F0E" w14:textId="05B300E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1C95E" w14:textId="3F36F9A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6E99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C733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3DDFF8C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D0DB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447A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CA1AA" w14:textId="3B157E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2B6C0" w14:textId="42B20C9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99BD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D95B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5C0A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59/13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BEC4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RRUGE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543E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3052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BC1F9" w14:textId="439A61F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565B" w14:textId="14ADEBE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6C649" w14:textId="6F407B5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1C79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1F8D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430E9" w14:textId="17C9E60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54E90" w14:textId="378A270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39DCA" w14:textId="4A092AB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9200E" w14:textId="5CB968A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927B" w14:textId="4FF0C04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3208C" w14:textId="620C8BE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4669D" w14:textId="165FF44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16103" w14:textId="7A2B666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390F9" w14:textId="6E04DEC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D74F9" w14:textId="4BE446B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D7077" w14:textId="0F790DF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050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A5C0B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AA04DED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6F0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C6EB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FB41A" w14:textId="321A1E9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D1292" w14:textId="2F1365F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E760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2E8A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3F6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58/16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B4AE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RRUGE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543A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3052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3F4D" w14:textId="163C4F1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63A72" w14:textId="22B1DC7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D2093" w14:textId="1C63E89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7764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24C1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D6884" w14:textId="3FDFED5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F7434" w14:textId="0CA1B4D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9F098" w14:textId="32A394D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FBACE" w14:textId="4890E14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E4488" w14:textId="79203CD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7EB20" w14:textId="64CAACD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FCAB" w14:textId="4E56934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1285A" w14:textId="6A5D8B7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5E4AE" w14:textId="21BD6C8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2B4D5" w14:textId="7AF8D49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05679" w14:textId="36FFF65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24CF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FF7B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C02A128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A5A8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000A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LATIF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5DA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ESAT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B781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TAFA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B1A3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9A69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8DD4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61/3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EA2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74A9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9004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45ED7" w14:textId="1499AFC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7207E" w14:textId="66F97F7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65910" w14:textId="0C9CFDF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3AC1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E53D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406C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4AA5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72E8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4986000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10553" w14:textId="7DC688A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62CE6" w14:textId="4475257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55509" w14:textId="5D2A317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C202C" w14:textId="36B9BFF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B1305" w14:textId="0F07012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59B40" w14:textId="1AC3665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1F0F0" w14:textId="553A148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52FC9" w14:textId="3031B79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6EA9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4986000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C2820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2D800814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D3CD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4F979" w14:textId="7E5BDE3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KASTRIOT                                                      NOVRUZ                                                                                             NAXHI                                                                                        BAHRIJE(DOGANI)                                               MERITA                                                                                        ALDO                                              MALVINA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3754C" w14:textId="2568A1B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78C0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BEJKO</w:t>
            </w: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38A7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49BC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7F36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60/9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0E04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D59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14499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A944" w14:textId="3A11037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F845F" w14:textId="39BE83C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6154A" w14:textId="5CD184A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B9D9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8638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EC6B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12972.0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A862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8F23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7186488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1DBDC" w14:textId="6CDB49C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C6EA0" w14:textId="33A9E68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CB297" w14:textId="17FCB7E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C02C1" w14:textId="55281F5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27B4A" w14:textId="7F47213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09562" w14:textId="66D17E2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F9FB9" w14:textId="0DE0F20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F7537" w14:textId="09B21DA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0A6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7186488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8EA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343B38ED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2AC3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4FE8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6B295" w14:textId="1127ABF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B0B6" w14:textId="39FBF91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0DA8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C77E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0093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93/2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D92D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PA FRUT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612A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108950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54E88" w14:textId="128FDE9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2900C" w14:textId="345A3A2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F1A0" w14:textId="04754C4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E7C1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B46A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2A619" w14:textId="22FBE11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AEBB7" w14:textId="33F5EF2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1B522" w14:textId="7CE4FB9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E912D" w14:textId="7795C2A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42B31" w14:textId="475A3E7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9A0FD" w14:textId="6C1A359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1C77F" w14:textId="4485BE3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F5F2E" w14:textId="59DF02D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344DA" w14:textId="5B7D018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50A35" w14:textId="65B0181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550C6" w14:textId="2F9A17B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882A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98C14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4B722DD9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3B32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D2EA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STELLAR REAL ESTATE SHPK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3485C" w14:textId="458C484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BB1C9" w14:textId="31BEB21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046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FF8A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3070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74/14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20BC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BE3B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4000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C6D7A" w14:textId="7BC35A2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0B46A" w14:textId="1066415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63135" w14:textId="3DE48E4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A8AE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FB92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EE2F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4000.0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5D07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AF1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2216000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4CD95" w14:textId="0433091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F97AF" w14:textId="34EFB1C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AE425" w14:textId="6A833E7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F5BE5" w14:textId="4801012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55528" w14:textId="6996E4E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0A7D6" w14:textId="5CD9402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3A172" w14:textId="157FBD4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5710C" w14:textId="608D8989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EC30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2216000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CC01E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54C08AD3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5AE6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FA33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BANKA POPULLORE SHA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474A2" w14:textId="30E23BD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B188E" w14:textId="721D7BB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9F82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19E3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0CBE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58/2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C124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6C73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9990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5B8D6" w14:textId="7021186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0CF92" w14:textId="40B2860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7E82F" w14:textId="1BCCAD8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32C3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4FFD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7D99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9885.0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31A5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68D6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5476290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C077B" w14:textId="162B19D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7C9B5" w14:textId="0E8A631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1FE4B" w14:textId="6E07F5A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55F69" w14:textId="42678CB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A02A8" w14:textId="198D1C5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4B3C2" w14:textId="5586399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0F351" w14:textId="195BF78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33C1A" w14:textId="7832B25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5647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5476290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C442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SEKUESTRO KONSERVATIVE  E VITIT 2009 NW FVAVOR TE BANKES POPULLORE</w:t>
            </w:r>
          </w:p>
        </w:tc>
      </w:tr>
      <w:tr w:rsidR="00A8224D" w:rsidRPr="0068151A" w14:paraId="3C2EB1BC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AB3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47B0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08C16" w14:textId="4BF02FA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B324F" w14:textId="5860421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5E68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99D3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0139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119</w:t>
            </w:r>
          </w:p>
        </w:tc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CDAA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KANAL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C2A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5875</w:t>
            </w: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E2709" w14:textId="7FD3C62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C453B" w14:textId="7A653AD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8D4C7" w14:textId="188FAD1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7C92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CEED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3190E" w14:textId="5AEF1FFE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4DFFD" w14:textId="22AB43A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1DCB1" w14:textId="1F4FBC4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C63AC" w14:textId="50F6E2B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6A25" w14:textId="2A65123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CCAD0" w14:textId="0278087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D37F8" w14:textId="51E8AFB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91DF4" w14:textId="66A8EE9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EFE6C" w14:textId="79D53CA3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3348D" w14:textId="0484451C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3CB5B" w14:textId="615BFB7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D3C7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6B732" w14:textId="20CA07B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A8224D" w:rsidRPr="0068151A" w14:paraId="76A48395" w14:textId="77777777" w:rsidTr="00A8224D">
        <w:trPr>
          <w:trHeight w:val="20"/>
        </w:trPr>
        <w:tc>
          <w:tcPr>
            <w:tcW w:w="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5587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309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F4E34" w14:textId="01963C3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KUJTIM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80897" w14:textId="7B90C9D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E71A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BEJKO</w:t>
            </w:r>
          </w:p>
        </w:tc>
        <w:tc>
          <w:tcPr>
            <w:tcW w:w="2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BFE7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RINIA</w:t>
            </w:r>
          </w:p>
        </w:tc>
        <w:tc>
          <w:tcPr>
            <w:tcW w:w="1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E2EC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3184</w:t>
            </w:r>
          </w:p>
        </w:tc>
        <w:tc>
          <w:tcPr>
            <w:tcW w:w="1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4E1A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60/22</w:t>
            </w:r>
          </w:p>
        </w:tc>
        <w:tc>
          <w:tcPr>
            <w:tcW w:w="2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0C1D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2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8511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10010</w:t>
            </w:r>
          </w:p>
        </w:tc>
        <w:tc>
          <w:tcPr>
            <w:tcW w:w="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B6A87" w14:textId="7C9B4DD6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263A1" w14:textId="6D05FA4F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5063D" w14:textId="19609460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CFC9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23F8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C4F8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10010.0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4938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CDB45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5545540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49A24" w14:textId="2928DB1A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A3A23" w14:textId="1F6A3F1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50949" w14:textId="4A02927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214AD" w14:textId="5FB8F16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024EA" w14:textId="551131D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4E658" w14:textId="0FB2CF6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5A6CB" w14:textId="59CAFC94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C9815" w14:textId="5B489E05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32B7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5545540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B7DCF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NUK KA BARRE HIPOTEKORE</w:t>
            </w:r>
          </w:p>
        </w:tc>
      </w:tr>
      <w:tr w:rsidR="00A8224D" w:rsidRPr="0068151A" w14:paraId="1BBD8998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8F08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F44A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89E1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4DA4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5AE8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6473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7DE3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4521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D6CE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8D1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C7D3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BE07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F5EB9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B18DBC" w14:textId="0BE30102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75DC8" w14:textId="1EAA5F6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59E7F" w14:textId="0919C1D1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E23A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9F23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E053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A012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AA1E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24DC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E6E9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392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F2E2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AF1A7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558D4" w14:textId="3C2D1D88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A8224D" w:rsidRPr="0068151A" w14:paraId="4B6007EB" w14:textId="77777777" w:rsidTr="00A8224D">
        <w:trPr>
          <w:trHeight w:val="20"/>
        </w:trPr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4581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5772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9D1FD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9AC2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F2F4F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6D84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492F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789F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3A57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F81A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D98B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89566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839A1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B7AB9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Totali (Σ)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E41A8" w14:textId="15A2B7DB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1,482,590.60</w:t>
            </w:r>
          </w:p>
        </w:tc>
        <w:tc>
          <w:tcPr>
            <w:tcW w:w="43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98B4C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19E1B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B2DD4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9E472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DDFB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CB538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0E63A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D4AD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BDE43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A7BDE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Totali (Σ)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ED115" w14:textId="638E26CD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821,355,192.40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FFE0" w14:textId="77777777" w:rsidR="00A8224D" w:rsidRPr="0068151A" w:rsidRDefault="00A8224D" w:rsidP="00A8224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8151A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Lekë</w:t>
            </w:r>
          </w:p>
        </w:tc>
      </w:tr>
    </w:tbl>
    <w:p w14:paraId="12055D02" w14:textId="77777777" w:rsidR="0092744C" w:rsidRPr="0068151A" w:rsidRDefault="0092744C" w:rsidP="00A87208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sectPr w:rsidR="0092744C" w:rsidRPr="0068151A" w:rsidSect="0092744C">
      <w:pgSz w:w="16838" w:h="11906" w:orient="landscape" w:code="9"/>
      <w:pgMar w:top="1418" w:right="1418" w:bottom="1418" w:left="141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9CB6EC" w14:textId="77777777" w:rsidR="00790C44" w:rsidRDefault="00790C44">
      <w:pPr>
        <w:spacing w:after="0" w:line="240" w:lineRule="auto"/>
      </w:pPr>
      <w:r>
        <w:separator/>
      </w:r>
    </w:p>
  </w:endnote>
  <w:endnote w:type="continuationSeparator" w:id="0">
    <w:p w14:paraId="26251874" w14:textId="77777777" w:rsidR="00790C44" w:rsidRDefault="00790C44">
      <w:pPr>
        <w:spacing w:after="0" w:line="240" w:lineRule="auto"/>
      </w:pPr>
      <w:r>
        <w:continuationSeparator/>
      </w:r>
    </w:p>
  </w:endnote>
  <w:endnote w:type="continuationNotice" w:id="1">
    <w:p w14:paraId="2A5E3431" w14:textId="77777777" w:rsidR="00790C44" w:rsidRDefault="00790C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531652" w14:textId="77777777" w:rsidR="00790C44" w:rsidRDefault="00790C44">
      <w:pPr>
        <w:spacing w:after="0" w:line="240" w:lineRule="auto"/>
      </w:pPr>
      <w:r>
        <w:separator/>
      </w:r>
    </w:p>
  </w:footnote>
  <w:footnote w:type="continuationSeparator" w:id="0">
    <w:p w14:paraId="2BE25DFA" w14:textId="77777777" w:rsidR="00790C44" w:rsidRDefault="00790C44">
      <w:pPr>
        <w:spacing w:after="0" w:line="240" w:lineRule="auto"/>
      </w:pPr>
      <w:r>
        <w:continuationSeparator/>
      </w:r>
    </w:p>
  </w:footnote>
  <w:footnote w:type="continuationNotice" w:id="1">
    <w:p w14:paraId="69F94257" w14:textId="77777777" w:rsidR="00790C44" w:rsidRDefault="00790C4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7E6C"/>
    <w:rsid w:val="00007CB6"/>
    <w:rsid w:val="00022DC1"/>
    <w:rsid w:val="0002410D"/>
    <w:rsid w:val="000332DE"/>
    <w:rsid w:val="00041C3F"/>
    <w:rsid w:val="00065588"/>
    <w:rsid w:val="000701CB"/>
    <w:rsid w:val="00080517"/>
    <w:rsid w:val="00092F1A"/>
    <w:rsid w:val="000A5EBD"/>
    <w:rsid w:val="000C0F54"/>
    <w:rsid w:val="000C445D"/>
    <w:rsid w:val="000D691F"/>
    <w:rsid w:val="000E48B0"/>
    <w:rsid w:val="000F1A96"/>
    <w:rsid w:val="00103017"/>
    <w:rsid w:val="001118D4"/>
    <w:rsid w:val="00112922"/>
    <w:rsid w:val="00125B3E"/>
    <w:rsid w:val="00137725"/>
    <w:rsid w:val="00151B98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2ECF"/>
    <w:rsid w:val="001A3CE8"/>
    <w:rsid w:val="001A5FB0"/>
    <w:rsid w:val="001C3FED"/>
    <w:rsid w:val="001C5607"/>
    <w:rsid w:val="001D4D7A"/>
    <w:rsid w:val="001E487C"/>
    <w:rsid w:val="001E668E"/>
    <w:rsid w:val="001E6977"/>
    <w:rsid w:val="001E6D6C"/>
    <w:rsid w:val="001F0739"/>
    <w:rsid w:val="001F148D"/>
    <w:rsid w:val="002112CC"/>
    <w:rsid w:val="002117EC"/>
    <w:rsid w:val="00216148"/>
    <w:rsid w:val="00220D21"/>
    <w:rsid w:val="00224B64"/>
    <w:rsid w:val="002323FF"/>
    <w:rsid w:val="00232C47"/>
    <w:rsid w:val="00244085"/>
    <w:rsid w:val="00261695"/>
    <w:rsid w:val="00262379"/>
    <w:rsid w:val="00271796"/>
    <w:rsid w:val="00272CBC"/>
    <w:rsid w:val="00274014"/>
    <w:rsid w:val="002742FB"/>
    <w:rsid w:val="00274AB7"/>
    <w:rsid w:val="00290452"/>
    <w:rsid w:val="002B33E6"/>
    <w:rsid w:val="002B44D1"/>
    <w:rsid w:val="002C1CA0"/>
    <w:rsid w:val="002C2907"/>
    <w:rsid w:val="002D2AA6"/>
    <w:rsid w:val="002E5216"/>
    <w:rsid w:val="002F7232"/>
    <w:rsid w:val="00304699"/>
    <w:rsid w:val="00325DCB"/>
    <w:rsid w:val="00334A00"/>
    <w:rsid w:val="0034132D"/>
    <w:rsid w:val="003422DA"/>
    <w:rsid w:val="00347641"/>
    <w:rsid w:val="00355F90"/>
    <w:rsid w:val="0038289A"/>
    <w:rsid w:val="003935CB"/>
    <w:rsid w:val="00394FB7"/>
    <w:rsid w:val="003A14AA"/>
    <w:rsid w:val="003B48AC"/>
    <w:rsid w:val="003D25C0"/>
    <w:rsid w:val="003D7364"/>
    <w:rsid w:val="003E5B1C"/>
    <w:rsid w:val="003E6FCD"/>
    <w:rsid w:val="004021EE"/>
    <w:rsid w:val="00425E37"/>
    <w:rsid w:val="004345F7"/>
    <w:rsid w:val="00444C62"/>
    <w:rsid w:val="00450674"/>
    <w:rsid w:val="004607D2"/>
    <w:rsid w:val="004628EF"/>
    <w:rsid w:val="00471CE5"/>
    <w:rsid w:val="004816E7"/>
    <w:rsid w:val="00481CB0"/>
    <w:rsid w:val="00487BD7"/>
    <w:rsid w:val="00487ED7"/>
    <w:rsid w:val="00497587"/>
    <w:rsid w:val="004976A3"/>
    <w:rsid w:val="004A287A"/>
    <w:rsid w:val="004A352E"/>
    <w:rsid w:val="004A37B0"/>
    <w:rsid w:val="004B0583"/>
    <w:rsid w:val="004B3419"/>
    <w:rsid w:val="004B45B1"/>
    <w:rsid w:val="004C4B25"/>
    <w:rsid w:val="004D1B0B"/>
    <w:rsid w:val="004D25C2"/>
    <w:rsid w:val="004E5BE1"/>
    <w:rsid w:val="00503CB3"/>
    <w:rsid w:val="00505D1C"/>
    <w:rsid w:val="005118DD"/>
    <w:rsid w:val="005202C3"/>
    <w:rsid w:val="00521D84"/>
    <w:rsid w:val="005344F7"/>
    <w:rsid w:val="00570FED"/>
    <w:rsid w:val="00574E73"/>
    <w:rsid w:val="005774D4"/>
    <w:rsid w:val="005834DC"/>
    <w:rsid w:val="00583A7D"/>
    <w:rsid w:val="00583C86"/>
    <w:rsid w:val="005903DE"/>
    <w:rsid w:val="00590757"/>
    <w:rsid w:val="00592AB7"/>
    <w:rsid w:val="00592E24"/>
    <w:rsid w:val="0059514B"/>
    <w:rsid w:val="0059651B"/>
    <w:rsid w:val="005A3AC0"/>
    <w:rsid w:val="005A466B"/>
    <w:rsid w:val="005A5D54"/>
    <w:rsid w:val="005B19F5"/>
    <w:rsid w:val="005B4972"/>
    <w:rsid w:val="005B7833"/>
    <w:rsid w:val="005C5F5B"/>
    <w:rsid w:val="005E6DE0"/>
    <w:rsid w:val="00604A57"/>
    <w:rsid w:val="006062EE"/>
    <w:rsid w:val="00617412"/>
    <w:rsid w:val="00622B0E"/>
    <w:rsid w:val="00626EF3"/>
    <w:rsid w:val="00627DE8"/>
    <w:rsid w:val="00631DC3"/>
    <w:rsid w:val="00642BAD"/>
    <w:rsid w:val="00644CBC"/>
    <w:rsid w:val="00665447"/>
    <w:rsid w:val="006663EE"/>
    <w:rsid w:val="0068009F"/>
    <w:rsid w:val="0068151A"/>
    <w:rsid w:val="00681650"/>
    <w:rsid w:val="006A1E00"/>
    <w:rsid w:val="006C2805"/>
    <w:rsid w:val="006C598B"/>
    <w:rsid w:val="006C5FE4"/>
    <w:rsid w:val="006D22CD"/>
    <w:rsid w:val="006D3607"/>
    <w:rsid w:val="006E0A50"/>
    <w:rsid w:val="006E0AC6"/>
    <w:rsid w:val="006E60C8"/>
    <w:rsid w:val="006F6BCD"/>
    <w:rsid w:val="00710473"/>
    <w:rsid w:val="00710FCB"/>
    <w:rsid w:val="00712112"/>
    <w:rsid w:val="007128CB"/>
    <w:rsid w:val="007138C6"/>
    <w:rsid w:val="00721A2D"/>
    <w:rsid w:val="007229FC"/>
    <w:rsid w:val="00726B6C"/>
    <w:rsid w:val="0074204E"/>
    <w:rsid w:val="00745317"/>
    <w:rsid w:val="00753EF3"/>
    <w:rsid w:val="007559CC"/>
    <w:rsid w:val="007619DC"/>
    <w:rsid w:val="00763858"/>
    <w:rsid w:val="007723C8"/>
    <w:rsid w:val="00773854"/>
    <w:rsid w:val="00784B09"/>
    <w:rsid w:val="00790C44"/>
    <w:rsid w:val="007A127C"/>
    <w:rsid w:val="007B210C"/>
    <w:rsid w:val="007B6151"/>
    <w:rsid w:val="007C1C9F"/>
    <w:rsid w:val="007C7874"/>
    <w:rsid w:val="007D682D"/>
    <w:rsid w:val="007E0206"/>
    <w:rsid w:val="007E76C5"/>
    <w:rsid w:val="00805127"/>
    <w:rsid w:val="00814159"/>
    <w:rsid w:val="00832187"/>
    <w:rsid w:val="0083336E"/>
    <w:rsid w:val="00852F87"/>
    <w:rsid w:val="00865022"/>
    <w:rsid w:val="0087135C"/>
    <w:rsid w:val="00887E6C"/>
    <w:rsid w:val="00892DC5"/>
    <w:rsid w:val="00895A18"/>
    <w:rsid w:val="008A0C00"/>
    <w:rsid w:val="008A74FF"/>
    <w:rsid w:val="008B4844"/>
    <w:rsid w:val="008D590C"/>
    <w:rsid w:val="008E5209"/>
    <w:rsid w:val="008E6AB6"/>
    <w:rsid w:val="008F1D72"/>
    <w:rsid w:val="008F39C3"/>
    <w:rsid w:val="00906C56"/>
    <w:rsid w:val="009141A6"/>
    <w:rsid w:val="00922BDC"/>
    <w:rsid w:val="009268F4"/>
    <w:rsid w:val="0092744C"/>
    <w:rsid w:val="009275E9"/>
    <w:rsid w:val="00935488"/>
    <w:rsid w:val="0093794C"/>
    <w:rsid w:val="00940B28"/>
    <w:rsid w:val="0094122A"/>
    <w:rsid w:val="00941528"/>
    <w:rsid w:val="00944DD5"/>
    <w:rsid w:val="009670A4"/>
    <w:rsid w:val="00970A15"/>
    <w:rsid w:val="0097156E"/>
    <w:rsid w:val="00973E29"/>
    <w:rsid w:val="00974F28"/>
    <w:rsid w:val="0098780E"/>
    <w:rsid w:val="009911A1"/>
    <w:rsid w:val="009B517C"/>
    <w:rsid w:val="009D306A"/>
    <w:rsid w:val="009D46B3"/>
    <w:rsid w:val="009E4A12"/>
    <w:rsid w:val="009F0502"/>
    <w:rsid w:val="009F2EE0"/>
    <w:rsid w:val="009F511A"/>
    <w:rsid w:val="00A009F3"/>
    <w:rsid w:val="00A02F2D"/>
    <w:rsid w:val="00A0532B"/>
    <w:rsid w:val="00A0544A"/>
    <w:rsid w:val="00A06AB2"/>
    <w:rsid w:val="00A21034"/>
    <w:rsid w:val="00A26A37"/>
    <w:rsid w:val="00A3467A"/>
    <w:rsid w:val="00A40CF2"/>
    <w:rsid w:val="00A46A5A"/>
    <w:rsid w:val="00A535A5"/>
    <w:rsid w:val="00A67722"/>
    <w:rsid w:val="00A67D4B"/>
    <w:rsid w:val="00A7165F"/>
    <w:rsid w:val="00A80E35"/>
    <w:rsid w:val="00A8224D"/>
    <w:rsid w:val="00A87208"/>
    <w:rsid w:val="00AA12E5"/>
    <w:rsid w:val="00AA1A2A"/>
    <w:rsid w:val="00AA71A2"/>
    <w:rsid w:val="00AB2AA7"/>
    <w:rsid w:val="00AB2AE5"/>
    <w:rsid w:val="00AB3081"/>
    <w:rsid w:val="00AB32A2"/>
    <w:rsid w:val="00AB3E33"/>
    <w:rsid w:val="00AB6F81"/>
    <w:rsid w:val="00AC55F6"/>
    <w:rsid w:val="00AF0F4A"/>
    <w:rsid w:val="00AF293A"/>
    <w:rsid w:val="00AF2A62"/>
    <w:rsid w:val="00B133C3"/>
    <w:rsid w:val="00B20E62"/>
    <w:rsid w:val="00B30F55"/>
    <w:rsid w:val="00B34A41"/>
    <w:rsid w:val="00B57B67"/>
    <w:rsid w:val="00B67320"/>
    <w:rsid w:val="00B7155E"/>
    <w:rsid w:val="00B727DE"/>
    <w:rsid w:val="00B76470"/>
    <w:rsid w:val="00B767E9"/>
    <w:rsid w:val="00B76892"/>
    <w:rsid w:val="00B90294"/>
    <w:rsid w:val="00B90D30"/>
    <w:rsid w:val="00B91AEC"/>
    <w:rsid w:val="00BA3566"/>
    <w:rsid w:val="00BC4910"/>
    <w:rsid w:val="00BC5BC6"/>
    <w:rsid w:val="00BD4A0B"/>
    <w:rsid w:val="00BD7D5E"/>
    <w:rsid w:val="00BE2671"/>
    <w:rsid w:val="00BE775C"/>
    <w:rsid w:val="00C0457B"/>
    <w:rsid w:val="00C078A8"/>
    <w:rsid w:val="00C1161E"/>
    <w:rsid w:val="00C12AE1"/>
    <w:rsid w:val="00C13830"/>
    <w:rsid w:val="00C16CAE"/>
    <w:rsid w:val="00C17B9B"/>
    <w:rsid w:val="00C21221"/>
    <w:rsid w:val="00C217BC"/>
    <w:rsid w:val="00C250FC"/>
    <w:rsid w:val="00C40A84"/>
    <w:rsid w:val="00C436B8"/>
    <w:rsid w:val="00C47D69"/>
    <w:rsid w:val="00C52A3F"/>
    <w:rsid w:val="00C65944"/>
    <w:rsid w:val="00C73A27"/>
    <w:rsid w:val="00C93D64"/>
    <w:rsid w:val="00C94BD2"/>
    <w:rsid w:val="00C95020"/>
    <w:rsid w:val="00CA272E"/>
    <w:rsid w:val="00CB1DE2"/>
    <w:rsid w:val="00CB25F2"/>
    <w:rsid w:val="00CB37CA"/>
    <w:rsid w:val="00CB37D6"/>
    <w:rsid w:val="00CB4F0B"/>
    <w:rsid w:val="00CB6456"/>
    <w:rsid w:val="00CC06B9"/>
    <w:rsid w:val="00CC34F3"/>
    <w:rsid w:val="00CC5D04"/>
    <w:rsid w:val="00CE15AD"/>
    <w:rsid w:val="00CE7C59"/>
    <w:rsid w:val="00CF6CD4"/>
    <w:rsid w:val="00D01756"/>
    <w:rsid w:val="00D03FFA"/>
    <w:rsid w:val="00D27310"/>
    <w:rsid w:val="00D3080C"/>
    <w:rsid w:val="00D30FB0"/>
    <w:rsid w:val="00D72041"/>
    <w:rsid w:val="00D82CA8"/>
    <w:rsid w:val="00D8379D"/>
    <w:rsid w:val="00D85EF8"/>
    <w:rsid w:val="00D9616E"/>
    <w:rsid w:val="00DA3EE9"/>
    <w:rsid w:val="00DA67F8"/>
    <w:rsid w:val="00DA7C70"/>
    <w:rsid w:val="00DB0B5A"/>
    <w:rsid w:val="00DB2B07"/>
    <w:rsid w:val="00DE185C"/>
    <w:rsid w:val="00DF3F36"/>
    <w:rsid w:val="00E02576"/>
    <w:rsid w:val="00E14691"/>
    <w:rsid w:val="00E207A2"/>
    <w:rsid w:val="00E36EFE"/>
    <w:rsid w:val="00E40C4F"/>
    <w:rsid w:val="00E757E0"/>
    <w:rsid w:val="00E7664D"/>
    <w:rsid w:val="00E83D5D"/>
    <w:rsid w:val="00E907D3"/>
    <w:rsid w:val="00E91C60"/>
    <w:rsid w:val="00EA363F"/>
    <w:rsid w:val="00EB3D77"/>
    <w:rsid w:val="00EC2BA1"/>
    <w:rsid w:val="00EE1691"/>
    <w:rsid w:val="00EE3F4F"/>
    <w:rsid w:val="00EE53E4"/>
    <w:rsid w:val="00EF1601"/>
    <w:rsid w:val="00EF7AE7"/>
    <w:rsid w:val="00F01BC2"/>
    <w:rsid w:val="00F02B56"/>
    <w:rsid w:val="00F1207E"/>
    <w:rsid w:val="00F419A7"/>
    <w:rsid w:val="00F54B1D"/>
    <w:rsid w:val="00F550AA"/>
    <w:rsid w:val="00F61890"/>
    <w:rsid w:val="00F63FDB"/>
    <w:rsid w:val="00F67258"/>
    <w:rsid w:val="00F75CB6"/>
    <w:rsid w:val="00F77593"/>
    <w:rsid w:val="00F942DF"/>
    <w:rsid w:val="00FB1D52"/>
    <w:rsid w:val="00FB439C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4595734"/>
  <w15:docId w15:val="{7DE31686-8F48-4BC0-8200-8CC1C6685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  <w:style w:type="character" w:customStyle="1" w:styleId="mark0skihgw73">
    <w:name w:val="mark0skihgw73"/>
    <w:basedOn w:val="DefaultParagraphFont"/>
    <w:rsid w:val="00CB4F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73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374-9</Nr_x002e__x0020_akti>
    <Data_x0020_e_x0020_Krijimit xmlns="0e656187-b300-4fb0-8bf4-3a50f872073c">2023-07-27T08:55:20Z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2023-07-26T22:00:00Z</Date_x0020_protokolli>
    <Titulli xmlns="0e656187-b300-4fb0-8bf4-3a50f872073c">Për shpronësimin, për interes publik, të pronarëve të pasurive pronë private, që preken nga realizimi i projektit "Miratimi i Master Planit Strategjik Durrës-Porto Romano 2030, Faza 1-Studimi i Fizibilitetit për ndërtimin, përditësimin dhe zgjerimin e infrastrukturës portuale të portit të Integruar të Durrësit në Porto Romano"</Titulli>
    <Modifikuesi xmlns="0e656187-b300-4fb0-8bf4-3a50f872073c">valjeta.kaftalli</Modifikuesi>
    <Nr_x002e__x0020_prot_x0020_QBZ xmlns="0e656187-b300-4fb0-8bf4-3a50f872073c">1130</Nr_x002e__x0020_prot_x0020_QBZ>
    <Data_x0020_e_x0020_Modifikimit xmlns="0e656187-b300-4fb0-8bf4-3a50f872073c">2023-07-27T09:38:05Z</Data_x0020_e_x0020_Modifikimit>
    <Dekretuar xmlns="0e656187-b300-4fb0-8bf4-3a50f872073c">false</Dekretuar>
    <Data xmlns="0e656187-b300-4fb0-8bf4-3a50f872073c">2023-07-26T22:00:00Z</Data>
    <Nr_x002e__x0020_protokolli_x0020_i_x0020_aktit xmlns="0e656187-b300-4fb0-8bf4-3a50f872073c">374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57C9D1A77E4669BFC00E9724F5D7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57C9D1A77E4669BFC00E9724F5D7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9D5F765-A634-43C1-8C32-EC4824D9898A}">
  <ds:schemaRefs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metadata/properties"/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13ADEC74-ECDE-4B83-A391-FCAB7B4391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C4E577-41F0-45D5-A1F4-EB6C8DF3E6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7FC2FD-30A0-48EE-A17D-18BB9C05BE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3159BA-8310-4931-AEE9-53A41249E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7331</Words>
  <Characters>41791</Characters>
  <Application>Microsoft Office Word</Application>
  <DocSecurity>0</DocSecurity>
  <Lines>348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pronë private, që preken nga realizimi i projektit "Miratimi i Master Planit Strategjik Durrës-Porto Romano 2030, Faza 1-Studimi i Fizibilitetit për ndërtimin, përditësimin dhe zgjerimin e inf</vt:lpstr>
    </vt:vector>
  </TitlesOfParts>
  <Company>Microsoft</Company>
  <LinksUpToDate>false</LinksUpToDate>
  <CharactersWithSpaces>49024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pronë private, që preken nga realizimi i projektit "Miratimi i Master Planit Strategjik Durrës-Porto Romano 2030, Faza 1-Studimi i Fizibilitetit për ndërtimin, përditësimin dhe zgjerimin e infrastrukturës portuale të portit të Integruar të Durrësit në Porto Romano"</dc:title>
  <dc:creator>Aida Nika</dc:creator>
  <cp:lastModifiedBy>Amarilda Muja</cp:lastModifiedBy>
  <cp:revision>14</cp:revision>
  <cp:lastPrinted>2023-07-26T13:39:00Z</cp:lastPrinted>
  <dcterms:created xsi:type="dcterms:W3CDTF">2023-07-27T08:16:00Z</dcterms:created>
  <dcterms:modified xsi:type="dcterms:W3CDTF">2023-07-27T12:37:00Z</dcterms:modified>
</cp:coreProperties>
</file>