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1278F" w14:textId="314EE6A2" w:rsidR="009A0A06" w:rsidRPr="006A4CDC" w:rsidRDefault="00887E6C" w:rsidP="009A0A0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4CDC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9A0A06" w:rsidRPr="006A4CDC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3AF2ABD8" w14:textId="715FF52E" w:rsidR="009A0A06" w:rsidRPr="006A4CDC" w:rsidRDefault="009A0A06" w:rsidP="009A0A0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4CDC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507/21, datë 4.10.2023</w:t>
      </w:r>
    </w:p>
    <w:p w14:paraId="094DC6BF" w14:textId="77777777" w:rsidR="009A0A06" w:rsidRPr="006A4CDC" w:rsidRDefault="009A0A06" w:rsidP="009A0A0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5AAACBC" w14:textId="3F893ACA" w:rsidR="00887E6C" w:rsidRPr="006A4CDC" w:rsidRDefault="00887E6C" w:rsidP="009A0A0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4CDC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5AAACBD" w14:textId="77777777" w:rsidR="00681650" w:rsidRPr="006A4CDC" w:rsidRDefault="00681650" w:rsidP="009A0A0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35AAACBE" w14:textId="51C6B814" w:rsidR="006E36F5" w:rsidRPr="006A4CDC" w:rsidRDefault="00935488" w:rsidP="009A0A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A4CDC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6A4CDC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6A4CD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6A4CDC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</w:t>
      </w:r>
      <w:r w:rsidR="006E36F5" w:rsidRPr="006A4CDC">
        <w:rPr>
          <w:rFonts w:ascii="Garamond" w:eastAsia="Times New Roman" w:hAnsi="Garamond" w:cs="Times New Roman"/>
          <w:sz w:val="24"/>
          <w:szCs w:val="24"/>
          <w:lang w:val="sq-AL"/>
        </w:rPr>
        <w:t>për “Për shpronësim, për interes publik,</w:t>
      </w:r>
      <w:r w:rsidR="0097064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="006E36F5" w:rsidRPr="006A4CDC">
        <w:rPr>
          <w:rFonts w:ascii="Garamond" w:eastAsia="Times New Roman" w:hAnsi="Garamond" w:cs="Times New Roman"/>
          <w:sz w:val="24"/>
          <w:szCs w:val="24"/>
          <w:lang w:val="sq-AL"/>
        </w:rPr>
        <w:t>për pasuritë e paluajtshme, pronë private, që</w:t>
      </w:r>
      <w:r w:rsidR="005569C4" w:rsidRPr="006A4CDC">
        <w:rPr>
          <w:rFonts w:ascii="Garamond" w:eastAsia="Times New Roman" w:hAnsi="Garamond" w:cs="Times New Roman"/>
          <w:sz w:val="24"/>
          <w:szCs w:val="24"/>
          <w:lang w:val="sq-AL"/>
        </w:rPr>
        <w:t xml:space="preserve"> preken</w:t>
      </w:r>
      <w:r w:rsidR="006E36F5" w:rsidRPr="006A4CD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569C4" w:rsidRPr="006A4CDC">
        <w:rPr>
          <w:rFonts w:ascii="Garamond" w:eastAsia="Times New Roman" w:hAnsi="Garamond" w:cs="Times New Roman"/>
          <w:sz w:val="24"/>
          <w:szCs w:val="24"/>
          <w:lang w:val="sq-AL"/>
        </w:rPr>
        <w:t xml:space="preserve">nga realizimi i projektit </w:t>
      </w:r>
      <w:r w:rsidR="00563474" w:rsidRPr="006A4CDC">
        <w:rPr>
          <w:rFonts w:ascii="Garamond" w:hAnsi="Garamond" w:cs="Times New Roman"/>
          <w:sz w:val="24"/>
          <w:szCs w:val="24"/>
          <w:lang w:val="sq-AL"/>
        </w:rPr>
        <w:t>‘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 xml:space="preserve">Ndërtimi i </w:t>
      </w:r>
      <w:r w:rsidR="00CD46FC" w:rsidRPr="006A4CDC">
        <w:rPr>
          <w:rFonts w:ascii="Garamond" w:hAnsi="Garamond" w:cs="Times New Roman"/>
          <w:sz w:val="24"/>
          <w:szCs w:val="24"/>
          <w:lang w:val="sq-AL"/>
        </w:rPr>
        <w:t>l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>injës 110</w:t>
      </w:r>
      <w:r w:rsidR="00C0542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>k</w:t>
      </w:r>
      <w:r w:rsidR="00563474" w:rsidRPr="006A4CDC">
        <w:rPr>
          <w:rFonts w:ascii="Garamond" w:hAnsi="Garamond" w:cs="Times New Roman"/>
          <w:sz w:val="24"/>
          <w:szCs w:val="24"/>
          <w:lang w:val="sq-AL"/>
        </w:rPr>
        <w:t>V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 xml:space="preserve"> Elbasan 1</w:t>
      </w:r>
      <w:r w:rsidR="00CB1D24" w:rsidRPr="006A4CDC">
        <w:rPr>
          <w:rFonts w:ascii="Garamond" w:hAnsi="Garamond" w:cs="Times New Roman"/>
          <w:sz w:val="24"/>
          <w:szCs w:val="24"/>
          <w:lang w:val="sq-AL"/>
        </w:rPr>
        <w:t>–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>Cërrik</w:t>
      </w:r>
      <w:r w:rsidR="00563474" w:rsidRPr="006A4CDC">
        <w:rPr>
          <w:rFonts w:ascii="Garamond" w:hAnsi="Garamond" w:cs="Times New Roman"/>
          <w:sz w:val="24"/>
          <w:szCs w:val="24"/>
          <w:lang w:val="sq-AL"/>
        </w:rPr>
        <w:t>’</w:t>
      </w:r>
      <w:r w:rsidR="00026310" w:rsidRPr="006A4CDC">
        <w:rPr>
          <w:rFonts w:ascii="Garamond" w:hAnsi="Garamond"/>
          <w:sz w:val="24"/>
          <w:szCs w:val="24"/>
          <w:lang w:val="sq-AL"/>
        </w:rPr>
        <w:t>”</w:t>
      </w:r>
      <w:r w:rsidR="006E36F5" w:rsidRPr="006A4CD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5AAACC0" w14:textId="77777777" w:rsidR="00887E6C" w:rsidRPr="006A4CDC" w:rsidRDefault="00887E6C" w:rsidP="009A0A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4CDC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6A4CD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>Operatori i Sistemit të Transmetimit</w:t>
      </w:r>
      <w:r w:rsidR="008A124C" w:rsidRPr="006A4CD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5AAACC2" w14:textId="749B52D5" w:rsidR="006E36F5" w:rsidRPr="006A4CDC" w:rsidRDefault="00965E17" w:rsidP="009A0A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="0053640D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e anë të këtij publikimi kërkojmë të vëmë në dijeni personat e prekur nga ky shpronësim, për pasuritë e paluajtshme, pronë private, të cilët do të kompensohen sipas </w:t>
      </w:r>
      <w:r w:rsidR="002202E4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53640D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paraprak të llogaritur për pasuritë e llojit</w:t>
      </w:r>
      <w:r w:rsidR="002F196E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3640D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2202E4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a</w:t>
      </w:r>
      <w:r w:rsidR="00026310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rë</w:t>
      </w:r>
      <w:r w:rsidR="0053640D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 </w:t>
      </w:r>
      <w:bookmarkStart w:id="1" w:name="_Hlk137628579"/>
      <w:r w:rsidR="00E43470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sipas </w:t>
      </w:r>
      <w:bookmarkEnd w:id="1"/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-së</w:t>
      </w:r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="00AB3C1A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r w:rsidR="002202E4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05BBD" w:rsidRPr="006A4CD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E43470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35AAACC3" w14:textId="20664A66" w:rsidR="00DE185C" w:rsidRPr="006A4CDC" w:rsidRDefault="008A124C" w:rsidP="009A0A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 që preken nga ky projekt të cilët kanë emrin në tabelën e publikuar dhe personat të cilët preken</w:t>
      </w:r>
      <w:r w:rsidR="00D14A02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9B190E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c</w:t>
      </w:r>
      <w:r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edurave të shpronësimit, në </w:t>
      </w:r>
      <w:r w:rsidR="008E5CED" w:rsidRPr="006A4CDC">
        <w:rPr>
          <w:rFonts w:ascii="Garamond" w:hAnsi="Garamond" w:cs="Times New Roman"/>
          <w:sz w:val="24"/>
          <w:szCs w:val="24"/>
          <w:lang w:val="sq-AL"/>
        </w:rPr>
        <w:t>Operatorin e Sistemit të Transmetimit</w:t>
      </w:r>
      <w:r w:rsidR="009B190E" w:rsidRPr="006A4CDC">
        <w:rPr>
          <w:rFonts w:ascii="Garamond" w:hAnsi="Garamond" w:cs="Times New Roman"/>
          <w:sz w:val="24"/>
          <w:szCs w:val="24"/>
          <w:lang w:val="sq-AL"/>
        </w:rPr>
        <w:t>,</w:t>
      </w:r>
      <w:r w:rsidR="006E36F5"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6A4CDC">
        <w:rPr>
          <w:rFonts w:ascii="Garamond" w:eastAsia="Times New Roman" w:hAnsi="Garamond" w:cs="Times New Roman"/>
          <w:bCs/>
          <w:sz w:val="24"/>
          <w:szCs w:val="24"/>
          <w:lang w:val="sq-AL"/>
        </w:rPr>
        <w:t>si dhe në Agjencinë Shtetërore për Shpronësim.</w:t>
      </w:r>
    </w:p>
    <w:p w14:paraId="35AAACC5" w14:textId="296C3508" w:rsidR="008A124C" w:rsidRPr="006A4CDC" w:rsidRDefault="00887E6C" w:rsidP="009A0A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A4CDC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026310" w:rsidRPr="006A4CD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26310" w:rsidRPr="006A4CDC">
        <w:rPr>
          <w:rFonts w:ascii="Garamond" w:eastAsia="Times New Roman" w:hAnsi="Garamond" w:cs="Times New Roman"/>
          <w:sz w:val="24"/>
          <w:szCs w:val="24"/>
          <w:lang w:val="sq-AL"/>
        </w:rPr>
        <w:t>440,484 (katërqind e dyzet mijë e katërqind e tetëdhjetë e katër) lekë</w:t>
      </w:r>
      <w:r w:rsidR="002F196E" w:rsidRPr="006A4CD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5AAACC8" w14:textId="77777777" w:rsidR="00BE2671" w:rsidRPr="006A4CDC" w:rsidRDefault="00BE2671" w:rsidP="009A0A0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5AAACCA" w14:textId="7697CABA" w:rsidR="00D01756" w:rsidRPr="006A4CDC" w:rsidRDefault="00D01756" w:rsidP="009A0A06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6A4CDC">
        <w:rPr>
          <w:rFonts w:ascii="Garamond" w:hAnsi="Garamond"/>
          <w:lang w:val="sq-AL"/>
        </w:rPr>
        <w:t>DREJTOR I PË</w:t>
      </w:r>
      <w:r w:rsidR="00116A89" w:rsidRPr="006A4CDC">
        <w:rPr>
          <w:rFonts w:ascii="Garamond" w:hAnsi="Garamond"/>
          <w:lang w:val="sq-AL"/>
        </w:rPr>
        <w:t>R</w:t>
      </w:r>
      <w:r w:rsidRPr="006A4CDC">
        <w:rPr>
          <w:rFonts w:ascii="Garamond" w:hAnsi="Garamond"/>
          <w:lang w:val="sq-AL"/>
        </w:rPr>
        <w:t>GJITHSHËM</w:t>
      </w:r>
    </w:p>
    <w:p w14:paraId="35AAACCB" w14:textId="68C07781" w:rsidR="008A124C" w:rsidRPr="006A4CDC" w:rsidRDefault="00E91C60" w:rsidP="009A0A06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6A4CDC">
        <w:rPr>
          <w:rFonts w:ascii="Garamond" w:eastAsia="Calibri" w:hAnsi="Garamond"/>
          <w:b/>
          <w:lang w:val="sq-AL"/>
        </w:rPr>
        <w:t>Egra Ibrahimi</w:t>
      </w:r>
    </w:p>
    <w:p w14:paraId="35AAACCC" w14:textId="77777777" w:rsidR="008A124C" w:rsidRPr="006A4CDC" w:rsidRDefault="008A124C" w:rsidP="009A0A06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35AAACD9" w14:textId="01390958" w:rsidR="00CB37D6" w:rsidRPr="006A4CDC" w:rsidRDefault="00CB37D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42826E0" w14:textId="136811CE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A7FD42D" w14:textId="34FB8FBB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31C5CC9C" w14:textId="0C475A43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85E6ACC" w14:textId="4933DF43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6608EE4C" w14:textId="7FAAB518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2F2519A" w14:textId="353172C3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450C794F" w14:textId="0A9696B5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4E204A69" w14:textId="47D381E0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82A3F27" w14:textId="27C5674D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B18CE49" w14:textId="61AEB423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64198F5" w14:textId="1D95943F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E64F2EE" w14:textId="51C85739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DC6F97B" w14:textId="255D9A02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2EA0CA8" w14:textId="37F438E9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F381F1B" w14:textId="170E2E32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60EF069" w14:textId="5629A11E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616E5DA" w14:textId="077C8988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336A5DF0" w14:textId="77777777" w:rsidR="009A0A06" w:rsidRPr="006A4CDC" w:rsidRDefault="009A0A06" w:rsidP="009A0A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sectPr w:rsidR="009A0A06" w:rsidRPr="006A4CDC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0E28DAB6" w14:textId="77AA1654" w:rsidR="008B1588" w:rsidRPr="006A4CDC" w:rsidRDefault="008B1588" w:rsidP="006A4CDC">
      <w:pPr>
        <w:tabs>
          <w:tab w:val="left" w:pos="1080"/>
        </w:tabs>
        <w:spacing w:after="0" w:line="240" w:lineRule="auto"/>
        <w:jc w:val="center"/>
        <w:rPr>
          <w:rFonts w:ascii="Garamond" w:hAnsi="Garamond" w:cs="Times New Roman"/>
          <w:sz w:val="16"/>
          <w:szCs w:val="24"/>
          <w:lang w:val="sq-AL"/>
        </w:rPr>
      </w:pPr>
      <w:r w:rsidRPr="006A4CDC">
        <w:rPr>
          <w:rFonts w:ascii="Garamond" w:hAnsi="Garamond" w:cs="Times New Roman"/>
          <w:sz w:val="16"/>
          <w:szCs w:val="24"/>
          <w:lang w:val="sq-AL"/>
        </w:rPr>
        <w:lastRenderedPageBreak/>
        <w:t>LISTA PARAPRAKE</w:t>
      </w:r>
      <w:r w:rsidR="006A4CDC" w:rsidRPr="006A4CDC">
        <w:rPr>
          <w:rFonts w:ascii="Garamond" w:hAnsi="Garamond" w:cs="Times New Roman"/>
          <w:sz w:val="16"/>
          <w:szCs w:val="24"/>
          <w:lang w:val="sq-AL"/>
        </w:rPr>
        <w:t xml:space="preserve"> </w:t>
      </w:r>
      <w:r w:rsidRPr="006A4CDC">
        <w:rPr>
          <w:rFonts w:ascii="Garamond" w:hAnsi="Garamond" w:cs="Times New Roman"/>
          <w:sz w:val="16"/>
          <w:szCs w:val="24"/>
          <w:lang w:val="sq-AL"/>
        </w:rPr>
        <w:t xml:space="preserve">E PRONARËVE QË SHPRONËSOHEN PËR INTERES PUBLIK NGA PROJEKTI </w:t>
      </w:r>
      <w:r w:rsidR="006A4CDC" w:rsidRPr="006A4CDC">
        <w:rPr>
          <w:rFonts w:ascii="Garamond" w:hAnsi="Garamond" w:cs="Times New Roman"/>
          <w:sz w:val="16"/>
          <w:szCs w:val="24"/>
          <w:lang w:val="sq-AL"/>
        </w:rPr>
        <w:t>“</w:t>
      </w:r>
      <w:r w:rsidRPr="006A4CDC">
        <w:rPr>
          <w:rFonts w:ascii="Garamond" w:hAnsi="Garamond" w:cs="Times New Roman"/>
          <w:sz w:val="16"/>
          <w:szCs w:val="24"/>
          <w:lang w:val="sq-AL"/>
        </w:rPr>
        <w:t xml:space="preserve">RIKONSTRUKSIONI I </w:t>
      </w:r>
      <w:r w:rsidR="00D41DFA" w:rsidRPr="006A4CDC">
        <w:rPr>
          <w:rFonts w:ascii="Garamond" w:hAnsi="Garamond" w:cs="Times New Roman"/>
          <w:sz w:val="16"/>
          <w:szCs w:val="24"/>
          <w:lang w:val="sq-AL"/>
        </w:rPr>
        <w:t>LINJËS</w:t>
      </w:r>
      <w:r w:rsidRPr="006A4CDC">
        <w:rPr>
          <w:rFonts w:ascii="Garamond" w:hAnsi="Garamond" w:cs="Times New Roman"/>
          <w:sz w:val="16"/>
          <w:szCs w:val="24"/>
          <w:lang w:val="sq-AL"/>
        </w:rPr>
        <w:t xml:space="preserve"> 110</w:t>
      </w:r>
      <w:r w:rsidR="00D41DFA">
        <w:rPr>
          <w:rFonts w:ascii="Garamond" w:hAnsi="Garamond" w:cs="Times New Roman"/>
          <w:sz w:val="16"/>
          <w:szCs w:val="24"/>
          <w:lang w:val="sq-AL"/>
        </w:rPr>
        <w:t xml:space="preserve"> </w:t>
      </w:r>
      <w:r w:rsidRPr="006A4CDC">
        <w:rPr>
          <w:rFonts w:ascii="Garamond" w:hAnsi="Garamond" w:cs="Times New Roman"/>
          <w:sz w:val="16"/>
          <w:szCs w:val="24"/>
          <w:lang w:val="sq-AL"/>
        </w:rPr>
        <w:t>kV DOPIO QARK, ELBASAN 1</w:t>
      </w:r>
      <w:r w:rsidR="006A4CDC" w:rsidRPr="006A4CDC">
        <w:rPr>
          <w:rFonts w:ascii="Garamond" w:hAnsi="Garamond" w:cs="Times New Roman"/>
          <w:sz w:val="16"/>
          <w:szCs w:val="24"/>
          <w:lang w:val="sq-AL"/>
        </w:rPr>
        <w:t>–</w:t>
      </w:r>
      <w:r w:rsidRPr="006A4CDC">
        <w:rPr>
          <w:rFonts w:ascii="Garamond" w:hAnsi="Garamond" w:cs="Times New Roman"/>
          <w:sz w:val="16"/>
          <w:szCs w:val="24"/>
          <w:lang w:val="sq-AL"/>
        </w:rPr>
        <w:t>CËRRIK</w:t>
      </w:r>
      <w:r w:rsidR="006A4CDC" w:rsidRPr="006A4CDC">
        <w:rPr>
          <w:rFonts w:ascii="Garamond" w:hAnsi="Garamond" w:cs="Times New Roman"/>
          <w:sz w:val="16"/>
          <w:szCs w:val="24"/>
          <w:lang w:val="sq-AL"/>
        </w:rPr>
        <w:t>”</w:t>
      </w:r>
    </w:p>
    <w:tbl>
      <w:tblPr>
        <w:tblW w:w="14004" w:type="dxa"/>
        <w:jc w:val="center"/>
        <w:tblLook w:val="04A0" w:firstRow="1" w:lastRow="0" w:firstColumn="1" w:lastColumn="0" w:noHBand="0" w:noVBand="1"/>
      </w:tblPr>
      <w:tblGrid>
        <w:gridCol w:w="332"/>
        <w:gridCol w:w="449"/>
        <w:gridCol w:w="624"/>
        <w:gridCol w:w="499"/>
        <w:gridCol w:w="751"/>
        <w:gridCol w:w="571"/>
        <w:gridCol w:w="366"/>
        <w:gridCol w:w="521"/>
        <w:gridCol w:w="455"/>
        <w:gridCol w:w="441"/>
        <w:gridCol w:w="404"/>
        <w:gridCol w:w="441"/>
        <w:gridCol w:w="315"/>
        <w:gridCol w:w="315"/>
        <w:gridCol w:w="315"/>
        <w:gridCol w:w="423"/>
        <w:gridCol w:w="329"/>
        <w:gridCol w:w="404"/>
        <w:gridCol w:w="355"/>
        <w:gridCol w:w="329"/>
        <w:gridCol w:w="404"/>
        <w:gridCol w:w="988"/>
        <w:gridCol w:w="516"/>
        <w:gridCol w:w="551"/>
        <w:gridCol w:w="553"/>
        <w:gridCol w:w="944"/>
        <w:gridCol w:w="1012"/>
        <w:gridCol w:w="2026"/>
      </w:tblGrid>
      <w:tr w:rsidR="008B1588" w:rsidRPr="006A4CDC" w14:paraId="04B62FF2" w14:textId="77777777" w:rsidTr="006A4CDC">
        <w:trPr>
          <w:trHeight w:val="20"/>
          <w:jc w:val="center"/>
        </w:trPr>
        <w:tc>
          <w:tcPr>
            <w:tcW w:w="317" w:type="dxa"/>
            <w:vMerge w:val="restart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A7948D6" w14:textId="2813DA0E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</w:t>
            </w:r>
            <w:r w:rsidR="00BB72F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r.</w:t>
            </w:r>
          </w:p>
        </w:tc>
        <w:tc>
          <w:tcPr>
            <w:tcW w:w="40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19EC4629" w14:textId="1FD41A7F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</w:t>
            </w:r>
            <w:r w:rsidR="00BB72F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r w:rsidR="00BB72F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htylle</w:t>
            </w:r>
          </w:p>
        </w:tc>
        <w:tc>
          <w:tcPr>
            <w:tcW w:w="1602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184C55A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 R O N A R I</w:t>
            </w:r>
          </w:p>
        </w:tc>
        <w:tc>
          <w:tcPr>
            <w:tcW w:w="3772" w:type="dxa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437EE1CD" w14:textId="5C0AF24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TË DHËNA KADASTRALE</w:t>
            </w:r>
          </w:p>
        </w:tc>
        <w:tc>
          <w:tcPr>
            <w:tcW w:w="2488" w:type="dxa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noWrap/>
            <w:vAlign w:val="center"/>
            <w:hideMark/>
          </w:tcPr>
          <w:p w14:paraId="75A95228" w14:textId="3C259C34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 L E R Ë S I M E TP Ë RS H P R O N Ë S I M</w:t>
            </w:r>
          </w:p>
        </w:tc>
        <w:tc>
          <w:tcPr>
            <w:tcW w:w="3394" w:type="dxa"/>
            <w:gridSpan w:val="5"/>
            <w:vMerge w:val="restart"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BC1BCD1" w14:textId="50147C80" w:rsidR="008B1588" w:rsidRPr="006A4CDC" w:rsidRDefault="00D41DFA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SHËNIME</w:t>
            </w:r>
          </w:p>
        </w:tc>
        <w:tc>
          <w:tcPr>
            <w:tcW w:w="202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52759A88" w14:textId="269B476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ADRESA</w:t>
            </w:r>
          </w:p>
        </w:tc>
      </w:tr>
      <w:tr w:rsidR="008B1588" w:rsidRPr="006A4CDC" w14:paraId="70EE0E35" w14:textId="77777777" w:rsidTr="00D41DFA">
        <w:trPr>
          <w:trHeight w:val="20"/>
          <w:jc w:val="center"/>
        </w:trPr>
        <w:tc>
          <w:tcPr>
            <w:tcW w:w="317" w:type="dxa"/>
            <w:vMerge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C5A16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05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072D7A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02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6BD9D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72" w:type="dxa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341E1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5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noWrap/>
            <w:vAlign w:val="center"/>
            <w:hideMark/>
          </w:tcPr>
          <w:p w14:paraId="7171850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"ARË" </w:t>
            </w:r>
          </w:p>
        </w:tc>
        <w:tc>
          <w:tcPr>
            <w:tcW w:w="98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DDEBF7"/>
            <w:noWrap/>
            <w:vAlign w:val="center"/>
            <w:hideMark/>
          </w:tcPr>
          <w:p w14:paraId="2B0988D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"Truall" </w:t>
            </w:r>
          </w:p>
        </w:tc>
        <w:tc>
          <w:tcPr>
            <w:tcW w:w="488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27D30FD9" w14:textId="61AE7EE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VLERATOTALE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(lekë)</w:t>
            </w:r>
          </w:p>
        </w:tc>
        <w:tc>
          <w:tcPr>
            <w:tcW w:w="3394" w:type="dxa"/>
            <w:gridSpan w:val="5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713C1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BFB40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6521E62" w14:textId="77777777" w:rsidTr="006A4CDC">
        <w:trPr>
          <w:trHeight w:val="522"/>
          <w:jc w:val="center"/>
        </w:trPr>
        <w:tc>
          <w:tcPr>
            <w:tcW w:w="317" w:type="dxa"/>
            <w:vMerge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7A3F8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05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8B7E9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4A84961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4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5B7FAAE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5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4BCC4DF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505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7D8B63A" w14:textId="5FD2174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Fshati ose </w:t>
            </w:r>
            <w:r w:rsidR="009F058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yteti</w:t>
            </w:r>
          </w:p>
        </w:tc>
        <w:tc>
          <w:tcPr>
            <w:tcW w:w="338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4FD3CEAC" w14:textId="47D255AE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Z. </w:t>
            </w:r>
            <w:r w:rsidR="009F058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adastrale</w:t>
            </w:r>
          </w:p>
        </w:tc>
        <w:tc>
          <w:tcPr>
            <w:tcW w:w="4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0BAC833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 i pasurisë</w:t>
            </w:r>
          </w:p>
        </w:tc>
        <w:tc>
          <w:tcPr>
            <w:tcW w:w="41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432899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51D4E03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Totale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6EAB462B" w14:textId="7E468A6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"Arë"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(m2)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3BAFE0CC" w14:textId="733782C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"Truall"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(m2)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654FD1A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"Ndërtesë"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(m2)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422A711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Volumi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142855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2002DEC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(m2)</w:t>
            </w:r>
          </w:p>
        </w:tc>
        <w:tc>
          <w:tcPr>
            <w:tcW w:w="30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noWrap/>
            <w:textDirection w:val="btLr"/>
            <w:vAlign w:val="center"/>
            <w:hideMark/>
          </w:tcPr>
          <w:p w14:paraId="29288521" w14:textId="33A005F3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(lekë/m2)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128815DD" w14:textId="6FA66F5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Vlera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(lekë)</w:t>
            </w:r>
          </w:p>
        </w:tc>
        <w:tc>
          <w:tcPr>
            <w:tcW w:w="308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09BB6EB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(m2)</w:t>
            </w:r>
          </w:p>
        </w:tc>
        <w:tc>
          <w:tcPr>
            <w:tcW w:w="30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noWrap/>
            <w:textDirection w:val="btLr"/>
            <w:vAlign w:val="center"/>
            <w:hideMark/>
          </w:tcPr>
          <w:p w14:paraId="76933B7E" w14:textId="1D10FB0B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(lekë/m2)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095E48E3" w14:textId="347F557B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(lekë)</w:t>
            </w:r>
          </w:p>
        </w:tc>
        <w:tc>
          <w:tcPr>
            <w:tcW w:w="488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11EE6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197EE6D8" w14:textId="54A27EE8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</w:t>
            </w:r>
            <w:r w:rsidR="003E406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3E406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d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ok</w:t>
            </w:r>
            <w:r w:rsidR="003E406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346AB47A" w14:textId="1D2689F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Data e </w:t>
            </w:r>
            <w:r w:rsidR="00AA349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egjistrimit</w:t>
            </w:r>
          </w:p>
        </w:tc>
        <w:tc>
          <w:tcPr>
            <w:tcW w:w="490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C9A80A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Tipi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4E465E12" w14:textId="0C2A6017" w:rsidR="008B1588" w:rsidRPr="006A4CDC" w:rsidRDefault="008B1588" w:rsidP="00753E5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Seksionet D &amp; E t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kartelës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s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pasuris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1012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C93C136" w14:textId="4C4BA6F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Data e l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shimit t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753E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c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ertifikat</w:t>
            </w:r>
            <w:r w:rsidR="00753E5B"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</w:p>
        </w:tc>
        <w:tc>
          <w:tcPr>
            <w:tcW w:w="202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B682B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46EF8657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476487A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0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76B48A1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0722D40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CFFFF" w:fill="DDEBF7"/>
            <w:vAlign w:val="center"/>
            <w:hideMark/>
          </w:tcPr>
          <w:p w14:paraId="5E2CB63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65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7457DD4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FFFF" w:fill="DDEBF7"/>
            <w:vAlign w:val="center"/>
            <w:hideMark/>
          </w:tcPr>
          <w:p w14:paraId="69D109E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1376527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Ç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3D466DC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D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51ED6CB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E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1C71708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F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46F65A5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G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73F45BA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H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006DCBC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I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0F3023C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J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44D88A5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K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424102A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L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5310131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M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2AB84E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N</w:t>
            </w:r>
          </w:p>
        </w:tc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7BB4610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O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51FAE66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P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CCFFFF" w:fill="DDEBF7"/>
            <w:vAlign w:val="center"/>
            <w:hideMark/>
          </w:tcPr>
          <w:p w14:paraId="216561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Q</w:t>
            </w:r>
          </w:p>
        </w:tc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495EDBB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571EE1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</w:t>
            </w:r>
          </w:p>
        </w:tc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6B8218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0EBC84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206E61F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T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FF" w:fill="DDEBF7"/>
            <w:vAlign w:val="center"/>
            <w:hideMark/>
          </w:tcPr>
          <w:p w14:paraId="45B23B3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U</w:t>
            </w:r>
          </w:p>
        </w:tc>
        <w:tc>
          <w:tcPr>
            <w:tcW w:w="202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6195B28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V</w:t>
            </w:r>
          </w:p>
        </w:tc>
      </w:tr>
      <w:tr w:rsidR="008B1588" w:rsidRPr="006A4CDC" w14:paraId="1702376D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019D8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5F4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81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Dalip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73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Beqir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C7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Tafa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776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776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65F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70/1</w:t>
            </w: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5DE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02D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1931</w:t>
            </w:r>
          </w:p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CEF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1931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F58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47F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343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C9A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B5B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906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D3B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33522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65C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3E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280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2F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33522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2A2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185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BD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EC0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756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D3A8DF" w14:textId="530A8DAD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107521FB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14FDD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B89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71D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Alpin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27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Dalip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33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Tafa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0B10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39B9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44E4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C38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A11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63E1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9FE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CF3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51C3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922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920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B1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3640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125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7975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6565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A871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D6E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4E2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C50D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742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BE0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7B75C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841E349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A555E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D4FD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CB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Ismail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3E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Dalip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1F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Tafa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2201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4CE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3D8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9346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B34C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53B9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12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37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6C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084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056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01C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3FE4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DEB3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6650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E2C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D4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A924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B40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A05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42D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2E8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15FEE3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327ADC83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B9294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281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03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Ariana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D15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Dalip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A1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Kurti/Tafa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B22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C38A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619A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25A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A7A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C92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9D67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51A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0ABF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2D2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A8D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3D10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69D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6A4A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6B2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E3FA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D63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8F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C35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F0F1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93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B82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78C0A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F506859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6A608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644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EA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Rajmonda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5E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Dalip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9B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Çela/Tafa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6727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173C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376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60B3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8A9A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124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396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D1A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D4D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331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DC78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2D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CC8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4342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1040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518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5EB6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3B8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67B9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156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73BD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F46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DED9A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4DF0232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C001D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1350F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3F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Hajrije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E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25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Tufa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BCA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D87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401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82/6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C40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AB7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1100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B2A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1100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6FA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A36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2C9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8C3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573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DF4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874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23754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470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71D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15D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052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23754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11B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003177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78F0" w14:textId="301113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3.9.2019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78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A80E" w14:textId="46DF023A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9F0589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ndodhet objekti 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legalizuar me nr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: 82/612- ND V.10 FQ 65 n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pronësi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Liri Tanushi.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0B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8BA252" w14:textId="6D4FEE9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1F58213B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64334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FC8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F3F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E18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40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43D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221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8A0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22A3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A40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7CB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7B23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DB0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60A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D23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4E5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20C7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2B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505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51E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20F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481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963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033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1C1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902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E7A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3ED3D5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25920453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FFA55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774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D6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Fatmir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0AF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62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36D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53B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9600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622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F70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F31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14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4F47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343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205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61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90B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BE0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D20E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568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ED9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D8C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4223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204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1B9D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470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7A1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62C1E4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DC69AA5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CB4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33C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3B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Bujar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96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02C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458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491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F68B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231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5FB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B10C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0C6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5DC1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901B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3E5D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5DF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0A1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3C7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02A9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F714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952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4FB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03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659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841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C3F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FB1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0934B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CDF1F3B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2782C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120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B34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Liri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90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58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Tanushi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73A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B929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3D9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ABF4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9746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2F9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A367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7FE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FE4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246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6C8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CA5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7C38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3B7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723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D6DC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9A3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6B7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B86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B34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49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97E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3E6EB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35C658A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BDDDD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F579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58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Etleva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045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5A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Kasa/Tufa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E5C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A54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7D9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20E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258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1F8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F39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1C0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F76D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E9F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712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A6E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812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D3B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F4CE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71B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CC3A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B1D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8988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07F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F341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E36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5C1B5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3C115E76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00C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DE6D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D4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Nuri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83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Ismail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1F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494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CCF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A216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162E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C58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5D7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25D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E436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C59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0F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375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CD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814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7E2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5F7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CA1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93A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75C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6C3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4E30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64BA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008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72330B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4A78830C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61974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F46F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E23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Erjon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09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Nuri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AD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4F1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4E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4137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B83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8C1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353D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558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35DE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563C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241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E8F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EFD3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4E8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154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9F9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5DD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5E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4790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34A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42A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9F0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31B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F4A8FB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4784982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48513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01CA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B1B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Denis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EBB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Nuri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69E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2B9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445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59A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BCC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004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662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541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F2E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F3D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AEE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5B4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E58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CD1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936A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1AF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A58B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B53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42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278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DB16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CEE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E0D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11BD9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9D005CF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A8C22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D99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5E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Sabri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D5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Ahmet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CE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Mullahu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D37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1C8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258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82/7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BEF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5E3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60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238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996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05F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B1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9E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A98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864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A93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5EC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A9D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2C51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1776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E69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A27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DCF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6924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572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5A5732" w14:textId="2034D5BA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7424E78B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7BBE9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4AE84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456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AD0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92A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Skenderi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D17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3A1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7F7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82/10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BC6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13B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FC6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F0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F60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1EB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7C7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CD1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7A4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622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3108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A87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DAC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218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0E1D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3108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4FD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0D2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26D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3331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A2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26CA20" w14:textId="391A2B54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05E54D93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D3A8F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070E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E28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Kujtim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E4A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EC0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Skenderi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B11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C1E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78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82/11/1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1F0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06C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1BC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50D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A83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04E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754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AF9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ED0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15D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5328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C3C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5C6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63E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CEB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EE6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36B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C44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ECC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B6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9F2F45" w14:textId="73AAE59A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5F8901C8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DBC4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8C81E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1394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Avni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F9DC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Zyber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C9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Skenderi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67B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AB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DC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86/3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893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F6F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42B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EF3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6D9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041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C67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5EE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56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B88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D8C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12432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54B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63F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143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44F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12432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CF1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F37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840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4E7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7D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F84557" w14:textId="284241B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7E308110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16341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19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D844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D5E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Bajram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7D7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Ymer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7F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Skenderi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22D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A51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782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86/4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8CF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A6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836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84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836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CE3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B8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5F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BD2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4F5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C19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F47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3108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B30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2B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E87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7735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3108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E29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A83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5A7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47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732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33978" w14:textId="510D5484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39B54E87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D451A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DB8F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D4C7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892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91E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4AF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115/23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F63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2E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86F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5B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0A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9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17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B87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61A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75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771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CE9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99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6AB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BB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B31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7D3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0E4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D5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BAD55" w14:textId="73587A9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073EEFAA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925C4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EC1A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4EA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Hyqmet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E7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Nezir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D9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Cela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170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EA7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B44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115/24/1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6BA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B2C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2310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05E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92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46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F1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4A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A18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960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9BC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15B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650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475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4667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DF7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91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25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CA0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0ED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C0CAB" w14:textId="0D301D9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01973A68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7D03A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22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03098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0E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86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Bexhet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56A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Zavalina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425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351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32A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115/9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251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A73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98A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6C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AD5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B7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35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651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17C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AAE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4440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1A5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75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CA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DC3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98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FFF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7B8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E1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8D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6505AB" w14:textId="2FA3DEA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6C89E5A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A84D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23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0B69C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2B11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CB2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2E9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A44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115/12/2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20C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EB7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753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6CE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753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B6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8C9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32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1A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133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4B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0B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39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15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4F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B5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28E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93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677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580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2B4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236296" w14:textId="712C44A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74405974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3B938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8737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1B37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5D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212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44A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122/2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0F2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Kullote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771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111566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DB9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093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5E0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B3E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162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DE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BDB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543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BA2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C49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747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238D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BB9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478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DE4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455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7F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4C96C1" w14:textId="61A9FC69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3B0EB2B5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B4B45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7781E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ECD3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721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0EF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B49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122/2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AC9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Kullote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1AD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111566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17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0D6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EA3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DF4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AA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CAA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52F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AA7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BEE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04C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FE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7EC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48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5B2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3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B6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55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7921B3" w14:textId="67D6087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46833522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EAAC0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D7A14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2F4D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Lista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94A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D63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64E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1/32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F3F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8F6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13070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182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261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9BD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5BE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A47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98C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474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C9E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15540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7B3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B8F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6FE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62BF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15540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383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AE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E3B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362D" w14:textId="235414DA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Kartela te (Shkresa nr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3726 Ap Prot dt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11.5.2023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53D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31EDF8" w14:textId="6B10F703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Bradashesh/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Bradashesh/ Bashkia Elbasan</w:t>
            </w:r>
          </w:p>
        </w:tc>
      </w:tr>
      <w:tr w:rsidR="008B1588" w:rsidRPr="006A4CDC" w14:paraId="0C3EA69E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9A44E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5111F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89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Brunilda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73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5B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034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FC7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E9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109/29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066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6CB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3000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A2E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973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D32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047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4B9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2F2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C27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F3C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A52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FDC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58C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ED0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603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08A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11B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0CB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Balldren 247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B3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B65DF0" w14:textId="4D9FE63B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0E58FD1B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8ABA7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21250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57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Elida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35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99D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BCC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DD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1A91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FB9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5C8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F48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62D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11D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429C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3F7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EA6E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4F9A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A55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F2DF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389D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AE1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D7B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241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A51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271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78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69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01A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40C19241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F2BE0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7064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87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Klement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67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0A4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D27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F74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866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463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CE41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6BF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562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7CEB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307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FD1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721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75A4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F34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9829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178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757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42C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EE2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CBA2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D5E2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0DF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63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AF1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09FD4EF8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148DE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30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94729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FF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Loreta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3D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37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F46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A6E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E84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F76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5FC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CBB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80D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5B2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52A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434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33B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F45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D6FF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6D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29A1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E1B0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0B2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C4D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2AA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31B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CAA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E0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72E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DB44A20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CB37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31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1E92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C0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Oltjon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E8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7D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E98F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01A1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5F20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37C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08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FCEE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0DED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2B3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F1E5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AA0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4EC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6E2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697E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3C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8AE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4ED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B288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E3B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A2F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BF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EA5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F2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418C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018229A2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8C671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5BE9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13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Rudina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81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587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1DA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BB0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1346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395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F14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E9CF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993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C0CB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158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BDB1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0157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4142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4FBA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7CC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C39B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FE4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238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EFE7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3EA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7115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18B0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63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955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52F8FC6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83D15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01E3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9B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Shpresa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2E4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395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D15B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620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39D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73D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E00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00F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C95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568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42F1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E57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639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F73A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54E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F57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6A0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214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8BF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CB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35C1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001B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FC2B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E27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F1E6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3DAF189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B883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9514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E5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Mevlan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73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C8B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C1D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3C6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AA6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BF1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C04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15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E1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19A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2055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3A2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E9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9C6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4E1F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DF2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40CA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5231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7EA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A6B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F40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C24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FCC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4C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4226E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654F6831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1068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139F1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B047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B55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3E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CAB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109/31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467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329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1355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2E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C50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4B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672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24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BB1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190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1F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B76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1BF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CC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58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F9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00000232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6F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11.11.2020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68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B1D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Okupuar nga Musa Leci/ 659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AB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8FDE48" w14:textId="456CBD0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61B70A7F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5D104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45F33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F8D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D90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2B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6F9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109/35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57E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42B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4881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1B6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3B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AB3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F9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789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304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BB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01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B4D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CB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FC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36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2C3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00000232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E2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11.11.2020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8C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4DA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Okupuar ngaShaban Pellumb Kosta/ 658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D2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6BE182" w14:textId="4376390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0F13DBD9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1A94E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37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CF824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39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Ylli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ED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Hamza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C5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Luli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CC4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AE9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CF8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177/7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92F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C4B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89E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9C6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FB1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ECA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FB0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6F9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069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B52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1110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6AA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19F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641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78C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1110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73D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ABA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A1E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B16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Baçja II 367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82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F35BC2" w14:textId="38D16A6E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20657CD0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E5DA6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F8F26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D70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Bora 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BB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Ylli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56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Luli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2224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16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8274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7AB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D3BA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56F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522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798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BEB1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5EBE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7D9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CDE4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7CDE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363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BEE2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C15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D25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ED0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1725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D57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8F4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C2A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96EF4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6942F2C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71F6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39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FC1D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B1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Manushaqe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C08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Sherif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8E4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Luli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133D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DE1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D09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60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158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D443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F26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CD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B0D1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1AA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65CA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E1C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6E1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BEAE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E8E0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BC7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E8C7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FA2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69B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7A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4AE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6D5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69BD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392AD996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E2968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40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B4C5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3BB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Fatjon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9B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2F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Veseli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8E5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752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1A7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217/57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F5E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CB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8CF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8A8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271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C91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376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C33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65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885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96F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14430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A3B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55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50F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9C8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14430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97A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50D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F41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BBA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Poligoni i qitjes 290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546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0EB461" w14:textId="1D5362D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6E01C75F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EA1C2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468A5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F4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4E9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Maliq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D2F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Veseli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6A5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B06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A9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A52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207E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66B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169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60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E347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F0C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3D41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BA4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C87B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0084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B0CA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109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CF1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1BB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8AF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2725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817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077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35120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4D69CF09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4A7B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625E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98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Saime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A1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Sherif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6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Veseli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CEC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A221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0D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465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2F6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90D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191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7F16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5F49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3E5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800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811A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A55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F69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3A2E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C22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11D7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317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74E6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68A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F96E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CB20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765A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68EEC6A5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38612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43</w:t>
            </w:r>
          </w:p>
        </w:tc>
        <w:tc>
          <w:tcPr>
            <w:tcW w:w="4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F45A6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C181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6C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693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CD1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36C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Ledh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9CC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2027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5D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D8B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A1B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12E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62E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BFA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9EE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602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85E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A37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C8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269A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B26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4D5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213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5764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1F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F4AF1C" w14:textId="3CBA3E4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3EDBA93D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47A3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44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526D6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18/1/1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B69E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5F6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802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7B2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CA2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Ledh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FFB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8B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087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CD8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215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EA4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D62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200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B86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9F1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B34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E79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341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B3A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3E9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1B6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9F66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28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F55C1D" w14:textId="3CA0FE1B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3BCC9AAA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F867C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45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B2C06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BC0E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37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F95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560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BD2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877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1893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7A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CA1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263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76B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C0D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014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B0D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78C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657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C47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36E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38A7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FBA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4DD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544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8D9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1149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819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CE0CC4" w14:textId="6A904CD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539E48C2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562EF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46</w:t>
            </w:r>
          </w:p>
        </w:tc>
        <w:tc>
          <w:tcPr>
            <w:tcW w:w="4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54B75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18/1/2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93C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82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9E2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D1E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758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Ledh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1B4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6A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5AD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21C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CAA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EEF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5D3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EF4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4AE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8C4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A20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EA7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4FED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4E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41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6EB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C715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0B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34DD8" w14:textId="0FE8CC5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3F3311F0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5A2CE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47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790EA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19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4F9C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6B8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20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E37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14/2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6FA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133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17598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EBA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B11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C5B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11C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77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2D5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633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F65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6A4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F78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23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7CC7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6F0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A85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30A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8287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61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8DB54" w14:textId="4E5BA2B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6DE5201C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3F7A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48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0CF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02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088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01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Xhakaj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0E7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B9C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C28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14/34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22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Are+ Truall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A1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3173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93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5F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800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80A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C81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73F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F75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71B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9102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3A4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2DB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3AA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0B25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9102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A59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DC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1A5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948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97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3A553F" w14:textId="59BC594D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05ABA786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0DC44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49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3016E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B6A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DB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D5E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Xhakaj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ECD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B97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D1E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14/33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FDB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Are+ Truall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C9F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2564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238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FC9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DAC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381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D4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D64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65C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B89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15540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751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D31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24D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F3B0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15540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423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3D2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124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30D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3E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73485A" w14:textId="7F8F6458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0344909E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678D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50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970D6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8EEF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8AC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5A6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CDE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38/6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D2E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4DD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2487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293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2487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036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AA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5E0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377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8C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128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A94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EA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9FB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86B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B2D5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3D0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00000232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B20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11.11.2020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7B8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2FB7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Okupuar nga Refik Xhakoj/ Baçja 904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40B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E0B9CB" w14:textId="7953C46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1E22363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6CB83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51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E4065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6D1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Vath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BC1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8D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Xhakaj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B98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4B3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38A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36/8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D5D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156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3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39D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C1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6C4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B43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30B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BA8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584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4662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CB8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EB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EE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A4F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4E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41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8F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19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11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967563" w14:textId="6197023E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71B77636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86173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52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34BCB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AE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Ferit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9B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Avdyl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3D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Xhakoj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175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CCA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37A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36/9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D2D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24A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3660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012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3660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01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62F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B90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3C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9C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DC9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439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8214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22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9F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29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5F7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644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97A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299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97B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66D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9B7A82" w14:textId="559C868D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5FE3DF0E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3EDD2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53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B795A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42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Valmira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D9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Rifat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552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Haka/Sheganaku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72E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3CC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6A3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39/2/1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93D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1AF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55F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1800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74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FE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460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B0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25A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94E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0BB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7548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C63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4E0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8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830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C7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2A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310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267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9B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19B28E" w14:textId="43DB4CB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286178D8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F1046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54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421DD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71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Xhemal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A85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Rifat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CE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Sheganaku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1E5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7A4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BAE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39/2/2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0F5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A4D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4550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DDE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4550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1F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19C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0B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EC3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3D9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944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8FF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5328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482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F46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22E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CC1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14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0D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E05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D78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F8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EA08D4" w14:textId="493D41A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3E0B9D03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5C9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ECC44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5F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Reshit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32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Demir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C2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Haka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C6C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81B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7FF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57/9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D8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778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12450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BBA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12450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A2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D3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13D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B4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A38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709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6F6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A9B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CA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6B0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3D6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DD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214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06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F2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4D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1A967A" w14:textId="4CF61B6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401D6706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35BF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56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3D32A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3B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Fatmir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39A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Gani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5C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Matraxhiu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75C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98F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62B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56/3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54B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4C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9748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9CF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9748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03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1F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F2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30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766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B6A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830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680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AF2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75F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F4B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55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846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FA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31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7A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741A2F" w14:textId="6C2C645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4B69C6C4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0624E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57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C17B1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19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Fisnik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4A1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748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064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BF1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DC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90/1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6F2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CF2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15318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2C6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15318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8E0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A2D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51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26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766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88D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320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ACD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435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4F6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AEC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076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A3C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C73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EB0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CFD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29A348" w14:textId="179BD39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4C2E8D4E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FB1D3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9D13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23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Petrit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8C4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Hazis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66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Sina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3D1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1DDF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D99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9DA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48D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BFF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B956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EC2B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0D8D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AD12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759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17F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569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5AF5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3E2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F23F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46FE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51C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6B3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033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C8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B35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5E2E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10A3650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FCE7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59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D1737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79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82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Islam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CA2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Sina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288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FEF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127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99/5/4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073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F59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2856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4EF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2856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1A8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24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AD0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A9B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29A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A06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FDE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DA1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92C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6C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E7A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65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22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151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49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A39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ADA7C5" w14:textId="1538FD2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70CC1481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D27DB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60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2EC45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B05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Petrit 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F40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Beqir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F5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Bahja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A9D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B50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C24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99/14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1DD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D19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894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69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B62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784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A5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FA7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FE3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C93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F3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039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DE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206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C4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5F7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33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EC6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F17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25A8DD" w14:textId="17C252DC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77F0F018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3B7A1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C8C86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33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Latif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F0F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Nezir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499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Luli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E41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50E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81D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102/6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FF7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153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373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67C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816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4DA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598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7ED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B09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5A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95C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3D8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211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80A6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274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B33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946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A45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C8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2873D8" w14:textId="0DA1E23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34C46BD8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37C5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62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55D2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36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Sherif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09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016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AEE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4E8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7E9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136/12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55D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801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3927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8BF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3927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410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081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D36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5AE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076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8A9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18C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542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F99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2A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051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8AD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F56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8EB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AE1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A4C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089839" w14:textId="48C68C74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72DC6305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6A0C9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63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71F5D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06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Ymer 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7B1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1B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E7C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103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CDF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137/9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5B7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8D9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5174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741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5174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134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A03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A5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012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D3F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774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DDC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4440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F69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427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BF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283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E57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9AE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BB9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EFB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80C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E0F9D0" w14:textId="20777B1D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15C6D3B6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CFBB7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64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56A5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181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06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FF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Gjeli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2AD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C6A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169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137/10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667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95C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4025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373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4025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85F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C72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9B2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166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DCB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F88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092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8436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AF8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BAD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C02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2420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8436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DB2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D06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83D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7C4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C05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98F39E" w14:textId="74E9829D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154B0A8C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B4A26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65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C6B5C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C9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Adile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A36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Rexhep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C3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Tusha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877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3AC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780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317/4/1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8F2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2A4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8000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C95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8000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70F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5D5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78C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22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183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C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51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33522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E84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CE7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DA5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020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33522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099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6BB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925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CA3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D6C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215873" w14:textId="7F070116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5F61EA5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E05D5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66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6AEE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17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Nexhip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808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E14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Tusha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0B6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90F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AC1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481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A2E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915A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0393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F46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0D7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8FF7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D80C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11D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AF8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B2B4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8249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FF6D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C7A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390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4E9F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F8C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F54A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EF5E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CDFC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67FDE8A1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756D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67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7BEE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B77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Shpresa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95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Rrapush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47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Tusha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890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74A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24B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EF7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BE1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92B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826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F4E7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168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A43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D90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18DE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EAD0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140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C45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21A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0467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0A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C33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6E3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FFB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528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C0941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42C102C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D2641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68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57C7D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31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Xhevit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72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Nexhip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AC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Tusha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8EB9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2481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52E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A321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FD21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C091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4679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67E8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0816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1BC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D60D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9FFE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B70C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241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EA3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9FA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F0C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3606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56C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B00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5E56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EAA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03143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3590F070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754D2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69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1D19F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37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7F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Xhevit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9A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Tusha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0DE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12CE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3809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9EED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B6AF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6C6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E5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B803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240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39A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8637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D27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8B2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6B1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CF2A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4DD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3E7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8AE1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CB00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900E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4CF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1C75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869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272CA617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64CD4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4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241FC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8F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Ardian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E21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Aqif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7BF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Pepa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1E9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CC8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7E0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324/8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20C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CE3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A58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96C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A08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998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2C4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B3B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831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3DE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A42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5E5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9C4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088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76A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03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222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AA10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B31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45C895" w14:textId="00D8684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1FE79585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EC8F6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71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466B7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703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Xhemali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0D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A26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Çepa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CB2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Vidhas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04B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3764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864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325/19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0D7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4BA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10654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B72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10654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643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D1F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D27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0D4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164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147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BFB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0A0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536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A4B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8B1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12876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F65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0AA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C8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56E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09D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24D40D" w14:textId="557CBF2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Vidhas/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079D88A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5FDBE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72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83BA7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5D5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Haxhi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800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Shefqet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15F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EBB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39C4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623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73B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1228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624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0A5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BCA5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E6D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292A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05CB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2C39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0DD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CA0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65AB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20C5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16A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D456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B4A5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FDCF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D0F7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79F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D86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4C07B46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F882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7A0E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3A79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FDA4" w14:textId="6C0596BA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="008B158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3A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2281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A88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F07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Pyll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487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248875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CB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93C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EF6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AEB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5EB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BA8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508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D8F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E6C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591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269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B206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52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001621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E5DA" w14:textId="1A248CDB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20.2.2015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AED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Konçesion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F555B" w14:textId="4E3C5D2C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regjistrohet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kontrata e Konçesionit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7.10.2014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ndërmjet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Autoritetit Kontraktues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Mjedisit dhe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Shoqërisë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Konçesionare "Almex Greenwood 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sh.p.k.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"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699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317E21" w14:textId="62DF9674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NJ.A: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Bashkia: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62B6583B" w14:textId="77777777" w:rsidTr="008B1588">
        <w:trPr>
          <w:trHeight w:val="18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460A9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120F3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37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F67B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6EB6" w14:textId="10CFF1A0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="008B158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FB6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2281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977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3DF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299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36677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FE1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B0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665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E09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D74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9C6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0A0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AC9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70E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296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4C4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C17C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76D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001621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5433" w14:textId="073C721F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20.2.2015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FBA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Konçesion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3CED76" w14:textId="13FF0EA0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regjistrohet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kontrata e Konçesionit</w:t>
            </w:r>
            <w:r w:rsidR="005C39C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</w:t>
            </w:r>
            <w:r w:rsidR="005C39C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 w:rsidR="005C39C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7.10.2014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ndërmjet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Autoritetit Kontraktues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Mjedisit dhe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Shoqërisë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Konçesionare "Almex Greenwood 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sh.p.k.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"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948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44852F" w14:textId="6F6D221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NJ.A: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Bashkia: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60981C9D" w14:textId="77777777" w:rsidTr="008B1588">
        <w:trPr>
          <w:trHeight w:val="18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63A87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42158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0960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C7E4" w14:textId="4C08502F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="008B158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299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2281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E67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38A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3AE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53668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C6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85E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515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C08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359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AC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8D2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69C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22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6A7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79B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26DA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33A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01621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80A8" w14:textId="34F2CA75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20.2.2015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665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Konç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662D1" w14:textId="3AE0D9C8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regjistrohet kontrata e Konç dt 7.10.2014 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ndërmjet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Autoritetit Kontraktues 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</w:t>
            </w:r>
            <w:r w:rsidR="005C39C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Mjedisit dhe Shoq Konç "Almex Greenwood </w:t>
            </w:r>
            <w:r w:rsidR="00241EF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sh.p.k.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" </w:t>
            </w:r>
            <w:r w:rsidR="00241EF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menaxhimin dhezhvillimin tekno, t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prodhimit t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5C39C1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fidanëve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Pyjor/Arror Shtet-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90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661DF5" w14:textId="1D457B5B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NJ.A: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Bashkia: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25670E29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8EA05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76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AA9D6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14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Agron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70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Haxhi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2D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Çela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D40F" w14:textId="6CE3BB9F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="008B1588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F24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2281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7BC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263/4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C0B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C9A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187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25F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FF9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510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0EC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9EB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182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7AF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72D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40404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119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225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8F9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B3C1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40404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530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A86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8EB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838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420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124829" w14:textId="1456C8C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Fermë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NJ.A: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Bashkia: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1AD466F6" w14:textId="77777777" w:rsidTr="008B1588">
        <w:trPr>
          <w:trHeight w:val="18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6F66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77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7165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11AD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8107" w14:textId="6BAAAB7B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91A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2441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AE2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10/54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B2F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41F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3661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55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841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3661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E51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2D1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E31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960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232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D4D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4D1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314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7D0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C9B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21B1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2DD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00000182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B88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30.11.2012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6B8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Kufizim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05136" w14:textId="5F3A7958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Kjo pasuri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është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okupuar nga Lutfi Rushan Hyko. Ka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ndërtim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paligjshëm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6F8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1BE2B0" w14:textId="68584A1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Qyteti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Bashkia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44D8AA48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7EA9E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4A03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1F44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73D5" w14:textId="16F3058F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67A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2441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51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10/171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223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D5B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C45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5A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EE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53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26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440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4AC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BC9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D5F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182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54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4B1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7C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B91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3E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A5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466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ADC77" w14:textId="2332397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Qyteti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Bashkia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39249EF1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0958F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79</w:t>
            </w:r>
          </w:p>
        </w:tc>
        <w:tc>
          <w:tcPr>
            <w:tcW w:w="40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68FD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7EC1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EE4C" w14:textId="0C7D9C60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CAA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2441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2C5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12/228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934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B3B4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4141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E0F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4141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8F7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AE5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C90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ED1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D73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D5E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14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754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180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D2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4D0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F98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00000182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910D" w14:textId="7C8C9701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1.6.2012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424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Kufizim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FA6E" w14:textId="34019409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Kjo pasuri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është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okupuar nga Ardian Skora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0BA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BDE5C6" w14:textId="2F961D4E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Qyteti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Bashkia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5D3273AA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F25E5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80</w:t>
            </w:r>
          </w:p>
        </w:tc>
        <w:tc>
          <w:tcPr>
            <w:tcW w:w="40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1AF55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214F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4131" w14:textId="5FDC9FEF" w:rsidR="008B1588" w:rsidRPr="006A4CDC" w:rsidRDefault="00AF3CA2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B924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2441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405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12/229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290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7A9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1162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8BB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1162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B0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09E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DF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79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5E4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EF5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B32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8AC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C3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12F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FB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7E8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C2C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71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75E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B59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CEB63F" w14:textId="6904CAEF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Qyteti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 Bashkia </w:t>
            </w:r>
            <w:r w:rsidR="00AF3CA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Cërrik</w:t>
            </w:r>
          </w:p>
        </w:tc>
      </w:tr>
      <w:tr w:rsidR="008B1588" w:rsidRPr="006A4CDC" w14:paraId="20EC46A1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8C265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A87CF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18/2/1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E54E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584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139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08E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749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833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F3C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C2C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6A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BB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AD2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BA8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C52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6F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EE8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24F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C7E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E18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A2FB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00000232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2DB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11.11.2020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41C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C61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Okupuar nga Tomorr/ 1213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F13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D19FCD" w14:textId="6C028440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6C5D7188" w14:textId="77777777" w:rsidTr="008B1588">
        <w:trPr>
          <w:trHeight w:val="18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E491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26861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18/2/2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3FE6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GSA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40B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766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3EC9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4/19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780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FB5D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100615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EFA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F3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100615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3F9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E6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B5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446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D3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4D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B98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B91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AEA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35334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448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35334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F54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314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63F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B4E8" w14:textId="08281136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Origjina e </w:t>
            </w:r>
            <w:r w:rsidR="00884955"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Regj. Hipotekor nr: 42- 49</w:t>
            </w:r>
            <w:r w:rsidR="0088495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</w:t>
            </w:r>
            <w:r w:rsidR="0088495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 w:rsidR="0088495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8.11.2016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F3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05AA27" w14:textId="70DD41E3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7D2A2E95" w14:textId="77777777" w:rsidTr="006A4CDC">
        <w:trPr>
          <w:trHeight w:val="43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D966A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</w:t>
            </w:r>
          </w:p>
        </w:tc>
        <w:tc>
          <w:tcPr>
            <w:tcW w:w="4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4762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18/2/3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498D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790B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832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0ED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07C2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Ledh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5E4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7284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1B4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F7F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ACC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4E1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AA7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5B9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55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501C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ECE1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621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9515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EFFE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8A0F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03D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EAE8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88AA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DDF6A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B06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8D84BE" w14:textId="6968A762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289275D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4A07D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84</w:t>
            </w:r>
          </w:p>
        </w:tc>
        <w:tc>
          <w:tcPr>
            <w:tcW w:w="40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C54F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83F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Ardian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548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8E0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D44D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Balldre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7BB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1085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05D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177/12</w:t>
            </w:r>
          </w:p>
        </w:tc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A61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1899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1920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87D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157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884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994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536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58E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8E0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5CC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7770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3D9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077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CF60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4E5F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7770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6AB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4D3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F7F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C4E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Baçja II 380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780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01A7E3" w14:textId="2DB07945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Fshati Balldre/ </w:t>
            </w:r>
            <w:r w:rsidR="00BA519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NJ.A. </w:t>
            </w: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Papër/ Bashkia Elbasan</w:t>
            </w:r>
          </w:p>
        </w:tc>
      </w:tr>
      <w:tr w:rsidR="008B1588" w:rsidRPr="006A4CDC" w14:paraId="2B22E85D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BEE8A3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85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EF65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65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Artur 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0D7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668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4A8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8E2C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18B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042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C403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8FF2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0A4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730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097A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5D5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9E84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0F51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637A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227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FF81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E5E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033A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980B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C463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ECCB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FE09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8F5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8488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0B4EE92F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390DA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86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CD9FA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975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Damiano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D8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E5A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33C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CD0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6759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9E6C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B1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E2E2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CCD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4B12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CA5C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3B6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49BA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4A52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54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43C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9978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8170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255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E0E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89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3F2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EB5D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334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0B7F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5FD395CA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54712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87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8712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17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Elsa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5A4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6CF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13B8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4ED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9CB0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F974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A50C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F7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4551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24C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5189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E11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647B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B15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8080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90C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28B4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6549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84C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31D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788C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868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662F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F3D2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8D29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DA5D475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26435E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88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F356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6E0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2D4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E1A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D89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BE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D93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1C82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83F1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9ED3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E1AD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97FD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AB9C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674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8290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ACBD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A7F8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A122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7A5B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DD3E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7C82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705B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427F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EBFD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29E6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2D21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1C66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EC81803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4615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89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A6784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295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Nafije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DD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50B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021F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313D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DBBA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5FD7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9B6B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3675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F6A4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D66E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0C95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7DA6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2812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285E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8E03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F69D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C23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0B59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391A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6F8F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B463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1CEA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19D5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D965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DD7A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7C1D1D48" w14:textId="77777777" w:rsidTr="006A4CDC">
        <w:trPr>
          <w:trHeight w:val="20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4DF0D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90</w:t>
            </w:r>
          </w:p>
        </w:tc>
        <w:tc>
          <w:tcPr>
            <w:tcW w:w="40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1D92CB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473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Valbona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0DA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Misir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73E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Jahja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3E2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745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8C180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41AC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3FE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C699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AC1B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62CB2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D90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C47B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7AC2A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4B70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47D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4B08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5947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ABFC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EC2D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5288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0203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033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32A2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3F48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7BB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8B1588" w:rsidRPr="006A4CDC" w14:paraId="14EC813F" w14:textId="77777777" w:rsidTr="006A4CDC">
        <w:trPr>
          <w:trHeight w:val="17"/>
          <w:jc w:val="center"/>
        </w:trPr>
        <w:tc>
          <w:tcPr>
            <w:tcW w:w="3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F93C36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878A35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CDDBA2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SHUMA</w:t>
            </w:r>
          </w:p>
        </w:tc>
        <w:tc>
          <w:tcPr>
            <w:tcW w:w="44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6FC18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600C3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09DD3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73826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5E0EE4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6E35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06F57F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04D0F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D28188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C00F67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1BC9D1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1A4A3E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9EF4E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  <w:t>3794</w:t>
            </w:r>
          </w:p>
        </w:tc>
        <w:tc>
          <w:tcPr>
            <w:tcW w:w="30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262D98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AFD45F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73042C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sz w:val="11"/>
                <w:szCs w:val="11"/>
                <w:lang w:val="sq-AL"/>
              </w:rPr>
              <w:t>151</w:t>
            </w:r>
          </w:p>
        </w:tc>
        <w:tc>
          <w:tcPr>
            <w:tcW w:w="30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73E6A5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643FE6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Arial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45356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440484</w:t>
            </w:r>
          </w:p>
        </w:tc>
        <w:tc>
          <w:tcPr>
            <w:tcW w:w="4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E02F3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41617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06D30" w14:textId="77777777" w:rsidR="008B1588" w:rsidRPr="006A4CDC" w:rsidRDefault="008B1588" w:rsidP="008B15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99597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A2D1" w14:textId="77777777" w:rsidR="008B1588" w:rsidRPr="006A4CDC" w:rsidRDefault="008B1588" w:rsidP="008B15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5EE10D" w14:textId="77777777" w:rsidR="008B1588" w:rsidRPr="006A4CDC" w:rsidRDefault="008B1588" w:rsidP="008B15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6A4CDC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3CEDFB05" w14:textId="77777777" w:rsidR="008B1588" w:rsidRPr="006A4CDC" w:rsidRDefault="008B1588" w:rsidP="006A4CDC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14"/>
          <w:szCs w:val="24"/>
          <w:lang w:val="sq-AL"/>
        </w:rPr>
      </w:pPr>
    </w:p>
    <w:sectPr w:rsidR="008B1588" w:rsidRPr="006A4CDC" w:rsidSect="009A0A06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3E4E4" w14:textId="77777777" w:rsidR="00032385" w:rsidRDefault="00032385">
      <w:pPr>
        <w:spacing w:after="0" w:line="240" w:lineRule="auto"/>
      </w:pPr>
      <w:r>
        <w:separator/>
      </w:r>
    </w:p>
  </w:endnote>
  <w:endnote w:type="continuationSeparator" w:id="0">
    <w:p w14:paraId="7B3B0700" w14:textId="77777777" w:rsidR="00032385" w:rsidRDefault="00032385">
      <w:pPr>
        <w:spacing w:after="0" w:line="240" w:lineRule="auto"/>
      </w:pPr>
      <w:r>
        <w:continuationSeparator/>
      </w:r>
    </w:p>
  </w:endnote>
  <w:endnote w:type="continuationNotice" w:id="1">
    <w:p w14:paraId="6ACA01A3" w14:textId="77777777" w:rsidR="00032385" w:rsidRDefault="000323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A96B9" w14:textId="77777777" w:rsidR="00032385" w:rsidRDefault="00032385">
      <w:pPr>
        <w:spacing w:after="0" w:line="240" w:lineRule="auto"/>
      </w:pPr>
      <w:r>
        <w:separator/>
      </w:r>
    </w:p>
  </w:footnote>
  <w:footnote w:type="continuationSeparator" w:id="0">
    <w:p w14:paraId="5989A39A" w14:textId="77777777" w:rsidR="00032385" w:rsidRDefault="00032385">
      <w:pPr>
        <w:spacing w:after="0" w:line="240" w:lineRule="auto"/>
      </w:pPr>
      <w:r>
        <w:continuationSeparator/>
      </w:r>
    </w:p>
  </w:footnote>
  <w:footnote w:type="continuationNotice" w:id="1">
    <w:p w14:paraId="56186A4F" w14:textId="77777777" w:rsidR="00032385" w:rsidRDefault="000323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05BE"/>
    <w:rsid w:val="00022DC1"/>
    <w:rsid w:val="0002410D"/>
    <w:rsid w:val="00026310"/>
    <w:rsid w:val="00032385"/>
    <w:rsid w:val="000332DE"/>
    <w:rsid w:val="00035955"/>
    <w:rsid w:val="00041C3F"/>
    <w:rsid w:val="00065588"/>
    <w:rsid w:val="000701CB"/>
    <w:rsid w:val="00080517"/>
    <w:rsid w:val="00092F1A"/>
    <w:rsid w:val="000A5EBD"/>
    <w:rsid w:val="000C0F54"/>
    <w:rsid w:val="000C2D41"/>
    <w:rsid w:val="000C445D"/>
    <w:rsid w:val="000D691F"/>
    <w:rsid w:val="000E48B0"/>
    <w:rsid w:val="000F1A96"/>
    <w:rsid w:val="00103017"/>
    <w:rsid w:val="00106E6C"/>
    <w:rsid w:val="001118D4"/>
    <w:rsid w:val="00112922"/>
    <w:rsid w:val="00116A89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A68C9"/>
    <w:rsid w:val="001C3FED"/>
    <w:rsid w:val="001C5607"/>
    <w:rsid w:val="001D4D7A"/>
    <w:rsid w:val="001E487C"/>
    <w:rsid w:val="001E668E"/>
    <w:rsid w:val="001E6D6C"/>
    <w:rsid w:val="001F0739"/>
    <w:rsid w:val="001F0B5F"/>
    <w:rsid w:val="001F148D"/>
    <w:rsid w:val="002112CC"/>
    <w:rsid w:val="002117EC"/>
    <w:rsid w:val="00216148"/>
    <w:rsid w:val="002202E4"/>
    <w:rsid w:val="00220D21"/>
    <w:rsid w:val="0022386B"/>
    <w:rsid w:val="00224B64"/>
    <w:rsid w:val="002323FF"/>
    <w:rsid w:val="00241EF8"/>
    <w:rsid w:val="00244085"/>
    <w:rsid w:val="00261695"/>
    <w:rsid w:val="00262379"/>
    <w:rsid w:val="00271796"/>
    <w:rsid w:val="00272CBC"/>
    <w:rsid w:val="00274014"/>
    <w:rsid w:val="002742FB"/>
    <w:rsid w:val="00274AB7"/>
    <w:rsid w:val="00285C48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95165"/>
    <w:rsid w:val="003A14AA"/>
    <w:rsid w:val="003B48AC"/>
    <w:rsid w:val="003D25C0"/>
    <w:rsid w:val="003D7364"/>
    <w:rsid w:val="003E4061"/>
    <w:rsid w:val="003E5B1C"/>
    <w:rsid w:val="003E6FCD"/>
    <w:rsid w:val="004021EE"/>
    <w:rsid w:val="00417D1C"/>
    <w:rsid w:val="0042106A"/>
    <w:rsid w:val="00425E37"/>
    <w:rsid w:val="004345F7"/>
    <w:rsid w:val="00444C62"/>
    <w:rsid w:val="00450674"/>
    <w:rsid w:val="00456680"/>
    <w:rsid w:val="004607D2"/>
    <w:rsid w:val="004628EF"/>
    <w:rsid w:val="00471CE5"/>
    <w:rsid w:val="00481CB0"/>
    <w:rsid w:val="00487ED7"/>
    <w:rsid w:val="00497587"/>
    <w:rsid w:val="004A287A"/>
    <w:rsid w:val="004A3404"/>
    <w:rsid w:val="004A352E"/>
    <w:rsid w:val="004A37B0"/>
    <w:rsid w:val="004A475B"/>
    <w:rsid w:val="004B0583"/>
    <w:rsid w:val="004B3419"/>
    <w:rsid w:val="004B45B1"/>
    <w:rsid w:val="004C0B76"/>
    <w:rsid w:val="004D1B0B"/>
    <w:rsid w:val="004E5BE1"/>
    <w:rsid w:val="00500EEC"/>
    <w:rsid w:val="00503CB3"/>
    <w:rsid w:val="005118DD"/>
    <w:rsid w:val="005202C3"/>
    <w:rsid w:val="00521D84"/>
    <w:rsid w:val="00533128"/>
    <w:rsid w:val="005344F7"/>
    <w:rsid w:val="0053640D"/>
    <w:rsid w:val="00552DC2"/>
    <w:rsid w:val="005569C4"/>
    <w:rsid w:val="00563474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C39C1"/>
    <w:rsid w:val="005E2ACB"/>
    <w:rsid w:val="005E6DE0"/>
    <w:rsid w:val="00604A57"/>
    <w:rsid w:val="00605BBD"/>
    <w:rsid w:val="006062EE"/>
    <w:rsid w:val="00617412"/>
    <w:rsid w:val="00622B0E"/>
    <w:rsid w:val="00626EF3"/>
    <w:rsid w:val="00627DE8"/>
    <w:rsid w:val="00631DC3"/>
    <w:rsid w:val="00640751"/>
    <w:rsid w:val="00642BAD"/>
    <w:rsid w:val="00644CBC"/>
    <w:rsid w:val="00665447"/>
    <w:rsid w:val="006663EE"/>
    <w:rsid w:val="0068009F"/>
    <w:rsid w:val="00681650"/>
    <w:rsid w:val="006A4CDC"/>
    <w:rsid w:val="006A6AAA"/>
    <w:rsid w:val="006C2805"/>
    <w:rsid w:val="006C441B"/>
    <w:rsid w:val="006C598B"/>
    <w:rsid w:val="006C5FE4"/>
    <w:rsid w:val="006D14F3"/>
    <w:rsid w:val="006D22CD"/>
    <w:rsid w:val="006D3607"/>
    <w:rsid w:val="006D431A"/>
    <w:rsid w:val="006E0A50"/>
    <w:rsid w:val="006E36F5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11BF"/>
    <w:rsid w:val="0074204E"/>
    <w:rsid w:val="00745317"/>
    <w:rsid w:val="007477B6"/>
    <w:rsid w:val="00753E5B"/>
    <w:rsid w:val="00753EF3"/>
    <w:rsid w:val="007559CC"/>
    <w:rsid w:val="00763858"/>
    <w:rsid w:val="00765A17"/>
    <w:rsid w:val="00771B20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7F6718"/>
    <w:rsid w:val="00805127"/>
    <w:rsid w:val="00814159"/>
    <w:rsid w:val="0083336E"/>
    <w:rsid w:val="00860E17"/>
    <w:rsid w:val="00865022"/>
    <w:rsid w:val="0087135C"/>
    <w:rsid w:val="00884955"/>
    <w:rsid w:val="00887E6C"/>
    <w:rsid w:val="00895A18"/>
    <w:rsid w:val="008A0C00"/>
    <w:rsid w:val="008A124C"/>
    <w:rsid w:val="008A7056"/>
    <w:rsid w:val="008A74FF"/>
    <w:rsid w:val="008B1588"/>
    <w:rsid w:val="008E5209"/>
    <w:rsid w:val="008E5CED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5E17"/>
    <w:rsid w:val="009670A4"/>
    <w:rsid w:val="0097064C"/>
    <w:rsid w:val="00973E29"/>
    <w:rsid w:val="00974F28"/>
    <w:rsid w:val="0098780E"/>
    <w:rsid w:val="009911A1"/>
    <w:rsid w:val="009A0A06"/>
    <w:rsid w:val="009B190E"/>
    <w:rsid w:val="009B517C"/>
    <w:rsid w:val="009D3F86"/>
    <w:rsid w:val="009D46B3"/>
    <w:rsid w:val="009E4A12"/>
    <w:rsid w:val="009F0502"/>
    <w:rsid w:val="009F0589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47CF4"/>
    <w:rsid w:val="00A535A5"/>
    <w:rsid w:val="00A67722"/>
    <w:rsid w:val="00A67D4B"/>
    <w:rsid w:val="00A7165F"/>
    <w:rsid w:val="00A76AAC"/>
    <w:rsid w:val="00A80E35"/>
    <w:rsid w:val="00AA12E5"/>
    <w:rsid w:val="00AA1A2A"/>
    <w:rsid w:val="00AA349B"/>
    <w:rsid w:val="00AA415C"/>
    <w:rsid w:val="00AA71A2"/>
    <w:rsid w:val="00AB2A7E"/>
    <w:rsid w:val="00AB2AA7"/>
    <w:rsid w:val="00AB2AE5"/>
    <w:rsid w:val="00AB3081"/>
    <w:rsid w:val="00AB32A2"/>
    <w:rsid w:val="00AB3C1A"/>
    <w:rsid w:val="00AB3E33"/>
    <w:rsid w:val="00AB6F81"/>
    <w:rsid w:val="00AC55F6"/>
    <w:rsid w:val="00AD4071"/>
    <w:rsid w:val="00AD6248"/>
    <w:rsid w:val="00AE2325"/>
    <w:rsid w:val="00AF0F4A"/>
    <w:rsid w:val="00AF17D6"/>
    <w:rsid w:val="00AF293A"/>
    <w:rsid w:val="00AF2A62"/>
    <w:rsid w:val="00AF3CA2"/>
    <w:rsid w:val="00B12B4B"/>
    <w:rsid w:val="00B1379C"/>
    <w:rsid w:val="00B20E62"/>
    <w:rsid w:val="00B22111"/>
    <w:rsid w:val="00B30F55"/>
    <w:rsid w:val="00B34A41"/>
    <w:rsid w:val="00B57B67"/>
    <w:rsid w:val="00B7155E"/>
    <w:rsid w:val="00B727DE"/>
    <w:rsid w:val="00B73841"/>
    <w:rsid w:val="00B76470"/>
    <w:rsid w:val="00B767E9"/>
    <w:rsid w:val="00B76892"/>
    <w:rsid w:val="00B90D30"/>
    <w:rsid w:val="00B91AEC"/>
    <w:rsid w:val="00BA3566"/>
    <w:rsid w:val="00BA5191"/>
    <w:rsid w:val="00BB72F7"/>
    <w:rsid w:val="00BC4910"/>
    <w:rsid w:val="00BC5BC6"/>
    <w:rsid w:val="00BD4A0B"/>
    <w:rsid w:val="00BD7D5E"/>
    <w:rsid w:val="00BE2671"/>
    <w:rsid w:val="00BE775C"/>
    <w:rsid w:val="00BF76EB"/>
    <w:rsid w:val="00C0457B"/>
    <w:rsid w:val="00C05425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2CAE"/>
    <w:rsid w:val="00C73A27"/>
    <w:rsid w:val="00C93D64"/>
    <w:rsid w:val="00C94BD2"/>
    <w:rsid w:val="00C95020"/>
    <w:rsid w:val="00C97990"/>
    <w:rsid w:val="00CA272E"/>
    <w:rsid w:val="00CB05D9"/>
    <w:rsid w:val="00CB1D24"/>
    <w:rsid w:val="00CB1DE2"/>
    <w:rsid w:val="00CB25F2"/>
    <w:rsid w:val="00CB37CA"/>
    <w:rsid w:val="00CB37D6"/>
    <w:rsid w:val="00CB6456"/>
    <w:rsid w:val="00CC06B9"/>
    <w:rsid w:val="00CC5D04"/>
    <w:rsid w:val="00CD46FC"/>
    <w:rsid w:val="00CE15AD"/>
    <w:rsid w:val="00CE7C59"/>
    <w:rsid w:val="00CF6CD4"/>
    <w:rsid w:val="00D01756"/>
    <w:rsid w:val="00D03FFA"/>
    <w:rsid w:val="00D14A02"/>
    <w:rsid w:val="00D247F2"/>
    <w:rsid w:val="00D261B3"/>
    <w:rsid w:val="00D27310"/>
    <w:rsid w:val="00D3080C"/>
    <w:rsid w:val="00D30FB0"/>
    <w:rsid w:val="00D41DFA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1149"/>
    <w:rsid w:val="00E36EFE"/>
    <w:rsid w:val="00E40C4F"/>
    <w:rsid w:val="00E43470"/>
    <w:rsid w:val="00E757E0"/>
    <w:rsid w:val="00E75F24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1218"/>
    <w:rsid w:val="00F1207E"/>
    <w:rsid w:val="00F419A7"/>
    <w:rsid w:val="00F54B1D"/>
    <w:rsid w:val="00F55DBD"/>
    <w:rsid w:val="00F61890"/>
    <w:rsid w:val="00F63FDB"/>
    <w:rsid w:val="00F67258"/>
    <w:rsid w:val="00F75CB6"/>
    <w:rsid w:val="00F942DF"/>
    <w:rsid w:val="00FB001C"/>
    <w:rsid w:val="00FB1D52"/>
    <w:rsid w:val="00FB439C"/>
    <w:rsid w:val="00FB7310"/>
    <w:rsid w:val="00FC545C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5AAACA8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1588"/>
    <w:rPr>
      <w:color w:val="954F72"/>
      <w:u w:val="single"/>
    </w:rPr>
  </w:style>
  <w:style w:type="paragraph" w:customStyle="1" w:styleId="msonormal0">
    <w:name w:val="msonormal"/>
    <w:basedOn w:val="Normal"/>
    <w:rsid w:val="008B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8B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font6">
    <w:name w:val="font6"/>
    <w:basedOn w:val="Normal"/>
    <w:rsid w:val="008B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65">
    <w:name w:val="xl65"/>
    <w:basedOn w:val="Normal"/>
    <w:rsid w:val="008B158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B15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B158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B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B158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70">
    <w:name w:val="xl70"/>
    <w:basedOn w:val="Normal"/>
    <w:rsid w:val="008B15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1">
    <w:name w:val="xl71"/>
    <w:basedOn w:val="Normal"/>
    <w:rsid w:val="008B158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72">
    <w:name w:val="xl72"/>
    <w:basedOn w:val="Normal"/>
    <w:rsid w:val="008B158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3">
    <w:name w:val="xl73"/>
    <w:basedOn w:val="Normal"/>
    <w:rsid w:val="008B1588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74">
    <w:name w:val="xl74"/>
    <w:basedOn w:val="Normal"/>
    <w:rsid w:val="008B1588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5">
    <w:name w:val="xl75"/>
    <w:basedOn w:val="Normal"/>
    <w:rsid w:val="008B158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6">
    <w:name w:val="xl76"/>
    <w:basedOn w:val="Normal"/>
    <w:rsid w:val="008B1588"/>
    <w:pPr>
      <w:pBdr>
        <w:top w:val="double" w:sz="6" w:space="0" w:color="000000"/>
        <w:left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7">
    <w:name w:val="xl77"/>
    <w:basedOn w:val="Normal"/>
    <w:rsid w:val="008B1588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8">
    <w:name w:val="xl78"/>
    <w:basedOn w:val="Normal"/>
    <w:rsid w:val="008B1588"/>
    <w:pPr>
      <w:pBdr>
        <w:top w:val="double" w:sz="6" w:space="0" w:color="000000"/>
        <w:lef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9">
    <w:name w:val="xl79"/>
    <w:basedOn w:val="Normal"/>
    <w:rsid w:val="008B1588"/>
    <w:pPr>
      <w:pBdr>
        <w:top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0">
    <w:name w:val="xl80"/>
    <w:basedOn w:val="Normal"/>
    <w:rsid w:val="008B1588"/>
    <w:pPr>
      <w:pBdr>
        <w:top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1">
    <w:name w:val="xl81"/>
    <w:basedOn w:val="Normal"/>
    <w:rsid w:val="008B1588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2">
    <w:name w:val="xl82"/>
    <w:basedOn w:val="Normal"/>
    <w:rsid w:val="008B1588"/>
    <w:pPr>
      <w:pBdr>
        <w:top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3">
    <w:name w:val="xl83"/>
    <w:basedOn w:val="Normal"/>
    <w:rsid w:val="008B1588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4">
    <w:name w:val="xl84"/>
    <w:basedOn w:val="Normal"/>
    <w:rsid w:val="008B1588"/>
    <w:pPr>
      <w:pBdr>
        <w:top w:val="double" w:sz="6" w:space="0" w:color="auto"/>
        <w:lef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5">
    <w:name w:val="xl85"/>
    <w:basedOn w:val="Normal"/>
    <w:rsid w:val="008B1588"/>
    <w:pPr>
      <w:pBdr>
        <w:top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6">
    <w:name w:val="xl86"/>
    <w:basedOn w:val="Normal"/>
    <w:rsid w:val="008B1588"/>
    <w:pPr>
      <w:pBdr>
        <w:top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7">
    <w:name w:val="xl87"/>
    <w:basedOn w:val="Normal"/>
    <w:rsid w:val="008B1588"/>
    <w:pPr>
      <w:pBdr>
        <w:left w:val="double" w:sz="6" w:space="0" w:color="auto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88">
    <w:name w:val="xl88"/>
    <w:basedOn w:val="Normal"/>
    <w:rsid w:val="008B1588"/>
    <w:pPr>
      <w:pBdr>
        <w:left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89">
    <w:name w:val="xl89"/>
    <w:basedOn w:val="Normal"/>
    <w:rsid w:val="008B1588"/>
    <w:pPr>
      <w:pBdr>
        <w:left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90">
    <w:name w:val="xl90"/>
    <w:basedOn w:val="Normal"/>
    <w:rsid w:val="008B1588"/>
    <w:pPr>
      <w:pBdr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91">
    <w:name w:val="xl91"/>
    <w:basedOn w:val="Normal"/>
    <w:rsid w:val="008B1588"/>
    <w:pPr>
      <w:pBdr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92">
    <w:name w:val="xl92"/>
    <w:basedOn w:val="Normal"/>
    <w:rsid w:val="008B1588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93">
    <w:name w:val="xl93"/>
    <w:basedOn w:val="Normal"/>
    <w:rsid w:val="008B1588"/>
    <w:pPr>
      <w:pBdr>
        <w:top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4">
    <w:name w:val="xl94"/>
    <w:basedOn w:val="Normal"/>
    <w:rsid w:val="008B1588"/>
    <w:pPr>
      <w:pBdr>
        <w:left w:val="double" w:sz="6" w:space="0" w:color="000000"/>
        <w:bottom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5">
    <w:name w:val="xl95"/>
    <w:basedOn w:val="Normal"/>
    <w:rsid w:val="008B1588"/>
    <w:pPr>
      <w:pBdr>
        <w:bottom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6">
    <w:name w:val="xl96"/>
    <w:basedOn w:val="Normal"/>
    <w:rsid w:val="008B1588"/>
    <w:pPr>
      <w:pBdr>
        <w:bottom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7">
    <w:name w:val="xl97"/>
    <w:basedOn w:val="Normal"/>
    <w:rsid w:val="008B1588"/>
    <w:pPr>
      <w:pBdr>
        <w:left w:val="double" w:sz="6" w:space="0" w:color="auto"/>
        <w:bottom w:val="double" w:sz="6" w:space="0" w:color="auto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98">
    <w:name w:val="xl98"/>
    <w:basedOn w:val="Normal"/>
    <w:rsid w:val="008B1588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9">
    <w:name w:val="xl99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0">
    <w:name w:val="xl100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1">
    <w:name w:val="xl101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2">
    <w:name w:val="xl102"/>
    <w:basedOn w:val="Normal"/>
    <w:rsid w:val="008B1588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3">
    <w:name w:val="xl103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4">
    <w:name w:val="xl104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5">
    <w:name w:val="xl105"/>
    <w:basedOn w:val="Normal"/>
    <w:rsid w:val="008B1588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6">
    <w:name w:val="xl106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7">
    <w:name w:val="xl107"/>
    <w:basedOn w:val="Normal"/>
    <w:rsid w:val="008B1588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8">
    <w:name w:val="xl108"/>
    <w:basedOn w:val="Normal"/>
    <w:rsid w:val="008B1588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8B1588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8B1588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111">
    <w:name w:val="xl111"/>
    <w:basedOn w:val="Normal"/>
    <w:rsid w:val="008B1588"/>
    <w:pPr>
      <w:pBdr>
        <w:lef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2">
    <w:name w:val="xl112"/>
    <w:basedOn w:val="Normal"/>
    <w:rsid w:val="008B158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3">
    <w:name w:val="xl113"/>
    <w:basedOn w:val="Normal"/>
    <w:rsid w:val="008B1588"/>
    <w:pPr>
      <w:pBdr>
        <w:top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4">
    <w:name w:val="xl114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5">
    <w:name w:val="xl115"/>
    <w:basedOn w:val="Normal"/>
    <w:rsid w:val="008B1588"/>
    <w:pPr>
      <w:pBdr>
        <w:top w:val="double" w:sz="6" w:space="0" w:color="000000"/>
        <w:lef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6">
    <w:name w:val="xl116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7">
    <w:name w:val="xl117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8">
    <w:name w:val="xl118"/>
    <w:basedOn w:val="Normal"/>
    <w:rsid w:val="008B1588"/>
    <w:pPr>
      <w:pBdr>
        <w:left w:val="single" w:sz="4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19">
    <w:name w:val="xl119"/>
    <w:basedOn w:val="Normal"/>
    <w:rsid w:val="008B1588"/>
    <w:pPr>
      <w:pBdr>
        <w:left w:val="single" w:sz="4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0">
    <w:name w:val="xl120"/>
    <w:basedOn w:val="Normal"/>
    <w:rsid w:val="008B1588"/>
    <w:pPr>
      <w:pBdr>
        <w:lef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1">
    <w:name w:val="xl121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2">
    <w:name w:val="xl122"/>
    <w:basedOn w:val="Normal"/>
    <w:rsid w:val="008B1588"/>
    <w:pPr>
      <w:pBdr>
        <w:top w:val="double" w:sz="6" w:space="0" w:color="000000"/>
        <w:left w:val="single" w:sz="4" w:space="0" w:color="000000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3">
    <w:name w:val="xl123"/>
    <w:basedOn w:val="Normal"/>
    <w:rsid w:val="008B1588"/>
    <w:pPr>
      <w:pBdr>
        <w:top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4">
    <w:name w:val="xl124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5">
    <w:name w:val="xl125"/>
    <w:basedOn w:val="Normal"/>
    <w:rsid w:val="008B1588"/>
    <w:pPr>
      <w:pBdr>
        <w:top w:val="double" w:sz="6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8B158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7">
    <w:name w:val="xl127"/>
    <w:basedOn w:val="Normal"/>
    <w:rsid w:val="008B158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8">
    <w:name w:val="xl128"/>
    <w:basedOn w:val="Normal"/>
    <w:rsid w:val="008B1588"/>
    <w:pPr>
      <w:pBdr>
        <w:top w:val="double" w:sz="6" w:space="0" w:color="auto"/>
        <w:left w:val="single" w:sz="4" w:space="0" w:color="auto"/>
        <w:bottom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29">
    <w:name w:val="xl129"/>
    <w:basedOn w:val="Normal"/>
    <w:rsid w:val="008B1588"/>
    <w:pPr>
      <w:pBdr>
        <w:top w:val="double" w:sz="6" w:space="0" w:color="000000"/>
        <w:left w:val="single" w:sz="4" w:space="0" w:color="auto"/>
        <w:bottom w:val="single" w:sz="4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130">
    <w:name w:val="xl130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1">
    <w:name w:val="xl131"/>
    <w:basedOn w:val="Normal"/>
    <w:rsid w:val="008B158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2">
    <w:name w:val="xl132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4">
    <w:name w:val="xl134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6">
    <w:name w:val="xl136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7">
    <w:name w:val="xl137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8">
    <w:name w:val="xl138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9">
    <w:name w:val="xl139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0">
    <w:name w:val="xl140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141">
    <w:name w:val="xl141"/>
    <w:basedOn w:val="Normal"/>
    <w:rsid w:val="008B1588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2">
    <w:name w:val="xl142"/>
    <w:basedOn w:val="Normal"/>
    <w:rsid w:val="008B158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3">
    <w:name w:val="xl143"/>
    <w:basedOn w:val="Normal"/>
    <w:rsid w:val="008B1588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4">
    <w:name w:val="xl144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5">
    <w:name w:val="xl145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6">
    <w:name w:val="xl146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7">
    <w:name w:val="xl147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8">
    <w:name w:val="xl148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9">
    <w:name w:val="xl149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0">
    <w:name w:val="xl150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1">
    <w:name w:val="xl151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152">
    <w:name w:val="xl152"/>
    <w:basedOn w:val="Normal"/>
    <w:rsid w:val="008B1588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3">
    <w:name w:val="xl153"/>
    <w:basedOn w:val="Normal"/>
    <w:rsid w:val="008B1588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54">
    <w:name w:val="xl154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5">
    <w:name w:val="xl155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56">
    <w:name w:val="xl156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57">
    <w:name w:val="xl157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8">
    <w:name w:val="xl158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59">
    <w:name w:val="xl159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0">
    <w:name w:val="xl160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1">
    <w:name w:val="xl161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162">
    <w:name w:val="xl162"/>
    <w:basedOn w:val="Normal"/>
    <w:rsid w:val="008B1588"/>
    <w:pPr>
      <w:pBdr>
        <w:left w:val="single" w:sz="4" w:space="0" w:color="auto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3">
    <w:name w:val="xl163"/>
    <w:basedOn w:val="Normal"/>
    <w:rsid w:val="008B1588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64">
    <w:name w:val="xl164"/>
    <w:basedOn w:val="Normal"/>
    <w:rsid w:val="008B1588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65">
    <w:name w:val="xl165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66">
    <w:name w:val="xl166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67">
    <w:name w:val="xl167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68">
    <w:name w:val="xl168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9">
    <w:name w:val="xl169"/>
    <w:basedOn w:val="Normal"/>
    <w:rsid w:val="008B1588"/>
    <w:pPr>
      <w:pBdr>
        <w:top w:val="single" w:sz="4" w:space="0" w:color="000000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0">
    <w:name w:val="xl170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71">
    <w:name w:val="xl171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72">
    <w:name w:val="xl172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3">
    <w:name w:val="xl173"/>
    <w:basedOn w:val="Normal"/>
    <w:rsid w:val="008B15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75">
    <w:name w:val="xl175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76">
    <w:name w:val="xl176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7">
    <w:name w:val="xl177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8">
    <w:name w:val="xl178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79">
    <w:name w:val="xl179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0">
    <w:name w:val="xl180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1">
    <w:name w:val="xl181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2">
    <w:name w:val="xl182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3">
    <w:name w:val="xl183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84">
    <w:name w:val="xl184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5">
    <w:name w:val="xl185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86">
    <w:name w:val="xl186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87">
    <w:name w:val="xl187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88">
    <w:name w:val="xl188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89">
    <w:name w:val="xl189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0">
    <w:name w:val="xl190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1">
    <w:name w:val="xl191"/>
    <w:basedOn w:val="Normal"/>
    <w:rsid w:val="008B1588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2">
    <w:name w:val="xl192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93">
    <w:name w:val="xl193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94">
    <w:name w:val="xl194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95">
    <w:name w:val="xl195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96">
    <w:name w:val="xl196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97">
    <w:name w:val="xl197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8">
    <w:name w:val="xl198"/>
    <w:basedOn w:val="Normal"/>
    <w:rsid w:val="008B1588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9">
    <w:name w:val="xl199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00">
    <w:name w:val="xl200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1">
    <w:name w:val="xl201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02">
    <w:name w:val="xl202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3">
    <w:name w:val="xl203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4">
    <w:name w:val="xl204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5">
    <w:name w:val="xl205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6">
    <w:name w:val="xl206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07">
    <w:name w:val="xl207"/>
    <w:basedOn w:val="Normal"/>
    <w:rsid w:val="008B1588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08">
    <w:name w:val="xl208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09">
    <w:name w:val="xl209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10">
    <w:name w:val="xl210"/>
    <w:basedOn w:val="Normal"/>
    <w:rsid w:val="008B1588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11">
    <w:name w:val="xl211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12">
    <w:name w:val="xl212"/>
    <w:basedOn w:val="Normal"/>
    <w:rsid w:val="008B15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13">
    <w:name w:val="xl213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14">
    <w:name w:val="xl214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15">
    <w:name w:val="xl215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16">
    <w:name w:val="xl216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17">
    <w:name w:val="xl217"/>
    <w:basedOn w:val="Normal"/>
    <w:rsid w:val="008B1588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18">
    <w:name w:val="xl218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19">
    <w:name w:val="xl219"/>
    <w:basedOn w:val="Normal"/>
    <w:rsid w:val="008B158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20">
    <w:name w:val="xl220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21">
    <w:name w:val="xl221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22">
    <w:name w:val="xl222"/>
    <w:basedOn w:val="Normal"/>
    <w:rsid w:val="008B1588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23">
    <w:name w:val="xl223"/>
    <w:basedOn w:val="Normal"/>
    <w:rsid w:val="008B1588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24">
    <w:name w:val="xl224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25">
    <w:name w:val="xl225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26">
    <w:name w:val="xl226"/>
    <w:basedOn w:val="Normal"/>
    <w:rsid w:val="008B158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27">
    <w:name w:val="xl227"/>
    <w:basedOn w:val="Normal"/>
    <w:rsid w:val="008B1588"/>
    <w:pPr>
      <w:pBdr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28">
    <w:name w:val="xl228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29">
    <w:name w:val="xl229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0">
    <w:name w:val="xl230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1">
    <w:name w:val="xl231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2">
    <w:name w:val="xl232"/>
    <w:basedOn w:val="Normal"/>
    <w:rsid w:val="008B15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33">
    <w:name w:val="xl233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4">
    <w:name w:val="xl234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5">
    <w:name w:val="xl235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36">
    <w:name w:val="xl236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37">
    <w:name w:val="xl237"/>
    <w:basedOn w:val="Normal"/>
    <w:rsid w:val="008B1588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38">
    <w:name w:val="xl238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39">
    <w:name w:val="xl239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0">
    <w:name w:val="xl240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41">
    <w:name w:val="xl241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2">
    <w:name w:val="xl242"/>
    <w:basedOn w:val="Normal"/>
    <w:rsid w:val="008B15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43">
    <w:name w:val="xl243"/>
    <w:basedOn w:val="Normal"/>
    <w:rsid w:val="008B15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4">
    <w:name w:val="xl244"/>
    <w:basedOn w:val="Normal"/>
    <w:rsid w:val="008B15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5">
    <w:name w:val="xl245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6">
    <w:name w:val="xl246"/>
    <w:basedOn w:val="Normal"/>
    <w:rsid w:val="008B1588"/>
    <w:pPr>
      <w:pBdr>
        <w:left w:val="single" w:sz="4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47">
    <w:name w:val="xl247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8">
    <w:name w:val="xl248"/>
    <w:basedOn w:val="Normal"/>
    <w:rsid w:val="008B15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49">
    <w:name w:val="xl249"/>
    <w:basedOn w:val="Normal"/>
    <w:rsid w:val="008B15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50">
    <w:name w:val="xl250"/>
    <w:basedOn w:val="Normal"/>
    <w:rsid w:val="008B15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51">
    <w:name w:val="xl251"/>
    <w:basedOn w:val="Normal"/>
    <w:rsid w:val="008B1588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52">
    <w:name w:val="xl252"/>
    <w:basedOn w:val="Normal"/>
    <w:rsid w:val="008B15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253">
    <w:name w:val="xl253"/>
    <w:basedOn w:val="Normal"/>
    <w:rsid w:val="008B15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54">
    <w:name w:val="xl254"/>
    <w:basedOn w:val="Normal"/>
    <w:rsid w:val="008B1588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55">
    <w:name w:val="xl255"/>
    <w:basedOn w:val="Normal"/>
    <w:rsid w:val="008B1588"/>
    <w:pPr>
      <w:pBdr>
        <w:top w:val="single" w:sz="4" w:space="0" w:color="000000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56">
    <w:name w:val="xl256"/>
    <w:basedOn w:val="Normal"/>
    <w:rsid w:val="008B1588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57">
    <w:name w:val="xl257"/>
    <w:basedOn w:val="Normal"/>
    <w:rsid w:val="008B1588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258">
    <w:name w:val="xl258"/>
    <w:basedOn w:val="Normal"/>
    <w:rsid w:val="008B15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59">
    <w:name w:val="xl259"/>
    <w:basedOn w:val="Normal"/>
    <w:rsid w:val="008B15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60">
    <w:name w:val="xl260"/>
    <w:basedOn w:val="Normal"/>
    <w:rsid w:val="008B1588"/>
    <w:pPr>
      <w:pBdr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61">
    <w:name w:val="xl261"/>
    <w:basedOn w:val="Normal"/>
    <w:rsid w:val="008B1588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262">
    <w:name w:val="xl262"/>
    <w:basedOn w:val="Normal"/>
    <w:rsid w:val="008B1588"/>
    <w:pPr>
      <w:pBdr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63">
    <w:name w:val="xl263"/>
    <w:basedOn w:val="Normal"/>
    <w:rsid w:val="008B1588"/>
    <w:pPr>
      <w:pBdr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64">
    <w:name w:val="xl264"/>
    <w:basedOn w:val="Normal"/>
    <w:rsid w:val="008B1588"/>
    <w:pPr>
      <w:pBdr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265">
    <w:name w:val="xl265"/>
    <w:basedOn w:val="Normal"/>
    <w:rsid w:val="008B1588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66">
    <w:name w:val="xl266"/>
    <w:basedOn w:val="Normal"/>
    <w:rsid w:val="008B1588"/>
    <w:pPr>
      <w:pBdr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67">
    <w:name w:val="xl267"/>
    <w:basedOn w:val="Normal"/>
    <w:rsid w:val="008B1588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68">
    <w:name w:val="xl268"/>
    <w:basedOn w:val="Normal"/>
    <w:rsid w:val="008B1588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69">
    <w:name w:val="xl269"/>
    <w:basedOn w:val="Normal"/>
    <w:rsid w:val="008B1588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9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E9141425D64F17A6CF9666FBDBA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507-21</Nr_x002e__x0020_akti>
    <Data_x0020_e_x0020_Krijimit xmlns="0e656187-b300-4fb0-8bf4-3a50f872073c">2023-10-10T08:15:56Z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shpronësim, për interes publik, për pasuritë e paluajtshme, pronë private, që preken nga realizimi i projektit "Ndërtimi i Linjës 110kv Elbasan 1 - Cërrik"</Titulli>
    <Modifikuesi xmlns="0e656187-b300-4fb0-8bf4-3a50f872073c">alma.lisaku</Modifikuesi>
    <Nr_x002e__x0020_prot_x0020_QBZ xmlns="0e656187-b300-4fb0-8bf4-3a50f872073c">1497</Nr_x002e__x0020_prot_x0020_QBZ>
    <Data_x0020_e_x0020_Modifikimit xmlns="0e656187-b300-4fb0-8bf4-3a50f872073c">2023-10-11T10:10:40Z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507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3A8A1C-4C8D-4C3F-A456-B77E5A24E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CBB052-071D-4C50-B68A-94FC1E340C60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1CF980DB-11F2-4B5F-B06B-1F5AA15397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për pasuritë e paluajtshme, pronë private, që preken nga realizimi i projektit "Ndërtimi i Linjës 110kv Elbasan 1 - Cërrik"</vt:lpstr>
    </vt:vector>
  </TitlesOfParts>
  <Company>Microsoft</Company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për pasuritë e paluajtshme, pronë private, që preken nga realizimi i projektit "Ndërtimi i Linjës 110kv Elbasan 1 - Cërrik"</dc:title>
  <dc:creator>Aida Nika</dc:creator>
  <cp:lastModifiedBy>Alma Lisaku</cp:lastModifiedBy>
  <cp:revision>39</cp:revision>
  <cp:lastPrinted>2023-09-27T06:40:00Z</cp:lastPrinted>
  <dcterms:created xsi:type="dcterms:W3CDTF">2023-10-10T08:19:00Z</dcterms:created>
  <dcterms:modified xsi:type="dcterms:W3CDTF">2023-10-11T10:19:00Z</dcterms:modified>
</cp:coreProperties>
</file>