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448FD6" w14:textId="77777777" w:rsidR="003C59DB" w:rsidRPr="00552858" w:rsidRDefault="00942454" w:rsidP="003C59DB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552858">
        <w:rPr>
          <w:rFonts w:ascii="Garamond" w:hAnsi="Garamond"/>
          <w:b/>
          <w:bCs/>
          <w:color w:val="000000" w:themeColor="text1"/>
          <w:szCs w:val="24"/>
          <w:lang w:val="sq-AL"/>
        </w:rPr>
        <w:t>KËRKES</w:t>
      </w:r>
      <w:r w:rsidR="003C59DB" w:rsidRPr="00552858">
        <w:rPr>
          <w:rFonts w:ascii="Garamond" w:hAnsi="Garamond"/>
          <w:b/>
          <w:bCs/>
          <w:color w:val="000000" w:themeColor="text1"/>
          <w:szCs w:val="24"/>
          <w:lang w:val="sq-AL"/>
        </w:rPr>
        <w:t>Ë</w:t>
      </w:r>
    </w:p>
    <w:p w14:paraId="7F4EE792" w14:textId="76E37F4C" w:rsidR="00A222F5" w:rsidRPr="000D0CD9" w:rsidRDefault="000D0CD9" w:rsidP="003C59DB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552858">
        <w:rPr>
          <w:rFonts w:ascii="Garamond" w:hAnsi="Garamond"/>
          <w:b/>
          <w:bCs/>
          <w:color w:val="000000" w:themeColor="text1"/>
          <w:szCs w:val="24"/>
          <w:lang w:val="sq-AL"/>
        </w:rPr>
        <w:t xml:space="preserve">Nr. </w:t>
      </w:r>
      <w:r w:rsidR="003C59DB" w:rsidRPr="00552858">
        <w:rPr>
          <w:rFonts w:ascii="Garamond" w:hAnsi="Garamond"/>
          <w:b/>
          <w:bCs/>
          <w:color w:val="000000" w:themeColor="text1"/>
          <w:szCs w:val="24"/>
          <w:lang w:val="sq-AL"/>
        </w:rPr>
        <w:t>633/10, datë 1.8.2024</w:t>
      </w:r>
      <w:r w:rsidR="00942454" w:rsidRPr="000D0CD9">
        <w:rPr>
          <w:rFonts w:ascii="Garamond" w:hAnsi="Garamond"/>
          <w:b/>
          <w:bCs/>
          <w:color w:val="000000" w:themeColor="text1"/>
          <w:szCs w:val="24"/>
          <w:lang w:val="sq-AL"/>
        </w:rPr>
        <w:t xml:space="preserve"> </w:t>
      </w:r>
    </w:p>
    <w:p w14:paraId="1116BC49" w14:textId="77777777" w:rsidR="00A222F5" w:rsidRPr="000D0CD9" w:rsidRDefault="00A222F5" w:rsidP="003C59DB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</w:p>
    <w:p w14:paraId="3041F3E5" w14:textId="77777777" w:rsidR="00942454" w:rsidRPr="000D0CD9" w:rsidRDefault="00942454" w:rsidP="003C59DB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0D0CD9">
        <w:rPr>
          <w:rFonts w:ascii="Garamond" w:hAnsi="Garamond"/>
          <w:b/>
          <w:bCs/>
          <w:color w:val="000000" w:themeColor="text1"/>
          <w:szCs w:val="24"/>
          <w:lang w:val="sq-AL"/>
        </w:rPr>
        <w:t>PËR SHPRONËSIM PUBLIK</w:t>
      </w:r>
    </w:p>
    <w:p w14:paraId="6D365495" w14:textId="77777777" w:rsidR="00942454" w:rsidRPr="000D0CD9" w:rsidRDefault="00942454" w:rsidP="003C59D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x-none"/>
        </w:rPr>
      </w:pPr>
    </w:p>
    <w:p w14:paraId="5857C167" w14:textId="25A5A139" w:rsidR="00942454" w:rsidRPr="000A6C07" w:rsidRDefault="00942454" w:rsidP="003C59DB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0D0CD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Agjencia Shtetërore për Shpronësimin shpall kërkesën </w:t>
      </w:r>
      <w:r w:rsidR="00314AE2" w:rsidRPr="000A6C07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>“</w:t>
      </w:r>
      <w:r w:rsidRPr="000A6C07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Për </w:t>
      </w:r>
      <w:r w:rsidRPr="000A6C07">
        <w:rPr>
          <w:rFonts w:ascii="Garamond" w:eastAsia="Times New Roman" w:hAnsi="Garamond" w:cs="Times New Roman"/>
          <w:sz w:val="24"/>
          <w:szCs w:val="24"/>
          <w:lang w:val="sq-AL"/>
        </w:rPr>
        <w:t>shpronësimin për interes publik, për pasuritë e</w:t>
      </w:r>
      <w:r w:rsidRPr="000A6C07">
        <w:rPr>
          <w:rFonts w:ascii="Garamond" w:hAnsi="Garamond" w:cs="Times New Roman"/>
          <w:sz w:val="24"/>
          <w:szCs w:val="24"/>
          <w:lang w:val="sq-AL"/>
        </w:rPr>
        <w:t xml:space="preserve"> paluajtshme, </w:t>
      </w:r>
      <w:r w:rsidRPr="000A6C07">
        <w:rPr>
          <w:rFonts w:ascii="Garamond" w:hAnsi="Garamond" w:cs="Times New Roman"/>
          <w:bCs/>
          <w:sz w:val="24"/>
          <w:szCs w:val="24"/>
          <w:lang w:val="sq-AL"/>
        </w:rPr>
        <w:t>pronë private,</w:t>
      </w:r>
      <w:r w:rsidRPr="000A6C0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A6C07">
        <w:rPr>
          <w:rFonts w:ascii="Garamond" w:hAnsi="Garamond" w:cs="Times New Roman"/>
          <w:bCs/>
          <w:sz w:val="24"/>
          <w:szCs w:val="24"/>
          <w:lang w:val="sq-AL"/>
        </w:rPr>
        <w:t>që preken nga realizimi i projektit</w:t>
      </w:r>
      <w:r w:rsidR="000D0CD9" w:rsidRPr="000A6C07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881B89" w:rsidRPr="000A6C07">
        <w:rPr>
          <w:rFonts w:ascii="Garamond" w:hAnsi="Garamond"/>
          <w:sz w:val="24"/>
          <w:szCs w:val="24"/>
          <w:lang w:val="sq-AL"/>
        </w:rPr>
        <w:t>‘</w:t>
      </w:r>
      <w:r w:rsidR="005101EC" w:rsidRPr="000A6C07">
        <w:rPr>
          <w:rFonts w:ascii="Garamond" w:hAnsi="Garamond" w:cs="Times New Roman"/>
          <w:sz w:val="24"/>
          <w:szCs w:val="24"/>
          <w:lang w:val="sq-AL"/>
        </w:rPr>
        <w:t xml:space="preserve">Rikonstruksion i segmentit të parë të linjës 110 </w:t>
      </w:r>
      <w:proofErr w:type="spellStart"/>
      <w:r w:rsidR="005101EC" w:rsidRPr="000A6C07">
        <w:rPr>
          <w:rFonts w:ascii="Garamond" w:hAnsi="Garamond" w:cs="Times New Roman"/>
          <w:sz w:val="24"/>
          <w:szCs w:val="24"/>
          <w:lang w:val="sq-AL"/>
        </w:rPr>
        <w:t>kV</w:t>
      </w:r>
      <w:proofErr w:type="spellEnd"/>
      <w:r w:rsidR="005101EC" w:rsidRPr="000A6C07">
        <w:rPr>
          <w:rFonts w:ascii="Garamond" w:hAnsi="Garamond" w:cs="Times New Roman"/>
          <w:sz w:val="24"/>
          <w:szCs w:val="24"/>
          <w:lang w:val="sq-AL"/>
        </w:rPr>
        <w:t xml:space="preserve"> Ballsh–</w:t>
      </w:r>
      <w:proofErr w:type="spellStart"/>
      <w:r w:rsidR="005101EC" w:rsidRPr="000A6C07">
        <w:rPr>
          <w:rFonts w:ascii="Garamond" w:hAnsi="Garamond" w:cs="Times New Roman"/>
          <w:sz w:val="24"/>
          <w:szCs w:val="24"/>
          <w:lang w:val="sq-AL"/>
        </w:rPr>
        <w:t>Marinëz</w:t>
      </w:r>
      <w:proofErr w:type="spellEnd"/>
      <w:r w:rsidR="005101EC" w:rsidRPr="000A6C07">
        <w:rPr>
          <w:rFonts w:ascii="Garamond" w:hAnsi="Garamond" w:cs="Times New Roman"/>
          <w:sz w:val="24"/>
          <w:szCs w:val="24"/>
          <w:lang w:val="sq-AL"/>
        </w:rPr>
        <w:t xml:space="preserve"> dhe linjës Ballsh</w:t>
      </w:r>
      <w:r w:rsidR="00881B89" w:rsidRPr="000A6C07">
        <w:rPr>
          <w:rFonts w:ascii="Garamond" w:hAnsi="Garamond" w:cs="Times New Roman"/>
          <w:sz w:val="24"/>
          <w:szCs w:val="24"/>
          <w:lang w:val="sq-AL"/>
        </w:rPr>
        <w:t>–</w:t>
      </w:r>
      <w:r w:rsidR="005101EC" w:rsidRPr="000A6C07">
        <w:rPr>
          <w:rFonts w:ascii="Garamond" w:hAnsi="Garamond" w:cs="Times New Roman"/>
          <w:sz w:val="24"/>
          <w:szCs w:val="24"/>
          <w:lang w:val="sq-AL"/>
        </w:rPr>
        <w:t>Drenovë</w:t>
      </w:r>
      <w:r w:rsidR="00881B89" w:rsidRPr="000A6C07">
        <w:rPr>
          <w:rFonts w:ascii="Garamond" w:hAnsi="Garamond"/>
          <w:sz w:val="24"/>
          <w:szCs w:val="24"/>
          <w:lang w:val="sq-AL"/>
        </w:rPr>
        <w:t>’</w:t>
      </w:r>
      <w:r w:rsidR="005101EC" w:rsidRPr="000A6C07">
        <w:rPr>
          <w:rFonts w:ascii="Garamond" w:hAnsi="Garamond"/>
          <w:sz w:val="24"/>
          <w:szCs w:val="24"/>
          <w:lang w:val="sq-AL"/>
        </w:rPr>
        <w:t xml:space="preserve">, Operatori i Sistemit të </w:t>
      </w:r>
      <w:r w:rsidR="000A6C07" w:rsidRPr="000A6C07">
        <w:rPr>
          <w:rFonts w:ascii="Garamond" w:hAnsi="Garamond"/>
          <w:sz w:val="24"/>
          <w:szCs w:val="24"/>
          <w:lang w:val="sq-AL"/>
        </w:rPr>
        <w:t>Transmetimit</w:t>
      </w:r>
      <w:r w:rsidR="005101EC" w:rsidRPr="000A6C0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5101EC" w:rsidRPr="000A6C07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881B89" w:rsidRPr="000A6C07">
        <w:rPr>
          <w:rFonts w:ascii="Garamond" w:hAnsi="Garamond"/>
          <w:sz w:val="24"/>
          <w:szCs w:val="24"/>
          <w:lang w:val="sq-AL"/>
        </w:rPr>
        <w:t>.</w:t>
      </w:r>
      <w:r w:rsidR="00314AE2" w:rsidRPr="000A6C07">
        <w:rPr>
          <w:rFonts w:ascii="Garamond" w:hAnsi="Garamond"/>
          <w:color w:val="000000" w:themeColor="text1"/>
          <w:sz w:val="24"/>
          <w:szCs w:val="24"/>
          <w:lang w:val="sq-AL"/>
        </w:rPr>
        <w:t>”</w:t>
      </w:r>
      <w:r w:rsidR="00881B89" w:rsidRPr="000A6C07">
        <w:rPr>
          <w:rFonts w:ascii="Garamond" w:hAnsi="Garamond"/>
          <w:color w:val="000000" w:themeColor="text1"/>
          <w:sz w:val="24"/>
          <w:szCs w:val="24"/>
          <w:lang w:val="sq-AL"/>
        </w:rPr>
        <w:t>.</w:t>
      </w:r>
    </w:p>
    <w:p w14:paraId="39A36E33" w14:textId="70CFD0BA" w:rsidR="00942454" w:rsidRPr="000D0CD9" w:rsidRDefault="00942454" w:rsidP="003C59DB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0D0CD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Subjekti kërkues i këtij projekti është </w:t>
      </w:r>
      <w:r w:rsidR="00552858" w:rsidRPr="000A6C07">
        <w:rPr>
          <w:rFonts w:ascii="Garamond" w:hAnsi="Garamond"/>
          <w:sz w:val="24"/>
          <w:szCs w:val="24"/>
          <w:lang w:val="sq-AL"/>
        </w:rPr>
        <w:t xml:space="preserve">Operatori i Sistemit të Transmetimit </w:t>
      </w:r>
      <w:proofErr w:type="spellStart"/>
      <w:r w:rsidR="00552858" w:rsidRPr="000A6C07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552858" w:rsidRPr="000A6C07">
        <w:rPr>
          <w:rFonts w:ascii="Garamond" w:hAnsi="Garamond"/>
          <w:sz w:val="24"/>
          <w:szCs w:val="24"/>
          <w:lang w:val="sq-AL"/>
        </w:rPr>
        <w:t>.</w:t>
      </w:r>
    </w:p>
    <w:p w14:paraId="4DC775F0" w14:textId="33FE0359" w:rsidR="00942454" w:rsidRPr="00D603B1" w:rsidRDefault="00942454" w:rsidP="00D603B1">
      <w:pPr>
        <w:tabs>
          <w:tab w:val="left" w:pos="720"/>
        </w:tabs>
        <w:spacing w:after="0" w:line="240" w:lineRule="auto"/>
        <w:ind w:firstLine="284"/>
        <w:jc w:val="both"/>
        <w:rPr>
          <w:rStyle w:val="Strong"/>
          <w:rFonts w:ascii="Garamond" w:eastAsia="Times New Roman" w:hAnsi="Garamond" w:cs="Times New Roman"/>
          <w:b w:val="0"/>
          <w:bCs w:val="0"/>
          <w:color w:val="000000"/>
          <w:sz w:val="24"/>
          <w:szCs w:val="24"/>
          <w:lang w:val="sq-AL"/>
        </w:rPr>
      </w:pPr>
      <w:r w:rsidRPr="000D0CD9">
        <w:rPr>
          <w:rFonts w:ascii="Garamond" w:hAnsi="Garamond" w:cs="Times New Roman"/>
          <w:sz w:val="24"/>
          <w:szCs w:val="24"/>
          <w:lang w:val="sq-AL"/>
        </w:rPr>
        <w:t>Me anë të këtij publikimi</w:t>
      </w:r>
      <w:r w:rsidRPr="00F82601">
        <w:rPr>
          <w:rFonts w:ascii="Garamond" w:hAnsi="Garamond" w:cs="Times New Roman"/>
          <w:sz w:val="24"/>
          <w:szCs w:val="24"/>
          <w:lang w:val="sq-AL"/>
        </w:rPr>
        <w:t>, kërkojmë të vëmë në dijeni personat e prekur nga ky shpronësim,</w:t>
      </w:r>
      <w:r w:rsidR="000D0CD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0D0CD9">
        <w:rPr>
          <w:rFonts w:ascii="Garamond" w:hAnsi="Garamond" w:cs="Times New Roman"/>
          <w:sz w:val="24"/>
          <w:szCs w:val="24"/>
          <w:lang w:val="sq-AL"/>
        </w:rPr>
        <w:t xml:space="preserve">për </w:t>
      </w:r>
      <w:bookmarkStart w:id="0" w:name="OLE_LINK2"/>
      <w:bookmarkStart w:id="1" w:name="OLE_LINK1"/>
      <w:r w:rsidRPr="000D0CD9">
        <w:rPr>
          <w:rFonts w:ascii="Garamond" w:hAnsi="Garamond" w:cs="Times New Roman"/>
          <w:sz w:val="24"/>
          <w:szCs w:val="24"/>
          <w:lang w:val="sq-AL"/>
        </w:rPr>
        <w:t xml:space="preserve">pasuritë e paluajtshme, pronë private, të cilët do të kompensohen </w:t>
      </w:r>
      <w:bookmarkEnd w:id="0"/>
      <w:bookmarkEnd w:id="1"/>
      <w:r w:rsidRPr="000D0CD9">
        <w:rPr>
          <w:rFonts w:ascii="Garamond" w:hAnsi="Garamond" w:cs="Times New Roman"/>
          <w:sz w:val="24"/>
          <w:szCs w:val="24"/>
          <w:lang w:val="sq-AL"/>
        </w:rPr>
        <w:t>sipas vler</w:t>
      </w:r>
      <w:r w:rsidR="00AB6270" w:rsidRPr="000D0CD9">
        <w:rPr>
          <w:rFonts w:ascii="Garamond" w:hAnsi="Garamond" w:cs="Times New Roman"/>
          <w:sz w:val="24"/>
          <w:szCs w:val="24"/>
          <w:lang w:val="sq-AL"/>
        </w:rPr>
        <w:t>ë</w:t>
      </w:r>
      <w:r w:rsidRPr="000D0CD9">
        <w:rPr>
          <w:rFonts w:ascii="Garamond" w:hAnsi="Garamond" w:cs="Times New Roman"/>
          <w:sz w:val="24"/>
          <w:szCs w:val="24"/>
          <w:lang w:val="sq-AL"/>
        </w:rPr>
        <w:t xml:space="preserve">simit paraprak të llogaritur për pasuritë e llojit </w:t>
      </w:r>
      <w:r w:rsidR="00314AE2">
        <w:rPr>
          <w:rFonts w:ascii="Garamond" w:hAnsi="Garamond" w:cs="Times New Roman"/>
          <w:sz w:val="24"/>
          <w:szCs w:val="24"/>
          <w:lang w:val="sq-AL"/>
        </w:rPr>
        <w:t>“</w:t>
      </w:r>
      <w:r w:rsidR="00552858" w:rsidRPr="00552858">
        <w:rPr>
          <w:rFonts w:ascii="Garamond" w:hAnsi="Garamond" w:cs="Times New Roman"/>
          <w:sz w:val="24"/>
          <w:szCs w:val="24"/>
          <w:lang w:val="sq-AL"/>
        </w:rPr>
        <w:t>arë</w:t>
      </w:r>
      <w:r w:rsidR="00314AE2" w:rsidRPr="00552858">
        <w:rPr>
          <w:rFonts w:ascii="Garamond" w:hAnsi="Garamond" w:cs="Times New Roman"/>
          <w:sz w:val="24"/>
          <w:szCs w:val="24"/>
          <w:lang w:val="sq-AL"/>
        </w:rPr>
        <w:t>”</w:t>
      </w:r>
      <w:r w:rsidRPr="00552858">
        <w:rPr>
          <w:rFonts w:ascii="Garamond" w:hAnsi="Garamond" w:cs="Times New Roman"/>
          <w:sz w:val="24"/>
          <w:szCs w:val="24"/>
          <w:lang w:val="sq-AL"/>
        </w:rPr>
        <w:t>,</w:t>
      </w:r>
      <w:r w:rsidRPr="000D0CD9">
        <w:rPr>
          <w:rFonts w:ascii="Garamond" w:hAnsi="Garamond" w:cs="Times New Roman"/>
          <w:sz w:val="24"/>
          <w:szCs w:val="24"/>
          <w:lang w:val="sq-AL"/>
        </w:rPr>
        <w:t xml:space="preserve"> </w:t>
      </w:r>
      <w:bookmarkStart w:id="2" w:name="_Hlk131423026"/>
      <w:r w:rsidRPr="000D0CD9">
        <w:rPr>
          <w:rFonts w:ascii="Garamond" w:hAnsi="Garamond" w:cs="Times New Roman"/>
          <w:sz w:val="24"/>
          <w:szCs w:val="24"/>
          <w:lang w:val="sq-AL"/>
        </w:rPr>
        <w:t xml:space="preserve">bazuar në </w:t>
      </w:r>
      <w:proofErr w:type="spellStart"/>
      <w:r w:rsidRPr="000D0CD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VKM</w:t>
      </w:r>
      <w:proofErr w:type="spellEnd"/>
      <w:r w:rsidR="00881B89">
        <w:rPr>
          <w:rFonts w:ascii="Garamond" w:hAnsi="Garamond" w:cs="Times New Roman"/>
          <w:sz w:val="24"/>
          <w:szCs w:val="24"/>
          <w:lang w:val="sq-AL"/>
        </w:rPr>
        <w:t>-</w:t>
      </w:r>
      <w:r w:rsidR="00881B89" w:rsidRPr="000D0CD9">
        <w:rPr>
          <w:rFonts w:ascii="Garamond" w:hAnsi="Garamond" w:cs="Times New Roman"/>
          <w:sz w:val="24"/>
          <w:szCs w:val="24"/>
          <w:lang w:val="sq-AL"/>
        </w:rPr>
        <w:t>në</w:t>
      </w:r>
      <w:r w:rsidRPr="000D0CD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nr.</w:t>
      </w:r>
      <w:r w:rsidR="00881B8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0D0CD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89, datë 3.2.2016</w:t>
      </w:r>
      <w:r w:rsidR="00881B8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,</w:t>
      </w:r>
      <w:r w:rsidRPr="000D0CD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314AE2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“</w:t>
      </w:r>
      <w:r w:rsidRPr="000D0CD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</w:t>
      </w:r>
      <w:r w:rsidR="005101EC" w:rsidRPr="000D0CD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Pr="000D0CD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r miratimin e hartës së vlerës së tokës në </w:t>
      </w:r>
      <w:r w:rsidR="00F82601" w:rsidRPr="000D0CD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Republikën</w:t>
      </w:r>
      <w:r w:rsidRPr="000D0CD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e </w:t>
      </w:r>
      <w:bookmarkEnd w:id="2"/>
      <w:r w:rsidR="00F82601" w:rsidRPr="000D0CD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Shqipërisë</w:t>
      </w:r>
      <w:r w:rsidR="00025493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”</w:t>
      </w:r>
      <w:r w:rsidR="00D603B1" w:rsidRPr="00552858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.</w:t>
      </w:r>
    </w:p>
    <w:p w14:paraId="7804691A" w14:textId="507AE7EB" w:rsidR="00942454" w:rsidRPr="000D0CD9" w:rsidRDefault="00942454" w:rsidP="003C59DB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0D0CD9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Personat që preken nga ky projekt të cilët kanë emrin në tabelën e publikuar dhe personat të cilët preken</w:t>
      </w:r>
      <w:r w:rsidR="00813DB4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Pr="000D0CD9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 për përfundimin e </w:t>
      </w:r>
      <w:r w:rsidR="00F1418B" w:rsidRPr="000D0CD9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procedurave</w:t>
      </w:r>
      <w:r w:rsidRPr="000D0CD9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të shpronësimit, në </w:t>
      </w:r>
      <w:r w:rsidR="005101EC" w:rsidRPr="000D0CD9">
        <w:rPr>
          <w:rFonts w:ascii="Garamond" w:hAnsi="Garamond" w:cs="Times New Roman"/>
          <w:sz w:val="24"/>
          <w:szCs w:val="24"/>
          <w:lang w:val="sq-AL"/>
        </w:rPr>
        <w:t xml:space="preserve">OST </w:t>
      </w:r>
      <w:proofErr w:type="spellStart"/>
      <w:r w:rsidR="005101EC" w:rsidRPr="000D0CD9">
        <w:rPr>
          <w:rFonts w:ascii="Garamond" w:hAnsi="Garamond" w:cs="Times New Roman"/>
          <w:sz w:val="24"/>
          <w:szCs w:val="24"/>
          <w:lang w:val="sq-AL"/>
        </w:rPr>
        <w:t>sh.a</w:t>
      </w:r>
      <w:proofErr w:type="spellEnd"/>
      <w:r w:rsidR="00881B89">
        <w:rPr>
          <w:rFonts w:ascii="Garamond" w:hAnsi="Garamond" w:cs="Times New Roman"/>
          <w:sz w:val="24"/>
          <w:szCs w:val="24"/>
          <w:lang w:val="sq-AL"/>
        </w:rPr>
        <w:t>.</w:t>
      </w:r>
      <w:r w:rsidRPr="000D0CD9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="00881B89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0D0CD9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si dhe në Agjencinë Shtetërore për Shpronësimet.</w:t>
      </w:r>
    </w:p>
    <w:p w14:paraId="5C410062" w14:textId="77777777" w:rsidR="00942454" w:rsidRPr="00881B89" w:rsidRDefault="00942454" w:rsidP="003C59D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  <w:lang w:val="sq-AL"/>
        </w:rPr>
      </w:pPr>
      <w:r w:rsidRPr="000D0CD9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Vlera totale paraprake e shpronësimit është</w:t>
      </w:r>
      <w:r w:rsidRPr="000D0CD9">
        <w:rPr>
          <w:rFonts w:ascii="Garamond" w:eastAsia="Times New Roman" w:hAnsi="Garamond" w:cs="Times New Roman"/>
          <w:b/>
          <w:i/>
          <w:color w:val="000000" w:themeColor="text1"/>
          <w:sz w:val="24"/>
          <w:szCs w:val="24"/>
          <w:lang w:val="sq-AL"/>
        </w:rPr>
        <w:t xml:space="preserve"> </w:t>
      </w:r>
      <w:r w:rsidR="005101EC" w:rsidRPr="00881B89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/>
        </w:rPr>
        <w:t xml:space="preserve">24,617.22 </w:t>
      </w:r>
      <w:r w:rsidRPr="00881B89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>(</w:t>
      </w:r>
      <w:r w:rsidR="00C01A88" w:rsidRPr="00881B89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>një</w:t>
      </w:r>
      <w:r w:rsidR="005101EC" w:rsidRPr="00881B89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>zet e katër mijë e gjashtëqind e shtatëmbëdhjetë</w:t>
      </w:r>
      <w:r w:rsidR="00E24871" w:rsidRPr="00881B89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 xml:space="preserve"> pike njëzet e dy</w:t>
      </w:r>
      <w:r w:rsidRPr="00881B89">
        <w:rPr>
          <w:rFonts w:ascii="Garamond" w:hAnsi="Garamond" w:cs="Times New Roman"/>
          <w:b/>
          <w:sz w:val="24"/>
          <w:szCs w:val="24"/>
          <w:lang w:val="sq-AL"/>
        </w:rPr>
        <w:t>) lekë.</w:t>
      </w:r>
    </w:p>
    <w:p w14:paraId="75F38BED" w14:textId="77777777" w:rsidR="00942454" w:rsidRPr="000D0CD9" w:rsidRDefault="00942454" w:rsidP="003C59DB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  <w:r w:rsidRPr="000D0CD9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ab/>
      </w:r>
      <w:r w:rsidRPr="000D0CD9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ab/>
      </w:r>
    </w:p>
    <w:p w14:paraId="1B4C08D9" w14:textId="77777777" w:rsidR="00942454" w:rsidRPr="000D0CD9" w:rsidRDefault="00942454" w:rsidP="003C59DB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0D0CD9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DREJTOR I PËRGJITHSHËM </w:t>
      </w:r>
    </w:p>
    <w:p w14:paraId="4EFC2926" w14:textId="77777777" w:rsidR="00942454" w:rsidRPr="000D0CD9" w:rsidRDefault="00942454" w:rsidP="003C59DB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  <w:r w:rsidRPr="000D0CD9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Kastriot Gurra</w:t>
      </w:r>
    </w:p>
    <w:p w14:paraId="3AC3791C" w14:textId="77777777" w:rsidR="00942454" w:rsidRPr="000D0CD9" w:rsidRDefault="00942454" w:rsidP="003C59DB">
      <w:pPr>
        <w:spacing w:after="0" w:line="240" w:lineRule="auto"/>
        <w:ind w:firstLine="284"/>
        <w:jc w:val="right"/>
        <w:rPr>
          <w:rFonts w:ascii="Garamond" w:eastAsiaTheme="minorHAnsi" w:hAnsi="Garamond" w:cs="Times New Roman"/>
          <w:color w:val="000000" w:themeColor="text1"/>
          <w:sz w:val="24"/>
          <w:szCs w:val="24"/>
          <w:lang w:val="sq-AL"/>
        </w:rPr>
      </w:pPr>
    </w:p>
    <w:p w14:paraId="780A0CFF" w14:textId="77777777" w:rsidR="003C59DB" w:rsidRPr="000D0CD9" w:rsidRDefault="003C59DB" w:rsidP="003C59DB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337AC10E" w14:textId="77777777" w:rsidR="003C59DB" w:rsidRPr="000D0CD9" w:rsidRDefault="003C59DB" w:rsidP="003C59DB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074CFAA6" w14:textId="77777777" w:rsidR="003C59DB" w:rsidRPr="000D0CD9" w:rsidRDefault="003C59DB" w:rsidP="003C59DB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2F386D80" w14:textId="77777777" w:rsidR="003C59DB" w:rsidRPr="000D0CD9" w:rsidRDefault="003C59DB" w:rsidP="003C59DB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22CD8E02" w14:textId="77777777" w:rsidR="003C59DB" w:rsidRPr="000D0CD9" w:rsidRDefault="003C59DB" w:rsidP="003C59DB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42CDB9A5" w14:textId="77777777" w:rsidR="003C59DB" w:rsidRPr="000D0CD9" w:rsidRDefault="003C59DB" w:rsidP="003C59DB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6957BD64" w14:textId="77777777" w:rsidR="003C59DB" w:rsidRPr="000D0CD9" w:rsidRDefault="003C59DB" w:rsidP="003C59DB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660985FC" w14:textId="77777777" w:rsidR="003C59DB" w:rsidRPr="000D0CD9" w:rsidRDefault="003C59DB" w:rsidP="003C59DB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1665FA87" w14:textId="77777777" w:rsidR="003C59DB" w:rsidRPr="000D0CD9" w:rsidRDefault="003C59DB" w:rsidP="003C59DB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6148C8AF" w14:textId="77777777" w:rsidR="003C59DB" w:rsidRPr="000D0CD9" w:rsidRDefault="003C59DB" w:rsidP="003C59DB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4047D1E4" w14:textId="77777777" w:rsidR="003C59DB" w:rsidRPr="000D0CD9" w:rsidRDefault="003C59DB" w:rsidP="003C59DB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1E4BFC62" w14:textId="77777777" w:rsidR="003C59DB" w:rsidRPr="000D0CD9" w:rsidRDefault="003C59DB" w:rsidP="003C59DB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641E0C4C" w14:textId="77777777" w:rsidR="003C59DB" w:rsidRPr="000D0CD9" w:rsidRDefault="003C59DB" w:rsidP="003C59DB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6FCAB17F" w14:textId="77777777" w:rsidR="003C59DB" w:rsidRPr="000D0CD9" w:rsidRDefault="003C59DB" w:rsidP="003C59DB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4E0858EF" w14:textId="77777777" w:rsidR="003C59DB" w:rsidRPr="000D0CD9" w:rsidRDefault="003C59DB" w:rsidP="003C59DB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3148B625" w14:textId="77777777" w:rsidR="003C59DB" w:rsidRPr="000D0CD9" w:rsidRDefault="003C59DB" w:rsidP="003C59DB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4D8083CE" w14:textId="77777777" w:rsidR="003C59DB" w:rsidRPr="000D0CD9" w:rsidRDefault="003C59DB" w:rsidP="003C59DB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Cs/>
          <w:sz w:val="24"/>
          <w:szCs w:val="24"/>
          <w:lang w:val="sq-AL"/>
        </w:rPr>
        <w:sectPr w:rsidR="003C59DB" w:rsidRPr="000D0CD9" w:rsidSect="00511FE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15840"/>
          <w:pgMar w:top="90" w:right="1440" w:bottom="810" w:left="1440" w:header="144" w:footer="210" w:gutter="0"/>
          <w:cols w:space="720"/>
          <w:docGrid w:linePitch="360"/>
        </w:sectPr>
      </w:pPr>
    </w:p>
    <w:p w14:paraId="666C918A" w14:textId="77777777" w:rsidR="000D0CD9" w:rsidRDefault="003C59DB" w:rsidP="000D0CD9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Cs/>
          <w:sz w:val="16"/>
          <w:szCs w:val="24"/>
          <w:lang w:val="sq-AL"/>
        </w:rPr>
      </w:pPr>
      <w:r w:rsidRPr="000D0CD9">
        <w:rPr>
          <w:rFonts w:ascii="Garamond" w:hAnsi="Garamond" w:cs="Times New Roman"/>
          <w:bCs/>
          <w:sz w:val="16"/>
          <w:szCs w:val="24"/>
          <w:lang w:val="sq-AL"/>
        </w:rPr>
        <w:lastRenderedPageBreak/>
        <w:t>LISTA PARAPRAKE E PRONARËVE QË SHPRONËSOHEN PËR INTERES PUBLIK NGA PROJEKTI</w:t>
      </w:r>
    </w:p>
    <w:p w14:paraId="564D51EC" w14:textId="42A79D6E" w:rsidR="003C59DB" w:rsidRPr="000D0CD9" w:rsidRDefault="00314AE2" w:rsidP="000D0CD9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Cs/>
          <w:sz w:val="20"/>
          <w:szCs w:val="24"/>
          <w:lang w:val="sq-AL"/>
        </w:rPr>
      </w:pPr>
      <w:r>
        <w:rPr>
          <w:rFonts w:ascii="Garamond" w:hAnsi="Garamond" w:cs="Times New Roman"/>
          <w:bCs/>
          <w:sz w:val="16"/>
          <w:szCs w:val="24"/>
          <w:lang w:val="sq-AL"/>
        </w:rPr>
        <w:t>“</w:t>
      </w:r>
      <w:r w:rsidR="003C59DB" w:rsidRPr="000D0CD9">
        <w:rPr>
          <w:rFonts w:ascii="Garamond" w:hAnsi="Garamond" w:cs="Times New Roman"/>
          <w:bCs/>
          <w:sz w:val="16"/>
          <w:szCs w:val="24"/>
          <w:lang w:val="sq-AL"/>
        </w:rPr>
        <w:t>RIKONSTRUKSION I SEGMENTIT TË PARË TË LINJËS</w:t>
      </w:r>
      <w:r w:rsidR="000D0CD9" w:rsidRPr="000D0CD9">
        <w:rPr>
          <w:rFonts w:ascii="Garamond" w:hAnsi="Garamond" w:cs="Times New Roman"/>
          <w:bCs/>
          <w:sz w:val="16"/>
          <w:szCs w:val="24"/>
          <w:lang w:val="sq-AL"/>
        </w:rPr>
        <w:t xml:space="preserve"> </w:t>
      </w:r>
      <w:r w:rsidR="003C59DB" w:rsidRPr="000D0CD9">
        <w:rPr>
          <w:rFonts w:ascii="Garamond" w:hAnsi="Garamond" w:cs="Times New Roman"/>
          <w:bCs/>
          <w:sz w:val="16"/>
          <w:szCs w:val="24"/>
          <w:lang w:val="sq-AL"/>
        </w:rPr>
        <w:t xml:space="preserve">110 </w:t>
      </w:r>
      <w:proofErr w:type="spellStart"/>
      <w:r w:rsidR="003C59DB" w:rsidRPr="000D0CD9">
        <w:rPr>
          <w:rFonts w:ascii="Garamond" w:hAnsi="Garamond" w:cs="Times New Roman"/>
          <w:bCs/>
          <w:sz w:val="16"/>
          <w:szCs w:val="24"/>
          <w:lang w:val="sq-AL"/>
        </w:rPr>
        <w:t>kV</w:t>
      </w:r>
      <w:proofErr w:type="spellEnd"/>
      <w:r w:rsidR="003C59DB" w:rsidRPr="000D0CD9">
        <w:rPr>
          <w:rFonts w:ascii="Garamond" w:hAnsi="Garamond" w:cs="Times New Roman"/>
          <w:bCs/>
          <w:sz w:val="16"/>
          <w:szCs w:val="24"/>
          <w:lang w:val="sq-AL"/>
        </w:rPr>
        <w:t xml:space="preserve"> BALLSH</w:t>
      </w:r>
      <w:r w:rsidR="000D0CD9" w:rsidRPr="000D0CD9">
        <w:rPr>
          <w:rFonts w:ascii="Garamond" w:hAnsi="Garamond" w:cs="Times New Roman"/>
          <w:bCs/>
          <w:sz w:val="16"/>
          <w:szCs w:val="24"/>
          <w:lang w:val="sq-AL"/>
        </w:rPr>
        <w:t>–</w:t>
      </w:r>
      <w:proofErr w:type="spellStart"/>
      <w:r w:rsidR="003C59DB" w:rsidRPr="000D0CD9">
        <w:rPr>
          <w:rFonts w:ascii="Garamond" w:hAnsi="Garamond" w:cs="Times New Roman"/>
          <w:bCs/>
          <w:sz w:val="16"/>
          <w:szCs w:val="24"/>
          <w:lang w:val="sq-AL"/>
        </w:rPr>
        <w:t>MAR</w:t>
      </w:r>
      <w:r w:rsidR="00552858">
        <w:rPr>
          <w:rFonts w:ascii="Garamond" w:hAnsi="Garamond" w:cs="Times New Roman"/>
          <w:bCs/>
          <w:sz w:val="16"/>
          <w:szCs w:val="24"/>
          <w:lang w:val="sq-AL"/>
        </w:rPr>
        <w:t>I</w:t>
      </w:r>
      <w:r w:rsidR="003C59DB" w:rsidRPr="000D0CD9">
        <w:rPr>
          <w:rFonts w:ascii="Garamond" w:hAnsi="Garamond" w:cs="Times New Roman"/>
          <w:bCs/>
          <w:sz w:val="16"/>
          <w:szCs w:val="24"/>
          <w:lang w:val="sq-AL"/>
        </w:rPr>
        <w:t>NËZ</w:t>
      </w:r>
      <w:proofErr w:type="spellEnd"/>
      <w:r w:rsidR="000D0CD9" w:rsidRPr="000D0CD9">
        <w:rPr>
          <w:rFonts w:ascii="Garamond" w:hAnsi="Garamond" w:cs="Times New Roman"/>
          <w:bCs/>
          <w:sz w:val="16"/>
          <w:szCs w:val="24"/>
          <w:lang w:val="sq-AL"/>
        </w:rPr>
        <w:t xml:space="preserve"> </w:t>
      </w:r>
      <w:r w:rsidR="003C59DB" w:rsidRPr="000D0CD9">
        <w:rPr>
          <w:rFonts w:ascii="Garamond" w:hAnsi="Garamond" w:cs="Times New Roman"/>
          <w:bCs/>
          <w:sz w:val="16"/>
          <w:szCs w:val="24"/>
          <w:lang w:val="sq-AL"/>
        </w:rPr>
        <w:t>DHE I LINJËS BALLSH</w:t>
      </w:r>
      <w:r w:rsidR="000D0CD9" w:rsidRPr="000D0CD9">
        <w:rPr>
          <w:rFonts w:ascii="Garamond" w:hAnsi="Garamond" w:cs="Times New Roman"/>
          <w:bCs/>
          <w:sz w:val="16"/>
          <w:szCs w:val="24"/>
          <w:lang w:val="sq-AL"/>
        </w:rPr>
        <w:t>–</w:t>
      </w:r>
      <w:r w:rsidR="003C59DB" w:rsidRPr="000D0CD9">
        <w:rPr>
          <w:rFonts w:ascii="Garamond" w:hAnsi="Garamond" w:cs="Times New Roman"/>
          <w:bCs/>
          <w:sz w:val="16"/>
          <w:szCs w:val="24"/>
          <w:lang w:val="sq-AL"/>
        </w:rPr>
        <w:t>DRENOVË</w:t>
      </w:r>
      <w:r>
        <w:rPr>
          <w:rFonts w:ascii="Garamond" w:hAnsi="Garamond" w:cs="Times New Roman"/>
          <w:bCs/>
          <w:sz w:val="16"/>
          <w:szCs w:val="24"/>
          <w:lang w:val="sq-AL"/>
        </w:rPr>
        <w:t>”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9"/>
        <w:gridCol w:w="386"/>
        <w:gridCol w:w="445"/>
        <w:gridCol w:w="392"/>
        <w:gridCol w:w="443"/>
        <w:gridCol w:w="587"/>
        <w:gridCol w:w="483"/>
        <w:gridCol w:w="432"/>
        <w:gridCol w:w="432"/>
        <w:gridCol w:w="477"/>
        <w:gridCol w:w="367"/>
        <w:gridCol w:w="436"/>
        <w:gridCol w:w="516"/>
        <w:gridCol w:w="477"/>
        <w:gridCol w:w="667"/>
        <w:gridCol w:w="446"/>
        <w:gridCol w:w="477"/>
        <w:gridCol w:w="471"/>
        <w:gridCol w:w="519"/>
        <w:gridCol w:w="446"/>
        <w:gridCol w:w="315"/>
        <w:gridCol w:w="527"/>
        <w:gridCol w:w="466"/>
        <w:gridCol w:w="1595"/>
        <w:gridCol w:w="1803"/>
      </w:tblGrid>
      <w:tr w:rsidR="00755F79" w:rsidRPr="00755F79" w14:paraId="736DA7B2" w14:textId="331F35D6" w:rsidTr="00755F79">
        <w:trPr>
          <w:trHeight w:val="20"/>
        </w:trPr>
        <w:tc>
          <w:tcPr>
            <w:tcW w:w="0" w:type="auto"/>
            <w:vMerge w:val="restart"/>
            <w:vAlign w:val="center"/>
            <w:hideMark/>
          </w:tcPr>
          <w:p w14:paraId="3EE807B4" w14:textId="4F61179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NR.</w:t>
            </w:r>
          </w:p>
          <w:p w14:paraId="667C6532" w14:textId="1966B543" w:rsidR="00B2335D" w:rsidRPr="00755F79" w:rsidRDefault="00755F79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r</w:t>
            </w:r>
            <w:r w:rsidR="00B2335D"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endor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4D432314" w14:textId="7631BD79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NR.</w:t>
            </w:r>
          </w:p>
          <w:p w14:paraId="23A59008" w14:textId="276AEAEF" w:rsidR="00B2335D" w:rsidRPr="00755F79" w:rsidRDefault="00755F79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s</w:t>
            </w:r>
            <w:r w:rsidR="00B2335D"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htylle</w:t>
            </w:r>
          </w:p>
        </w:tc>
        <w:tc>
          <w:tcPr>
            <w:tcW w:w="0" w:type="auto"/>
            <w:gridSpan w:val="3"/>
            <w:vMerge w:val="restart"/>
            <w:vAlign w:val="center"/>
            <w:hideMark/>
          </w:tcPr>
          <w:p w14:paraId="21934D9D" w14:textId="1CCE180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PRONARI</w:t>
            </w:r>
          </w:p>
        </w:tc>
        <w:tc>
          <w:tcPr>
            <w:tcW w:w="0" w:type="auto"/>
            <w:gridSpan w:val="8"/>
            <w:vMerge w:val="restart"/>
            <w:vAlign w:val="center"/>
            <w:hideMark/>
          </w:tcPr>
          <w:p w14:paraId="2B15372F" w14:textId="297C793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 xml:space="preserve">TË DHËNA </w:t>
            </w:r>
            <w:proofErr w:type="spellStart"/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HIPOTEKORE</w:t>
            </w:r>
            <w:proofErr w:type="spellEnd"/>
          </w:p>
        </w:tc>
        <w:tc>
          <w:tcPr>
            <w:tcW w:w="0" w:type="auto"/>
            <w:gridSpan w:val="7"/>
            <w:vAlign w:val="center"/>
            <w:hideMark/>
          </w:tcPr>
          <w:p w14:paraId="67F2D3EC" w14:textId="2743276C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VLERËSIMET PËR SHPRONËSIM</w:t>
            </w:r>
          </w:p>
        </w:tc>
        <w:tc>
          <w:tcPr>
            <w:tcW w:w="0" w:type="auto"/>
            <w:gridSpan w:val="3"/>
            <w:vMerge w:val="restart"/>
            <w:vAlign w:val="center"/>
            <w:hideMark/>
          </w:tcPr>
          <w:p w14:paraId="69B8FA5F" w14:textId="564C180D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SHËNIME:</w:t>
            </w:r>
          </w:p>
        </w:tc>
        <w:tc>
          <w:tcPr>
            <w:tcW w:w="0" w:type="auto"/>
            <w:vAlign w:val="center"/>
            <w:hideMark/>
          </w:tcPr>
          <w:p w14:paraId="7869EF17" w14:textId="40437EF1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14:paraId="13064ABB" w14:textId="12AB4860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ADRESA</w:t>
            </w:r>
          </w:p>
        </w:tc>
      </w:tr>
      <w:tr w:rsidR="00755F79" w:rsidRPr="00755F79" w14:paraId="21CF3583" w14:textId="0C84EC24" w:rsidTr="00755F79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50C7479B" w14:textId="6263D35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812ED8A" w14:textId="2AB01F5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14:paraId="592F6DA5" w14:textId="41AEA81E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8"/>
            <w:vMerge/>
            <w:vAlign w:val="center"/>
            <w:hideMark/>
          </w:tcPr>
          <w:p w14:paraId="0B8E3AB8" w14:textId="64744F21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6A6F6E45" w14:textId="32C3F723" w:rsidR="00B2335D" w:rsidRPr="00755F79" w:rsidRDefault="00314AE2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“</w:t>
            </w:r>
            <w:r w:rsidR="00B2335D"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ARË</w:t>
            </w: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”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4FE64D91" w14:textId="1114F69C" w:rsidR="00B2335D" w:rsidRPr="00755F79" w:rsidRDefault="00314AE2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“</w:t>
            </w:r>
            <w:r w:rsidR="00B2335D"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TRUALL</w:t>
            </w: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”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513AA138" w14:textId="507CD60F" w:rsidR="00B2335D" w:rsidRPr="00755F79" w:rsidRDefault="00755F79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Vlera</w:t>
            </w:r>
            <w:r w:rsidR="000D0CD9"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totale</w:t>
            </w:r>
            <w:r w:rsidR="000D0CD9"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  <w:r w:rsidR="00B2335D"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(lekë)</w:t>
            </w:r>
          </w:p>
        </w:tc>
        <w:tc>
          <w:tcPr>
            <w:tcW w:w="0" w:type="auto"/>
            <w:gridSpan w:val="3"/>
            <w:vMerge/>
            <w:vAlign w:val="center"/>
            <w:hideMark/>
          </w:tcPr>
          <w:p w14:paraId="5147D09D" w14:textId="0EBDA04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Align w:val="center"/>
            <w:hideMark/>
          </w:tcPr>
          <w:p w14:paraId="4B1AE6C2" w14:textId="1BBAE4F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2138481" w14:textId="6BEEA66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</w:tr>
      <w:tr w:rsidR="00755F79" w:rsidRPr="00755F79" w14:paraId="00ECBC7E" w14:textId="3D72B2FB" w:rsidTr="00755F79">
        <w:trPr>
          <w:trHeight w:val="20"/>
        </w:trPr>
        <w:tc>
          <w:tcPr>
            <w:tcW w:w="0" w:type="auto"/>
            <w:vMerge/>
            <w:vAlign w:val="center"/>
            <w:hideMark/>
          </w:tcPr>
          <w:p w14:paraId="2544A49B" w14:textId="744920D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56B82C2" w14:textId="347EF51C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Align w:val="center"/>
            <w:hideMark/>
          </w:tcPr>
          <w:p w14:paraId="18842C03" w14:textId="058E14C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Emri</w:t>
            </w:r>
          </w:p>
        </w:tc>
        <w:tc>
          <w:tcPr>
            <w:tcW w:w="0" w:type="auto"/>
            <w:vAlign w:val="center"/>
            <w:hideMark/>
          </w:tcPr>
          <w:p w14:paraId="21993945" w14:textId="36C0F050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Atësia</w:t>
            </w:r>
          </w:p>
        </w:tc>
        <w:tc>
          <w:tcPr>
            <w:tcW w:w="0" w:type="auto"/>
            <w:vAlign w:val="center"/>
            <w:hideMark/>
          </w:tcPr>
          <w:p w14:paraId="0E36DF2A" w14:textId="22CFFFDC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Mbiemri</w:t>
            </w:r>
          </w:p>
        </w:tc>
        <w:tc>
          <w:tcPr>
            <w:tcW w:w="0" w:type="auto"/>
            <w:vAlign w:val="center"/>
            <w:hideMark/>
          </w:tcPr>
          <w:p w14:paraId="6A1C1297" w14:textId="2800FE44" w:rsidR="00B2335D" w:rsidRPr="00755F79" w:rsidRDefault="00B2335D" w:rsidP="00755F79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 xml:space="preserve">Fshati ose </w:t>
            </w:r>
            <w:r w:rsid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q</w:t>
            </w: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yteti</w:t>
            </w:r>
          </w:p>
        </w:tc>
        <w:tc>
          <w:tcPr>
            <w:tcW w:w="0" w:type="auto"/>
            <w:vAlign w:val="center"/>
            <w:hideMark/>
          </w:tcPr>
          <w:p w14:paraId="52021DDF" w14:textId="51E0C5F0" w:rsidR="00B2335D" w:rsidRPr="00755F79" w:rsidRDefault="00B2335D" w:rsidP="00755F79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 xml:space="preserve">Z. </w:t>
            </w:r>
            <w:proofErr w:type="spellStart"/>
            <w:r w:rsidR="00314AE2"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kadastrale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640C6E2" w14:textId="5801630D" w:rsidR="00B2335D" w:rsidRPr="00755F79" w:rsidRDefault="00B2335D" w:rsidP="00755F79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Nr. i pasurisë</w:t>
            </w:r>
          </w:p>
        </w:tc>
        <w:tc>
          <w:tcPr>
            <w:tcW w:w="0" w:type="auto"/>
            <w:vAlign w:val="center"/>
            <w:hideMark/>
          </w:tcPr>
          <w:p w14:paraId="6E1AA1E4" w14:textId="4841CDC0" w:rsidR="00B2335D" w:rsidRPr="00755F79" w:rsidRDefault="00B2335D" w:rsidP="00755F79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Lloji i pasurisë</w:t>
            </w:r>
          </w:p>
        </w:tc>
        <w:tc>
          <w:tcPr>
            <w:tcW w:w="0" w:type="auto"/>
            <w:vAlign w:val="center"/>
            <w:hideMark/>
          </w:tcPr>
          <w:p w14:paraId="0EC1A736" w14:textId="732B3C26" w:rsidR="00B2335D" w:rsidRPr="00755F79" w:rsidRDefault="00B2335D" w:rsidP="00755F79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 xml:space="preserve">Sipërfaqja </w:t>
            </w:r>
            <w:r w:rsidR="00314AE2"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totale</w:t>
            </w:r>
          </w:p>
        </w:tc>
        <w:tc>
          <w:tcPr>
            <w:tcW w:w="0" w:type="auto"/>
            <w:vAlign w:val="center"/>
            <w:hideMark/>
          </w:tcPr>
          <w:p w14:paraId="36386E00" w14:textId="1711A409" w:rsidR="00B2335D" w:rsidRPr="00755F79" w:rsidRDefault="00314AE2" w:rsidP="00755F79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“</w:t>
            </w:r>
            <w:r w:rsidR="00B2335D"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Arë</w:t>
            </w: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”</w:t>
            </w:r>
            <w:r w:rsidR="000D0CD9"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  <w:r w:rsidR="00B2335D"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(m</w:t>
            </w:r>
            <w:r w:rsidR="00B2335D" w:rsidRPr="00755F79">
              <w:rPr>
                <w:rFonts w:ascii="Garamond" w:hAnsi="Garamond" w:cs="Times New Roman"/>
                <w:b/>
                <w:bCs/>
                <w:sz w:val="8"/>
                <w:szCs w:val="8"/>
                <w:vertAlign w:val="superscript"/>
                <w:lang w:val="sq-AL"/>
              </w:rPr>
              <w:t>2</w:t>
            </w:r>
            <w:r w:rsidR="00B2335D"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2DE0D65C" w14:textId="14450CCF" w:rsidR="00B2335D" w:rsidRPr="00755F79" w:rsidRDefault="00314AE2" w:rsidP="00755F79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“</w:t>
            </w:r>
            <w:r w:rsidR="00B2335D"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Truall</w:t>
            </w: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”</w:t>
            </w:r>
            <w:r w:rsidR="000D0CD9"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  <w:r w:rsidR="00B2335D"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(m</w:t>
            </w:r>
            <w:r w:rsidR="00B2335D" w:rsidRPr="00755F79">
              <w:rPr>
                <w:rFonts w:ascii="Garamond" w:hAnsi="Garamond" w:cs="Times New Roman"/>
                <w:b/>
                <w:bCs/>
                <w:sz w:val="8"/>
                <w:szCs w:val="8"/>
                <w:vertAlign w:val="superscript"/>
                <w:lang w:val="sq-AL"/>
              </w:rPr>
              <w:t>2</w:t>
            </w:r>
            <w:r w:rsidR="00B2335D"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258C5187" w14:textId="31A58B00" w:rsidR="00B2335D" w:rsidRPr="00755F79" w:rsidRDefault="00314AE2" w:rsidP="00755F79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“</w:t>
            </w:r>
            <w:r w:rsidR="00B2335D"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Ndërtesë</w:t>
            </w: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”</w:t>
            </w:r>
            <w:r w:rsidR="00B2335D"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 xml:space="preserve"> (m</w:t>
            </w:r>
            <w:r w:rsidR="00B2335D" w:rsidRPr="00755F79">
              <w:rPr>
                <w:rFonts w:ascii="Garamond" w:hAnsi="Garamond" w:cs="Times New Roman"/>
                <w:b/>
                <w:bCs/>
                <w:sz w:val="8"/>
                <w:szCs w:val="8"/>
                <w:vertAlign w:val="superscript"/>
                <w:lang w:val="sq-AL"/>
              </w:rPr>
              <w:t>2</w:t>
            </w:r>
            <w:r w:rsidR="00B2335D"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1320742C" w14:textId="000F4C99" w:rsidR="00B2335D" w:rsidRPr="00755F79" w:rsidRDefault="00B2335D" w:rsidP="00755F79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Sipërfaqja (m</w:t>
            </w: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vertAlign w:val="superscript"/>
                <w:lang w:val="sq-AL"/>
              </w:rPr>
              <w:t>2</w:t>
            </w: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F158470" w14:textId="65FA3650" w:rsidR="00B2335D" w:rsidRPr="00755F79" w:rsidRDefault="00B2335D" w:rsidP="00755F79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Çmimi</w:t>
            </w:r>
            <w:r w:rsidR="000D0CD9"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(lekë/m</w:t>
            </w: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vertAlign w:val="superscript"/>
                <w:lang w:val="sq-AL"/>
              </w:rPr>
              <w:t>2</w:t>
            </w: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5786AF54" w14:textId="02DC1B8B" w:rsidR="00B2335D" w:rsidRPr="00755F79" w:rsidRDefault="00B2335D" w:rsidP="00755F79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Vlera</w:t>
            </w:r>
            <w:r w:rsidR="00C72706"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(lekë)</w:t>
            </w:r>
          </w:p>
        </w:tc>
        <w:tc>
          <w:tcPr>
            <w:tcW w:w="0" w:type="auto"/>
            <w:vAlign w:val="center"/>
            <w:hideMark/>
          </w:tcPr>
          <w:p w14:paraId="6500FFE8" w14:textId="3AD26421" w:rsidR="00B2335D" w:rsidRPr="00755F79" w:rsidRDefault="00B2335D" w:rsidP="00755F79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Sipërfaqja (m</w:t>
            </w: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vertAlign w:val="superscript"/>
                <w:lang w:val="sq-AL"/>
              </w:rPr>
              <w:t>2</w:t>
            </w: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726651AD" w14:textId="539AA699" w:rsidR="00B2335D" w:rsidRPr="00755F79" w:rsidRDefault="00B2335D" w:rsidP="00755F79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Çmimi</w:t>
            </w:r>
            <w:r w:rsidR="00C72706"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(lekë/m</w:t>
            </w: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vertAlign w:val="superscript"/>
                <w:lang w:val="sq-AL"/>
              </w:rPr>
              <w:t>2</w:t>
            </w: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5A58575A" w14:textId="7164449F" w:rsidR="00B2335D" w:rsidRPr="00755F79" w:rsidRDefault="00B2335D" w:rsidP="00755F79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Vlera</w:t>
            </w:r>
            <w:r w:rsidR="00C72706"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(lekë)</w:t>
            </w:r>
          </w:p>
        </w:tc>
        <w:tc>
          <w:tcPr>
            <w:tcW w:w="0" w:type="auto"/>
            <w:vMerge/>
            <w:vAlign w:val="center"/>
            <w:hideMark/>
          </w:tcPr>
          <w:p w14:paraId="0A1BFB21" w14:textId="3E5CFF37" w:rsidR="00B2335D" w:rsidRPr="00755F79" w:rsidRDefault="00B2335D" w:rsidP="00755F79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Align w:val="center"/>
            <w:hideMark/>
          </w:tcPr>
          <w:p w14:paraId="6E7DD5E3" w14:textId="108C5183" w:rsidR="00B2335D" w:rsidRPr="00755F79" w:rsidRDefault="00B2335D" w:rsidP="00755F79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Nr</w:t>
            </w:r>
            <w:r w:rsidR="00314AE2"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.</w:t>
            </w: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  <w:r w:rsidR="00314AE2"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dok</w:t>
            </w:r>
          </w:p>
        </w:tc>
        <w:tc>
          <w:tcPr>
            <w:tcW w:w="0" w:type="auto"/>
            <w:vAlign w:val="center"/>
            <w:hideMark/>
          </w:tcPr>
          <w:p w14:paraId="6C834871" w14:textId="73FF9687" w:rsidR="00B2335D" w:rsidRPr="00755F79" w:rsidRDefault="00B2335D" w:rsidP="00755F79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Data e Regjistrimit</w:t>
            </w:r>
          </w:p>
        </w:tc>
        <w:tc>
          <w:tcPr>
            <w:tcW w:w="0" w:type="auto"/>
            <w:vAlign w:val="center"/>
            <w:hideMark/>
          </w:tcPr>
          <w:p w14:paraId="037F154F" w14:textId="463FA50A" w:rsidR="00B2335D" w:rsidRPr="00755F79" w:rsidRDefault="00B2335D" w:rsidP="00755F79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Seksionet D &amp; E t</w:t>
            </w:r>
            <w:r w:rsidR="00314AE2"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ë</w:t>
            </w: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 xml:space="preserve"> kartelës së pasurisë</w:t>
            </w:r>
          </w:p>
        </w:tc>
        <w:tc>
          <w:tcPr>
            <w:tcW w:w="0" w:type="auto"/>
            <w:vAlign w:val="center"/>
            <w:hideMark/>
          </w:tcPr>
          <w:p w14:paraId="3D612DB9" w14:textId="11531A4C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Shënime</w:t>
            </w:r>
          </w:p>
        </w:tc>
        <w:tc>
          <w:tcPr>
            <w:tcW w:w="0" w:type="auto"/>
            <w:vMerge/>
            <w:vAlign w:val="center"/>
            <w:hideMark/>
          </w:tcPr>
          <w:p w14:paraId="5423EA9F" w14:textId="3C248783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</w:tr>
      <w:tr w:rsidR="00755F79" w:rsidRPr="00755F79" w14:paraId="10C38647" w14:textId="606F8561" w:rsidTr="00755F79">
        <w:trPr>
          <w:trHeight w:val="20"/>
        </w:trPr>
        <w:tc>
          <w:tcPr>
            <w:tcW w:w="0" w:type="auto"/>
            <w:vAlign w:val="center"/>
            <w:hideMark/>
          </w:tcPr>
          <w:p w14:paraId="1507E260" w14:textId="315CBD72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i/>
                <w:i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Align w:val="center"/>
            <w:hideMark/>
          </w:tcPr>
          <w:p w14:paraId="6A8443FB" w14:textId="4DDC84C5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i/>
                <w:i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Align w:val="center"/>
            <w:hideMark/>
          </w:tcPr>
          <w:p w14:paraId="6F30E7FC" w14:textId="1FDE68E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i/>
                <w:i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i/>
                <w:iCs/>
                <w:sz w:val="8"/>
                <w:szCs w:val="8"/>
                <w:lang w:val="sq-AL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14:paraId="42409101" w14:textId="326B8956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i/>
                <w:i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i/>
                <w:iCs/>
                <w:sz w:val="8"/>
                <w:szCs w:val="8"/>
                <w:lang w:val="sq-AL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14:paraId="4207A0EA" w14:textId="62808826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i/>
                <w:i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i/>
                <w:iCs/>
                <w:sz w:val="8"/>
                <w:szCs w:val="8"/>
                <w:lang w:val="sq-AL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14:paraId="39B50AC6" w14:textId="77F406D2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i/>
                <w:i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i/>
                <w:iCs/>
                <w:sz w:val="8"/>
                <w:szCs w:val="8"/>
                <w:lang w:val="sq-AL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14:paraId="716B18A1" w14:textId="67B6B181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i/>
                <w:i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i/>
                <w:iCs/>
                <w:sz w:val="8"/>
                <w:szCs w:val="8"/>
                <w:lang w:val="sq-AL"/>
              </w:rPr>
              <w:t>Ç</w:t>
            </w:r>
          </w:p>
        </w:tc>
        <w:tc>
          <w:tcPr>
            <w:tcW w:w="0" w:type="auto"/>
            <w:vAlign w:val="center"/>
            <w:hideMark/>
          </w:tcPr>
          <w:p w14:paraId="349CDC5D" w14:textId="66C48E95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i/>
                <w:i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i/>
                <w:iCs/>
                <w:sz w:val="8"/>
                <w:szCs w:val="8"/>
                <w:lang w:val="sq-AL"/>
              </w:rPr>
              <w:t>D</w:t>
            </w:r>
          </w:p>
        </w:tc>
        <w:tc>
          <w:tcPr>
            <w:tcW w:w="0" w:type="auto"/>
            <w:vAlign w:val="center"/>
            <w:hideMark/>
          </w:tcPr>
          <w:p w14:paraId="00BEA9A4" w14:textId="1D9ED97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i/>
                <w:i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i/>
                <w:iCs/>
                <w:sz w:val="8"/>
                <w:szCs w:val="8"/>
                <w:lang w:val="sq-AL"/>
              </w:rPr>
              <w:t>E</w:t>
            </w:r>
          </w:p>
        </w:tc>
        <w:tc>
          <w:tcPr>
            <w:tcW w:w="0" w:type="auto"/>
            <w:vAlign w:val="center"/>
            <w:hideMark/>
          </w:tcPr>
          <w:p w14:paraId="2D7EA17E" w14:textId="7209CDA5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i/>
                <w:i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i/>
                <w:iCs/>
                <w:sz w:val="8"/>
                <w:szCs w:val="8"/>
                <w:lang w:val="sq-AL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6E0618FE" w14:textId="7D233936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i/>
                <w:i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i/>
                <w:iCs/>
                <w:sz w:val="8"/>
                <w:szCs w:val="8"/>
                <w:lang w:val="sq-AL"/>
              </w:rPr>
              <w:t>G</w:t>
            </w:r>
          </w:p>
        </w:tc>
        <w:tc>
          <w:tcPr>
            <w:tcW w:w="0" w:type="auto"/>
            <w:vAlign w:val="center"/>
            <w:hideMark/>
          </w:tcPr>
          <w:p w14:paraId="7AF9B2C8" w14:textId="4B56B9A3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i/>
                <w:i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i/>
                <w:iCs/>
                <w:sz w:val="8"/>
                <w:szCs w:val="8"/>
                <w:lang w:val="sq-AL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14:paraId="584C9778" w14:textId="591C872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i/>
                <w:i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i/>
                <w:iCs/>
                <w:sz w:val="8"/>
                <w:szCs w:val="8"/>
                <w:lang w:val="sq-AL"/>
              </w:rPr>
              <w:t>I</w:t>
            </w:r>
          </w:p>
        </w:tc>
        <w:tc>
          <w:tcPr>
            <w:tcW w:w="0" w:type="auto"/>
            <w:vAlign w:val="center"/>
            <w:hideMark/>
          </w:tcPr>
          <w:p w14:paraId="0D5BB754" w14:textId="3679639E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i/>
                <w:i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i/>
                <w:iCs/>
                <w:sz w:val="8"/>
                <w:szCs w:val="8"/>
                <w:lang w:val="sq-AL"/>
              </w:rPr>
              <w:t>L</w:t>
            </w:r>
          </w:p>
        </w:tc>
        <w:tc>
          <w:tcPr>
            <w:tcW w:w="0" w:type="auto"/>
            <w:noWrap/>
            <w:vAlign w:val="center"/>
            <w:hideMark/>
          </w:tcPr>
          <w:p w14:paraId="1294D81A" w14:textId="69EF81A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i/>
                <w:i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i/>
                <w:iCs/>
                <w:sz w:val="8"/>
                <w:szCs w:val="8"/>
                <w:lang w:val="sq-AL"/>
              </w:rPr>
              <w:t>M</w:t>
            </w:r>
          </w:p>
        </w:tc>
        <w:tc>
          <w:tcPr>
            <w:tcW w:w="0" w:type="auto"/>
            <w:vAlign w:val="center"/>
            <w:hideMark/>
          </w:tcPr>
          <w:p w14:paraId="733314F7" w14:textId="244EF5E3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i/>
                <w:i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i/>
                <w:iCs/>
                <w:sz w:val="8"/>
                <w:szCs w:val="8"/>
                <w:lang w:val="sq-AL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14:paraId="09B8386D" w14:textId="043BBABE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i/>
                <w:i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i/>
                <w:iCs/>
                <w:sz w:val="8"/>
                <w:szCs w:val="8"/>
                <w:lang w:val="sq-AL"/>
              </w:rPr>
              <w:t>O</w:t>
            </w:r>
          </w:p>
        </w:tc>
        <w:tc>
          <w:tcPr>
            <w:tcW w:w="0" w:type="auto"/>
            <w:vAlign w:val="center"/>
            <w:hideMark/>
          </w:tcPr>
          <w:p w14:paraId="7B596843" w14:textId="0277C41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i/>
                <w:i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i/>
                <w:iCs/>
                <w:sz w:val="8"/>
                <w:szCs w:val="8"/>
                <w:lang w:val="sq-AL"/>
              </w:rPr>
              <w:t>P</w:t>
            </w:r>
          </w:p>
        </w:tc>
        <w:tc>
          <w:tcPr>
            <w:tcW w:w="0" w:type="auto"/>
            <w:noWrap/>
            <w:vAlign w:val="center"/>
            <w:hideMark/>
          </w:tcPr>
          <w:p w14:paraId="3001DB29" w14:textId="47AB9C79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i/>
                <w:i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i/>
                <w:iCs/>
                <w:sz w:val="8"/>
                <w:szCs w:val="8"/>
                <w:lang w:val="sq-AL"/>
              </w:rPr>
              <w:t>Q</w:t>
            </w:r>
          </w:p>
        </w:tc>
        <w:tc>
          <w:tcPr>
            <w:tcW w:w="0" w:type="auto"/>
            <w:vAlign w:val="center"/>
            <w:hideMark/>
          </w:tcPr>
          <w:p w14:paraId="52418172" w14:textId="1D9EA52E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i/>
                <w:i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i/>
                <w:iCs/>
                <w:sz w:val="8"/>
                <w:szCs w:val="8"/>
                <w:lang w:val="sq-AL"/>
              </w:rPr>
              <w:t>R</w:t>
            </w:r>
          </w:p>
        </w:tc>
        <w:tc>
          <w:tcPr>
            <w:tcW w:w="0" w:type="auto"/>
            <w:vAlign w:val="center"/>
            <w:hideMark/>
          </w:tcPr>
          <w:p w14:paraId="360FCC2E" w14:textId="6A338A4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i/>
                <w:i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i/>
                <w:iCs/>
                <w:sz w:val="8"/>
                <w:szCs w:val="8"/>
                <w:lang w:val="sq-AL"/>
              </w:rPr>
              <w:t>S</w:t>
            </w:r>
          </w:p>
        </w:tc>
        <w:tc>
          <w:tcPr>
            <w:tcW w:w="0" w:type="auto"/>
            <w:vAlign w:val="center"/>
            <w:hideMark/>
          </w:tcPr>
          <w:p w14:paraId="1718CB6B" w14:textId="564DE62B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i/>
                <w:i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i/>
                <w:iCs/>
                <w:sz w:val="8"/>
                <w:szCs w:val="8"/>
                <w:lang w:val="sq-AL"/>
              </w:rPr>
              <w:t>SH</w:t>
            </w:r>
          </w:p>
        </w:tc>
        <w:tc>
          <w:tcPr>
            <w:tcW w:w="0" w:type="auto"/>
            <w:vAlign w:val="center"/>
            <w:hideMark/>
          </w:tcPr>
          <w:p w14:paraId="2D407F05" w14:textId="0583E7ED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i/>
                <w:i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Align w:val="center"/>
            <w:hideMark/>
          </w:tcPr>
          <w:p w14:paraId="1E55B0AB" w14:textId="30651C95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i/>
                <w:i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i/>
                <w:iCs/>
                <w:sz w:val="8"/>
                <w:szCs w:val="8"/>
                <w:lang w:val="sq-AL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58675F65" w14:textId="32063D6C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i/>
                <w:i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i/>
                <w:iCs/>
                <w:sz w:val="8"/>
                <w:szCs w:val="8"/>
                <w:lang w:val="sq-AL"/>
              </w:rPr>
              <w:t>Z</w:t>
            </w:r>
          </w:p>
        </w:tc>
      </w:tr>
      <w:tr w:rsidR="00755F79" w:rsidRPr="00755F79" w14:paraId="2F3A1F3B" w14:textId="346F220A" w:rsidTr="00755F79">
        <w:trPr>
          <w:trHeight w:val="20"/>
        </w:trPr>
        <w:tc>
          <w:tcPr>
            <w:tcW w:w="0" w:type="auto"/>
            <w:noWrap/>
            <w:vAlign w:val="center"/>
            <w:hideMark/>
          </w:tcPr>
          <w:p w14:paraId="38030A71" w14:textId="2679B040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1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67B450D0" w14:textId="256B6031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0B8D2B82" w14:textId="23560295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Barjam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1CADBF0" w14:textId="35ADCC3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Haki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E646B7E" w14:textId="6781569D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Barjamaj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D7C8A6E" w14:textId="67E4BB0C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Lavdan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DD766A3" w14:textId="4CE8986B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2388</w:t>
            </w:r>
          </w:p>
        </w:tc>
        <w:tc>
          <w:tcPr>
            <w:tcW w:w="0" w:type="auto"/>
            <w:noWrap/>
            <w:vAlign w:val="center"/>
            <w:hideMark/>
          </w:tcPr>
          <w:p w14:paraId="4B8982C2" w14:textId="122C31A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530/5</w:t>
            </w:r>
          </w:p>
        </w:tc>
        <w:tc>
          <w:tcPr>
            <w:tcW w:w="0" w:type="auto"/>
            <w:noWrap/>
            <w:vAlign w:val="center"/>
            <w:hideMark/>
          </w:tcPr>
          <w:p w14:paraId="756A3CF1" w14:textId="4479223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Are</w:t>
            </w:r>
          </w:p>
        </w:tc>
        <w:tc>
          <w:tcPr>
            <w:tcW w:w="0" w:type="auto"/>
            <w:noWrap/>
            <w:vAlign w:val="center"/>
            <w:hideMark/>
          </w:tcPr>
          <w:p w14:paraId="07B0DC0C" w14:textId="76227650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800</w:t>
            </w:r>
          </w:p>
        </w:tc>
        <w:tc>
          <w:tcPr>
            <w:tcW w:w="0" w:type="auto"/>
            <w:noWrap/>
            <w:vAlign w:val="center"/>
            <w:hideMark/>
          </w:tcPr>
          <w:p w14:paraId="26F65A74" w14:textId="2321CF3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800</w:t>
            </w:r>
          </w:p>
        </w:tc>
        <w:tc>
          <w:tcPr>
            <w:tcW w:w="0" w:type="auto"/>
            <w:noWrap/>
            <w:vAlign w:val="center"/>
            <w:hideMark/>
          </w:tcPr>
          <w:p w14:paraId="53F8E06B" w14:textId="6316C65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DC63F44" w14:textId="7BC4109B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975D7BE" w14:textId="2BBE0711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83.34</w:t>
            </w:r>
          </w:p>
        </w:tc>
        <w:tc>
          <w:tcPr>
            <w:tcW w:w="0" w:type="auto"/>
            <w:noWrap/>
            <w:vAlign w:val="center"/>
            <w:hideMark/>
          </w:tcPr>
          <w:p w14:paraId="08E244CE" w14:textId="3421DB49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123</w:t>
            </w:r>
          </w:p>
        </w:tc>
        <w:tc>
          <w:tcPr>
            <w:tcW w:w="0" w:type="auto"/>
            <w:noWrap/>
            <w:vAlign w:val="center"/>
            <w:hideMark/>
          </w:tcPr>
          <w:p w14:paraId="6B764FD3" w14:textId="11E65DA2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10,250.82</w:t>
            </w:r>
          </w:p>
        </w:tc>
        <w:tc>
          <w:tcPr>
            <w:tcW w:w="0" w:type="auto"/>
            <w:noWrap/>
            <w:vAlign w:val="center"/>
            <w:hideMark/>
          </w:tcPr>
          <w:p w14:paraId="34E14C50" w14:textId="4DA2C8B9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23959E0" w14:textId="78FB35D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D39C4C9" w14:textId="584EB5F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C3F27C4" w14:textId="5EA73AE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10,250.82</w:t>
            </w:r>
          </w:p>
        </w:tc>
        <w:tc>
          <w:tcPr>
            <w:tcW w:w="0" w:type="auto"/>
            <w:vAlign w:val="center"/>
            <w:hideMark/>
          </w:tcPr>
          <w:p w14:paraId="3DE54E63" w14:textId="508C04B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Align w:val="center"/>
            <w:hideMark/>
          </w:tcPr>
          <w:p w14:paraId="20FD110C" w14:textId="269DB4ED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Align w:val="center"/>
            <w:hideMark/>
          </w:tcPr>
          <w:p w14:paraId="2783AE1C" w14:textId="0B32B6C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vAlign w:val="center"/>
            <w:hideMark/>
          </w:tcPr>
          <w:p w14:paraId="01BB3D38" w14:textId="339A9921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728470B" w14:textId="244A9F4B" w:rsidR="00B2335D" w:rsidRPr="00755F79" w:rsidRDefault="00C72706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Fshati </w:t>
            </w:r>
            <w:proofErr w:type="spellStart"/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Lavdan</w:t>
            </w:r>
            <w:proofErr w:type="spellEnd"/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Nj. A. Qendër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Dukas,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Bashkia </w:t>
            </w:r>
            <w:r w:rsidR="00EF345A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Mallakastër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.</w:t>
            </w:r>
          </w:p>
        </w:tc>
      </w:tr>
      <w:tr w:rsidR="00755F79" w:rsidRPr="00755F79" w14:paraId="52075896" w14:textId="6313D713" w:rsidTr="00755F79">
        <w:trPr>
          <w:trHeight w:val="20"/>
        </w:trPr>
        <w:tc>
          <w:tcPr>
            <w:tcW w:w="0" w:type="auto"/>
            <w:noWrap/>
            <w:vAlign w:val="center"/>
            <w:hideMark/>
          </w:tcPr>
          <w:p w14:paraId="63CCE7AC" w14:textId="0B2ED9A9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2</w:t>
            </w:r>
          </w:p>
        </w:tc>
        <w:tc>
          <w:tcPr>
            <w:tcW w:w="0" w:type="auto"/>
            <w:vMerge/>
            <w:vAlign w:val="center"/>
            <w:hideMark/>
          </w:tcPr>
          <w:p w14:paraId="46E0ACDB" w14:textId="1F60CF23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45416FD" w14:textId="5FF721AB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Fejzo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902C20D" w14:textId="26D3808E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Isuf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9DB33E8" w14:textId="1AF77C7D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Çakaj</w:t>
            </w:r>
          </w:p>
        </w:tc>
        <w:tc>
          <w:tcPr>
            <w:tcW w:w="0" w:type="auto"/>
            <w:noWrap/>
            <w:vAlign w:val="center"/>
            <w:hideMark/>
          </w:tcPr>
          <w:p w14:paraId="09631431" w14:textId="236F840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Lavdan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90A4529" w14:textId="0828D85D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2388</w:t>
            </w:r>
          </w:p>
        </w:tc>
        <w:tc>
          <w:tcPr>
            <w:tcW w:w="0" w:type="auto"/>
            <w:noWrap/>
            <w:vAlign w:val="center"/>
            <w:hideMark/>
          </w:tcPr>
          <w:p w14:paraId="5A0C19EC" w14:textId="220116C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530/6</w:t>
            </w:r>
          </w:p>
        </w:tc>
        <w:tc>
          <w:tcPr>
            <w:tcW w:w="0" w:type="auto"/>
            <w:noWrap/>
            <w:vAlign w:val="center"/>
            <w:hideMark/>
          </w:tcPr>
          <w:p w14:paraId="1D4B5F62" w14:textId="1ED332C6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Are</w:t>
            </w:r>
          </w:p>
        </w:tc>
        <w:tc>
          <w:tcPr>
            <w:tcW w:w="0" w:type="auto"/>
            <w:noWrap/>
            <w:vAlign w:val="center"/>
            <w:hideMark/>
          </w:tcPr>
          <w:p w14:paraId="6F96F49C" w14:textId="274F9A0B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2400</w:t>
            </w:r>
          </w:p>
        </w:tc>
        <w:tc>
          <w:tcPr>
            <w:tcW w:w="0" w:type="auto"/>
            <w:noWrap/>
            <w:vAlign w:val="center"/>
            <w:hideMark/>
          </w:tcPr>
          <w:p w14:paraId="0D3305DA" w14:textId="33D54FBE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2400</w:t>
            </w:r>
          </w:p>
        </w:tc>
        <w:tc>
          <w:tcPr>
            <w:tcW w:w="0" w:type="auto"/>
            <w:noWrap/>
            <w:vAlign w:val="center"/>
            <w:hideMark/>
          </w:tcPr>
          <w:p w14:paraId="7974355D" w14:textId="19610B43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302153" w14:textId="3AF9B7A5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37B66C3" w14:textId="19071886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5.0</w:t>
            </w:r>
          </w:p>
        </w:tc>
        <w:tc>
          <w:tcPr>
            <w:tcW w:w="0" w:type="auto"/>
            <w:noWrap/>
            <w:vAlign w:val="center"/>
            <w:hideMark/>
          </w:tcPr>
          <w:p w14:paraId="5022192F" w14:textId="40448F8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123</w:t>
            </w:r>
          </w:p>
        </w:tc>
        <w:tc>
          <w:tcPr>
            <w:tcW w:w="0" w:type="auto"/>
            <w:noWrap/>
            <w:vAlign w:val="center"/>
            <w:hideMark/>
          </w:tcPr>
          <w:p w14:paraId="472D11D1" w14:textId="214295B2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615.00</w:t>
            </w:r>
          </w:p>
        </w:tc>
        <w:tc>
          <w:tcPr>
            <w:tcW w:w="0" w:type="auto"/>
            <w:noWrap/>
            <w:vAlign w:val="center"/>
            <w:hideMark/>
          </w:tcPr>
          <w:p w14:paraId="27114E6D" w14:textId="12757FDE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DFA7AB8" w14:textId="40B735F3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D42DDDA" w14:textId="4F9D7DF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945DB72" w14:textId="67F78DDB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615.00</w:t>
            </w:r>
          </w:p>
        </w:tc>
        <w:tc>
          <w:tcPr>
            <w:tcW w:w="0" w:type="auto"/>
            <w:noWrap/>
            <w:vAlign w:val="center"/>
            <w:hideMark/>
          </w:tcPr>
          <w:p w14:paraId="480089F1" w14:textId="1F09EBD1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7B8C11C" w14:textId="5AA881EC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5D531DA" w14:textId="0D8D222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EE65A80" w14:textId="7A6365A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62AC654" w14:textId="3CB5D55B" w:rsidR="00B2335D" w:rsidRPr="00755F79" w:rsidRDefault="00C72706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Fshati </w:t>
            </w:r>
            <w:proofErr w:type="spellStart"/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Lavdan</w:t>
            </w:r>
            <w:proofErr w:type="spellEnd"/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Nj. A. Qendër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Dukas,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Bashkia </w:t>
            </w:r>
            <w:r w:rsidR="00EF345A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Mallakastër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.</w:t>
            </w:r>
          </w:p>
        </w:tc>
      </w:tr>
      <w:tr w:rsidR="00755F79" w:rsidRPr="00755F79" w14:paraId="29D128CF" w14:textId="001F2F53" w:rsidTr="00755F79">
        <w:trPr>
          <w:trHeight w:val="20"/>
        </w:trPr>
        <w:tc>
          <w:tcPr>
            <w:tcW w:w="0" w:type="auto"/>
            <w:noWrap/>
            <w:vAlign w:val="center"/>
            <w:hideMark/>
          </w:tcPr>
          <w:p w14:paraId="7EDE44AF" w14:textId="4767453D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3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2FFDF7BE" w14:textId="5FD816F1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3D160BC4" w14:textId="7FF50559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Avdulla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1CE2C95" w14:textId="75DB1373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Bakush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D910375" w14:textId="7086272C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Hadaj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F3E633E" w14:textId="6599C1B0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Lavdan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771FCCC" w14:textId="56A85CC5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2388</w:t>
            </w:r>
          </w:p>
        </w:tc>
        <w:tc>
          <w:tcPr>
            <w:tcW w:w="0" w:type="auto"/>
            <w:noWrap/>
            <w:vAlign w:val="center"/>
            <w:hideMark/>
          </w:tcPr>
          <w:p w14:paraId="3AFBC539" w14:textId="13FBD79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110/35</w:t>
            </w:r>
          </w:p>
        </w:tc>
        <w:tc>
          <w:tcPr>
            <w:tcW w:w="0" w:type="auto"/>
            <w:noWrap/>
            <w:vAlign w:val="center"/>
            <w:hideMark/>
          </w:tcPr>
          <w:p w14:paraId="67C9EE80" w14:textId="3F8BB160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Are</w:t>
            </w:r>
          </w:p>
        </w:tc>
        <w:tc>
          <w:tcPr>
            <w:tcW w:w="0" w:type="auto"/>
            <w:noWrap/>
            <w:vAlign w:val="center"/>
            <w:hideMark/>
          </w:tcPr>
          <w:p w14:paraId="48CF99B0" w14:textId="6D2075B5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1225</w:t>
            </w:r>
          </w:p>
        </w:tc>
        <w:tc>
          <w:tcPr>
            <w:tcW w:w="0" w:type="auto"/>
            <w:noWrap/>
            <w:vAlign w:val="center"/>
            <w:hideMark/>
          </w:tcPr>
          <w:p w14:paraId="5F47D212" w14:textId="115085A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1225</w:t>
            </w:r>
          </w:p>
        </w:tc>
        <w:tc>
          <w:tcPr>
            <w:tcW w:w="0" w:type="auto"/>
            <w:noWrap/>
            <w:vAlign w:val="center"/>
            <w:hideMark/>
          </w:tcPr>
          <w:p w14:paraId="6152F446" w14:textId="592557D3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672054F" w14:textId="08A71DE9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F428669" w14:textId="0E332879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106.4</w:t>
            </w:r>
          </w:p>
        </w:tc>
        <w:tc>
          <w:tcPr>
            <w:tcW w:w="0" w:type="auto"/>
            <w:noWrap/>
            <w:vAlign w:val="center"/>
            <w:hideMark/>
          </w:tcPr>
          <w:p w14:paraId="562B3466" w14:textId="5BA45F9B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123</w:t>
            </w:r>
          </w:p>
        </w:tc>
        <w:tc>
          <w:tcPr>
            <w:tcW w:w="0" w:type="auto"/>
            <w:noWrap/>
            <w:vAlign w:val="center"/>
            <w:hideMark/>
          </w:tcPr>
          <w:p w14:paraId="5286071E" w14:textId="4BF4993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13,087.20</w:t>
            </w:r>
          </w:p>
        </w:tc>
        <w:tc>
          <w:tcPr>
            <w:tcW w:w="0" w:type="auto"/>
            <w:noWrap/>
            <w:vAlign w:val="center"/>
            <w:hideMark/>
          </w:tcPr>
          <w:p w14:paraId="7ACBF079" w14:textId="01A7DADC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CD54558" w14:textId="1F83DCA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CD236AF" w14:textId="20B4A506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78898D6" w14:textId="4D2B988E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13,087.20</w:t>
            </w:r>
          </w:p>
        </w:tc>
        <w:tc>
          <w:tcPr>
            <w:tcW w:w="0" w:type="auto"/>
            <w:noWrap/>
            <w:vAlign w:val="center"/>
            <w:hideMark/>
          </w:tcPr>
          <w:p w14:paraId="5E5C2B99" w14:textId="1C8858B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1016EF7" w14:textId="35C02D76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F0AC029" w14:textId="289CDE90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A7ADB34" w14:textId="2512F3DC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63852E7" w14:textId="3497E51C" w:rsidR="00B2335D" w:rsidRPr="00755F79" w:rsidRDefault="00C72706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Fshati </w:t>
            </w:r>
            <w:proofErr w:type="spellStart"/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Lavdan</w:t>
            </w:r>
            <w:proofErr w:type="spellEnd"/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Nj. A. Qendër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Dukas,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Bashkia </w:t>
            </w:r>
            <w:r w:rsidR="00EF345A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Mallakastër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.</w:t>
            </w:r>
          </w:p>
        </w:tc>
      </w:tr>
      <w:tr w:rsidR="00755F79" w:rsidRPr="00755F79" w14:paraId="27BF7A90" w14:textId="2B3CE39F" w:rsidTr="00755F79">
        <w:trPr>
          <w:trHeight w:val="20"/>
        </w:trPr>
        <w:tc>
          <w:tcPr>
            <w:tcW w:w="0" w:type="auto"/>
            <w:noWrap/>
            <w:vAlign w:val="center"/>
            <w:hideMark/>
          </w:tcPr>
          <w:p w14:paraId="58174C36" w14:textId="59F510F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4</w:t>
            </w:r>
          </w:p>
        </w:tc>
        <w:tc>
          <w:tcPr>
            <w:tcW w:w="0" w:type="auto"/>
            <w:vMerge/>
            <w:vAlign w:val="center"/>
            <w:hideMark/>
          </w:tcPr>
          <w:p w14:paraId="10D3AA9B" w14:textId="2998DB81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344C0DF" w14:textId="68299C6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Axhem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FA7E635" w14:textId="1F632D7C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Bakush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73745C4" w14:textId="3AD4BBC0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Hadaj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6E7C20C1" w14:textId="0E33761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Lavdan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B0180EE" w14:textId="674612D1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2388</w:t>
            </w:r>
          </w:p>
        </w:tc>
        <w:tc>
          <w:tcPr>
            <w:tcW w:w="0" w:type="auto"/>
            <w:noWrap/>
            <w:vAlign w:val="center"/>
            <w:hideMark/>
          </w:tcPr>
          <w:p w14:paraId="73BBE4D4" w14:textId="064CBA30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110/36</w:t>
            </w:r>
          </w:p>
        </w:tc>
        <w:tc>
          <w:tcPr>
            <w:tcW w:w="0" w:type="auto"/>
            <w:noWrap/>
            <w:vAlign w:val="center"/>
            <w:hideMark/>
          </w:tcPr>
          <w:p w14:paraId="0A4685F7" w14:textId="488F8A3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Are</w:t>
            </w:r>
          </w:p>
        </w:tc>
        <w:tc>
          <w:tcPr>
            <w:tcW w:w="0" w:type="auto"/>
            <w:noWrap/>
            <w:vAlign w:val="center"/>
            <w:hideMark/>
          </w:tcPr>
          <w:p w14:paraId="4E8E0C67" w14:textId="45B75F50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1520</w:t>
            </w:r>
          </w:p>
        </w:tc>
        <w:tc>
          <w:tcPr>
            <w:tcW w:w="0" w:type="auto"/>
            <w:noWrap/>
            <w:vAlign w:val="center"/>
            <w:hideMark/>
          </w:tcPr>
          <w:p w14:paraId="3A7EA3AF" w14:textId="26D06465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1520</w:t>
            </w:r>
          </w:p>
        </w:tc>
        <w:tc>
          <w:tcPr>
            <w:tcW w:w="0" w:type="auto"/>
            <w:noWrap/>
            <w:vAlign w:val="center"/>
            <w:hideMark/>
          </w:tcPr>
          <w:p w14:paraId="275A495E" w14:textId="23A8327C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DBD57FD" w14:textId="06A596F1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3E571A1" w14:textId="199C5180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5.40</w:t>
            </w:r>
          </w:p>
        </w:tc>
        <w:tc>
          <w:tcPr>
            <w:tcW w:w="0" w:type="auto"/>
            <w:noWrap/>
            <w:vAlign w:val="center"/>
            <w:hideMark/>
          </w:tcPr>
          <w:p w14:paraId="44451CD5" w14:textId="1CEF6CF3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123</w:t>
            </w:r>
          </w:p>
        </w:tc>
        <w:tc>
          <w:tcPr>
            <w:tcW w:w="0" w:type="auto"/>
            <w:noWrap/>
            <w:vAlign w:val="center"/>
            <w:hideMark/>
          </w:tcPr>
          <w:p w14:paraId="2A6FEE39" w14:textId="28336AC3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664.20</w:t>
            </w:r>
          </w:p>
        </w:tc>
        <w:tc>
          <w:tcPr>
            <w:tcW w:w="0" w:type="auto"/>
            <w:noWrap/>
            <w:vAlign w:val="center"/>
            <w:hideMark/>
          </w:tcPr>
          <w:p w14:paraId="2312C831" w14:textId="5793956D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296BE38" w14:textId="53D8679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C0C2996" w14:textId="300AE266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9A41EA8" w14:textId="2C9C350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664.20</w:t>
            </w:r>
          </w:p>
        </w:tc>
        <w:tc>
          <w:tcPr>
            <w:tcW w:w="0" w:type="auto"/>
            <w:noWrap/>
            <w:vAlign w:val="center"/>
            <w:hideMark/>
          </w:tcPr>
          <w:p w14:paraId="3838F197" w14:textId="7FAB1C70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B991088" w14:textId="626EFF2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A1C3A13" w14:textId="573F6EC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7ECD0BA" w14:textId="3789D2E9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3106A02" w14:textId="4077837D" w:rsidR="00B2335D" w:rsidRPr="00755F79" w:rsidRDefault="00C72706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Fshati </w:t>
            </w:r>
            <w:proofErr w:type="spellStart"/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Lavdan</w:t>
            </w:r>
            <w:proofErr w:type="spellEnd"/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Nj. A. Qendër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Dukas,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Bashkia </w:t>
            </w:r>
            <w:r w:rsidR="00EF345A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Mallakastër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.</w:t>
            </w:r>
          </w:p>
        </w:tc>
      </w:tr>
      <w:tr w:rsidR="00755F79" w:rsidRPr="00755F79" w14:paraId="73C7F278" w14:textId="1C053A65" w:rsidTr="00755F79">
        <w:trPr>
          <w:trHeight w:val="20"/>
        </w:trPr>
        <w:tc>
          <w:tcPr>
            <w:tcW w:w="0" w:type="auto"/>
            <w:noWrap/>
            <w:vAlign w:val="center"/>
            <w:hideMark/>
          </w:tcPr>
          <w:p w14:paraId="77CDA3C1" w14:textId="0F9DEA45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14:paraId="271011DC" w14:textId="383107AC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3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2E89EA62" w14:textId="4C002A93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Nuk ka informacion</w:t>
            </w:r>
          </w:p>
        </w:tc>
        <w:tc>
          <w:tcPr>
            <w:tcW w:w="0" w:type="auto"/>
            <w:noWrap/>
            <w:vAlign w:val="center"/>
            <w:hideMark/>
          </w:tcPr>
          <w:p w14:paraId="7BF173AF" w14:textId="3D6E221E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Lavdan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8F008B7" w14:textId="451FB523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2388</w:t>
            </w:r>
          </w:p>
        </w:tc>
        <w:tc>
          <w:tcPr>
            <w:tcW w:w="0" w:type="auto"/>
            <w:noWrap/>
            <w:vAlign w:val="center"/>
            <w:hideMark/>
          </w:tcPr>
          <w:p w14:paraId="2B8B5655" w14:textId="6C74CA31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100</w:t>
            </w:r>
          </w:p>
        </w:tc>
        <w:tc>
          <w:tcPr>
            <w:tcW w:w="0" w:type="auto"/>
            <w:noWrap/>
            <w:vAlign w:val="center"/>
            <w:hideMark/>
          </w:tcPr>
          <w:p w14:paraId="1B7BCC7A" w14:textId="577DA8C5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76036BD" w14:textId="0AC067DC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120E95F" w14:textId="125D11AE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6A5ACF7" w14:textId="177C00E0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CE95633" w14:textId="0B3A61D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E9CAD87" w14:textId="59C89ED1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76.40</w:t>
            </w:r>
          </w:p>
        </w:tc>
        <w:tc>
          <w:tcPr>
            <w:tcW w:w="0" w:type="auto"/>
            <w:noWrap/>
            <w:vAlign w:val="center"/>
            <w:hideMark/>
          </w:tcPr>
          <w:p w14:paraId="3BBA0D6D" w14:textId="0081A1BB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BA1F253" w14:textId="08262255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EDA514A" w14:textId="39FFCE7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86D5687" w14:textId="25A0FB1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59D604B" w14:textId="2BCE997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18402A0" w14:textId="2FE370A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0" w:type="auto"/>
            <w:noWrap/>
            <w:vAlign w:val="center"/>
            <w:hideMark/>
          </w:tcPr>
          <w:p w14:paraId="306584D3" w14:textId="4366B15B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1A55E2E" w14:textId="55AECA59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01AE827" w14:textId="2D958D7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348C0B0" w14:textId="10EAF171" w:rsidR="00B2335D" w:rsidRPr="00755F79" w:rsidRDefault="00EF345A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Shkresa nr. 95/1 </w:t>
            </w: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prot</w:t>
            </w:r>
            <w:proofErr w:type="spellEnd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., </w:t>
            </w:r>
            <w:r w:rsidR="00C72706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datë 13.3.2024, ASHK Mallakastër</w:t>
            </w:r>
          </w:p>
        </w:tc>
        <w:tc>
          <w:tcPr>
            <w:tcW w:w="0" w:type="auto"/>
            <w:noWrap/>
            <w:vAlign w:val="center"/>
            <w:hideMark/>
          </w:tcPr>
          <w:p w14:paraId="3914F356" w14:textId="3C6E2298" w:rsidR="00B2335D" w:rsidRPr="00755F79" w:rsidRDefault="00C72706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Fshati </w:t>
            </w:r>
            <w:proofErr w:type="spellStart"/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Lavdan</w:t>
            </w:r>
            <w:proofErr w:type="spellEnd"/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Nj. A. Qendër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Dukas,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Bashkia </w:t>
            </w:r>
            <w:r w:rsidR="00EF345A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Mallakastër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.</w:t>
            </w:r>
          </w:p>
        </w:tc>
      </w:tr>
      <w:tr w:rsidR="00755F79" w:rsidRPr="00755F79" w14:paraId="38267BF5" w14:textId="4EC7B9AF" w:rsidTr="00755F79">
        <w:trPr>
          <w:trHeight w:val="20"/>
        </w:trPr>
        <w:tc>
          <w:tcPr>
            <w:tcW w:w="0" w:type="auto"/>
            <w:noWrap/>
            <w:vAlign w:val="center"/>
            <w:hideMark/>
          </w:tcPr>
          <w:p w14:paraId="58ADE9B1" w14:textId="5F2B585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14:paraId="22EB0E22" w14:textId="1CEA20A3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2E89F83B" w14:textId="5CF2C4C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Nuk ka informacion</w:t>
            </w:r>
          </w:p>
        </w:tc>
        <w:tc>
          <w:tcPr>
            <w:tcW w:w="0" w:type="auto"/>
            <w:noWrap/>
            <w:vAlign w:val="center"/>
            <w:hideMark/>
          </w:tcPr>
          <w:p w14:paraId="7E04CD04" w14:textId="687530DC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Lavdan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93A0DA3" w14:textId="72E044D5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2388</w:t>
            </w:r>
          </w:p>
        </w:tc>
        <w:tc>
          <w:tcPr>
            <w:tcW w:w="0" w:type="auto"/>
            <w:noWrap/>
            <w:vAlign w:val="center"/>
            <w:hideMark/>
          </w:tcPr>
          <w:p w14:paraId="6329F15E" w14:textId="20BD8236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193</w:t>
            </w:r>
          </w:p>
        </w:tc>
        <w:tc>
          <w:tcPr>
            <w:tcW w:w="0" w:type="auto"/>
            <w:noWrap/>
            <w:vAlign w:val="center"/>
            <w:hideMark/>
          </w:tcPr>
          <w:p w14:paraId="5B1D841B" w14:textId="21391B93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661DB4D" w14:textId="26E3949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326C422" w14:textId="03C85BEC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13F17CE" w14:textId="387B11E6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C81104E" w14:textId="646A81FD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E5B4B56" w14:textId="6509B42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67.90</w:t>
            </w:r>
          </w:p>
        </w:tc>
        <w:tc>
          <w:tcPr>
            <w:tcW w:w="0" w:type="auto"/>
            <w:noWrap/>
            <w:vAlign w:val="center"/>
            <w:hideMark/>
          </w:tcPr>
          <w:p w14:paraId="3F661BA0" w14:textId="405135ED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B3EACDB" w14:textId="068EA54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E7A1E55" w14:textId="296883DE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DEA755F" w14:textId="2997B005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6A5BD30" w14:textId="3B487786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F57C80F" w14:textId="661E22F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0" w:type="auto"/>
            <w:noWrap/>
            <w:vAlign w:val="center"/>
            <w:hideMark/>
          </w:tcPr>
          <w:p w14:paraId="55A2B752" w14:textId="2D31903E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E5FB6C1" w14:textId="61775AC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8F2EE85" w14:textId="3AE3B18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AB52714" w14:textId="64A8D2FC" w:rsidR="00B2335D" w:rsidRPr="00755F79" w:rsidRDefault="00EF345A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Shkresa nr. 95/1 </w:t>
            </w: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prot</w:t>
            </w:r>
            <w:proofErr w:type="spellEnd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., </w:t>
            </w:r>
            <w:r w:rsidR="00C72706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datë 13.3.2024, ASHK Mallakastër</w:t>
            </w:r>
          </w:p>
        </w:tc>
        <w:tc>
          <w:tcPr>
            <w:tcW w:w="0" w:type="auto"/>
            <w:noWrap/>
            <w:vAlign w:val="center"/>
            <w:hideMark/>
          </w:tcPr>
          <w:p w14:paraId="52A8FE09" w14:textId="60C9BC80" w:rsidR="00B2335D" w:rsidRPr="00755F79" w:rsidRDefault="00C72706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Fshati </w:t>
            </w:r>
            <w:proofErr w:type="spellStart"/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Lavdan</w:t>
            </w:r>
            <w:proofErr w:type="spellEnd"/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Nj. A. Qendër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Dukas,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Bashkia </w:t>
            </w:r>
            <w:r w:rsidR="00EF345A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Mallakastër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.</w:t>
            </w:r>
          </w:p>
        </w:tc>
      </w:tr>
      <w:tr w:rsidR="00755F79" w:rsidRPr="00755F79" w14:paraId="487E89D1" w14:textId="608CD8CB" w:rsidTr="00755F79">
        <w:trPr>
          <w:trHeight w:val="20"/>
        </w:trPr>
        <w:tc>
          <w:tcPr>
            <w:tcW w:w="0" w:type="auto"/>
            <w:noWrap/>
            <w:vAlign w:val="center"/>
            <w:hideMark/>
          </w:tcPr>
          <w:p w14:paraId="376E33EE" w14:textId="1665DC29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19CB07B5" w14:textId="5CBBC066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1CF360DB" w14:textId="29D0E90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Nuk ka informacion</w:t>
            </w:r>
          </w:p>
        </w:tc>
        <w:tc>
          <w:tcPr>
            <w:tcW w:w="0" w:type="auto"/>
            <w:noWrap/>
            <w:vAlign w:val="center"/>
            <w:hideMark/>
          </w:tcPr>
          <w:p w14:paraId="3FD76A94" w14:textId="4E88F242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Lapulec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620925F" w14:textId="76C2AEB5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2384</w:t>
            </w:r>
          </w:p>
        </w:tc>
        <w:tc>
          <w:tcPr>
            <w:tcW w:w="0" w:type="auto"/>
            <w:noWrap/>
            <w:vAlign w:val="center"/>
            <w:hideMark/>
          </w:tcPr>
          <w:p w14:paraId="6A9C21D9" w14:textId="25B542B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2CB6BC9" w14:textId="35CCAB10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0F2AB5A" w14:textId="07CB5D15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8A4716B" w14:textId="1FBEA10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79FD88F" w14:textId="6F35794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A43B2C0" w14:textId="717AF89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22D508E" w14:textId="15A01B5E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46.24</w:t>
            </w:r>
          </w:p>
        </w:tc>
        <w:tc>
          <w:tcPr>
            <w:tcW w:w="0" w:type="auto"/>
            <w:noWrap/>
            <w:vAlign w:val="center"/>
            <w:hideMark/>
          </w:tcPr>
          <w:p w14:paraId="2F784B80" w14:textId="3A469C85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4F54744" w14:textId="41EF7D12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0BBC668" w14:textId="1B9E04D1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EB7614A" w14:textId="182B8146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C1C4818" w14:textId="580B0882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406B66E" w14:textId="3A52584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0" w:type="auto"/>
            <w:noWrap/>
            <w:vAlign w:val="center"/>
            <w:hideMark/>
          </w:tcPr>
          <w:p w14:paraId="50918183" w14:textId="0410F7E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922597A" w14:textId="1A033289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5CF83D3" w14:textId="07B66E8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500FBB5" w14:textId="595AF306" w:rsidR="00B2335D" w:rsidRPr="00755F79" w:rsidRDefault="00EF345A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Shkresa nr. 95/1 </w:t>
            </w: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prot</w:t>
            </w:r>
            <w:proofErr w:type="spellEnd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., </w:t>
            </w:r>
            <w:r w:rsidR="00C72706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datë 13.3.2024, ASHK Mallakastër</w:t>
            </w:r>
          </w:p>
        </w:tc>
        <w:tc>
          <w:tcPr>
            <w:tcW w:w="0" w:type="auto"/>
            <w:noWrap/>
            <w:vAlign w:val="center"/>
            <w:hideMark/>
          </w:tcPr>
          <w:p w14:paraId="41C54896" w14:textId="6900A092" w:rsidR="00B2335D" w:rsidRPr="00755F79" w:rsidRDefault="00C72706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Fshati </w:t>
            </w:r>
            <w:proofErr w:type="spellStart"/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Lapulec</w:t>
            </w:r>
            <w:proofErr w:type="spellEnd"/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Nj. A. Qendër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Dukas,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Bashkia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Mallakast</w:t>
            </w:r>
            <w:r w:rsidR="00EF345A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ë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r.</w:t>
            </w:r>
          </w:p>
        </w:tc>
      </w:tr>
      <w:tr w:rsidR="00755F79" w:rsidRPr="00755F79" w14:paraId="67668960" w14:textId="7BBA470C" w:rsidTr="00755F79">
        <w:trPr>
          <w:trHeight w:val="20"/>
        </w:trPr>
        <w:tc>
          <w:tcPr>
            <w:tcW w:w="0" w:type="auto"/>
            <w:noWrap/>
            <w:vAlign w:val="center"/>
            <w:hideMark/>
          </w:tcPr>
          <w:p w14:paraId="397A0346" w14:textId="344481C2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8</w:t>
            </w:r>
          </w:p>
        </w:tc>
        <w:tc>
          <w:tcPr>
            <w:tcW w:w="0" w:type="auto"/>
            <w:noWrap/>
            <w:vAlign w:val="center"/>
            <w:hideMark/>
          </w:tcPr>
          <w:p w14:paraId="18DC60EF" w14:textId="4332C69E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6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597F75C2" w14:textId="0DFA7EC2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Nuk ka informacion</w:t>
            </w:r>
          </w:p>
        </w:tc>
        <w:tc>
          <w:tcPr>
            <w:tcW w:w="0" w:type="auto"/>
            <w:noWrap/>
            <w:vAlign w:val="center"/>
            <w:hideMark/>
          </w:tcPr>
          <w:p w14:paraId="09D57184" w14:textId="5DDD866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Lapulec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C7086DB" w14:textId="167A2AE3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2384</w:t>
            </w:r>
          </w:p>
        </w:tc>
        <w:tc>
          <w:tcPr>
            <w:tcW w:w="0" w:type="auto"/>
            <w:noWrap/>
            <w:vAlign w:val="center"/>
            <w:hideMark/>
          </w:tcPr>
          <w:p w14:paraId="63F25859" w14:textId="67CBF78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3343189" w14:textId="16E4685D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45D417D" w14:textId="53847B9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8A647C0" w14:textId="1C865ED2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E1B8DCE" w14:textId="69F067A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21BF7BF" w14:textId="46C4F81D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5FC210B" w14:textId="0D6F3BD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55.95</w:t>
            </w:r>
          </w:p>
        </w:tc>
        <w:tc>
          <w:tcPr>
            <w:tcW w:w="0" w:type="auto"/>
            <w:noWrap/>
            <w:vAlign w:val="center"/>
            <w:hideMark/>
          </w:tcPr>
          <w:p w14:paraId="448C87DA" w14:textId="7F576FA2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E447C67" w14:textId="58629376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4655CD4" w14:textId="58BFE836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FA6E996" w14:textId="553C515B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15BFEA8" w14:textId="060A05ED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1451A5E" w14:textId="4991FDDC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0" w:type="auto"/>
            <w:noWrap/>
            <w:vAlign w:val="center"/>
            <w:hideMark/>
          </w:tcPr>
          <w:p w14:paraId="13116FDA" w14:textId="00C4B392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EFCCC20" w14:textId="1529A8EE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32F9781" w14:textId="7A427179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3D40C53" w14:textId="162527EE" w:rsidR="00B2335D" w:rsidRPr="00755F79" w:rsidRDefault="00EF345A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Shkresa nr. 95/1 </w:t>
            </w: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prot</w:t>
            </w:r>
            <w:proofErr w:type="spellEnd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., </w:t>
            </w:r>
            <w:r w:rsidR="00C72706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datë 13.3.2024, ASHK Mallakastër</w:t>
            </w:r>
          </w:p>
        </w:tc>
        <w:tc>
          <w:tcPr>
            <w:tcW w:w="0" w:type="auto"/>
            <w:noWrap/>
            <w:vAlign w:val="center"/>
            <w:hideMark/>
          </w:tcPr>
          <w:p w14:paraId="68E9AB89" w14:textId="6661B745" w:rsidR="00B2335D" w:rsidRPr="00755F79" w:rsidRDefault="00C72706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Fshati </w:t>
            </w:r>
            <w:proofErr w:type="spellStart"/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Lapulec</w:t>
            </w:r>
            <w:proofErr w:type="spellEnd"/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Nj. A. Qendër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Dukas,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Bashkia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Mallakast</w:t>
            </w:r>
            <w:r w:rsidR="00EF345A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ë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r.</w:t>
            </w:r>
          </w:p>
        </w:tc>
      </w:tr>
      <w:tr w:rsidR="00755F79" w:rsidRPr="00755F79" w14:paraId="4C867691" w14:textId="790EE6AA" w:rsidTr="00755F79">
        <w:trPr>
          <w:trHeight w:val="20"/>
        </w:trPr>
        <w:tc>
          <w:tcPr>
            <w:tcW w:w="0" w:type="auto"/>
            <w:noWrap/>
            <w:vAlign w:val="center"/>
            <w:hideMark/>
          </w:tcPr>
          <w:p w14:paraId="63B10336" w14:textId="4BB3F2AE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9</w:t>
            </w:r>
          </w:p>
        </w:tc>
        <w:tc>
          <w:tcPr>
            <w:tcW w:w="0" w:type="auto"/>
            <w:noWrap/>
            <w:vAlign w:val="center"/>
            <w:hideMark/>
          </w:tcPr>
          <w:p w14:paraId="18D51892" w14:textId="5171DED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7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421C465F" w14:textId="187ED1F3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Nuk ka informacion</w:t>
            </w:r>
          </w:p>
        </w:tc>
        <w:tc>
          <w:tcPr>
            <w:tcW w:w="0" w:type="auto"/>
            <w:noWrap/>
            <w:vAlign w:val="center"/>
            <w:hideMark/>
          </w:tcPr>
          <w:p w14:paraId="51C4803B" w14:textId="544903B5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Lapulec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A78297A" w14:textId="10202BF2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2384</w:t>
            </w:r>
          </w:p>
        </w:tc>
        <w:tc>
          <w:tcPr>
            <w:tcW w:w="0" w:type="auto"/>
            <w:noWrap/>
            <w:vAlign w:val="center"/>
            <w:hideMark/>
          </w:tcPr>
          <w:p w14:paraId="6EDC298D" w14:textId="3D4299B0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F32E65C" w14:textId="3F0EC64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EBC0CB3" w14:textId="34DAA89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F3FE81F" w14:textId="4382147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1B8D6D6" w14:textId="70585692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B16A709" w14:textId="07FE1F7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F12CF32" w14:textId="3B09FEF5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58.52</w:t>
            </w:r>
          </w:p>
        </w:tc>
        <w:tc>
          <w:tcPr>
            <w:tcW w:w="0" w:type="auto"/>
            <w:noWrap/>
            <w:vAlign w:val="center"/>
            <w:hideMark/>
          </w:tcPr>
          <w:p w14:paraId="3FA3A394" w14:textId="0986D7F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3C74CB2" w14:textId="15180C3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FD5F9AC" w14:textId="5698E8D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ED7E705" w14:textId="4328E0DC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BC672BF" w14:textId="12473B9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72CF19C" w14:textId="51C56692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0" w:type="auto"/>
            <w:noWrap/>
            <w:vAlign w:val="center"/>
            <w:hideMark/>
          </w:tcPr>
          <w:p w14:paraId="423DE0E9" w14:textId="1CFCC5A9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AEA326B" w14:textId="283796F9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59D22AA" w14:textId="77A7993B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847ADE5" w14:textId="130016F1" w:rsidR="00B2335D" w:rsidRPr="00755F79" w:rsidRDefault="00EF345A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Shkresa nr. 95/1 </w:t>
            </w: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prot</w:t>
            </w:r>
            <w:proofErr w:type="spellEnd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., </w:t>
            </w:r>
            <w:r w:rsidR="00C72706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datë 13.3.2024, ASHK Mallakastër</w:t>
            </w:r>
          </w:p>
        </w:tc>
        <w:tc>
          <w:tcPr>
            <w:tcW w:w="0" w:type="auto"/>
            <w:noWrap/>
            <w:vAlign w:val="center"/>
            <w:hideMark/>
          </w:tcPr>
          <w:p w14:paraId="50E717BC" w14:textId="76BA507B" w:rsidR="00B2335D" w:rsidRPr="00755F79" w:rsidRDefault="00C72706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Fshati </w:t>
            </w:r>
            <w:proofErr w:type="spellStart"/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Lapulec</w:t>
            </w:r>
            <w:proofErr w:type="spellEnd"/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Nj. A. Qendër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Dukas,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Bashkia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Mallakast</w:t>
            </w:r>
            <w:r w:rsidR="00EF345A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ë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r.</w:t>
            </w:r>
          </w:p>
        </w:tc>
      </w:tr>
      <w:tr w:rsidR="00755F79" w:rsidRPr="00755F79" w14:paraId="594C3734" w14:textId="57AACC46" w:rsidTr="00755F79">
        <w:trPr>
          <w:trHeight w:val="20"/>
        </w:trPr>
        <w:tc>
          <w:tcPr>
            <w:tcW w:w="0" w:type="auto"/>
            <w:noWrap/>
            <w:vAlign w:val="center"/>
            <w:hideMark/>
          </w:tcPr>
          <w:p w14:paraId="5D7F6866" w14:textId="4E6B7956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10</w:t>
            </w:r>
          </w:p>
        </w:tc>
        <w:tc>
          <w:tcPr>
            <w:tcW w:w="0" w:type="auto"/>
            <w:noWrap/>
            <w:vAlign w:val="center"/>
            <w:hideMark/>
          </w:tcPr>
          <w:p w14:paraId="7BD4F515" w14:textId="0C1AC54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8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33CB1347" w14:textId="7A0E8031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Nuk ka informacion</w:t>
            </w:r>
          </w:p>
        </w:tc>
        <w:tc>
          <w:tcPr>
            <w:tcW w:w="0" w:type="auto"/>
            <w:noWrap/>
            <w:vAlign w:val="center"/>
            <w:hideMark/>
          </w:tcPr>
          <w:p w14:paraId="10AF4CF5" w14:textId="1958C460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Lapulec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0281564" w14:textId="7D7251FD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2384</w:t>
            </w:r>
          </w:p>
        </w:tc>
        <w:tc>
          <w:tcPr>
            <w:tcW w:w="0" w:type="auto"/>
            <w:noWrap/>
            <w:vAlign w:val="center"/>
            <w:hideMark/>
          </w:tcPr>
          <w:p w14:paraId="0CC9749F" w14:textId="25C0632E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Lumi</w:t>
            </w:r>
          </w:p>
        </w:tc>
        <w:tc>
          <w:tcPr>
            <w:tcW w:w="0" w:type="auto"/>
            <w:noWrap/>
            <w:vAlign w:val="center"/>
            <w:hideMark/>
          </w:tcPr>
          <w:p w14:paraId="278BC2B1" w14:textId="60A99062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7B8CC5B" w14:textId="6414F40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784808C" w14:textId="12E307D1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1444B42" w14:textId="2AAF8AC9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407F8FE" w14:textId="2B6BFAC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0E81631" w14:textId="6880F2F1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88.35</w:t>
            </w:r>
          </w:p>
        </w:tc>
        <w:tc>
          <w:tcPr>
            <w:tcW w:w="0" w:type="auto"/>
            <w:noWrap/>
            <w:vAlign w:val="center"/>
            <w:hideMark/>
          </w:tcPr>
          <w:p w14:paraId="12A841A0" w14:textId="35F5066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BEA5949" w14:textId="14038B1E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8702E45" w14:textId="66FCAE60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2ABE45C" w14:textId="06BA86B9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7646859" w14:textId="3CCF259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20410C0" w14:textId="71E32A5D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0" w:type="auto"/>
            <w:noWrap/>
            <w:vAlign w:val="center"/>
            <w:hideMark/>
          </w:tcPr>
          <w:p w14:paraId="4103573D" w14:textId="32DD1750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8368F8F" w14:textId="66D436B2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02E36F8" w14:textId="7643344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7FF8FA7" w14:textId="2055AEC3" w:rsidR="00B2335D" w:rsidRPr="00755F79" w:rsidRDefault="00EF345A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Shkresa nr. 95/1 </w:t>
            </w: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prot</w:t>
            </w:r>
            <w:proofErr w:type="spellEnd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., </w:t>
            </w:r>
            <w:r w:rsidR="00C72706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datë 13.3.2024, ASHK Mallakastër</w:t>
            </w:r>
          </w:p>
        </w:tc>
        <w:tc>
          <w:tcPr>
            <w:tcW w:w="0" w:type="auto"/>
            <w:noWrap/>
            <w:vAlign w:val="center"/>
            <w:hideMark/>
          </w:tcPr>
          <w:p w14:paraId="1236BF0E" w14:textId="13863064" w:rsidR="00B2335D" w:rsidRPr="00755F79" w:rsidRDefault="00C72706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Fshati </w:t>
            </w:r>
            <w:proofErr w:type="spellStart"/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Lapulec</w:t>
            </w:r>
            <w:proofErr w:type="spellEnd"/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Nj. A. Qendër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Dukas,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Bashkia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Mallakast</w:t>
            </w:r>
            <w:r w:rsidR="00EF345A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ë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r.</w:t>
            </w:r>
          </w:p>
        </w:tc>
      </w:tr>
      <w:tr w:rsidR="00755F79" w:rsidRPr="00755F79" w14:paraId="4450ED25" w14:textId="743DB4C5" w:rsidTr="00755F79">
        <w:trPr>
          <w:trHeight w:val="20"/>
        </w:trPr>
        <w:tc>
          <w:tcPr>
            <w:tcW w:w="0" w:type="auto"/>
            <w:noWrap/>
            <w:vAlign w:val="center"/>
            <w:hideMark/>
          </w:tcPr>
          <w:p w14:paraId="5BEEABCB" w14:textId="7E4CEFC2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11</w:t>
            </w:r>
          </w:p>
        </w:tc>
        <w:tc>
          <w:tcPr>
            <w:tcW w:w="0" w:type="auto"/>
            <w:noWrap/>
            <w:vAlign w:val="center"/>
            <w:hideMark/>
          </w:tcPr>
          <w:p w14:paraId="6E4165C8" w14:textId="6896F1F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9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5DEA9E18" w14:textId="01CD80C1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Nuk ka informacion</w:t>
            </w:r>
          </w:p>
        </w:tc>
        <w:tc>
          <w:tcPr>
            <w:tcW w:w="0" w:type="auto"/>
            <w:noWrap/>
            <w:vAlign w:val="center"/>
            <w:hideMark/>
          </w:tcPr>
          <w:p w14:paraId="0CBFE30D" w14:textId="43D10E6E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Lapulec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8762584" w14:textId="46237325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2384</w:t>
            </w:r>
          </w:p>
        </w:tc>
        <w:tc>
          <w:tcPr>
            <w:tcW w:w="0" w:type="auto"/>
            <w:noWrap/>
            <w:vAlign w:val="center"/>
            <w:hideMark/>
          </w:tcPr>
          <w:p w14:paraId="278A10D9" w14:textId="59053379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6B50AC7" w14:textId="37948B6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A6B6C1B" w14:textId="58B52EE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61F0C5F" w14:textId="39D56C79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02A53B5" w14:textId="4BAF30E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2DA0D43" w14:textId="1AF3EAA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23B9A42" w14:textId="1A7EEA1B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29.85</w:t>
            </w:r>
          </w:p>
        </w:tc>
        <w:tc>
          <w:tcPr>
            <w:tcW w:w="0" w:type="auto"/>
            <w:noWrap/>
            <w:vAlign w:val="center"/>
            <w:hideMark/>
          </w:tcPr>
          <w:p w14:paraId="0399A46E" w14:textId="11E7DFE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845CA42" w14:textId="07868A4D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86D0597" w14:textId="4F746179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97C53DD" w14:textId="3ECC2CF5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1AA0F3D" w14:textId="39E5903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4177BB7" w14:textId="36DA6652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0" w:type="auto"/>
            <w:noWrap/>
            <w:vAlign w:val="center"/>
            <w:hideMark/>
          </w:tcPr>
          <w:p w14:paraId="33F1EC54" w14:textId="7394378B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3042BFA" w14:textId="1823D4F2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2181161" w14:textId="31AD0EB9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05F7DDE" w14:textId="28C9B297" w:rsidR="00B2335D" w:rsidRPr="00755F79" w:rsidRDefault="00EF345A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Shkresa nr. 95/1 </w:t>
            </w: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prot</w:t>
            </w:r>
            <w:proofErr w:type="spellEnd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., </w:t>
            </w:r>
            <w:r w:rsidR="00C72706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datë 13.3.2024, ASHK Mallakastër</w:t>
            </w:r>
          </w:p>
        </w:tc>
        <w:tc>
          <w:tcPr>
            <w:tcW w:w="0" w:type="auto"/>
            <w:noWrap/>
            <w:vAlign w:val="center"/>
            <w:hideMark/>
          </w:tcPr>
          <w:p w14:paraId="4A6CA05D" w14:textId="4595984B" w:rsidR="00B2335D" w:rsidRPr="00755F79" w:rsidRDefault="00C72706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Fshati </w:t>
            </w:r>
            <w:proofErr w:type="spellStart"/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Lapulec</w:t>
            </w:r>
            <w:proofErr w:type="spellEnd"/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Nj. A. Qendër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Dukas,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Bashkia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Mallakast</w:t>
            </w:r>
            <w:r w:rsidR="00EF345A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ë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r.</w:t>
            </w:r>
          </w:p>
        </w:tc>
      </w:tr>
      <w:tr w:rsidR="00755F79" w:rsidRPr="00755F79" w14:paraId="6D6FBBD5" w14:textId="294918DE" w:rsidTr="00755F79">
        <w:trPr>
          <w:trHeight w:val="20"/>
        </w:trPr>
        <w:tc>
          <w:tcPr>
            <w:tcW w:w="0" w:type="auto"/>
            <w:noWrap/>
            <w:vAlign w:val="center"/>
            <w:hideMark/>
          </w:tcPr>
          <w:p w14:paraId="6FA68AB7" w14:textId="744BD489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12</w:t>
            </w:r>
          </w:p>
        </w:tc>
        <w:tc>
          <w:tcPr>
            <w:tcW w:w="0" w:type="auto"/>
            <w:noWrap/>
            <w:vAlign w:val="center"/>
            <w:hideMark/>
          </w:tcPr>
          <w:p w14:paraId="63248C5C" w14:textId="1C258E72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10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0C298542" w14:textId="67D67CDC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Nuk ka informacion</w:t>
            </w:r>
          </w:p>
        </w:tc>
        <w:tc>
          <w:tcPr>
            <w:tcW w:w="0" w:type="auto"/>
            <w:noWrap/>
            <w:vAlign w:val="center"/>
            <w:hideMark/>
          </w:tcPr>
          <w:p w14:paraId="2FE9F4AB" w14:textId="2A80EEC5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Lapulec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D5C06BC" w14:textId="2F54D62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2384</w:t>
            </w:r>
          </w:p>
        </w:tc>
        <w:tc>
          <w:tcPr>
            <w:tcW w:w="0" w:type="auto"/>
            <w:noWrap/>
            <w:vAlign w:val="center"/>
            <w:hideMark/>
          </w:tcPr>
          <w:p w14:paraId="0E7B2022" w14:textId="64A8872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48C76EB" w14:textId="30560670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BBAE28C" w14:textId="6F41C8A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B91F226" w14:textId="49BBCA4B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90354BF" w14:textId="444C836D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FD72564" w14:textId="465AC0D1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BC2267F" w14:textId="22A3F210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33.91</w:t>
            </w:r>
          </w:p>
        </w:tc>
        <w:tc>
          <w:tcPr>
            <w:tcW w:w="0" w:type="auto"/>
            <w:noWrap/>
            <w:vAlign w:val="center"/>
            <w:hideMark/>
          </w:tcPr>
          <w:p w14:paraId="724BC6AD" w14:textId="068A050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011D44E" w14:textId="77EF1C9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70A9F1C" w14:textId="2B284776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D86C8CA" w14:textId="434A50B6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6D1E280" w14:textId="15071D9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CEAF84F" w14:textId="4D075B5C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0" w:type="auto"/>
            <w:noWrap/>
            <w:vAlign w:val="center"/>
            <w:hideMark/>
          </w:tcPr>
          <w:p w14:paraId="2D449DD5" w14:textId="2E48BE0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C67B185" w14:textId="37AED1B5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1121D8B" w14:textId="48AFEB50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F0462B8" w14:textId="7749B9B4" w:rsidR="00B2335D" w:rsidRPr="00755F79" w:rsidRDefault="00EF345A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Shkresa nr. 95/1 </w:t>
            </w: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prot</w:t>
            </w:r>
            <w:proofErr w:type="spellEnd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., </w:t>
            </w:r>
            <w:r w:rsidR="00C72706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datë 13.3.2024, ASHK Mallakastër</w:t>
            </w:r>
          </w:p>
        </w:tc>
        <w:tc>
          <w:tcPr>
            <w:tcW w:w="0" w:type="auto"/>
            <w:noWrap/>
            <w:vAlign w:val="center"/>
            <w:hideMark/>
          </w:tcPr>
          <w:p w14:paraId="464C052F" w14:textId="01B03320" w:rsidR="00B2335D" w:rsidRPr="00755F79" w:rsidRDefault="00C72706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Fshati </w:t>
            </w:r>
            <w:proofErr w:type="spellStart"/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Lapulec</w:t>
            </w:r>
            <w:proofErr w:type="spellEnd"/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Nj. A. Qendër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Dukas,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Bashkia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Mallakast</w:t>
            </w:r>
            <w:r w:rsidR="00EF345A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ë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r.</w:t>
            </w:r>
          </w:p>
        </w:tc>
      </w:tr>
      <w:tr w:rsidR="00755F79" w:rsidRPr="00755F79" w14:paraId="3B7F5123" w14:textId="2CD33958" w:rsidTr="00755F79">
        <w:trPr>
          <w:trHeight w:val="20"/>
        </w:trPr>
        <w:tc>
          <w:tcPr>
            <w:tcW w:w="0" w:type="auto"/>
            <w:noWrap/>
            <w:vAlign w:val="center"/>
            <w:hideMark/>
          </w:tcPr>
          <w:p w14:paraId="7285B976" w14:textId="3E4BB91D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13</w:t>
            </w:r>
          </w:p>
        </w:tc>
        <w:tc>
          <w:tcPr>
            <w:tcW w:w="0" w:type="auto"/>
            <w:noWrap/>
            <w:vAlign w:val="center"/>
            <w:hideMark/>
          </w:tcPr>
          <w:p w14:paraId="0F28D10B" w14:textId="7A0966B2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11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2BE83923" w14:textId="55B5C0B6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Nuk ka informacion</w:t>
            </w:r>
          </w:p>
        </w:tc>
        <w:tc>
          <w:tcPr>
            <w:tcW w:w="0" w:type="auto"/>
            <w:noWrap/>
            <w:vAlign w:val="center"/>
            <w:hideMark/>
          </w:tcPr>
          <w:p w14:paraId="06E4B8A7" w14:textId="38AEDE4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Lapulec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F8C9658" w14:textId="27934E86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2384</w:t>
            </w:r>
          </w:p>
        </w:tc>
        <w:tc>
          <w:tcPr>
            <w:tcW w:w="0" w:type="auto"/>
            <w:noWrap/>
            <w:vAlign w:val="center"/>
            <w:hideMark/>
          </w:tcPr>
          <w:p w14:paraId="1F705FE0" w14:textId="59382BA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51AC6CE" w14:textId="5AEF1EEC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F4989AD" w14:textId="2282369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3339E92" w14:textId="787576E0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E571006" w14:textId="4D5E73C6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D0E6682" w14:textId="3B8C4B45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C7F6922" w14:textId="103075D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21.51</w:t>
            </w:r>
          </w:p>
        </w:tc>
        <w:tc>
          <w:tcPr>
            <w:tcW w:w="0" w:type="auto"/>
            <w:noWrap/>
            <w:vAlign w:val="center"/>
            <w:hideMark/>
          </w:tcPr>
          <w:p w14:paraId="6EF12A5F" w14:textId="2E24FEBD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4F36371" w14:textId="5C4D5F6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83AB34C" w14:textId="1F516B2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EFD7539" w14:textId="11887942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C870D68" w14:textId="3BA09465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41A38CE" w14:textId="1A69C21B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0" w:type="auto"/>
            <w:noWrap/>
            <w:vAlign w:val="center"/>
            <w:hideMark/>
          </w:tcPr>
          <w:p w14:paraId="3D021180" w14:textId="6648505C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3662D1A" w14:textId="7F3FCF5B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1DCEA81" w14:textId="4E02D28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31D2936" w14:textId="05BA2786" w:rsidR="00B2335D" w:rsidRPr="00755F79" w:rsidRDefault="00EF345A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Shkresa nr. 95/1 </w:t>
            </w: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prot</w:t>
            </w:r>
            <w:proofErr w:type="spellEnd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., </w:t>
            </w:r>
            <w:r w:rsidR="00C72706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datë 13.3.2024, ASHK Mallakastër</w:t>
            </w:r>
          </w:p>
        </w:tc>
        <w:tc>
          <w:tcPr>
            <w:tcW w:w="0" w:type="auto"/>
            <w:noWrap/>
            <w:vAlign w:val="center"/>
            <w:hideMark/>
          </w:tcPr>
          <w:p w14:paraId="30C2C7FF" w14:textId="7F70032D" w:rsidR="00B2335D" w:rsidRPr="00755F79" w:rsidRDefault="00C72706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Fshati </w:t>
            </w:r>
            <w:proofErr w:type="spellStart"/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Lapulec</w:t>
            </w:r>
            <w:proofErr w:type="spellEnd"/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Nj. A. Qendër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Dukas,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Bashkia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Mallakast</w:t>
            </w:r>
            <w:r w:rsidR="00EF345A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ë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r.</w:t>
            </w:r>
          </w:p>
        </w:tc>
      </w:tr>
      <w:tr w:rsidR="00755F79" w:rsidRPr="00755F79" w14:paraId="5A5F2CD1" w14:textId="1A3782AA" w:rsidTr="00755F79">
        <w:trPr>
          <w:trHeight w:val="20"/>
        </w:trPr>
        <w:tc>
          <w:tcPr>
            <w:tcW w:w="0" w:type="auto"/>
            <w:noWrap/>
            <w:vAlign w:val="center"/>
            <w:hideMark/>
          </w:tcPr>
          <w:p w14:paraId="1E587AD7" w14:textId="5E9C7026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14</w:t>
            </w:r>
          </w:p>
        </w:tc>
        <w:tc>
          <w:tcPr>
            <w:tcW w:w="0" w:type="auto"/>
            <w:noWrap/>
            <w:vAlign w:val="center"/>
            <w:hideMark/>
          </w:tcPr>
          <w:p w14:paraId="436D5CC0" w14:textId="32874B15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12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558C1900" w14:textId="0B581FF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Nuk ka informacion</w:t>
            </w:r>
          </w:p>
        </w:tc>
        <w:tc>
          <w:tcPr>
            <w:tcW w:w="0" w:type="auto"/>
            <w:noWrap/>
            <w:vAlign w:val="center"/>
            <w:hideMark/>
          </w:tcPr>
          <w:p w14:paraId="7AA7FA60" w14:textId="4ECF67E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Lapulec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93D2BDD" w14:textId="05D1D799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2384</w:t>
            </w:r>
          </w:p>
        </w:tc>
        <w:tc>
          <w:tcPr>
            <w:tcW w:w="0" w:type="auto"/>
            <w:noWrap/>
            <w:vAlign w:val="center"/>
            <w:hideMark/>
          </w:tcPr>
          <w:p w14:paraId="5AC881D8" w14:textId="5E48B16B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92A1D06" w14:textId="25CB2F7D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FA85C0D" w14:textId="7EE98B2C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8E035A4" w14:textId="608D2319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C76A308" w14:textId="218869B3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E592433" w14:textId="094BB5EC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CCE9E80" w14:textId="388ED38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26.27</w:t>
            </w:r>
          </w:p>
        </w:tc>
        <w:tc>
          <w:tcPr>
            <w:tcW w:w="0" w:type="auto"/>
            <w:noWrap/>
            <w:vAlign w:val="center"/>
            <w:hideMark/>
          </w:tcPr>
          <w:p w14:paraId="1DA39CDF" w14:textId="5A56F0F6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8C5E0F8" w14:textId="5466E94E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A544849" w14:textId="0B112A4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E65E938" w14:textId="2C90CB6D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6B0D4DF" w14:textId="49D8ED50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8E34C73" w14:textId="2214F24D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0" w:type="auto"/>
            <w:noWrap/>
            <w:vAlign w:val="center"/>
            <w:hideMark/>
          </w:tcPr>
          <w:p w14:paraId="12F89EAA" w14:textId="18A03E7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6EB8CCA" w14:textId="5688B0B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5850196" w14:textId="54F16999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A9AE064" w14:textId="59D8C020" w:rsidR="00B2335D" w:rsidRPr="00755F79" w:rsidRDefault="00EF345A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Shkresa nr. 95/1 </w:t>
            </w: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prot</w:t>
            </w:r>
            <w:proofErr w:type="spellEnd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., </w:t>
            </w:r>
            <w:r w:rsidR="00C72706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datë 13.3.2024, ASHK Mallakastër</w:t>
            </w:r>
          </w:p>
        </w:tc>
        <w:tc>
          <w:tcPr>
            <w:tcW w:w="0" w:type="auto"/>
            <w:noWrap/>
            <w:vAlign w:val="center"/>
            <w:hideMark/>
          </w:tcPr>
          <w:p w14:paraId="729F0A68" w14:textId="5D88D585" w:rsidR="00B2335D" w:rsidRPr="00755F79" w:rsidRDefault="00C72706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Fshati </w:t>
            </w:r>
            <w:proofErr w:type="spellStart"/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Lapulec</w:t>
            </w:r>
            <w:proofErr w:type="spellEnd"/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Nj. A. Qendër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Dukas,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Bashkia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Mallakast</w:t>
            </w:r>
            <w:r w:rsidR="00EF345A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ë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r.</w:t>
            </w:r>
          </w:p>
        </w:tc>
      </w:tr>
      <w:tr w:rsidR="00755F79" w:rsidRPr="00755F79" w14:paraId="60FEBB7C" w14:textId="1C652AC0" w:rsidTr="00755F79">
        <w:trPr>
          <w:trHeight w:val="20"/>
        </w:trPr>
        <w:tc>
          <w:tcPr>
            <w:tcW w:w="0" w:type="auto"/>
            <w:noWrap/>
            <w:vAlign w:val="center"/>
            <w:hideMark/>
          </w:tcPr>
          <w:p w14:paraId="104743A4" w14:textId="7025C1E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15</w:t>
            </w:r>
          </w:p>
        </w:tc>
        <w:tc>
          <w:tcPr>
            <w:tcW w:w="0" w:type="auto"/>
            <w:noWrap/>
            <w:vAlign w:val="center"/>
            <w:hideMark/>
          </w:tcPr>
          <w:p w14:paraId="18FAABC5" w14:textId="738C463B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13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639C5917" w14:textId="676F2FC1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Nuk ka informacion</w:t>
            </w:r>
          </w:p>
        </w:tc>
        <w:tc>
          <w:tcPr>
            <w:tcW w:w="0" w:type="auto"/>
            <w:noWrap/>
            <w:vAlign w:val="center"/>
            <w:hideMark/>
          </w:tcPr>
          <w:p w14:paraId="0012ADDD" w14:textId="2F87F5B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Lapulec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67A496FA" w14:textId="0DEAA8A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2384</w:t>
            </w:r>
          </w:p>
        </w:tc>
        <w:tc>
          <w:tcPr>
            <w:tcW w:w="0" w:type="auto"/>
            <w:noWrap/>
            <w:vAlign w:val="center"/>
            <w:hideMark/>
          </w:tcPr>
          <w:p w14:paraId="3040EEA8" w14:textId="7E54DE7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610717B" w14:textId="18E7663B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FDE5C56" w14:textId="0049A799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0895B96" w14:textId="24AF5AF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08B4537" w14:textId="7641B362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9EAF989" w14:textId="518BB64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6740391" w14:textId="77DCAF69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23.21</w:t>
            </w:r>
          </w:p>
        </w:tc>
        <w:tc>
          <w:tcPr>
            <w:tcW w:w="0" w:type="auto"/>
            <w:noWrap/>
            <w:vAlign w:val="center"/>
            <w:hideMark/>
          </w:tcPr>
          <w:p w14:paraId="6BB9AE5C" w14:textId="68424561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D62F3B6" w14:textId="516C8C5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82C635C" w14:textId="4C514B09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9EC9CE3" w14:textId="65B87926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54B697C" w14:textId="710CA1A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91A9CA7" w14:textId="0CA3B296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0" w:type="auto"/>
            <w:noWrap/>
            <w:vAlign w:val="center"/>
            <w:hideMark/>
          </w:tcPr>
          <w:p w14:paraId="1CF88E02" w14:textId="7F06C94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66CA651" w14:textId="4264B01D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1351EC3" w14:textId="2BC5242D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DE9CE32" w14:textId="62419D64" w:rsidR="00B2335D" w:rsidRPr="00755F79" w:rsidRDefault="00EF345A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Shkresa nr. 95/1 </w:t>
            </w: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prot</w:t>
            </w:r>
            <w:proofErr w:type="spellEnd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., </w:t>
            </w:r>
            <w:r w:rsidR="00C72706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datë 13.3.2024, ASHK Mallakastër</w:t>
            </w:r>
          </w:p>
        </w:tc>
        <w:tc>
          <w:tcPr>
            <w:tcW w:w="0" w:type="auto"/>
            <w:noWrap/>
            <w:vAlign w:val="center"/>
            <w:hideMark/>
          </w:tcPr>
          <w:p w14:paraId="4D982636" w14:textId="5364101E" w:rsidR="00B2335D" w:rsidRPr="00755F79" w:rsidRDefault="00C72706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Fshati </w:t>
            </w:r>
            <w:proofErr w:type="spellStart"/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Lapulec</w:t>
            </w:r>
            <w:proofErr w:type="spellEnd"/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Nj. A. Qendër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Dukas,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Bashkia Mallakastër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.</w:t>
            </w:r>
          </w:p>
        </w:tc>
      </w:tr>
      <w:tr w:rsidR="00755F79" w:rsidRPr="00755F79" w14:paraId="0DF2A4AF" w14:textId="58296C57" w:rsidTr="00755F79">
        <w:trPr>
          <w:trHeight w:val="20"/>
        </w:trPr>
        <w:tc>
          <w:tcPr>
            <w:tcW w:w="0" w:type="auto"/>
            <w:noWrap/>
            <w:vAlign w:val="center"/>
            <w:hideMark/>
          </w:tcPr>
          <w:p w14:paraId="276B6408" w14:textId="482E2FEE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16</w:t>
            </w:r>
          </w:p>
        </w:tc>
        <w:tc>
          <w:tcPr>
            <w:tcW w:w="0" w:type="auto"/>
            <w:noWrap/>
            <w:vAlign w:val="center"/>
            <w:hideMark/>
          </w:tcPr>
          <w:p w14:paraId="5DE95488" w14:textId="2EF18DA3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14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5B5CC623" w14:textId="03D36755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Nuk ka informacion</w:t>
            </w:r>
          </w:p>
        </w:tc>
        <w:tc>
          <w:tcPr>
            <w:tcW w:w="0" w:type="auto"/>
            <w:noWrap/>
            <w:vAlign w:val="center"/>
            <w:hideMark/>
          </w:tcPr>
          <w:p w14:paraId="112A19AA" w14:textId="05574567" w:rsidR="00B2335D" w:rsidRPr="00755F79" w:rsidRDefault="00C72706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Drenovë Fushë</w:t>
            </w:r>
          </w:p>
        </w:tc>
        <w:tc>
          <w:tcPr>
            <w:tcW w:w="0" w:type="auto"/>
            <w:noWrap/>
            <w:vAlign w:val="center"/>
            <w:hideMark/>
          </w:tcPr>
          <w:p w14:paraId="17274648" w14:textId="261BEDF3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1539</w:t>
            </w:r>
          </w:p>
        </w:tc>
        <w:tc>
          <w:tcPr>
            <w:tcW w:w="0" w:type="auto"/>
            <w:noWrap/>
            <w:vAlign w:val="center"/>
            <w:hideMark/>
          </w:tcPr>
          <w:p w14:paraId="58C0027C" w14:textId="188448F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92C3014" w14:textId="25EFDC5C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F3D51BA" w14:textId="7DE58AD6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E74F39C" w14:textId="6A0C36A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7B27380" w14:textId="71991801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405C873" w14:textId="193AC3D2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CE79A2C" w14:textId="7E7700A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21.51</w:t>
            </w:r>
          </w:p>
        </w:tc>
        <w:tc>
          <w:tcPr>
            <w:tcW w:w="0" w:type="auto"/>
            <w:noWrap/>
            <w:vAlign w:val="center"/>
            <w:hideMark/>
          </w:tcPr>
          <w:p w14:paraId="0C12853F" w14:textId="36616E7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D8E6DB8" w14:textId="52D8D7F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C140FA7" w14:textId="63E2637E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8A92B0C" w14:textId="7F0FB229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CE539BD" w14:textId="1832C37C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0E4BAFD" w14:textId="6E8237CC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0" w:type="auto"/>
            <w:noWrap/>
            <w:vAlign w:val="center"/>
            <w:hideMark/>
          </w:tcPr>
          <w:p w14:paraId="01E63FA6" w14:textId="14A37F7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9247E92" w14:textId="5F5D3FC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8189AE2" w14:textId="1765CAA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2FA939D" w14:textId="4F33485D" w:rsidR="00B2335D" w:rsidRPr="00755F79" w:rsidRDefault="00EF345A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Shkresa nr. 95/1 </w:t>
            </w: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prot</w:t>
            </w:r>
            <w:proofErr w:type="spellEnd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., </w:t>
            </w:r>
            <w:r w:rsidR="00C72706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datë 13.3.2024, ASHK Mallakastër</w:t>
            </w:r>
          </w:p>
        </w:tc>
        <w:tc>
          <w:tcPr>
            <w:tcW w:w="0" w:type="auto"/>
            <w:noWrap/>
            <w:vAlign w:val="center"/>
            <w:hideMark/>
          </w:tcPr>
          <w:p w14:paraId="51FDBAC3" w14:textId="4EC6B6BC" w:rsidR="00B2335D" w:rsidRPr="00755F79" w:rsidRDefault="00C72706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Fshati Drenovë Fushë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Nj. A. Qendër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Dukas,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Bashkia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Mallakast</w:t>
            </w:r>
            <w:r w:rsidR="00EF345A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ë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r.</w:t>
            </w:r>
          </w:p>
        </w:tc>
      </w:tr>
      <w:tr w:rsidR="00755F79" w:rsidRPr="00755F79" w14:paraId="1E80EABF" w14:textId="2C47DD1D" w:rsidTr="00755F79">
        <w:trPr>
          <w:trHeight w:val="20"/>
        </w:trPr>
        <w:tc>
          <w:tcPr>
            <w:tcW w:w="0" w:type="auto"/>
            <w:noWrap/>
            <w:vAlign w:val="center"/>
            <w:hideMark/>
          </w:tcPr>
          <w:p w14:paraId="30A478E2" w14:textId="5BFA7E4C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17</w:t>
            </w:r>
          </w:p>
        </w:tc>
        <w:tc>
          <w:tcPr>
            <w:tcW w:w="0" w:type="auto"/>
            <w:noWrap/>
            <w:vAlign w:val="center"/>
            <w:hideMark/>
          </w:tcPr>
          <w:p w14:paraId="30BE4F7E" w14:textId="33CBFE81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15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0FFC6300" w14:textId="33EF6CFC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Nuk ka informacion</w:t>
            </w:r>
          </w:p>
        </w:tc>
        <w:tc>
          <w:tcPr>
            <w:tcW w:w="0" w:type="auto"/>
            <w:noWrap/>
            <w:vAlign w:val="center"/>
            <w:hideMark/>
          </w:tcPr>
          <w:p w14:paraId="606EC2C0" w14:textId="75758BD6" w:rsidR="00B2335D" w:rsidRPr="00755F79" w:rsidRDefault="00C72706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Drenovë Fushë</w:t>
            </w:r>
          </w:p>
        </w:tc>
        <w:tc>
          <w:tcPr>
            <w:tcW w:w="0" w:type="auto"/>
            <w:noWrap/>
            <w:vAlign w:val="center"/>
            <w:hideMark/>
          </w:tcPr>
          <w:p w14:paraId="14323218" w14:textId="1DF7777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1539</w:t>
            </w:r>
          </w:p>
        </w:tc>
        <w:tc>
          <w:tcPr>
            <w:tcW w:w="0" w:type="auto"/>
            <w:noWrap/>
            <w:vAlign w:val="center"/>
            <w:hideMark/>
          </w:tcPr>
          <w:p w14:paraId="64B87D3C" w14:textId="39AEDE3C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4A961AF" w14:textId="049071A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11525DB" w14:textId="3464BC9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35A0DA3" w14:textId="17A35A5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0CA0035" w14:textId="70CDE75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076AA80" w14:textId="2630DABC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377C1A5" w14:textId="3B4427F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26.27</w:t>
            </w:r>
          </w:p>
        </w:tc>
        <w:tc>
          <w:tcPr>
            <w:tcW w:w="0" w:type="auto"/>
            <w:noWrap/>
            <w:vAlign w:val="center"/>
            <w:hideMark/>
          </w:tcPr>
          <w:p w14:paraId="344CCC48" w14:textId="40BD8452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145AADF" w14:textId="418A1EF9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8B8CFC7" w14:textId="6AD3007C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507E9ED" w14:textId="3BC68092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BA5E5DD" w14:textId="493F2DB1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6703509" w14:textId="17C8B22D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0" w:type="auto"/>
            <w:noWrap/>
            <w:vAlign w:val="center"/>
            <w:hideMark/>
          </w:tcPr>
          <w:p w14:paraId="29AF8DE3" w14:textId="096817C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EE2FB5B" w14:textId="7965064E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4D1AD3E" w14:textId="33AFD672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AF025E6" w14:textId="2F722C32" w:rsidR="00B2335D" w:rsidRPr="00755F79" w:rsidRDefault="00EF345A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Shkresa nr. 95/1 </w:t>
            </w: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prot</w:t>
            </w:r>
            <w:proofErr w:type="spellEnd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., </w:t>
            </w:r>
            <w:r w:rsidR="00C72706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datë 13.3.2024, ASHK Mallakastër</w:t>
            </w:r>
          </w:p>
        </w:tc>
        <w:tc>
          <w:tcPr>
            <w:tcW w:w="0" w:type="auto"/>
            <w:noWrap/>
            <w:vAlign w:val="center"/>
            <w:hideMark/>
          </w:tcPr>
          <w:p w14:paraId="59EAC47E" w14:textId="68880127" w:rsidR="00B2335D" w:rsidRPr="00755F79" w:rsidRDefault="00C72706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Fshati Drenovë Fushë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Nj. A. Qendër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Dukas,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Bashkia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Mallakast</w:t>
            </w:r>
            <w:r w:rsidR="00EF345A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ë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r.</w:t>
            </w:r>
          </w:p>
        </w:tc>
      </w:tr>
      <w:tr w:rsidR="00755F79" w:rsidRPr="00755F79" w14:paraId="0835A3D9" w14:textId="2C4AF870" w:rsidTr="00755F79">
        <w:trPr>
          <w:trHeight w:val="20"/>
        </w:trPr>
        <w:tc>
          <w:tcPr>
            <w:tcW w:w="0" w:type="auto"/>
            <w:noWrap/>
            <w:vAlign w:val="center"/>
            <w:hideMark/>
          </w:tcPr>
          <w:p w14:paraId="52BA541D" w14:textId="5329B78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18</w:t>
            </w:r>
          </w:p>
        </w:tc>
        <w:tc>
          <w:tcPr>
            <w:tcW w:w="0" w:type="auto"/>
            <w:noWrap/>
            <w:vAlign w:val="center"/>
            <w:hideMark/>
          </w:tcPr>
          <w:p w14:paraId="5139B540" w14:textId="0272A3E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16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2DEB347D" w14:textId="0306203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Nuk ka informacion</w:t>
            </w:r>
          </w:p>
        </w:tc>
        <w:tc>
          <w:tcPr>
            <w:tcW w:w="0" w:type="auto"/>
            <w:noWrap/>
            <w:vAlign w:val="center"/>
            <w:hideMark/>
          </w:tcPr>
          <w:p w14:paraId="334969E4" w14:textId="4C90C17D" w:rsidR="00B2335D" w:rsidRPr="00755F79" w:rsidRDefault="00C72706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Drenovë Fushë</w:t>
            </w:r>
          </w:p>
        </w:tc>
        <w:tc>
          <w:tcPr>
            <w:tcW w:w="0" w:type="auto"/>
            <w:noWrap/>
            <w:vAlign w:val="center"/>
            <w:hideMark/>
          </w:tcPr>
          <w:p w14:paraId="22701870" w14:textId="02B0582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1539</w:t>
            </w:r>
          </w:p>
        </w:tc>
        <w:tc>
          <w:tcPr>
            <w:tcW w:w="0" w:type="auto"/>
            <w:noWrap/>
            <w:vAlign w:val="center"/>
            <w:hideMark/>
          </w:tcPr>
          <w:p w14:paraId="4166348A" w14:textId="42329E05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8FA6049" w14:textId="2AE4F51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84C954F" w14:textId="2C9B6AF1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D08A16E" w14:textId="6162757E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F25FFD5" w14:textId="194249B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FD4666B" w14:textId="1F132E1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26A011F" w14:textId="3DDB7003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24.98</w:t>
            </w:r>
          </w:p>
        </w:tc>
        <w:tc>
          <w:tcPr>
            <w:tcW w:w="0" w:type="auto"/>
            <w:noWrap/>
            <w:vAlign w:val="center"/>
            <w:hideMark/>
          </w:tcPr>
          <w:p w14:paraId="07B9CB9F" w14:textId="2664E62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DC53F91" w14:textId="07DE2F7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3248F58" w14:textId="71CF1AF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C9BEB92" w14:textId="314ADE9C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4A9409F" w14:textId="204ACED5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C20BB8C" w14:textId="70ED71C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0" w:type="auto"/>
            <w:noWrap/>
            <w:vAlign w:val="center"/>
            <w:hideMark/>
          </w:tcPr>
          <w:p w14:paraId="3EC7D502" w14:textId="6032EC8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3437DFA" w14:textId="1CA90662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F44A7E7" w14:textId="1B66A370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7EA18B8" w14:textId="5636F54F" w:rsidR="00B2335D" w:rsidRPr="00755F79" w:rsidRDefault="00EF345A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Shkresa nr. 95/1 </w:t>
            </w: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prot</w:t>
            </w:r>
            <w:proofErr w:type="spellEnd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., </w:t>
            </w:r>
            <w:r w:rsidR="00C72706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datë 13.3.2024, ASHK Mallakastër</w:t>
            </w:r>
          </w:p>
        </w:tc>
        <w:tc>
          <w:tcPr>
            <w:tcW w:w="0" w:type="auto"/>
            <w:noWrap/>
            <w:vAlign w:val="center"/>
            <w:hideMark/>
          </w:tcPr>
          <w:p w14:paraId="5AC30F7A" w14:textId="73871D5A" w:rsidR="00B2335D" w:rsidRPr="00755F79" w:rsidRDefault="00C72706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Fshati Drenovë Fushë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Nj. A. Qendër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Dukas,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Bashkia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Mallakast</w:t>
            </w:r>
            <w:r w:rsidR="00EF345A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ë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r.</w:t>
            </w:r>
          </w:p>
        </w:tc>
      </w:tr>
      <w:tr w:rsidR="00755F79" w:rsidRPr="00755F79" w14:paraId="7694E0BF" w14:textId="2C0A72AC" w:rsidTr="00755F79">
        <w:trPr>
          <w:trHeight w:val="20"/>
        </w:trPr>
        <w:tc>
          <w:tcPr>
            <w:tcW w:w="0" w:type="auto"/>
            <w:noWrap/>
            <w:vAlign w:val="center"/>
            <w:hideMark/>
          </w:tcPr>
          <w:p w14:paraId="0CDB7E39" w14:textId="27DDE96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19</w:t>
            </w:r>
          </w:p>
        </w:tc>
        <w:tc>
          <w:tcPr>
            <w:tcW w:w="0" w:type="auto"/>
            <w:noWrap/>
            <w:vAlign w:val="center"/>
            <w:hideMark/>
          </w:tcPr>
          <w:p w14:paraId="5B8601A2" w14:textId="0750FC9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17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3EF99525" w14:textId="48F7590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Nuk ka informacion</w:t>
            </w:r>
          </w:p>
        </w:tc>
        <w:tc>
          <w:tcPr>
            <w:tcW w:w="0" w:type="auto"/>
            <w:noWrap/>
            <w:vAlign w:val="center"/>
            <w:hideMark/>
          </w:tcPr>
          <w:p w14:paraId="07DB787F" w14:textId="5C3BB605" w:rsidR="00B2335D" w:rsidRPr="00755F79" w:rsidRDefault="00C72706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Drenovë Fushë</w:t>
            </w:r>
          </w:p>
        </w:tc>
        <w:tc>
          <w:tcPr>
            <w:tcW w:w="0" w:type="auto"/>
            <w:noWrap/>
            <w:vAlign w:val="center"/>
            <w:hideMark/>
          </w:tcPr>
          <w:p w14:paraId="09AA61A1" w14:textId="60D0CE7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1539</w:t>
            </w:r>
          </w:p>
        </w:tc>
        <w:tc>
          <w:tcPr>
            <w:tcW w:w="0" w:type="auto"/>
            <w:noWrap/>
            <w:vAlign w:val="center"/>
            <w:hideMark/>
          </w:tcPr>
          <w:p w14:paraId="68700785" w14:textId="458DBBEB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CDD75B3" w14:textId="696EF68B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6F91B95" w14:textId="60F519F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DA40EE0" w14:textId="35F23961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9DB88DA" w14:textId="28900280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61E1F75" w14:textId="37BCAE2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CA9CCE7" w14:textId="5C731811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33.91</w:t>
            </w:r>
          </w:p>
        </w:tc>
        <w:tc>
          <w:tcPr>
            <w:tcW w:w="0" w:type="auto"/>
            <w:noWrap/>
            <w:vAlign w:val="center"/>
            <w:hideMark/>
          </w:tcPr>
          <w:p w14:paraId="1926AE6F" w14:textId="466F199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BFE9D2E" w14:textId="2F35B8C2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1E0EB23" w14:textId="3AFDAA7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CA9A09D" w14:textId="308175B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2838D76" w14:textId="718DC931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BD6CD52" w14:textId="676C433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0" w:type="auto"/>
            <w:noWrap/>
            <w:vAlign w:val="center"/>
            <w:hideMark/>
          </w:tcPr>
          <w:p w14:paraId="3A8F9A88" w14:textId="3F5BED99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22821C8" w14:textId="44B6E52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8A4CF58" w14:textId="378178C2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5B34D10" w14:textId="2E90F22A" w:rsidR="00B2335D" w:rsidRPr="00755F79" w:rsidRDefault="00EF345A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Shkresa nr. 95/1 </w:t>
            </w: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prot</w:t>
            </w:r>
            <w:proofErr w:type="spellEnd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., </w:t>
            </w:r>
            <w:r w:rsidR="00C72706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datë 13.3.2024, ASHK Mallakastër</w:t>
            </w:r>
          </w:p>
        </w:tc>
        <w:tc>
          <w:tcPr>
            <w:tcW w:w="0" w:type="auto"/>
            <w:noWrap/>
            <w:vAlign w:val="center"/>
            <w:hideMark/>
          </w:tcPr>
          <w:p w14:paraId="7AA066CE" w14:textId="76E6A611" w:rsidR="00B2335D" w:rsidRPr="00755F79" w:rsidRDefault="00C72706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Fshati Drenovë Fushë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Nj. A. Qendër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Dukas,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Bashkia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Mallakast</w:t>
            </w:r>
            <w:r w:rsidR="00EF345A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ë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r.</w:t>
            </w:r>
          </w:p>
        </w:tc>
      </w:tr>
      <w:tr w:rsidR="00755F79" w:rsidRPr="00755F79" w14:paraId="4EA68A63" w14:textId="5301FB31" w:rsidTr="00755F79">
        <w:trPr>
          <w:trHeight w:val="20"/>
        </w:trPr>
        <w:tc>
          <w:tcPr>
            <w:tcW w:w="0" w:type="auto"/>
            <w:noWrap/>
            <w:vAlign w:val="center"/>
            <w:hideMark/>
          </w:tcPr>
          <w:p w14:paraId="487EFF97" w14:textId="0E0E5FF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20</w:t>
            </w:r>
          </w:p>
        </w:tc>
        <w:tc>
          <w:tcPr>
            <w:tcW w:w="0" w:type="auto"/>
            <w:noWrap/>
            <w:vAlign w:val="center"/>
            <w:hideMark/>
          </w:tcPr>
          <w:p w14:paraId="4B20159A" w14:textId="5884666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18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28E9954E" w14:textId="6A59C89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Nuk ka informacion</w:t>
            </w:r>
          </w:p>
        </w:tc>
        <w:tc>
          <w:tcPr>
            <w:tcW w:w="0" w:type="auto"/>
            <w:noWrap/>
            <w:vAlign w:val="center"/>
            <w:hideMark/>
          </w:tcPr>
          <w:p w14:paraId="24119B71" w14:textId="42AECC3E" w:rsidR="00B2335D" w:rsidRPr="00755F79" w:rsidRDefault="00C72706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Drenovë Fushë</w:t>
            </w:r>
          </w:p>
        </w:tc>
        <w:tc>
          <w:tcPr>
            <w:tcW w:w="0" w:type="auto"/>
            <w:noWrap/>
            <w:vAlign w:val="center"/>
            <w:hideMark/>
          </w:tcPr>
          <w:p w14:paraId="52850A2D" w14:textId="6DCB9E4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1539</w:t>
            </w:r>
          </w:p>
        </w:tc>
        <w:tc>
          <w:tcPr>
            <w:tcW w:w="0" w:type="auto"/>
            <w:noWrap/>
            <w:vAlign w:val="center"/>
            <w:hideMark/>
          </w:tcPr>
          <w:p w14:paraId="54E44F2A" w14:textId="378382AD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5BDF0E6" w14:textId="4B38F6F2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2CF7DF2" w14:textId="6366826B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D1F9751" w14:textId="6EA64146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FFCAF34" w14:textId="7B2304AD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BDA413E" w14:textId="09775092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F05E22D" w14:textId="415A9DEC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21.51</w:t>
            </w:r>
          </w:p>
        </w:tc>
        <w:tc>
          <w:tcPr>
            <w:tcW w:w="0" w:type="auto"/>
            <w:noWrap/>
            <w:vAlign w:val="center"/>
            <w:hideMark/>
          </w:tcPr>
          <w:p w14:paraId="1FC2E5E4" w14:textId="4C693901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2FA13F4" w14:textId="7BBCC622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EDC2CFE" w14:textId="140A0056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FB6CC55" w14:textId="5EBBB1FE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2C9E4B2" w14:textId="61A83370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6575868" w14:textId="0CCA4B8C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0" w:type="auto"/>
            <w:noWrap/>
            <w:vAlign w:val="center"/>
            <w:hideMark/>
          </w:tcPr>
          <w:p w14:paraId="4FE75C28" w14:textId="47C0F700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9C74438" w14:textId="50D09D3B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C910271" w14:textId="6E2CBF4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2178AAF" w14:textId="682C0D10" w:rsidR="00B2335D" w:rsidRPr="00755F79" w:rsidRDefault="00EF345A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Shkresa nr. 95/1 </w:t>
            </w: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prot</w:t>
            </w:r>
            <w:proofErr w:type="spellEnd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., </w:t>
            </w:r>
            <w:r w:rsidR="00C72706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datë 13.3.2024, ASHK Mallakastër</w:t>
            </w:r>
          </w:p>
        </w:tc>
        <w:tc>
          <w:tcPr>
            <w:tcW w:w="0" w:type="auto"/>
            <w:noWrap/>
            <w:vAlign w:val="center"/>
            <w:hideMark/>
          </w:tcPr>
          <w:p w14:paraId="2C302920" w14:textId="38C2D481" w:rsidR="00B2335D" w:rsidRPr="00755F79" w:rsidRDefault="00C72706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Fshati Drenovë Fushë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Nj. A. Qendër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Dukas,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Bashkia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Mallakast</w:t>
            </w:r>
            <w:r w:rsidR="00EF345A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ë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r.</w:t>
            </w:r>
          </w:p>
        </w:tc>
      </w:tr>
      <w:tr w:rsidR="00755F79" w:rsidRPr="00755F79" w14:paraId="1206AE12" w14:textId="1B416C6D" w:rsidTr="00755F79">
        <w:trPr>
          <w:trHeight w:val="20"/>
        </w:trPr>
        <w:tc>
          <w:tcPr>
            <w:tcW w:w="0" w:type="auto"/>
            <w:noWrap/>
            <w:vAlign w:val="center"/>
            <w:hideMark/>
          </w:tcPr>
          <w:p w14:paraId="6617E908" w14:textId="37E95376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21</w:t>
            </w:r>
          </w:p>
        </w:tc>
        <w:tc>
          <w:tcPr>
            <w:tcW w:w="0" w:type="auto"/>
            <w:noWrap/>
            <w:vAlign w:val="center"/>
            <w:hideMark/>
          </w:tcPr>
          <w:p w14:paraId="3E53B56B" w14:textId="0D33A2B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19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2C6397B9" w14:textId="10F73ACD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Nuk ka informacion</w:t>
            </w:r>
          </w:p>
        </w:tc>
        <w:tc>
          <w:tcPr>
            <w:tcW w:w="0" w:type="auto"/>
            <w:noWrap/>
            <w:vAlign w:val="center"/>
            <w:hideMark/>
          </w:tcPr>
          <w:p w14:paraId="03C0637C" w14:textId="4E248698" w:rsidR="00B2335D" w:rsidRPr="00755F79" w:rsidRDefault="00C72706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Drenovë Fushë</w:t>
            </w:r>
          </w:p>
        </w:tc>
        <w:tc>
          <w:tcPr>
            <w:tcW w:w="0" w:type="auto"/>
            <w:noWrap/>
            <w:vAlign w:val="center"/>
            <w:hideMark/>
          </w:tcPr>
          <w:p w14:paraId="06B54645" w14:textId="0D11DF0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1539</w:t>
            </w:r>
          </w:p>
        </w:tc>
        <w:tc>
          <w:tcPr>
            <w:tcW w:w="0" w:type="auto"/>
            <w:noWrap/>
            <w:vAlign w:val="center"/>
            <w:hideMark/>
          </w:tcPr>
          <w:p w14:paraId="73557DB6" w14:textId="01A709B6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1C4953F" w14:textId="002C34A2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D9E5B8A" w14:textId="3AEBD01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F2AAC2E" w14:textId="039AF243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31C1B88" w14:textId="6A4CB1A1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858FA70" w14:textId="1B475DA9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88C5FD8" w14:textId="1BE0CCA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21.51</w:t>
            </w:r>
          </w:p>
        </w:tc>
        <w:tc>
          <w:tcPr>
            <w:tcW w:w="0" w:type="auto"/>
            <w:noWrap/>
            <w:vAlign w:val="center"/>
            <w:hideMark/>
          </w:tcPr>
          <w:p w14:paraId="3C45D469" w14:textId="1A17D53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DF28C32" w14:textId="1F5C9CAB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CF94204" w14:textId="3EF30A3D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16663DA" w14:textId="0CDC8FE5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0117837" w14:textId="0488ED7B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93D9D8A" w14:textId="140B3E62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0" w:type="auto"/>
            <w:noWrap/>
            <w:vAlign w:val="center"/>
            <w:hideMark/>
          </w:tcPr>
          <w:p w14:paraId="1BD17C85" w14:textId="0E650002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EA2B56F" w14:textId="53BE0E5D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317493A" w14:textId="3D39E41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F61111C" w14:textId="3A60807D" w:rsidR="00B2335D" w:rsidRPr="00755F79" w:rsidRDefault="00EF345A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Shkresa nr. 95/1 </w:t>
            </w: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prot</w:t>
            </w:r>
            <w:proofErr w:type="spellEnd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., </w:t>
            </w:r>
            <w:r w:rsidR="00C72706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datë 13.3.2024, ASHK Mallakastër</w:t>
            </w:r>
          </w:p>
        </w:tc>
        <w:tc>
          <w:tcPr>
            <w:tcW w:w="0" w:type="auto"/>
            <w:noWrap/>
            <w:vAlign w:val="center"/>
            <w:hideMark/>
          </w:tcPr>
          <w:p w14:paraId="09DA2D40" w14:textId="50D28D6E" w:rsidR="00B2335D" w:rsidRPr="00755F79" w:rsidRDefault="00C72706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Fshati Drenovë Fushë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Nj. A. Qendër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Dukas,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Bashkia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Mallakast</w:t>
            </w:r>
            <w:r w:rsidR="00EF345A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ë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r.</w:t>
            </w:r>
          </w:p>
        </w:tc>
      </w:tr>
      <w:tr w:rsidR="00755F79" w:rsidRPr="00755F79" w14:paraId="7AF38090" w14:textId="55C665F7" w:rsidTr="00755F79">
        <w:trPr>
          <w:trHeight w:val="20"/>
        </w:trPr>
        <w:tc>
          <w:tcPr>
            <w:tcW w:w="0" w:type="auto"/>
            <w:noWrap/>
            <w:vAlign w:val="center"/>
            <w:hideMark/>
          </w:tcPr>
          <w:p w14:paraId="25509666" w14:textId="37429A69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22</w:t>
            </w:r>
          </w:p>
        </w:tc>
        <w:tc>
          <w:tcPr>
            <w:tcW w:w="0" w:type="auto"/>
            <w:noWrap/>
            <w:vAlign w:val="center"/>
            <w:hideMark/>
          </w:tcPr>
          <w:p w14:paraId="1FA680D4" w14:textId="112A744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20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51A8FA37" w14:textId="24BBA23C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Nuk ka informacion</w:t>
            </w:r>
          </w:p>
        </w:tc>
        <w:tc>
          <w:tcPr>
            <w:tcW w:w="0" w:type="auto"/>
            <w:noWrap/>
            <w:vAlign w:val="center"/>
            <w:hideMark/>
          </w:tcPr>
          <w:p w14:paraId="5A93E878" w14:textId="42397BB9" w:rsidR="00B2335D" w:rsidRPr="00755F79" w:rsidRDefault="00C72706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Drenovë Fushë</w:t>
            </w:r>
          </w:p>
        </w:tc>
        <w:tc>
          <w:tcPr>
            <w:tcW w:w="0" w:type="auto"/>
            <w:noWrap/>
            <w:vAlign w:val="center"/>
            <w:hideMark/>
          </w:tcPr>
          <w:p w14:paraId="774A3149" w14:textId="678C5E31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1539</w:t>
            </w:r>
          </w:p>
        </w:tc>
        <w:tc>
          <w:tcPr>
            <w:tcW w:w="0" w:type="auto"/>
            <w:noWrap/>
            <w:vAlign w:val="center"/>
            <w:hideMark/>
          </w:tcPr>
          <w:p w14:paraId="7451BAB9" w14:textId="0F06756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E753920" w14:textId="05D22CE9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21D6C72" w14:textId="6B11A73B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DD639F0" w14:textId="1F49724E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E799503" w14:textId="5FB2D52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956726D" w14:textId="6AA8298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4708D5F" w14:textId="504F3E7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21.51</w:t>
            </w:r>
          </w:p>
        </w:tc>
        <w:tc>
          <w:tcPr>
            <w:tcW w:w="0" w:type="auto"/>
            <w:noWrap/>
            <w:vAlign w:val="center"/>
            <w:hideMark/>
          </w:tcPr>
          <w:p w14:paraId="1CEC642F" w14:textId="0B1C748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3CC1D7E" w14:textId="5DAF77AC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8942A04" w14:textId="2F8EDB66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71C9A9F" w14:textId="1683B0B3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F647DF6" w14:textId="551E71EE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D4102B0" w14:textId="0C05AC6D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0" w:type="auto"/>
            <w:noWrap/>
            <w:vAlign w:val="center"/>
            <w:hideMark/>
          </w:tcPr>
          <w:p w14:paraId="6210D5E1" w14:textId="50B499D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AE9FE91" w14:textId="3B7E37C0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DD7D4BF" w14:textId="742DA381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C097596" w14:textId="3B5679E3" w:rsidR="00B2335D" w:rsidRPr="00755F79" w:rsidRDefault="00EF345A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Shkresa nr. 95/1 </w:t>
            </w: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prot</w:t>
            </w:r>
            <w:proofErr w:type="spellEnd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., </w:t>
            </w:r>
            <w:r w:rsidR="00C72706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datë 13.3.2024, ASHK Mallakastër</w:t>
            </w:r>
          </w:p>
        </w:tc>
        <w:tc>
          <w:tcPr>
            <w:tcW w:w="0" w:type="auto"/>
            <w:noWrap/>
            <w:vAlign w:val="center"/>
            <w:hideMark/>
          </w:tcPr>
          <w:p w14:paraId="31F0B8EF" w14:textId="6D985514" w:rsidR="00B2335D" w:rsidRPr="00755F79" w:rsidRDefault="00C72706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Fshati Drenovë Fushë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Nj. A. Qendër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Dukas,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Bashkia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Mallakast</w:t>
            </w:r>
            <w:r w:rsidR="00EF345A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ë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r.</w:t>
            </w:r>
          </w:p>
        </w:tc>
      </w:tr>
      <w:tr w:rsidR="00755F79" w:rsidRPr="00755F79" w14:paraId="52A40C0D" w14:textId="42C8608D" w:rsidTr="00755F79">
        <w:trPr>
          <w:trHeight w:val="20"/>
        </w:trPr>
        <w:tc>
          <w:tcPr>
            <w:tcW w:w="0" w:type="auto"/>
            <w:noWrap/>
            <w:vAlign w:val="center"/>
            <w:hideMark/>
          </w:tcPr>
          <w:p w14:paraId="6A98090C" w14:textId="1C2CCBC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23</w:t>
            </w:r>
          </w:p>
        </w:tc>
        <w:tc>
          <w:tcPr>
            <w:tcW w:w="0" w:type="auto"/>
            <w:noWrap/>
            <w:vAlign w:val="center"/>
            <w:hideMark/>
          </w:tcPr>
          <w:p w14:paraId="65A0118F" w14:textId="7D9260DD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21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48CE92FC" w14:textId="739AFABD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Nuk ka informacion</w:t>
            </w:r>
          </w:p>
        </w:tc>
        <w:tc>
          <w:tcPr>
            <w:tcW w:w="0" w:type="auto"/>
            <w:noWrap/>
            <w:vAlign w:val="center"/>
            <w:hideMark/>
          </w:tcPr>
          <w:p w14:paraId="37E9A6F0" w14:textId="0376EF92" w:rsidR="00B2335D" w:rsidRPr="00755F79" w:rsidRDefault="00C72706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Drenovë Fushë</w:t>
            </w:r>
          </w:p>
        </w:tc>
        <w:tc>
          <w:tcPr>
            <w:tcW w:w="0" w:type="auto"/>
            <w:noWrap/>
            <w:vAlign w:val="center"/>
            <w:hideMark/>
          </w:tcPr>
          <w:p w14:paraId="19B6136A" w14:textId="4EEDD76E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1539</w:t>
            </w:r>
          </w:p>
        </w:tc>
        <w:tc>
          <w:tcPr>
            <w:tcW w:w="0" w:type="auto"/>
            <w:noWrap/>
            <w:vAlign w:val="center"/>
            <w:hideMark/>
          </w:tcPr>
          <w:p w14:paraId="79139542" w14:textId="156E7BAB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F51F750" w14:textId="4A8B076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689BF76" w14:textId="52A770F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D82CE08" w14:textId="7CA60500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E2703A3" w14:textId="081ADD92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9C3726F" w14:textId="09B2D43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A09ED94" w14:textId="2C8472A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26.81</w:t>
            </w:r>
          </w:p>
        </w:tc>
        <w:tc>
          <w:tcPr>
            <w:tcW w:w="0" w:type="auto"/>
            <w:noWrap/>
            <w:vAlign w:val="center"/>
            <w:hideMark/>
          </w:tcPr>
          <w:p w14:paraId="19EC3E21" w14:textId="702FA312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7183907" w14:textId="6E8FD60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7508E7F" w14:textId="1F12F1B6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8776685" w14:textId="34CF8FE3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7A4C19F" w14:textId="19CFB6DB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6A4F1A4" w14:textId="50A6BCA9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0" w:type="auto"/>
            <w:noWrap/>
            <w:vAlign w:val="center"/>
            <w:hideMark/>
          </w:tcPr>
          <w:p w14:paraId="70D6E43C" w14:textId="27A075B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EFED2D2" w14:textId="51D0AA8C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0EABA67" w14:textId="4D2B981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7FDBB7D" w14:textId="23647EFF" w:rsidR="00B2335D" w:rsidRPr="00755F79" w:rsidRDefault="00EF345A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Shkresa nr. 95/1 </w:t>
            </w: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prot</w:t>
            </w:r>
            <w:proofErr w:type="spellEnd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., </w:t>
            </w:r>
            <w:r w:rsidR="00C72706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datë 13.3.2024, ASHK Mallakastër</w:t>
            </w:r>
          </w:p>
        </w:tc>
        <w:tc>
          <w:tcPr>
            <w:tcW w:w="0" w:type="auto"/>
            <w:noWrap/>
            <w:vAlign w:val="center"/>
            <w:hideMark/>
          </w:tcPr>
          <w:p w14:paraId="7C0E7B7B" w14:textId="39A38147" w:rsidR="00B2335D" w:rsidRPr="00755F79" w:rsidRDefault="00C72706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Fshati Drenovë Fushë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Nj. A. Qendër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Dukas,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Bashkia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Mallakast</w:t>
            </w:r>
            <w:r w:rsidR="00EF345A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ë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r.</w:t>
            </w:r>
          </w:p>
        </w:tc>
      </w:tr>
      <w:tr w:rsidR="00755F79" w:rsidRPr="00755F79" w14:paraId="3B2C7A76" w14:textId="3DF5F8F3" w:rsidTr="00755F79">
        <w:trPr>
          <w:trHeight w:val="20"/>
        </w:trPr>
        <w:tc>
          <w:tcPr>
            <w:tcW w:w="0" w:type="auto"/>
            <w:noWrap/>
            <w:vAlign w:val="center"/>
            <w:hideMark/>
          </w:tcPr>
          <w:p w14:paraId="7A6F3DFD" w14:textId="205C57D9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24</w:t>
            </w:r>
          </w:p>
        </w:tc>
        <w:tc>
          <w:tcPr>
            <w:tcW w:w="0" w:type="auto"/>
            <w:noWrap/>
            <w:vAlign w:val="center"/>
            <w:hideMark/>
          </w:tcPr>
          <w:p w14:paraId="18AA0900" w14:textId="11A2E3F2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22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4E2802AA" w14:textId="310F72A9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Nuk ka informacion</w:t>
            </w:r>
          </w:p>
        </w:tc>
        <w:tc>
          <w:tcPr>
            <w:tcW w:w="0" w:type="auto"/>
            <w:noWrap/>
            <w:vAlign w:val="center"/>
            <w:hideMark/>
          </w:tcPr>
          <w:p w14:paraId="6FFB2067" w14:textId="0783B8C7" w:rsidR="00B2335D" w:rsidRPr="00755F79" w:rsidRDefault="00C72706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Drenovë Fushë</w:t>
            </w:r>
          </w:p>
        </w:tc>
        <w:tc>
          <w:tcPr>
            <w:tcW w:w="0" w:type="auto"/>
            <w:noWrap/>
            <w:vAlign w:val="center"/>
            <w:hideMark/>
          </w:tcPr>
          <w:p w14:paraId="1016F7CC" w14:textId="1DBBA129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1539</w:t>
            </w:r>
          </w:p>
        </w:tc>
        <w:tc>
          <w:tcPr>
            <w:tcW w:w="0" w:type="auto"/>
            <w:noWrap/>
            <w:vAlign w:val="center"/>
            <w:hideMark/>
          </w:tcPr>
          <w:p w14:paraId="5C2D01A2" w14:textId="42225F1C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5A48A5A" w14:textId="3BA79E5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45C8B1E" w14:textId="28737D40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D51D15D" w14:textId="7198D8D0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6D9EA53" w14:textId="0FC2983B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0FF50A3" w14:textId="3756BBDE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DC558ED" w14:textId="1572027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52.45</w:t>
            </w:r>
          </w:p>
        </w:tc>
        <w:tc>
          <w:tcPr>
            <w:tcW w:w="0" w:type="auto"/>
            <w:noWrap/>
            <w:vAlign w:val="center"/>
            <w:hideMark/>
          </w:tcPr>
          <w:p w14:paraId="26F16287" w14:textId="51D5B91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55D9423" w14:textId="0F2A9F1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208B3F1" w14:textId="7126193B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2EC0B5A" w14:textId="5DA2F181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47C5DA1" w14:textId="4F17D27B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220AC7A" w14:textId="5FF292B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0" w:type="auto"/>
            <w:noWrap/>
            <w:vAlign w:val="center"/>
            <w:hideMark/>
          </w:tcPr>
          <w:p w14:paraId="3A8586A2" w14:textId="77F48FF6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F8AC52E" w14:textId="7C43C3C1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9BB3566" w14:textId="4EB9B8D3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DFC7308" w14:textId="09A909A8" w:rsidR="00B2335D" w:rsidRPr="00755F79" w:rsidRDefault="00EF345A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Shkresa nr. 95/1 </w:t>
            </w: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prot</w:t>
            </w:r>
            <w:proofErr w:type="spellEnd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., </w:t>
            </w:r>
            <w:r w:rsidR="00C72706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datë 13.3.2024, ASHK Mallakastër</w:t>
            </w:r>
          </w:p>
        </w:tc>
        <w:tc>
          <w:tcPr>
            <w:tcW w:w="0" w:type="auto"/>
            <w:noWrap/>
            <w:vAlign w:val="center"/>
            <w:hideMark/>
          </w:tcPr>
          <w:p w14:paraId="78D5BFD0" w14:textId="228E906B" w:rsidR="00B2335D" w:rsidRPr="00755F79" w:rsidRDefault="00C72706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Fshati Drenovë Fushë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Nj. A. Qendër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Dukas,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Bashkia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Mallakast</w:t>
            </w:r>
            <w:r w:rsidR="00EF345A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ë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r.</w:t>
            </w:r>
          </w:p>
        </w:tc>
      </w:tr>
      <w:tr w:rsidR="00755F79" w:rsidRPr="00755F79" w14:paraId="718A2E8A" w14:textId="68B2E1AF" w:rsidTr="00755F79">
        <w:trPr>
          <w:trHeight w:val="20"/>
        </w:trPr>
        <w:tc>
          <w:tcPr>
            <w:tcW w:w="0" w:type="auto"/>
            <w:noWrap/>
            <w:vAlign w:val="center"/>
            <w:hideMark/>
          </w:tcPr>
          <w:p w14:paraId="3462C9EC" w14:textId="3188E35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25</w:t>
            </w:r>
          </w:p>
        </w:tc>
        <w:tc>
          <w:tcPr>
            <w:tcW w:w="0" w:type="auto"/>
            <w:noWrap/>
            <w:vAlign w:val="center"/>
            <w:hideMark/>
          </w:tcPr>
          <w:p w14:paraId="4CE94065" w14:textId="6B878375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23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2B583E7B" w14:textId="48CB1870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Nuk ka informacion</w:t>
            </w:r>
          </w:p>
        </w:tc>
        <w:tc>
          <w:tcPr>
            <w:tcW w:w="0" w:type="auto"/>
            <w:noWrap/>
            <w:vAlign w:val="center"/>
            <w:hideMark/>
          </w:tcPr>
          <w:p w14:paraId="7361BBB6" w14:textId="5116E9E3" w:rsidR="00B2335D" w:rsidRPr="00755F79" w:rsidRDefault="00C72706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Drenovë Fushë</w:t>
            </w:r>
          </w:p>
        </w:tc>
        <w:tc>
          <w:tcPr>
            <w:tcW w:w="0" w:type="auto"/>
            <w:noWrap/>
            <w:vAlign w:val="center"/>
            <w:hideMark/>
          </w:tcPr>
          <w:p w14:paraId="076B3CD1" w14:textId="5C1BB355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1539</w:t>
            </w:r>
          </w:p>
        </w:tc>
        <w:tc>
          <w:tcPr>
            <w:tcW w:w="0" w:type="auto"/>
            <w:noWrap/>
            <w:vAlign w:val="center"/>
            <w:hideMark/>
          </w:tcPr>
          <w:p w14:paraId="3808CF9B" w14:textId="2DBBB240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5113132" w14:textId="14B20A15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F99145F" w14:textId="0D399063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EAF45BE" w14:textId="7464E7C0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51383EE" w14:textId="5E1B9D05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8B92FAE" w14:textId="6463B4C9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3670778" w14:textId="601B796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52.45</w:t>
            </w:r>
          </w:p>
        </w:tc>
        <w:tc>
          <w:tcPr>
            <w:tcW w:w="0" w:type="auto"/>
            <w:noWrap/>
            <w:vAlign w:val="center"/>
            <w:hideMark/>
          </w:tcPr>
          <w:p w14:paraId="42965797" w14:textId="190D6453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CAB2342" w14:textId="31CE79F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C7467ED" w14:textId="59294926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8C3DDD7" w14:textId="1FE829E6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D226CEE" w14:textId="289C100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CB9A88C" w14:textId="061FD495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0" w:type="auto"/>
            <w:noWrap/>
            <w:vAlign w:val="center"/>
            <w:hideMark/>
          </w:tcPr>
          <w:p w14:paraId="0983E4A5" w14:textId="0E2B0B29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3E742FE" w14:textId="2457CBC2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01D4D3" w14:textId="57309D3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34E9897" w14:textId="30DE6E1F" w:rsidR="00B2335D" w:rsidRPr="00755F79" w:rsidRDefault="00EF345A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Shkresa nr. 95/1 </w:t>
            </w: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prot</w:t>
            </w:r>
            <w:proofErr w:type="spellEnd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., </w:t>
            </w:r>
            <w:r w:rsidR="00C72706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datë 13.3.2024, ASHK Mallakastër</w:t>
            </w:r>
          </w:p>
        </w:tc>
        <w:tc>
          <w:tcPr>
            <w:tcW w:w="0" w:type="auto"/>
            <w:noWrap/>
            <w:vAlign w:val="center"/>
            <w:hideMark/>
          </w:tcPr>
          <w:p w14:paraId="6940AF19" w14:textId="0D5AC55B" w:rsidR="00B2335D" w:rsidRPr="00755F79" w:rsidRDefault="00C72706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Fshati Drenovë Fushë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Nj. A. Qendër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Dukas,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Bashkia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Mallakast</w:t>
            </w:r>
            <w:r w:rsidR="00EF345A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ë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r.</w:t>
            </w:r>
          </w:p>
        </w:tc>
      </w:tr>
      <w:tr w:rsidR="00755F79" w:rsidRPr="00755F79" w14:paraId="2E0D9857" w14:textId="23AFF624" w:rsidTr="00755F79">
        <w:trPr>
          <w:trHeight w:val="20"/>
        </w:trPr>
        <w:tc>
          <w:tcPr>
            <w:tcW w:w="0" w:type="auto"/>
            <w:noWrap/>
            <w:vAlign w:val="center"/>
            <w:hideMark/>
          </w:tcPr>
          <w:p w14:paraId="5D2869E1" w14:textId="3082795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26</w:t>
            </w:r>
          </w:p>
        </w:tc>
        <w:tc>
          <w:tcPr>
            <w:tcW w:w="0" w:type="auto"/>
            <w:noWrap/>
            <w:vAlign w:val="center"/>
            <w:hideMark/>
          </w:tcPr>
          <w:p w14:paraId="7272BF6B" w14:textId="1875527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24/1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37264E2E" w14:textId="67E9C652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Nuk ka informacion</w:t>
            </w:r>
          </w:p>
        </w:tc>
        <w:tc>
          <w:tcPr>
            <w:tcW w:w="0" w:type="auto"/>
            <w:noWrap/>
            <w:vAlign w:val="center"/>
            <w:hideMark/>
          </w:tcPr>
          <w:p w14:paraId="5391FA2D" w14:textId="362E211A" w:rsidR="00B2335D" w:rsidRPr="00755F79" w:rsidRDefault="00C72706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Drenovë Fushë</w:t>
            </w:r>
          </w:p>
        </w:tc>
        <w:tc>
          <w:tcPr>
            <w:tcW w:w="0" w:type="auto"/>
            <w:noWrap/>
            <w:vAlign w:val="center"/>
            <w:hideMark/>
          </w:tcPr>
          <w:p w14:paraId="2237646B" w14:textId="16895B4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1539</w:t>
            </w:r>
          </w:p>
        </w:tc>
        <w:tc>
          <w:tcPr>
            <w:tcW w:w="0" w:type="auto"/>
            <w:noWrap/>
            <w:vAlign w:val="center"/>
            <w:hideMark/>
          </w:tcPr>
          <w:p w14:paraId="42142F11" w14:textId="2E7FAA01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B5E82FC" w14:textId="72A9C1D3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3D3AEED" w14:textId="757DB735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AEA8879" w14:textId="72EA5A52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28263A5" w14:textId="2397F58D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F359B0A" w14:textId="17B3DC25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689B043" w14:textId="6A113A93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88.35</w:t>
            </w:r>
          </w:p>
        </w:tc>
        <w:tc>
          <w:tcPr>
            <w:tcW w:w="0" w:type="auto"/>
            <w:noWrap/>
            <w:vAlign w:val="center"/>
            <w:hideMark/>
          </w:tcPr>
          <w:p w14:paraId="1B3BEE42" w14:textId="3201100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5300D73" w14:textId="6DD0318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F80ECCF" w14:textId="67092491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009C0F5" w14:textId="64CCB9B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13C1EF0" w14:textId="1CFEC3E2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A7BD645" w14:textId="74AD735D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0" w:type="auto"/>
            <w:noWrap/>
            <w:vAlign w:val="center"/>
            <w:hideMark/>
          </w:tcPr>
          <w:p w14:paraId="5BD80349" w14:textId="3D2FB4D1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902E8C8" w14:textId="6A387D7B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FA8EB4A" w14:textId="1432C36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E575D49" w14:textId="3073BFE1" w:rsidR="00B2335D" w:rsidRPr="00755F79" w:rsidRDefault="00EF345A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Shkresa nr. 95/1 </w:t>
            </w: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prot</w:t>
            </w:r>
            <w:proofErr w:type="spellEnd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., </w:t>
            </w:r>
            <w:r w:rsidR="00C72706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datë 13.3.2024, ASHK Mallakastër</w:t>
            </w:r>
          </w:p>
        </w:tc>
        <w:tc>
          <w:tcPr>
            <w:tcW w:w="0" w:type="auto"/>
            <w:noWrap/>
            <w:vAlign w:val="center"/>
            <w:hideMark/>
          </w:tcPr>
          <w:p w14:paraId="18A28679" w14:textId="5A374165" w:rsidR="00B2335D" w:rsidRPr="00755F79" w:rsidRDefault="00C72706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Fshati Drenovë Fushë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Nj. A. Qendër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Dukas,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Bashkia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Mallakast</w:t>
            </w:r>
            <w:r w:rsidR="00EF345A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ë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r.</w:t>
            </w:r>
          </w:p>
        </w:tc>
      </w:tr>
      <w:tr w:rsidR="00755F79" w:rsidRPr="00755F79" w14:paraId="6017D584" w14:textId="038C43AF" w:rsidTr="00755F79">
        <w:trPr>
          <w:trHeight w:val="20"/>
        </w:trPr>
        <w:tc>
          <w:tcPr>
            <w:tcW w:w="0" w:type="auto"/>
            <w:noWrap/>
            <w:vAlign w:val="center"/>
            <w:hideMark/>
          </w:tcPr>
          <w:p w14:paraId="5A9A06EA" w14:textId="370D3849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27</w:t>
            </w:r>
          </w:p>
        </w:tc>
        <w:tc>
          <w:tcPr>
            <w:tcW w:w="0" w:type="auto"/>
            <w:noWrap/>
            <w:vAlign w:val="center"/>
            <w:hideMark/>
          </w:tcPr>
          <w:p w14:paraId="62081985" w14:textId="11352CB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24/2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6BC7ED56" w14:textId="4000A33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Nuk ka informacion</w:t>
            </w:r>
          </w:p>
        </w:tc>
        <w:tc>
          <w:tcPr>
            <w:tcW w:w="0" w:type="auto"/>
            <w:noWrap/>
            <w:vAlign w:val="center"/>
            <w:hideMark/>
          </w:tcPr>
          <w:p w14:paraId="6FE8FD44" w14:textId="621A60C4" w:rsidR="00B2335D" w:rsidRPr="00755F79" w:rsidRDefault="00C72706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Drenovë Fushë</w:t>
            </w:r>
          </w:p>
        </w:tc>
        <w:tc>
          <w:tcPr>
            <w:tcW w:w="0" w:type="auto"/>
            <w:noWrap/>
            <w:vAlign w:val="center"/>
            <w:hideMark/>
          </w:tcPr>
          <w:p w14:paraId="584911D0" w14:textId="18060362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1539</w:t>
            </w:r>
          </w:p>
        </w:tc>
        <w:tc>
          <w:tcPr>
            <w:tcW w:w="0" w:type="auto"/>
            <w:noWrap/>
            <w:vAlign w:val="center"/>
            <w:hideMark/>
          </w:tcPr>
          <w:p w14:paraId="063D3900" w14:textId="39BC78E1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5C05FB5" w14:textId="0E762503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024911F" w14:textId="65768C53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5E04188" w14:textId="0FF23AC0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73ECE34" w14:textId="5AC48F1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F798BE3" w14:textId="41B37B0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4F86BFE" w14:textId="1D8331BB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88.35</w:t>
            </w:r>
          </w:p>
        </w:tc>
        <w:tc>
          <w:tcPr>
            <w:tcW w:w="0" w:type="auto"/>
            <w:noWrap/>
            <w:vAlign w:val="center"/>
            <w:hideMark/>
          </w:tcPr>
          <w:p w14:paraId="4953B1A9" w14:textId="4D178E4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AD377B0" w14:textId="1BBA0E3D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DA365DF" w14:textId="4BC108D6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087C1B3" w14:textId="477CC8F1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31ED7E2" w14:textId="19359F2B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14CA323" w14:textId="3927F16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0" w:type="auto"/>
            <w:noWrap/>
            <w:vAlign w:val="center"/>
            <w:hideMark/>
          </w:tcPr>
          <w:p w14:paraId="041B4BBD" w14:textId="4C6448B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63549DC" w14:textId="3E4687F2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55F393D" w14:textId="32DA253C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123BB78" w14:textId="613608F1" w:rsidR="00B2335D" w:rsidRPr="00755F79" w:rsidRDefault="00EF345A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Shkresa nr. 95/1 </w:t>
            </w: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prot</w:t>
            </w:r>
            <w:proofErr w:type="spellEnd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., </w:t>
            </w:r>
            <w:r w:rsidR="00C72706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datë 13.3.2024, ASHK Mallakastër</w:t>
            </w:r>
          </w:p>
        </w:tc>
        <w:tc>
          <w:tcPr>
            <w:tcW w:w="0" w:type="auto"/>
            <w:noWrap/>
            <w:vAlign w:val="center"/>
            <w:hideMark/>
          </w:tcPr>
          <w:p w14:paraId="22DBAA0F" w14:textId="3A609019" w:rsidR="00B2335D" w:rsidRPr="00755F79" w:rsidRDefault="00C72706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Fshati Drenovë Fushë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Nj. A. Qendër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Dukas,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Bashkia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Mallakast</w:t>
            </w:r>
            <w:r w:rsidR="00EF345A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ë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r.</w:t>
            </w:r>
          </w:p>
        </w:tc>
      </w:tr>
      <w:tr w:rsidR="00755F79" w:rsidRPr="00755F79" w14:paraId="6EF4B6C9" w14:textId="4C5715FD" w:rsidTr="00755F79">
        <w:trPr>
          <w:trHeight w:val="20"/>
        </w:trPr>
        <w:tc>
          <w:tcPr>
            <w:tcW w:w="0" w:type="auto"/>
            <w:noWrap/>
            <w:vAlign w:val="center"/>
            <w:hideMark/>
          </w:tcPr>
          <w:p w14:paraId="0D672184" w14:textId="43F370A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28</w:t>
            </w:r>
          </w:p>
        </w:tc>
        <w:tc>
          <w:tcPr>
            <w:tcW w:w="0" w:type="auto"/>
            <w:noWrap/>
            <w:vAlign w:val="center"/>
            <w:hideMark/>
          </w:tcPr>
          <w:p w14:paraId="487D8265" w14:textId="6D35F6DB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24/3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12003470" w14:textId="4A4C2C3D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Nuk ka informacion</w:t>
            </w:r>
          </w:p>
        </w:tc>
        <w:tc>
          <w:tcPr>
            <w:tcW w:w="0" w:type="auto"/>
            <w:noWrap/>
            <w:vAlign w:val="center"/>
            <w:hideMark/>
          </w:tcPr>
          <w:p w14:paraId="2CE854B3" w14:textId="421F62B2" w:rsidR="00B2335D" w:rsidRPr="00755F79" w:rsidRDefault="00C72706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Drenovë Fushë</w:t>
            </w:r>
          </w:p>
        </w:tc>
        <w:tc>
          <w:tcPr>
            <w:tcW w:w="0" w:type="auto"/>
            <w:noWrap/>
            <w:vAlign w:val="center"/>
            <w:hideMark/>
          </w:tcPr>
          <w:p w14:paraId="680630B7" w14:textId="1D78931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1539</w:t>
            </w:r>
          </w:p>
        </w:tc>
        <w:tc>
          <w:tcPr>
            <w:tcW w:w="0" w:type="auto"/>
            <w:noWrap/>
            <w:vAlign w:val="center"/>
            <w:hideMark/>
          </w:tcPr>
          <w:p w14:paraId="5087C694" w14:textId="35B0C8E1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3D9FD67" w14:textId="5A17378E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CDAFF87" w14:textId="47BB17EE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889D733" w14:textId="6F91DB0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B11B4B7" w14:textId="498C860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14EAD9E" w14:textId="2EFE25A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26757C6" w14:textId="66F6C46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40.45</w:t>
            </w:r>
          </w:p>
        </w:tc>
        <w:tc>
          <w:tcPr>
            <w:tcW w:w="0" w:type="auto"/>
            <w:noWrap/>
            <w:vAlign w:val="center"/>
            <w:hideMark/>
          </w:tcPr>
          <w:p w14:paraId="419F0472" w14:textId="23DA0D6C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C7A6820" w14:textId="7F41A5D2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EF95DE1" w14:textId="14837555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F935ACD" w14:textId="1239041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30F510C" w14:textId="305EA166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DA52CBF" w14:textId="3962A4FD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0" w:type="auto"/>
            <w:noWrap/>
            <w:vAlign w:val="center"/>
            <w:hideMark/>
          </w:tcPr>
          <w:p w14:paraId="24B2911A" w14:textId="18605D12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17553A1" w14:textId="43DF493D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D1648BD" w14:textId="680990DC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AF1613D" w14:textId="70B2C7B0" w:rsidR="00B2335D" w:rsidRPr="00755F79" w:rsidRDefault="00EF345A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Shkresa nr. 95/1 </w:t>
            </w: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prot</w:t>
            </w:r>
            <w:proofErr w:type="spellEnd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., </w:t>
            </w:r>
            <w:r w:rsidR="00C72706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datë 13.3.2024, ASHK Mallakastër</w:t>
            </w:r>
          </w:p>
        </w:tc>
        <w:tc>
          <w:tcPr>
            <w:tcW w:w="0" w:type="auto"/>
            <w:noWrap/>
            <w:vAlign w:val="center"/>
            <w:hideMark/>
          </w:tcPr>
          <w:p w14:paraId="392C2E30" w14:textId="74E30EAF" w:rsidR="00B2335D" w:rsidRPr="00755F79" w:rsidRDefault="00C72706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Fshati Drenovë Fushë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Nj. A. Qendër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Dukas,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Bashkia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Mallakast</w:t>
            </w:r>
            <w:r w:rsidR="00EF345A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ë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r.</w:t>
            </w:r>
          </w:p>
        </w:tc>
      </w:tr>
      <w:tr w:rsidR="00755F79" w:rsidRPr="00755F79" w14:paraId="0D20E443" w14:textId="27DAC01D" w:rsidTr="00755F79">
        <w:trPr>
          <w:trHeight w:val="20"/>
        </w:trPr>
        <w:tc>
          <w:tcPr>
            <w:tcW w:w="0" w:type="auto"/>
            <w:noWrap/>
            <w:vAlign w:val="center"/>
            <w:hideMark/>
          </w:tcPr>
          <w:p w14:paraId="3D152492" w14:textId="0E08E50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29</w:t>
            </w:r>
          </w:p>
        </w:tc>
        <w:tc>
          <w:tcPr>
            <w:tcW w:w="0" w:type="auto"/>
            <w:noWrap/>
            <w:vAlign w:val="center"/>
            <w:hideMark/>
          </w:tcPr>
          <w:p w14:paraId="6F28D013" w14:textId="06477592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24/4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0BC35D58" w14:textId="7E7619B5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Nuk ka informacion</w:t>
            </w:r>
          </w:p>
        </w:tc>
        <w:tc>
          <w:tcPr>
            <w:tcW w:w="0" w:type="auto"/>
            <w:noWrap/>
            <w:vAlign w:val="center"/>
            <w:hideMark/>
          </w:tcPr>
          <w:p w14:paraId="60E0B6EF" w14:textId="5927CB64" w:rsidR="00B2335D" w:rsidRPr="00755F79" w:rsidRDefault="00C72706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Drenovë Fushë</w:t>
            </w:r>
          </w:p>
        </w:tc>
        <w:tc>
          <w:tcPr>
            <w:tcW w:w="0" w:type="auto"/>
            <w:noWrap/>
            <w:vAlign w:val="center"/>
            <w:hideMark/>
          </w:tcPr>
          <w:p w14:paraId="27D6D0FB" w14:textId="0F510F8B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1539</w:t>
            </w:r>
          </w:p>
        </w:tc>
        <w:tc>
          <w:tcPr>
            <w:tcW w:w="0" w:type="auto"/>
            <w:noWrap/>
            <w:vAlign w:val="center"/>
            <w:hideMark/>
          </w:tcPr>
          <w:p w14:paraId="771C0512" w14:textId="33CE124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8FB8638" w14:textId="039FEBE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458BD6E" w14:textId="292A1360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B67E972" w14:textId="4E361986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C739500" w14:textId="0C7E06BE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92811FE" w14:textId="59D5716D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14713D2" w14:textId="6C6D4A99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67.90</w:t>
            </w:r>
          </w:p>
        </w:tc>
        <w:tc>
          <w:tcPr>
            <w:tcW w:w="0" w:type="auto"/>
            <w:noWrap/>
            <w:vAlign w:val="center"/>
            <w:hideMark/>
          </w:tcPr>
          <w:p w14:paraId="1ED00AE6" w14:textId="37D3ADEB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E3EE875" w14:textId="4EC3DE39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E6899BF" w14:textId="4B30FFFB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DDF1049" w14:textId="31D920C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180A53A" w14:textId="71CADE36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F4F5A58" w14:textId="0EBBA3B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0" w:type="auto"/>
            <w:noWrap/>
            <w:vAlign w:val="center"/>
            <w:hideMark/>
          </w:tcPr>
          <w:p w14:paraId="6249A541" w14:textId="4F85A00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E559843" w14:textId="54598EAD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4BF2086" w14:textId="0AC36409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34F9AE1" w14:textId="3EA506F8" w:rsidR="00B2335D" w:rsidRPr="00755F79" w:rsidRDefault="00EF345A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Shkresa nr. 95/1 </w:t>
            </w: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prot</w:t>
            </w:r>
            <w:proofErr w:type="spellEnd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., </w:t>
            </w:r>
            <w:r w:rsidR="00C72706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datë 13.3.2024, ASHK Mallakastër</w:t>
            </w:r>
          </w:p>
        </w:tc>
        <w:tc>
          <w:tcPr>
            <w:tcW w:w="0" w:type="auto"/>
            <w:noWrap/>
            <w:vAlign w:val="center"/>
            <w:hideMark/>
          </w:tcPr>
          <w:p w14:paraId="7FF5A0A5" w14:textId="2099C3CA" w:rsidR="00B2335D" w:rsidRPr="00755F79" w:rsidRDefault="00C72706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Fshati Drenovë Fushë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Nj. A. Qendër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Dukas,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Bashkia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Mallakast</w:t>
            </w:r>
            <w:r w:rsidR="00EF345A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ë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r.</w:t>
            </w:r>
          </w:p>
        </w:tc>
      </w:tr>
      <w:tr w:rsidR="00755F79" w:rsidRPr="00755F79" w14:paraId="27295279" w14:textId="14AE3EE9" w:rsidTr="00755F79">
        <w:trPr>
          <w:trHeight w:val="20"/>
        </w:trPr>
        <w:tc>
          <w:tcPr>
            <w:tcW w:w="0" w:type="auto"/>
            <w:noWrap/>
            <w:vAlign w:val="center"/>
            <w:hideMark/>
          </w:tcPr>
          <w:p w14:paraId="41E19DCE" w14:textId="7BB03C8B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30</w:t>
            </w:r>
          </w:p>
        </w:tc>
        <w:tc>
          <w:tcPr>
            <w:tcW w:w="0" w:type="auto"/>
            <w:noWrap/>
            <w:vAlign w:val="center"/>
            <w:hideMark/>
          </w:tcPr>
          <w:p w14:paraId="076FBBE9" w14:textId="330FA0C6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24/5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6488857A" w14:textId="7997A491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Nuk ka informacion</w:t>
            </w:r>
          </w:p>
        </w:tc>
        <w:tc>
          <w:tcPr>
            <w:tcW w:w="0" w:type="auto"/>
            <w:noWrap/>
            <w:vAlign w:val="center"/>
            <w:hideMark/>
          </w:tcPr>
          <w:p w14:paraId="64757D1F" w14:textId="78CCD777" w:rsidR="00B2335D" w:rsidRPr="00755F79" w:rsidRDefault="00C72706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Drenovë Fushë</w:t>
            </w:r>
          </w:p>
        </w:tc>
        <w:tc>
          <w:tcPr>
            <w:tcW w:w="0" w:type="auto"/>
            <w:noWrap/>
            <w:vAlign w:val="center"/>
            <w:hideMark/>
          </w:tcPr>
          <w:p w14:paraId="0A4E0C5F" w14:textId="65DC8772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1539</w:t>
            </w:r>
          </w:p>
        </w:tc>
        <w:tc>
          <w:tcPr>
            <w:tcW w:w="0" w:type="auto"/>
            <w:noWrap/>
            <w:vAlign w:val="center"/>
            <w:hideMark/>
          </w:tcPr>
          <w:p w14:paraId="6F3D4085" w14:textId="58451CF2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BE12E5F" w14:textId="6E74456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8BCB653" w14:textId="7D978A4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AAB5063" w14:textId="39A0F4C0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937D5AF" w14:textId="6EDA48AE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E0D6DBE" w14:textId="472340BC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43803B0" w14:textId="2E773A26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125.45</w:t>
            </w:r>
          </w:p>
        </w:tc>
        <w:tc>
          <w:tcPr>
            <w:tcW w:w="0" w:type="auto"/>
            <w:noWrap/>
            <w:vAlign w:val="center"/>
            <w:hideMark/>
          </w:tcPr>
          <w:p w14:paraId="53F265E8" w14:textId="2EFE9315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53C4F7F" w14:textId="775D46D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5C28949" w14:textId="5073D1D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319A0AB" w14:textId="06460B3D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9359039" w14:textId="4829C660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6EA94DA" w14:textId="05AC38F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0" w:type="auto"/>
            <w:noWrap/>
            <w:vAlign w:val="center"/>
            <w:hideMark/>
          </w:tcPr>
          <w:p w14:paraId="605D473C" w14:textId="3B11A795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582B30B" w14:textId="2F56C8C9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21B9C91" w14:textId="2F618FB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8522BFB" w14:textId="67BF1024" w:rsidR="00B2335D" w:rsidRPr="00755F79" w:rsidRDefault="00EF345A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Shkresa nr. 95/1 </w:t>
            </w: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prot</w:t>
            </w:r>
            <w:proofErr w:type="spellEnd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., </w:t>
            </w:r>
            <w:r w:rsidR="00C72706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datë 13.3.2024, ASHK Mallakastër</w:t>
            </w:r>
          </w:p>
        </w:tc>
        <w:tc>
          <w:tcPr>
            <w:tcW w:w="0" w:type="auto"/>
            <w:noWrap/>
            <w:vAlign w:val="center"/>
            <w:hideMark/>
          </w:tcPr>
          <w:p w14:paraId="336E3D10" w14:textId="773C4638" w:rsidR="00B2335D" w:rsidRPr="00755F79" w:rsidRDefault="00C72706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Fshati Drenovë Fushë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Nj. A. Qendër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Dukas,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Bashkia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Mallakast</w:t>
            </w:r>
            <w:r w:rsidR="00EF345A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ë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r.</w:t>
            </w:r>
          </w:p>
        </w:tc>
      </w:tr>
      <w:tr w:rsidR="00755F79" w:rsidRPr="00755F79" w14:paraId="5FD111C4" w14:textId="7AD18176" w:rsidTr="00755F79">
        <w:trPr>
          <w:trHeight w:val="20"/>
        </w:trPr>
        <w:tc>
          <w:tcPr>
            <w:tcW w:w="0" w:type="auto"/>
            <w:noWrap/>
            <w:vAlign w:val="center"/>
            <w:hideMark/>
          </w:tcPr>
          <w:p w14:paraId="774DC69E" w14:textId="52607ECE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31</w:t>
            </w:r>
          </w:p>
        </w:tc>
        <w:tc>
          <w:tcPr>
            <w:tcW w:w="0" w:type="auto"/>
            <w:noWrap/>
            <w:vAlign w:val="center"/>
            <w:hideMark/>
          </w:tcPr>
          <w:p w14:paraId="7DC9935B" w14:textId="5AED9740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24/6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392702EB" w14:textId="67D05A19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Nuk ka informacion</w:t>
            </w:r>
          </w:p>
        </w:tc>
        <w:tc>
          <w:tcPr>
            <w:tcW w:w="0" w:type="auto"/>
            <w:noWrap/>
            <w:vAlign w:val="center"/>
            <w:hideMark/>
          </w:tcPr>
          <w:p w14:paraId="28A7CAC3" w14:textId="6995FC75" w:rsidR="00B2335D" w:rsidRPr="00755F79" w:rsidRDefault="00C72706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Drenovë Fushë</w:t>
            </w:r>
          </w:p>
        </w:tc>
        <w:tc>
          <w:tcPr>
            <w:tcW w:w="0" w:type="auto"/>
            <w:noWrap/>
            <w:vAlign w:val="center"/>
            <w:hideMark/>
          </w:tcPr>
          <w:p w14:paraId="481A6911" w14:textId="66259F7C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1539</w:t>
            </w:r>
          </w:p>
        </w:tc>
        <w:tc>
          <w:tcPr>
            <w:tcW w:w="0" w:type="auto"/>
            <w:noWrap/>
            <w:vAlign w:val="center"/>
            <w:hideMark/>
          </w:tcPr>
          <w:p w14:paraId="383D7CEE" w14:textId="4C6445F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9EE8271" w14:textId="3DDD007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E0EE392" w14:textId="626829CD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C3D2C8F" w14:textId="51188360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1E33F98" w14:textId="3474D4E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60B754B" w14:textId="0118E316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09FBE99" w14:textId="32CC80C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106</w:t>
            </w:r>
          </w:p>
        </w:tc>
        <w:tc>
          <w:tcPr>
            <w:tcW w:w="0" w:type="auto"/>
            <w:noWrap/>
            <w:vAlign w:val="center"/>
            <w:hideMark/>
          </w:tcPr>
          <w:p w14:paraId="7B5FD343" w14:textId="6A76596B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638AFD2" w14:textId="59514981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7BDD624" w14:textId="1E7DC41D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8CD0E86" w14:textId="59D955BD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DB316A6" w14:textId="01BB1F43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A78D4C5" w14:textId="02AAFA8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0" w:type="auto"/>
            <w:noWrap/>
            <w:vAlign w:val="center"/>
            <w:hideMark/>
          </w:tcPr>
          <w:p w14:paraId="588743C9" w14:textId="7459AE76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8405507" w14:textId="2F86D62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70AD3AC" w14:textId="62D2811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5673711" w14:textId="1CDD5C42" w:rsidR="00B2335D" w:rsidRPr="00755F79" w:rsidRDefault="00EF345A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Shkresa nr. 95/1 </w:t>
            </w: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prot</w:t>
            </w:r>
            <w:proofErr w:type="spellEnd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., </w:t>
            </w:r>
            <w:r w:rsidR="00C72706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datë 13.3.2024, ASHK Mallakastër</w:t>
            </w:r>
          </w:p>
        </w:tc>
        <w:tc>
          <w:tcPr>
            <w:tcW w:w="0" w:type="auto"/>
            <w:noWrap/>
            <w:vAlign w:val="center"/>
            <w:hideMark/>
          </w:tcPr>
          <w:p w14:paraId="53B848E3" w14:textId="73535E1F" w:rsidR="00B2335D" w:rsidRPr="00755F79" w:rsidRDefault="00C72706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Fshati Drenovë Fushë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Nj. A. Qendër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Dukas,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Bashkia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Mallakast</w:t>
            </w:r>
            <w:r w:rsidR="00EF345A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ë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r.</w:t>
            </w:r>
          </w:p>
        </w:tc>
      </w:tr>
      <w:tr w:rsidR="00755F79" w:rsidRPr="00755F79" w14:paraId="162F4FAE" w14:textId="056869E0" w:rsidTr="00755F79">
        <w:trPr>
          <w:trHeight w:val="20"/>
        </w:trPr>
        <w:tc>
          <w:tcPr>
            <w:tcW w:w="0" w:type="auto"/>
            <w:noWrap/>
            <w:vAlign w:val="center"/>
            <w:hideMark/>
          </w:tcPr>
          <w:p w14:paraId="72A37C38" w14:textId="11B25E7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32</w:t>
            </w:r>
          </w:p>
        </w:tc>
        <w:tc>
          <w:tcPr>
            <w:tcW w:w="0" w:type="auto"/>
            <w:noWrap/>
            <w:vAlign w:val="center"/>
            <w:hideMark/>
          </w:tcPr>
          <w:p w14:paraId="04E15F64" w14:textId="02DEB58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9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55153A4C" w14:textId="34E6BBA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Nuk ka informacion</w:t>
            </w:r>
          </w:p>
        </w:tc>
        <w:tc>
          <w:tcPr>
            <w:tcW w:w="0" w:type="auto"/>
            <w:noWrap/>
            <w:vAlign w:val="center"/>
            <w:hideMark/>
          </w:tcPr>
          <w:p w14:paraId="2A6A4D94" w14:textId="12B9FE0B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Lapulec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B2EE3AF" w14:textId="0453A69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2384</w:t>
            </w:r>
          </w:p>
        </w:tc>
        <w:tc>
          <w:tcPr>
            <w:tcW w:w="0" w:type="auto"/>
            <w:noWrap/>
            <w:vAlign w:val="center"/>
            <w:hideMark/>
          </w:tcPr>
          <w:p w14:paraId="60E17DE6" w14:textId="182ACA5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9</w:t>
            </w:r>
          </w:p>
        </w:tc>
        <w:tc>
          <w:tcPr>
            <w:tcW w:w="0" w:type="auto"/>
            <w:noWrap/>
            <w:vAlign w:val="center"/>
            <w:hideMark/>
          </w:tcPr>
          <w:p w14:paraId="45A7CBC7" w14:textId="3CA1637E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141685C" w14:textId="1672A43B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54D6DCF" w14:textId="47131B8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67A769E" w14:textId="43144823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3254BC2" w14:textId="7C2039BB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8D852CD" w14:textId="7B53C506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23.21</w:t>
            </w:r>
          </w:p>
        </w:tc>
        <w:tc>
          <w:tcPr>
            <w:tcW w:w="0" w:type="auto"/>
            <w:noWrap/>
            <w:vAlign w:val="center"/>
            <w:hideMark/>
          </w:tcPr>
          <w:p w14:paraId="1DED7018" w14:textId="57BA6E6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8F218AB" w14:textId="2629CBD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AA92AB1" w14:textId="2C7EDFD0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6D7A896" w14:textId="1A5CF213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A6B45A1" w14:textId="7ABF8FA0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05B01BD" w14:textId="21F5ED5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0" w:type="auto"/>
            <w:noWrap/>
            <w:vAlign w:val="center"/>
            <w:hideMark/>
          </w:tcPr>
          <w:p w14:paraId="5E5E77BD" w14:textId="729E8142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92483D2" w14:textId="45D1C7B3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8E1FA4A" w14:textId="1BE6E849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04BAB0B" w14:textId="07FD64BD" w:rsidR="00B2335D" w:rsidRPr="00755F79" w:rsidRDefault="00EF345A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Shkresa nr. 95/1 </w:t>
            </w: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prot</w:t>
            </w:r>
            <w:proofErr w:type="spellEnd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., </w:t>
            </w:r>
            <w:r w:rsidR="00C72706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datë 13.3.2024, ASHK Mallakastër</w:t>
            </w:r>
          </w:p>
        </w:tc>
        <w:tc>
          <w:tcPr>
            <w:tcW w:w="0" w:type="auto"/>
            <w:noWrap/>
            <w:vAlign w:val="center"/>
            <w:hideMark/>
          </w:tcPr>
          <w:p w14:paraId="01EDADC0" w14:textId="4A89FE6C" w:rsidR="00B2335D" w:rsidRPr="00755F79" w:rsidRDefault="00C72706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Fshati </w:t>
            </w:r>
            <w:proofErr w:type="spellStart"/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Lapulec</w:t>
            </w:r>
            <w:proofErr w:type="spellEnd"/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Nj. A. Qendër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Dukas,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Bashkia </w:t>
            </w:r>
            <w:r w:rsidR="00EF345A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Mallakastër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.</w:t>
            </w:r>
          </w:p>
        </w:tc>
      </w:tr>
      <w:tr w:rsidR="00755F79" w:rsidRPr="00755F79" w14:paraId="28ED516E" w14:textId="594E58C2" w:rsidTr="00755F79">
        <w:trPr>
          <w:trHeight w:val="20"/>
        </w:trPr>
        <w:tc>
          <w:tcPr>
            <w:tcW w:w="0" w:type="auto"/>
            <w:noWrap/>
            <w:vAlign w:val="center"/>
            <w:hideMark/>
          </w:tcPr>
          <w:p w14:paraId="30109125" w14:textId="2DB00031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33</w:t>
            </w:r>
          </w:p>
        </w:tc>
        <w:tc>
          <w:tcPr>
            <w:tcW w:w="0" w:type="auto"/>
            <w:noWrap/>
            <w:vAlign w:val="center"/>
            <w:hideMark/>
          </w:tcPr>
          <w:p w14:paraId="069CF523" w14:textId="540418FD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10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4E74F823" w14:textId="3C3F7CCC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Nuk ka informacion</w:t>
            </w:r>
          </w:p>
        </w:tc>
        <w:tc>
          <w:tcPr>
            <w:tcW w:w="0" w:type="auto"/>
            <w:noWrap/>
            <w:vAlign w:val="center"/>
            <w:hideMark/>
          </w:tcPr>
          <w:p w14:paraId="786027EF" w14:textId="6AA3849C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Lapulec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BE8F822" w14:textId="1E23411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2384</w:t>
            </w:r>
          </w:p>
        </w:tc>
        <w:tc>
          <w:tcPr>
            <w:tcW w:w="0" w:type="auto"/>
            <w:noWrap/>
            <w:vAlign w:val="center"/>
            <w:hideMark/>
          </w:tcPr>
          <w:p w14:paraId="5383F104" w14:textId="49850930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07C1F6EE" w14:textId="0FBE5D9E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72ABF16" w14:textId="151A2E73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DF1726D" w14:textId="2874A029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2BFABB8" w14:textId="1D310915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E2B8FE0" w14:textId="7D36295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83B8300" w14:textId="21DCF015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23.21</w:t>
            </w:r>
          </w:p>
        </w:tc>
        <w:tc>
          <w:tcPr>
            <w:tcW w:w="0" w:type="auto"/>
            <w:noWrap/>
            <w:vAlign w:val="center"/>
            <w:hideMark/>
          </w:tcPr>
          <w:p w14:paraId="4E1D964D" w14:textId="33F32AAC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01BF91D" w14:textId="12B8E88C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C30B204" w14:textId="5ABDF11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32A0D2E" w14:textId="43D6DBF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F4893B9" w14:textId="24C1800E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E57FD44" w14:textId="2E5A4D16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0" w:type="auto"/>
            <w:noWrap/>
            <w:vAlign w:val="center"/>
            <w:hideMark/>
          </w:tcPr>
          <w:p w14:paraId="109C0A79" w14:textId="594C211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D4A85AB" w14:textId="589DDF2B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EF6D66D" w14:textId="3B876BD5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E8CDD41" w14:textId="044E8645" w:rsidR="00B2335D" w:rsidRPr="00755F79" w:rsidRDefault="00EF345A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Shkresa nr. 95/1 </w:t>
            </w: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prot</w:t>
            </w:r>
            <w:proofErr w:type="spellEnd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., </w:t>
            </w:r>
            <w:r w:rsidR="00C72706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datë 13.3.2024, ASHK Mallakastër</w:t>
            </w:r>
          </w:p>
        </w:tc>
        <w:tc>
          <w:tcPr>
            <w:tcW w:w="0" w:type="auto"/>
            <w:noWrap/>
            <w:vAlign w:val="center"/>
            <w:hideMark/>
          </w:tcPr>
          <w:p w14:paraId="1D10CF4C" w14:textId="2CE47CAC" w:rsidR="00B2335D" w:rsidRPr="00755F79" w:rsidRDefault="00C72706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Fshati </w:t>
            </w:r>
            <w:proofErr w:type="spellStart"/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Lapulec</w:t>
            </w:r>
            <w:proofErr w:type="spellEnd"/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Nj. A. Qendër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Dukas,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Bashkia </w:t>
            </w:r>
            <w:r w:rsidR="00EF345A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Mallakastër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.</w:t>
            </w:r>
          </w:p>
        </w:tc>
      </w:tr>
      <w:tr w:rsidR="00755F79" w:rsidRPr="00755F79" w14:paraId="173677DA" w14:textId="753AC363" w:rsidTr="00755F79">
        <w:trPr>
          <w:trHeight w:val="20"/>
        </w:trPr>
        <w:tc>
          <w:tcPr>
            <w:tcW w:w="0" w:type="auto"/>
            <w:noWrap/>
            <w:vAlign w:val="center"/>
            <w:hideMark/>
          </w:tcPr>
          <w:p w14:paraId="3359B2FE" w14:textId="6A669FAE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34</w:t>
            </w:r>
          </w:p>
        </w:tc>
        <w:tc>
          <w:tcPr>
            <w:tcW w:w="0" w:type="auto"/>
            <w:noWrap/>
            <w:vAlign w:val="center"/>
            <w:hideMark/>
          </w:tcPr>
          <w:p w14:paraId="13347F6F" w14:textId="7E08B3A5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11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600991E6" w14:textId="2EE0AE30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Nuk ka informacion</w:t>
            </w:r>
          </w:p>
        </w:tc>
        <w:tc>
          <w:tcPr>
            <w:tcW w:w="0" w:type="auto"/>
            <w:noWrap/>
            <w:vAlign w:val="center"/>
            <w:hideMark/>
          </w:tcPr>
          <w:p w14:paraId="6A2F16D1" w14:textId="7C873AFB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Lapulec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B8B5034" w14:textId="6AEE9D53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2384</w:t>
            </w:r>
          </w:p>
        </w:tc>
        <w:tc>
          <w:tcPr>
            <w:tcW w:w="0" w:type="auto"/>
            <w:noWrap/>
            <w:vAlign w:val="center"/>
            <w:hideMark/>
          </w:tcPr>
          <w:p w14:paraId="1A90B389" w14:textId="5F1679F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C443DAD" w14:textId="7C5168C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0FEE473" w14:textId="5A2D3351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D8ED801" w14:textId="13169E0B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C01A277" w14:textId="65B9C9E3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5C26BB4" w14:textId="2382E4A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EAA7BE9" w14:textId="6F8AB6AD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21.51</w:t>
            </w:r>
          </w:p>
        </w:tc>
        <w:tc>
          <w:tcPr>
            <w:tcW w:w="0" w:type="auto"/>
            <w:noWrap/>
            <w:vAlign w:val="center"/>
            <w:hideMark/>
          </w:tcPr>
          <w:p w14:paraId="3D6050DE" w14:textId="378F0D26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30B2978" w14:textId="05F83FD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E42ABBF" w14:textId="1FB647E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EC39F57" w14:textId="2EF0CA6C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1C4CE74" w14:textId="66926DD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631301A" w14:textId="1A8CE4CB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0" w:type="auto"/>
            <w:noWrap/>
            <w:vAlign w:val="center"/>
            <w:hideMark/>
          </w:tcPr>
          <w:p w14:paraId="380F27DE" w14:textId="2A31F3B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87941FF" w14:textId="5960C279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EE59F04" w14:textId="70117EDC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A122BF3" w14:textId="33C7F034" w:rsidR="00B2335D" w:rsidRPr="00755F79" w:rsidRDefault="00EF345A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Shkresa nr. 95/1 </w:t>
            </w: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prot</w:t>
            </w:r>
            <w:proofErr w:type="spellEnd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., </w:t>
            </w:r>
            <w:r w:rsidR="00C72706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datë 13.3.2024, ASHK Mallakastër</w:t>
            </w:r>
          </w:p>
        </w:tc>
        <w:tc>
          <w:tcPr>
            <w:tcW w:w="0" w:type="auto"/>
            <w:noWrap/>
            <w:vAlign w:val="center"/>
            <w:hideMark/>
          </w:tcPr>
          <w:p w14:paraId="562CFEC4" w14:textId="226ED065" w:rsidR="00B2335D" w:rsidRPr="00755F79" w:rsidRDefault="00C72706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Fshati </w:t>
            </w:r>
            <w:proofErr w:type="spellStart"/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Lapulec</w:t>
            </w:r>
            <w:proofErr w:type="spellEnd"/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Nj. A. Qendër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Dukas,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Bashkia </w:t>
            </w:r>
            <w:r w:rsidR="00EF345A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Mallakastër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.</w:t>
            </w:r>
          </w:p>
        </w:tc>
      </w:tr>
      <w:tr w:rsidR="00755F79" w:rsidRPr="00755F79" w14:paraId="4FC7DA35" w14:textId="60C4B0FD" w:rsidTr="00755F79">
        <w:trPr>
          <w:trHeight w:val="20"/>
        </w:trPr>
        <w:tc>
          <w:tcPr>
            <w:tcW w:w="0" w:type="auto"/>
            <w:noWrap/>
            <w:vAlign w:val="center"/>
            <w:hideMark/>
          </w:tcPr>
          <w:p w14:paraId="1FA0A716" w14:textId="74C6C3C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35</w:t>
            </w:r>
          </w:p>
        </w:tc>
        <w:tc>
          <w:tcPr>
            <w:tcW w:w="0" w:type="auto"/>
            <w:noWrap/>
            <w:vAlign w:val="center"/>
            <w:hideMark/>
          </w:tcPr>
          <w:p w14:paraId="7136B601" w14:textId="0851C2C0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12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5AF13B59" w14:textId="43A8F33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Nuk ka informacion</w:t>
            </w:r>
          </w:p>
        </w:tc>
        <w:tc>
          <w:tcPr>
            <w:tcW w:w="0" w:type="auto"/>
            <w:noWrap/>
            <w:vAlign w:val="center"/>
            <w:hideMark/>
          </w:tcPr>
          <w:p w14:paraId="737EB040" w14:textId="501571F9" w:rsidR="00B2335D" w:rsidRPr="00755F79" w:rsidRDefault="00C72706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Drenovë Fushë</w:t>
            </w:r>
          </w:p>
        </w:tc>
        <w:tc>
          <w:tcPr>
            <w:tcW w:w="0" w:type="auto"/>
            <w:noWrap/>
            <w:vAlign w:val="center"/>
            <w:hideMark/>
          </w:tcPr>
          <w:p w14:paraId="5E3C8F2B" w14:textId="4B53576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1539</w:t>
            </w:r>
          </w:p>
        </w:tc>
        <w:tc>
          <w:tcPr>
            <w:tcW w:w="0" w:type="auto"/>
            <w:noWrap/>
            <w:vAlign w:val="center"/>
            <w:hideMark/>
          </w:tcPr>
          <w:p w14:paraId="544D51A4" w14:textId="574D4BBB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541E56F" w14:textId="4B5F370D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C0B9988" w14:textId="1ECFB9B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40DD7D1" w14:textId="2213E8E9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21D257F" w14:textId="70DB0729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334584B" w14:textId="1DAEABE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A2C2950" w14:textId="51058812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21.51</w:t>
            </w:r>
          </w:p>
        </w:tc>
        <w:tc>
          <w:tcPr>
            <w:tcW w:w="0" w:type="auto"/>
            <w:noWrap/>
            <w:vAlign w:val="center"/>
            <w:hideMark/>
          </w:tcPr>
          <w:p w14:paraId="4B39A379" w14:textId="5C41FB7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D4148BF" w14:textId="6A5A129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C90C7E3" w14:textId="1C8955A6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9513D15" w14:textId="5BA78CC2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CA144DD" w14:textId="45CFC4F2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1DBC441" w14:textId="4EC342EB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0" w:type="auto"/>
            <w:noWrap/>
            <w:vAlign w:val="center"/>
            <w:hideMark/>
          </w:tcPr>
          <w:p w14:paraId="6704AFBA" w14:textId="33EB0465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9D662AB" w14:textId="5A14540E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093FA68" w14:textId="58E99439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7FA6223" w14:textId="52A54437" w:rsidR="00B2335D" w:rsidRPr="00755F79" w:rsidRDefault="00EF345A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Shkresa nr. 95/1 </w:t>
            </w: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prot</w:t>
            </w:r>
            <w:proofErr w:type="spellEnd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., </w:t>
            </w:r>
            <w:r w:rsidR="00C72706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datë 13.3.2024, ASHK Mallakastër</w:t>
            </w:r>
          </w:p>
        </w:tc>
        <w:tc>
          <w:tcPr>
            <w:tcW w:w="0" w:type="auto"/>
            <w:noWrap/>
            <w:vAlign w:val="center"/>
            <w:hideMark/>
          </w:tcPr>
          <w:p w14:paraId="5B93CA61" w14:textId="1E76F1F1" w:rsidR="00B2335D" w:rsidRPr="00755F79" w:rsidRDefault="00C72706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Fshati Drenovë Fushë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Nj. A. Qendër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Dukas,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Bashkia </w:t>
            </w:r>
            <w:r w:rsidR="00EF345A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Mallakastër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.</w:t>
            </w:r>
          </w:p>
        </w:tc>
      </w:tr>
      <w:tr w:rsidR="00755F79" w:rsidRPr="00755F79" w14:paraId="728B5063" w14:textId="228B3583" w:rsidTr="00755F79">
        <w:trPr>
          <w:trHeight w:val="20"/>
        </w:trPr>
        <w:tc>
          <w:tcPr>
            <w:tcW w:w="0" w:type="auto"/>
            <w:noWrap/>
            <w:vAlign w:val="center"/>
            <w:hideMark/>
          </w:tcPr>
          <w:p w14:paraId="410AFD78" w14:textId="5190B276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36</w:t>
            </w:r>
          </w:p>
        </w:tc>
        <w:tc>
          <w:tcPr>
            <w:tcW w:w="0" w:type="auto"/>
            <w:noWrap/>
            <w:vAlign w:val="center"/>
            <w:hideMark/>
          </w:tcPr>
          <w:p w14:paraId="5DAAB2BE" w14:textId="371B4AD6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13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78980E2B" w14:textId="2D12B1C9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Nuk ka informacion</w:t>
            </w:r>
          </w:p>
        </w:tc>
        <w:tc>
          <w:tcPr>
            <w:tcW w:w="0" w:type="auto"/>
            <w:noWrap/>
            <w:vAlign w:val="center"/>
            <w:hideMark/>
          </w:tcPr>
          <w:p w14:paraId="7C647E14" w14:textId="61A69C03" w:rsidR="00B2335D" w:rsidRPr="00755F79" w:rsidRDefault="00C72706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Drenovë Fushë</w:t>
            </w:r>
          </w:p>
        </w:tc>
        <w:tc>
          <w:tcPr>
            <w:tcW w:w="0" w:type="auto"/>
            <w:noWrap/>
            <w:vAlign w:val="center"/>
            <w:hideMark/>
          </w:tcPr>
          <w:p w14:paraId="3645CC36" w14:textId="167E826E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1539</w:t>
            </w:r>
          </w:p>
        </w:tc>
        <w:tc>
          <w:tcPr>
            <w:tcW w:w="0" w:type="auto"/>
            <w:noWrap/>
            <w:vAlign w:val="center"/>
            <w:hideMark/>
          </w:tcPr>
          <w:p w14:paraId="2EB812B4" w14:textId="0E5E6C4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6B24A1F" w14:textId="576CFA72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0D27315" w14:textId="0AD0BDA9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495D515" w14:textId="0508B27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31C420D" w14:textId="39B46B2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E1EA1C5" w14:textId="597FC023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830F37D" w14:textId="14FADA0E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21.51</w:t>
            </w:r>
          </w:p>
        </w:tc>
        <w:tc>
          <w:tcPr>
            <w:tcW w:w="0" w:type="auto"/>
            <w:noWrap/>
            <w:vAlign w:val="center"/>
            <w:hideMark/>
          </w:tcPr>
          <w:p w14:paraId="78F9C29F" w14:textId="768C0EAB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0AC4127" w14:textId="761BB02D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B4C4485" w14:textId="1F42AA82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7ED6382" w14:textId="5B93EFF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90F26C1" w14:textId="55693C5B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54E7A41" w14:textId="413D4B4C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0" w:type="auto"/>
            <w:noWrap/>
            <w:vAlign w:val="center"/>
            <w:hideMark/>
          </w:tcPr>
          <w:p w14:paraId="7EB4D5AB" w14:textId="677E6D16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75FAF4" w14:textId="782BD3F5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B2949F8" w14:textId="446F5E95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A077528" w14:textId="34981B96" w:rsidR="00B2335D" w:rsidRPr="00755F79" w:rsidRDefault="00EF345A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Shkresa nr. 95/1 </w:t>
            </w: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prot</w:t>
            </w:r>
            <w:proofErr w:type="spellEnd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., </w:t>
            </w:r>
            <w:r w:rsidR="00C72706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datë 13.3.2024, ASHK Mallakastër</w:t>
            </w:r>
          </w:p>
        </w:tc>
        <w:tc>
          <w:tcPr>
            <w:tcW w:w="0" w:type="auto"/>
            <w:noWrap/>
            <w:vAlign w:val="center"/>
            <w:hideMark/>
          </w:tcPr>
          <w:p w14:paraId="2B262CA4" w14:textId="4825416D" w:rsidR="00B2335D" w:rsidRPr="00755F79" w:rsidRDefault="00C72706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Fshati Drenovë Fushë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Nj. A. Qendër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Dukas,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Bashkia </w:t>
            </w:r>
            <w:r w:rsidR="00EF345A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Mallakastër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.</w:t>
            </w:r>
          </w:p>
        </w:tc>
      </w:tr>
      <w:tr w:rsidR="00755F79" w:rsidRPr="00755F79" w14:paraId="075AE999" w14:textId="60200BCC" w:rsidTr="00755F79">
        <w:trPr>
          <w:trHeight w:val="20"/>
        </w:trPr>
        <w:tc>
          <w:tcPr>
            <w:tcW w:w="0" w:type="auto"/>
            <w:noWrap/>
            <w:vAlign w:val="center"/>
            <w:hideMark/>
          </w:tcPr>
          <w:p w14:paraId="6597EABC" w14:textId="48717F8E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37</w:t>
            </w:r>
          </w:p>
        </w:tc>
        <w:tc>
          <w:tcPr>
            <w:tcW w:w="0" w:type="auto"/>
            <w:noWrap/>
            <w:vAlign w:val="center"/>
            <w:hideMark/>
          </w:tcPr>
          <w:p w14:paraId="10152968" w14:textId="45373A62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14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16E23EF8" w14:textId="72C7AC99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Nuk ka informacion</w:t>
            </w:r>
          </w:p>
        </w:tc>
        <w:tc>
          <w:tcPr>
            <w:tcW w:w="0" w:type="auto"/>
            <w:noWrap/>
            <w:vAlign w:val="center"/>
            <w:hideMark/>
          </w:tcPr>
          <w:p w14:paraId="00966ED0" w14:textId="589463D8" w:rsidR="00B2335D" w:rsidRPr="00755F79" w:rsidRDefault="00C72706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Drenovë Fushë</w:t>
            </w:r>
          </w:p>
        </w:tc>
        <w:tc>
          <w:tcPr>
            <w:tcW w:w="0" w:type="auto"/>
            <w:noWrap/>
            <w:vAlign w:val="center"/>
            <w:hideMark/>
          </w:tcPr>
          <w:p w14:paraId="2625D650" w14:textId="259BBEA3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1539</w:t>
            </w:r>
          </w:p>
        </w:tc>
        <w:tc>
          <w:tcPr>
            <w:tcW w:w="0" w:type="auto"/>
            <w:noWrap/>
            <w:vAlign w:val="center"/>
            <w:hideMark/>
          </w:tcPr>
          <w:p w14:paraId="149B901C" w14:textId="62ED2B2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EF4475F" w14:textId="3F9E9E3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C62C463" w14:textId="43286C49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4150D5B" w14:textId="00CF113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6AE0FD5" w14:textId="22D4965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EA24BEC" w14:textId="50987141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3478C00" w14:textId="033DB44E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21.51</w:t>
            </w:r>
          </w:p>
        </w:tc>
        <w:tc>
          <w:tcPr>
            <w:tcW w:w="0" w:type="auto"/>
            <w:noWrap/>
            <w:vAlign w:val="center"/>
            <w:hideMark/>
          </w:tcPr>
          <w:p w14:paraId="4AD2D229" w14:textId="713ABC7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4D559E5" w14:textId="755E3BC3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7E6685A" w14:textId="3B27A0B3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D3E2D72" w14:textId="7A4CCC6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56245B5" w14:textId="6F4AF31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618FBAE" w14:textId="295CD1D6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0" w:type="auto"/>
            <w:noWrap/>
            <w:vAlign w:val="center"/>
            <w:hideMark/>
          </w:tcPr>
          <w:p w14:paraId="377C34A1" w14:textId="68EACACB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2FBC60D" w14:textId="1272B59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FE9B816" w14:textId="55AD7EFB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4481C41" w14:textId="6EA42980" w:rsidR="00B2335D" w:rsidRPr="00755F79" w:rsidRDefault="00EF345A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Shkresa nr. 95/1 </w:t>
            </w: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prot</w:t>
            </w:r>
            <w:proofErr w:type="spellEnd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., </w:t>
            </w:r>
            <w:r w:rsidR="00C72706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datë 13.3.2024, ASHK Mallakastër</w:t>
            </w:r>
          </w:p>
        </w:tc>
        <w:tc>
          <w:tcPr>
            <w:tcW w:w="0" w:type="auto"/>
            <w:noWrap/>
            <w:vAlign w:val="center"/>
            <w:hideMark/>
          </w:tcPr>
          <w:p w14:paraId="1D70B19F" w14:textId="6F75D047" w:rsidR="00B2335D" w:rsidRPr="00755F79" w:rsidRDefault="00C72706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Fshati Drenovë Fushë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Nj. A. Qendër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Dukas,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Bashkia </w:t>
            </w:r>
            <w:r w:rsidR="00EF345A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Mallakastër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.</w:t>
            </w:r>
          </w:p>
        </w:tc>
      </w:tr>
      <w:tr w:rsidR="00755F79" w:rsidRPr="00755F79" w14:paraId="7DE02CB7" w14:textId="7699CC3C" w:rsidTr="00755F79">
        <w:trPr>
          <w:trHeight w:val="20"/>
        </w:trPr>
        <w:tc>
          <w:tcPr>
            <w:tcW w:w="0" w:type="auto"/>
            <w:noWrap/>
            <w:vAlign w:val="center"/>
            <w:hideMark/>
          </w:tcPr>
          <w:p w14:paraId="45C034F9" w14:textId="053D0240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38</w:t>
            </w:r>
          </w:p>
        </w:tc>
        <w:tc>
          <w:tcPr>
            <w:tcW w:w="0" w:type="auto"/>
            <w:noWrap/>
            <w:vAlign w:val="center"/>
            <w:hideMark/>
          </w:tcPr>
          <w:p w14:paraId="79BD1C9B" w14:textId="108C0CD2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15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66FF5294" w14:textId="67D49746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Nuk ka informacion</w:t>
            </w:r>
          </w:p>
        </w:tc>
        <w:tc>
          <w:tcPr>
            <w:tcW w:w="0" w:type="auto"/>
            <w:noWrap/>
            <w:vAlign w:val="center"/>
            <w:hideMark/>
          </w:tcPr>
          <w:p w14:paraId="6C0FE3BC" w14:textId="36FF36D0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Belishov</w:t>
            </w:r>
            <w:r w:rsidR="00C72706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ë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8A099AF" w14:textId="0E1A7923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1143</w:t>
            </w:r>
          </w:p>
        </w:tc>
        <w:tc>
          <w:tcPr>
            <w:tcW w:w="0" w:type="auto"/>
            <w:noWrap/>
            <w:vAlign w:val="center"/>
            <w:hideMark/>
          </w:tcPr>
          <w:p w14:paraId="0434A81E" w14:textId="28A5DC6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198/23</w:t>
            </w:r>
          </w:p>
        </w:tc>
        <w:tc>
          <w:tcPr>
            <w:tcW w:w="0" w:type="auto"/>
            <w:noWrap/>
            <w:vAlign w:val="center"/>
            <w:hideMark/>
          </w:tcPr>
          <w:p w14:paraId="73223CB2" w14:textId="7E05271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37F628B" w14:textId="26B9AF1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8F414EF" w14:textId="3C7EEA6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6D3F5A1" w14:textId="6BF47F6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C831568" w14:textId="1DC9C0BC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BD8EA2E" w14:textId="5FF3A611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27.28</w:t>
            </w:r>
          </w:p>
        </w:tc>
        <w:tc>
          <w:tcPr>
            <w:tcW w:w="0" w:type="auto"/>
            <w:noWrap/>
            <w:vAlign w:val="center"/>
            <w:hideMark/>
          </w:tcPr>
          <w:p w14:paraId="7B9CD7C6" w14:textId="2136B5BE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B0ECAE1" w14:textId="4AE6EC26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189EEA3" w14:textId="17FE5B81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3948EF8" w14:textId="1409145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53DC34C" w14:textId="3B5E3B73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D79F02F" w14:textId="291B8F8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0" w:type="auto"/>
            <w:noWrap/>
            <w:vAlign w:val="center"/>
            <w:hideMark/>
          </w:tcPr>
          <w:p w14:paraId="5A00100B" w14:textId="215F2031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F744F16" w14:textId="5962B6F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C0AD7B5" w14:textId="3B12004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70216FF" w14:textId="63FB3BF7" w:rsidR="00B2335D" w:rsidRPr="00755F79" w:rsidRDefault="00EF345A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Shkresa nr. 95/1 </w:t>
            </w: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prot</w:t>
            </w:r>
            <w:proofErr w:type="spellEnd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., </w:t>
            </w:r>
            <w:r w:rsidR="00C72706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datë 13.3.2024, ASHK Mallakastër</w:t>
            </w:r>
          </w:p>
        </w:tc>
        <w:tc>
          <w:tcPr>
            <w:tcW w:w="0" w:type="auto"/>
            <w:noWrap/>
            <w:vAlign w:val="center"/>
            <w:hideMark/>
          </w:tcPr>
          <w:p w14:paraId="7638D8C0" w14:textId="22B27352" w:rsidR="00B2335D" w:rsidRPr="00755F79" w:rsidRDefault="00C72706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Fshati </w:t>
            </w: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Belishovë</w:t>
            </w:r>
            <w:proofErr w:type="spellEnd"/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Nj. A. Qendër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Dukas,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Bashkia </w:t>
            </w:r>
            <w:r w:rsidR="00EF345A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Mallakastër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.</w:t>
            </w:r>
          </w:p>
        </w:tc>
      </w:tr>
      <w:tr w:rsidR="00755F79" w:rsidRPr="00755F79" w14:paraId="0164F35C" w14:textId="0B2EF23B" w:rsidTr="00755F79">
        <w:trPr>
          <w:trHeight w:val="20"/>
        </w:trPr>
        <w:tc>
          <w:tcPr>
            <w:tcW w:w="0" w:type="auto"/>
            <w:noWrap/>
            <w:vAlign w:val="center"/>
            <w:hideMark/>
          </w:tcPr>
          <w:p w14:paraId="1C206923" w14:textId="230F6F2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39</w:t>
            </w:r>
          </w:p>
        </w:tc>
        <w:tc>
          <w:tcPr>
            <w:tcW w:w="0" w:type="auto"/>
            <w:noWrap/>
            <w:vAlign w:val="center"/>
            <w:hideMark/>
          </w:tcPr>
          <w:p w14:paraId="226E128C" w14:textId="22278A4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16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73CA4C7D" w14:textId="61F0833C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Shtet</w:t>
            </w:r>
          </w:p>
        </w:tc>
        <w:tc>
          <w:tcPr>
            <w:tcW w:w="0" w:type="auto"/>
            <w:noWrap/>
            <w:vAlign w:val="center"/>
            <w:hideMark/>
          </w:tcPr>
          <w:p w14:paraId="32E54A20" w14:textId="2F31B9EC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Belishov</w:t>
            </w:r>
            <w:r w:rsidR="00C72706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ë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1598B10" w14:textId="633BB882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1143</w:t>
            </w:r>
          </w:p>
        </w:tc>
        <w:tc>
          <w:tcPr>
            <w:tcW w:w="0" w:type="auto"/>
            <w:noWrap/>
            <w:vAlign w:val="center"/>
            <w:hideMark/>
          </w:tcPr>
          <w:p w14:paraId="0338ABB3" w14:textId="05222CEB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199/6</w:t>
            </w:r>
          </w:p>
        </w:tc>
        <w:tc>
          <w:tcPr>
            <w:tcW w:w="0" w:type="auto"/>
            <w:noWrap/>
            <w:vAlign w:val="center"/>
            <w:hideMark/>
          </w:tcPr>
          <w:p w14:paraId="301F9F10" w14:textId="0B21F71C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Are</w:t>
            </w:r>
          </w:p>
        </w:tc>
        <w:tc>
          <w:tcPr>
            <w:tcW w:w="0" w:type="auto"/>
            <w:noWrap/>
            <w:vAlign w:val="center"/>
            <w:hideMark/>
          </w:tcPr>
          <w:p w14:paraId="4825E2A9" w14:textId="3111A871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3937</w:t>
            </w:r>
          </w:p>
        </w:tc>
        <w:tc>
          <w:tcPr>
            <w:tcW w:w="0" w:type="auto"/>
            <w:noWrap/>
            <w:vAlign w:val="center"/>
            <w:hideMark/>
          </w:tcPr>
          <w:p w14:paraId="70754090" w14:textId="0D77C48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3937</w:t>
            </w:r>
          </w:p>
        </w:tc>
        <w:tc>
          <w:tcPr>
            <w:tcW w:w="0" w:type="auto"/>
            <w:noWrap/>
            <w:vAlign w:val="center"/>
            <w:hideMark/>
          </w:tcPr>
          <w:p w14:paraId="5D3AC5FA" w14:textId="46BB41D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2C9F6CA" w14:textId="18D9A3E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90D7D9A" w14:textId="7072BE9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21.51</w:t>
            </w:r>
          </w:p>
        </w:tc>
        <w:tc>
          <w:tcPr>
            <w:tcW w:w="0" w:type="auto"/>
            <w:noWrap/>
            <w:vAlign w:val="center"/>
            <w:hideMark/>
          </w:tcPr>
          <w:p w14:paraId="659824BB" w14:textId="7D06C4F3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8C60515" w14:textId="07BEA8AC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FBDC6B9" w14:textId="385994D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E7DAE14" w14:textId="5FAFEB73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68C0D4F" w14:textId="7AE8717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5E75395" w14:textId="4255E881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0" w:type="auto"/>
            <w:noWrap/>
            <w:vAlign w:val="center"/>
            <w:hideMark/>
          </w:tcPr>
          <w:p w14:paraId="767E6AB2" w14:textId="74C56385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AD01A42" w14:textId="5387CA2B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C8C4FE2" w14:textId="1B63C05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DE17F52" w14:textId="5CD6B8F3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EDE4E0D" w14:textId="7490C14B" w:rsidR="00B2335D" w:rsidRPr="00755F79" w:rsidRDefault="00C72706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Fshati </w:t>
            </w: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Belishovë</w:t>
            </w:r>
            <w:proofErr w:type="spellEnd"/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Nj. A. Qendër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Dukas,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Bashkia </w:t>
            </w:r>
            <w:r w:rsidR="00EF345A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Mallakastër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.</w:t>
            </w:r>
          </w:p>
        </w:tc>
      </w:tr>
      <w:tr w:rsidR="00755F79" w:rsidRPr="00755F79" w14:paraId="59CC8D11" w14:textId="7E04C200" w:rsidTr="00755F79">
        <w:trPr>
          <w:trHeight w:val="20"/>
        </w:trPr>
        <w:tc>
          <w:tcPr>
            <w:tcW w:w="0" w:type="auto"/>
            <w:noWrap/>
            <w:vAlign w:val="center"/>
            <w:hideMark/>
          </w:tcPr>
          <w:p w14:paraId="18D8D176" w14:textId="17936706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40</w:t>
            </w:r>
          </w:p>
        </w:tc>
        <w:tc>
          <w:tcPr>
            <w:tcW w:w="0" w:type="auto"/>
            <w:noWrap/>
            <w:vAlign w:val="center"/>
            <w:hideMark/>
          </w:tcPr>
          <w:p w14:paraId="50E868D2" w14:textId="0CE40FC0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17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7F0A142B" w14:textId="243CDF91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Shtet</w:t>
            </w:r>
          </w:p>
        </w:tc>
        <w:tc>
          <w:tcPr>
            <w:tcW w:w="0" w:type="auto"/>
            <w:noWrap/>
            <w:vAlign w:val="center"/>
            <w:hideMark/>
          </w:tcPr>
          <w:p w14:paraId="40B4AFE8" w14:textId="6BDAF2D1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Belishov</w:t>
            </w:r>
            <w:r w:rsidR="00C72706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ë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6ECD1B8A" w14:textId="58DAF0E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1143</w:t>
            </w:r>
          </w:p>
        </w:tc>
        <w:tc>
          <w:tcPr>
            <w:tcW w:w="0" w:type="auto"/>
            <w:noWrap/>
            <w:vAlign w:val="center"/>
            <w:hideMark/>
          </w:tcPr>
          <w:p w14:paraId="4DA6692E" w14:textId="6258367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206/31</w:t>
            </w:r>
          </w:p>
        </w:tc>
        <w:tc>
          <w:tcPr>
            <w:tcW w:w="0" w:type="auto"/>
            <w:noWrap/>
            <w:vAlign w:val="center"/>
            <w:hideMark/>
          </w:tcPr>
          <w:p w14:paraId="041DE0DB" w14:textId="6D2E52B0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Are</w:t>
            </w:r>
          </w:p>
        </w:tc>
        <w:tc>
          <w:tcPr>
            <w:tcW w:w="0" w:type="auto"/>
            <w:noWrap/>
            <w:vAlign w:val="center"/>
            <w:hideMark/>
          </w:tcPr>
          <w:p w14:paraId="0947EE8E" w14:textId="25271383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4562</w:t>
            </w:r>
          </w:p>
        </w:tc>
        <w:tc>
          <w:tcPr>
            <w:tcW w:w="0" w:type="auto"/>
            <w:noWrap/>
            <w:vAlign w:val="center"/>
            <w:hideMark/>
          </w:tcPr>
          <w:p w14:paraId="27976B85" w14:textId="67245FE1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4562</w:t>
            </w:r>
          </w:p>
        </w:tc>
        <w:tc>
          <w:tcPr>
            <w:tcW w:w="0" w:type="auto"/>
            <w:noWrap/>
            <w:vAlign w:val="center"/>
            <w:hideMark/>
          </w:tcPr>
          <w:p w14:paraId="77048E0D" w14:textId="797F2C0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4CA8688" w14:textId="1EC8FAF6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897C1FB" w14:textId="1F5070E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33.91</w:t>
            </w:r>
          </w:p>
        </w:tc>
        <w:tc>
          <w:tcPr>
            <w:tcW w:w="0" w:type="auto"/>
            <w:noWrap/>
            <w:vAlign w:val="center"/>
            <w:hideMark/>
          </w:tcPr>
          <w:p w14:paraId="20F9AB54" w14:textId="6C0931D3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52E73A2" w14:textId="37C963E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216D796" w14:textId="440AD00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1593EC7" w14:textId="6DDAF24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7CA355C" w14:textId="038DA34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36DC577" w14:textId="6BBD9CA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0" w:type="auto"/>
            <w:noWrap/>
            <w:vAlign w:val="center"/>
            <w:hideMark/>
          </w:tcPr>
          <w:p w14:paraId="653D452A" w14:textId="642FA5E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33B6A" w14:textId="12FC9D36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D5B4591" w14:textId="0027D1A0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188D9D1" w14:textId="12A192A9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A18F06E" w14:textId="6C1F41FA" w:rsidR="00B2335D" w:rsidRPr="00755F79" w:rsidRDefault="00C72706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Fshati </w:t>
            </w: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Belishovë</w:t>
            </w:r>
            <w:proofErr w:type="spellEnd"/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Nj. A. Qendër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Dukas,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Bashkia </w:t>
            </w:r>
            <w:r w:rsidR="00EF345A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Mallakastër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.</w:t>
            </w:r>
          </w:p>
        </w:tc>
      </w:tr>
      <w:tr w:rsidR="00755F79" w:rsidRPr="00755F79" w14:paraId="2C914025" w14:textId="7798D7BE" w:rsidTr="00755F79">
        <w:trPr>
          <w:trHeight w:val="20"/>
        </w:trPr>
        <w:tc>
          <w:tcPr>
            <w:tcW w:w="0" w:type="auto"/>
            <w:noWrap/>
            <w:vAlign w:val="center"/>
            <w:hideMark/>
          </w:tcPr>
          <w:p w14:paraId="174CAE9A" w14:textId="3D998A56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lastRenderedPageBreak/>
              <w:t>41</w:t>
            </w:r>
          </w:p>
        </w:tc>
        <w:tc>
          <w:tcPr>
            <w:tcW w:w="0" w:type="auto"/>
            <w:noWrap/>
            <w:vAlign w:val="center"/>
            <w:hideMark/>
          </w:tcPr>
          <w:p w14:paraId="73D31339" w14:textId="465CD7E3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18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03956447" w14:textId="72D306B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Nuk ka informacion</w:t>
            </w:r>
          </w:p>
        </w:tc>
        <w:tc>
          <w:tcPr>
            <w:tcW w:w="0" w:type="auto"/>
            <w:noWrap/>
            <w:vAlign w:val="center"/>
            <w:hideMark/>
          </w:tcPr>
          <w:p w14:paraId="1534A0EE" w14:textId="6E2923E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Visok</w:t>
            </w:r>
            <w:r w:rsidR="00C72706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ë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1F0E9996" w14:textId="61F6EB9E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3789</w:t>
            </w:r>
          </w:p>
        </w:tc>
        <w:tc>
          <w:tcPr>
            <w:tcW w:w="0" w:type="auto"/>
            <w:noWrap/>
            <w:vAlign w:val="center"/>
            <w:hideMark/>
          </w:tcPr>
          <w:p w14:paraId="0E26E224" w14:textId="58B9FE4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4BE3FF8" w14:textId="725D3A51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1A8CC1D" w14:textId="7D9322AB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3AB1ECC" w14:textId="10A5F40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6C93CAC" w14:textId="498F9EC3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1294DAE" w14:textId="25CA8019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895D2B7" w14:textId="64A1101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23.21</w:t>
            </w:r>
          </w:p>
        </w:tc>
        <w:tc>
          <w:tcPr>
            <w:tcW w:w="0" w:type="auto"/>
            <w:noWrap/>
            <w:vAlign w:val="center"/>
            <w:hideMark/>
          </w:tcPr>
          <w:p w14:paraId="26C1B3C3" w14:textId="11F2B6AB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01A0E4A" w14:textId="27568B13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2A30D8B" w14:textId="3E222049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44B4D43" w14:textId="3E3D55D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7DFCCEB" w14:textId="5212808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FC53B72" w14:textId="2AD9A511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0" w:type="auto"/>
            <w:noWrap/>
            <w:vAlign w:val="center"/>
            <w:hideMark/>
          </w:tcPr>
          <w:p w14:paraId="7C8669B7" w14:textId="7A9E57D6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B92817F" w14:textId="279CA4B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E7ED441" w14:textId="3F675FE3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2A1A9C3" w14:textId="64C9D898" w:rsidR="00B2335D" w:rsidRPr="00755F79" w:rsidRDefault="00EF345A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Shkresa nr. 95/1 </w:t>
            </w: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prot</w:t>
            </w:r>
            <w:proofErr w:type="spellEnd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., </w:t>
            </w:r>
            <w:r w:rsidR="00C72706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datë 13.3.2024, ASHK Mallakastër</w:t>
            </w:r>
          </w:p>
        </w:tc>
        <w:tc>
          <w:tcPr>
            <w:tcW w:w="0" w:type="auto"/>
            <w:noWrap/>
            <w:vAlign w:val="center"/>
            <w:hideMark/>
          </w:tcPr>
          <w:p w14:paraId="3EFA8A1D" w14:textId="6EB111A7" w:rsidR="00B2335D" w:rsidRPr="00755F79" w:rsidRDefault="00C72706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Fshati </w:t>
            </w: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Visokë</w:t>
            </w:r>
            <w:proofErr w:type="spellEnd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Nj. A. Qendër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Dukas,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Bashkia </w:t>
            </w:r>
            <w:r w:rsidR="00EF345A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Mallakastër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.</w:t>
            </w:r>
          </w:p>
        </w:tc>
      </w:tr>
      <w:tr w:rsidR="00755F79" w:rsidRPr="00755F79" w14:paraId="1563570C" w14:textId="7242A3F4" w:rsidTr="00755F79">
        <w:trPr>
          <w:trHeight w:val="20"/>
        </w:trPr>
        <w:tc>
          <w:tcPr>
            <w:tcW w:w="0" w:type="auto"/>
            <w:noWrap/>
            <w:vAlign w:val="center"/>
            <w:hideMark/>
          </w:tcPr>
          <w:p w14:paraId="5B569B77" w14:textId="0198C09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42</w:t>
            </w:r>
          </w:p>
        </w:tc>
        <w:tc>
          <w:tcPr>
            <w:tcW w:w="0" w:type="auto"/>
            <w:noWrap/>
            <w:vAlign w:val="center"/>
            <w:hideMark/>
          </w:tcPr>
          <w:p w14:paraId="2496FDC6" w14:textId="5C20A7D5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19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4F924ABA" w14:textId="6BD38DD0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Nuk ka informacion</w:t>
            </w:r>
          </w:p>
        </w:tc>
        <w:tc>
          <w:tcPr>
            <w:tcW w:w="0" w:type="auto"/>
            <w:noWrap/>
            <w:vAlign w:val="center"/>
            <w:hideMark/>
          </w:tcPr>
          <w:p w14:paraId="3A49AB72" w14:textId="0C4ABAA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Visok</w:t>
            </w:r>
            <w:r w:rsidR="00C72706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ë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7430124" w14:textId="12D63005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3789</w:t>
            </w:r>
          </w:p>
        </w:tc>
        <w:tc>
          <w:tcPr>
            <w:tcW w:w="0" w:type="auto"/>
            <w:noWrap/>
            <w:vAlign w:val="center"/>
            <w:hideMark/>
          </w:tcPr>
          <w:p w14:paraId="208F9BEB" w14:textId="3DFCF5CD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05D580B" w14:textId="2C6E85F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8077762" w14:textId="27168CC2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17BDF31" w14:textId="2722A626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82E268D" w14:textId="774CD811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D89E191" w14:textId="5A0A035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D9F3258" w14:textId="4D2E90CC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21.51</w:t>
            </w:r>
          </w:p>
        </w:tc>
        <w:tc>
          <w:tcPr>
            <w:tcW w:w="0" w:type="auto"/>
            <w:noWrap/>
            <w:vAlign w:val="center"/>
            <w:hideMark/>
          </w:tcPr>
          <w:p w14:paraId="6F5B3C6C" w14:textId="0E75AF70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A29EF00" w14:textId="53D8208C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5C29EE7" w14:textId="256571EE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656DDD5" w14:textId="3FD06D7C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D890D04" w14:textId="3A05067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DC54E16" w14:textId="6DD5C39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0" w:type="auto"/>
            <w:noWrap/>
            <w:vAlign w:val="center"/>
            <w:hideMark/>
          </w:tcPr>
          <w:p w14:paraId="555170BE" w14:textId="3CBD792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05EFF31" w14:textId="4BDEC755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770D04B" w14:textId="3C91D7C1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DF3B0C0" w14:textId="13685D21" w:rsidR="00B2335D" w:rsidRPr="00755F79" w:rsidRDefault="00EF345A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Shkresa nr. 95/1 </w:t>
            </w: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prot</w:t>
            </w:r>
            <w:proofErr w:type="spellEnd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., </w:t>
            </w:r>
            <w:r w:rsidR="00C72706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datë 13.3.2024, ASHK Mallakastër</w:t>
            </w:r>
          </w:p>
        </w:tc>
        <w:tc>
          <w:tcPr>
            <w:tcW w:w="0" w:type="auto"/>
            <w:noWrap/>
            <w:vAlign w:val="center"/>
            <w:hideMark/>
          </w:tcPr>
          <w:p w14:paraId="18D097FC" w14:textId="69F517B1" w:rsidR="00B2335D" w:rsidRPr="00755F79" w:rsidRDefault="00C72706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Fshati </w:t>
            </w: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Visokë</w:t>
            </w:r>
            <w:proofErr w:type="spellEnd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Nj. A. Qendër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Dukas,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Bashkia </w:t>
            </w:r>
            <w:r w:rsidR="00EF345A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Mallakastër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.</w:t>
            </w:r>
          </w:p>
        </w:tc>
      </w:tr>
      <w:tr w:rsidR="00755F79" w:rsidRPr="00755F79" w14:paraId="37BB3943" w14:textId="7160B939" w:rsidTr="00755F79">
        <w:trPr>
          <w:trHeight w:val="20"/>
        </w:trPr>
        <w:tc>
          <w:tcPr>
            <w:tcW w:w="0" w:type="auto"/>
            <w:noWrap/>
            <w:vAlign w:val="center"/>
            <w:hideMark/>
          </w:tcPr>
          <w:p w14:paraId="1F0F1930" w14:textId="26AEB9D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43</w:t>
            </w:r>
          </w:p>
        </w:tc>
        <w:tc>
          <w:tcPr>
            <w:tcW w:w="0" w:type="auto"/>
            <w:noWrap/>
            <w:vAlign w:val="center"/>
            <w:hideMark/>
          </w:tcPr>
          <w:p w14:paraId="21461843" w14:textId="181C49F2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20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191D834E" w14:textId="104D7E6B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Nuk ka informacion</w:t>
            </w:r>
          </w:p>
        </w:tc>
        <w:tc>
          <w:tcPr>
            <w:tcW w:w="0" w:type="auto"/>
            <w:noWrap/>
            <w:vAlign w:val="center"/>
            <w:hideMark/>
          </w:tcPr>
          <w:p w14:paraId="1C430D52" w14:textId="3100C14D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Visok</w:t>
            </w:r>
            <w:r w:rsidR="00C72706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ë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362CF4A" w14:textId="3B8A3670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3789</w:t>
            </w:r>
          </w:p>
        </w:tc>
        <w:tc>
          <w:tcPr>
            <w:tcW w:w="0" w:type="auto"/>
            <w:noWrap/>
            <w:vAlign w:val="center"/>
            <w:hideMark/>
          </w:tcPr>
          <w:p w14:paraId="10B7352F" w14:textId="40573F0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F8003BF" w14:textId="6E19CF4D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D1C8EA7" w14:textId="6F329C0E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B997575" w14:textId="0399B243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93BECB6" w14:textId="3A585A7B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F4C879" w14:textId="6A93E59E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BBBB94E" w14:textId="46DCBC6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28.70</w:t>
            </w:r>
          </w:p>
        </w:tc>
        <w:tc>
          <w:tcPr>
            <w:tcW w:w="0" w:type="auto"/>
            <w:noWrap/>
            <w:vAlign w:val="center"/>
            <w:hideMark/>
          </w:tcPr>
          <w:p w14:paraId="0BC095D1" w14:textId="1D35C69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6403A68" w14:textId="331067A6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90D8C90" w14:textId="17650826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7D62FA1" w14:textId="19F6602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EEDF99F" w14:textId="1BD3F43E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8E2332" w14:textId="2D4D9EDB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0" w:type="auto"/>
            <w:noWrap/>
            <w:vAlign w:val="center"/>
            <w:hideMark/>
          </w:tcPr>
          <w:p w14:paraId="39E93E95" w14:textId="15D3F11B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412B910" w14:textId="7ED55F76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D5279F9" w14:textId="5ABC3D15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01E1329" w14:textId="3B40C12C" w:rsidR="00B2335D" w:rsidRPr="00755F79" w:rsidRDefault="00EF345A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Shkresa nr. 95/1 </w:t>
            </w: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prot</w:t>
            </w:r>
            <w:proofErr w:type="spellEnd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., </w:t>
            </w:r>
            <w:r w:rsidR="00C72706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datë 13.3.2024, ASHK Mallakastër</w:t>
            </w:r>
          </w:p>
        </w:tc>
        <w:tc>
          <w:tcPr>
            <w:tcW w:w="0" w:type="auto"/>
            <w:noWrap/>
            <w:vAlign w:val="center"/>
            <w:hideMark/>
          </w:tcPr>
          <w:p w14:paraId="1CD1CD3C" w14:textId="1F7FA96E" w:rsidR="00B2335D" w:rsidRPr="00755F79" w:rsidRDefault="00C72706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Fshati </w:t>
            </w: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Visokë</w:t>
            </w:r>
            <w:proofErr w:type="spellEnd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Nj. A. Qendër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Dukas,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Bashkia </w:t>
            </w:r>
            <w:r w:rsidR="00EF345A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Mallakastër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.</w:t>
            </w:r>
          </w:p>
        </w:tc>
      </w:tr>
      <w:tr w:rsidR="00755F79" w:rsidRPr="00755F79" w14:paraId="36D0B5F7" w14:textId="012D278C" w:rsidTr="00755F79">
        <w:trPr>
          <w:trHeight w:val="20"/>
        </w:trPr>
        <w:tc>
          <w:tcPr>
            <w:tcW w:w="0" w:type="auto"/>
            <w:noWrap/>
            <w:vAlign w:val="center"/>
            <w:hideMark/>
          </w:tcPr>
          <w:p w14:paraId="249085A0" w14:textId="3C52D009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44</w:t>
            </w:r>
          </w:p>
        </w:tc>
        <w:tc>
          <w:tcPr>
            <w:tcW w:w="0" w:type="auto"/>
            <w:noWrap/>
            <w:vAlign w:val="center"/>
            <w:hideMark/>
          </w:tcPr>
          <w:p w14:paraId="57630D23" w14:textId="5003BDF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21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0DFBD288" w14:textId="3A9BA331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Nuk ka informacion</w:t>
            </w:r>
          </w:p>
        </w:tc>
        <w:tc>
          <w:tcPr>
            <w:tcW w:w="0" w:type="auto"/>
            <w:noWrap/>
            <w:vAlign w:val="center"/>
            <w:hideMark/>
          </w:tcPr>
          <w:p w14:paraId="10C86494" w14:textId="19165A01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Visok</w:t>
            </w:r>
            <w:r w:rsidR="00C72706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ë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2C74BF1" w14:textId="7A4B01BD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3789</w:t>
            </w:r>
          </w:p>
        </w:tc>
        <w:tc>
          <w:tcPr>
            <w:tcW w:w="0" w:type="auto"/>
            <w:noWrap/>
            <w:vAlign w:val="center"/>
            <w:hideMark/>
          </w:tcPr>
          <w:p w14:paraId="62B95602" w14:textId="2A8E99FC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B25757F" w14:textId="3BB628CC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719831E" w14:textId="5647E230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8C80B03" w14:textId="1EBD419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D5B4843" w14:textId="5D8A759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1EFE179" w14:textId="23CD974B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AA99C19" w14:textId="2131DAA3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23.21</w:t>
            </w:r>
          </w:p>
        </w:tc>
        <w:tc>
          <w:tcPr>
            <w:tcW w:w="0" w:type="auto"/>
            <w:noWrap/>
            <w:vAlign w:val="center"/>
            <w:hideMark/>
          </w:tcPr>
          <w:p w14:paraId="07D64D52" w14:textId="109D5025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360EBED" w14:textId="7E18665E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847B238" w14:textId="091C1691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18D075A" w14:textId="159A7A3E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A5FEF05" w14:textId="62504D86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D617F3C" w14:textId="3DBB05F1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0" w:type="auto"/>
            <w:noWrap/>
            <w:vAlign w:val="center"/>
            <w:hideMark/>
          </w:tcPr>
          <w:p w14:paraId="005B1AA2" w14:textId="4ADFB67B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21979AA" w14:textId="036874E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65D4D2B" w14:textId="5959DB85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4664DC1" w14:textId="24A8053C" w:rsidR="00B2335D" w:rsidRPr="00755F79" w:rsidRDefault="00EF345A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Shkresa nr. 95/1 </w:t>
            </w: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prot</w:t>
            </w:r>
            <w:proofErr w:type="spellEnd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., </w:t>
            </w:r>
            <w:r w:rsidR="00C72706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datë 13.3.2024, ASHK Mallakastër</w:t>
            </w:r>
          </w:p>
        </w:tc>
        <w:tc>
          <w:tcPr>
            <w:tcW w:w="0" w:type="auto"/>
            <w:noWrap/>
            <w:vAlign w:val="center"/>
            <w:hideMark/>
          </w:tcPr>
          <w:p w14:paraId="03C1A482" w14:textId="5E5E7F94" w:rsidR="00B2335D" w:rsidRPr="00755F79" w:rsidRDefault="00C72706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Fshati </w:t>
            </w: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Visokë</w:t>
            </w:r>
            <w:proofErr w:type="spellEnd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Nj. A. Qendër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Dukas,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Bashkia </w:t>
            </w:r>
            <w:r w:rsidR="00EF345A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Mallakastër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.</w:t>
            </w:r>
          </w:p>
        </w:tc>
      </w:tr>
      <w:tr w:rsidR="00755F79" w:rsidRPr="00755F79" w14:paraId="0B53E854" w14:textId="063172F3" w:rsidTr="00755F79">
        <w:trPr>
          <w:trHeight w:val="20"/>
        </w:trPr>
        <w:tc>
          <w:tcPr>
            <w:tcW w:w="0" w:type="auto"/>
            <w:noWrap/>
            <w:vAlign w:val="center"/>
            <w:hideMark/>
          </w:tcPr>
          <w:p w14:paraId="7FE19B0B" w14:textId="32137519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45</w:t>
            </w:r>
          </w:p>
        </w:tc>
        <w:tc>
          <w:tcPr>
            <w:tcW w:w="0" w:type="auto"/>
            <w:noWrap/>
            <w:vAlign w:val="center"/>
            <w:hideMark/>
          </w:tcPr>
          <w:p w14:paraId="0D05FECB" w14:textId="2F8008FD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22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3A0C66B9" w14:textId="5DE5A1A2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Nuk ka informacion</w:t>
            </w:r>
          </w:p>
        </w:tc>
        <w:tc>
          <w:tcPr>
            <w:tcW w:w="0" w:type="auto"/>
            <w:noWrap/>
            <w:vAlign w:val="center"/>
            <w:hideMark/>
          </w:tcPr>
          <w:p w14:paraId="08CD8ACC" w14:textId="31CA14BC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Visok</w:t>
            </w:r>
            <w:r w:rsidR="00C72706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ë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0526171" w14:textId="5C134F62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3789</w:t>
            </w:r>
          </w:p>
        </w:tc>
        <w:tc>
          <w:tcPr>
            <w:tcW w:w="0" w:type="auto"/>
            <w:noWrap/>
            <w:vAlign w:val="center"/>
            <w:hideMark/>
          </w:tcPr>
          <w:p w14:paraId="037101C6" w14:textId="6BD94AF9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15DB49D" w14:textId="0A1E33A3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2E6C0E8" w14:textId="43AFAD63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9833DE8" w14:textId="459B7925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AEA948C" w14:textId="78835389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451793A" w14:textId="6128997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4A49305" w14:textId="6D945D3E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26.76</w:t>
            </w:r>
          </w:p>
        </w:tc>
        <w:tc>
          <w:tcPr>
            <w:tcW w:w="0" w:type="auto"/>
            <w:noWrap/>
            <w:vAlign w:val="center"/>
            <w:hideMark/>
          </w:tcPr>
          <w:p w14:paraId="58A8DE56" w14:textId="6FCA0CC1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16679EF" w14:textId="3558446C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360A6DC" w14:textId="1645A3E6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DEE0204" w14:textId="08AD7F0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ED020DA" w14:textId="02EF0C8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1893D63" w14:textId="27C080D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0" w:type="auto"/>
            <w:noWrap/>
            <w:vAlign w:val="center"/>
            <w:hideMark/>
          </w:tcPr>
          <w:p w14:paraId="2904D1EA" w14:textId="1F1BA43B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8F5B468" w14:textId="02783A0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516CEAD" w14:textId="59573380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70394F9" w14:textId="3CA9FD43" w:rsidR="00B2335D" w:rsidRPr="00755F79" w:rsidRDefault="00EF345A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Shkresa nr. 95/1 </w:t>
            </w: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prot</w:t>
            </w:r>
            <w:proofErr w:type="spellEnd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., </w:t>
            </w:r>
            <w:r w:rsidR="00C72706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datë 13.3.2024, ASHK Mallakastër</w:t>
            </w:r>
          </w:p>
        </w:tc>
        <w:tc>
          <w:tcPr>
            <w:tcW w:w="0" w:type="auto"/>
            <w:noWrap/>
            <w:vAlign w:val="center"/>
            <w:hideMark/>
          </w:tcPr>
          <w:p w14:paraId="7F76CAED" w14:textId="4949320C" w:rsidR="00B2335D" w:rsidRPr="00755F79" w:rsidRDefault="00C72706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Fshati </w:t>
            </w: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Visokë</w:t>
            </w:r>
            <w:proofErr w:type="spellEnd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Nj. A. Qendër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Dukas,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Bashkia </w:t>
            </w:r>
            <w:r w:rsidR="00EF345A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Mallakastër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.</w:t>
            </w:r>
          </w:p>
        </w:tc>
      </w:tr>
      <w:tr w:rsidR="00755F79" w:rsidRPr="00755F79" w14:paraId="11A87A72" w14:textId="05584DCD" w:rsidTr="00755F79">
        <w:trPr>
          <w:trHeight w:val="20"/>
        </w:trPr>
        <w:tc>
          <w:tcPr>
            <w:tcW w:w="0" w:type="auto"/>
            <w:noWrap/>
            <w:vAlign w:val="center"/>
            <w:hideMark/>
          </w:tcPr>
          <w:p w14:paraId="2D04864E" w14:textId="27AD52BE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46</w:t>
            </w:r>
          </w:p>
        </w:tc>
        <w:tc>
          <w:tcPr>
            <w:tcW w:w="0" w:type="auto"/>
            <w:noWrap/>
            <w:vAlign w:val="center"/>
            <w:hideMark/>
          </w:tcPr>
          <w:p w14:paraId="21A1231F" w14:textId="3F4C0F60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23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3DCD2C5C" w14:textId="63F6B33C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Nuk ka informacion</w:t>
            </w:r>
          </w:p>
        </w:tc>
        <w:tc>
          <w:tcPr>
            <w:tcW w:w="0" w:type="auto"/>
            <w:noWrap/>
            <w:vAlign w:val="center"/>
            <w:hideMark/>
          </w:tcPr>
          <w:p w14:paraId="032BA5EF" w14:textId="407C7E3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Visok</w:t>
            </w:r>
            <w:r w:rsidR="00C72706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ë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C897381" w14:textId="5DB50F6B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3789</w:t>
            </w:r>
          </w:p>
        </w:tc>
        <w:tc>
          <w:tcPr>
            <w:tcW w:w="0" w:type="auto"/>
            <w:noWrap/>
            <w:vAlign w:val="center"/>
            <w:hideMark/>
          </w:tcPr>
          <w:p w14:paraId="0020DFC1" w14:textId="061D5BB5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834A8F6" w14:textId="2F53EE72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742A189" w14:textId="41EF4E0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23BE785" w14:textId="14912861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F2D8CF1" w14:textId="1FC6CFCE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184D92A" w14:textId="291EDF0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08BE20D" w14:textId="205E5361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23.21</w:t>
            </w:r>
          </w:p>
        </w:tc>
        <w:tc>
          <w:tcPr>
            <w:tcW w:w="0" w:type="auto"/>
            <w:noWrap/>
            <w:vAlign w:val="center"/>
            <w:hideMark/>
          </w:tcPr>
          <w:p w14:paraId="116BAC45" w14:textId="5DB1692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ABC9899" w14:textId="7A1D0BB5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0372080" w14:textId="47572493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DE6BAD9" w14:textId="75230520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79AE355" w14:textId="5B8881C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C101F2D" w14:textId="1EE7918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0" w:type="auto"/>
            <w:noWrap/>
            <w:vAlign w:val="center"/>
            <w:hideMark/>
          </w:tcPr>
          <w:p w14:paraId="4188DF62" w14:textId="34C6A08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AEE8AF1" w14:textId="4309A653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C551F4F" w14:textId="643E8FF9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89EF8C9" w14:textId="3A07ABB5" w:rsidR="00B2335D" w:rsidRPr="00755F79" w:rsidRDefault="00EF345A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Shkresa nr. 95/1 </w:t>
            </w: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prot</w:t>
            </w:r>
            <w:proofErr w:type="spellEnd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., </w:t>
            </w:r>
            <w:r w:rsidR="00C72706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datë 13.3.2024, ASHK Mallakastër</w:t>
            </w:r>
          </w:p>
        </w:tc>
        <w:tc>
          <w:tcPr>
            <w:tcW w:w="0" w:type="auto"/>
            <w:noWrap/>
            <w:vAlign w:val="center"/>
            <w:hideMark/>
          </w:tcPr>
          <w:p w14:paraId="25BAFDD4" w14:textId="7D30D46C" w:rsidR="00B2335D" w:rsidRPr="00755F79" w:rsidRDefault="00C72706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Fshati </w:t>
            </w: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Visokë</w:t>
            </w:r>
            <w:proofErr w:type="spellEnd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Nj. A. Qendër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Dukas,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Bashkia </w:t>
            </w:r>
            <w:r w:rsidR="00EF345A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Mallakastër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.</w:t>
            </w:r>
          </w:p>
        </w:tc>
      </w:tr>
      <w:tr w:rsidR="00755F79" w:rsidRPr="00755F79" w14:paraId="533D4136" w14:textId="7F991DDD" w:rsidTr="00755F79">
        <w:trPr>
          <w:trHeight w:val="20"/>
        </w:trPr>
        <w:tc>
          <w:tcPr>
            <w:tcW w:w="0" w:type="auto"/>
            <w:noWrap/>
            <w:vAlign w:val="center"/>
            <w:hideMark/>
          </w:tcPr>
          <w:p w14:paraId="076E2562" w14:textId="301B9295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47</w:t>
            </w:r>
          </w:p>
        </w:tc>
        <w:tc>
          <w:tcPr>
            <w:tcW w:w="0" w:type="auto"/>
            <w:noWrap/>
            <w:vAlign w:val="center"/>
            <w:hideMark/>
          </w:tcPr>
          <w:p w14:paraId="279CDC65" w14:textId="2CD33C2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24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47BFE695" w14:textId="3EB7EF86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Nuk ka informacion</w:t>
            </w:r>
          </w:p>
        </w:tc>
        <w:tc>
          <w:tcPr>
            <w:tcW w:w="0" w:type="auto"/>
            <w:noWrap/>
            <w:vAlign w:val="center"/>
            <w:hideMark/>
          </w:tcPr>
          <w:p w14:paraId="27FDBE71" w14:textId="3396D18C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Visok</w:t>
            </w:r>
            <w:r w:rsidR="00C72706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ë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C7FC67F" w14:textId="34209ECD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3789</w:t>
            </w:r>
          </w:p>
        </w:tc>
        <w:tc>
          <w:tcPr>
            <w:tcW w:w="0" w:type="auto"/>
            <w:noWrap/>
            <w:vAlign w:val="center"/>
            <w:hideMark/>
          </w:tcPr>
          <w:p w14:paraId="5CEEE0FC" w14:textId="6278E4D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339FE22" w14:textId="52EF885C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2D74F57" w14:textId="4A4F081D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90BB983" w14:textId="54F72071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1D8A8A2" w14:textId="27A47C13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FCA4B15" w14:textId="6C38A36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EAF449D" w14:textId="53E11FE6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21.51</w:t>
            </w:r>
          </w:p>
        </w:tc>
        <w:tc>
          <w:tcPr>
            <w:tcW w:w="0" w:type="auto"/>
            <w:noWrap/>
            <w:vAlign w:val="center"/>
            <w:hideMark/>
          </w:tcPr>
          <w:p w14:paraId="44E808A9" w14:textId="7E919C0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4A11C21" w14:textId="331BEB2C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3C0E493" w14:textId="5119D206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A0D92ED" w14:textId="669AFE41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5CA586E" w14:textId="6318E7C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EAF2EA2" w14:textId="4D812AF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0" w:type="auto"/>
            <w:noWrap/>
            <w:vAlign w:val="center"/>
            <w:hideMark/>
          </w:tcPr>
          <w:p w14:paraId="719CB8F1" w14:textId="6F5A25DC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46FE951" w14:textId="706B6AD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4569453" w14:textId="63EEDF7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885346E" w14:textId="33179118" w:rsidR="00B2335D" w:rsidRPr="00755F79" w:rsidRDefault="00EF345A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Shkresa nr. 95/1 </w:t>
            </w: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prot</w:t>
            </w:r>
            <w:proofErr w:type="spellEnd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., </w:t>
            </w:r>
            <w:r w:rsidR="00C72706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datë 13.3.2024, ASHK Mallakastër</w:t>
            </w:r>
          </w:p>
        </w:tc>
        <w:tc>
          <w:tcPr>
            <w:tcW w:w="0" w:type="auto"/>
            <w:noWrap/>
            <w:vAlign w:val="center"/>
            <w:hideMark/>
          </w:tcPr>
          <w:p w14:paraId="69393899" w14:textId="4C6CAE5E" w:rsidR="00B2335D" w:rsidRPr="00755F79" w:rsidRDefault="00C72706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Fshati </w:t>
            </w: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Visokë</w:t>
            </w:r>
            <w:proofErr w:type="spellEnd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Nj. A. Qendër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Dukas,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Bashkia </w:t>
            </w:r>
            <w:r w:rsidR="00EF345A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Mallakastër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.</w:t>
            </w:r>
          </w:p>
        </w:tc>
      </w:tr>
      <w:tr w:rsidR="00755F79" w:rsidRPr="00755F79" w14:paraId="38AB1624" w14:textId="60A3659B" w:rsidTr="00755F79">
        <w:trPr>
          <w:trHeight w:val="20"/>
        </w:trPr>
        <w:tc>
          <w:tcPr>
            <w:tcW w:w="0" w:type="auto"/>
            <w:noWrap/>
            <w:vAlign w:val="center"/>
            <w:hideMark/>
          </w:tcPr>
          <w:p w14:paraId="6FFBA994" w14:textId="777DC96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48</w:t>
            </w:r>
          </w:p>
        </w:tc>
        <w:tc>
          <w:tcPr>
            <w:tcW w:w="0" w:type="auto"/>
            <w:noWrap/>
            <w:vAlign w:val="center"/>
            <w:hideMark/>
          </w:tcPr>
          <w:p w14:paraId="24A5815D" w14:textId="2FA4ED1B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25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7C608427" w14:textId="6528F98D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Nuk ka informacion</w:t>
            </w:r>
          </w:p>
        </w:tc>
        <w:tc>
          <w:tcPr>
            <w:tcW w:w="0" w:type="auto"/>
            <w:noWrap/>
            <w:vAlign w:val="center"/>
            <w:hideMark/>
          </w:tcPr>
          <w:p w14:paraId="1DBAD54A" w14:textId="4333C920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Visok</w:t>
            </w:r>
            <w:r w:rsidR="00C72706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ë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3953AF2" w14:textId="782AEAA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3789</w:t>
            </w:r>
          </w:p>
        </w:tc>
        <w:tc>
          <w:tcPr>
            <w:tcW w:w="0" w:type="auto"/>
            <w:noWrap/>
            <w:vAlign w:val="center"/>
            <w:hideMark/>
          </w:tcPr>
          <w:p w14:paraId="2F031F32" w14:textId="21789722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5D08D5E" w14:textId="2A4AA91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CCC1E92" w14:textId="0D4520D0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DBDB58F" w14:textId="3008760C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1EB05B8" w14:textId="4FA583D3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047245C" w14:textId="1BBF0AD9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44A9FF6" w14:textId="0B0FEE7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21.51</w:t>
            </w:r>
          </w:p>
        </w:tc>
        <w:tc>
          <w:tcPr>
            <w:tcW w:w="0" w:type="auto"/>
            <w:noWrap/>
            <w:vAlign w:val="center"/>
            <w:hideMark/>
          </w:tcPr>
          <w:p w14:paraId="2DE7763D" w14:textId="7D3C179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3AFBBC8" w14:textId="05618C7E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7C3B549" w14:textId="0A577DD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A0E6BE4" w14:textId="59836032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64DD069" w14:textId="200E35C2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2412A07" w14:textId="5C3113E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0" w:type="auto"/>
            <w:noWrap/>
            <w:vAlign w:val="center"/>
            <w:hideMark/>
          </w:tcPr>
          <w:p w14:paraId="78F63F3B" w14:textId="61D5D9F0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9E4C1D5" w14:textId="6416B589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7ECC48B" w14:textId="563F3171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13D033A" w14:textId="12117415" w:rsidR="00B2335D" w:rsidRPr="00755F79" w:rsidRDefault="00EF345A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Shkresa nr. 95/1 </w:t>
            </w: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prot</w:t>
            </w:r>
            <w:proofErr w:type="spellEnd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., </w:t>
            </w:r>
            <w:r w:rsidR="00C72706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datë 13.3.2024, ASHK Mallakastër</w:t>
            </w:r>
          </w:p>
        </w:tc>
        <w:tc>
          <w:tcPr>
            <w:tcW w:w="0" w:type="auto"/>
            <w:noWrap/>
            <w:vAlign w:val="center"/>
            <w:hideMark/>
          </w:tcPr>
          <w:p w14:paraId="2CB1B64B" w14:textId="02BED268" w:rsidR="00B2335D" w:rsidRPr="00755F79" w:rsidRDefault="00C72706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Fshati </w:t>
            </w: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Visokë</w:t>
            </w:r>
            <w:proofErr w:type="spellEnd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Nj. A. Qendër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Dukas,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Bashkia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Mallakast</w:t>
            </w:r>
            <w:r w:rsidR="00EF345A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ë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r.</w:t>
            </w:r>
          </w:p>
        </w:tc>
      </w:tr>
      <w:tr w:rsidR="00755F79" w:rsidRPr="00755F79" w14:paraId="523BA1E6" w14:textId="3C0CD0CC" w:rsidTr="00755F79">
        <w:trPr>
          <w:trHeight w:val="20"/>
        </w:trPr>
        <w:tc>
          <w:tcPr>
            <w:tcW w:w="0" w:type="auto"/>
            <w:noWrap/>
            <w:vAlign w:val="center"/>
            <w:hideMark/>
          </w:tcPr>
          <w:p w14:paraId="167D3414" w14:textId="52B2E71E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49</w:t>
            </w:r>
          </w:p>
        </w:tc>
        <w:tc>
          <w:tcPr>
            <w:tcW w:w="0" w:type="auto"/>
            <w:noWrap/>
            <w:vAlign w:val="center"/>
            <w:hideMark/>
          </w:tcPr>
          <w:p w14:paraId="5C43A44D" w14:textId="34594EE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26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2A03114A" w14:textId="6134C810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Nuk ka informacion</w:t>
            </w:r>
          </w:p>
        </w:tc>
        <w:tc>
          <w:tcPr>
            <w:tcW w:w="0" w:type="auto"/>
            <w:noWrap/>
            <w:vAlign w:val="center"/>
            <w:hideMark/>
          </w:tcPr>
          <w:p w14:paraId="52BB0C43" w14:textId="07580EC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Visok</w:t>
            </w:r>
            <w:r w:rsidR="00C72706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ë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6CD25202" w14:textId="3508E481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3789</w:t>
            </w:r>
          </w:p>
        </w:tc>
        <w:tc>
          <w:tcPr>
            <w:tcW w:w="0" w:type="auto"/>
            <w:noWrap/>
            <w:vAlign w:val="center"/>
            <w:hideMark/>
          </w:tcPr>
          <w:p w14:paraId="5BA1179A" w14:textId="313300FB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E1358F8" w14:textId="0CB9680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748FCC2" w14:textId="3FD90CB8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6157013" w14:textId="04C9B475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F795B53" w14:textId="491C962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DB15180" w14:textId="68B9A2CC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69066E0" w14:textId="34A74846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33.91</w:t>
            </w:r>
          </w:p>
        </w:tc>
        <w:tc>
          <w:tcPr>
            <w:tcW w:w="0" w:type="auto"/>
            <w:noWrap/>
            <w:vAlign w:val="center"/>
            <w:hideMark/>
          </w:tcPr>
          <w:p w14:paraId="4CC7953D" w14:textId="108C68F1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FB51449" w14:textId="75A2B246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0D8072B" w14:textId="7D9E27A1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97BD81" w14:textId="37634399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A4E099B" w14:textId="76252503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ED35B8C" w14:textId="0A09DB8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0" w:type="auto"/>
            <w:noWrap/>
            <w:vAlign w:val="center"/>
            <w:hideMark/>
          </w:tcPr>
          <w:p w14:paraId="5D6BD456" w14:textId="37379233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CBDD637" w14:textId="69F0854B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9CFAFD4" w14:textId="4B36751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F994C87" w14:textId="6B324604" w:rsidR="00B2335D" w:rsidRPr="00755F79" w:rsidRDefault="00EF345A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Shkresa nr. 95/1 </w:t>
            </w: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prot</w:t>
            </w:r>
            <w:proofErr w:type="spellEnd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., </w:t>
            </w:r>
            <w:r w:rsidR="00C72706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datë 13.3.2024, ASHK Mallakastër</w:t>
            </w:r>
          </w:p>
        </w:tc>
        <w:tc>
          <w:tcPr>
            <w:tcW w:w="0" w:type="auto"/>
            <w:noWrap/>
            <w:vAlign w:val="center"/>
            <w:hideMark/>
          </w:tcPr>
          <w:p w14:paraId="1719C231" w14:textId="5D0A93EA" w:rsidR="00B2335D" w:rsidRPr="00755F79" w:rsidRDefault="00C72706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Fshati </w:t>
            </w:r>
            <w:proofErr w:type="spellStart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Visokë</w:t>
            </w:r>
            <w:proofErr w:type="spellEnd"/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Nj. A. Qendër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Dukas, </w:t>
            </w:r>
            <w:r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 xml:space="preserve">Bashkia 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Mallakast</w:t>
            </w:r>
            <w:r w:rsidR="00EF345A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ë</w:t>
            </w:r>
            <w:r w:rsidR="00B2335D" w:rsidRPr="00755F79"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  <w:t>r.</w:t>
            </w:r>
          </w:p>
        </w:tc>
      </w:tr>
      <w:tr w:rsidR="00755F79" w:rsidRPr="00755F79" w14:paraId="03DF8F5C" w14:textId="5F8EF750" w:rsidTr="00755F79">
        <w:trPr>
          <w:trHeight w:val="20"/>
        </w:trPr>
        <w:tc>
          <w:tcPr>
            <w:tcW w:w="0" w:type="auto"/>
            <w:noWrap/>
            <w:vAlign w:val="center"/>
            <w:hideMark/>
          </w:tcPr>
          <w:p w14:paraId="54BED510" w14:textId="0AB29BD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8009EDB" w14:textId="01126B65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ADAFB72" w14:textId="3AAEA9B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SHUMA</w:t>
            </w:r>
          </w:p>
        </w:tc>
        <w:tc>
          <w:tcPr>
            <w:tcW w:w="0" w:type="auto"/>
            <w:noWrap/>
            <w:vAlign w:val="center"/>
            <w:hideMark/>
          </w:tcPr>
          <w:p w14:paraId="0DED0D9F" w14:textId="59B13814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A3051FF" w14:textId="7EC14CD3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AC6772F" w14:textId="58AD3AA1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D70DDA" w14:textId="08AF159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73B64D9" w14:textId="3FDD342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C98AE07" w14:textId="24268945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8590A2C" w14:textId="756CF262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AE82CB4" w14:textId="6F9B7D0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807AC77" w14:textId="3B18773F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970181D" w14:textId="34A36F8C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C59E3EE" w14:textId="7CFB2885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1986.35</w:t>
            </w:r>
          </w:p>
        </w:tc>
        <w:tc>
          <w:tcPr>
            <w:tcW w:w="0" w:type="auto"/>
            <w:noWrap/>
            <w:vAlign w:val="center"/>
            <w:hideMark/>
          </w:tcPr>
          <w:p w14:paraId="2F8A01AC" w14:textId="4A4E6E4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C6EDFA6" w14:textId="3DE96C4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24,617.22</w:t>
            </w:r>
          </w:p>
        </w:tc>
        <w:tc>
          <w:tcPr>
            <w:tcW w:w="0" w:type="auto"/>
            <w:noWrap/>
            <w:vAlign w:val="center"/>
            <w:hideMark/>
          </w:tcPr>
          <w:p w14:paraId="2486DE0A" w14:textId="3EEC2C33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500ED56" w14:textId="056867C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F9DF5EC" w14:textId="116259E5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9F05E57" w14:textId="051F71CC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</w:pPr>
            <w:r w:rsidRPr="00755F79">
              <w:rPr>
                <w:rFonts w:ascii="Garamond" w:hAnsi="Garamond" w:cs="Times New Roman"/>
                <w:b/>
                <w:bCs/>
                <w:sz w:val="8"/>
                <w:szCs w:val="8"/>
                <w:lang w:val="sq-AL"/>
              </w:rPr>
              <w:t>24,617.22</w:t>
            </w:r>
          </w:p>
        </w:tc>
        <w:tc>
          <w:tcPr>
            <w:tcW w:w="0" w:type="auto"/>
            <w:noWrap/>
            <w:vAlign w:val="center"/>
            <w:hideMark/>
          </w:tcPr>
          <w:p w14:paraId="355FEFF8" w14:textId="225D5D27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C85D80F" w14:textId="72CB63ED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5BE7E8E" w14:textId="7FC5753A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809F5E3" w14:textId="552F3545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12AD950" w14:textId="0F1B7402" w:rsidR="00B2335D" w:rsidRPr="00755F79" w:rsidRDefault="00B2335D" w:rsidP="00B2335D">
            <w:pPr>
              <w:spacing w:after="0" w:line="240" w:lineRule="auto"/>
              <w:contextualSpacing/>
              <w:jc w:val="center"/>
              <w:rPr>
                <w:rFonts w:ascii="Garamond" w:hAnsi="Garamond" w:cs="Times New Roman"/>
                <w:bCs/>
                <w:sz w:val="8"/>
                <w:szCs w:val="8"/>
                <w:lang w:val="sq-AL"/>
              </w:rPr>
            </w:pPr>
          </w:p>
        </w:tc>
      </w:tr>
    </w:tbl>
    <w:p w14:paraId="3F4233CA" w14:textId="77777777" w:rsidR="00B2335D" w:rsidRPr="000D0CD9" w:rsidRDefault="00B2335D" w:rsidP="003C59DB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sectPr w:rsidR="00B2335D" w:rsidRPr="000D0CD9" w:rsidSect="003C59DB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819882" w14:textId="77777777" w:rsidR="00552858" w:rsidRDefault="00552858">
      <w:pPr>
        <w:spacing w:after="0" w:line="240" w:lineRule="auto"/>
      </w:pPr>
      <w:r>
        <w:separator/>
      </w:r>
    </w:p>
  </w:endnote>
  <w:endnote w:type="continuationSeparator" w:id="0">
    <w:p w14:paraId="1EA14B27" w14:textId="77777777" w:rsidR="00552858" w:rsidRDefault="00552858">
      <w:pPr>
        <w:spacing w:after="0" w:line="240" w:lineRule="auto"/>
      </w:pPr>
      <w:r>
        <w:continuationSeparator/>
      </w:r>
    </w:p>
  </w:endnote>
  <w:endnote w:type="continuationNotice" w:id="1">
    <w:p w14:paraId="4C6F1519" w14:textId="77777777" w:rsidR="00552858" w:rsidRDefault="0055285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1BB9DB" w14:textId="77777777" w:rsidR="00511FE4" w:rsidRDefault="00511FE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F082F3" w14:textId="77777777" w:rsidR="00511FE4" w:rsidRDefault="00511FE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598FAE" w14:textId="77777777" w:rsidR="00511FE4" w:rsidRDefault="00511F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2BF951" w14:textId="77777777" w:rsidR="00552858" w:rsidRDefault="00552858">
      <w:pPr>
        <w:spacing w:after="0" w:line="240" w:lineRule="auto"/>
      </w:pPr>
      <w:r>
        <w:separator/>
      </w:r>
    </w:p>
  </w:footnote>
  <w:footnote w:type="continuationSeparator" w:id="0">
    <w:p w14:paraId="2280CE10" w14:textId="77777777" w:rsidR="00552858" w:rsidRDefault="00552858">
      <w:pPr>
        <w:spacing w:after="0" w:line="240" w:lineRule="auto"/>
      </w:pPr>
      <w:r>
        <w:continuationSeparator/>
      </w:r>
    </w:p>
  </w:footnote>
  <w:footnote w:type="continuationNotice" w:id="1">
    <w:p w14:paraId="1130BCA6" w14:textId="77777777" w:rsidR="00552858" w:rsidRDefault="0055285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4B59AD" w14:textId="77777777" w:rsidR="00511FE4" w:rsidRDefault="00511FE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388B6E" w14:textId="6C019978" w:rsidR="00511FE4" w:rsidRDefault="00511FE4">
    <w:pPr>
      <w:pStyle w:val="Header"/>
    </w:pPr>
    <w:bookmarkStart w:id="3" w:name="_GoBack"/>
    <w:bookmarkEnd w:id="3"/>
  </w:p>
  <w:p w14:paraId="38EF7296" w14:textId="77777777" w:rsidR="00511FE4" w:rsidRDefault="00511FE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66DE89" w14:textId="77777777" w:rsidR="00511FE4" w:rsidRDefault="00511FE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4F0"/>
    <w:rsid w:val="00025493"/>
    <w:rsid w:val="000A6C07"/>
    <w:rsid w:val="000B2D86"/>
    <w:rsid w:val="000D0CD9"/>
    <w:rsid w:val="001215B3"/>
    <w:rsid w:val="001B4061"/>
    <w:rsid w:val="001F2591"/>
    <w:rsid w:val="00214154"/>
    <w:rsid w:val="00235D7D"/>
    <w:rsid w:val="00286C76"/>
    <w:rsid w:val="00291B5A"/>
    <w:rsid w:val="002976A9"/>
    <w:rsid w:val="002E2AE0"/>
    <w:rsid w:val="00314AE2"/>
    <w:rsid w:val="003604C4"/>
    <w:rsid w:val="003C59DB"/>
    <w:rsid w:val="003D17D5"/>
    <w:rsid w:val="003F3CBC"/>
    <w:rsid w:val="00402D56"/>
    <w:rsid w:val="00487F70"/>
    <w:rsid w:val="004A7A3D"/>
    <w:rsid w:val="005101EC"/>
    <w:rsid w:val="00511FE4"/>
    <w:rsid w:val="00532251"/>
    <w:rsid w:val="00551B83"/>
    <w:rsid w:val="00552858"/>
    <w:rsid w:val="005B36AB"/>
    <w:rsid w:val="005C5CFC"/>
    <w:rsid w:val="00605658"/>
    <w:rsid w:val="006306A5"/>
    <w:rsid w:val="006B5D8D"/>
    <w:rsid w:val="00755F79"/>
    <w:rsid w:val="007848D0"/>
    <w:rsid w:val="00794433"/>
    <w:rsid w:val="00813DB4"/>
    <w:rsid w:val="0086450B"/>
    <w:rsid w:val="008817C1"/>
    <w:rsid w:val="00881B89"/>
    <w:rsid w:val="009054F0"/>
    <w:rsid w:val="00915F3B"/>
    <w:rsid w:val="00942454"/>
    <w:rsid w:val="009B77E7"/>
    <w:rsid w:val="009E79B1"/>
    <w:rsid w:val="00A222F5"/>
    <w:rsid w:val="00A95EA6"/>
    <w:rsid w:val="00AB6270"/>
    <w:rsid w:val="00AC6473"/>
    <w:rsid w:val="00AE667D"/>
    <w:rsid w:val="00B2335D"/>
    <w:rsid w:val="00BE63B2"/>
    <w:rsid w:val="00C01A88"/>
    <w:rsid w:val="00C20598"/>
    <w:rsid w:val="00C26752"/>
    <w:rsid w:val="00C31CE2"/>
    <w:rsid w:val="00C72706"/>
    <w:rsid w:val="00D020B4"/>
    <w:rsid w:val="00D32B63"/>
    <w:rsid w:val="00D5593D"/>
    <w:rsid w:val="00D603B1"/>
    <w:rsid w:val="00D700D1"/>
    <w:rsid w:val="00D7046E"/>
    <w:rsid w:val="00DD12BE"/>
    <w:rsid w:val="00DE322C"/>
    <w:rsid w:val="00E24871"/>
    <w:rsid w:val="00E30E82"/>
    <w:rsid w:val="00EB215E"/>
    <w:rsid w:val="00EC47F6"/>
    <w:rsid w:val="00EC7A23"/>
    <w:rsid w:val="00EF345A"/>
    <w:rsid w:val="00F1418B"/>
    <w:rsid w:val="00F75DF4"/>
    <w:rsid w:val="00F77CC8"/>
    <w:rsid w:val="00F82601"/>
    <w:rsid w:val="00FD106F"/>
    <w:rsid w:val="00FD1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8EBC83"/>
  <w15:chartTrackingRefBased/>
  <w15:docId w15:val="{B7DB98BD-50FC-4404-96ED-7CD0A3FD2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054F0"/>
    <w:pPr>
      <w:spacing w:after="160" w:line="259" w:lineRule="auto"/>
    </w:pPr>
    <w:rPr>
      <w:rFonts w:eastAsia="MS Mincho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942454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semiHidden/>
    <w:rsid w:val="00942454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NoSpacing">
    <w:name w:val="No Spacing"/>
    <w:link w:val="NoSpacingChar"/>
    <w:qFormat/>
    <w:rsid w:val="009054F0"/>
    <w:pPr>
      <w:spacing w:after="0" w:line="240" w:lineRule="auto"/>
    </w:pPr>
    <w:rPr>
      <w:rFonts w:eastAsia="MS Mincho"/>
    </w:rPr>
  </w:style>
  <w:style w:type="character" w:customStyle="1" w:styleId="NoSpacingChar">
    <w:name w:val="No Spacing Char"/>
    <w:link w:val="NoSpacing"/>
    <w:qFormat/>
    <w:rsid w:val="009054F0"/>
    <w:rPr>
      <w:rFonts w:eastAsia="MS Mincho"/>
    </w:rPr>
  </w:style>
  <w:style w:type="character" w:styleId="Hyperlink">
    <w:name w:val="Hyperlink"/>
    <w:basedOn w:val="DefaultParagraphFont"/>
    <w:uiPriority w:val="99"/>
    <w:unhideWhenUsed/>
    <w:rsid w:val="009054F0"/>
    <w:rPr>
      <w:color w:val="0000FF" w:themeColor="hyperlink"/>
      <w:u w:val="single"/>
    </w:rPr>
  </w:style>
  <w:style w:type="paragraph" w:styleId="Footer">
    <w:name w:val="footer"/>
    <w:basedOn w:val="Normal"/>
    <w:link w:val="FooterChar"/>
    <w:unhideWhenUsed/>
    <w:rsid w:val="009054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054F0"/>
    <w:rPr>
      <w:rFonts w:eastAsia="MS Mincho"/>
    </w:rPr>
  </w:style>
  <w:style w:type="paragraph" w:styleId="ListParagraph">
    <w:name w:val="List Paragraph"/>
    <w:basedOn w:val="Normal"/>
    <w:uiPriority w:val="34"/>
    <w:qFormat/>
    <w:rsid w:val="009054F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976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h3">
    <w:name w:val="x_h3"/>
    <w:basedOn w:val="DefaultParagraphFont"/>
    <w:rsid w:val="002976A9"/>
  </w:style>
  <w:style w:type="character" w:styleId="PlaceholderText">
    <w:name w:val="Placeholder Text"/>
    <w:basedOn w:val="DefaultParagraphFont"/>
    <w:uiPriority w:val="99"/>
    <w:semiHidden/>
    <w:rsid w:val="002976A9"/>
    <w:rPr>
      <w:color w:val="808080"/>
    </w:rPr>
  </w:style>
  <w:style w:type="paragraph" w:styleId="Subtitle">
    <w:name w:val="Subtitle"/>
    <w:basedOn w:val="Normal"/>
    <w:link w:val="SubtitleChar"/>
    <w:qFormat/>
    <w:rsid w:val="00942454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942454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xcontentpasted0">
    <w:name w:val="x_contentpasted0"/>
    <w:basedOn w:val="DefaultParagraphFont"/>
    <w:rsid w:val="00942454"/>
  </w:style>
  <w:style w:type="character" w:styleId="Strong">
    <w:name w:val="Strong"/>
    <w:basedOn w:val="DefaultParagraphFont"/>
    <w:uiPriority w:val="22"/>
    <w:qFormat/>
    <w:rsid w:val="00942454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A222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2F5"/>
    <w:rPr>
      <w:rFonts w:eastAsia="MS Mincho"/>
    </w:rPr>
  </w:style>
  <w:style w:type="table" w:styleId="TableGrid">
    <w:name w:val="Table Grid"/>
    <w:basedOn w:val="TableNormal"/>
    <w:uiPriority w:val="59"/>
    <w:rsid w:val="003C59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B2335D"/>
    <w:rPr>
      <w:color w:val="954F72"/>
      <w:u w:val="single"/>
    </w:rPr>
  </w:style>
  <w:style w:type="paragraph" w:customStyle="1" w:styleId="msonormal0">
    <w:name w:val="msonormal"/>
    <w:basedOn w:val="Normal"/>
    <w:rsid w:val="00B23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Normal"/>
    <w:rsid w:val="00B23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32"/>
      <w:szCs w:val="32"/>
    </w:rPr>
  </w:style>
  <w:style w:type="paragraph" w:customStyle="1" w:styleId="font6">
    <w:name w:val="font6"/>
    <w:basedOn w:val="Normal"/>
    <w:rsid w:val="00B23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32"/>
      <w:szCs w:val="32"/>
    </w:rPr>
  </w:style>
  <w:style w:type="paragraph" w:customStyle="1" w:styleId="xl65">
    <w:name w:val="xl65"/>
    <w:basedOn w:val="Normal"/>
    <w:rsid w:val="00B2335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B2335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B2335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B23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B2335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xl71">
    <w:name w:val="xl71"/>
    <w:basedOn w:val="Normal"/>
    <w:rsid w:val="00B2335D"/>
    <w:pPr>
      <w:pBdr>
        <w:bottom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xl72">
    <w:name w:val="xl72"/>
    <w:basedOn w:val="Normal"/>
    <w:rsid w:val="00B2335D"/>
    <w:pPr>
      <w:pBdr>
        <w:bottom w:val="double" w:sz="6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xl73">
    <w:name w:val="xl73"/>
    <w:basedOn w:val="Normal"/>
    <w:rsid w:val="00B2335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xl74">
    <w:name w:val="xl74"/>
    <w:basedOn w:val="Normal"/>
    <w:rsid w:val="00B2335D"/>
    <w:pPr>
      <w:pBdr>
        <w:top w:val="double" w:sz="6" w:space="0" w:color="000000"/>
        <w:right w:val="double" w:sz="6" w:space="0" w:color="000000"/>
      </w:pBdr>
      <w:shd w:val="clear" w:color="DDEBF7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75">
    <w:name w:val="xl75"/>
    <w:basedOn w:val="Normal"/>
    <w:rsid w:val="00B2335D"/>
    <w:pPr>
      <w:pBdr>
        <w:bottom w:val="double" w:sz="6" w:space="0" w:color="000000"/>
        <w:right w:val="double" w:sz="6" w:space="0" w:color="000000"/>
      </w:pBdr>
      <w:shd w:val="clear" w:color="DDEBF7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76">
    <w:name w:val="xl76"/>
    <w:basedOn w:val="Normal"/>
    <w:rsid w:val="00B2335D"/>
    <w:pPr>
      <w:pBdr>
        <w:top w:val="double" w:sz="6" w:space="0" w:color="000000"/>
        <w:left w:val="double" w:sz="6" w:space="0" w:color="000000"/>
        <w:right w:val="single" w:sz="4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77">
    <w:name w:val="xl77"/>
    <w:basedOn w:val="Normal"/>
    <w:rsid w:val="00B2335D"/>
    <w:pPr>
      <w:pBdr>
        <w:top w:val="double" w:sz="6" w:space="0" w:color="000000"/>
        <w:left w:val="single" w:sz="4" w:space="0" w:color="000000"/>
        <w:right w:val="single" w:sz="4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78">
    <w:name w:val="xl78"/>
    <w:basedOn w:val="Normal"/>
    <w:rsid w:val="00B2335D"/>
    <w:pPr>
      <w:pBdr>
        <w:top w:val="double" w:sz="6" w:space="0" w:color="000000"/>
        <w:left w:val="single" w:sz="4" w:space="0" w:color="000000"/>
        <w:right w:val="double" w:sz="6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79">
    <w:name w:val="xl79"/>
    <w:basedOn w:val="Normal"/>
    <w:rsid w:val="00B2335D"/>
    <w:pPr>
      <w:pBdr>
        <w:left w:val="single" w:sz="4" w:space="0" w:color="000000"/>
        <w:bottom w:val="double" w:sz="6" w:space="0" w:color="000000"/>
        <w:right w:val="single" w:sz="8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80">
    <w:name w:val="xl80"/>
    <w:basedOn w:val="Normal"/>
    <w:rsid w:val="00B2335D"/>
    <w:pPr>
      <w:pBdr>
        <w:left w:val="double" w:sz="6" w:space="0" w:color="000000"/>
        <w:bottom w:val="double" w:sz="6" w:space="0" w:color="000000"/>
        <w:right w:val="single" w:sz="4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81">
    <w:name w:val="xl81"/>
    <w:basedOn w:val="Normal"/>
    <w:rsid w:val="00B2335D"/>
    <w:pPr>
      <w:pBdr>
        <w:left w:val="single" w:sz="4" w:space="0" w:color="000000"/>
        <w:bottom w:val="double" w:sz="6" w:space="0" w:color="000000"/>
        <w:right w:val="single" w:sz="4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82">
    <w:name w:val="xl82"/>
    <w:basedOn w:val="Normal"/>
    <w:rsid w:val="00B2335D"/>
    <w:pPr>
      <w:pBdr>
        <w:left w:val="single" w:sz="4" w:space="0" w:color="000000"/>
        <w:bottom w:val="double" w:sz="6" w:space="0" w:color="000000"/>
        <w:right w:val="single" w:sz="4" w:space="0" w:color="000000"/>
      </w:pBdr>
      <w:shd w:val="clear" w:color="DDEBF7" w:fill="DDEBF7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83">
    <w:name w:val="xl83"/>
    <w:basedOn w:val="Normal"/>
    <w:rsid w:val="00B2335D"/>
    <w:pPr>
      <w:pBdr>
        <w:top w:val="double" w:sz="6" w:space="0" w:color="000000"/>
        <w:left w:val="double" w:sz="6" w:space="0" w:color="000000"/>
        <w:bottom w:val="double" w:sz="6" w:space="0" w:color="000000"/>
        <w:right w:val="single" w:sz="4" w:space="0" w:color="000000"/>
      </w:pBdr>
      <w:shd w:val="clear" w:color="DDEBF7" w:fill="DDEBF7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84">
    <w:name w:val="xl84"/>
    <w:basedOn w:val="Normal"/>
    <w:rsid w:val="00B2335D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hd w:val="clear" w:color="DDEBF7" w:fill="DDEBF7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85">
    <w:name w:val="xl85"/>
    <w:basedOn w:val="Normal"/>
    <w:rsid w:val="00B2335D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8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86">
    <w:name w:val="xl86"/>
    <w:basedOn w:val="Normal"/>
    <w:rsid w:val="00B2335D"/>
    <w:pPr>
      <w:pBdr>
        <w:top w:val="double" w:sz="6" w:space="0" w:color="000000"/>
        <w:left w:val="double" w:sz="6" w:space="0" w:color="000000"/>
        <w:bottom w:val="double" w:sz="6" w:space="0" w:color="000000"/>
        <w:right w:val="single" w:sz="4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87">
    <w:name w:val="xl87"/>
    <w:basedOn w:val="Normal"/>
    <w:rsid w:val="00B2335D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88">
    <w:name w:val="xl88"/>
    <w:basedOn w:val="Normal"/>
    <w:rsid w:val="00B2335D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8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89">
    <w:name w:val="xl89"/>
    <w:basedOn w:val="Normal"/>
    <w:rsid w:val="00B2335D"/>
    <w:pPr>
      <w:pBdr>
        <w:left w:val="double" w:sz="6" w:space="0" w:color="000000"/>
        <w:bottom w:val="double" w:sz="6" w:space="0" w:color="000000"/>
        <w:right w:val="double" w:sz="6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90">
    <w:name w:val="xl90"/>
    <w:basedOn w:val="Normal"/>
    <w:rsid w:val="00B2335D"/>
    <w:pPr>
      <w:pBdr>
        <w:left w:val="double" w:sz="6" w:space="0" w:color="000000"/>
        <w:bottom w:val="double" w:sz="6" w:space="0" w:color="000000"/>
        <w:right w:val="double" w:sz="6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91">
    <w:name w:val="xl91"/>
    <w:basedOn w:val="Normal"/>
    <w:rsid w:val="00B2335D"/>
    <w:pPr>
      <w:pBdr>
        <w:top w:val="double" w:sz="6" w:space="0" w:color="000000"/>
        <w:left w:val="double" w:sz="6" w:space="0" w:color="000000"/>
        <w:bottom w:val="double" w:sz="6" w:space="0" w:color="000000"/>
        <w:right w:val="single" w:sz="4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92">
    <w:name w:val="xl92"/>
    <w:basedOn w:val="Normal"/>
    <w:rsid w:val="00B2335D"/>
    <w:pPr>
      <w:pBdr>
        <w:top w:val="double" w:sz="6" w:space="0" w:color="000000"/>
        <w:left w:val="single" w:sz="4" w:space="0" w:color="000000"/>
        <w:bottom w:val="double" w:sz="6" w:space="0" w:color="000000"/>
        <w:right w:val="double" w:sz="6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32"/>
      <w:szCs w:val="32"/>
    </w:rPr>
  </w:style>
  <w:style w:type="paragraph" w:customStyle="1" w:styleId="xl93">
    <w:name w:val="xl93"/>
    <w:basedOn w:val="Normal"/>
    <w:rsid w:val="00B2335D"/>
    <w:pPr>
      <w:pBdr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32"/>
      <w:szCs w:val="32"/>
    </w:rPr>
  </w:style>
  <w:style w:type="paragraph" w:customStyle="1" w:styleId="xl94">
    <w:name w:val="xl94"/>
    <w:basedOn w:val="Normal"/>
    <w:rsid w:val="00B2335D"/>
    <w:pPr>
      <w:pBdr>
        <w:right w:val="single" w:sz="8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32"/>
      <w:szCs w:val="32"/>
    </w:rPr>
  </w:style>
  <w:style w:type="paragraph" w:customStyle="1" w:styleId="xl95">
    <w:name w:val="xl95"/>
    <w:basedOn w:val="Normal"/>
    <w:rsid w:val="00B2335D"/>
    <w:pPr>
      <w:pBdr>
        <w:left w:val="double" w:sz="6" w:space="0" w:color="000000"/>
        <w:bottom w:val="double" w:sz="6" w:space="0" w:color="000000"/>
        <w:right w:val="single" w:sz="4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32"/>
      <w:szCs w:val="32"/>
    </w:rPr>
  </w:style>
  <w:style w:type="paragraph" w:customStyle="1" w:styleId="xl96">
    <w:name w:val="xl96"/>
    <w:basedOn w:val="Normal"/>
    <w:rsid w:val="00B2335D"/>
    <w:pPr>
      <w:pBdr>
        <w:left w:val="single" w:sz="4" w:space="0" w:color="000000"/>
        <w:bottom w:val="double" w:sz="6" w:space="0" w:color="000000"/>
        <w:right w:val="single" w:sz="4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32"/>
      <w:szCs w:val="32"/>
    </w:rPr>
  </w:style>
  <w:style w:type="paragraph" w:customStyle="1" w:styleId="xl97">
    <w:name w:val="xl97"/>
    <w:basedOn w:val="Normal"/>
    <w:rsid w:val="00B2335D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32"/>
      <w:szCs w:val="32"/>
    </w:rPr>
  </w:style>
  <w:style w:type="paragraph" w:customStyle="1" w:styleId="xl98">
    <w:name w:val="xl98"/>
    <w:basedOn w:val="Normal"/>
    <w:rsid w:val="00B2335D"/>
    <w:pPr>
      <w:pBdr>
        <w:top w:val="double" w:sz="6" w:space="0" w:color="000000"/>
        <w:bottom w:val="double" w:sz="6" w:space="0" w:color="000000"/>
        <w:right w:val="double" w:sz="6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32"/>
      <w:szCs w:val="32"/>
    </w:rPr>
  </w:style>
  <w:style w:type="paragraph" w:customStyle="1" w:styleId="xl99">
    <w:name w:val="xl99"/>
    <w:basedOn w:val="Normal"/>
    <w:rsid w:val="00B2335D"/>
    <w:pPr>
      <w:pBdr>
        <w:bottom w:val="double" w:sz="6" w:space="0" w:color="000000"/>
        <w:right w:val="single" w:sz="4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100">
    <w:name w:val="xl100"/>
    <w:basedOn w:val="Normal"/>
    <w:rsid w:val="00B2335D"/>
    <w:pPr>
      <w:pBdr>
        <w:top w:val="double" w:sz="6" w:space="0" w:color="000000"/>
        <w:left w:val="single" w:sz="4" w:space="0" w:color="000000"/>
        <w:bottom w:val="double" w:sz="6" w:space="0" w:color="000000"/>
        <w:right w:val="double" w:sz="6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32"/>
      <w:szCs w:val="32"/>
    </w:rPr>
  </w:style>
  <w:style w:type="paragraph" w:customStyle="1" w:styleId="xl101">
    <w:name w:val="xl101"/>
    <w:basedOn w:val="Normal"/>
    <w:rsid w:val="00B2335D"/>
    <w:pPr>
      <w:pBdr>
        <w:bottom w:val="double" w:sz="6" w:space="0" w:color="000000"/>
        <w:right w:val="double" w:sz="6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32"/>
      <w:szCs w:val="32"/>
    </w:rPr>
  </w:style>
  <w:style w:type="paragraph" w:customStyle="1" w:styleId="xl102">
    <w:name w:val="xl102"/>
    <w:basedOn w:val="Normal"/>
    <w:rsid w:val="00B2335D"/>
    <w:pPr>
      <w:pBdr>
        <w:top w:val="double" w:sz="6" w:space="0" w:color="000000"/>
        <w:left w:val="double" w:sz="6" w:space="0" w:color="000000"/>
        <w:bottom w:val="double" w:sz="6" w:space="0" w:color="000000"/>
        <w:right w:val="single" w:sz="4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32"/>
      <w:szCs w:val="32"/>
    </w:rPr>
  </w:style>
  <w:style w:type="paragraph" w:customStyle="1" w:styleId="xl103">
    <w:name w:val="xl103"/>
    <w:basedOn w:val="Normal"/>
    <w:rsid w:val="00B2335D"/>
    <w:pPr>
      <w:pBdr>
        <w:top w:val="double" w:sz="6" w:space="0" w:color="000000"/>
        <w:left w:val="double" w:sz="6" w:space="0" w:color="000000"/>
        <w:right w:val="single" w:sz="4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32"/>
      <w:szCs w:val="32"/>
    </w:rPr>
  </w:style>
  <w:style w:type="paragraph" w:customStyle="1" w:styleId="xl104">
    <w:name w:val="xl104"/>
    <w:basedOn w:val="Normal"/>
    <w:rsid w:val="00B2335D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5">
    <w:name w:val="xl105"/>
    <w:basedOn w:val="Normal"/>
    <w:rsid w:val="00B2335D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Normal"/>
    <w:rsid w:val="00B2335D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Normal"/>
    <w:rsid w:val="00B2335D"/>
    <w:pPr>
      <w:pBdr>
        <w:top w:val="double" w:sz="6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Normal"/>
    <w:rsid w:val="00B2335D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Normal"/>
    <w:rsid w:val="00B2335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Normal"/>
    <w:rsid w:val="00B2335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1">
    <w:name w:val="xl111"/>
    <w:basedOn w:val="Normal"/>
    <w:rsid w:val="00B2335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Normal"/>
    <w:rsid w:val="00B2335D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3">
    <w:name w:val="xl113"/>
    <w:basedOn w:val="Normal"/>
    <w:rsid w:val="00B2335D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4">
    <w:name w:val="xl114"/>
    <w:basedOn w:val="Normal"/>
    <w:rsid w:val="00B2335D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5">
    <w:name w:val="xl115"/>
    <w:basedOn w:val="Normal"/>
    <w:rsid w:val="00B2335D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Normal"/>
    <w:rsid w:val="00B2335D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Normal"/>
    <w:rsid w:val="00B2335D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118">
    <w:name w:val="xl118"/>
    <w:basedOn w:val="Normal"/>
    <w:rsid w:val="00B2335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119">
    <w:name w:val="xl119"/>
    <w:basedOn w:val="Normal"/>
    <w:rsid w:val="00B2335D"/>
    <w:pPr>
      <w:pBdr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Normal"/>
    <w:rsid w:val="00B2335D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21">
    <w:name w:val="xl121"/>
    <w:basedOn w:val="Normal"/>
    <w:rsid w:val="00B2335D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Normal"/>
    <w:rsid w:val="00B2335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Normal"/>
    <w:rsid w:val="00B2335D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Normal"/>
    <w:rsid w:val="00B2335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Normal"/>
    <w:rsid w:val="00B2335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Normal"/>
    <w:rsid w:val="00B2335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Normal"/>
    <w:rsid w:val="00B2335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Normal"/>
    <w:rsid w:val="00B2335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Normal"/>
    <w:rsid w:val="00B2335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Normal"/>
    <w:rsid w:val="00B2335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Normal"/>
    <w:rsid w:val="00B2335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Normal"/>
    <w:rsid w:val="00B2335D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3">
    <w:name w:val="xl133"/>
    <w:basedOn w:val="Normal"/>
    <w:rsid w:val="00B2335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Normal"/>
    <w:rsid w:val="00B2335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35">
    <w:name w:val="xl135"/>
    <w:basedOn w:val="Normal"/>
    <w:rsid w:val="00B2335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Normal"/>
    <w:rsid w:val="00B2335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7">
    <w:name w:val="xl137"/>
    <w:basedOn w:val="Normal"/>
    <w:rsid w:val="00B2335D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8">
    <w:name w:val="xl138"/>
    <w:basedOn w:val="Normal"/>
    <w:rsid w:val="00B2335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Normal"/>
    <w:rsid w:val="00B2335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Normal"/>
    <w:rsid w:val="00B2335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Normal"/>
    <w:rsid w:val="00B2335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Normal"/>
    <w:rsid w:val="00B2335D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Normal"/>
    <w:rsid w:val="00B2335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Normal"/>
    <w:rsid w:val="00B2335D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Normal"/>
    <w:rsid w:val="00B2335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Normal"/>
    <w:rsid w:val="00B2335D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Normal"/>
    <w:rsid w:val="00B2335D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8">
    <w:name w:val="xl148"/>
    <w:basedOn w:val="Normal"/>
    <w:rsid w:val="00B2335D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Normal"/>
    <w:rsid w:val="00B2335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Normal"/>
    <w:rsid w:val="00B2335D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1">
    <w:name w:val="xl151"/>
    <w:basedOn w:val="Normal"/>
    <w:rsid w:val="00B2335D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2">
    <w:name w:val="xl152"/>
    <w:basedOn w:val="Normal"/>
    <w:rsid w:val="00B2335D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Normal"/>
    <w:rsid w:val="00B2335D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Normal"/>
    <w:rsid w:val="00B2335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155">
    <w:name w:val="xl155"/>
    <w:basedOn w:val="Normal"/>
    <w:rsid w:val="00B2335D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Normal"/>
    <w:rsid w:val="00B2335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157">
    <w:name w:val="xl157"/>
    <w:basedOn w:val="Normal"/>
    <w:rsid w:val="00B2335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Normal"/>
    <w:rsid w:val="00B2335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9">
    <w:name w:val="xl159"/>
    <w:basedOn w:val="Normal"/>
    <w:rsid w:val="00B2335D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Normal"/>
    <w:rsid w:val="00B2335D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Normal"/>
    <w:rsid w:val="00B2335D"/>
    <w:pPr>
      <w:pBdr>
        <w:top w:val="single" w:sz="4" w:space="0" w:color="000000"/>
        <w:lef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Normal"/>
    <w:rsid w:val="00B2335D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3">
    <w:name w:val="xl163"/>
    <w:basedOn w:val="Normal"/>
    <w:rsid w:val="00B2335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color w:val="FF0000"/>
      <w:sz w:val="24"/>
      <w:szCs w:val="24"/>
    </w:rPr>
  </w:style>
  <w:style w:type="paragraph" w:customStyle="1" w:styleId="xl164">
    <w:name w:val="xl164"/>
    <w:basedOn w:val="Normal"/>
    <w:rsid w:val="00B2335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Normal"/>
    <w:rsid w:val="00B2335D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6">
    <w:name w:val="xl166"/>
    <w:basedOn w:val="Normal"/>
    <w:rsid w:val="00B2335D"/>
    <w:pPr>
      <w:pBdr>
        <w:top w:val="single" w:sz="4" w:space="0" w:color="000000"/>
        <w:left w:val="single" w:sz="4" w:space="0" w:color="000000"/>
        <w:bottom w:val="double" w:sz="6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Normal"/>
    <w:rsid w:val="00B2335D"/>
    <w:pPr>
      <w:pBdr>
        <w:top w:val="single" w:sz="4" w:space="0" w:color="000000"/>
        <w:left w:val="single" w:sz="4" w:space="0" w:color="000000"/>
        <w:bottom w:val="double" w:sz="6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Normal"/>
    <w:rsid w:val="00B2335D"/>
    <w:pPr>
      <w:pBdr>
        <w:top w:val="double" w:sz="6" w:space="0" w:color="000000"/>
        <w:left w:val="single" w:sz="4" w:space="0" w:color="000000"/>
        <w:bottom w:val="double" w:sz="6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69">
    <w:name w:val="xl169"/>
    <w:basedOn w:val="Normal"/>
    <w:rsid w:val="00B2335D"/>
    <w:pPr>
      <w:pBdr>
        <w:top w:val="double" w:sz="6" w:space="0" w:color="000000"/>
        <w:bottom w:val="double" w:sz="6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70">
    <w:name w:val="xl170"/>
    <w:basedOn w:val="Normal"/>
    <w:rsid w:val="00B2335D"/>
    <w:pPr>
      <w:pBdr>
        <w:top w:val="double" w:sz="6" w:space="0" w:color="000000"/>
        <w:bottom w:val="doub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1">
    <w:name w:val="xl171"/>
    <w:basedOn w:val="Normal"/>
    <w:rsid w:val="00B2335D"/>
    <w:pPr>
      <w:pBdr>
        <w:top w:val="double" w:sz="6" w:space="0" w:color="000000"/>
        <w:bottom w:val="doub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2">
    <w:name w:val="xl172"/>
    <w:basedOn w:val="Normal"/>
    <w:rsid w:val="00B2335D"/>
    <w:pPr>
      <w:pBdr>
        <w:top w:val="double" w:sz="6" w:space="0" w:color="000000"/>
        <w:bottom w:val="doub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3">
    <w:name w:val="xl173"/>
    <w:basedOn w:val="Normal"/>
    <w:rsid w:val="00B2335D"/>
    <w:pPr>
      <w:pBdr>
        <w:top w:val="double" w:sz="6" w:space="0" w:color="000000"/>
        <w:bottom w:val="doub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4">
    <w:name w:val="xl174"/>
    <w:basedOn w:val="Normal"/>
    <w:rsid w:val="00B2335D"/>
    <w:pPr>
      <w:pBdr>
        <w:bottom w:val="double" w:sz="6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75">
    <w:name w:val="xl175"/>
    <w:basedOn w:val="Normal"/>
    <w:rsid w:val="00B2335D"/>
    <w:pPr>
      <w:pBdr>
        <w:left w:val="single" w:sz="4" w:space="0" w:color="000000"/>
        <w:bottom w:val="double" w:sz="6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76">
    <w:name w:val="xl176"/>
    <w:basedOn w:val="Normal"/>
    <w:rsid w:val="00B2335D"/>
    <w:pPr>
      <w:pBdr>
        <w:top w:val="double" w:sz="6" w:space="0" w:color="000000"/>
        <w:bottom w:val="double" w:sz="6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77">
    <w:name w:val="xl177"/>
    <w:basedOn w:val="Normal"/>
    <w:rsid w:val="00B2335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8">
    <w:name w:val="xl178"/>
    <w:basedOn w:val="Normal"/>
    <w:rsid w:val="00B2335D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9">
    <w:name w:val="xl179"/>
    <w:basedOn w:val="Normal"/>
    <w:rsid w:val="00B2335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0">
    <w:name w:val="xl180"/>
    <w:basedOn w:val="Normal"/>
    <w:rsid w:val="00B2335D"/>
    <w:pPr>
      <w:pBdr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81">
    <w:name w:val="xl181"/>
    <w:basedOn w:val="Normal"/>
    <w:rsid w:val="00B2335D"/>
    <w:pPr>
      <w:pBdr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82">
    <w:name w:val="xl182"/>
    <w:basedOn w:val="Normal"/>
    <w:rsid w:val="00B2335D"/>
    <w:pPr>
      <w:pBdr>
        <w:top w:val="double" w:sz="6" w:space="0" w:color="000000"/>
        <w:left w:val="double" w:sz="6" w:space="0" w:color="000000"/>
        <w:bottom w:val="double" w:sz="6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83">
    <w:name w:val="xl183"/>
    <w:basedOn w:val="Normal"/>
    <w:rsid w:val="00B2335D"/>
    <w:pPr>
      <w:pBdr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84">
    <w:name w:val="xl184"/>
    <w:basedOn w:val="Normal"/>
    <w:rsid w:val="00B2335D"/>
    <w:pPr>
      <w:pBdr>
        <w:top w:val="double" w:sz="6" w:space="0" w:color="000000"/>
        <w:bottom w:val="double" w:sz="6" w:space="0" w:color="000000"/>
        <w:right w:val="double" w:sz="6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85">
    <w:name w:val="xl185"/>
    <w:basedOn w:val="Normal"/>
    <w:rsid w:val="00B2335D"/>
    <w:pPr>
      <w:pBdr>
        <w:top w:val="double" w:sz="6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6">
    <w:name w:val="xl186"/>
    <w:basedOn w:val="Normal"/>
    <w:rsid w:val="00B2335D"/>
    <w:pPr>
      <w:pBdr>
        <w:top w:val="single" w:sz="4" w:space="0" w:color="000000"/>
        <w:left w:val="single" w:sz="4" w:space="0" w:color="000000"/>
        <w:bottom w:val="double" w:sz="6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487F70"/>
    <w:pPr>
      <w:spacing w:after="0" w:line="240" w:lineRule="auto"/>
    </w:pPr>
    <w:rPr>
      <w:rFonts w:eastAsia="MS Minch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7F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7F70"/>
    <w:rPr>
      <w:rFonts w:ascii="Segoe UI" w:eastAsia="MS Mincho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27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633-10</Nr_x002e__x0020_akti>
    <Data_x0020_e_x0020_Krijimit xmlns="0e656187-b300-4fb0-8bf4-3a50f872073c">2024-08-06T12:52:24Z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2024-08-05T00:00:00Z</Date_x0020_protokolli>
    <Titulli xmlns="0e656187-b300-4fb0-8bf4-3a50f872073c">Për shpronësim për interes publik, për pasuritë e paluajtshme pronë private, që preken nga realizimi i projektit: "Rikonstruksioni i segmentit të parë të linjës 110kV Ballësh-Marinëz dhe linjës Ballësh - Drenovë", Operatori i Sistemit të Transmetitmit sh.a</Titulli>
    <Modifikuesi xmlns="0e656187-b300-4fb0-8bf4-3a50f872073c">Fjora.Cahani</Modifikuesi>
    <Nr_x002e__x0020_prot_x0020_QBZ xmlns="0e656187-b300-4fb0-8bf4-3a50f872073c">1429</Nr_x002e__x0020_prot_x0020_QBZ>
    <Data_x0020_e_x0020_Modifikimit xmlns="0e656187-b300-4fb0-8bf4-3a50f872073c">2024-08-12T11:50:08Z</Data_x0020_e_x0020_Modifikimit>
    <Dekretuar xmlns="0e656187-b300-4fb0-8bf4-3a50f872073c">false</Dekretuar>
    <Data xmlns="0e656187-b300-4fb0-8bf4-3a50f872073c">2024-08-01T00:00:00Z</Data>
    <Nr_x002e__x0020_protokolli_x0020_i_x0020_aktit xmlns="0e656187-b300-4fb0-8bf4-3a50f872073c">633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0D6B3D0B324DF391116F9B2F4747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E8BBD05-ED29-47DD-921D-2452C5E704E8}">
  <ds:schemaRefs>
    <ds:schemaRef ds:uri="http://purl.org/dc/elements/1.1/"/>
    <ds:schemaRef ds:uri="0e656187-b300-4fb0-8bf4-3a50f872073c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2A8E4BB-13F2-4180-8DD8-9CC8001D3B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117A22-BC47-42AE-9125-FA52C9BE67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1638</Words>
  <Characters>9342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 për interes publik, për pasuritë e paluajtshme pronë private, që preken nga realizimi i projektit: "Rikonstruksioni i segmentit të parë të linjës 110kV Ballësh-Marinëz dhe linjës Ballësh - Drenovë", Operatori i Sistemit të Transmetitmit sh.</vt:lpstr>
    </vt:vector>
  </TitlesOfParts>
  <Company>AKSHI</Company>
  <LinksUpToDate>false</LinksUpToDate>
  <CharactersWithSpaces>10959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 për interes publik, për pasuritë e paluajtshme pronë private, që preken nga realizimi i projektit: "Rikonstruksioni i segmentit të parë të linjës 110kV Ballësh-Marinëz dhe linjës Ballësh - Drenovë", Operatori i Sistemit të Transmetitmit sh.a</dc:title>
  <dc:creator>Orlanda Murati</dc:creator>
  <cp:lastModifiedBy>Fjora Cahani</cp:lastModifiedBy>
  <cp:revision>30</cp:revision>
  <cp:lastPrinted>2024-05-21T12:51:00Z</cp:lastPrinted>
  <dcterms:created xsi:type="dcterms:W3CDTF">2024-07-31T09:59:00Z</dcterms:created>
  <dcterms:modified xsi:type="dcterms:W3CDTF">2024-08-12T11:16:00Z</dcterms:modified>
</cp:coreProperties>
</file>