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A1529" w14:textId="77777777" w:rsidR="004136D3" w:rsidRPr="00D677E3" w:rsidRDefault="004136D3" w:rsidP="00CE047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0EEFC2A" w14:textId="323838C6" w:rsidR="00CE0478" w:rsidRPr="00D677E3" w:rsidRDefault="004136D3" w:rsidP="00CE04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677E3">
        <w:rPr>
          <w:rFonts w:ascii="Garamond" w:hAnsi="Garamond" w:cs="Times New Roman"/>
          <w:b/>
          <w:sz w:val="24"/>
          <w:szCs w:val="24"/>
        </w:rPr>
        <w:t>KËRKES</w:t>
      </w:r>
      <w:r w:rsidR="00546E16" w:rsidRPr="00D677E3">
        <w:rPr>
          <w:rFonts w:ascii="Garamond" w:hAnsi="Garamond" w:cs="Times New Roman"/>
          <w:b/>
          <w:sz w:val="24"/>
          <w:szCs w:val="24"/>
        </w:rPr>
        <w:t>Ë</w:t>
      </w:r>
    </w:p>
    <w:p w14:paraId="4A3286BC" w14:textId="6EC52564" w:rsidR="00CE0478" w:rsidRPr="00D677E3" w:rsidRDefault="00CE0478" w:rsidP="00CE04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677E3">
        <w:rPr>
          <w:rFonts w:ascii="Garamond" w:hAnsi="Garamond" w:cs="Times New Roman"/>
          <w:b/>
          <w:sz w:val="24"/>
          <w:szCs w:val="24"/>
        </w:rPr>
        <w:t>Nr. 873/12, datë 17.10.2024</w:t>
      </w:r>
    </w:p>
    <w:p w14:paraId="1A31C0B7" w14:textId="77777777" w:rsidR="00603638" w:rsidRPr="00D677E3" w:rsidRDefault="00603638" w:rsidP="00CE04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31AC922" w14:textId="5C754700" w:rsidR="004136D3" w:rsidRPr="00D677E3" w:rsidRDefault="004136D3" w:rsidP="00CE04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677E3">
        <w:rPr>
          <w:rFonts w:ascii="Garamond" w:hAnsi="Garamond" w:cs="Times New Roman"/>
          <w:b/>
          <w:sz w:val="24"/>
          <w:szCs w:val="24"/>
        </w:rPr>
        <w:t xml:space="preserve"> PËR SHPRONËSIM PUBLIK</w:t>
      </w:r>
    </w:p>
    <w:p w14:paraId="217088B7" w14:textId="77777777" w:rsidR="00352A64" w:rsidRPr="00D677E3" w:rsidRDefault="00352A64" w:rsidP="00CE04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14"/>
          <w:szCs w:val="24"/>
        </w:rPr>
      </w:pPr>
    </w:p>
    <w:p w14:paraId="60596EF0" w14:textId="77777777" w:rsidR="00CE0478" w:rsidRPr="00D677E3" w:rsidRDefault="00CE0478" w:rsidP="00CE047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0E2A3A" w14:textId="7D761DB2" w:rsidR="001E6FF5" w:rsidRPr="00D677E3" w:rsidRDefault="004136D3" w:rsidP="00CE0478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D677E3">
        <w:rPr>
          <w:rFonts w:ascii="Garamond" w:hAnsi="Garamond" w:cs="Times New Roman"/>
          <w:sz w:val="24"/>
          <w:szCs w:val="24"/>
        </w:rPr>
        <w:t xml:space="preserve"> Agjencia Shtetërore për Shpronësimin shpall kërkesën </w:t>
      </w:r>
      <w:r w:rsidR="00546E16" w:rsidRPr="00D677E3">
        <w:rPr>
          <w:rFonts w:ascii="Garamond" w:hAnsi="Garamond" w:cs="Times New Roman"/>
          <w:iCs/>
          <w:sz w:val="24"/>
          <w:szCs w:val="24"/>
        </w:rPr>
        <w:t>“</w:t>
      </w:r>
      <w:r w:rsidR="000C4699" w:rsidRPr="00D677E3">
        <w:rPr>
          <w:rFonts w:ascii="Garamond" w:eastAsia="Times New Roman" w:hAnsi="Garamond" w:cs="Times New Roman"/>
          <w:sz w:val="24"/>
          <w:szCs w:val="24"/>
        </w:rPr>
        <w:t>Përmirësimi i infrastrukturës</w:t>
      </w:r>
      <w:r w:rsidR="000C4699" w:rsidRPr="00D677E3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0C4699" w:rsidRPr="00D677E3">
        <w:rPr>
          <w:rFonts w:ascii="Garamond" w:eastAsia="Times New Roman" w:hAnsi="Garamond" w:cs="Times New Roman"/>
          <w:sz w:val="24"/>
          <w:szCs w:val="24"/>
        </w:rPr>
        <w:t>kryesisht në zonat informale</w:t>
      </w:r>
      <w:r w:rsidR="00546E16" w:rsidRPr="00D677E3">
        <w:rPr>
          <w:rFonts w:ascii="Garamond" w:eastAsia="Times New Roman" w:hAnsi="Garamond" w:cs="Times New Roman"/>
          <w:sz w:val="24"/>
          <w:szCs w:val="24"/>
        </w:rPr>
        <w:t>,</w:t>
      </w:r>
      <w:r w:rsidR="000C4699" w:rsidRPr="00D677E3">
        <w:rPr>
          <w:rFonts w:ascii="Garamond" w:eastAsia="Times New Roman" w:hAnsi="Garamond" w:cs="Times New Roman"/>
          <w:sz w:val="24"/>
          <w:szCs w:val="24"/>
        </w:rPr>
        <w:t xml:space="preserve"> riko</w:t>
      </w:r>
      <w:r w:rsidR="00D677E3" w:rsidRPr="00D677E3">
        <w:rPr>
          <w:rFonts w:ascii="Garamond" w:eastAsia="Times New Roman" w:hAnsi="Garamond" w:cs="Times New Roman"/>
          <w:sz w:val="24"/>
          <w:szCs w:val="24"/>
        </w:rPr>
        <w:t>n</w:t>
      </w:r>
      <w:r w:rsidR="000C4699" w:rsidRPr="00D677E3">
        <w:rPr>
          <w:rFonts w:ascii="Garamond" w:eastAsia="Times New Roman" w:hAnsi="Garamond" w:cs="Times New Roman"/>
          <w:sz w:val="24"/>
          <w:szCs w:val="24"/>
        </w:rPr>
        <w:t xml:space="preserve">struksion i gjendjes ekzistuese të rrugës </w:t>
      </w:r>
      <w:r w:rsidR="00546E16" w:rsidRPr="00D677E3">
        <w:rPr>
          <w:rFonts w:ascii="Garamond" w:eastAsia="Times New Roman" w:hAnsi="Garamond" w:cs="Times New Roman"/>
          <w:sz w:val="24"/>
          <w:szCs w:val="24"/>
        </w:rPr>
        <w:t>‘</w:t>
      </w:r>
      <w:r w:rsidR="000C4699" w:rsidRPr="00D677E3">
        <w:rPr>
          <w:rFonts w:ascii="Garamond" w:eastAsia="Times New Roman" w:hAnsi="Garamond" w:cs="Times New Roman"/>
          <w:sz w:val="24"/>
          <w:szCs w:val="24"/>
        </w:rPr>
        <w:t>Arif Dardha</w:t>
      </w:r>
      <w:r w:rsidR="00546E16" w:rsidRPr="00D677E3">
        <w:rPr>
          <w:rFonts w:ascii="Garamond" w:eastAsia="Times New Roman" w:hAnsi="Garamond" w:cs="Times New Roman"/>
          <w:sz w:val="24"/>
          <w:szCs w:val="24"/>
        </w:rPr>
        <w:t>’</w:t>
      </w:r>
      <w:r w:rsidR="000C4699" w:rsidRPr="00D677E3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546E16" w:rsidRPr="00D677E3">
        <w:rPr>
          <w:rFonts w:ascii="Garamond" w:eastAsia="Times New Roman" w:hAnsi="Garamond" w:cs="Times New Roman"/>
          <w:sz w:val="24"/>
          <w:szCs w:val="24"/>
        </w:rPr>
        <w:t xml:space="preserve">zona kadastrale </w:t>
      </w:r>
      <w:r w:rsidR="000C4699" w:rsidRPr="00D677E3">
        <w:rPr>
          <w:rFonts w:ascii="Garamond" w:eastAsia="Times New Roman" w:hAnsi="Garamond" w:cs="Times New Roman"/>
          <w:sz w:val="24"/>
          <w:szCs w:val="24"/>
        </w:rPr>
        <w:t>8527, Elbasan</w:t>
      </w:r>
      <w:r w:rsidR="00546E16" w:rsidRPr="00D677E3">
        <w:rPr>
          <w:rFonts w:ascii="Garamond" w:hAnsi="Garamond" w:cs="Times New Roman"/>
          <w:bCs/>
          <w:iCs/>
          <w:sz w:val="24"/>
          <w:szCs w:val="24"/>
        </w:rPr>
        <w:t>”</w:t>
      </w:r>
      <w:r w:rsidR="00E9493D" w:rsidRPr="00D677E3">
        <w:rPr>
          <w:rFonts w:ascii="Garamond" w:hAnsi="Garamond" w:cs="Times New Roman"/>
          <w:iCs/>
          <w:sz w:val="24"/>
          <w:szCs w:val="24"/>
        </w:rPr>
        <w:t>.</w:t>
      </w:r>
    </w:p>
    <w:p w14:paraId="325E25C6" w14:textId="0476C259" w:rsidR="006B67A9" w:rsidRPr="00D677E3" w:rsidRDefault="00766B91" w:rsidP="00CE0478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D677E3">
        <w:rPr>
          <w:rFonts w:ascii="Garamond" w:eastAsia="Times New Roman" w:hAnsi="Garamond" w:cs="Times New Roman"/>
          <w:sz w:val="24"/>
          <w:szCs w:val="24"/>
        </w:rPr>
        <w:t>Subjekti kërkues i këtij projekti është Bashkia Elbasan.</w:t>
      </w:r>
      <w:bookmarkStart w:id="0" w:name="OLE_LINK1"/>
      <w:bookmarkStart w:id="1" w:name="OLE_LINK2"/>
    </w:p>
    <w:p w14:paraId="16385EDB" w14:textId="4BE3028A" w:rsidR="00A344D7" w:rsidRPr="00D677E3" w:rsidRDefault="00822F93" w:rsidP="00CE0478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D677E3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 për interes publik, për pasuritë e paluajtshme, pronë private,</w:t>
      </w:r>
      <w:r w:rsidR="000A4435" w:rsidRPr="00D677E3">
        <w:rPr>
          <w:rFonts w:ascii="Garamond" w:hAnsi="Garamond" w:cs="Times New Roman"/>
          <w:sz w:val="24"/>
          <w:szCs w:val="24"/>
        </w:rPr>
        <w:t xml:space="preserve"> </w:t>
      </w:r>
      <w:r w:rsidR="00E9493D" w:rsidRPr="00D677E3">
        <w:rPr>
          <w:rFonts w:ascii="Garamond" w:hAnsi="Garamond" w:cs="Times New Roman"/>
          <w:sz w:val="24"/>
          <w:szCs w:val="24"/>
        </w:rPr>
        <w:t xml:space="preserve">që </w:t>
      </w:r>
      <w:r w:rsidRPr="00D677E3">
        <w:rPr>
          <w:rFonts w:ascii="Garamond" w:hAnsi="Garamond" w:cs="Times New Roman"/>
          <w:sz w:val="24"/>
          <w:szCs w:val="24"/>
        </w:rPr>
        <w:t xml:space="preserve">do të kompensohen </w:t>
      </w:r>
      <w:r w:rsidR="00E9493D" w:rsidRPr="00D677E3">
        <w:rPr>
          <w:rFonts w:ascii="Garamond" w:hAnsi="Garamond" w:cs="Times New Roman"/>
          <w:sz w:val="24"/>
          <w:szCs w:val="24"/>
        </w:rPr>
        <w:t xml:space="preserve">sipas vlerësimit paraprak të llogaritur </w:t>
      </w:r>
      <w:r w:rsidR="006B67A9" w:rsidRPr="00D677E3">
        <w:rPr>
          <w:rFonts w:ascii="Garamond" w:hAnsi="Garamond" w:cs="Times New Roman"/>
          <w:sz w:val="24"/>
          <w:szCs w:val="24"/>
        </w:rPr>
        <w:t>për pasuritë</w:t>
      </w:r>
      <w:bookmarkStart w:id="2" w:name="_Hlk131423026"/>
      <w:r w:rsidR="00E9493D" w:rsidRPr="00D677E3">
        <w:rPr>
          <w:rFonts w:ascii="Garamond" w:hAnsi="Garamond" w:cs="Times New Roman"/>
          <w:sz w:val="24"/>
          <w:szCs w:val="24"/>
        </w:rPr>
        <w:t xml:space="preserve">, </w:t>
      </w:r>
      <w:r w:rsidR="006B67A9" w:rsidRPr="00D677E3">
        <w:rPr>
          <w:rFonts w:ascii="Garamond" w:hAnsi="Garamond" w:cs="Times New Roman"/>
          <w:sz w:val="24"/>
          <w:szCs w:val="24"/>
        </w:rPr>
        <w:t xml:space="preserve">bazuar në </w:t>
      </w:r>
      <w:r w:rsidR="006B67A9" w:rsidRPr="00D677E3"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r w:rsidR="00546E16" w:rsidRPr="00D677E3">
        <w:rPr>
          <w:rFonts w:ascii="Garamond" w:eastAsia="Times New Roman" w:hAnsi="Garamond" w:cs="Times New Roman"/>
          <w:color w:val="000000"/>
          <w:sz w:val="24"/>
          <w:szCs w:val="24"/>
        </w:rPr>
        <w:t>-në</w:t>
      </w:r>
      <w:r w:rsidR="006B67A9" w:rsidRPr="00D677E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</w:t>
      </w:r>
      <w:r w:rsidR="00546E16" w:rsidRPr="00D677E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6B67A9" w:rsidRPr="00D677E3">
        <w:rPr>
          <w:rFonts w:ascii="Garamond" w:eastAsia="Times New Roman" w:hAnsi="Garamond" w:cs="Times New Roman"/>
          <w:color w:val="000000"/>
          <w:sz w:val="24"/>
          <w:szCs w:val="24"/>
        </w:rPr>
        <w:t>89, datë 3.2.2016</w:t>
      </w:r>
      <w:r w:rsidR="00546E16" w:rsidRPr="00D677E3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6B67A9" w:rsidRPr="00D677E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546E16" w:rsidRPr="00D677E3">
        <w:rPr>
          <w:rFonts w:ascii="Garamond" w:eastAsia="Times New Roman" w:hAnsi="Garamond" w:cs="Times New Roman"/>
          <w:color w:val="000000"/>
          <w:sz w:val="24"/>
          <w:szCs w:val="24"/>
        </w:rPr>
        <w:t>“</w:t>
      </w:r>
      <w:r w:rsidR="006B67A9" w:rsidRPr="00D677E3">
        <w:rPr>
          <w:rFonts w:ascii="Garamond" w:eastAsia="Times New Roman" w:hAnsi="Garamond" w:cs="Times New Roman"/>
          <w:color w:val="000000"/>
          <w:sz w:val="24"/>
          <w:szCs w:val="24"/>
        </w:rPr>
        <w:t xml:space="preserve">Për miratimin e hartës së vlerës së tokës në Republikën e </w:t>
      </w:r>
      <w:bookmarkEnd w:id="2"/>
      <w:r w:rsidR="00546E16" w:rsidRPr="00D677E3">
        <w:rPr>
          <w:rFonts w:ascii="Garamond" w:eastAsia="Times New Roman" w:hAnsi="Garamond" w:cs="Times New Roman"/>
          <w:color w:val="000000"/>
          <w:sz w:val="24"/>
          <w:szCs w:val="24"/>
        </w:rPr>
        <w:t>Shqipërisë”</w:t>
      </w:r>
      <w:bookmarkEnd w:id="0"/>
      <w:bookmarkEnd w:id="1"/>
      <w:r w:rsidR="00E9493D" w:rsidRPr="00D677E3">
        <w:rPr>
          <w:rFonts w:ascii="Garamond" w:eastAsia="Times New Roman" w:hAnsi="Garamond" w:cs="Times New Roman"/>
          <w:color w:val="000000"/>
          <w:sz w:val="24"/>
          <w:szCs w:val="24"/>
        </w:rPr>
        <w:t>, sipas tabelës bashkëlidhur.</w:t>
      </w:r>
    </w:p>
    <w:p w14:paraId="1B7C0548" w14:textId="7FCAE31B" w:rsidR="00A344D7" w:rsidRPr="00D677E3" w:rsidRDefault="00766B91" w:rsidP="00CE0478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Personat që preken nga ky projekt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</w:rPr>
        <w:t>procedurave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të shpronësimit, në Bashkinë Elbasan, si dhe në Agjencinë Shtetërore për Shpronësim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</w:rPr>
        <w:t>in.</w:t>
      </w:r>
    </w:p>
    <w:p w14:paraId="2FFEF500" w14:textId="25776EC8" w:rsidR="006B67A9" w:rsidRPr="00D677E3" w:rsidRDefault="004136D3" w:rsidP="00CE0478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D677E3">
        <w:rPr>
          <w:rFonts w:ascii="Garamond" w:hAnsi="Garamond" w:cs="Times New Roman"/>
          <w:sz w:val="24"/>
          <w:szCs w:val="24"/>
        </w:rPr>
        <w:t>Vlera</w:t>
      </w:r>
      <w:r w:rsidRPr="00D677E3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6B67A9" w:rsidRPr="00D677E3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6B67A9" w:rsidRPr="00D677E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2,236,667.9 </w:t>
      </w:r>
      <w:r w:rsidR="006B67A9" w:rsidRPr="00D677E3">
        <w:rPr>
          <w:rFonts w:ascii="Garamond" w:hAnsi="Garamond" w:cs="Times New Roman"/>
          <w:color w:val="000000" w:themeColor="text1"/>
          <w:sz w:val="24"/>
          <w:szCs w:val="24"/>
        </w:rPr>
        <w:t>(dy milion</w:t>
      </w:r>
      <w:r w:rsidR="00546E16" w:rsidRPr="00D677E3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6B67A9" w:rsidRPr="00D677E3">
        <w:rPr>
          <w:rFonts w:ascii="Garamond" w:hAnsi="Garamond" w:cs="Times New Roman"/>
          <w:color w:val="000000" w:themeColor="text1"/>
          <w:sz w:val="24"/>
          <w:szCs w:val="24"/>
        </w:rPr>
        <w:t xml:space="preserve"> e dyqind e tridhjetë e gjashtë mijë e gjashtëqind e gjashtëdhjetë e shtatë pikë nëntë</w:t>
      </w:r>
      <w:r w:rsidR="006B67A9" w:rsidRPr="00D677E3">
        <w:rPr>
          <w:rFonts w:ascii="Garamond" w:hAnsi="Garamond" w:cs="Times New Roman"/>
          <w:sz w:val="24"/>
          <w:szCs w:val="24"/>
        </w:rPr>
        <w:t>) lekë.</w:t>
      </w:r>
    </w:p>
    <w:p w14:paraId="41AE70BF" w14:textId="77777777" w:rsidR="00CE0478" w:rsidRPr="00D677E3" w:rsidRDefault="00CE0478" w:rsidP="00CE0478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2B2B3755" w14:textId="0A24D28F" w:rsidR="004136D3" w:rsidRPr="00D677E3" w:rsidRDefault="004136D3" w:rsidP="00CE047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DREJTOR I PËRGJITHSHËM </w:t>
      </w:r>
    </w:p>
    <w:p w14:paraId="7C4271E3" w14:textId="77777777" w:rsidR="00CE0478" w:rsidRPr="00D677E3" w:rsidRDefault="00766B91" w:rsidP="00CE047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</w:rPr>
        <w:t>KRYETAR</w:t>
      </w:r>
      <w:r w:rsidR="00CE0478" w:rsidRPr="00D677E3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I KOMISIONIT TË POSAÇËM </w:t>
      </w:r>
    </w:p>
    <w:p w14:paraId="2A5FF832" w14:textId="6201DB2F" w:rsidR="00766B91" w:rsidRPr="00D677E3" w:rsidRDefault="00766B91" w:rsidP="00CE047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</w:rPr>
        <w:t>TË SHPRONËSIMEVE</w:t>
      </w:r>
    </w:p>
    <w:p w14:paraId="40036D17" w14:textId="5C281D16" w:rsidR="004136D3" w:rsidRPr="00D677E3" w:rsidRDefault="004136D3" w:rsidP="00CE047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D677E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5E7CDD40" w14:textId="77777777" w:rsidR="004136D3" w:rsidRPr="00D677E3" w:rsidRDefault="004136D3" w:rsidP="00CE0478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740CE8B" w14:textId="77777777" w:rsidR="004136D3" w:rsidRPr="00D677E3" w:rsidRDefault="004136D3" w:rsidP="00CE0478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C4092BA" w14:textId="77777777" w:rsidR="004136D3" w:rsidRPr="00D677E3" w:rsidRDefault="004136D3" w:rsidP="00CE0478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4499029" w14:textId="77777777" w:rsidR="004136D3" w:rsidRPr="00D677E3" w:rsidRDefault="004136D3" w:rsidP="00CE0478">
      <w:pPr>
        <w:tabs>
          <w:tab w:val="left" w:pos="7938"/>
        </w:tabs>
        <w:spacing w:after="0" w:line="240" w:lineRule="auto"/>
        <w:ind w:firstLine="284"/>
        <w:jc w:val="both"/>
        <w:rPr>
          <w:rFonts w:ascii="Garamond" w:hAnsi="Garamond" w:cs="Times New Roman"/>
          <w:b/>
          <w:color w:val="FFFFFF" w:themeColor="background1"/>
          <w:sz w:val="24"/>
          <w:szCs w:val="24"/>
        </w:rPr>
      </w:pPr>
      <w:r w:rsidRPr="00D677E3">
        <w:rPr>
          <w:rFonts w:ascii="Garamond" w:hAnsi="Garamond" w:cs="Times New Roman"/>
          <w:b/>
          <w:color w:val="FFFFFF" w:themeColor="background1"/>
          <w:sz w:val="24"/>
          <w:szCs w:val="24"/>
        </w:rPr>
        <w:t>Pranoi:</w:t>
      </w:r>
    </w:p>
    <w:p w14:paraId="2A4A3535" w14:textId="74BB12BA" w:rsidR="004136D3" w:rsidRPr="00D677E3" w:rsidRDefault="004136D3" w:rsidP="00546E16">
      <w:pPr>
        <w:tabs>
          <w:tab w:val="left" w:pos="7938"/>
        </w:tabs>
        <w:spacing w:after="0" w:line="240" w:lineRule="auto"/>
        <w:ind w:firstLine="284"/>
        <w:jc w:val="both"/>
        <w:rPr>
          <w:rFonts w:ascii="Garamond" w:hAnsi="Garamond" w:cs="Times New Roman"/>
          <w:color w:val="FFFFFF" w:themeColor="background1"/>
          <w:sz w:val="24"/>
          <w:szCs w:val="24"/>
        </w:rPr>
      </w:pPr>
      <w:r w:rsidRPr="00D677E3">
        <w:rPr>
          <w:rFonts w:ascii="Garamond" w:hAnsi="Garamond" w:cs="Times New Roman"/>
          <w:b/>
          <w:color w:val="FFFFFF" w:themeColor="background1"/>
          <w:sz w:val="24"/>
          <w:szCs w:val="24"/>
        </w:rPr>
        <w:t>Miratoi:</w:t>
      </w:r>
      <w:r w:rsidR="000A4435" w:rsidRPr="00D677E3">
        <w:rPr>
          <w:rFonts w:ascii="Garamond" w:hAnsi="Garamond" w:cs="Times New Roman"/>
          <w:color w:val="FFFFFF" w:themeColor="background1"/>
          <w:sz w:val="24"/>
          <w:szCs w:val="24"/>
        </w:rPr>
        <w:t xml:space="preserve"> </w:t>
      </w:r>
      <w:r w:rsidRPr="00D677E3">
        <w:rPr>
          <w:rFonts w:ascii="Garamond" w:hAnsi="Garamond" w:cs="Times New Roman"/>
          <w:color w:val="FFFFFF" w:themeColor="background1"/>
          <w:sz w:val="24"/>
          <w:szCs w:val="24"/>
        </w:rPr>
        <w:t>D.</w:t>
      </w:r>
    </w:p>
    <w:p w14:paraId="0B9A43C0" w14:textId="77777777" w:rsidR="004136D3" w:rsidRPr="00D677E3" w:rsidRDefault="004136D3" w:rsidP="00681B4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825C1C4" w14:textId="77777777" w:rsidR="004136D3" w:rsidRPr="00D677E3" w:rsidRDefault="004136D3" w:rsidP="00681B4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B874BB4" w14:textId="77777777" w:rsidR="004136D3" w:rsidRPr="00D677E3" w:rsidRDefault="004136D3" w:rsidP="00681B4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700784" w14:textId="77777777" w:rsidR="004136D3" w:rsidRPr="00D677E3" w:rsidRDefault="004136D3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4DD2599" w14:textId="0136FC78" w:rsidR="004136D3" w:rsidRPr="00D677E3" w:rsidRDefault="004136D3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5803D51" w14:textId="13BD2F56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BCDAC30" w14:textId="7C53A53F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FF74CBC" w14:textId="3D47A309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04668D7" w14:textId="2830A80B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DAB80B7" w14:textId="6775E916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17BCD88" w14:textId="75889A64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497F32E" w14:textId="2458E123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0C1C2C0" w14:textId="2458FAB8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4973CD1" w14:textId="3904BFFB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645DC29" w14:textId="411BD621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3F28388" w14:textId="69ACE68C" w:rsidR="00AC0C9C" w:rsidRPr="00D677E3" w:rsidRDefault="00AC0C9C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5FA3EA1" w14:textId="77777777" w:rsidR="00D677E3" w:rsidRDefault="00AC0C9C" w:rsidP="00681B47">
      <w:pPr>
        <w:pStyle w:val="NoSpacing"/>
        <w:jc w:val="both"/>
        <w:rPr>
          <w:lang w:val="sq-AL"/>
        </w:rPr>
        <w:sectPr w:rsidR="00D677E3" w:rsidSect="00D677E3">
          <w:pgSz w:w="11906" w:h="16838" w:code="9"/>
          <w:pgMar w:top="1166" w:right="1440" w:bottom="1440" w:left="1440" w:header="720" w:footer="360" w:gutter="0"/>
          <w:cols w:space="720"/>
          <w:titlePg/>
          <w:docGrid w:linePitch="360"/>
        </w:sectPr>
      </w:pPr>
      <w:r w:rsidRPr="00D677E3">
        <w:rPr>
          <w:lang w:val="sq-AL"/>
        </w:rPr>
        <w:br w:type="page"/>
      </w:r>
    </w:p>
    <w:p w14:paraId="42A74A21" w14:textId="23DD906C" w:rsidR="00AC0C9C" w:rsidRPr="00D677E3" w:rsidRDefault="005703E5" w:rsidP="00D677E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lastRenderedPageBreak/>
        <w:t>LISTA</w:t>
      </w:r>
      <w:r w:rsidR="000A4435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PARAPRAKE E PRONARËVE Q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SHPRONËSOHEN PËR INTERES PUBLIK NGA PROJEKTI 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“PËRMIRËSIMI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842EE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I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INFRASTRUKTURËS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KRYESISHT N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ZONAT INFORMALE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RIKONSTRUKSION I GJENDJES EKZISTUESE 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RRUGËS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‘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ARIF DARDHA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’</w:t>
      </w:r>
      <w:r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 NË ZK 8527, ELBASAN</w:t>
      </w:r>
      <w:r w:rsidR="00546E16" w:rsidRPr="00D677E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28CD23CF" w14:textId="77777777" w:rsidR="00E2267A" w:rsidRPr="00D677E3" w:rsidRDefault="00E2267A" w:rsidP="005703E5">
      <w:pPr>
        <w:spacing w:after="0" w:line="240" w:lineRule="auto"/>
        <w:jc w:val="center"/>
        <w:rPr>
          <w:rFonts w:ascii="Garamond" w:eastAsia="Calibri" w:hAnsi="Garamond" w:cs="Times New Roman"/>
          <w:color w:val="000000" w:themeColor="text1"/>
          <w:spacing w:val="-4"/>
          <w:sz w:val="24"/>
          <w:szCs w:val="24"/>
        </w:rPr>
      </w:pPr>
    </w:p>
    <w:tbl>
      <w:tblPr>
        <w:tblW w:w="4978" w:type="pct"/>
        <w:tblLayout w:type="fixed"/>
        <w:tblLook w:val="04A0" w:firstRow="1" w:lastRow="0" w:firstColumn="1" w:lastColumn="0" w:noHBand="0" w:noVBand="1"/>
      </w:tblPr>
      <w:tblGrid>
        <w:gridCol w:w="1123"/>
        <w:gridCol w:w="1024"/>
        <w:gridCol w:w="569"/>
        <w:gridCol w:w="634"/>
        <w:gridCol w:w="481"/>
        <w:gridCol w:w="498"/>
        <w:gridCol w:w="470"/>
        <w:gridCol w:w="526"/>
        <w:gridCol w:w="484"/>
        <w:gridCol w:w="396"/>
        <w:gridCol w:w="444"/>
        <w:gridCol w:w="507"/>
        <w:gridCol w:w="405"/>
        <w:gridCol w:w="342"/>
        <w:gridCol w:w="484"/>
        <w:gridCol w:w="453"/>
        <w:gridCol w:w="396"/>
        <w:gridCol w:w="603"/>
        <w:gridCol w:w="453"/>
        <w:gridCol w:w="424"/>
        <w:gridCol w:w="603"/>
        <w:gridCol w:w="453"/>
        <w:gridCol w:w="359"/>
        <w:gridCol w:w="467"/>
        <w:gridCol w:w="456"/>
        <w:gridCol w:w="407"/>
        <w:gridCol w:w="688"/>
      </w:tblGrid>
      <w:tr w:rsidR="00E2267A" w:rsidRPr="00D677E3" w14:paraId="315587FC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207C6AD" w14:textId="46C46B9D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N</w:t>
            </w:r>
            <w:r w:rsidR="00546E16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r. </w:t>
            </w:r>
            <w:bookmarkStart w:id="3" w:name="_GoBack"/>
            <w:bookmarkEnd w:id="3"/>
          </w:p>
        </w:tc>
        <w:tc>
          <w:tcPr>
            <w:tcW w:w="78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F5D8E06" w14:textId="66E81CC6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Pronari</w:t>
            </w:r>
          </w:p>
        </w:tc>
        <w:tc>
          <w:tcPr>
            <w:tcW w:w="1609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531E5857" w14:textId="71EF4AB4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Të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dhëna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hipotekore </w:t>
            </w:r>
          </w:p>
        </w:tc>
        <w:tc>
          <w:tcPr>
            <w:tcW w:w="1964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E2FEB7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VLERËSIMET PËR SHPRONËSIM</w:t>
            </w:r>
          </w:p>
        </w:tc>
        <w:tc>
          <w:tcPr>
            <w:tcW w:w="2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F699A6A" w14:textId="34289C2E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Shënime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(D+E ( 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k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ufizime hipotekore,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barrë mbi pasurinë etj.)</w:t>
            </w:r>
          </w:p>
        </w:tc>
      </w:tr>
      <w:tr w:rsidR="00E2267A" w:rsidRPr="00D677E3" w14:paraId="143AC7B8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4EA038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787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55DBC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9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C9C387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47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E5EB76E" w14:textId="3CBC6DC3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“Arë”</w:t>
            </w:r>
          </w:p>
        </w:tc>
        <w:tc>
          <w:tcPr>
            <w:tcW w:w="5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2AFE94D" w14:textId="020E32E8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“Truall”</w:t>
            </w:r>
          </w:p>
        </w:tc>
        <w:tc>
          <w:tcPr>
            <w:tcW w:w="5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1961001" w14:textId="61BBB87A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“Ndërtesë”</w:t>
            </w:r>
          </w:p>
        </w:tc>
        <w:tc>
          <w:tcPr>
            <w:tcW w:w="32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vAlign w:val="center"/>
            <w:hideMark/>
          </w:tcPr>
          <w:p w14:paraId="24F0D8D2" w14:textId="7803BE7C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Vlerat e kultura</w:t>
            </w:r>
            <w:r w:rsidR="00546E16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ve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bujqësore dhe dru-frutorëve sipas proces-verbalit të Drejtorisë së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Bujqësisë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6BABDD7" w14:textId="65E977BC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Vlera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totale 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(lekë)</w:t>
            </w: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11BAE0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F9EDDA1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C94FE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33BCA220" w14:textId="4D1C5163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Emri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66A474E6" w14:textId="3F844E26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Atësia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E257C23" w14:textId="0BBCB3A1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Mbiemri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F1829BA" w14:textId="389101F9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Fshati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ose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="00546E16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qyteti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D058456" w14:textId="38AB2651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Zona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="00546E16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kadastrale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7B2A0D2" w14:textId="06EDA0E6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Nr.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pasurisë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AD0805E" w14:textId="5515136D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Lloji </w:t>
            </w:r>
            <w:r w:rsidR="00546E16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i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pasurisë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BD95517" w14:textId="2618954A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Sipërfaqja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="00546E16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t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otale 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FA3D6B3" w14:textId="39F6E152" w:rsidR="00B23138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“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Arë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”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</w:p>
          <w:p w14:paraId="7BA21D02" w14:textId="77D19DE8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( m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)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3FC4C6" w14:textId="336D5F4D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“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Truall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”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( m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)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A6C9AE6" w14:textId="53723D69" w:rsidR="00E2267A" w:rsidRPr="00D677E3" w:rsidRDefault="00546E16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“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Ndërtesë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”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(m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="00E2267A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)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37F418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Volumi</w:t>
            </w:r>
          </w:p>
        </w:tc>
        <w:tc>
          <w:tcPr>
            <w:tcW w:w="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4016E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Faqe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5FCB0E8" w14:textId="1E94996B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Sipërfaqja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(m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)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1B9F82" w14:textId="1826F2BE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Çmimi</w:t>
            </w:r>
            <w:r w:rsidR="00150BA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(lekë/m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)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0C2EEEE" w14:textId="5D592176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Vlera</w:t>
            </w:r>
            <w:r w:rsidR="00150BA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(lekë)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154FCD9" w14:textId="7AADEC12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Sipërfaqja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(m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)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474E94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Çmimi (lekë/m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424FC9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Vlera (lekë)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9FBEE00" w14:textId="7A17B5FF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Sipërfaqja</w:t>
            </w:r>
            <w:r w:rsidR="000A4435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(m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)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0E63D1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Çmimi (lekë/m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)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BC31D1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Vlera (lekë)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7408F0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Vlera e kulturës bujqësore (lekë)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2BB701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Vlera e dru-frutorëve (lekë)</w:t>
            </w:r>
          </w:p>
        </w:tc>
        <w:tc>
          <w:tcPr>
            <w:tcW w:w="1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C8ABFA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7A6C71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</w:tr>
      <w:tr w:rsidR="00B23138" w:rsidRPr="00D677E3" w14:paraId="13E4673E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CA93445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246F92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7D249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B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966337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C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0D1F91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C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24E71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Ç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5667FC7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E4DB99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E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6D6F8C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F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012D96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G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E2B794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H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4D91E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I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87A59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J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8CBDD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K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FEB5A5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L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2F4AA2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M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F311E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5F3CD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O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2AE39E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P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0EF5FE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Q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A3F01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R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E32213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S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430793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T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2A63A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U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E21D0E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V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258DE6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Y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659F3A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Z</w:t>
            </w:r>
          </w:p>
        </w:tc>
      </w:tr>
      <w:tr w:rsidR="00E2267A" w:rsidRPr="00D677E3" w14:paraId="493FD2D4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83C0" w14:textId="490B04D0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288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ARTAN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EA8D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KARAFIL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020F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KURTI</w:t>
            </w:r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5E6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77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576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1313/5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684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3FB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5718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EDA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5718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C14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E2F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313E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EFC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132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199.7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8E1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2C6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44333.4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29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8FE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DF5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F6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D2B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B7E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24D4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31E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70D1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44333.4</w:t>
            </w:r>
          </w:p>
        </w:tc>
        <w:tc>
          <w:tcPr>
            <w:tcW w:w="24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EFE55" w14:textId="1B3FEC4E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Kjo pasuri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është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e okupuar,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 12 nd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rtime pa leje. AMTP nr. 254 Karroq,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727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</w:t>
            </w:r>
          </w:p>
        </w:tc>
      </w:tr>
      <w:tr w:rsidR="00E2267A" w:rsidRPr="00D677E3" w14:paraId="4EEE0501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87E1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17C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BARDHUL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F06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7C3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E7EB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A0D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ECB3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9C5F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15AE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D6ED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5C9F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5F59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FFFE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D1F3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65E8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9D16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869F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A0E9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2800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C52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2298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52D8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3D1D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A682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D821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85A5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3218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0AE8A50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42C8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58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BESA 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63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YLBER 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F9B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69C0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0EFB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A03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0717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229A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81F2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3AB1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B270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95E8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03B2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E9D5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82D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F32C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BA2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7147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D1AA3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7C8F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505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4D9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25A8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AB10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9A16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66A4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8D305B3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FCF1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940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BURBUQE 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7CFB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7C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KOTHERJA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FB0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00EF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FDF8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24C8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EBC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0C62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1D44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A60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836E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2C4F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FB69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190E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4320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0BA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7C54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CED5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D423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5CA9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41F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D76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5507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17FF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B304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904C4E1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8E68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C3A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DRITA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0AF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3F7D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C766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A663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347E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FE0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7210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4AC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C51A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A4A9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F6B2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30F4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78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480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CD3E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D4C6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E293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3AD8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A0ED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B199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4895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8944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043D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B559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453B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3FE88DA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1E7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35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ELONA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5FA2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KUJTIM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C4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2C0A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8A4F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1771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7003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3EC0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5DCA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21AA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86FF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FF3F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31B5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178A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2670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B511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96C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4606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7D25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23CC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7ABC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9011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061C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345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31F2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29E9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58A0439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4CF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6D70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ENDRI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3EB3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LUAN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048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KOTHERJA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428D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2F16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ED8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43E4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9029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83B4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72E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A92A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37A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EA5E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37C9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44FE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F110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2AB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E23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603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64CF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72BE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7FC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748E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8C8E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3783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B526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85679E8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0F2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574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HYQMET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6B48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7D4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KOTHERJA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5BE0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B2B7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4783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9CD9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59FB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1DE7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3CA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F373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AA18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6D7B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C22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2176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D57D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345C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BBFB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A66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043A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4512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D6FB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660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5191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3C1D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44BE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EC517BA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8F8E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AE5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6C95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LUAN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C7E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KOTHERJA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F0A7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4E93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8547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1D23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F448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8EE6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B90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1959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9853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BE25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B541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A3E9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3435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0712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5AED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C55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3E23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E8B8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EC23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140B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094F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48C2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6D8C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6D8A2B5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BFF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7768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IBRAHIM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B9F5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B01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B84A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13BC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E2A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F66A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6E43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2ECC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7897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4BCB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C7CB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DD4C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CA65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16F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42FD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F585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E4C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96A0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563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1A8A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2E0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AA6F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78F1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CD5D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946A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77AB9B4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E6C1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6FE8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LAURESHA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DF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KUJTIM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DD8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 (TETA)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01D3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587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0B4D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A85A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9558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8199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FF5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E2A8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58BF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B280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0B76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C185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35C6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01D1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B34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218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F7FB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AB3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042F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994E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67AD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64A5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398A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00FFBC0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332E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6F2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MINERVA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B01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ZYHDI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682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KOTHERJA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D449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2123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5DDA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9DBB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25C6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C54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9FEF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A578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F9FF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D281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0AC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7E7C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04D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35DA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1824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3DDC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4ABB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FB3F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BC4A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6FDE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B03D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2C09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76BB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11821E7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998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9060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MIRELA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3B2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SHUAIP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978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DRACINI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F768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78EC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058C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EE4D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1566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B86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0FE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D707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4DF6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EDBC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60FD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DDC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2D45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25B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32C8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4900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C65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BD2D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89FB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7D7A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D903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5FF4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3AF6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13DD575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956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5C0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RUKIELA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6A08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KUJTIM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AE3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5C62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799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010C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4173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FD1A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F884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6D8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BB2F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19C3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5AA2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292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B5D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44C1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C705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386D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D5C0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3674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1BF1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1CE38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137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D140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964E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4363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B6A1CC8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32AA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FA3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RUZHDIE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27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78C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60B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9A65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39A8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FE6C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8AF4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C5DC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9D94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6160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C494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8D12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0022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063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55A2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553B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DC0B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A329A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1EE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B596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5ECD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FD00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A8F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0862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A78A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3C90CE4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DED8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C16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6B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A0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55CD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B303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B8B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FCB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CF1A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3317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0879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39A3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2F428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17A4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027E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A8F1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45F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D975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8534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4023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A5B0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AC3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D1AA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7462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06C1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2815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BCF9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30D39AA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0036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5AF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SHPRESA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940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642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CBDC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ADA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EA65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3D2E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2875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2280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B7F8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D69D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57CC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460F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CE68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2B1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D69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1EA7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0676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0446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016F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0DC3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13D3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9DEF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F58E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6E16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51B1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A4F1538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69E7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6A0E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SILVANA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8C6C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SHUAIP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343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DRACINI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68B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F220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CCBA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1BAC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BA2D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8E3A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C268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334A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BA8B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73EF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B2DD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FA07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EC6E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4AF3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7923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5489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3720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F3A7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7774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B0B8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7F5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C3D2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6CAD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B64E8A5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EDE3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781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VALENTINA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E35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HAJDAR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CB7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DAKLI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C50F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FD82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974C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FD7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B3BF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B556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AF5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381F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2B4A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CCB2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DC26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CDAC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5364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3DFC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84D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5FC3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D796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C562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869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9529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5B1F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C93A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D9F3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9A323A0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C46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481A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AMARILDO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B70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073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B9D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C26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AE7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1319/3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96B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FC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126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91F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126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89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A7D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852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808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8CC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2.2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D9D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AC2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488.4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4F3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3B1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640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86F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98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94A9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520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BCB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3022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488.4</w:t>
            </w:r>
          </w:p>
        </w:tc>
        <w:tc>
          <w:tcPr>
            <w:tcW w:w="2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69E49" w14:textId="1BFEFD45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okupuar, ka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 AMTP nr. 255 Karroq,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sip.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sipas dokumentit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vendosur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në pasurinë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1312/8 vol.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3, faqe 239.</w:t>
            </w:r>
          </w:p>
        </w:tc>
      </w:tr>
      <w:tr w:rsidR="00E2267A" w:rsidRPr="00D677E3" w14:paraId="095C56B2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9A61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1FB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KEIDA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CAE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C91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2DC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1E6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6B4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534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788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D2D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005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12C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284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18BF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0FB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0B6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DCD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5B1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E3E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2CD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FAF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C54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B41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94F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FB0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90F2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BB853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A633FE3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6A0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C787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KLEVIS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6F18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C92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D69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240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F1F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F3B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CBE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9C8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9E6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875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CB9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8714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9D7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FC1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0D6A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780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526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1B2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8F2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0D2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81A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F64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CC1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4B729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B93C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AFF9D6D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6E7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DC4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TOMOR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58D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YMER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55A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D6F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36E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31B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2CD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C85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F0CB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850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488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74E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06B6F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703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A66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B6A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3AA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28E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252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0CC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CDC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18E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6E1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69B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FD5D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F708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ED9C18C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4724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950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LIVIA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B24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9F4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CAE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E74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760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6B4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2F4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16D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40B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289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397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D4DB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E2D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C41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CE0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3B9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E7A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FEC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EB7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436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C66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99B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AE9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433E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B23C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B17729B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2EE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D7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LEDIO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DC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B2F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4CB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569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D0B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FAC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8C9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D32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BD7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E5E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A14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C714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53A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F77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6BA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ED8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6E4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B5C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C50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F13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EDD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DA2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191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F40A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38D3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C8659DB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945D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A623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10C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B94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88C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2A4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7DD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1D1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11C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145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80B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C00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8E5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610F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2C7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AEC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EEB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785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7EC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027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A8E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293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F68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2B0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B7D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D273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B6F2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FFA9B27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322B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F71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BUJAR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1A4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A52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8AC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105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17A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633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DD4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DF8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6FA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433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C2A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2114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AF7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E03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D60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623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0DA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8A8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57D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8CC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4F1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FA9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92E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4035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C4BB8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85A07C3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EEA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E2F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EGLANTINA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3E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F2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A80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D62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812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E2E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E48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D03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146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2F6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F4C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2526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E64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FE4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66B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400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DCA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6AB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A1B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EE5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8E2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E90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C05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B8B4D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3683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8FAAB92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E885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9F82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SHPRESA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8E3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CDB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AF2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640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C5B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ACC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BA0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6C3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247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04B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35E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F0C62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B33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174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610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0B3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A9E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EBF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4FE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E78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A03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BE1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E91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9B17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DA4E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922BB3C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950A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C69F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ARJANA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D62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D9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912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190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644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E92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CCC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DE1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344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9A0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DC2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3B4B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511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DB7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35E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86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E8A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D05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513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E75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BDF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6D9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A1E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FA7C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9250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B60BBE3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75BB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004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PLATON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ECE4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765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8DD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359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E46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673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573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EB4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CB1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15F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68B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016A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58F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7D9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239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711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5FF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253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833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2FB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D16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B91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E9E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11C0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0657B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B6DC066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14BF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8935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91A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480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C24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E2B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357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D19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EF0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CBA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72C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F71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A7C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2CBB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F5A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1FA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3AA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202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39F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E21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A78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1CF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A22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6C3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437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AFB3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90CF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6AFF70E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7AD3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178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SHPETIM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8E3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084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SKILJA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460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C58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3A0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C4F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3A4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8D6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2D4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285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E98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75E8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3E7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599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846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5D5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F51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41D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F29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38D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7E3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09A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B15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B5A6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BAAD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CE1D55B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A59B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26EF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AVNI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164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A69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697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341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485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AA5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B5A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DC4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5CB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37B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2D1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CF379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4E1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A5C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C98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B46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221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DF0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FFC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85A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6CF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BB5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A46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4E49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6997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554C49B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2F1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2F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FERDINANT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9B6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971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5A9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439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F8C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0E0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56B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E74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BC8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07B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99D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F426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831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A0A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1DE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8C0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1DC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1F8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907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0D1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BBE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C38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03E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7958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4FC5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2FD38EF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072D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1A4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HATIXHE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844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EB0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KAFEXHIU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FD4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575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A8C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323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E84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ABB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FC5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A1B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8F2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3CEA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87B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5FB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55A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C81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56B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45D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595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0B3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213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05E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3DF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23AB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75A9B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47C4C52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7E06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5F9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VIOLLCA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2C36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320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DHEFTO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CBD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F07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331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A40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846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B83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065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FBF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C95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CB6C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010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972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C9B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7AA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36C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778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FDE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545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397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87A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C6A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3EDB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D68B1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0FBDFDB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B8E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A0C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AMARILDO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A5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8F9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B0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7D5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51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1318/1/7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A0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99C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5935.2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5BC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5935.2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FD8F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40BA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997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20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EA8D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226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442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50.2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3B8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7BD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11144.4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FAD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AB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0DF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B83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1D6A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486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E7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B6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BEB2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11144.4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961D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</w:t>
            </w:r>
          </w:p>
        </w:tc>
      </w:tr>
      <w:tr w:rsidR="00E2267A" w:rsidRPr="00D677E3" w14:paraId="2AAD4445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C7B1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2B6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KEIDA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BE7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2BE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0738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008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56B6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887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659A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D386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CB0D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19A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1C3B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247E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0410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07AF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F1EF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7529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C0EC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35B7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C834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937B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F9A0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7C37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BD5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09AC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1CC4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F89B9D3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0C5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5F7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KLEVIS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504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402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2C3D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3A0C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FF22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CE6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ADA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9B2D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1F75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E99F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9CED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54F7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17E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5986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78F1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DA4A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685C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A5F2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591B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8476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C8B5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F102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ED75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C0B0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3A16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A378872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AA97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3131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TOMOR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11D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YMER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62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63D9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8AA9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8CF5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951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7F28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39CC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5E32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CB1F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7971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FC552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5BFC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040E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AE54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F9A9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E2B5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A13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DD5D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65FB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7B2E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BFCB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FD5A2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78FE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D707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C9FFBD5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7A52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5B20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LIVIA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3A7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EB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3E37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E8C9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9254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9DD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6DA0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09A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32EB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7323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2DC4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EA65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4CEE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65A5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9377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4F28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C8F1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D64C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533D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5910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CF93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4747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895E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FC2D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5DB9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5C77465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8CD9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FD8E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LEDIO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0B3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9F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0C76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2157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1789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CA2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0518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8AC6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E8B7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C247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4A8A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AB50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2CDD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55C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3BD5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7D7F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A0CB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B5C1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CFCD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12B6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DCE8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CC9F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0CAA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EA81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64D8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9648C98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92C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51EC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707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4E1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42AA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99FB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478D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6DD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3BE8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4874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B5A8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17A4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00F1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4E5D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65E5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3A6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958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1DFF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EC51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F1A5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7452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8E86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C0CE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C911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B786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A1F5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5B15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3BCAC0B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7294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920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BUJAR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0AC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8F4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FB79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7043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CB35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A09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B9AB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EC48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9A36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20F7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BC6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B13C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B63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0205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ACC0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5C50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7BD3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8079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BF80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410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922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8FEA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12B9B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6C1F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120E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BD930EC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2101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485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EGLANTINA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895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C6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56A1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7864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B6DF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B30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B68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72F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1556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06A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18DF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4B7C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F3E8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1D2B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1DB4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A9C1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78F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BC3A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CAD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34C9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1C09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9830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8B76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4083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FBA4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3BC67FD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6A9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C80F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SHPRESA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C93A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DE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5373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8551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A1D9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A7F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EBB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99A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36E7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5364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B28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7B50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C8AB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551D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5BA2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257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8493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0E32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248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B8D0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33EC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FF84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39E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93180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255F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5B5CE58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EE2E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2D4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ARJANA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6B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758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3890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B5F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2CC3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340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05E8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AF37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FFB0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277D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C26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5D4C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4007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653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79AD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DF8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2B58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E169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A46F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4C06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949F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C5ED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25D6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96BD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FCAE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FA4BCAA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B9F1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4A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PLATON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9A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903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A2D4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C099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64A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5E8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9543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D83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C0EB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259F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53BC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65AC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8B71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92C5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BCA4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F4CD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82F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0CD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D301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EEF8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BE54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CB4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76B1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7828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C6BF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8F0332D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E6B6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FAB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8D4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C3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347A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404C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D1BA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79E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8AE9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FC8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3937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0872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17CF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6FC0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331C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CECD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B2D3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A83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7DA3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F4B4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C1E7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DD7B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CB04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6A21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A1AD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86BA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9CC9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B6F59A2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E83D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126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SHPETIM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EDD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NAZMI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A8A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SKILJA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B298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909F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3151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7D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BAC4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22D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6F66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C47A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897E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C35A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6A87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14E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B3B3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731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6CDE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918A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7EF2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34F5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C443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4E33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2AE6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E859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BE3E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1EBF2AD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E86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B5C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AVNI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E37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YMER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6C7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74D9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B622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1CF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CDA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A592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FC68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3C4E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934D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0027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036D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8A41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0351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5076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CF1D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ACDE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E828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628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05F7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F150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B125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0187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AB6F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E972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A7FF7A3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C9B0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E26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FERDINANT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BBB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4D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4F52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15F6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949C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C8E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3BAF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B7D5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8954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73D7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0D05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8D77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3515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7CCC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CBC5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6868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8A7C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A4B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7F2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3030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B3D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FE36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E00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EAED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A3D0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1E3E9DD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4BDC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1C5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HATIXHE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E70D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A0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KAFEXHIU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F433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F81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03AE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394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6E0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862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4EE4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9A8E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5528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1113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23F1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F59E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C353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583C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1C9B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762D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DFC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8AF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B19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E647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506C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682D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9C0E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F665696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8F75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3AA5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VIOLLCA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0F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FAD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DHEFTO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C1EE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DD80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A93F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E3B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6BEE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B60B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DA6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2A5A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D11B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0C70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357E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4B3A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1207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BCF9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C7D6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756E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5D6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6FB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B023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0F7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2BE9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FBC5E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7EB1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A957C37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754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4AB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AMARILDO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B5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F0A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6DC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DBE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76E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1314/3/5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0A7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E71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2347.6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68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2347.6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7C7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4C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78E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A643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E5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56.15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50F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A2EE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12465.3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5AF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8F2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204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9AA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03A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421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273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6D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D5AE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12465.3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4C2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</w:t>
            </w:r>
          </w:p>
        </w:tc>
      </w:tr>
      <w:tr w:rsidR="00E2267A" w:rsidRPr="00D677E3" w14:paraId="6D110A57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CAF7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6DA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KEIDA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6D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416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8993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E1AB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6DE3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E9F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EBED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0489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13EA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2B0F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0EE8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F610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DF41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D0DF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24C5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AB70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1760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CBCE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ABA2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75DA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52A0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DB62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53A8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63E7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BF6E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4BD31E1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C69B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BD2A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KLEVIS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518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2B8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D867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9D9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C4A0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DF1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ADF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9B5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71EB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5A51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E2AF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6E63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6EC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EA0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663C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3E04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40BA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A81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5F3B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7588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13992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E78D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2430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55DB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E185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B435952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2F7E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EEA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TOMOR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549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YMER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F45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3F16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42DB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409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0DC3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0266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AF2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9EC8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8342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9227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14BC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A363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251A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6BDE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BDC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5472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C7F2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AC7E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72E1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E8C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AA9B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1CAA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C346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8213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9F5A364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C659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5F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LIVIA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4B7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120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C96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9AA9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73A2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2AF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A2AA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67E8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42E0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9BA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8FA7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0C58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A98F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AD2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8E60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0B2F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1EF4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A7C8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4CE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FDDF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83DF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EE7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7B27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AED2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DE79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1A4DBE7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8A35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556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LEDIO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795B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F2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DACF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5E98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08D4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D49C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429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38CE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66E8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FD31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63A3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9683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4F76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8327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D3F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03FE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3C97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7F10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6AF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C8CB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3FFA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6F7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F07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AF6B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C7A8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7ACCDDE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9515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186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E656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45B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E4B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A690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1019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B55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C12D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FE06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5C26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48B6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8F13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F6EF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4CB1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49C5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38A5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471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33A1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B88D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13C2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1054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956C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6D41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78A1A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DE5E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ECB3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2992A7C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6292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EFD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BUJAR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6F5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CC9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BFA0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8F1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DF08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662C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626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EEF2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C803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34B9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B6C9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5BE7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8EF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9D90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AE6A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4B96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E8BC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8F08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AE3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479D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6473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A829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4002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9F80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12F6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2373B13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FFBF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6CD6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EGLANTINA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4073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DEC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1FBC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8F56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E1B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B1C1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52FE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FFEA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C823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F988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010C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4BDB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20AE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D78B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1A74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B0A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A39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5A69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814B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3DF0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3655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6EE4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2EFF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13FB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FA9DA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C340838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E217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A3A3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SHPRESA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72AB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875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6CFF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815A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715D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4FB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E3EF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7466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BC3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E6C1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97EE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947F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E876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28FF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D16D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51B5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BB8C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405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5C90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2B04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4E7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FF99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ECF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8C3F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5B4A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7666AA9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2C3B2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686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ARJANA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EC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D55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5A03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3EAB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4501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5361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4FA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8BEC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0A11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40FA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D9F1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1E57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0471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79C5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8C0F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38A8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A26A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C9DE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90F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A1C1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9A7B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861F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E60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5178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9A7A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B4EA1A0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69A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F85A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PLATON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6ECE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105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8282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C5C9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CF49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4B45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740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0875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7E5B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76A1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2D2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001F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B453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0083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4E7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B72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F65C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4435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BB19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814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A870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E5C1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499F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7163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0322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0035DD1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9B41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C1F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D55C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CF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BB0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32C5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EC1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DE24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3E14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9D49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29EA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0D96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4774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50DE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6796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10EA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F1A0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AE77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2945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65C1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C984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FAB1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6B1F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940A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5248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B9DD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705F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D1D0987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32D1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D1A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SHPETIM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106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NAZMI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E4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SKILJA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9D97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1A8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6766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F43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322E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36D1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FD32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7C1E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A924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D708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68B4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F472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EBC0A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4AAC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D0F7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FF9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C4FF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7EC7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CA9F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46AE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9570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0621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3165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DDC6706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0355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CBC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AVNI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5A33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YMER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A21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8D3B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3B42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7065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E858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8ADA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F8C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18B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8521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510F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CA2C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0FA6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7473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890C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B81B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0C37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BF41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3646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F33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703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E39D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063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D6E3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0E936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E3684CD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6936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DC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FERDINANT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B7F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39E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60FF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3AB4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20E3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C545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1A47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34F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7739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F284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E295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8F01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310B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9835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A54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6AF5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542E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8041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68E7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75DE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E204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C964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1EF3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6030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23AA0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90C367D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181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25A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HATIXHE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874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9D1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KAFEXHIU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1C63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ABE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0F83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2340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B39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94C9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492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3597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05FC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C53E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055B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92A6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0BF2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F31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C4A2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928F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9913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7C87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739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03A1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4D06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F32A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AA44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109FED9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9329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60D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VIOLLCA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DA7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A314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DHEFTO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D1B0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12A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78B5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CEA4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9268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B2B8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6284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799F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D717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A008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7EDE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32F3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B1EB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7EE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B68C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3291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8193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CE2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424CB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69A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F2F6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F2FB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B4AA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04D81C9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AC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3EF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AMARILDO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2E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EBA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3A8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525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B2C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1315/6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D6E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439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2772.7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ED3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2772.7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820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ADC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4D3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3DB9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7C0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257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17E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64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57054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23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708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6B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64F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977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A9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696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D25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4FE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57054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2769E" w14:textId="7D46793A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AMTP nr. 255 Karroq, sip. Sipas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highlight w:val="yellow"/>
                <w:lang w:eastAsia="sq-AL"/>
              </w:rPr>
              <w:t>dokumentit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vendosur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në pasurinë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1312/8, vol. 3, faqe 239.</w:t>
            </w:r>
          </w:p>
        </w:tc>
      </w:tr>
      <w:tr w:rsidR="00E2267A" w:rsidRPr="00D677E3" w14:paraId="4C27A18C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8D5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AB1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KEIDA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3B3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C7D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8FE1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F16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D58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66E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CCC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D89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F3D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CA3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5E1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74B0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CEE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938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58E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232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BB8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98F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EB7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029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A01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9ED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532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D8C4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FE7D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B20BD7C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D59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437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KLEVIS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959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226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F91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ACB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B03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A6B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FEB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45D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EF4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743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6F5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FF1F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C6C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2D6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D5D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E6D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457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CAC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C1B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6C1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758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DFE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3F3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7F6F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E26A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6F0D4BF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21D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A7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TOMOR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334A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YMER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447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824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A4E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6BC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8F5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EBD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AE0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D22B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A38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4B4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8D020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14A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20A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9B6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88A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EE9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364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E84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3C2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BAF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B96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AA2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E31E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106B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667FB07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E6C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691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LIVIA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CC3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DF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3BE8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B27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7FF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F03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AB1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39A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AC9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99F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C06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89C6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7CB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58B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BCA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7F5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0BD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95D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2E1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BDF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F5C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62D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0F5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DB0F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EB8C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755DD82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619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1B0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LEDIO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DAB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C1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54E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C5B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EC7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700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D2B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3B0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C6E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E44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A2B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FE97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0A2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4FF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356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144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AB5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961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C03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22F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3D1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5C5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FDF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BC4C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E15A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987F884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FB7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572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7334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69F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0C97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B0B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E40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3DB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2C8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2DD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F5B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29F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132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4C5A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CC5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1D1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CF1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7F0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E2F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BEB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17F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63F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B40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76F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8A3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308E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D759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AF9B096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5BA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705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BUJAR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EA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77D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FF20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838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A1F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8DE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941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05C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5C0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B23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7FB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3113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5AB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F63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6F2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808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E81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7A3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10B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EAC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16D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B33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10A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3E26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4570F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730AF74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828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530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EGLANTINA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D7B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5D1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4D39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DB1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7F5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C98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446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4D6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DE5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564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BA6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99BFD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760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43C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414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1DC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3F1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720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F98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1B3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6FF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551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6BD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C88B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A89A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50B87E7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7EB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F549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SHPRESA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F1E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F43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23A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77D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02B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EFE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21D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8EC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DAF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0B2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B55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E642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FC2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F35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635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58C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091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3DA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893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DF5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79D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3C9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4ED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AAC7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AC46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7F1A67B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984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D7A6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ARJANA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D70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6F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8C82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20E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231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B3B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822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497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6D2B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F58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271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FFB4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ECC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AFE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921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828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494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715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274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029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4B4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C19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A7D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9997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5A30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A3CBEE5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C95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E6F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PLATON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1644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982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A48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47C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998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25D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A8A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96A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E25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336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B50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7C0B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046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C6F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83F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DD5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5DB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603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30E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D88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C15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694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960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9628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9286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D2F1418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43E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BAE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A0C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FE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AEF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E10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4B0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82D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86D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4CF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FD4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685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317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FAE9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BD2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770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C71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CE2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820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00C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59E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000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0F8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504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1AF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1FB8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E78D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4A77BE9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2D8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4028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SHPETIM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17E2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NAZMI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B10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SKILJA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9F5A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F6B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112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DD9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BDF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7B5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CA3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F8F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0F8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79B2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A96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A29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E7F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5E3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165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7D2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913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B36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260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C8B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383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A41F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5AE2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F789457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963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29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AVNI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D6B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YMER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016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2D9A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0BD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2AE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FB0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9C6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571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B3C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79B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0C4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FDDD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844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384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F8B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8AD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50D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749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E5F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555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5C9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7C8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DD9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9CE1B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8C96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01057D5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F7D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FAA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FERDINANT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22B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CF1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12EA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7F2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E55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D35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759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894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370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F86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66B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8DD3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A92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A34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C95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A4D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91D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F15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787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F37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A19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401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E44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4DBD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7CAD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B6C1094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654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2CA5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HATIXHE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800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ACD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KAFEXHIU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B4F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800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47F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69D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C70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E6C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D13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4F1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69F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A1AA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AF1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2D0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646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1C7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070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833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A97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335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7E6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E6A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26E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587A7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37E5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182B427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4D6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DA88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VIOLLCA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4E0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870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DHEFTO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AD4C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E2A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C6D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C44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9F9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56A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5E7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C29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56F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302B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66C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E0A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979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701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FFA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B21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1D6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4C3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530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CC3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92C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AC71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92EC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B45C549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2C7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75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AMARILDO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65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367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770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34C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FC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1319/2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3E8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97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1634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E2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1634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858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52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FB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95A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00D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244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E62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D4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54168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B83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E39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7D84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711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2CB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31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ABF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5B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7D58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54168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7D93E" w14:textId="13A5AEAB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AMTP nr. 255 Karroq, sip. Sipas dokumentit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vendosur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në pasurinë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1312/8, vol. 3, faqe 239.</w:t>
            </w:r>
          </w:p>
        </w:tc>
      </w:tr>
      <w:tr w:rsidR="00E2267A" w:rsidRPr="00D677E3" w14:paraId="18104AB8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E70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85F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KEIDA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E55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070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6C8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01E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922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BD2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547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46B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515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8A8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10B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415A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60C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B46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E2B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6A3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494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383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E9F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680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408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DB0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3E3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BE3A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C3EA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FF4F4D2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F3F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1BC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KLEVIS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EBBB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437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F7D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EBD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D07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C29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1E3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1EA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A27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AB5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D5F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055E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2A7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F17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06A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348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B37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CFD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63A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847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2D7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084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B1B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C743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7065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4A0CB17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0EC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919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TOMOR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493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YMER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494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D0C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BE8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28E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077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7FE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9E7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D99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340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934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6506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9A8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B40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A4F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BCC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FE1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C9C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95F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63F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9B9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E94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7AB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0A508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4FF6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93CFC44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BF9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EAE2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LIVIA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27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B2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EF9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BCA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51A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00F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0C3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9F0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9E8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9B3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880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B308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9B0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996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01A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72C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3BD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C0F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EB1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BBE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982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EEE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7A2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C42B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C6C3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4D67DC2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66E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88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LEDIO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8ED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090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A18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D26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E9A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B17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0DE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FD7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A0E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1CD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497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D2CB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C71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982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F75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C36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378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0D6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751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0C0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7A9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9ED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78A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0E0F6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4F28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97E6404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34A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A97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4A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2FC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25B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C39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495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AD9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A2D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02D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E70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11C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B50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8DB6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CA9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692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05C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EA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950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F44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3D2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761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FDA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0AC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E91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7DC9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9A0A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F543B9A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FA1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2FA7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BUJAR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EFE5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62E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162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81F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EE1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D9A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D75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09B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9BB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F20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807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8076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FBB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679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F03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BB3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3FA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061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ACD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C46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DAC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634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441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0888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61A7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427CB6A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F74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F334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EGLANTINA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28B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546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123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A19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399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CF8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0D6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EFC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6B6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214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17C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63D3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AB8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55C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887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EB2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3D1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953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D7A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21C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BDC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C74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721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AE3F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CEEB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B38F8CF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374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0028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SHPRESA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D4A8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2A2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866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0CC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1EB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06E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F83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4AD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F45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E21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A17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4E99B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810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9E5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E23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986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9BE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9AD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9FF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AB5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EE2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CC2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C52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0218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79B5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6184E2C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E26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AB99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ARJANA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7F9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CA7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6C0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91C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0ED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696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BBD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ADA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CD63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39A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9F8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D5C8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5FB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7B0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C9C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E1E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26F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9FE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4DB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5D6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CAB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E55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9A0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F3929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EF19C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9DD8552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B93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D61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PLATON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1D94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0C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9C2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72E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9E3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E1F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EE0A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D68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547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AC2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964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3984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912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A8A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565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0D6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B08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C4D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647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662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B22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EA3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B2D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3FCE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EEE5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0C9D78C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04F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DF5E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103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D6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18C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D51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5EF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71E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D75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723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425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189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C9E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9645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662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ED7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942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DDE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4CF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A00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3D8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65F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97D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4AA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33C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31F4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87F4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7A1E188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EC2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C54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SHPETIM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AB90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C87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SKILJA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E3F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481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684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A8A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EA8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474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7E7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C37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9DE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7414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0DC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BEC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F22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CF8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CBA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E72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AA6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388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8C7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FD2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E02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FD64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F539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A0649BF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5E8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F5F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AVNI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C488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E1D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2F8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3A33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A35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431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BCE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B49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B17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B68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666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3511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893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A9B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2A3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174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EFF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387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E60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BE3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9C0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BB3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CAB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C4DC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407C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DFB0012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80B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71C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FERDINANT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A7AD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B0B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642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F25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644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33A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4E3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D3C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00E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350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626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1E24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9A5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C30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4FE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C77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159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E69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6F3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414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AFA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874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CFE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2D5B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0D01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FC0E48D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E62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6CD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HATIXHE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09B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8A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KAFEXHIU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907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BB9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EDB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DB8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5BF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2D2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FF3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ABB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C1F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FC27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239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4AB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EA3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C36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3F1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0E9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3B5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65B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0FA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329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84D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5EEB7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0187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B95A77B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CEA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BB7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VIOLLCA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3608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3A9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DHEFTO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755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F60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7BB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1B9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4E8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492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EC3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FE9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071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341EC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1B3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7D5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2C1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747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395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0C0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91A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105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4A2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43E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DEB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E147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7766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9CA5173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C2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7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01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AMARILDO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FE5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690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848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3691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62B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1319/1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6FB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71DD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973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85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973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CC7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FC1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E86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0D1F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F2E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92.7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B53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511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20579.4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352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B6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95D4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D32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340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2D1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98F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8FD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05AB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20579.4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4AF6A" w14:textId="562A8EB1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okupuar, ka 4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 AMTP nr. 255 Karroq, sip. Sipas dokumentit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vendosur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në pasurinë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1312/8, vol. 3, faqe 239.</w:t>
            </w:r>
          </w:p>
        </w:tc>
      </w:tr>
      <w:tr w:rsidR="00E2267A" w:rsidRPr="00D677E3" w14:paraId="6568F4C1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357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C23B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KEIDA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160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7F3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4C3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ACF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244F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574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259F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52C1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D95C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BE7F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E4C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26C1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927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9DA4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C47E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39EB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1637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4C17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1BCD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BA65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23D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829A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6489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F9F8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CDFC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07250AE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282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93CC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KLEVIS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CF77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001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2C3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B38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1493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A66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C9A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AD99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728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4611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EB6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85F32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E5F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21A3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80E8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55C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A63B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54EA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B24B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1339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187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CC64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272D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FED0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8355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CBE6D65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E01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058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TOMOR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D106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YMER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713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372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8B7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FE17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926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81A3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6434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4E16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D2B9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33E5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FCD4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638D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3FC1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165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96CC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34F7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0EBB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BEB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828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2F3F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9E6C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A377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23A8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20D8B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B6B5B66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77BB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B2A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LIVIA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D2F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11F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802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648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4D7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B10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998A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5738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313A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960B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4675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1B14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E3C9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AB1C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397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A97E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7009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37C1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1381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52B7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144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B700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93E6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0F51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C937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4155D37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9E0B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523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LEDIO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98C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65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E99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E3F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33E8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66A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15DF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1EE9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F4C4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2784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A42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8878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7E78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541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4CD4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8470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E69C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0A80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027F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DCE1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C51A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A73E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C7C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EC3A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9040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35A1A23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5D5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3FD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F689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707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3C9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F0F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4F04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E66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2E1B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EC89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6D1F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9FD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254A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B390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B7E2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74CC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D350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D68F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5713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9C63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AD36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0E62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EFF1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4E9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5E39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E03D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B142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9B93421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A983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076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BUJAR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4A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6D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159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F69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9098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920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76C0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C67E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E915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E92B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36D3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55DA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A6F9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AB5F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74C3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762E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E7AA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8142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DD55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248D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4A99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13D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F434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8533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5109F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D72C2E6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11E1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739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EGLANTINA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C32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15C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CEA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56D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6AA0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9F1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C97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4035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5EB6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8474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9B1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D5C1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5D3F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63DC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951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8EF9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025D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BF43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F00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3ACC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BCB9B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2E1C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FF34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9467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E5567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5D66320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ABC5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FDF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SHPRESA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E52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6BF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602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9FF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AF68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6A4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12B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BD67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42CD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E003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F347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0AD9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34F8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2F06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256D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E583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0085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FB81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ADB5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22BB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8D75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EAD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D9AD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E29A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4A98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21179C1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A56F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412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ARJANA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017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B74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FF2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DF4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2F4C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F61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AB56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336A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8D4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6D15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DFA5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CD8D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C38D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42B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A947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2AC4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B548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B388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BD0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F335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61D2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D56A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737A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3D1A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2791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BCE0506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78CC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F56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PLATON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565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62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62D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CAF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A6EF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E1F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8B2B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0EB3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0E84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07A2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EC20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9665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CFCD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0B49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15F8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600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AAF3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51D4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5467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02A6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CC0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0890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96AE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C199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18A7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BC48481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A3AC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AEA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E4FF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07D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D34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05B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B0E1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E67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8F17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7ABC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9A74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5EE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730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B8AE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0B1F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5F6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8BB9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49A7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D70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125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754F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6E84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0723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BB25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48B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9B8D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9150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843207A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C33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87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SHPETIM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FF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F75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SKILJA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2DF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FDC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3CF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A94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521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F442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9A8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715F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159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8FE0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B3AA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B20C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95D3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E2B4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38A7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7FEF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20C0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2C9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A8CC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B24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6675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C076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9E7D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5EFD0ED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41C0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DF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AVNI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E53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F93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A01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976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BF35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1A2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ADD1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3EB0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0009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7DD0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B7CA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D9EF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30C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C562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FFE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74F3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C58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90F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9B71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6023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4C8F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2FE6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AEF2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AA12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83D0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54A49B2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2EE1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CE5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FERDINANT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15CC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5C1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8A6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D60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98E7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1F0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96AF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20F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B5DC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36C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8EA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57FC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6F52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AB5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3C8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29EE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A6DB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FC9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1540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FAC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987F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5252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4C1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19A6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13A2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EE062B8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A0A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27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HATIXHE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341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F9B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KAFEXHIU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AD7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433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3B4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F50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3DF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0E8B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15E3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D7F8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5FDC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87F2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6ECD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D624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43C9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9BBC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8DC5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D666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1F57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6198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16A2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51BC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C601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2B1E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405A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BE4C4E4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37FD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49C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VIOLLCA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D0D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2FB1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DHEFTO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67D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335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47AB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8AE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9B0A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F3FA8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E51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E3F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02B8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63F9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74B7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C1AF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63AF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4BD3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EAEB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5AD1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2874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CD8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AEDC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4FB4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D479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44B1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6800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6649ED3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254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C4B4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VIOLLCA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1287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E16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DHEFTO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970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69C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60E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1317/3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FED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9EC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4524.5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8166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4524.5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26A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F2D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E6D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962D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76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9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90A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DB5B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1998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96F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0E8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C6A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04E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050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F79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475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FAB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4706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1998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A3B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</w:t>
            </w:r>
          </w:p>
        </w:tc>
      </w:tr>
      <w:tr w:rsidR="00E2267A" w:rsidRPr="00D677E3" w14:paraId="73896F04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DF3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60D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HATIXHE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77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B5E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KAFEXHIU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24C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F1A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58A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89C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8CC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9F7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85B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D07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321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F9818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361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F93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8C2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490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458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65B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F28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89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3E7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531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570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C897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79C5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F64E1ED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F0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8B38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FERDINANT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6E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F01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5D2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8A0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C17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91D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64E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7B0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56B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7A8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684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FA37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DB8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225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CC6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533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9E0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819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7AD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589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A60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43E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C07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548F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B1212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4AC4B52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C2D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DB8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AVNI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FCD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137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B53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ACE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E9F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0C1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9B3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4E6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C61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81C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944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FC97F6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909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D1C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99F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72A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249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F09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B74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415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317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7CA3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662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AE2E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2C61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E27AB36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24C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D18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SHPETIM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64F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662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SKILJA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279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ED7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FF7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C0D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D0F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782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1D7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B97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D6B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8A76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B1F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303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692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33E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ADF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B8D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81B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068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8E3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9BD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CDE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6039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99618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CAE0289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003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C06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B4B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D2B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CF1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089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CFB7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903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1F0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50B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425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95D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DDB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A94E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1CA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46F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742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FFA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0CA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732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5EB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CE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AB0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03E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570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7786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625D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585B7A8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42C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64F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PLATON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46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FC2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0028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D4B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649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540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DC1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F51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8BB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98C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4B8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9B9A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69C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627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528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0B9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A53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482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DE8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7A9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72E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D98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556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66230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FA04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11793EB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35C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E7AF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ARJANA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1454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A66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F9F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F48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CB0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7CA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E09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F77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48D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858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4E4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C2E1B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834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4D8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006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B9E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4A3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EC6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1A5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E22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154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07C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C82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CA8C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85A4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B7C1D3D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26A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F58D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SHPRESA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852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BFC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D0F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D56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A09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7C3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08F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1B88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093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59C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E76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3B537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16A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82C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197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535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4CD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B29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9E7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120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FAA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707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810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9DCC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C0E7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15049D9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A8D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B12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EGLANTINA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E5C2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C0A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865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C32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104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96A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55B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99F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F8A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D93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EEF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B921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C3F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F268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580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273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6B9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C99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803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5CA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E92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0C7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242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365D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A887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207059C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DAF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894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BUJAR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08A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7D8B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292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452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FED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505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D59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4DD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A23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DE5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FAC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A869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135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0F0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ACE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5C3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80C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021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60C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A95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41C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349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9CA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31B6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39E4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2BA8DEC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F0B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330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D2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HYSNI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EB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95D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23F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AF6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1E8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177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7C8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C49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032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727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888C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A6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7B0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BEE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88D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8DE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2C2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612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0B3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14F2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6D1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014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8147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99275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4B54F68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389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FBE0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LEDIO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34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99F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681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908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3D3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606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35A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3D1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267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DEF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902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E749D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609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96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DE5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A3E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56A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0E4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C6C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C57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951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657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CE5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F01E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BD5D0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EF5C24F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408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CC9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LIVIA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C2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C9F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CEF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86F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30D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967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A16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FC5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082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6C8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091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35E1B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3FE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F1F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251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5EB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C5F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0A9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B17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F9A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304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5A2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843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8E90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939F1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7303478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C41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FAE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TOMOR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565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YMER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2D5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SAMARXHIU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DC9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559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B3E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172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370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12F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E89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B8E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617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20F32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D6A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B30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6B6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54A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751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CA5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479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4C8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A5B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F10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ADE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DF36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48F6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C9B8BE4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9A2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4FC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KLEVIS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B00D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95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3F8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5BC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A25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CBF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773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833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427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0D3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244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20BC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2CB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8D6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39E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3A8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369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3CB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360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500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FBA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242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8A6B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8136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2766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F47BECB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259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D1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KEIDA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E2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B39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11E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007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F5C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710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62E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43C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1EF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08F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021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BEF4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830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856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46A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9E0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338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7A2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292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AC8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242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8B7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99A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9D46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AA6E2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BD5A5CD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F28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247B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AMARILDO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50ED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AGRON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646A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ZABELI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0A5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8C6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A01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C8A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1C4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77E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9F6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1D9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3BC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8AE9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186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A16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C62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0BE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581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BB2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766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E4F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EB4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9FF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E76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758E7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C1BF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6CFB732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6A7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9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10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SHYQYRIJE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262F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QAMIL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48D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MEHJA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648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812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A7C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1314/54/2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607F" w14:textId="7FA2F25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D4D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5338.54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C4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5338.54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A8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48A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22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21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647A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87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FAA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7.3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9D1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01F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1620.6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C69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7330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692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FB6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3A8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DE4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412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82A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97E6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1620.6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27282" w14:textId="7412B4D4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Sipas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rdhrit 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ASHK Elbasan, u ndryshua nr.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vol, faqe. Urdhri nr. 114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,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dat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29.2.2024.</w:t>
            </w:r>
          </w:p>
        </w:tc>
      </w:tr>
      <w:tr w:rsidR="00E2267A" w:rsidRPr="00D677E3" w14:paraId="7C03D9D8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3EE6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EAF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RENATA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39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36B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E932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4D88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6F2E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5B79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4671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7278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8BED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195B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496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A242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CB7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B12D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2EDD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F794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FC7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89C8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EACD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E328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369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0A2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E494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28D1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F6D9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44FBE6A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C930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484B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RAJMONDA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4519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253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DD85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50BE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AF7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0DC3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FFA1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E99A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CA8D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9A93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1913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074D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54C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05E3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F50A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AA47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8625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5234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C03B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BA12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5917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DED6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C7D4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402D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295F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D5AF513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4898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2AA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NAZMIJE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3633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KAMBER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7D6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73FA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705B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57C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F7F6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C89C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162E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1416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BEF0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2CEA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2ADC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4B80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9A30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47CA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37D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722D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58FE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394A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EEE0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1D61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24B23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D6BA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B53A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8362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269FC26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78BC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D422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MILJANA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95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KAMBER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C6A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5573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2D40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1708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A79C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35D6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8C1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A416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0031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736F0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76D4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BB84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FF6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F948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71B0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9D7B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8B2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2E7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FB9D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E10C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A394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8737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5F4B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CED9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4FF88B1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FB26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CCC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XHELADIN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CA88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KAMBER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42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9E41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4A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7D86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9421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D871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7922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2DC3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B2AD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B87A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3B76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35BE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2DD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7CDB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ED30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7644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3EF5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726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3C4B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2C08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5A04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722B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063D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6C40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9ABF34E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B9D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878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MARIANA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64B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FEJZI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E22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BEJTJA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F8B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7469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EA6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1DB8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4C5A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2D4B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AD49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EB2B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E3EA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9543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4446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451E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726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591A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664C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9EC5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0D65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915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861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05B0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53E9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2F7F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3837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7E9E79D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A1D0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9E3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FLORESHA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493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FEJZI 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A7A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KOTHERJA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119D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C54D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3B44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B624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E35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48FF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9AC3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D179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4223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5F57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9A5D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FBBC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7A87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AC80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D81F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2E4E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9717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7C63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FEAE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7297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315C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A926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3B95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714E9C8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673C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FC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NADISHA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F1D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FEJZI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6E0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SEJDINI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670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44E8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8FD1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514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9929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C09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82CE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37C0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E8EE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0993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5E06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1CAE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4DC8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E84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7E4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0AB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7F7F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5B44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FD0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266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4821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3FE4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2CE9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852DF3C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5941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B12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ARGJENTINA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CCA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FEJZI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184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MUSOLLARI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3A48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C3E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C1F5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EEE0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3027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389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170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BEE9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13D3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9CC5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47F1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11A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7584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6610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98D1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B63D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8C9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4623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CD6A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6F17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E219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083E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56A7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C7B9D76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AC7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D13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QEMAL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253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NAZMI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862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ZENELHOXHA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8F0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6B25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7E7B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5E62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F0A6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2ECF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8DB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7BA2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971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22D0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AC4C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0540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992E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8A59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8693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E697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4B71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5144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B19D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01D2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E7AB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A6B5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8FD2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8F40A85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54A1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83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DIANA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7E1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TAJAR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0103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BEJTJA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1A63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64F9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C3B5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83C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A282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66FA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ADFA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7F4C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A204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982A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9E33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2A05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4DB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D4E16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D870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584C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817B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7E39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C63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0CE8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43C9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882D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3B673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88EE4E7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4445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8A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VIOLA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3E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GEZIM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B60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BEJTJA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5C2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DFC6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CC69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FA9FF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D79A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579C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2726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EAFE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3785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FA71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DFCA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66B7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95EC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8C1E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899E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8877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6523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5DA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5D94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2734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2225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FF7E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A9C2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C2EB8B0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F033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0C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DARINA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B8F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GEZIM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A5E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BEJTJA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71AEB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4973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DB5D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E74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22A5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4242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0FC73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5B29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636C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4035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47A4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7CC5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B413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69A92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8AD7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733E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AF8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92EE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CFB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B9D9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E020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4BD5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3FB5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6AC9634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7026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ACC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EMIN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3E8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C54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MEHJA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4572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45BC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4BA01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48ED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DD05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3270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0D82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6430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B255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92DE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89C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104D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93E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400A2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D23D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9DA8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57F6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A003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BF84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4CF95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05D8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59BB8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7C32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B61A255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0B25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ED3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SALI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F0F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A83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MULLAJONUZI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A460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21D3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B8A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EF0D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E9AA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3F57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1E08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466B8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9846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D688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3120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C11E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C248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8FB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A363A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33FB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35F0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5A9A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E256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15D5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BE20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E70D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EDF1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82B93F2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697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410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ELIDA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3C6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AB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HASEKIU</w:t>
            </w:r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2C0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65A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492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1320/35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08D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0E3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3818.27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CDC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3818.27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88C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48E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8CC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EAE1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8A5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31.2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DBB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C63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6926.4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FCA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6AC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91F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99D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3A5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0853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E9D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E4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E3F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6926.4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24C7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</w:t>
            </w:r>
          </w:p>
        </w:tc>
      </w:tr>
      <w:tr w:rsidR="00E2267A" w:rsidRPr="00D677E3" w14:paraId="6C153892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77F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DB3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FATMIR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137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HAKI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9C7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BA57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B0D3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B6DB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0393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4B32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E366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EF2F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FBCA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864A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DD3E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B53A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9CCD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8FB4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1F62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1AFC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5B0A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B191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3819E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4750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B0D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F9A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240E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4A9A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168B9DF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283B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8C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B34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DA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HASEKIU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9BE7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FC35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0C7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10C4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51F2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2D9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DE7D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508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C3D4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B0F98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6094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24DCB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33CF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A1C0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6290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5BF3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87C8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178F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D91A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AF1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3CE2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BEA5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D6899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2A14881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AF88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38E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LUAN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CFF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HAKI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63F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1FDDE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04C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DDEC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0D0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0F55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4656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7766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9637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2EA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77E5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BEC9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885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636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A98E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CECA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4B00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496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DC6D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5FA5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61C4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BFAA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EB7C5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0E7B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D690B12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6763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339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NIMETE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2E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68ED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HASEKIU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630A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136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A769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83A2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0011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A790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5AA0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C918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AFEC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1F38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C55C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A14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106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6BF2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41C3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F2302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2DBA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4E4B8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B3D7E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D8C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BFB2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26EF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BC64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A240663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DA99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E13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SHAHU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A9A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HAKI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AA3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E747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B521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D0E0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3B3F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0D44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1D0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AD93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0DB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1092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BF36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C77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6F48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99C8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67A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94696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9CE6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557B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684D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421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32C9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378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FDBF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ABA6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F71C421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1602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75B0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MIMOZA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C92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E9A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HASEKIU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17F55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2C16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084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90A1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7DF9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E82E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4788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5C5E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AF0BC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64FC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182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2FDB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13D4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C88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65C3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0F6A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6F0D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5690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4B0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1BE7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971E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828B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3BDB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96AF06C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7E11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FBB4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VALENTINA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122A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ASHKI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7A6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462A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DBC73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76F20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2F0C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0BA2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74CD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E76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36B5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E147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7C59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783C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B3BF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CA36C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A48D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D7D7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7821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9D34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008A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B3B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BCFD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4454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65EE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83EE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4A13BA0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9653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4D1A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QAZIM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3AF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ASHKI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68F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DA34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187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8381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1C84A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1A5B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3907B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EA29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52DE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1F20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28EA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AF4C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1C6D5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9CB3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F9A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365B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50A2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76BD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5574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68CF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F71B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F7DE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0F13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5DDA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024A386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795A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2A60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VERONIKA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7D8D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ASHKI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C36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B571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C863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A2C3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45E3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32CB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C807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D726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DAF1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07B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480E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64F6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637D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E2F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CCC3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8268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F761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545C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6EE1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DDA8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9400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E5BA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26F6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C5B1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9C0ED14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A200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10C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LEONORA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55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ASHKI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9A6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C82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E74F1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D2A1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CFAB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BED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6402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CA75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0BF7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1AA8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C4CF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4D00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2025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55DB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D264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5F2E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81EB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39CE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A8F3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8FF9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5A568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B76F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4D0D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17F2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332ED74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53FA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78B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MERITA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BA9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ASHKI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2C53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C5BB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2B7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0045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79B81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986A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C8A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9C09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1A02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E891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2227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40F1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8BAA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24CD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E2C2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396B3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D308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F740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77EE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FE03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AEA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5786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C77D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2A6A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9EF4F3A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CC63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851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ARTA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09D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ASHKI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5D5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56A89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8EA3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269F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C9EA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3135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EC93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E016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A75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00DDB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46513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A619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33B6E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C60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FFE1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8432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9167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3143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05F0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EBD9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07AF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DFEC3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74C0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F6ED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4D09927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BF34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6F5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VJOLLCA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3BF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SHEFQET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1E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1FBD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B48E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BEDE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77B0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B91D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AE46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DF8F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FB8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D0E0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4F5B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7E8F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4438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41FD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B8828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74962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0AA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94B45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D746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C5B3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580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BEE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9AA5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BB26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BA0642F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045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BEC8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KLEVIN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DA3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FERDINAND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698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HASEKIU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68B8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71848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F542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03EE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D9F1C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1DA8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E37E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6D3D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DF07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32FC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127E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9E62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65F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C731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B9A3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BB3B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DF1A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FDAB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BBD3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06A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D1D92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84F16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2DF1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1A1FE6A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304E9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F54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ENEA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9890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FERDINAND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B2E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HASEQIU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71CD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D6D9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5E44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6BD4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B33A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3FE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B26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000D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2375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5F63A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7EC15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B8E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1A4C4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E45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E88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2B940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B86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B907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7128E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3ABC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577B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2B679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324C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63648FA3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2A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C5D8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FLORESHA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D33C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ISUF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249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STRINGA</w:t>
            </w:r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A40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296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7F1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1313/3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DA0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845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2068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38E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2068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93B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9EE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538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EBBC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BBE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1A4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3C4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4884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873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733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F93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C27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236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ACD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ABC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14E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44FD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4884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88D60" w14:textId="60978386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okupuar, ka 5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 AMTP nr. 218 Karroq, sip. Sipas dokumentit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vendosur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në pasurinë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1160/3, vol. 3, faqe 132.</w:t>
            </w:r>
          </w:p>
        </w:tc>
      </w:tr>
      <w:tr w:rsidR="00E2267A" w:rsidRPr="00D677E3" w14:paraId="19CE69CB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752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12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AFIJET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503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ISUF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700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STRINGA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0B78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1299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9216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6965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7518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3BAB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3BDB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4D79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4B34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24C7A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0B18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A747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6729D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BDFB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7371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D62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3C005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E6A34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2130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7033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73C3E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2F8D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504E0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145070DF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D3E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D96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33E4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ISUF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2A8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STRINGA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F10C6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75AE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D77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BB14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0CEE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2393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6EA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F508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4B25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F2D7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F1E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4E6A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F42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764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A28B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A795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136D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6C80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7E13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CC02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8CFCE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CF08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90927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C828E77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06DB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1CB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6A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ISUF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104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STRINGA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BB6FF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C2A4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3474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5937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B853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7705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2D31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E062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9E17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0997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0D80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2AE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E3C3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C0FE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F66C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BA2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49D7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DA48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17A3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DCE6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7BB4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C374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50CA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1BCB4FF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A06EE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8D2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MERDIANA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4C0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DFF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BIZA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8B07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37CB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9380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A611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EBF4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1D55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67831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1E1C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4B293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7927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E2CC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D635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DD8E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AF5E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DC287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0930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8A0B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D906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CA8C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751C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11D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5CFA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13DA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20225CE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7877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AF9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FETAH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622F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78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BIZA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2516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A44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5D0D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D858C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D37A4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6CC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DCB11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8263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3A610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A9D3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13E9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DEA8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F307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84B9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7486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26E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5978F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8160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50F2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77F5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0D789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D8CD0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3D76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239F9D5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7119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3FF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ILIRIANA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FEC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475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BIZA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62DA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6F16C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8882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C608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AF76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9AD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341C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33FE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96F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0383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38E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D93F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59A6C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60A6D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ED71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38798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9BD1A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C65BF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C3E9D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EE39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42BF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B6D7E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849A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77F96BE0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321CC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9AD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BEATRICE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0BE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SELMAN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DEE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BIZA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1E284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FC94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E6126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5C082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B09B4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40C81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49963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39C3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5D79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1466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EA5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D7CB0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944F1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AA07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E555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8953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2195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6022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2263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45F12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4239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9BD1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BF0A4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7960A3A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71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AD7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SHPETIM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B33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HAMIT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7B9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SARJA</w:t>
            </w:r>
          </w:p>
        </w:tc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89A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E3E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8C1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1313/2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A47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7B3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2505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DA5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2505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501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42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6DC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505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468B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100.8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2B4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795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22377.6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048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4CD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E5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886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BA4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F3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169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DA3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387D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22377.6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FE3E1" w14:textId="5912C868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okupuar, ka 4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 AMTP nr. 219 Karroq, sip. Sipas dokumentit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vendosur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në pasurinë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1160/2, vol. 3, faqe 136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632.</w:t>
            </w:r>
          </w:p>
        </w:tc>
      </w:tr>
      <w:tr w:rsidR="00E2267A" w:rsidRPr="00D677E3" w14:paraId="5DAF7424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13249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FA6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HYDAJET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EAF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HAMIT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5DA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SARJA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055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EA2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D69D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2C9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7F76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AF1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649B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709F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5EE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9586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32D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D9B2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4E5B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D046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DDC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E41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6092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A2E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AB97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8E25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F15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3BE11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3650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4CAA18C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07821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6D3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ZYHRA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C8E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HAMIT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168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SARJA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697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DD5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CC15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1399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AFE6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E26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81D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E7E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99C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52B3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5ADE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D4DC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CF9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5BA9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34F9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0A0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3EA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BCB4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2E2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EC5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C5FC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F33C2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58268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F69180F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A43A8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6D9A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ALI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093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HAMIT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DD7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SARJA</w:t>
            </w:r>
          </w:p>
        </w:tc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611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9298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9EC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1B5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BA5D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5F5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807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5011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864D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5071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C0D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915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3227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EBE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F90C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14D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462D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07F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700A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0002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3701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A060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9B2F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2AE63A49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C78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0265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BC3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67A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UKA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942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14A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04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2/.36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5E7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TRUALL+ NDËRTESË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224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428.4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B70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A5B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428.4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223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119.9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34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2E6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D25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641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E7E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541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21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17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3E9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268044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51B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F8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EA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E90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E7F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DBA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268044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23349" w14:textId="55D1D4F3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Nd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rtes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nj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+Bodrum. Bodrumi 22.6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,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ati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përdhe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111.9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 Ndërtesa nuk preket nga vija e shpronësimit.</w:t>
            </w:r>
          </w:p>
        </w:tc>
      </w:tr>
      <w:tr w:rsidR="00E2267A" w:rsidRPr="00D677E3" w14:paraId="063041E0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6C6E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6C1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YLLI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30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FERIT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CF6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BALLA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69E4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2C6E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6A10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D74F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C40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41D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190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D67F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B020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693AA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B10F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6FC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7C3E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3EFB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FA46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3FA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592B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977C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4E13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0BF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5733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E518F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F1394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01360EA8" w14:textId="77777777" w:rsidTr="00B23138">
        <w:trPr>
          <w:trHeight w:val="180"/>
        </w:trPr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BEE5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4444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FLAMUR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E6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FERIT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146B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BALLA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2E6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9C9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890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5C87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7A6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56F8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3EB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5E8D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28F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E85CE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62B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BBE1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8C8B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98D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C5F2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B875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4714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A3B5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403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15FB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30A3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0C969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F8C1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F75EA9B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E2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EE3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ENXHI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324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YLLI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50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SALLA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3F6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2C1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CBD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2/154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CE8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TRUALL+ NDËRTESË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83A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486.1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A40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B4D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486.1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D147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128.9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04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212A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461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F3D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847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227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18.6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5F6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EE0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237410.4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949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86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58F2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C6D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9B2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7868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237410.4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0D4F0" w14:textId="7A09C46E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Nd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rtes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dykat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. Kati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përdhe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128.9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,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ati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i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94.6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Ndërtesë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dykat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. Kati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përdhe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128.9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,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ati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i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94.6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1917. Ndërtesa nuk preket nga vija e shpronësimit. </w:t>
            </w:r>
          </w:p>
        </w:tc>
      </w:tr>
      <w:tr w:rsidR="00E2267A" w:rsidRPr="00D677E3" w14:paraId="5EDABAB5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619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F1A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SERXHO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7172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JANIZER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54B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SALLA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0958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5B2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A59D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52B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68A1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C515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997C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07BF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0A84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9D51E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DC1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3F57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D166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2038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F1BA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4B0E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47D7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D2FD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22CF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4E1E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BBF7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CC78C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41D6D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3EDC1C52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A71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086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XHEMILE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2D1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AFF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2E4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9B4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0CD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1315/11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7F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F56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640.3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28F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640.3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25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3D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D01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AB6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C33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45.7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DBB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F2A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10145.4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8FF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B3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7A5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11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AE5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C9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F6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2F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7203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10145.4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C198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</w:t>
            </w:r>
          </w:p>
        </w:tc>
      </w:tr>
      <w:tr w:rsidR="00E2267A" w:rsidRPr="00D677E3" w14:paraId="1EFC358F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74C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26B1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3E85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28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2450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F4D3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3681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C298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1A8E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8D0B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C354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3D5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670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B24B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9980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B099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B715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7289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DCFF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155F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C713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F84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F2C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4319B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FFBA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06E9B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4047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C22A040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67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185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XHEMILE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D7E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EDB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913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086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494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1315/9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392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BA9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276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52F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276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21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EC1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69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56A2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94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24.7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F68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BFE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5483.4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EE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2D5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49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1CD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519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5C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191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005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3FA2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5483.4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056E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</w:t>
            </w:r>
          </w:p>
        </w:tc>
      </w:tr>
      <w:tr w:rsidR="00E2267A" w:rsidRPr="00D677E3" w14:paraId="5F28E624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AAA4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2C59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26E3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4D2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FAF7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AFBD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D176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7237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807F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634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E745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1CB4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039F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7B692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EDE0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7B37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CB3A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5B1D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4CAA8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F51A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D5CB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A81C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2893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645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3EBD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2CB64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59D40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4322C454" w14:textId="77777777" w:rsidTr="00B23138">
        <w:trPr>
          <w:trHeight w:val="18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1D0B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BE7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XHEMILE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408C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CE8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0F7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72A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EACF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1314/57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44F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8B4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609.4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3EA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609.4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E3B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DD26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39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FFD0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D28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52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6ED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27E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11544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DB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A5B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2E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EBA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857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3D5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B45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DB4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1ECD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11544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79C4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</w:t>
            </w:r>
          </w:p>
        </w:tc>
      </w:tr>
      <w:tr w:rsidR="00E2267A" w:rsidRPr="00D677E3" w14:paraId="75B4AFB9" w14:textId="77777777" w:rsidTr="00B23138">
        <w:trPr>
          <w:trHeight w:val="180"/>
        </w:trPr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2AC6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B9AE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209A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SULEJMAN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0F1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71E7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8E83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255A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D04A5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7F60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613F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948D2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B6274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CBE8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E6185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0662C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C720A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FAB1E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494A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7ED6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BC310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728A3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EB74D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AE6C1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35586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4E699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EF4B27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23139F" w14:textId="7777777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</w:p>
        </w:tc>
      </w:tr>
      <w:tr w:rsidR="00E2267A" w:rsidRPr="00D677E3" w14:paraId="5E18DC6B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3A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D88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D25C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SHKURT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DC1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SHARRA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634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3947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B7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3/.47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54C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13D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275.3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84B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1C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275.3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21AF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104.87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727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1E9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8716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41D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E5D0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478F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786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48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268044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CF9F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FA4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60A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745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D68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A668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268044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C74C7" w14:textId="18ACCBB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Ndalohen veprimet mbi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pasurinë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deri n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zgjidhjen e problemit 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krijuar nga regjistrimi i parregullt n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sistemin hipotekor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 VKM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-në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801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,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dat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30.9.2015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,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hiqet kufizimi pasi kjo pasuri nuk krijon mbivendosje me pasuri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tjetër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 H. Kufizimi.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Ndërtesë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-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,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ati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përdhe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104.87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 Ndërtesa nuk preket nga vija e shpronësimit.</w:t>
            </w:r>
          </w:p>
        </w:tc>
      </w:tr>
      <w:tr w:rsidR="00E2267A" w:rsidRPr="00D677E3" w14:paraId="4A6FABE6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E4D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2E7A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D3D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SHEFKI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C0D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GJINI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E30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652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3CD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2/178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3D72" w14:textId="6E57C09B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339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298.1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6781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8F1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298.1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2B6C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123.6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BE5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7DA3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C06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09A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B219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544A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23.4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77A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481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298677.6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8AC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1CE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D81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3AA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9175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277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298677.6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67127" w14:textId="48721D9F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Ndalohen veprimet mbi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pasurinë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deri n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zgjidhjen e problemit 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lastRenderedPageBreak/>
              <w:t>krijuar nga regjistrimi i parregullt n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sistemin hipotekor.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 VKM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-në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801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,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dat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30.9.2015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,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hiqet kufizimi pasi kjo pasuri nuk krijon mbivendosje me pasuri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tjetër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 H. Kufizimi.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Ndërtesë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-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 Ndërtesa nuk preket nga vija e shpronësimit.</w:t>
            </w:r>
          </w:p>
        </w:tc>
      </w:tr>
      <w:tr w:rsidR="00E2267A" w:rsidRPr="00D677E3" w14:paraId="040F5D48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82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lastRenderedPageBreak/>
              <w:t>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0855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POLIKSENI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7A2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JAKOV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865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SHUTERIQI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7C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51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876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1315/1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85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5E5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2134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B75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2134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B9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CC93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1C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8B63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363F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117.6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3B4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2A56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26107.2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055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F87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FEC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49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3E0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94B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087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06C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A3E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26107.2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82EFC" w14:textId="54760856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okupuar, ka 3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pa leje. Mbi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këtë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pasuri ndodhet pasuria nr. 1315/1-ND, vol.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21,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faqe 47.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AMTP nr.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244 Karroq, sip.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Sipas dokum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ntit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vendosur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në pasurinë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1311/4,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ol.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3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aqe 213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,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709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</w:t>
            </w:r>
          </w:p>
        </w:tc>
      </w:tr>
      <w:tr w:rsidR="00E2267A" w:rsidRPr="00D677E3" w14:paraId="75453940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3D9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8B6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XHAFER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18F4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443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PAJOVA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5B6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914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052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1313/4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F51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6A5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502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768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502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FA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C8C5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1EF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01F1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605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F69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0504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381D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DF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05D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8DB2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3D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624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253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75E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098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11100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1C1D0" w14:textId="1379EA3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okupuar, ka 2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 .AMTP nr.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208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Karroq, 590. </w:t>
            </w:r>
          </w:p>
        </w:tc>
      </w:tr>
      <w:tr w:rsidR="00E2267A" w:rsidRPr="00D677E3" w14:paraId="4338A0E2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53A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FC37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XHEVAHIR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ACD6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OSMAN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B71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DINI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F9E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A34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E52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2/.62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28C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E32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273.2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9FE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D62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273.2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2AA0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76.7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AA4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21FD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B78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CC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BE0B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98C6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12.4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CFC4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F37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158273.6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A9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B75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00B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0EE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692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6362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158273.6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8EC28" w14:textId="5CE73494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Ndalohen veprimet mbi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pasurinë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deri n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zgjidhjen e problemit 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krijuar nga regjistrimi i parregullt n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sistemin hipotekor.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Ndërtesë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-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,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ati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përdhe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76.7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dhe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ati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i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89.4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1947.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Ndërtesa nuk preket nga vija e shpronësimit.</w:t>
            </w:r>
          </w:p>
        </w:tc>
      </w:tr>
      <w:tr w:rsidR="00E2267A" w:rsidRPr="00D677E3" w14:paraId="40822449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0DC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B423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LEONAT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7AB5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AJDIN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27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SALLAJ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BA5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0F5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785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1314/3/4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246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927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257.1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62E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0D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257.1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377B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90.5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9FD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209E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35E4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995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7C77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BF08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5.7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46A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A6E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72754.8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645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9D4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525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60C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246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ABF3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72754.8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72F66" w14:textId="2350E565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Me ref. 03209 u korrigjua lloji 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pasurisë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truall dhe u regjistrua leje legalizimi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për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ndërtesë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banimi 2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-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. Kati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përdhe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90.5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,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ati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i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89.2 m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Ndërtesa nuk preket nga vija e shpronësimit.</w:t>
            </w:r>
          </w:p>
        </w:tc>
      </w:tr>
      <w:tr w:rsidR="00E2267A" w:rsidRPr="00D677E3" w14:paraId="5E6FC6C1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E24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2BA5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4916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BD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9B0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F75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874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1314/12/1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EEF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E9C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308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106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C6C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3F9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124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B21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D5AA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B3A5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0F1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5B5A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5E97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14.3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07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727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182525.2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812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45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5102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F2B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4FB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11B5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182525.2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3BBFF" w14:textId="0998B0BC" w:rsidR="00E2267A" w:rsidRPr="00D677E3" w:rsidRDefault="00546E16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Ndërtesë </w:t>
            </w:r>
            <w:r w:rsidR="00E2267A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-</w:t>
            </w:r>
            <w:r w:rsidR="00E2267A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kat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ëshe</w:t>
            </w:r>
            <w:r w:rsidR="00E2267A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="00E2267A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Ndërtesa nuk preket nga vija e shpronësimit.</w:t>
            </w:r>
          </w:p>
        </w:tc>
      </w:tr>
      <w:tr w:rsidR="00E2267A" w:rsidRPr="00D677E3" w14:paraId="78EA9AFD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BE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02D7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BD7C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24E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A33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1AA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F9F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1314/56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960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885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655.82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711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655.82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DF0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17DD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3FD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C93B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BC7B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30.7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C6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4C5C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6815.4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3F59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EE8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A0F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CB9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781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EDD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9CD0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C99A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EA5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6815.4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DE944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ka.</w:t>
            </w:r>
          </w:p>
        </w:tc>
      </w:tr>
      <w:tr w:rsidR="00E2267A" w:rsidRPr="00D677E3" w14:paraId="08D7FB56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D52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5C26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VESEL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F108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LIVAN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E11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TABAKU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107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684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CE8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2/.90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DD3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895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231.3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8A3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5D1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231.3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9E20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94.7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CF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BDC1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6A9D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1D8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0AE0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0E31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2.9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B03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BC17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37015.6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AE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536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444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37A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01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79AB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37015.6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B758D8" w14:textId="0D963C80" w:rsidR="00E2267A" w:rsidRPr="00D677E3" w:rsidRDefault="00546E16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Ndërtesë </w:t>
            </w:r>
            <w:r w:rsidR="00E2267A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-</w:t>
            </w:r>
            <w:r w:rsidR="00E2267A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kat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ëshe</w:t>
            </w:r>
            <w:r w:rsidR="00E2267A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. Kati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përdhe</w:t>
            </w:r>
            <w:r w:rsidR="00E2267A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94.7 m</w:t>
            </w:r>
            <w:r w:rsidR="00E2267A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="00E2267A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 1948. Ndërtesa nuk preket nga vija e shpronësimit.</w:t>
            </w:r>
          </w:p>
        </w:tc>
      </w:tr>
      <w:tr w:rsidR="00E2267A" w:rsidRPr="00D677E3" w14:paraId="772CF3E3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D3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75D3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MUÇ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F65C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BE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FAGU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CB2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AC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447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1159/1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026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620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5149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09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5149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20E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A518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C54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B287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B71F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69.2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237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C728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15362.4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3768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AA5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16F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B42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745D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09F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148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84E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D21F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15362.4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0C6288" w14:textId="36365852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okupuar, ka 2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 .AMTP nr. 236 Karroq, sip.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Sipas dokum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ntit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vendosur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në pasurinë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1160/1,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ol.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3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aqe 194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,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690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</w:t>
            </w:r>
          </w:p>
        </w:tc>
      </w:tr>
      <w:tr w:rsidR="00E2267A" w:rsidRPr="00D677E3" w14:paraId="4C90301A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4EA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7ABB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MUÇ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2A0A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3F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FAGU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D94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E1F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A5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1313/1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EC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37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1012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A7F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1012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59B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9D1C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065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D5C5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D92C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11.6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0C0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EED9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2575.2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DB3C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2E0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D6B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AEC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E33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FBF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038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647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58D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2575.2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426C5" w14:textId="0A4AF0C6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okupuar, ka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pa leje. AMTP nr. 236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lastRenderedPageBreak/>
              <w:t>Karroq, sip.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Sipas dokum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ntit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vendosur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në pasurinë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1160/1,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v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ol.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3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f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aqe 194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,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692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</w:t>
            </w:r>
          </w:p>
        </w:tc>
      </w:tr>
      <w:tr w:rsidR="00E2267A" w:rsidRPr="00D677E3" w14:paraId="7CD2DF2B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3BC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lastRenderedPageBreak/>
              <w:t>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CDF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PËLLUMB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AA5E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81E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MURATI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C6E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EFCF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B50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1315/10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638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ULLISHTE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019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879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26B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879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0A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54FE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832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1E77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90B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57.5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5CB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850B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D3CC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259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D09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05E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4EB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48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F8F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7C4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BE51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12765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0798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ka.</w:t>
            </w:r>
          </w:p>
        </w:tc>
      </w:tr>
      <w:tr w:rsidR="00E2267A" w:rsidRPr="00D677E3" w14:paraId="718356D2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7E9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C43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ILIR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9B33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DEMIR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7FF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SULA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423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C17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019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1315/8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29F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CB6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414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5D7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EA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414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010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118.9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2B6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C25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93AB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E64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63E8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05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29.3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691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AE2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373985.2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339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0A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86A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A5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F5E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9487C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373985.2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A1C10" w14:textId="4A7473FA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Me referenc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2041 b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het ndryshimi i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zërit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kadastral n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truall dhe regjistrohet leja e legalizimit,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për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objektin godin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banimi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-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kat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ëshe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.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Sipërfaqja 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ati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përdhe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118.9 m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vertAlign w:val="superscript"/>
                <w:lang w:eastAsia="sq-AL"/>
              </w:rPr>
              <w:t>2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. Pasuria u krijua nga bashkimi i pasurive nr. 1315/5, vol. 13, faqe 57 dhe nr. 1315/7, vol. 13, faqe 59.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Ndërtesa nuk preket nga vija e shpronësimit.</w:t>
            </w:r>
          </w:p>
        </w:tc>
      </w:tr>
      <w:tr w:rsidR="00E2267A" w:rsidRPr="00D677E3" w14:paraId="4191C121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9B4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31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A060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B5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827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9A9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1314/47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909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C27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212.8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D4A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01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212.8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F4FA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894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15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59F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0B2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6C9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E5DA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CB5F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45.2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028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AC4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81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BCD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185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76B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B57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114F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DDFD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ka.</w:t>
            </w:r>
          </w:p>
        </w:tc>
      </w:tr>
      <w:tr w:rsidR="00E2267A" w:rsidRPr="00D677E3" w14:paraId="2D027F89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F0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32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D531A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DA64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0C3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A80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1314/12/2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96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D48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EC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BB5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3903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236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B4B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74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499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E774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1ACD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1.4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7EB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AC8D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B21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782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C75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08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259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E40B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166A8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</w:t>
            </w:r>
          </w:p>
        </w:tc>
      </w:tr>
      <w:tr w:rsidR="00E2267A" w:rsidRPr="00D677E3" w14:paraId="1E3198D6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7C3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33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134D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83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9B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1C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1320/9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03E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AA2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720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8AD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41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720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D3F9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D24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8FE2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C05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057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9C56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5EC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1.3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0D5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63C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74D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D7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808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E2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ED4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77A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E786F8" w14:textId="05ED6F9B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okupuar nga Alban Refik Bozhiqi. Refik Maliq Bozhiqi ka 2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6059FB2B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FAD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34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6323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879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A6F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796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1313/11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C53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EC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1015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234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0B6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1015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103A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FA3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C833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3C00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E8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9D71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C42B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55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93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11F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680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8D3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76A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F8A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EE8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E161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2A17D" w14:textId="311DEEFF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okupuar nga Ymer Isuf Shabani. Ka 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një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691DE744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59AC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35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EBAC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187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B72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3C4F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1313/13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F13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17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683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71B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4BD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683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0F57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89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91C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1DD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38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A8B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9E31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14.8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DA6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18A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8ED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B5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000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D44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94A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E14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BFF4C" w14:textId="0ED97B4D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okupuar nga Ardjan Xhemali Çarku. Ardjan Xhemali Çarku ka 2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28526F32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01A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36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3523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F84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602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CFBF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B18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8BD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1026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A45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E41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1026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A269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44D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BE6D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38DF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F7A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864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FA6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100.3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2C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A6F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B06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CC6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ECA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9CF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382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8E44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ABB5A" w14:textId="085FE267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 nga Sabri Selim Zalli. Sabri Selim Zalli ka 2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4B144DB4" w14:textId="77777777" w:rsidTr="00B23138">
        <w:trPr>
          <w:trHeight w:val="180"/>
        </w:trPr>
        <w:tc>
          <w:tcPr>
            <w:tcW w:w="39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A29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37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B258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3A0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03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EBF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5BD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728C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771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61E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1F0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771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B50C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3C2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E92E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6E05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5D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8AA3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6B44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8.2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FFC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618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971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254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E47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A01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42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FD93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BE4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ka.</w:t>
            </w:r>
          </w:p>
        </w:tc>
      </w:tr>
      <w:tr w:rsidR="00E2267A" w:rsidRPr="00D677E3" w14:paraId="240260DA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5E10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38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7E1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73C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692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A87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1314/45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039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94F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EB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895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110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F21A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B7B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7D7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5D8E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FA2D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6C21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F9CE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36.3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3EF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C6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C5D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B6F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26D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9D2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EBD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97F6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86689" w14:textId="2B3EFA6D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 nga Shevahir Petrit Bardhi. Ka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0F2A8486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3E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39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8DDE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91B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755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5BD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1314/44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D00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675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452.6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BF5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1A3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452.6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0A79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149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F5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508D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1288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D7A2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3BD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80B7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20.7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02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61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C4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22D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2A9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655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652A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F02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87CDB" w14:textId="4F118136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Xhamia 1272.</w:t>
            </w:r>
            <w:r w:rsidR="000A4435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Ndërtesa nuk preket nga vija e shpronësimit.</w:t>
            </w:r>
          </w:p>
        </w:tc>
      </w:tr>
      <w:tr w:rsidR="00E2267A" w:rsidRPr="00D677E3" w14:paraId="38D7F9B7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CD8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40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C09B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031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C5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7D0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73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75A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1407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6DE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FA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1407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9BA4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E98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793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326F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914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21C3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0B9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34.6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2F9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AE7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98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FF5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1C40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6AC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488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D727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DE7914" w14:textId="1FB22B0B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 nga Arben Kadri Caka, Shpresa Beqir Shabani. Ka 2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37F3C6ED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A84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41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BEB4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1A0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60B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8AE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1314/16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35A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4C0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674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46A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C25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674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A9AF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A5E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4ADB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835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929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111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9DE8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48.8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DA8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714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14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2C6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80D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25E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E3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BBC0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E8C5A8" w14:textId="42EF74C6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 nga Ali Jonuz Dushku. Ka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63295B9F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3468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42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6112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942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A8B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4B1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1314/15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B0E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678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D5A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64E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F66A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4ED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A367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955F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D40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D8D8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A49B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35.3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69D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48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FAE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484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EBB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6A8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BB81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194A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FDBA1" w14:textId="2B1506D8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 nga Celnik Enver Veliu. Ka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191CA411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BC1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43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812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B6E8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093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5AE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1313/9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B31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BC1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498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C1C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E03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9473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F90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AF78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702C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AAF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87B2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9749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47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99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826E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758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E2A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727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09D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ED6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940C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8233D" w14:textId="029AC3D3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 nga Ramazan Petrit Bardhi. Ka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2FCCBA35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EFE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44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62E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F6D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D23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BEE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1313/14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CC9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2451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1053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A92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D5B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1053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A104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CB2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592A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8F76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DEB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6309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3A7B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71.8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DA0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E23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1CD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614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747D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F0A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FF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87A3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4E187" w14:textId="13841C3E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e okupuar nga Ismail Abdyl Rreshka. Ismail Abdyl Rreshka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lastRenderedPageBreak/>
              <w:t>ka 2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ndërtime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0E557E04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45A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lastRenderedPageBreak/>
              <w:t>45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C7BD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E4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BD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A4C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1314/10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F68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AF3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374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7CB7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99E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374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FE87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D8A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533B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DE46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FECA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5B29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0CCA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36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0A4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C12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C4B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C97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9EA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F34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50C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19AA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8099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Nuk ka.</w:t>
            </w:r>
          </w:p>
        </w:tc>
      </w:tr>
      <w:tr w:rsidR="00E2267A" w:rsidRPr="00D677E3" w14:paraId="61F3F420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18E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46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8FBC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36F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A5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9EB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1314/11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752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3CD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275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EE3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489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275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5A08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222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51A3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E80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5062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AC2E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376C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36.3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655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D1B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478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997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AC5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5E1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AC6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B355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9A852E" w14:textId="59BD5E0E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 nga Mine Mahmut Bardhi. Ka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2D566DBD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553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47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7779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072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D2C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3EC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647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BD1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BFA1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65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1BAB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F40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3239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9FAC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703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9453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27C8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13.7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C798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100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8F1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C630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5B1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314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CD5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CD2C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E26E1" w14:textId="12199E29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 nga Jonuz Kasem Shabani. Ka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6940D056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C9F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48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9E096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EFD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E34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865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1314/5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7AE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5B0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692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684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D5CB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692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2B0C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889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857E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207D9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E71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6818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4F0A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8.5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851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AD9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B67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F4AA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DF0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A4A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3CD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0D71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181094" w14:textId="3F30EF66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 nga Enver Kasem Shabani. Ka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7158D828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53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color w:val="000000"/>
                <w:spacing w:val="-4"/>
                <w:sz w:val="8"/>
                <w:szCs w:val="8"/>
                <w:lang w:eastAsia="sq-AL"/>
              </w:rPr>
              <w:t>49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2252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25F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168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8527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E97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1313/16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A17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3C8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378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BDD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CC4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378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A637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911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71C8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DCE04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562E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7FDC0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E7CD3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32.5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78ED5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12764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55A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8E9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E7EF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94B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0E1D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130C7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8F2F1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CD51E" w14:textId="306922D4" w:rsidR="00E2267A" w:rsidRPr="00D677E3" w:rsidRDefault="00E2267A" w:rsidP="00E2267A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Kjo pasuri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është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e okupuar nga Shaban Sulejman Çarku. Ka 1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 xml:space="preserve"> ndërtim </w:t>
            </w:r>
            <w:r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pa leje.</w:t>
            </w:r>
          </w:p>
        </w:tc>
      </w:tr>
      <w:tr w:rsidR="00E2267A" w:rsidRPr="00D677E3" w14:paraId="68431B6E" w14:textId="77777777" w:rsidTr="00B23138">
        <w:trPr>
          <w:trHeight w:val="18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964E6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color w:val="000000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396" w:type="pct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50BAD2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spacing w:val="-4"/>
                <w:sz w:val="8"/>
                <w:szCs w:val="8"/>
                <w:lang w:eastAsia="sq-AL"/>
              </w:rPr>
              <w:t>SHUMA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0073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26DA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14266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2EA6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39036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055C3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F448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2AD9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6A59E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6FB1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85DC94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BD63C" w14:textId="77777777" w:rsidR="00E2267A" w:rsidRPr="00D677E3" w:rsidRDefault="00E2267A" w:rsidP="00E22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spacing w:val="-4"/>
                <w:sz w:val="8"/>
                <w:szCs w:val="8"/>
                <w:lang w:eastAsia="sq-AL"/>
              </w:rPr>
              <w:t>2236667.9</w:t>
            </w:r>
          </w:p>
        </w:tc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685AC" w14:textId="77777777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eastAsia="sq-AL"/>
              </w:rPr>
              <w:t> </w:t>
            </w:r>
          </w:p>
        </w:tc>
      </w:tr>
      <w:tr w:rsidR="00E2267A" w:rsidRPr="00D677E3" w14:paraId="6112A477" w14:textId="77777777" w:rsidTr="00B23138">
        <w:trPr>
          <w:trHeight w:val="180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804637" w14:textId="77901A8E" w:rsidR="00E2267A" w:rsidRPr="00D677E3" w:rsidRDefault="00E2267A" w:rsidP="00E22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</w:pP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Vlerësimi i pasurive për llojin arë</w:t>
            </w:r>
            <w:r w:rsidR="00546E16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+</w:t>
            </w:r>
            <w:r w:rsidR="00546E16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truall dhe ullishte është bërë bazuar në VKM</w:t>
            </w:r>
            <w:r w:rsidR="00546E16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-n</w:t>
            </w:r>
            <w:r w:rsidR="00546E16" w:rsidRPr="00D677E3">
              <w:rPr>
                <w:rFonts w:ascii="Garamond" w:eastAsia="Times New Roman" w:hAnsi="Garamond" w:cs="Calibri"/>
                <w:spacing w:val="-4"/>
                <w:sz w:val="8"/>
                <w:szCs w:val="8"/>
                <w:lang w:eastAsia="sq-AL"/>
              </w:rPr>
              <w:t>ë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 xml:space="preserve"> </w:t>
            </w:r>
            <w:r w:rsidR="00546E16"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n</w:t>
            </w:r>
            <w:r w:rsidRPr="00D677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8"/>
                <w:szCs w:val="8"/>
                <w:lang w:eastAsia="sq-AL"/>
              </w:rPr>
              <w:t>r. 89, datë 3.2.2016.</w:t>
            </w:r>
          </w:p>
        </w:tc>
      </w:tr>
    </w:tbl>
    <w:p w14:paraId="1D9DE9D7" w14:textId="77777777" w:rsidR="005656D6" w:rsidRPr="00D677E3" w:rsidRDefault="005656D6" w:rsidP="005703E5">
      <w:pPr>
        <w:spacing w:line="240" w:lineRule="auto"/>
        <w:jc w:val="center"/>
        <w:rPr>
          <w:rFonts w:ascii="Garamond" w:hAnsi="Garamond" w:cs="Times New Roman"/>
          <w:color w:val="FFFFFF" w:themeColor="background1"/>
          <w:sz w:val="24"/>
          <w:szCs w:val="24"/>
        </w:rPr>
      </w:pPr>
    </w:p>
    <w:sectPr w:rsidR="005656D6" w:rsidRPr="00D677E3" w:rsidSect="00D677E3">
      <w:pgSz w:w="16838" w:h="11906" w:orient="landscape" w:code="9"/>
      <w:pgMar w:top="1440" w:right="1166" w:bottom="1440" w:left="144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86AA1" w14:textId="77777777" w:rsidR="000029C3" w:rsidRDefault="000029C3">
      <w:pPr>
        <w:spacing w:after="0" w:line="240" w:lineRule="auto"/>
      </w:pPr>
      <w:r>
        <w:separator/>
      </w:r>
    </w:p>
  </w:endnote>
  <w:endnote w:type="continuationSeparator" w:id="0">
    <w:p w14:paraId="352CA2CD" w14:textId="77777777" w:rsidR="000029C3" w:rsidRDefault="000029C3">
      <w:pPr>
        <w:spacing w:after="0" w:line="240" w:lineRule="auto"/>
      </w:pPr>
      <w:r>
        <w:continuationSeparator/>
      </w:r>
    </w:p>
  </w:endnote>
  <w:endnote w:type="continuationNotice" w:id="1">
    <w:p w14:paraId="03F8E255" w14:textId="77777777" w:rsidR="000029C3" w:rsidRDefault="000029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F1A32" w14:textId="77777777" w:rsidR="000029C3" w:rsidRDefault="000029C3">
      <w:pPr>
        <w:spacing w:after="0" w:line="240" w:lineRule="auto"/>
      </w:pPr>
      <w:r>
        <w:separator/>
      </w:r>
    </w:p>
  </w:footnote>
  <w:footnote w:type="continuationSeparator" w:id="0">
    <w:p w14:paraId="18AE1DF9" w14:textId="77777777" w:rsidR="000029C3" w:rsidRDefault="000029C3">
      <w:pPr>
        <w:spacing w:after="0" w:line="240" w:lineRule="auto"/>
      </w:pPr>
      <w:r>
        <w:continuationSeparator/>
      </w:r>
    </w:p>
  </w:footnote>
  <w:footnote w:type="continuationNotice" w:id="1">
    <w:p w14:paraId="7BD0F19E" w14:textId="77777777" w:rsidR="000029C3" w:rsidRDefault="000029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5B"/>
    <w:rsid w:val="000029C3"/>
    <w:rsid w:val="00005A2A"/>
    <w:rsid w:val="0001670C"/>
    <w:rsid w:val="000A4435"/>
    <w:rsid w:val="000B456E"/>
    <w:rsid w:val="000C4699"/>
    <w:rsid w:val="000E3543"/>
    <w:rsid w:val="00142368"/>
    <w:rsid w:val="001509D6"/>
    <w:rsid w:val="00150BA4"/>
    <w:rsid w:val="001E6FF5"/>
    <w:rsid w:val="0020575B"/>
    <w:rsid w:val="00221B9C"/>
    <w:rsid w:val="00247AA2"/>
    <w:rsid w:val="002842EE"/>
    <w:rsid w:val="00314918"/>
    <w:rsid w:val="003324CB"/>
    <w:rsid w:val="00351510"/>
    <w:rsid w:val="00352A64"/>
    <w:rsid w:val="00354921"/>
    <w:rsid w:val="004136D3"/>
    <w:rsid w:val="0041585D"/>
    <w:rsid w:val="004176A8"/>
    <w:rsid w:val="00480EF9"/>
    <w:rsid w:val="004A2DCE"/>
    <w:rsid w:val="004B7DD7"/>
    <w:rsid w:val="00521115"/>
    <w:rsid w:val="00534EE6"/>
    <w:rsid w:val="00546E16"/>
    <w:rsid w:val="005656D6"/>
    <w:rsid w:val="005703E5"/>
    <w:rsid w:val="005C6715"/>
    <w:rsid w:val="00603638"/>
    <w:rsid w:val="006036F1"/>
    <w:rsid w:val="00681B47"/>
    <w:rsid w:val="006B39EC"/>
    <w:rsid w:val="006B67A9"/>
    <w:rsid w:val="006B69F5"/>
    <w:rsid w:val="00766B91"/>
    <w:rsid w:val="007D7A6D"/>
    <w:rsid w:val="00800CFC"/>
    <w:rsid w:val="00822F93"/>
    <w:rsid w:val="008F0880"/>
    <w:rsid w:val="009321E2"/>
    <w:rsid w:val="009942B1"/>
    <w:rsid w:val="009B76C2"/>
    <w:rsid w:val="009D76FA"/>
    <w:rsid w:val="00A0103D"/>
    <w:rsid w:val="00A12FB0"/>
    <w:rsid w:val="00A15D09"/>
    <w:rsid w:val="00A344D7"/>
    <w:rsid w:val="00A34D1B"/>
    <w:rsid w:val="00AC0C9C"/>
    <w:rsid w:val="00AD5426"/>
    <w:rsid w:val="00B23138"/>
    <w:rsid w:val="00B60814"/>
    <w:rsid w:val="00BB63EC"/>
    <w:rsid w:val="00BF1C94"/>
    <w:rsid w:val="00C0192B"/>
    <w:rsid w:val="00C23C84"/>
    <w:rsid w:val="00C41477"/>
    <w:rsid w:val="00CA0A0C"/>
    <w:rsid w:val="00CE0478"/>
    <w:rsid w:val="00CF26AC"/>
    <w:rsid w:val="00D142F4"/>
    <w:rsid w:val="00D427DA"/>
    <w:rsid w:val="00D6771C"/>
    <w:rsid w:val="00D677E3"/>
    <w:rsid w:val="00E2267A"/>
    <w:rsid w:val="00E30996"/>
    <w:rsid w:val="00E9493D"/>
    <w:rsid w:val="00ED0998"/>
    <w:rsid w:val="00EF0A5C"/>
    <w:rsid w:val="00F017D4"/>
    <w:rsid w:val="00F81DDA"/>
    <w:rsid w:val="00F83E9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character" w:customStyle="1" w:styleId="xcontentpasted0">
    <w:name w:val="x_contentpasted0"/>
    <w:basedOn w:val="DefaultParagraphFont"/>
    <w:rsid w:val="006B67A9"/>
  </w:style>
  <w:style w:type="paragraph" w:styleId="Header">
    <w:name w:val="header"/>
    <w:basedOn w:val="Normal"/>
    <w:link w:val="HeaderChar"/>
    <w:uiPriority w:val="99"/>
    <w:unhideWhenUsed/>
    <w:rsid w:val="005703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3E5"/>
  </w:style>
  <w:style w:type="character" w:styleId="FollowedHyperlink">
    <w:name w:val="FollowedHyperlink"/>
    <w:basedOn w:val="DefaultParagraphFont"/>
    <w:uiPriority w:val="99"/>
    <w:semiHidden/>
    <w:unhideWhenUsed/>
    <w:rsid w:val="00E2267A"/>
    <w:rPr>
      <w:color w:val="954F72"/>
      <w:u w:val="single"/>
    </w:rPr>
  </w:style>
  <w:style w:type="paragraph" w:customStyle="1" w:styleId="msonormal0">
    <w:name w:val="msonormal"/>
    <w:basedOn w:val="Normal"/>
    <w:rsid w:val="00E22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5">
    <w:name w:val="xl65"/>
    <w:basedOn w:val="Normal"/>
    <w:rsid w:val="00E226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7">
    <w:name w:val="xl67"/>
    <w:basedOn w:val="Normal"/>
    <w:rsid w:val="00E2267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8">
    <w:name w:val="xl68"/>
    <w:basedOn w:val="Normal"/>
    <w:rsid w:val="00E2267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69">
    <w:name w:val="xl69"/>
    <w:basedOn w:val="Normal"/>
    <w:rsid w:val="00E2267A"/>
    <w:pPr>
      <w:pBdr>
        <w:top w:val="single" w:sz="8" w:space="0" w:color="auto"/>
        <w:lef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0">
    <w:name w:val="xl70"/>
    <w:basedOn w:val="Normal"/>
    <w:rsid w:val="00E2267A"/>
    <w:pPr>
      <w:pBdr>
        <w:top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1">
    <w:name w:val="xl71"/>
    <w:basedOn w:val="Normal"/>
    <w:rsid w:val="00E2267A"/>
    <w:pPr>
      <w:pBdr>
        <w:top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2">
    <w:name w:val="xl72"/>
    <w:basedOn w:val="Normal"/>
    <w:rsid w:val="00E2267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3">
    <w:name w:val="xl73"/>
    <w:basedOn w:val="Normal"/>
    <w:rsid w:val="00E2267A"/>
    <w:pPr>
      <w:pBdr>
        <w:top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4">
    <w:name w:val="xl74"/>
    <w:basedOn w:val="Normal"/>
    <w:rsid w:val="00E2267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5">
    <w:name w:val="xl75"/>
    <w:basedOn w:val="Normal"/>
    <w:rsid w:val="00E2267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6">
    <w:name w:val="xl76"/>
    <w:basedOn w:val="Normal"/>
    <w:rsid w:val="00E2267A"/>
    <w:pPr>
      <w:pBdr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7">
    <w:name w:val="xl77"/>
    <w:basedOn w:val="Normal"/>
    <w:rsid w:val="00E2267A"/>
    <w:pPr>
      <w:pBdr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8">
    <w:name w:val="xl78"/>
    <w:basedOn w:val="Normal"/>
    <w:rsid w:val="00E2267A"/>
    <w:pPr>
      <w:pBdr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9">
    <w:name w:val="xl79"/>
    <w:basedOn w:val="Normal"/>
    <w:rsid w:val="00E2267A"/>
    <w:pPr>
      <w:pBdr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0">
    <w:name w:val="xl80"/>
    <w:basedOn w:val="Normal"/>
    <w:rsid w:val="00E2267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1">
    <w:name w:val="xl81"/>
    <w:basedOn w:val="Normal"/>
    <w:rsid w:val="00E2267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2">
    <w:name w:val="xl82"/>
    <w:basedOn w:val="Normal"/>
    <w:rsid w:val="00E2267A"/>
    <w:pPr>
      <w:pBdr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3">
    <w:name w:val="xl83"/>
    <w:basedOn w:val="Normal"/>
    <w:rsid w:val="00E2267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4">
    <w:name w:val="xl84"/>
    <w:basedOn w:val="Normal"/>
    <w:rsid w:val="00E2267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5">
    <w:name w:val="xl85"/>
    <w:basedOn w:val="Normal"/>
    <w:rsid w:val="00E2267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6">
    <w:name w:val="xl86"/>
    <w:basedOn w:val="Normal"/>
    <w:rsid w:val="00E2267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7">
    <w:name w:val="xl87"/>
    <w:basedOn w:val="Normal"/>
    <w:rsid w:val="00E2267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88">
    <w:name w:val="xl88"/>
    <w:basedOn w:val="Normal"/>
    <w:rsid w:val="00E2267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89">
    <w:name w:val="xl89"/>
    <w:basedOn w:val="Normal"/>
    <w:rsid w:val="00E2267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90">
    <w:name w:val="xl90"/>
    <w:basedOn w:val="Normal"/>
    <w:rsid w:val="00E2267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1">
    <w:name w:val="xl91"/>
    <w:basedOn w:val="Normal"/>
    <w:rsid w:val="00E2267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2">
    <w:name w:val="xl92"/>
    <w:basedOn w:val="Normal"/>
    <w:rsid w:val="00E2267A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3">
    <w:name w:val="xl93"/>
    <w:basedOn w:val="Normal"/>
    <w:rsid w:val="00E2267A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94">
    <w:name w:val="xl94"/>
    <w:basedOn w:val="Normal"/>
    <w:rsid w:val="00E2267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95">
    <w:name w:val="xl95"/>
    <w:basedOn w:val="Normal"/>
    <w:rsid w:val="00E2267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6">
    <w:name w:val="xl96"/>
    <w:basedOn w:val="Normal"/>
    <w:rsid w:val="00E2267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97">
    <w:name w:val="xl97"/>
    <w:basedOn w:val="Normal"/>
    <w:rsid w:val="00E2267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8">
    <w:name w:val="xl98"/>
    <w:basedOn w:val="Normal"/>
    <w:rsid w:val="00E2267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99">
    <w:name w:val="xl99"/>
    <w:basedOn w:val="Normal"/>
    <w:rsid w:val="00E226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0">
    <w:name w:val="xl100"/>
    <w:basedOn w:val="Normal"/>
    <w:rsid w:val="00E226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1">
    <w:name w:val="xl101"/>
    <w:basedOn w:val="Normal"/>
    <w:rsid w:val="00E226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2">
    <w:name w:val="xl102"/>
    <w:basedOn w:val="Normal"/>
    <w:rsid w:val="00E2267A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03">
    <w:name w:val="xl103"/>
    <w:basedOn w:val="Normal"/>
    <w:rsid w:val="00E2267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04">
    <w:name w:val="xl104"/>
    <w:basedOn w:val="Normal"/>
    <w:rsid w:val="00E2267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05">
    <w:name w:val="xl105"/>
    <w:basedOn w:val="Normal"/>
    <w:rsid w:val="00E2267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06">
    <w:name w:val="xl106"/>
    <w:basedOn w:val="Normal"/>
    <w:rsid w:val="00E226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07">
    <w:name w:val="xl107"/>
    <w:basedOn w:val="Normal"/>
    <w:rsid w:val="00E226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08">
    <w:name w:val="xl108"/>
    <w:basedOn w:val="Normal"/>
    <w:rsid w:val="00E2267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09">
    <w:name w:val="xl109"/>
    <w:basedOn w:val="Normal"/>
    <w:rsid w:val="00E2267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10">
    <w:name w:val="xl110"/>
    <w:basedOn w:val="Normal"/>
    <w:rsid w:val="00E2267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11">
    <w:name w:val="xl111"/>
    <w:basedOn w:val="Normal"/>
    <w:rsid w:val="00E2267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12">
    <w:name w:val="xl112"/>
    <w:basedOn w:val="Normal"/>
    <w:rsid w:val="00E2267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13">
    <w:name w:val="xl113"/>
    <w:basedOn w:val="Normal"/>
    <w:rsid w:val="00E2267A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14">
    <w:name w:val="xl114"/>
    <w:basedOn w:val="Normal"/>
    <w:rsid w:val="00E2267A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15">
    <w:name w:val="xl115"/>
    <w:basedOn w:val="Normal"/>
    <w:rsid w:val="00E226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16">
    <w:name w:val="xl116"/>
    <w:basedOn w:val="Normal"/>
    <w:rsid w:val="00E226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17">
    <w:name w:val="xl117"/>
    <w:basedOn w:val="Normal"/>
    <w:rsid w:val="00E2267A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18">
    <w:name w:val="xl118"/>
    <w:basedOn w:val="Normal"/>
    <w:rsid w:val="00E2267A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19">
    <w:name w:val="xl119"/>
    <w:basedOn w:val="Normal"/>
    <w:rsid w:val="00E2267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20">
    <w:name w:val="xl120"/>
    <w:basedOn w:val="Normal"/>
    <w:rsid w:val="00E2267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21">
    <w:name w:val="xl121"/>
    <w:basedOn w:val="Normal"/>
    <w:rsid w:val="00E2267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22">
    <w:name w:val="xl122"/>
    <w:basedOn w:val="Normal"/>
    <w:rsid w:val="00E2267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23">
    <w:name w:val="xl123"/>
    <w:basedOn w:val="Normal"/>
    <w:rsid w:val="00E2267A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24">
    <w:name w:val="xl124"/>
    <w:basedOn w:val="Normal"/>
    <w:rsid w:val="00E226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25">
    <w:name w:val="xl125"/>
    <w:basedOn w:val="Normal"/>
    <w:rsid w:val="00E2267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26">
    <w:name w:val="xl126"/>
    <w:basedOn w:val="Normal"/>
    <w:rsid w:val="00E2267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27">
    <w:name w:val="xl127"/>
    <w:basedOn w:val="Normal"/>
    <w:rsid w:val="00E2267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28">
    <w:name w:val="xl128"/>
    <w:basedOn w:val="Normal"/>
    <w:rsid w:val="00E2267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29">
    <w:name w:val="xl129"/>
    <w:basedOn w:val="Normal"/>
    <w:rsid w:val="00E2267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30">
    <w:name w:val="xl130"/>
    <w:basedOn w:val="Normal"/>
    <w:rsid w:val="00E2267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31">
    <w:name w:val="xl131"/>
    <w:basedOn w:val="Normal"/>
    <w:rsid w:val="00E2267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32">
    <w:name w:val="xl132"/>
    <w:basedOn w:val="Normal"/>
    <w:rsid w:val="00E2267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33">
    <w:name w:val="xl133"/>
    <w:basedOn w:val="Normal"/>
    <w:rsid w:val="00E2267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34">
    <w:name w:val="xl134"/>
    <w:basedOn w:val="Normal"/>
    <w:rsid w:val="00E2267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35">
    <w:name w:val="xl135"/>
    <w:basedOn w:val="Normal"/>
    <w:rsid w:val="00E226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36">
    <w:name w:val="xl136"/>
    <w:basedOn w:val="Normal"/>
    <w:rsid w:val="00E226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37">
    <w:name w:val="xl137"/>
    <w:basedOn w:val="Normal"/>
    <w:rsid w:val="00E226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38">
    <w:name w:val="xl138"/>
    <w:basedOn w:val="Normal"/>
    <w:rsid w:val="00E226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39">
    <w:name w:val="xl139"/>
    <w:basedOn w:val="Normal"/>
    <w:rsid w:val="00E226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40">
    <w:name w:val="xl140"/>
    <w:basedOn w:val="Normal"/>
    <w:rsid w:val="00E226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41">
    <w:name w:val="xl141"/>
    <w:basedOn w:val="Normal"/>
    <w:rsid w:val="00E226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42">
    <w:name w:val="xl142"/>
    <w:basedOn w:val="Normal"/>
    <w:rsid w:val="00E2267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43">
    <w:name w:val="xl143"/>
    <w:basedOn w:val="Normal"/>
    <w:rsid w:val="00E226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44">
    <w:name w:val="xl144"/>
    <w:basedOn w:val="Normal"/>
    <w:rsid w:val="00E2267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45">
    <w:name w:val="xl145"/>
    <w:basedOn w:val="Normal"/>
    <w:rsid w:val="00E226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46">
    <w:name w:val="xl146"/>
    <w:basedOn w:val="Normal"/>
    <w:rsid w:val="00E226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47">
    <w:name w:val="xl147"/>
    <w:basedOn w:val="Normal"/>
    <w:rsid w:val="00E226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48">
    <w:name w:val="xl148"/>
    <w:basedOn w:val="Normal"/>
    <w:rsid w:val="00E2267A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49">
    <w:name w:val="xl149"/>
    <w:basedOn w:val="Normal"/>
    <w:rsid w:val="00E226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50">
    <w:name w:val="xl150"/>
    <w:basedOn w:val="Normal"/>
    <w:rsid w:val="00E226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51">
    <w:name w:val="xl151"/>
    <w:basedOn w:val="Normal"/>
    <w:rsid w:val="00E2267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52">
    <w:name w:val="xl152"/>
    <w:basedOn w:val="Normal"/>
    <w:rsid w:val="00E226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53">
    <w:name w:val="xl153"/>
    <w:basedOn w:val="Normal"/>
    <w:rsid w:val="00E2267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54">
    <w:name w:val="xl154"/>
    <w:basedOn w:val="Normal"/>
    <w:rsid w:val="00E226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55">
    <w:name w:val="xl155"/>
    <w:basedOn w:val="Normal"/>
    <w:rsid w:val="00E226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56">
    <w:name w:val="xl156"/>
    <w:basedOn w:val="Normal"/>
    <w:rsid w:val="00E2267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57">
    <w:name w:val="xl157"/>
    <w:basedOn w:val="Normal"/>
    <w:rsid w:val="00E226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58">
    <w:name w:val="xl158"/>
    <w:basedOn w:val="Normal"/>
    <w:rsid w:val="00E2267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59">
    <w:name w:val="xl159"/>
    <w:basedOn w:val="Normal"/>
    <w:rsid w:val="00E226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60">
    <w:name w:val="xl160"/>
    <w:basedOn w:val="Normal"/>
    <w:rsid w:val="00E226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61">
    <w:name w:val="xl161"/>
    <w:basedOn w:val="Normal"/>
    <w:rsid w:val="00E226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62">
    <w:name w:val="xl162"/>
    <w:basedOn w:val="Normal"/>
    <w:rsid w:val="00E2267A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63">
    <w:name w:val="xl163"/>
    <w:basedOn w:val="Normal"/>
    <w:rsid w:val="00E2267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eastAsia="sq-AL"/>
    </w:rPr>
  </w:style>
  <w:style w:type="paragraph" w:customStyle="1" w:styleId="xl164">
    <w:name w:val="xl164"/>
    <w:basedOn w:val="Normal"/>
    <w:rsid w:val="00E226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2463681D704DF59FE242866D0684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873</Nr_x002e__x0020_akti>
    <Data_x0020_e_x0020_Krijimit xmlns="0e656187-b300-4fb0-8bf4-3a50f872073c">2024-10-21T10:42:48Z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2024-10-18T00:00:00Z</Date_x0020_protokolli>
    <Titulli xmlns="0e656187-b300-4fb0-8bf4-3a50f872073c">Për shpronësim, për interes publik, të pronarëve të pasurive të paluajtshme, pronë private, që preken nga realizimi i projektit, "Përmirësimi i infrastrukturës kryesisht në zonat informale rikonstruksion i gjendjes ekzistuese të rrugë Arif Dardha, Zona Kadastrale 8527, Elbasan"</Titulli>
    <Modifikuesi xmlns="0e656187-b300-4fb0-8bf4-3a50f872073c">Fjora.Cahani</Modifikuesi>
    <Nr_x002e__x0020_prot_x0020_QBZ xmlns="0e656187-b300-4fb0-8bf4-3a50f872073c">1800</Nr_x002e__x0020_prot_x0020_QBZ>
    <Data_x0020_e_x0020_Modifikimit xmlns="0e656187-b300-4fb0-8bf4-3a50f872073c">2024-10-22T08:07:54Z</Data_x0020_e_x0020_Modifikimit>
    <Dekretuar xmlns="0e656187-b300-4fb0-8bf4-3a50f872073c">false</Dekretuar>
    <Data xmlns="0e656187-b300-4fb0-8bf4-3a50f872073c">2024-10-17T00:00:00Z</Data>
    <Nr_x002e__x0020_protokolli_x0020_i_x0020_aktit xmlns="0e656187-b300-4fb0-8bf4-3a50f872073c">873/12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2463681D704DF59FE242866D0684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614555-A13C-46A2-880B-45097C27A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82EDF82-E877-4124-9D7F-E4970FF47E02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9511B11-5982-41AD-A038-FBDE66F9C2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3C6E23-FE1D-44F4-9840-EE036265C2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B8A6F1-E8E2-4E8A-A854-7922A9832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3100</Words>
  <Characters>17671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projektit, "Përmirësimi i infrastrukturës kryesisht në zonat informale rikonstruksion i gjendjes ekzistuese të rrugë Arif Dardha, Zona Ka</vt:lpstr>
    </vt:vector>
  </TitlesOfParts>
  <Company>AKSHI</Company>
  <LinksUpToDate>false</LinksUpToDate>
  <CharactersWithSpaces>20730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projektit, "Përmirësimi i infrastrukturës kryesisht në zonat informale rikonstruksion i gjendjes ekzistuese të rrugë Arif Dardha, Zona Kadastrale 8527, Elbasan"</dc:title>
  <dc:creator>Mirela Omeri</dc:creator>
  <cp:lastModifiedBy>Valeta Kaftalli</cp:lastModifiedBy>
  <cp:revision>13</cp:revision>
  <cp:lastPrinted>2024-10-16T13:36:00Z</cp:lastPrinted>
  <dcterms:created xsi:type="dcterms:W3CDTF">2024-10-21T10:35:00Z</dcterms:created>
  <dcterms:modified xsi:type="dcterms:W3CDTF">2024-10-22T07:50:00Z</dcterms:modified>
</cp:coreProperties>
</file>