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A6EB8" w14:textId="77777777" w:rsidR="00E860C2" w:rsidRPr="0079663E" w:rsidRDefault="00080D8E" w:rsidP="00E860C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79663E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E860C2" w:rsidRPr="0079663E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  <w:r w:rsidRPr="0079663E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</w:p>
    <w:p w14:paraId="0CCC882B" w14:textId="1B70BA1C" w:rsidR="00E860C2" w:rsidRPr="0079663E" w:rsidRDefault="00566D16" w:rsidP="00E860C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Nr. </w:t>
      </w:r>
      <w:r w:rsidR="00E860C2" w:rsidRPr="0079663E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300/4, datë 25.2.2025</w:t>
      </w:r>
    </w:p>
    <w:p w14:paraId="0D5D6104" w14:textId="77777777" w:rsidR="00E860C2" w:rsidRPr="0079663E" w:rsidRDefault="00E860C2" w:rsidP="00E860C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184C3A33" w14:textId="62164E73" w:rsidR="00080D8E" w:rsidRPr="0079663E" w:rsidRDefault="00080D8E" w:rsidP="00E860C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  <w:r w:rsidRPr="0079663E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3F616702" w14:textId="77777777" w:rsidR="00080D8E" w:rsidRPr="0079663E" w:rsidRDefault="00080D8E" w:rsidP="00E860C2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16B97F36" w14:textId="2CF2FC0C" w:rsidR="00080D8E" w:rsidRPr="0079663E" w:rsidRDefault="00080D8E" w:rsidP="00E860C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9663E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Pr="0079663E">
        <w:rPr>
          <w:rFonts w:ascii="Garamond" w:eastAsia="Times New Roman" w:hAnsi="Garamond" w:cs="Times New Roman"/>
          <w:sz w:val="24"/>
          <w:szCs w:val="24"/>
          <w:lang w:val="sq-AL"/>
        </w:rPr>
        <w:t>shpall kërkesën</w:t>
      </w:r>
      <w:r w:rsidR="00DF030A" w:rsidRPr="0079663E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0573D7" w:rsidRPr="0079663E">
        <w:rPr>
          <w:rFonts w:ascii="Garamond" w:hAnsi="Garamond" w:cs="Times New Roman"/>
          <w:sz w:val="24"/>
          <w:szCs w:val="24"/>
          <w:lang w:val="sq-AL"/>
        </w:rPr>
        <w:t>“Për shpronësimin, për interes publik, të pronarëve të pasurive të paluajtshme, pronë private, që preken nga realizimi i projektit</w:t>
      </w:r>
      <w:r w:rsidR="000573D7" w:rsidRPr="0079663E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="000573D7" w:rsidRPr="00410882">
        <w:rPr>
          <w:rFonts w:ascii="Garamond" w:hAnsi="Garamond" w:cs="Times New Roman"/>
          <w:bCs/>
          <w:iCs/>
          <w:sz w:val="24"/>
          <w:szCs w:val="24"/>
          <w:lang w:val="sq-AL"/>
        </w:rPr>
        <w:t>“Rehabilitimi i qendrës Kinostudio”</w:t>
      </w:r>
      <w:r w:rsidR="00C046FD" w:rsidRPr="00410882">
        <w:rPr>
          <w:rFonts w:ascii="Garamond" w:hAnsi="Garamond" w:cs="Times New Roman"/>
          <w:iCs/>
          <w:sz w:val="24"/>
          <w:szCs w:val="24"/>
          <w:lang w:val="sq-AL"/>
        </w:rPr>
        <w:t>,</w:t>
      </w:r>
      <w:r w:rsidR="00C046FD" w:rsidRPr="0079663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17C84" w:rsidRPr="0079663E">
        <w:rPr>
          <w:rFonts w:ascii="Garamond" w:eastAsia="Times New Roman" w:hAnsi="Garamond" w:cs="Times New Roman"/>
          <w:sz w:val="24"/>
          <w:szCs w:val="24"/>
          <w:lang w:val="sq-AL"/>
        </w:rPr>
        <w:t xml:space="preserve">me vlerë totale paraprake të shpronësimit prej </w:t>
      </w:r>
      <w:bookmarkStart w:id="0" w:name="_Hlk190866838"/>
      <w:r w:rsidR="00710B53" w:rsidRPr="0079663E">
        <w:rPr>
          <w:rFonts w:ascii="Garamond" w:hAnsi="Garamond" w:cs="Times New Roman"/>
          <w:sz w:val="24"/>
          <w:szCs w:val="24"/>
          <w:lang w:val="sq-AL"/>
        </w:rPr>
        <w:t>135</w:t>
      </w:r>
      <w:r w:rsidR="00466E4B" w:rsidRPr="0079663E">
        <w:rPr>
          <w:rFonts w:ascii="Garamond" w:hAnsi="Garamond" w:cs="Times New Roman"/>
          <w:sz w:val="24"/>
          <w:szCs w:val="24"/>
          <w:lang w:val="sq-AL"/>
        </w:rPr>
        <w:t>,</w:t>
      </w:r>
      <w:r w:rsidR="00710B53" w:rsidRPr="0079663E">
        <w:rPr>
          <w:rFonts w:ascii="Garamond" w:hAnsi="Garamond" w:cs="Times New Roman"/>
          <w:sz w:val="24"/>
          <w:szCs w:val="24"/>
          <w:lang w:val="sq-AL"/>
        </w:rPr>
        <w:t>760</w:t>
      </w:r>
      <w:r w:rsidR="00466E4B" w:rsidRPr="0079663E">
        <w:rPr>
          <w:rFonts w:ascii="Garamond" w:hAnsi="Garamond" w:cs="Times New Roman"/>
          <w:sz w:val="24"/>
          <w:szCs w:val="24"/>
          <w:lang w:val="sq-AL"/>
        </w:rPr>
        <w:t>,</w:t>
      </w:r>
      <w:r w:rsidR="00710B53" w:rsidRPr="0079663E">
        <w:rPr>
          <w:rFonts w:ascii="Garamond" w:hAnsi="Garamond" w:cs="Times New Roman"/>
          <w:sz w:val="24"/>
          <w:szCs w:val="24"/>
          <w:lang w:val="sq-AL"/>
        </w:rPr>
        <w:t>729.00</w:t>
      </w:r>
      <w:r w:rsidR="00556A12" w:rsidRPr="0079663E">
        <w:rPr>
          <w:rFonts w:ascii="Garamond" w:hAnsi="Garamond" w:cs="Times New Roman"/>
          <w:sz w:val="24"/>
          <w:szCs w:val="24"/>
          <w:lang w:val="sq-AL"/>
        </w:rPr>
        <w:t xml:space="preserve"> (</w:t>
      </w:r>
      <w:r w:rsidR="00466E4B" w:rsidRPr="0079663E">
        <w:rPr>
          <w:rFonts w:ascii="Garamond" w:hAnsi="Garamond" w:cs="Times New Roman"/>
          <w:sz w:val="24"/>
          <w:szCs w:val="24"/>
          <w:lang w:val="sq-AL"/>
        </w:rPr>
        <w:t xml:space="preserve">njëqind e tridhjetë e </w:t>
      </w:r>
      <w:r w:rsidR="00710B53" w:rsidRPr="0079663E">
        <w:rPr>
          <w:rFonts w:ascii="Garamond" w:hAnsi="Garamond" w:cs="Times New Roman"/>
          <w:sz w:val="24"/>
          <w:szCs w:val="24"/>
          <w:lang w:val="sq-AL"/>
        </w:rPr>
        <w:t>pesë</w:t>
      </w:r>
      <w:r w:rsidR="00466E4B" w:rsidRPr="0079663E">
        <w:rPr>
          <w:rFonts w:ascii="Garamond" w:hAnsi="Garamond" w:cs="Times New Roman"/>
          <w:sz w:val="24"/>
          <w:szCs w:val="24"/>
          <w:lang w:val="sq-AL"/>
        </w:rPr>
        <w:t xml:space="preserve"> milion</w:t>
      </w:r>
      <w:r w:rsidR="0079663E" w:rsidRPr="0079663E">
        <w:rPr>
          <w:rFonts w:ascii="Garamond" w:hAnsi="Garamond" w:cs="Times New Roman"/>
          <w:sz w:val="24"/>
          <w:szCs w:val="24"/>
          <w:lang w:val="sq-AL"/>
        </w:rPr>
        <w:t>ë</w:t>
      </w:r>
      <w:r w:rsidR="00466E4B" w:rsidRPr="0079663E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="00710B53" w:rsidRPr="0079663E">
        <w:rPr>
          <w:rFonts w:ascii="Garamond" w:hAnsi="Garamond" w:cs="Times New Roman"/>
          <w:sz w:val="24"/>
          <w:szCs w:val="24"/>
          <w:lang w:val="sq-AL"/>
        </w:rPr>
        <w:t>shtat</w:t>
      </w:r>
      <w:r w:rsidR="00466E4B" w:rsidRPr="0079663E">
        <w:rPr>
          <w:rFonts w:ascii="Garamond" w:hAnsi="Garamond" w:cs="Times New Roman"/>
          <w:sz w:val="24"/>
          <w:szCs w:val="24"/>
          <w:lang w:val="sq-AL"/>
        </w:rPr>
        <w:t xml:space="preserve">ëqind e gjashtëdhjetë mijë e </w:t>
      </w:r>
      <w:r w:rsidR="00710B53" w:rsidRPr="0079663E">
        <w:rPr>
          <w:rFonts w:ascii="Garamond" w:hAnsi="Garamond" w:cs="Times New Roman"/>
          <w:sz w:val="24"/>
          <w:szCs w:val="24"/>
          <w:lang w:val="sq-AL"/>
        </w:rPr>
        <w:t>shtat</w:t>
      </w:r>
      <w:r w:rsidR="00466E4B" w:rsidRPr="0079663E">
        <w:rPr>
          <w:rFonts w:ascii="Garamond" w:hAnsi="Garamond" w:cs="Times New Roman"/>
          <w:sz w:val="24"/>
          <w:szCs w:val="24"/>
          <w:lang w:val="sq-AL"/>
        </w:rPr>
        <w:t xml:space="preserve">ëqind e </w:t>
      </w:r>
      <w:r w:rsidR="00710B53" w:rsidRPr="0079663E">
        <w:rPr>
          <w:rFonts w:ascii="Garamond" w:hAnsi="Garamond" w:cs="Times New Roman"/>
          <w:sz w:val="24"/>
          <w:szCs w:val="24"/>
          <w:lang w:val="sq-AL"/>
        </w:rPr>
        <w:t>një</w:t>
      </w:r>
      <w:r w:rsidR="00466E4B" w:rsidRPr="0079663E">
        <w:rPr>
          <w:rFonts w:ascii="Garamond" w:hAnsi="Garamond" w:cs="Times New Roman"/>
          <w:sz w:val="24"/>
          <w:szCs w:val="24"/>
          <w:lang w:val="sq-AL"/>
        </w:rPr>
        <w:t xml:space="preserve">zet e </w:t>
      </w:r>
      <w:bookmarkEnd w:id="0"/>
      <w:r w:rsidR="00710B53" w:rsidRPr="0079663E">
        <w:rPr>
          <w:rFonts w:ascii="Garamond" w:hAnsi="Garamond" w:cs="Times New Roman"/>
          <w:sz w:val="24"/>
          <w:szCs w:val="24"/>
          <w:lang w:val="sq-AL"/>
        </w:rPr>
        <w:t>nëntë</w:t>
      </w:r>
      <w:r w:rsidR="000E0F49" w:rsidRPr="0079663E">
        <w:rPr>
          <w:rFonts w:ascii="Garamond" w:hAnsi="Garamond" w:cs="Times New Roman"/>
          <w:sz w:val="24"/>
          <w:szCs w:val="24"/>
          <w:lang w:val="sq-AL"/>
        </w:rPr>
        <w:t>)</w:t>
      </w:r>
      <w:r w:rsidR="00544444" w:rsidRPr="0079663E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 xml:space="preserve"> </w:t>
      </w:r>
      <w:r w:rsidR="00544444" w:rsidRPr="0079663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lekësh</w:t>
      </w:r>
      <w:r w:rsidRPr="0079663E">
        <w:rPr>
          <w:rFonts w:ascii="Garamond" w:eastAsia="Times New Roman" w:hAnsi="Garamond" w:cs="Times New Roman"/>
          <w:sz w:val="24"/>
          <w:szCs w:val="24"/>
          <w:lang w:val="sq-AL"/>
        </w:rPr>
        <w:t xml:space="preserve">.                </w:t>
      </w:r>
    </w:p>
    <w:p w14:paraId="600099C1" w14:textId="62280B58" w:rsidR="00080D8E" w:rsidRPr="0079663E" w:rsidRDefault="00080D8E" w:rsidP="00E860C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79663E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="00402109" w:rsidRPr="0079663E">
        <w:rPr>
          <w:rFonts w:ascii="Garamond" w:hAnsi="Garamond" w:cs="Times New Roman"/>
          <w:bCs/>
          <w:sz w:val="24"/>
          <w:szCs w:val="24"/>
          <w:lang w:val="sq-AL"/>
        </w:rPr>
        <w:t>Bashkia Tiranë.</w:t>
      </w:r>
    </w:p>
    <w:p w14:paraId="12175FAD" w14:textId="2727337D" w:rsidR="00080D8E" w:rsidRPr="0079663E" w:rsidRDefault="00080D8E" w:rsidP="00E860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 </w:t>
      </w:r>
      <w:bookmarkStart w:id="1" w:name="_GoBack"/>
      <w:r w:rsidRPr="009139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kërkojmë të vëmë në dijeni </w:t>
      </w:r>
      <w:r w:rsidR="0089120A" w:rsidRPr="009139C8">
        <w:rPr>
          <w:rFonts w:ascii="Garamond" w:eastAsia="Times New Roman" w:hAnsi="Garamond" w:cs="Times New Roman"/>
          <w:bCs/>
          <w:sz w:val="24"/>
          <w:szCs w:val="24"/>
          <w:lang w:val="sq-AL"/>
        </w:rPr>
        <w:t>personat</w:t>
      </w:r>
      <w:r w:rsidRPr="009139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e prekur nga ky shpronësim</w:t>
      </w:r>
      <w:r w:rsidRPr="009139C8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79663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bookmarkEnd w:id="1"/>
      <w:r w:rsidRPr="0079663E">
        <w:rPr>
          <w:rFonts w:ascii="Garamond" w:eastAsia="Times New Roman" w:hAnsi="Garamond" w:cs="Times New Roman"/>
          <w:sz w:val="24"/>
          <w:szCs w:val="24"/>
          <w:lang w:val="sq-AL"/>
        </w:rPr>
        <w:t>për interes publik,</w:t>
      </w:r>
      <w:r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2" w:name="OLE_LINK1"/>
      <w:bookmarkStart w:id="3" w:name="OLE_LINK2"/>
      <w:r w:rsidR="0089120A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</w:t>
      </w:r>
      <w:r w:rsidR="0089120A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>e paluajtshme, pronë private, t</w:t>
      </w:r>
      <w:r w:rsidR="007F77ED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89120A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>cila</w:t>
      </w:r>
      <w:r w:rsidR="0089120A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do të kompensohe</w:t>
      </w:r>
      <w:r w:rsidR="00377931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>n</w:t>
      </w:r>
      <w:r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sipas vlerësimit paraprak të llogaritur: </w:t>
      </w:r>
    </w:p>
    <w:p w14:paraId="795055BE" w14:textId="7E0596D7" w:rsidR="00DA7801" w:rsidRPr="00680F71" w:rsidRDefault="00E860C2" w:rsidP="00E860C2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 </w:t>
      </w:r>
      <w:r w:rsidR="0089120A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="00080D8E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e llojit </w:t>
      </w:r>
      <w:r w:rsidR="00E17C84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>“truall”</w:t>
      </w:r>
      <w:r w:rsidR="00080D8E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është bërë bazuar në </w:t>
      </w:r>
      <w:r w:rsidR="002941C7">
        <w:rPr>
          <w:rFonts w:ascii="Garamond" w:eastAsia="Times New Roman" w:hAnsi="Garamond" w:cs="Times New Roman"/>
          <w:bCs/>
          <w:sz w:val="24"/>
          <w:szCs w:val="24"/>
          <w:lang w:val="sq-AL"/>
        </w:rPr>
        <w:t>v</w:t>
      </w:r>
      <w:r w:rsidR="00080D8E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>endimin nr. 89, datë 3.2.2016</w:t>
      </w:r>
      <w:r w:rsidR="00680F71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080D8E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Këshillit të </w:t>
      </w:r>
      <w:r w:rsidR="00680F71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Ministrave</w:t>
      </w:r>
      <w:r w:rsidR="00080D8E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680F71">
        <w:rPr>
          <w:rFonts w:ascii="Garamond" w:eastAsia="Times New Roman" w:hAnsi="Garamond" w:cs="Times New Roman"/>
          <w:bCs/>
          <w:sz w:val="24"/>
          <w:szCs w:val="24"/>
          <w:lang w:val="sq-AL"/>
        </w:rPr>
        <w:t>“Për miratimin e hartës së vlerës së tokës në Republikën e Shqipërisë”;</w:t>
      </w:r>
      <w:bookmarkEnd w:id="2"/>
      <w:bookmarkEnd w:id="3"/>
    </w:p>
    <w:p w14:paraId="5AC8D000" w14:textId="139C022F" w:rsidR="00AC44F5" w:rsidRPr="006A63E3" w:rsidRDefault="00E860C2" w:rsidP="00E860C2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 </w:t>
      </w:r>
      <w:r w:rsidR="00207A35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</w:t>
      </w:r>
      <w:r w:rsidR="00207A35" w:rsidRPr="0079663E">
        <w:rPr>
          <w:rFonts w:ascii="Garamond" w:hAnsi="Garamond" w:cs="Times New Roman"/>
          <w:sz w:val="24"/>
          <w:szCs w:val="24"/>
          <w:lang w:val="sq-AL"/>
        </w:rPr>
        <w:t xml:space="preserve">llojit </w:t>
      </w:r>
      <w:bookmarkStart w:id="4" w:name="_Hlk182900957"/>
      <w:r w:rsidR="00207A35" w:rsidRPr="0079663E">
        <w:rPr>
          <w:rFonts w:ascii="Garamond" w:hAnsi="Garamond" w:cs="Times New Roman"/>
          <w:sz w:val="24"/>
          <w:szCs w:val="24"/>
          <w:lang w:val="sq-AL"/>
        </w:rPr>
        <w:t xml:space="preserve">“ndërtesë”, </w:t>
      </w:r>
      <w:r w:rsidR="00207A35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është bërë bazuar në </w:t>
      </w:r>
      <w:r w:rsidR="00680F71" w:rsidRPr="007966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vendimin </w:t>
      </w:r>
      <w:r w:rsidR="00680F71" w:rsidRPr="0079663E">
        <w:rPr>
          <w:rFonts w:ascii="Garamond" w:hAnsi="Garamond" w:cs="Times New Roman"/>
          <w:sz w:val="24"/>
          <w:szCs w:val="24"/>
          <w:lang w:val="sq-AL"/>
        </w:rPr>
        <w:t>nr.</w:t>
      </w:r>
      <w:r w:rsidR="00680F7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80F71" w:rsidRPr="0079663E">
        <w:rPr>
          <w:rFonts w:ascii="Garamond" w:hAnsi="Garamond" w:cs="Times New Roman"/>
          <w:sz w:val="24"/>
          <w:szCs w:val="24"/>
          <w:lang w:val="sq-AL"/>
        </w:rPr>
        <w:t xml:space="preserve">138, datë </w:t>
      </w:r>
      <w:r w:rsidR="00207A35" w:rsidRPr="0079663E">
        <w:rPr>
          <w:rFonts w:ascii="Garamond" w:hAnsi="Garamond" w:cs="Times New Roman"/>
          <w:sz w:val="24"/>
          <w:szCs w:val="24"/>
          <w:lang w:val="sq-AL"/>
        </w:rPr>
        <w:t>23.2.2000, i ndryshuar</w:t>
      </w:r>
      <w:r w:rsidR="002E2BFB" w:rsidRPr="0079663E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2E2BFB" w:rsidRPr="0079663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2E2BFB" w:rsidRPr="006A63E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kriteret teknike të vlerësimit dhe të përllogaritjes së masës së shpërblimit të pasurive pronë private që shpronësohen, të pasurive që zhvlerësohen dhe të </w:t>
      </w:r>
      <w:proofErr w:type="spellStart"/>
      <w:r w:rsidR="002E2BFB" w:rsidRPr="006A63E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</w:t>
      </w:r>
      <w:proofErr w:type="spellEnd"/>
      <w:r w:rsidR="002E2BFB" w:rsidRPr="006A63E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drejtave të personave të tretë, për interes publik, për pasuritë e llojit </w:t>
      </w:r>
      <w:r w:rsidR="006A63E3" w:rsidRPr="006A63E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="002E2BFB" w:rsidRPr="006A63E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ndërtesë banimi ose jo banimi</w:t>
      </w:r>
      <w:r w:rsidR="006A63E3" w:rsidRPr="006A63E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="002E2BFB" w:rsidRPr="006A63E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”, i ndryshuar.</w:t>
      </w:r>
    </w:p>
    <w:bookmarkEnd w:id="4"/>
    <w:p w14:paraId="64E073CD" w14:textId="116B92C6" w:rsidR="00080D8E" w:rsidRPr="0079663E" w:rsidRDefault="00080D8E" w:rsidP="00E860C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63E3">
        <w:rPr>
          <w:rFonts w:ascii="Garamond" w:hAnsi="Garamond" w:cs="Times New Roman"/>
          <w:sz w:val="24"/>
          <w:szCs w:val="24"/>
          <w:lang w:val="sq-AL"/>
        </w:rPr>
        <w:t>Person</w:t>
      </w:r>
      <w:r w:rsidR="0089120A" w:rsidRPr="006A63E3">
        <w:rPr>
          <w:rFonts w:ascii="Garamond" w:hAnsi="Garamond" w:cs="Times New Roman"/>
          <w:sz w:val="24"/>
          <w:szCs w:val="24"/>
          <w:lang w:val="sq-AL"/>
        </w:rPr>
        <w:t>at që preken</w:t>
      </w:r>
      <w:r w:rsidRPr="006A63E3">
        <w:rPr>
          <w:rFonts w:ascii="Garamond" w:hAnsi="Garamond" w:cs="Times New Roman"/>
          <w:sz w:val="24"/>
          <w:szCs w:val="24"/>
          <w:lang w:val="sq-AL"/>
        </w:rPr>
        <w:t xml:space="preserve"> nga ky projekt,</w:t>
      </w:r>
      <w:r w:rsidR="0089120A" w:rsidRPr="006A63E3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7F77ED" w:rsidRPr="006A63E3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6A63E3">
        <w:rPr>
          <w:rFonts w:ascii="Garamond" w:hAnsi="Garamond" w:cs="Times New Roman"/>
          <w:sz w:val="24"/>
          <w:szCs w:val="24"/>
          <w:lang w:val="sq-AL"/>
        </w:rPr>
        <w:t xml:space="preserve"> cil</w:t>
      </w:r>
      <w:r w:rsidR="007F77ED" w:rsidRPr="006A63E3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6A63E3">
        <w:rPr>
          <w:rFonts w:ascii="Garamond" w:hAnsi="Garamond" w:cs="Times New Roman"/>
          <w:sz w:val="24"/>
          <w:szCs w:val="24"/>
          <w:lang w:val="sq-AL"/>
        </w:rPr>
        <w:t>t</w:t>
      </w:r>
      <w:r w:rsidRPr="006A63E3">
        <w:rPr>
          <w:rFonts w:ascii="Garamond" w:hAnsi="Garamond" w:cs="Times New Roman"/>
          <w:sz w:val="24"/>
          <w:szCs w:val="24"/>
          <w:lang w:val="sq-AL"/>
        </w:rPr>
        <w:t xml:space="preserve"> ka</w:t>
      </w:r>
      <w:r w:rsidR="0089120A" w:rsidRPr="006A63E3">
        <w:rPr>
          <w:rFonts w:ascii="Garamond" w:hAnsi="Garamond" w:cs="Times New Roman"/>
          <w:sz w:val="24"/>
          <w:szCs w:val="24"/>
          <w:lang w:val="sq-AL"/>
        </w:rPr>
        <w:t>n</w:t>
      </w:r>
      <w:r w:rsidR="007F77ED" w:rsidRPr="006A63E3">
        <w:rPr>
          <w:rFonts w:ascii="Garamond" w:hAnsi="Garamond" w:cs="Times New Roman"/>
          <w:sz w:val="24"/>
          <w:szCs w:val="24"/>
          <w:lang w:val="sq-AL"/>
        </w:rPr>
        <w:t>ë</w:t>
      </w:r>
      <w:r w:rsidRPr="006A63E3">
        <w:rPr>
          <w:rFonts w:ascii="Garamond" w:hAnsi="Garamond" w:cs="Times New Roman"/>
          <w:sz w:val="24"/>
          <w:szCs w:val="24"/>
          <w:lang w:val="sq-AL"/>
        </w:rPr>
        <w:t xml:space="preserve"> emrin në tabelën e publikuar dhe personat të cilët preken</w:t>
      </w:r>
      <w:r w:rsidR="00E77858">
        <w:rPr>
          <w:rFonts w:ascii="Garamond" w:hAnsi="Garamond" w:cs="Times New Roman"/>
          <w:sz w:val="24"/>
          <w:szCs w:val="24"/>
          <w:lang w:val="sq-AL"/>
        </w:rPr>
        <w:t>,</w:t>
      </w:r>
      <w:r w:rsidRPr="0079663E">
        <w:rPr>
          <w:rFonts w:ascii="Garamond" w:hAnsi="Garamond" w:cs="Times New Roman"/>
          <w:sz w:val="24"/>
          <w:szCs w:val="24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79663E">
        <w:rPr>
          <w:rFonts w:ascii="Garamond" w:hAnsi="Garamond" w:cs="Times New Roman"/>
          <w:sz w:val="24"/>
          <w:szCs w:val="24"/>
          <w:lang w:val="sq-AL"/>
        </w:rPr>
        <w:t>,</w:t>
      </w:r>
      <w:r w:rsidRPr="0079663E">
        <w:rPr>
          <w:rFonts w:ascii="Garamond" w:hAnsi="Garamond" w:cs="Times New Roman"/>
          <w:sz w:val="24"/>
          <w:szCs w:val="24"/>
          <w:lang w:val="sq-AL"/>
        </w:rPr>
        <w:t xml:space="preserve"> për përfundimin </w:t>
      </w:r>
      <w:r w:rsidR="000D3E6B" w:rsidRPr="0079663E">
        <w:rPr>
          <w:rFonts w:ascii="Garamond" w:hAnsi="Garamond" w:cs="Times New Roman"/>
          <w:sz w:val="24"/>
          <w:szCs w:val="24"/>
          <w:lang w:val="sq-AL"/>
        </w:rPr>
        <w:t>e pro</w:t>
      </w:r>
      <w:r w:rsidR="0079663E">
        <w:rPr>
          <w:rFonts w:ascii="Garamond" w:hAnsi="Garamond" w:cs="Times New Roman"/>
          <w:sz w:val="24"/>
          <w:szCs w:val="24"/>
          <w:lang w:val="sq-AL"/>
        </w:rPr>
        <w:t>c</w:t>
      </w:r>
      <w:r w:rsidR="000D3E6B" w:rsidRPr="0079663E">
        <w:rPr>
          <w:rFonts w:ascii="Garamond" w:hAnsi="Garamond" w:cs="Times New Roman"/>
          <w:sz w:val="24"/>
          <w:szCs w:val="24"/>
          <w:lang w:val="sq-AL"/>
        </w:rPr>
        <w:t xml:space="preserve">edurave të shpronësimit, </w:t>
      </w:r>
      <w:r w:rsidR="00E17C84" w:rsidRPr="0079663E">
        <w:rPr>
          <w:rFonts w:ascii="Garamond" w:hAnsi="Garamond" w:cs="Times New Roman"/>
          <w:sz w:val="24"/>
          <w:szCs w:val="24"/>
          <w:lang w:val="sq-AL"/>
        </w:rPr>
        <w:t>pran</w:t>
      </w:r>
      <w:r w:rsidR="00992245" w:rsidRPr="0079663E">
        <w:rPr>
          <w:rFonts w:ascii="Garamond" w:hAnsi="Garamond" w:cs="Times New Roman"/>
          <w:sz w:val="24"/>
          <w:szCs w:val="24"/>
          <w:lang w:val="sq-AL"/>
        </w:rPr>
        <w:t>ë</w:t>
      </w:r>
      <w:r w:rsidR="00E17C84" w:rsidRPr="0079663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02109" w:rsidRPr="0079663E">
        <w:rPr>
          <w:rFonts w:ascii="Garamond" w:hAnsi="Garamond" w:cs="Times New Roman"/>
          <w:sz w:val="24"/>
          <w:szCs w:val="24"/>
          <w:lang w:val="sq-AL"/>
        </w:rPr>
        <w:t>Bashkisë Tiranë</w:t>
      </w:r>
      <w:r w:rsidRPr="0079663E">
        <w:rPr>
          <w:rFonts w:ascii="Garamond" w:hAnsi="Garamond" w:cs="Times New Roman"/>
          <w:sz w:val="24"/>
          <w:szCs w:val="24"/>
          <w:lang w:val="sq-AL"/>
        </w:rPr>
        <w:t xml:space="preserve">, si dhe në Agjencinë Shtetërore për Shpronësimin. </w:t>
      </w:r>
    </w:p>
    <w:p w14:paraId="11C77D95" w14:textId="7BB84052" w:rsidR="007F77ED" w:rsidRPr="0079663E" w:rsidRDefault="00080D8E" w:rsidP="00E860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79663E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është </w:t>
      </w:r>
      <w:r w:rsidR="00710B53" w:rsidRPr="0079663E">
        <w:rPr>
          <w:rFonts w:ascii="Garamond" w:hAnsi="Garamond" w:cs="Times New Roman"/>
          <w:sz w:val="24"/>
          <w:szCs w:val="24"/>
          <w:lang w:val="sq-AL"/>
        </w:rPr>
        <w:t>135,760,729.00 (njëqind e tridhjetë e pesë milion</w:t>
      </w:r>
      <w:r w:rsidR="00E77858" w:rsidRPr="0079663E">
        <w:rPr>
          <w:rFonts w:ascii="Garamond" w:hAnsi="Garamond" w:cs="Times New Roman"/>
          <w:sz w:val="24"/>
          <w:szCs w:val="24"/>
          <w:lang w:val="sq-AL"/>
        </w:rPr>
        <w:t>ë</w:t>
      </w:r>
      <w:r w:rsidR="00710B53" w:rsidRPr="0079663E">
        <w:rPr>
          <w:rFonts w:ascii="Garamond" w:hAnsi="Garamond" w:cs="Times New Roman"/>
          <w:sz w:val="24"/>
          <w:szCs w:val="24"/>
          <w:lang w:val="sq-AL"/>
        </w:rPr>
        <w:t xml:space="preserve"> e shtatëqind e gjashtëdhjetë mijë e shtatëqind e njëzet e nëntë</w:t>
      </w:r>
      <w:r w:rsidR="00972A00" w:rsidRPr="0079663E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376FC7" w:rsidRPr="0079663E">
        <w:rPr>
          <w:rFonts w:ascii="Garamond" w:hAnsi="Garamond" w:cs="Times New Roman"/>
          <w:sz w:val="24"/>
          <w:szCs w:val="24"/>
          <w:lang w:val="sq-AL"/>
        </w:rPr>
        <w:t>lekë</w:t>
      </w:r>
      <w:r w:rsidR="00544444" w:rsidRPr="0079663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5B764B22" w14:textId="77777777" w:rsidR="0079663E" w:rsidRDefault="0079663E" w:rsidP="00E860C2">
      <w:pPr>
        <w:shd w:val="clear" w:color="auto" w:fill="FFFFFF"/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1BBAFDA" w14:textId="0A000690" w:rsidR="00342AB0" w:rsidRPr="0079663E" w:rsidRDefault="00C6084D" w:rsidP="00E860C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79663E">
        <w:rPr>
          <w:rFonts w:ascii="Garamond" w:eastAsia="MS Mincho" w:hAnsi="Garamond" w:cs="Times New Roman"/>
          <w:sz w:val="24"/>
          <w:szCs w:val="24"/>
          <w:lang w:val="sq-AL"/>
        </w:rPr>
        <w:t xml:space="preserve">DREJTOR I PËRGJITHSHËM </w:t>
      </w:r>
    </w:p>
    <w:p w14:paraId="35C2239F" w14:textId="476F6676" w:rsidR="00080D8E" w:rsidRPr="0079663E" w:rsidRDefault="00C6084D" w:rsidP="00E860C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9663E">
        <w:rPr>
          <w:rFonts w:ascii="Garamond" w:eastAsia="Calibri" w:hAnsi="Garamond" w:cs="Times New Roman"/>
          <w:b/>
          <w:sz w:val="24"/>
          <w:szCs w:val="24"/>
          <w:lang w:val="sq-AL"/>
        </w:rPr>
        <w:t>Kastriot Gurra</w:t>
      </w:r>
    </w:p>
    <w:p w14:paraId="17BA9762" w14:textId="6C4E4E42" w:rsidR="00E860C2" w:rsidRPr="0079663E" w:rsidRDefault="00E860C2" w:rsidP="00E860C2">
      <w:pPr>
        <w:spacing w:after="0" w:line="240" w:lineRule="auto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31D3B02" w14:textId="77777777" w:rsidR="00E860C2" w:rsidRPr="0079663E" w:rsidRDefault="00E860C2" w:rsidP="00377931">
      <w:pPr>
        <w:spacing w:after="0" w:line="240" w:lineRule="auto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CEAB472" w14:textId="77777777" w:rsidR="00E423B7" w:rsidRPr="0079663E" w:rsidRDefault="00E423B7" w:rsidP="00080D8E">
      <w:pPr>
        <w:pStyle w:val="NoSpacing"/>
        <w:rPr>
          <w:rFonts w:ascii="Garamond" w:hAnsi="Garamond"/>
          <w:b/>
          <w:lang w:val="sq-AL"/>
        </w:rPr>
        <w:sectPr w:rsidR="00E423B7" w:rsidRPr="0079663E" w:rsidSect="00E423B7">
          <w:pgSz w:w="12240" w:h="15840"/>
          <w:pgMar w:top="357" w:right="1168" w:bottom="902" w:left="1168" w:header="720" w:footer="720" w:gutter="0"/>
          <w:cols w:space="720"/>
          <w:docGrid w:linePitch="360"/>
        </w:sectPr>
      </w:pPr>
    </w:p>
    <w:p w14:paraId="7926E932" w14:textId="77777777" w:rsidR="00E860C2" w:rsidRPr="005D1E8F" w:rsidRDefault="00E860C2" w:rsidP="00E860C2">
      <w:pPr>
        <w:spacing w:after="0" w:line="240" w:lineRule="auto"/>
        <w:ind w:firstLine="720"/>
        <w:jc w:val="center"/>
        <w:rPr>
          <w:rFonts w:ascii="Garamond" w:eastAsia="Times New Roman" w:hAnsi="Garamond" w:cs="Times New Roman"/>
          <w:bCs/>
          <w:color w:val="000000"/>
          <w:sz w:val="16"/>
          <w:szCs w:val="16"/>
          <w:lang w:val="sq-AL"/>
        </w:rPr>
      </w:pPr>
      <w:r w:rsidRPr="005D1E8F">
        <w:rPr>
          <w:rFonts w:ascii="Garamond" w:eastAsia="Times New Roman" w:hAnsi="Garamond" w:cs="Times New Roman"/>
          <w:bCs/>
          <w:color w:val="000000"/>
          <w:sz w:val="16"/>
          <w:szCs w:val="16"/>
          <w:lang w:val="sq-AL"/>
        </w:rPr>
        <w:lastRenderedPageBreak/>
        <w:t>LISTA PARAPRAKE</w:t>
      </w:r>
    </w:p>
    <w:p w14:paraId="456CD4FC" w14:textId="123253D1" w:rsidR="00E860C2" w:rsidRPr="005D1E8F" w:rsidRDefault="00E860C2" w:rsidP="00E860C2">
      <w:pPr>
        <w:spacing w:after="0" w:line="240" w:lineRule="auto"/>
        <w:ind w:firstLine="72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D1E8F">
        <w:rPr>
          <w:rFonts w:ascii="Garamond" w:eastAsia="Times New Roman" w:hAnsi="Garamond" w:cs="Times New Roman"/>
          <w:bCs/>
          <w:color w:val="000000"/>
          <w:sz w:val="16"/>
          <w:szCs w:val="16"/>
          <w:lang w:val="sq-AL"/>
        </w:rPr>
        <w:t xml:space="preserve">E PRONARËVE QË SHPRONËSOHEN PËR INTERES PUBLIK NGA PROJEKTI </w:t>
      </w:r>
      <w:r w:rsidRPr="005D1E8F">
        <w:rPr>
          <w:rFonts w:ascii="Garamond" w:eastAsia="Times New Roman" w:hAnsi="Garamond" w:cs="Times New Roman"/>
          <w:bCs/>
          <w:color w:val="00000A"/>
          <w:sz w:val="16"/>
          <w:szCs w:val="16"/>
          <w:lang w:val="sq-AL"/>
        </w:rPr>
        <w:t>“REHABILITIM I QENDRËS KINOSTUDIO</w:t>
      </w:r>
      <w:r w:rsidRPr="005D1E8F">
        <w:rPr>
          <w:rFonts w:ascii="Garamond" w:eastAsia="Times New Roman" w:hAnsi="Garamond" w:cs="Times New Roman"/>
          <w:bCs/>
          <w:color w:val="000000"/>
          <w:sz w:val="16"/>
          <w:szCs w:val="16"/>
          <w:lang w:val="sq-AL"/>
        </w:rPr>
        <w:t>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1"/>
        <w:gridCol w:w="811"/>
        <w:gridCol w:w="2509"/>
        <w:gridCol w:w="735"/>
        <w:gridCol w:w="526"/>
        <w:gridCol w:w="368"/>
        <w:gridCol w:w="627"/>
        <w:gridCol w:w="780"/>
        <w:gridCol w:w="511"/>
        <w:gridCol w:w="511"/>
        <w:gridCol w:w="488"/>
        <w:gridCol w:w="386"/>
        <w:gridCol w:w="447"/>
        <w:gridCol w:w="523"/>
        <w:gridCol w:w="529"/>
        <w:gridCol w:w="674"/>
        <w:gridCol w:w="433"/>
        <w:gridCol w:w="529"/>
        <w:gridCol w:w="671"/>
        <w:gridCol w:w="1034"/>
        <w:gridCol w:w="1108"/>
      </w:tblGrid>
      <w:tr w:rsidR="00E423B7" w:rsidRPr="0079663E" w14:paraId="28BB0CFE" w14:textId="77777777" w:rsidTr="00E860C2">
        <w:trPr>
          <w:trHeight w:val="20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E6F4DF" w14:textId="5F2396E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NR</w:t>
            </w:r>
            <w:r w:rsidR="00844A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.</w:t>
            </w:r>
          </w:p>
        </w:tc>
        <w:tc>
          <w:tcPr>
            <w:tcW w:w="1405" w:type="pct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4CCD8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PRONARI</w:t>
            </w:r>
          </w:p>
        </w:tc>
        <w:tc>
          <w:tcPr>
            <w:tcW w:w="1635" w:type="pct"/>
            <w:gridSpan w:val="9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74941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TË DHËNA </w:t>
            </w:r>
            <w:proofErr w:type="spellStart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HIPOTEKORE</w:t>
            </w:r>
            <w:proofErr w:type="spellEnd"/>
          </w:p>
        </w:tc>
        <w:tc>
          <w:tcPr>
            <w:tcW w:w="1453" w:type="pct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6157F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VLERËSIMET PËR SHPRONËSIM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C77BDD9" w14:textId="33A7153B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SHËNIME</w:t>
            </w:r>
            <w:r w:rsidR="00844A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(Kufizime </w:t>
            </w:r>
            <w:proofErr w:type="spellStart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hipotekore</w:t>
            </w:r>
            <w:proofErr w:type="spellEnd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barr</w:t>
            </w:r>
            <w:r w:rsidR="00844A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mbi pasurinë</w:t>
            </w:r>
            <w:r w:rsidR="00844A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etj</w:t>
            </w:r>
            <w:r w:rsidR="00844A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.</w:t>
            </w: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</w:tr>
      <w:tr w:rsidR="00E423B7" w:rsidRPr="0079663E" w14:paraId="1AB3733F" w14:textId="77777777" w:rsidTr="00E860C2">
        <w:trPr>
          <w:trHeight w:val="20"/>
        </w:trPr>
        <w:tc>
          <w:tcPr>
            <w:tcW w:w="12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EE39F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405" w:type="pct"/>
            <w:gridSpan w:val="3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2ED2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635" w:type="pct"/>
            <w:gridSpan w:val="9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1005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0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37815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“Truall”</w:t>
            </w:r>
          </w:p>
        </w:tc>
        <w:tc>
          <w:tcPr>
            <w:tcW w:w="57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68ED98" w14:textId="6F3E85E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“</w:t>
            </w:r>
            <w:r w:rsidR="00844A01"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NDËRTESË</w:t>
            </w: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”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6FD30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 TOTALE(lekë)</w:t>
            </w: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hideMark/>
          </w:tcPr>
          <w:p w14:paraId="1BFED80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4D214BF4" w14:textId="77777777" w:rsidTr="00844A01">
        <w:trPr>
          <w:trHeight w:val="907"/>
        </w:trPr>
        <w:tc>
          <w:tcPr>
            <w:tcW w:w="12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58E96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FF63D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EMËR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540B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ATËSIA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B1573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MBIEMËR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hideMark/>
          </w:tcPr>
          <w:p w14:paraId="166BE0E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QYTETI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hideMark/>
          </w:tcPr>
          <w:p w14:paraId="439FC46D" w14:textId="4FBC95C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Z. </w:t>
            </w:r>
            <w:proofErr w:type="spellStart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KADASTRALE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hideMark/>
          </w:tcPr>
          <w:p w14:paraId="633F608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NR. I PASURISË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hideMark/>
          </w:tcPr>
          <w:p w14:paraId="1166766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LLOJI I PASURISË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hideMark/>
          </w:tcPr>
          <w:p w14:paraId="22D92E1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. TOTALE  (</w:t>
            </w:r>
            <w:proofErr w:type="spellStart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m²</w:t>
            </w:r>
            <w:proofErr w:type="spellEnd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hideMark/>
          </w:tcPr>
          <w:p w14:paraId="00C974E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Truall (</w:t>
            </w:r>
            <w:proofErr w:type="spellStart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hideMark/>
          </w:tcPr>
          <w:p w14:paraId="4B95BDB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Ndertese</w:t>
            </w:r>
            <w:proofErr w:type="spellEnd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</w:t>
            </w:r>
            <w:proofErr w:type="spellStart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9D125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VOL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583A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FAQE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hideMark/>
          </w:tcPr>
          <w:p w14:paraId="482759C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SIPËRFAQJA(</w:t>
            </w:r>
            <w:proofErr w:type="spellStart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hideMark/>
          </w:tcPr>
          <w:p w14:paraId="28AD150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ÇMIMI (Leke/</w:t>
            </w:r>
            <w:proofErr w:type="spellStart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m²</w:t>
            </w:r>
            <w:proofErr w:type="spellEnd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textDirection w:val="btLr"/>
            <w:hideMark/>
          </w:tcPr>
          <w:p w14:paraId="130C2AD9" w14:textId="10CBE6D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 ( lekë)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hideMark/>
          </w:tcPr>
          <w:p w14:paraId="54D48BF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SIPëRFAQJA</w:t>
            </w:r>
            <w:proofErr w:type="spellEnd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</w:t>
            </w:r>
            <w:proofErr w:type="spellStart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hideMark/>
          </w:tcPr>
          <w:p w14:paraId="790B5BD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ÇMIMI (Leke/</w:t>
            </w:r>
            <w:proofErr w:type="spellStart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m²</w:t>
            </w:r>
            <w:proofErr w:type="spellEnd"/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textDirection w:val="btLr"/>
            <w:hideMark/>
          </w:tcPr>
          <w:p w14:paraId="43CF8619" w14:textId="79647CC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 ( lekë)</w:t>
            </w:r>
          </w:p>
        </w:tc>
        <w:tc>
          <w:tcPr>
            <w:tcW w:w="27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8471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hideMark/>
          </w:tcPr>
          <w:p w14:paraId="54AB5D2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7AA399F1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6B9E9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B0D81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B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5F734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C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D7359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D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302C9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2C4A7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F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30AED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G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B117A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E4FA1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I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5B4CF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J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A3E52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9A47E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C5611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2B09C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22B6E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O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BCFFB8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P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F0958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A513B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33F22BB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85172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U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8D6FC8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</w:t>
            </w:r>
          </w:p>
        </w:tc>
      </w:tr>
      <w:tr w:rsidR="00E860C2" w:rsidRPr="0079663E" w14:paraId="6224F749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55A1E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30A50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PERUZ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SARA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XHEVAZARE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3811D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DIRAN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10B77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ÇAKMASHIU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5B856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19C89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3017B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6/997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0B052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D06C4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642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D6967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642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582A5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5CA81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9509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5DA0C" w14:textId="1F12FB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26.60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0AC2D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05E1B31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774,219.60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9F111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5F02C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2FB912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FD140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774,219.60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2F668F3" w14:textId="3645C7B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7C36EC11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2F908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C838D4" w14:textId="2E0C90C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ALGERT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38CFD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FLAMUR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89649C" w14:textId="3319EF9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HYSA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E58CC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57033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241D8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5/247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8E23E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5316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55BB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DC5BC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B9315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A6A6D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5BE7A4" w14:textId="0509458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D24E6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215A3E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7,858,620.00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3C8A8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9B928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F50CF9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39759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7,858,620.00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9617E4C" w14:textId="4FBD256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2A9D6E53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0B4CC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8E1B6D" w14:textId="2651E18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ENGJELLUSHE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BF2552" w14:textId="2E46A9FA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07BD3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DURO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F3B02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B92CE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FC228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5/111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C5B76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1A289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52.39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93DC7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52.39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7E3A4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8F206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A91A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1311D5" w14:textId="67F3A7C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52.39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9FE18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89B1CD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1,524,863.34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AED53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36D97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7241FB2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4C21B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1,524,863.34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BB645B8" w14:textId="09791DF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330E9769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9E2EC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74A2B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BRIKENA                                 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BRUNILDA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    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SUZANA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22E7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ISMAIL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CDCFF" w14:textId="06806DC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LALA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8720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E608B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E9147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5/111-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C31E1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NDERTESE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65C0F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91D4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D3DF5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2BE43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DE38F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C3DAA" w14:textId="0800DA65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1665B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154A12B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BC2D5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24A4B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8,183.85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BD0FF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409,192.37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D5F43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409,192.37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A059414" w14:textId="23C6F969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2260C77D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D3704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886662" w14:textId="235AE4C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ARBEN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LEONARD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CC95B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MUHARREM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MUHAREM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987EB2" w14:textId="7107392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MEÇO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MEÇO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415E1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C4444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7CCF3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5/255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260C8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BC776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500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3E9A9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BE693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107.70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D6C68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A422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93667" w14:textId="3D29447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46.00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48CBA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73BAD03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1,338,876.00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D3A1E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F8055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2F1F1A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D0C16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1,338,876.00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199550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E- L. LEGALIZIM NR. 1230253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DT.20.08.2018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GODINE BANIMI 2 KATE KATI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PERDHE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107.7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PARE 107.7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+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VERANDE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SHAKELLE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10.8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</w:p>
        </w:tc>
      </w:tr>
      <w:tr w:rsidR="00E860C2" w:rsidRPr="0079663E" w14:paraId="04A3184A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D1D24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7E20FB" w14:textId="73358B2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B,P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TRASHEGIM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HYSES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TARET E RIZA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C3EF7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C6572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09A85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5/261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8AF3A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B251C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137.01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7AEF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137.01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FD64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CC438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659F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56796" w14:textId="68297C1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137.01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93DB0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74781C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3,987,813.06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4A730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2BB52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3D24CE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CED5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3,987,813.06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7892D7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D-KUFIZIM, MUNGON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DOKUMENTACI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ONI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ARKIVE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           E-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HIP.1467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, VITI 1996.6018</w:t>
            </w:r>
          </w:p>
        </w:tc>
      </w:tr>
      <w:tr w:rsidR="00E860C2" w:rsidRPr="0079663E" w14:paraId="624AAA0A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E7765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B4E9C9" w14:textId="1A8B500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PETRIT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79A4C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ISMET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B246C5" w14:textId="6D8B1C0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SPAHIU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51D86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E86D7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BB697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5/260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C9A38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92DC1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122FB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DD67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D8D87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F5FDA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113CD2" w14:textId="0CBF047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143.00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572AD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01453A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4,162,158.00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DAE33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4ADCB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102335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7983A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4,162,158.00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CBC63B9" w14:textId="171A636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KUFIZIM, MUNGON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DOKUMENTACI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ONI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ARKIVE</w:t>
            </w:r>
            <w:proofErr w:type="spellEnd"/>
          </w:p>
        </w:tc>
      </w:tr>
      <w:tr w:rsidR="00E860C2" w:rsidRPr="0079663E" w14:paraId="44943957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6A28F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B22B5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BEDRI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FATBARDHA IBRAHIM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LIRIJE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SHEZAI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35E833" w14:textId="6A64460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19B17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TURKU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AGALLIU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TURKU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DERHEMI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TURKU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B9D9E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E94B2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F622D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5/129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A45B9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9970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492.28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02C63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498.28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B4FC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B03B5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E06AD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FA0D6" w14:textId="23DF4BB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79E66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738964F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87,318.00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F27C1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8F790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0224F4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47C21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87,318.00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EEEA74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 KA 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 LEJE</w:t>
            </w:r>
          </w:p>
        </w:tc>
      </w:tr>
      <w:tr w:rsidR="00E860C2" w:rsidRPr="0079663E" w14:paraId="7C454110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68A3B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5C4BB1" w14:textId="4867944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FERDINAND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D073F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SIMON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FE443F" w14:textId="29A819F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LLESHI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8CD31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8C028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9228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5/876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BF2F3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8379C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666.74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E443A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666.74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042E8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116.9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9576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1B79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0048CF" w14:textId="30FA09E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61.40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F5F98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5173739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1,787,108.40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26016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10CA4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52DA57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30C61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1,787,108.40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12CBC6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E- L. LEGALIZIM NR. 1230254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DT.01.02.2020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PIKE KARBURANTI  GODINE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SHERBIMI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1+1 KAT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NENTOKE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NENTOKE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41.3M2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SOC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EKO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KATE KATI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PERDHE33.8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SOC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EKOGODINE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SHERBIMI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2 KATE KATI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PERDHE77.8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+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VERANDE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SHAKELLE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8.9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</w:p>
        </w:tc>
      </w:tr>
      <w:tr w:rsidR="00E860C2" w:rsidRPr="0079663E" w14:paraId="58D9442C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DE0E1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CFEF0F" w14:textId="035ABA9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FERDINAND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12F6B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SIMON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8F32BA" w14:textId="1631FC5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LLESHI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99F38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2016C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17761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5/894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1A0C1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E05D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351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42501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72D2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B8D0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3F16F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6018FC" w14:textId="16AB658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138.20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AB319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099867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4,022,449.20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C7F6D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567D9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071DB72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07C87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4,022,449.20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37A1E4F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C-MBI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PASURI NGRIHET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NR.5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/17/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VOL.68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FQ.184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VENDIM;E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- NE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TEEREN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ESHTE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TROTUAR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SIP.124.0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</w:p>
        </w:tc>
      </w:tr>
      <w:tr w:rsidR="00E860C2" w:rsidRPr="0079663E" w14:paraId="1AC58F68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193C8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33DA2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FERDINAND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445B6B" w14:textId="4862116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SIMON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73BE29" w14:textId="7541985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LLESHI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52FDC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DE1DF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3198A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5/896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BA106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1492D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1140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318E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1140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EF2FF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096C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483D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F3AB00" w14:textId="707D52B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188.80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F3E03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DEC6C5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5,495,212.80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0492A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7AFD1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7D4C2ED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AD52D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5,495,212.80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A4F2ED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PASURI POZICIONOHET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NR. PAS. 5/933-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,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VOL.64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FQ.47</w:t>
            </w:r>
            <w:proofErr w:type="spellEnd"/>
          </w:p>
        </w:tc>
      </w:tr>
      <w:tr w:rsidR="00E860C2" w:rsidRPr="0079663E" w14:paraId="154EB01B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1B485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B24CD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MIRUSHE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3A2F18" w14:textId="744B225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JAKUP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2D698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TOPI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3680F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FF4A0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C8639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6/331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A03D7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61DF6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93.01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3897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93.01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CA1E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5BB31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F3796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69AF8" w14:textId="0172657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23.30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421D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7BC317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678,169.80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745C5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06C1F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34C8E4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FA25C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678,169.80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9895A01" w14:textId="1CAC314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KA1</w:t>
            </w:r>
            <w:proofErr w:type="spellEnd"/>
            <w:r w:rsidRPr="0079663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NDERTIM</w:t>
            </w:r>
            <w:proofErr w:type="spellEnd"/>
            <w:r w:rsidRPr="0079663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PALEJE</w:t>
            </w:r>
            <w:proofErr w:type="spellEnd"/>
          </w:p>
        </w:tc>
      </w:tr>
      <w:tr w:rsidR="00E860C2" w:rsidRPr="0079663E" w14:paraId="05FFB65D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C6CA3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4746C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ENVER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7290F1" w14:textId="14EAFB2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2F28D2" w14:textId="496E1E39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DUKA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3DCDC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0BAB0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BEDD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5/251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CF94C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8BDAC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220.01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5401F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220.01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DD4BF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B8CCC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95AE9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58844A" w14:textId="208A57D9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220.01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D8013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5BB2ADB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6,403,611.06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BFE59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D7484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39FC28F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BBE0B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6,403,611.06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57A8E90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KUFIZIM, MUNGON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DOKUMENTACI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ONI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ARKIVE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.                                                              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KA1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PALEJE</w:t>
            </w:r>
            <w:proofErr w:type="spellEnd"/>
          </w:p>
        </w:tc>
      </w:tr>
      <w:tr w:rsidR="00E860C2" w:rsidRPr="0079663E" w14:paraId="7CB60B39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03CFF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4D5FAA" w14:textId="7658E79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EDUARD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BD40D" w14:textId="4BBA4C5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SELIM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E2C1A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GJETAJ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2BEFB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984DC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EC55EF" w14:textId="450EE159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5/887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A983B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2F182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809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BDDEF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809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E906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188.20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978D6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17654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963B79" w14:textId="66E7DAF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54.20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747E8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F25E3E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1,577,545.20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A58C0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F9EAB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6AD75B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890EF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1,577,545.20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011249B" w14:textId="67C80215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E-VENDIM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LEG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NR. 1216, DT. 14.05.2021 GODINE BANIMI 3 KATE KATI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PERDHE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: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BANIMI 188.2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PARE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BANIMI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192.1M2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I DYTE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132.3M2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VERANDE 77.8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</w:p>
        </w:tc>
      </w:tr>
      <w:tr w:rsidR="00E860C2" w:rsidRPr="0079663E" w14:paraId="5F6686FE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D97D6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AC76EA" w14:textId="7F04BCF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ROBERT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5AC625" w14:textId="73D31C2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KUJTIM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708328" w14:textId="04ED350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BANO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64905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02284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D0215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5/351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9C79C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F77E7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705.1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C3CA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705.1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0ACC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430.00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A08E9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8B9B0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C69FAD" w14:textId="1B18346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35.30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E884A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8365F4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1,027,441.80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F1E16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606E7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87A29A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9D2A3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1,027,441.80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569301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E-KATI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PERDHE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5 DHOMA, 5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BANJO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5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LLOZHA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I PARE 5 DHOMA, 5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BANJO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5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LLOZHA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I DYTE 2 DHOMA 1 KUZHINE 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BANJO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 VERANDE LEJE LEGALIZIMI NR. 118309 DT. 12.12.2016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NJESI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SHERBIMI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SHTESE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ANESORE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 KAT NE OBJEKTIN EKZISTUES 3 KAT KATI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PERDHE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. SHTESE 100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SOC-EKO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. SHTESE 107.1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SOC-EKO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.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AHTESE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81.4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SOC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-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EKO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REF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18923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VKM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712, DT. 01.12.2017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PARCELEN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U BASHKUA DHE PAS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5/855/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PJESA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TJETER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E LEJES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 </w:t>
            </w: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lastRenderedPageBreak/>
              <w:t xml:space="preserve">KAT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160.1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SOC-EKO</w:t>
            </w:r>
            <w:proofErr w:type="spellEnd"/>
          </w:p>
        </w:tc>
      </w:tr>
      <w:tr w:rsidR="00E860C2" w:rsidRPr="0079663E" w14:paraId="66FA49A6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55B7B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lastRenderedPageBreak/>
              <w:t>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766BA2" w14:textId="0A9FD5C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ROBERT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0BF281" w14:textId="30D8CBC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KUJTIM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6311BC" w14:textId="080F13C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BANO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AC2F1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975E6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0C344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5/350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3DA85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6FC0C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44AFA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14379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A5A17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2FB3C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1EFC7" w14:textId="457745E9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22.70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288E9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AF2326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660,706.20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83AE0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B8D10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4338159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A2360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660,706.20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3EFF660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 KONTRATE/ DEKLARATE NOTERIALE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VENDOSJE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HIPOTEKORE</w:t>
            </w:r>
            <w:proofErr w:type="spellEnd"/>
          </w:p>
        </w:tc>
      </w:tr>
      <w:tr w:rsidR="00E860C2" w:rsidRPr="0079663E" w14:paraId="6FCAFCF5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E8521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A27F65" w14:textId="0BC1DC75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SHOQERIA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FE1843" w14:textId="27331BB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"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KASTRATI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"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F5A2A0" w14:textId="6EBA2F1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SHPK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6C974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F3B59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8A29E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5/164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77ABF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DE48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1170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05AE5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1170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D430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02E3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F9DE4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D22681" w14:textId="77AC69E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218.80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1C30B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57853D6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6,368,392.80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90CA3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A9A1B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4AE33F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0B501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6,368,392.80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5F0C23EC" w14:textId="7C06D70B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 PASURIA BLLOKOHET NE FAVOR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RAIFFEISEN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BANK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SHUMEN 2.500.000 EURO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K.HIP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6264/3652 15.12.2017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NOT.M.SADUS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HAJ                                                                                      D- PASURIA BLLOKOHET NE FAVOR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RAIFFEISEN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BANK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SHUMEN 2.500.000 EURO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K.HIP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2876/1331 27.06.2018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NOT.M.SADUS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HAJ</w:t>
            </w: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br/>
              <w:t xml:space="preserve">E- KA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PALIGJSHEM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PIKE KARBURANTI</w:t>
            </w:r>
          </w:p>
        </w:tc>
      </w:tr>
      <w:tr w:rsidR="00E860C2" w:rsidRPr="0079663E" w14:paraId="22F2E6FD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57363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C8D074" w14:textId="2D74B97B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HALIT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F1A326" w14:textId="71FC8084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ADEM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0C9457" w14:textId="7EDB4A2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HYSA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A3AC8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1F094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44FF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5/248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BDEB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4AF5B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179.8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1E11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179.8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E45D1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D3DE0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FA500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CAB9B" w14:textId="3DB994D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179.70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B0205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0D5967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5,230,348.20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F92D5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4D369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3347D2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B2E8E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5,230,348.20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D9E0A03" w14:textId="1390A72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2BAD574B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943FD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620354" w14:textId="2F690D82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ANDI</w:t>
            </w:r>
            <w:proofErr w:type="spellEnd"/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26A0C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KONSTRUKSION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F1F3E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263B4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BC2D1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5/110-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1B9F2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NDERTESE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5916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980E6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6CAA0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2D17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EB7C2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741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7CD8D" w14:textId="6C38109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654FB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7DB03A3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B5E07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10D9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32,620.23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442279D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1,631,011.30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AA461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1,631,011.30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44EBCC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E- NDRYSHUAR NE BAZE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URDHERIT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NR. 310 DT. 16.04.2024 ASHK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VERI</w:t>
            </w:r>
          </w:p>
        </w:tc>
      </w:tr>
      <w:tr w:rsidR="00E860C2" w:rsidRPr="0079663E" w14:paraId="799694C5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FA9D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83CAB6" w14:textId="3DE22F7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MUHAMET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0485C7" w14:textId="2943358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AQIF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8CFF1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LALA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228FA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EE27B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76E28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6/443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DD850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6110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8E49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5FF4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101.50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8EDD6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14C8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71BE24" w14:textId="126870D4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9868E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29,106.00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1FC7EF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58,212.00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9FB3E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C58D8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8D2F0A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67C9A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58,212.00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BAFFD5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D-NE FAVOR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FEFAD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BANK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SHUMEN 800000 LEK K. HIP                                                                                                  - NE FAVOR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FEFAD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BANK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SHUMEN 1200000 LEK D NOT                                                                                                       E- LEJE LEGALIZIMI NR. 1231932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.28.01.2020 GODINE E KOMBINUAR 3 KATE +1 KAT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NENTOKE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NENTOKE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48.5M2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SOC-EKO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PERDHE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101.5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SOC-EKO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I 102.5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BANIM (VERANDE 28.4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+SHKALLE 15.3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) KATI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158.3 BANIM (VERANDE 43.4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M2+SHKALLE10.3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)</w:t>
            </w:r>
          </w:p>
        </w:tc>
      </w:tr>
      <w:tr w:rsidR="00E860C2" w:rsidRPr="0079663E" w14:paraId="6F8FF773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D6432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21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DBE7B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PPV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54630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686C7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17134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6/556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4AC3F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4D81D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277.91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C346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277.91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F459C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25A7E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A7E72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5B4B30" w14:textId="4BBD3C1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23.40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6034A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ECF9CD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C0BF3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749C6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2A0620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DD54C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6F0A0C8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 POSEDUES AGRON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RAMADAN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MUHARREMI</w:t>
            </w:r>
            <w:proofErr w:type="spellEnd"/>
          </w:p>
        </w:tc>
      </w:tr>
      <w:tr w:rsidR="00E860C2" w:rsidRPr="0079663E" w14:paraId="739372F7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14F79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22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6ACBE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PPV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1CF5F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141D8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BD35F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5/767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CBCC2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63A6F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55.53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0957C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55.53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9456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8980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9BFD1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48FA9A" w14:textId="35B8599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4.10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C2B5F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CCBC4A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43570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6DF7F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FCE8B7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C8E15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6279BEA4" w14:textId="7C50BD2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0B2A09E3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AE625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23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FEAF8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A1338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4369B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3B3B8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5/112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670CF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9740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1345.29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9482D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1345.29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C2D6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15895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43147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75F499" w14:textId="40758B3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1,191.50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356EB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4E55A3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C2D3D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467DA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94E7A1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AF37E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6FF4C98" w14:textId="78697A6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PALEJE</w:t>
            </w:r>
            <w:proofErr w:type="spellEnd"/>
          </w:p>
        </w:tc>
      </w:tr>
      <w:tr w:rsidR="00E860C2" w:rsidRPr="0079663E" w14:paraId="12975170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C9F27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24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670D5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772A6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A297F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ADDEA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5/609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43EF1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8C65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63.09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1E925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63.09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DFC74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ECBBD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EE36A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B2F2C3" w14:textId="018932E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30.30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18243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65332CA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45ADA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22EFF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25C1DD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F25FE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67571396" w14:textId="0771D8F4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086F04D8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1BF76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25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EEE95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7B381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231FF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8D681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5/165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DF511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378AB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588.55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D09B3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588.55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E0656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238.17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9FE08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74DA3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4DEB3" w14:textId="359CBBB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34.90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406DF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65C8719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BA1F8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58FD1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0F28D9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2F783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C24521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  OKUPUES ENVER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HYSA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; E- E DISPONON ENVER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HYSA</w:t>
            </w:r>
            <w:proofErr w:type="spellEnd"/>
          </w:p>
        </w:tc>
      </w:tr>
      <w:tr w:rsidR="00E860C2" w:rsidRPr="0079663E" w14:paraId="00D7E0EF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1991E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0051E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52906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7A09C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D5A25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5/110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C07F1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D7D59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112.15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9EBF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112.15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4DD14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237F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0A71F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C24221" w14:textId="58DB48B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112.15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6FD77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CA8A94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7398A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B3586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3952D09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18152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6BF0682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E- 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TRUALL NDODHET OBJEKTI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. PASURIE 5/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110P.L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8120 VOL 22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FQ.74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50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EMER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ENGJELLUSHE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DURO.5144</w:t>
            </w:r>
            <w:proofErr w:type="spellEnd"/>
          </w:p>
        </w:tc>
      </w:tr>
      <w:tr w:rsidR="00E860C2" w:rsidRPr="0079663E" w14:paraId="6157C826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DCD89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27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6EC3D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5B2AE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8AA58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FE222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5/502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71562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043A5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112.73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3FF43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112.73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88306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B4E0A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1AC08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58E9CA" w14:textId="6F819129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51.10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0DAFB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0819F3D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AB5C9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0BC12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78FDED2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7EDD6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5E00D77D" w14:textId="58AAB55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8"/>
                <w:szCs w:val="8"/>
                <w:lang w:val="sq-AL"/>
              </w:rPr>
            </w:pPr>
          </w:p>
        </w:tc>
      </w:tr>
      <w:tr w:rsidR="00E860C2" w:rsidRPr="0079663E" w14:paraId="36F1C951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A64FA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28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B223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6D9D8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4151A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E67F6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5/802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B2AFC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0DDD2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486.89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E8F63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486.89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392F9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E33E0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D020C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8785DC" w14:textId="27FB0C7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403.70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27088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57F51C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71094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7C9A7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63DB1B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D8DE4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5D4273C" w14:textId="651B015B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53BD3EFF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C4FBD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29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FD877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43F5A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34757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C2AA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4C43D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2A74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101.28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674BE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101.28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D75D8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2B7C2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47A17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0B1BC4" w14:textId="580FFA1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93.80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35027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5EADA93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42609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80CCC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03E0B5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47241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F4135E5" w14:textId="77FB269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009582E9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26AE4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30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F9AED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B64DE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71C7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6BC5A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5/126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89F83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038B4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268.26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02F8F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268.26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5CAD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143D6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8560D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E083DF" w14:textId="79054D7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268.26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30009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2928C8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24CB7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9E5A3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3EF7BCA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0C65C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3AA1FE0" w14:textId="5B78E45B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59FC8AE8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CBD06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31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06DC4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3C90F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928C8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2507D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5/144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AB48F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1B98A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109.8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BC25F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109.8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0A6D9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1C394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CDAAA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80D40" w14:textId="47DD5E1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104.70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C1288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1F3C28B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F3E43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8771C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3B2541B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57534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422113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D-OKUPUES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SHPETIMAJAZI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JETMIR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AJAZI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                                     E- E DISPONON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SHPETIM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AJAZI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JETMIR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AJAZI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6182</w:t>
            </w:r>
          </w:p>
        </w:tc>
      </w:tr>
      <w:tr w:rsidR="00E860C2" w:rsidRPr="0079663E" w14:paraId="1446213B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69CB3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32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5A3C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89800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01923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53239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5/88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8A43D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A122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101.63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6799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101.63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229A0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7AC22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7F97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9F7C9" w14:textId="126F427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73.60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93C4A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51EBB3A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56D81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ADCC5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36841BF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3192B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59D67B5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D-OKUPUES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QAMIL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SUÇI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RIFAT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SUÇI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                                                  E- OBORRIN E DISPONON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QAMIL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SUCI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RIFAT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SUCI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6141</w:t>
            </w:r>
          </w:p>
        </w:tc>
      </w:tr>
      <w:tr w:rsidR="00E860C2" w:rsidRPr="0079663E" w14:paraId="37C95D9D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75947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33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EB19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7FC57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C68D4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2738D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5/797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BD15C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F8720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54.58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3BDD2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54.58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0BE4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B03C5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090A8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52320" w14:textId="5155AC3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54.58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814CC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86C4DE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F68E2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B8878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0034D8B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6B53B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5E77DF96" w14:textId="5EBCA3C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1B5DC16F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1914B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34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3DAC8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10289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F1B3C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8B608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5/19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0285C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D2739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289.65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A8407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289.65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BDF75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152.57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588F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250BF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496D56" w14:textId="05E3F56B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20.70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F424D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736AA4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2EE23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A87CC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6C84F6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9B5D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3C4E1A8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E -MBI TE KA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DYLBER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CARA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6031</w:t>
            </w:r>
          </w:p>
        </w:tc>
      </w:tr>
      <w:tr w:rsidR="00E860C2" w:rsidRPr="0079663E" w14:paraId="1C6BF273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D27ED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35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59BF5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0DA14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F1F21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E25F5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7143F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7F6C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169.64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D3DB3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169.64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8C633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C6A68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EF2AF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50EA40" w14:textId="154AC179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169.64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3777E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05FF02C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195DF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35800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27D5D1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91F4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1E2FF61" w14:textId="6FECE9E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 KA 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 LEJE</w:t>
            </w:r>
          </w:p>
        </w:tc>
      </w:tr>
      <w:tr w:rsidR="00E860C2" w:rsidRPr="0079663E" w14:paraId="7C237E9F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40E0D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36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FDB73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6AE4F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DC64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0D15C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5/539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09F1D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F06C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52.09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03623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52.09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DCEB0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30FA6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0233B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875443" w14:textId="6ED5ACB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52.10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B88B8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BCE415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AD8B6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C9143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B18F46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658B6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DA2DDCA" w14:textId="1650B17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68DEEE12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BD9DB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37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58240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6A594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F0295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E2CE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6/866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BD1B9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D7635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92.29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0BD0F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92.29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C2F9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9B16A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14AE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457C4" w14:textId="30B5F8BB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63.60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87C2B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5F46798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B19BC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B198F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546827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6F7C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6F5D49A3" w14:textId="5013DC2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1D638DA1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600C1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38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DC41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18CDD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9CC9D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F8A4D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5/538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D95EB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1387A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45.78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8884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45.78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A01D5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92C35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D8D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F9AD8D" w14:textId="24F0885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45.80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83D50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69099C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693E1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7FD26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76B8397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80BDC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9FE5730" w14:textId="3AAAA3A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69F47F89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3D0E0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39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4F6F9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78E04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40D74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8F0C8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5/541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E0025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77E8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91.36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4DEB9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91.36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53E4E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827FF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72EF3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08A7D" w14:textId="3F5627A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89.50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DDD88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1C82A9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16357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0D53C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7C5381F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AE7D1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301750F" w14:textId="673BD22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72B6CAC2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CDA8B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40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CEBF0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82AEF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7EB0D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52042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5/524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76889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3C23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84.06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1E368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84.06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1FD47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2745E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B28DC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70995" w14:textId="7CFB4ED4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8.70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37426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6EFBB99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0AE09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56F6D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09497FB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B5338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39865D51" w14:textId="500C219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1C8E3DE8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8D689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41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F33DDA" w14:textId="7C715A05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98C6D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10D64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F9807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5/182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C330A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2F1A9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1674.73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1BE01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1674.73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7150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19510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5490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0ED406" w14:textId="23976C8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129.00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E8E58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EB9ABD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01CAA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C8D61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ACB082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039B8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773479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TRUALL NGRIHET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NR. 5/855/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VOL 51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186 L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LEG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                                                  E-MBI TE KA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(PALLATI 5/182-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) 6246</w:t>
            </w:r>
          </w:p>
        </w:tc>
      </w:tr>
      <w:tr w:rsidR="00E860C2" w:rsidRPr="0079663E" w14:paraId="7A7F8678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E99CD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42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338AD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637CE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BAA4E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55BBD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5/554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13F33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70D4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156.92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7442E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36FB3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507DB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F4B92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70639D" w14:textId="032C2515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156.92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AA525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525479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394FD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B8C3F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4A42EB4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48784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6B3C11B0" w14:textId="4F97518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02A11BC1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569B6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43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94E1A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A2EEE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B42F8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90CB9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5/558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DFA03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11826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1282.13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51E1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F017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87E7C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D49EC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D1E14" w14:textId="7B1F52A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1,282.13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D7A58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1F70C9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AA7B6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4E19D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0F42B9C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DEE61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3B2E8495" w14:textId="7BB3B54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17EBB0DF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B2637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44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9FFBA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86BBB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DB56B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9A3CB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5/125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170B2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146BA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276.51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72C94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F5F1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0FA9B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EF438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FD53F4" w14:textId="383D429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276.51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8A71F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A41C3C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01717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6B45A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05B62C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E8F04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F562C3B" w14:textId="212FD1A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500FDA4A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ED21E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45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3A219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2757B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5C509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8B525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5/625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E1DB7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AE6A7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132.49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36E3B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BD6C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FA5EB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10599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9C34C" w14:textId="428ABBC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11.50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D5F6C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576904A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E4B57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12698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C681F7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8BD88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CFE3A50" w14:textId="5F51848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7820C0C9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3630D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46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FB4C9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B5289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E2575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3D401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5/553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D118A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ACD98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112.52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20DAD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79488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E0EAC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9C2F9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DB408C" w14:textId="5556D9DB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112.52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4822A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166590A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6AE41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BCC0D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403DB47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412F5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51C11A74" w14:textId="7FF08F14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3742BDDD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90C76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47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3E489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733C4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DBE92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8B441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5/544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C033E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93B69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230.6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D106B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A787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ED121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DD30B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397B4" w14:textId="4AAE016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213.40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FFB47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1FBA746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0F3D1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A8BB9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2311D7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4546D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9BC48D4" w14:textId="1077BDA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0CAE0E68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7AA0C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48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75BAF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919D8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55D03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2184F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5/184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F7511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EF039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406.54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69E46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6C9C8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F02E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E0040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068643" w14:textId="5CB4951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406.54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59816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4C5DD5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C9A17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44D91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348B59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6B868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3158C24" w14:textId="16C7E414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053F208B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6B70A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49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CD1AA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84085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4056E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53CF3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5/552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403F6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CD198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365.41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5911F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39E0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2563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1AC5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CD0F7F" w14:textId="0D85958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149.50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D8541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C1E4E0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A4E0A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4A31C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265002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C3B60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A2C0169" w14:textId="58C53F3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4F6FEAF1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D030A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lastRenderedPageBreak/>
              <w:t>50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E7BE2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75BFB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47E2F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DBB6C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5/656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0023B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68315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94.26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3A10F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94.26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A9308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B703B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602B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3A0D2" w14:textId="22171A84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24.50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ED467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54B4590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C95F8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62980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66F4A8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8A7B1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9A1636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 KA 2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 LEJE                                                      E- MBI TE KA SHTESE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ANESORE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PALLATI ME NR. 5/122.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SHTESES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107.8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 6111</w:t>
            </w:r>
          </w:p>
        </w:tc>
      </w:tr>
      <w:tr w:rsidR="00E860C2" w:rsidRPr="0079663E" w14:paraId="6A4A86FD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950F0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51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6EFDA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04BAC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7EC52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5E46F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5/937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D5CE8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618FA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865.05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D0B56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865.05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CB67E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5D4FE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EFBA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98177F" w14:textId="6B61054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10.90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CA2BF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000591D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B91A0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297E5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3AE02BD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FFA4D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E6380A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C-MBI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TRUALL NGRIHET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NR. 5/856/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VOL 51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192  L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LEG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; 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TRUALL NGRIHET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ME5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/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107ND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;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VOL.53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FQ.3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.; E-MBI TE KA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11116</w:t>
            </w:r>
          </w:p>
        </w:tc>
      </w:tr>
      <w:tr w:rsidR="00E860C2" w:rsidRPr="0079663E" w14:paraId="4C64ADFE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29845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52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C6845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D0318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0826B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C1EFD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5/127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1A7E7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719A8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348.72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411E7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3A2EF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27B57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6A191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521074" w14:textId="04137D8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270.30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4DFE5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623456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29FBD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F8A9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7C64F67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4FCF6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38D487A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D-KA 2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 LEJE</w:t>
            </w:r>
          </w:p>
        </w:tc>
      </w:tr>
      <w:tr w:rsidR="00E860C2" w:rsidRPr="0079663E" w14:paraId="5D1C2F34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73B61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53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1CD7B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8C2EA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E72FF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27C20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6/868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4BD30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B5B6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878.03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1E708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D003B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2C974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B4069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6D7E23" w14:textId="7AC2B77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196.00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8CCFC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7A0C78B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80A3E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1CCC6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8DB66E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08C9E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03645B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 KA 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 LEJE</w:t>
            </w:r>
          </w:p>
        </w:tc>
      </w:tr>
      <w:tr w:rsidR="00E860C2" w:rsidRPr="0079663E" w14:paraId="1EA47796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4BB58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54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80F65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77DED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ADD45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B925B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6/224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E9ACB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938EE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2905.91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EAE2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CCE84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F7431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D64AD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00C588" w14:textId="1B056F3B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1,336.40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A6E68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2E7512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219CF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8F680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395B1A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CD0B7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53EA09E" w14:textId="3A88EEF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38858260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8C731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55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27D24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BBE6D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9353D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35BF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6/734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EC8AF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C1D6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199.2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0623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5A0F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DDFA2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D287E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B48BAC" w14:textId="324567D5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66.70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5F2EC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791AA2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3AA18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339F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1E4947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20BF9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862272C" w14:textId="2BAD1CE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1C5E8DC3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E769F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56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D9722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FC8C2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9942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A3B65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5/556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961C1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C06FF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123.37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93B61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BC562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422E4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F602E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DB3396" w14:textId="2B3A0762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123.37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56D42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A1529F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F7CE1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AAD8C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464BCEA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4457A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9E474B9" w14:textId="6C3A090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171E5DD5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71404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57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BC378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AB8F4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A3C6F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5ED5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3E1D9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02B3B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439.69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B4C58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0B7EC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0C4A8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93DE8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CD7CD" w14:textId="097A1862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7FCFD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C55CC1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84605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716B8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9363C2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AEB3E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6937A769" w14:textId="2C06275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6CF5CB45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02836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78DEA4" w14:textId="03210ABB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01FE9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90BC7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9C459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5/599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2618C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9083B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595.83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1A215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7E6F0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670F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D9165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9DFB1" w14:textId="25A569A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49.90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47610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5C62B15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3B633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5985A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7B682CC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89DC0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51CAD262" w14:textId="55D2C43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5C663B0E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8415D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59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45E796" w14:textId="11BF858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25E9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831B9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C7840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5/180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2084D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9406F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570.29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DBFEA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C647F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C3475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93A29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D0CB6C" w14:textId="7B730B7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497.00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18EF4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669FAF1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0CBF5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15A9C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D1FE99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51816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4DDE18B2" w14:textId="078C02F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7820F5F5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F4727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60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8D63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9DD2C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AC8A0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3888C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E54B9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92746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89.66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88F12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76B0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F20F4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052C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B3B904" w14:textId="215A87B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89.66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CD8E7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6EDE638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9D5A7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A5071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D0EA29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81ABB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3AA5725C" w14:textId="2914292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35BF1DFA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889D3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61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04C98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B546B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66DD8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4D785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5/555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0E2B2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920C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196.83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8C187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93455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D8697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53811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BBD99" w14:textId="057AA7B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64.90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F56E8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7E9EEB2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AFAEB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CDF52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74290C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B8807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64268B69" w14:textId="4D7FD6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530C0514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EDC9B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62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5FB59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C71CE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ADA89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2938F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5/652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B379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10903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317.86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79918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1CCE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AF7FE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CBB39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B5716F" w14:textId="3C5370AB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89.90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CD976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236095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11D81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9B3FF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77F1081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D0712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B930AA3" w14:textId="6816170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086EA256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2B9F7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9171D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MUHAMET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ARTAN    IRMA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SADETE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AGIM     DASHAMIR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QEFSERE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HYSNIJE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ANNA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KLITON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ILIR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C94E9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QAMIL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HASAN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QAMIL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IZET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QAMIL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IBRAHIM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KARLO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KARLO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IZET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9295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DUKA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DUKA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DUKA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DUKA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DUKA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DUKA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DUKA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KUÇUKU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SARAÇI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SARAÇI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DUKA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13955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55274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D0FEF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3/31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D18B8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E3101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763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EE005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763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90520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52.00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A81F3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C1D20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A2281D" w14:textId="327D54C2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24.60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E9996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30,196.00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62AF167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742,821.60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FCDEB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F9016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47B6931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36DE8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742,821.60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E03F22E" w14:textId="0D2976B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6FD1B487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5665A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85A7A7" w14:textId="0ABAFA1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HAJRIJE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SHPRESA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MUSTAFA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MELEQE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MUHAMET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QEFSERE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SULLTANE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XHEVIT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AGIM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BEQIR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ENVER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IKBALE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IZET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7DAD8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AHMET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AHMET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AHMET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ZENEL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ISA                     HAXHI  ELMAZ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HALIT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ASIM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ABAZ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ZENEL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ZENEL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ZENEL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ZENEL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QAMIL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76D12F" w14:textId="4219B22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BAUSHI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ÇIÇI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MATA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AVDIU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DUKA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DUKA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DUKA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DUKA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DUKA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DUKA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DUKA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DUKA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DUKA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ISUFI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DUKA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43DA4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1AC14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75533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3/753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06A5E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81E0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44134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A59CC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7C91C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F05E9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68EF7D" w14:textId="6ED5566A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35.90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B8703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30,196.00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5B4E34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1,084,036.40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805F6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D8E43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75B8A84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1C03B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1,084,036.40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5C709D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C-MBI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PASURI NDODHET PASURIA ME NR. 3/753-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ND1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VOL 35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95 DHE PASURIA ME VOL 3/753-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VOL 35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96</w:t>
            </w:r>
          </w:p>
        </w:tc>
      </w:tr>
      <w:tr w:rsidR="00E860C2" w:rsidRPr="0079663E" w14:paraId="2E15469B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B07920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C7B1C6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EQEREM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9FD2B74" w14:textId="6D36A30A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HAMIT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078D608" w14:textId="64199D4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BEGU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B7E96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817E2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D1ED1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4/240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2828C4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54BC38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31.07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699D09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31.07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5E3041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31.07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120059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48491D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CDC6A62" w14:textId="45B3CDAA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11.50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EE9F3A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30,196.00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703688B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347,254.00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727D65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31.07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E564C7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98,254.00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FC0B6D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3,052,751.78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32493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3,400,005.78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14:paraId="473096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LEJE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LEGALZIMI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11279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17.05.2012</w:t>
            </w: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br/>
              <w:t xml:space="preserve">SHTESE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ANESORE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BANIM 1 KAT</w:t>
            </w:r>
          </w:p>
        </w:tc>
      </w:tr>
      <w:tr w:rsidR="00E860C2" w:rsidRPr="0079663E" w14:paraId="09A8EC9D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427AE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66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70EA05" w14:textId="1DE5CBE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Andi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Konstruksion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CEAB5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TIRANE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8F1E3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86EB1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3/792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F5934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20781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145.57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BEE0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145.57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D6B2E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99E8D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85437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78EB4B" w14:textId="13CCFC6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E75A4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30,196.00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1C7F8BA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1,207,840.00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1D0CB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7D7EC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E7672C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1D791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1,207,840.00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2BAF72A" w14:textId="39FC6CF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328FBD29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89FB4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67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7AC8F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SHOQ “MEDIA 66”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7D49B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82712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3B1C4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4/292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B81A4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594E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1253.4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BF0E3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91C7E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AD99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D5FFF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95196" w14:textId="23EDF0C4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82.20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BE3C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30,396.00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16EF02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2,498,551.20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FF3F3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27F16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565A60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9F6D0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2,498,551.20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A268380" w14:textId="7A3A5449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0413BFE9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58AAE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68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A0638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SHOQ “MEDIA 66”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176AE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6C8AC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1538D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4/293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3207D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6483D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1279.2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3F30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1279.2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E43E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EFED4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6DA58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7376B1" w14:textId="2AC0607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72.20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9D57E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30,396.00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342904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2,194,591.20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A5358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61.00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03580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755ED0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72D42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2,194,591.20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E418EE6" w14:textId="314291D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20BD3990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B6038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B1CFC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SOKOL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ADRIAN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LINDITA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7D8DB8" w14:textId="5B64DE5B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GANI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GANI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FIQRI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B27FB1" w14:textId="47B3334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HARUNI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;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HARUNI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;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VARESI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D99DD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881FB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35593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4/236/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AC737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NDERTESE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D75A7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29.95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5D80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2D4DB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29.95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0C83F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302E1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651680" w14:textId="40C426E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1D06C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09A488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DC3D8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31348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7B8891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7008B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E0BAB7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MUNGOJNE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MARRDHENJET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LIGJORE ME TRUALLIN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URDHER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REGJ</w:t>
            </w:r>
          </w:p>
        </w:tc>
      </w:tr>
      <w:tr w:rsidR="00E860C2" w:rsidRPr="0079663E" w14:paraId="5AC6884F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561A9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70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7AF9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27C9F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7BAC3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8BD8D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B3FF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A1007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136.23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9B3E4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136.23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B1F9D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CAC69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3035C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8C580E" w14:textId="40155784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59.50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1AEA7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2A2188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947E9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CA190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0A2E68F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7DECF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6F9087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C- KA DHURIMI HIP 3844/97;  D- KA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TE PALIGJSHME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URDHER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REGJISTRUESI</w:t>
            </w:r>
          </w:p>
        </w:tc>
      </w:tr>
      <w:tr w:rsidR="00E860C2" w:rsidRPr="0079663E" w14:paraId="6E0F189C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6818B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71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87F78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30870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B826C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B46BF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9EF47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155E3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1539.42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CF7F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50B1B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E992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06B85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250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C05BB" w14:textId="0DCB368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444.90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D49C1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B75114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255C8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5AE78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B70188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68E22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0B8011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PJESE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PERFSHIHET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GJURMEN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ARRSH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-SE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CILET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NUK E KEMI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PERFSHIRE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BRENDA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SIPERFAQES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444.9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</w:p>
        </w:tc>
      </w:tr>
      <w:tr w:rsidR="00E860C2" w:rsidRPr="0079663E" w14:paraId="561295DA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30148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72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90629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2456F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28F61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76426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4/31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DD2B2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E30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5727.18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16EA6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2B05F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900C4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33C0D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7983CB" w14:textId="47F6944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5,727.18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C1E97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7526A1E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1EA1D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339D7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72D528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C2B1A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826DDAB" w14:textId="59A36872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623AB0B5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0BB6E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73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743BD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28A05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9BFF6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A1C51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3/528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12154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C771E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6058.1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88ED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CC09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B5760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E29E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1AA60A" w14:textId="6CEAB28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2,699.00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6091A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5C1244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9901B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2DDF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4769E71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D3CE4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C9C461E" w14:textId="02CFF27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36380632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99F85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74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D9846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B9A9A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AF4F0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7723A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3/532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9ED17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6DDB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394.88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43EE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EB93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44C99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5EEA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D09BB6" w14:textId="7E945CD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1.30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F26D4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358418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D672A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F8E9E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432F59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04D9E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F276AC6" w14:textId="1CBBBAF9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224F7336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5284F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75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C367D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73B63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213E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72555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3/527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41173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256C2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147.99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B4059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4651E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C02C8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8562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8E4D8D" w14:textId="6900927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147.99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4205F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4EBDC9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79D94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92606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728810F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FF1E7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E4042CD" w14:textId="56008972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1EB784E9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3B60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76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C365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6C853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40377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9CED4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3/529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47B23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8C670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580.59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5883B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580.59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C1716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291EB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B39B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317A38" w14:textId="6DA5B18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19.70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2A894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6AE1B8A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7566D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F6F1F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36AC68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2132E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7A9F8B9" w14:textId="089977F2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C-NE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PERDORIM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ALFRED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BALLA HIP 8/73</w:t>
            </w:r>
          </w:p>
        </w:tc>
      </w:tr>
      <w:tr w:rsidR="00E860C2" w:rsidRPr="0079663E" w14:paraId="365F375F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729ED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77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452AF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8D7BA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CC9C2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9053D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3/701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ED7C1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BDF9B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92.5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218AE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B1E0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1AF4E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31913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CC245" w14:textId="029B2D0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89.80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5C25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048E0F7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F47CC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64E19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72F809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655B8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F74293F" w14:textId="161A015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424F5025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DBF70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78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A188C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086EF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96CB2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FBAE6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3/454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5F1B4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A58B6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56.58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E1620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B8E0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054FD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D4605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7FD746" w14:textId="7EB1294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21.60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7255B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54F640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BC9DB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B01B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77CD47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EED7A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7D505E0" w14:textId="6D88DFF4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1E59C6B9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C2795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79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555D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AB208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0AB10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36544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3/526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4BEF8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2FD4D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121.47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04558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5202B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3E3AA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D30A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1F2BB1" w14:textId="37049425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96.70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DBD64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3B9403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E2113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BBD4E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43E3A54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480B8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59EE199F" w14:textId="45B416B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5D2010BA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29788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80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0C9C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4993C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B669B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02956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3/524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2B71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B8E7D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356.83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1EE7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45B47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28979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4C405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D2431" w14:textId="28D7A0E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356.83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725CC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D5EB9C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08EB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2ECFB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1E409A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52576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5EF01AD" w14:textId="73448985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2E4D95D7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2EA95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81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2DBB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542AB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F8690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E21F9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4/202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E39D5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8854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3612.69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BE9B4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3612.69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572D5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1,490.76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73077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F26E8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6BBAF" w14:textId="275C97B9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498.60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DAFAA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7CD7BA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0CAF7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B4829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7E026ED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63DAD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7D054B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E-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ALBA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FILM</w:t>
            </w:r>
          </w:p>
        </w:tc>
      </w:tr>
      <w:tr w:rsidR="00E860C2" w:rsidRPr="0079663E" w14:paraId="4C39305F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7A31E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82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D9016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176C6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A6E79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0E5CF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4/225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11983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0A6FE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491.22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746BB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54B05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FE765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0EB4E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3FF9AF" w14:textId="263556F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491.22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5A85A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71C5C0F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889C3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DDFE1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06A7C5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3125B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87FDC75" w14:textId="67563BD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6EB867D9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018B5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83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C93B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CB323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5228F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991E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4/232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5EF10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52917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464.37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A31A8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CC16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D332A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4BF68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3D9785" w14:textId="724369F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464.37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EABA8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0702DEE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2F1D0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79D48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2DB65A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D8C33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7C5EA40" w14:textId="1F45436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19D97F95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74DE6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84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85D95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REPUBLIKA 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SHQIPERISE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EF74A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5A542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5A315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4/313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235E5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664E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1906.5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B9C81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1906.5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3DC97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1,575.10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677D8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486C7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57D00" w14:textId="3F36DCD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282.60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49415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5E5C865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9B7CD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123DB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CD78DD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97FE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3E5D3C2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C- PRONA KALON NE ADMINISTRIM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MINISTRISE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SE ARSIMIT DHE SPORTEVE VENDIM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610. DT. 31.08.2016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NR.5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-589/1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PROT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07/09.2021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.2591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PROT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ASHK DT. 02/09/2021 NR. 2591/2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PROT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M. ARSIMIT</w:t>
            </w:r>
          </w:p>
        </w:tc>
      </w:tr>
      <w:tr w:rsidR="00E860C2" w:rsidRPr="0079663E" w14:paraId="61B7E931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0041A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85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E4A62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ALBA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FILM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C6D5E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TIRANE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08A71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FE91E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4/320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2FB9B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F350F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2000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58D7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BFD1A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DA2CC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F4FB4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59A27A" w14:textId="36C326E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424.60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BACC3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0238D55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5D143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C6E5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3D8329C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E7578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5164092" w14:textId="77B957D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C- NE ZBATIM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VKM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NR. 610, DATE 31.08.2016, DHE SIPAS PLANIT TE RILEVIMIT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lastRenderedPageBreak/>
              <w:t>BASHKENGJITUR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, PARCELE 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PASURISE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PREJ 2000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KALON NE ADMINISTRIM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MINISTRISESE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ARSIMIT DHE SPORTEVE(LULISHTE)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VKM.610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DT. 31.08.2016                                                                   E-NE ZBATIM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VKM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610, DATE 31.08.2016, DHE SIPAS PLANIT TE RILEVIMIT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BASHKENGJITUR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, PARCELE 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PASURISE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PREJ 2000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KALON NE ADMINISTRIM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MINISTRISESE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ARSIMIT DHE SPORTEVE(LULISHTE)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VKM.610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, DT. 31.08.2016   "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ALBA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-FILM"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PROT.4496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DT.03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/10/2014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VKM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.NR. 516 DT. 30/07/2014 "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KALIMIN NE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PERGJEGJESI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ADMINISTRIMI NGA "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ALBA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FILM:SH.A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TE MINISTRIA 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KULTURES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PASURISE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" GODINA 4-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KATESHE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MAGAZINA 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KOSTUMOGRAFISE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" NE ISH-KINOSTUDIO" NE ZBATIM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VKM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NR. 610, DATE 31.08.2016, DHE SIPAS PLANIT TE RILEVIMIT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BASHKENGJITUR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, PARCELE 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PASURISE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PREJ 2000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KALON NE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ADMINISTRI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MINISTRISE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SE ARSIMIT DHE SPORTEVE (LULISHTE)</w:t>
            </w:r>
          </w:p>
        </w:tc>
      </w:tr>
      <w:tr w:rsidR="00E860C2" w:rsidRPr="0079663E" w14:paraId="4C4AF70E" w14:textId="77777777" w:rsidTr="00E860C2">
        <w:trPr>
          <w:trHeight w:val="450"/>
        </w:trPr>
        <w:tc>
          <w:tcPr>
            <w:tcW w:w="12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79F9E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lastRenderedPageBreak/>
              <w:t>86</w:t>
            </w:r>
          </w:p>
        </w:tc>
        <w:tc>
          <w:tcPr>
            <w:tcW w:w="1405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6065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ALBA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FILM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DDFA2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TIRANE</w:t>
            </w:r>
          </w:p>
        </w:tc>
        <w:tc>
          <w:tcPr>
            <w:tcW w:w="13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D21C4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94C56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4/319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6533C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7FC70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30377.08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28BA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30377.08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B3EC6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7,200.39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81968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792BE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188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9571B0" w14:textId="1C6BDC14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4,886.91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375F0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6D46681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130EB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27974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70E29B9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77B6D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BAD2400" w14:textId="70E6A03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C-Kontrate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qeraje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ne favor te “Stacion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Radionacional”Ins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70/2012 Kontrate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qeraje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4766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Rep1718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27.12.2011 ; -Aneks kontrate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qeraje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ne favor te ATSH.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objektin”Oficina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Metalprerese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”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siperfaqe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22262m2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kontrate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qeraje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nr. 2959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410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date 10.09.2012 not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Sonila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Bejtjo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-Marrja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objektit”Arkiv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I filmit”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2025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prej nga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1211m2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nen objekt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814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funksionale,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periudhe 20 vjet ,nga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shoqeria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Ora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Shpk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1530Kontrate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qeraje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2012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535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date 09.04.2008 not Manushaqe Sharka.    - Jepet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“Alfa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Digital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”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sh.p.k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.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objekti”Kapanoni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I automjeteve”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1164.3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nga ku 653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nen objektin dhe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511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funksionale ,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periudhe 20 vjet .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Ins.1563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/2008 Kontrate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qeraje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Nr. 13109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2871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date 18.08.2008 Not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Rober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Koli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1891 /2008 Jepet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T.N.Sh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Sh.p.k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”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obiekti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“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Oficina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Matalprerese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"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pergithshme1846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nga ku 622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nenobjekt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dhe 1224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funksionale,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periudhe 20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viet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</w:t>
            </w: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br/>
              <w:t xml:space="preserve">Kontrate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qeraje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571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84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date 20.02.2008 Not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Meri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Cela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. Aneks kontrate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2952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650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date 31.10.2008 Not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Meri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Cela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     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483/2009 Kontrate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qeraje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ne favor te “Top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chanel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” sha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objektin”Ish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laboratori I filmit”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pergjithshme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4918 me nga ku 1420 nen objekt dhe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funksionale ,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periudhe 20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vjecare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Kontrata e qerase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196rep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41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19.01.2009 Not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Meri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Cela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-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348/2010 Kontrate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qeraje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ne favor te Shoq .”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A.A”per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objektin “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Sipfunksionale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Ateliese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se Re, ne ish Kinostudio”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pergjithshme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1695m2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,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periudhe 20 vjet .Kontrate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qeraje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nr. </w:t>
            </w: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lastRenderedPageBreak/>
              <w:t xml:space="preserve">1380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383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date 16.03.2010 Not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Meri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Cela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</w:t>
            </w:r>
          </w:p>
        </w:tc>
      </w:tr>
      <w:tr w:rsidR="00E860C2" w:rsidRPr="0079663E" w14:paraId="44741873" w14:textId="77777777" w:rsidTr="00E860C2">
        <w:trPr>
          <w:trHeight w:val="450"/>
        </w:trPr>
        <w:tc>
          <w:tcPr>
            <w:tcW w:w="12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F4B2D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405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EE63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361B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3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9769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82E8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E453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31E9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929C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45D2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5B0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B8A7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B348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B9F6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DE86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9E96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ACAA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CA2F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57A3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hideMark/>
          </w:tcPr>
          <w:p w14:paraId="238F1DB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6434DE62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DAD03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87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3938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F01E1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BFA6C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6E30A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4/195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4E5DE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742BF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290.63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C7C1E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65A71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C7C25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78860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B9F037" w14:textId="5A9E2E1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290.63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4140A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7659216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62454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079F4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4778B9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32FD4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42BED21" w14:textId="015BBC05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2E6F3D43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4435C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88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D128B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14624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0C120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1D035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4/236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1513A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A0476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144.66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05B2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144.66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153F4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2A7B4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C790B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0741A6" w14:textId="3748C91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46.70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6E6BA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12594A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C59FF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96AEE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8BFDA0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1B6AB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DD9250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C-NE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TRUALL NDODHET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, PAS. 4/236/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VOL10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169</w:t>
            </w:r>
          </w:p>
        </w:tc>
      </w:tr>
      <w:tr w:rsidR="00E860C2" w:rsidRPr="0079663E" w14:paraId="47ACD146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8E0F8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89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F58B5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F0AEA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6A03B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1DF17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4/45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C4C4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E1E1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146.55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57F1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146.55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8B52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8A43F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5DB6B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366FFB" w14:textId="7E5800F9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49.20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72B53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1D9DFDC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1E9BF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52C55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869C70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04BC9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9C2F7E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D-KA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TE PALIGJSHME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URDHER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REGJISTRUESI</w:t>
            </w:r>
          </w:p>
        </w:tc>
      </w:tr>
      <w:tr w:rsidR="00E860C2" w:rsidRPr="0079663E" w14:paraId="6C5FE828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E5568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90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363D2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D6056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98EA6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6614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4/43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1C9A0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SHESH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4EE8A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892.97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40E36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892.97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5FD25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15F04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AEEFD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33D942" w14:textId="112A58E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562.00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227DC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53F71F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02E4B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0C58B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34B3DBA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FDEB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24B4342" w14:textId="20A166EB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09B9E9AD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5A34A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91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3AB4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EEF29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DCD03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2B92A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4/37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6335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C514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49.16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96948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49.16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CD4F1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611BC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347A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0D1DF" w14:textId="6AF6066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9.50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D029B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7ADBF7F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C48CF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605EC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3A20047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57B70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351535B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D-KA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NDRETESE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PALIGJSME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URDHER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REGJIDTRUESI</w:t>
            </w:r>
            <w:proofErr w:type="spellEnd"/>
          </w:p>
        </w:tc>
      </w:tr>
      <w:tr w:rsidR="00E860C2" w:rsidRPr="0079663E" w14:paraId="70E62925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46369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92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A80C4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ECC59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64B64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B190C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4/288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0B9A4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2A5EE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579.86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8685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579.86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188F7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101.10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441C8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0804A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7FDD8" w14:textId="7B60B71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243.20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C22C9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E36B1D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517C6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1DE8C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7E7751E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8E460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6720D05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E-KOPSHTI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NR.55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PERDHE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101.1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I 215.2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PASURI NDODHET PASURIA ME NR. 4/36/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VOL 17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28</w:t>
            </w:r>
          </w:p>
        </w:tc>
      </w:tr>
      <w:tr w:rsidR="00E860C2" w:rsidRPr="0079663E" w14:paraId="53A00BA0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C5547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93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466C5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B6286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38F47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07A5D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4/218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72FC4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6213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192.05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741B0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3CFD2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C7E04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42FC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D8D3DC" w14:textId="485D028A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107.10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44631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59AE7E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BECA9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6E64C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421E394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876D9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28356A7" w14:textId="3337347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5E8968A8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EAD37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94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C03E7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2A710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3F83D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B1CEE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4/217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5C7C0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0E937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140.55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3B6F2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140.55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23225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E996C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49760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40E2ED" w14:textId="67E5566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140.55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4E5A6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67EF76D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ADEF6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C5A36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001A524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D2452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9B2E1B2" w14:textId="6430BA0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53FDB457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80E17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95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55F29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4931D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0A303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E98F4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4/15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2A0E4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SHESH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71925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473.35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077BA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473.35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1EA48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9AD57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C0AD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81D43" w14:textId="3C5EA8F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426.60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C780A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B9FADD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DCA77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102C1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278FF6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EA9BA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1617CCE" w14:textId="1684EB9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67065DD3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FC4EB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96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64858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63EEC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CC147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3B1B8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9D2B7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99717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39.92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19D2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39.92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75F6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B3B1B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B63F6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AC3966" w14:textId="044DD95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22E11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D22CDF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44013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EFE40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00B2E1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F5057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DDECA5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D-KA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TE PALIGJSHME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URDHER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REGJISTRUESI</w:t>
            </w:r>
          </w:p>
        </w:tc>
      </w:tr>
      <w:tr w:rsidR="00E860C2" w:rsidRPr="0079663E" w14:paraId="47FA1C64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4A543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97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DF01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41677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2B45C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1FCAD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4/299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B4754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3742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38.2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8C4D8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38.2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86AE1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D2CE0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7AD0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F6ADF3" w14:textId="3998ADC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24.40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7C488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7CF62ED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6FCDD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39768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4684A0F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20C72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983FFD3" w14:textId="314ED7A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097BA481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2000E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98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F1F7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F7F77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DE8AF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87138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05196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AC6BD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81.8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1243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81.8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C826E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89579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F2165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0FE2C" w14:textId="38B4C66A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33.60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33B8A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533F955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52018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12663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EE8770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2BAEC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1DCAA3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 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PASURI BAZUAR NE L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LEG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REGJISTRUAR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NR. PAS 4/3-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VOL30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23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ZK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8130</w:t>
            </w:r>
          </w:p>
        </w:tc>
      </w:tr>
      <w:tr w:rsidR="00E860C2" w:rsidRPr="0079663E" w14:paraId="2B3FE07E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62A12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99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CC95F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A31D7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AE698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1306D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4/210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FADCD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F729C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207.99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A92E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B393E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3E881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F7E5D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A7E19" w14:textId="0A2C9DB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042FA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61A4870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DC4F2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D5C64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4123E79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791B6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561CD5B8" w14:textId="6CAA1FD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215C80C5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9403C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100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6210D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2C9AE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3FCD3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AF7DA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7574D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KABINE ELEKTRIKE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06D6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16.4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4176E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16.4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7AA8F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16.40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B12F5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3445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1104CF" w14:textId="55951A3B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16.40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F25F2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23A235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6B240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516BA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69B69A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30841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5748DD3E" w14:textId="541C2512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45CD028B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C4D8F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101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4359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482AF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A3E73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E930D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3/649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04AE5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A0CC1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115.11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C381A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50B21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CCE37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3F0E2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0F5B77" w14:textId="56C702F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49.50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34C7F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1CE7F92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4DACB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E81C7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439899E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5443B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BB6FB21" w14:textId="2BCADA3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10DD8026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E77B5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102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749C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9406A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CF08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90C6A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4/249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2116D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76BFE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1381.54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ABD8E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ADF32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56377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BE79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116221" w14:textId="202220D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106.20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EE5BA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693E594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F3C33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943D2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3AFB529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9C5F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7F804D0" w14:textId="585275B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7012F987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89EA7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103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F423E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1244D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E8942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8842A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3/525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72F4F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2D575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98.9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7C7EB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172C9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15A5F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8C04A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9AC53F" w14:textId="6E7A4A9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98.90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8DC82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F4501F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6A6E8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1EF12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1175E2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8311E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37526C56" w14:textId="648B5DC9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034B6368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FBAB8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104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F01AB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3D623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EE280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838AE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3/416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73EC3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3A24A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52.8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D856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52.8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1436C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86797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EF7A4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334678" w14:textId="5199E26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52.80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233E6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711E33A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B0BB5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10475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048D675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C237D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8E42425" w14:textId="178E6E7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4EDCDFBF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31369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105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08265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B375C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BB1B0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08C89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3/491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03212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1C34D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230.05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238A6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2302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7EC0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B6865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D38C3" w14:textId="4E30B32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54.40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87534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8938F3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EAB79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9281B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187EDA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B3F54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0D5A30B" w14:textId="3D55DCE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3F696056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807AE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106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F6D1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BF766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2D552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28CB4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4/227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0B4FB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SHESH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FEE38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927.02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6C533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927.02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C056C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CD80A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CCA21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741583" w14:textId="22083574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56.70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6A40C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0439AE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9AB23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B3AC1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8DDCC8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FCB05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3C05A3C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C- 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PASURI BIE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, 4/2777-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VOL30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28 L.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LEG</w:t>
            </w:r>
            <w:proofErr w:type="spellEnd"/>
          </w:p>
        </w:tc>
      </w:tr>
      <w:tr w:rsidR="00E860C2" w:rsidRPr="0079663E" w14:paraId="79E2F2FC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A1A8E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107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DA2BD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D1BE1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76352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E0CC0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3/768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FF828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0636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130.62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32587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130.62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79E75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BC68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ECC49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3DFB77" w14:textId="2FF76B1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22.90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E4E9C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19E8961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D399D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C0EB7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E16672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80607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400B315" w14:textId="41D379C4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05AC3A57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909CE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108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DFADAB" w14:textId="68F32114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ADRIAN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AGIM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ALDO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ANELA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ANILA         ARTAN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BAHRI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BESNIK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DIQIRETE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EDUART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FATMIR         GENC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HALIL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HANKE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HYSEN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JAKUP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MIMOZA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NAIME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NAZMI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PRANVER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SAMI             VILMA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ZEQINE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1666F8" w14:textId="5248E40A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78F68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NAXHAKU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KOJNARA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MEREPEZA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DERVISH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HOXHA       HOTI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MANCJA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MATJA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NAXHAKU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SHIJAKU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MANCJA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95BED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C6B08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6FA30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3/264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CF32C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DB6B8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1815.8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B8400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1815.8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7E2D2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740B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B20A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413F0E" w14:textId="5161436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101.20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1CA40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32,878.00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11CD4CE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3,327,253.60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0C18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1F627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A1200D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B82BF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3,327,253.60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77BDBC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D-NDALON VEPRIMET 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PASURINE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AFAT DERI NE ZGJIDHJEN E PROBLEMIT TE KRIJUAR NGA REGJISTRIMI I PARREGULLT NE SISTEMIN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HIPOTEKOR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                                E-VENDIMI NR. 347 DIFERENCA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DOK.LIGJORE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DOK. HARTOGRAFIK 454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KJO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SIPERFAQE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KRIJOHET SI REZULTAT I TRAJTIMIT TE MBIVENDOSJES SIPAS URDHRIT TE 364/2012.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REF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6322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VKM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14061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30.04.2018</w:t>
            </w:r>
          </w:p>
        </w:tc>
      </w:tr>
      <w:tr w:rsidR="00E860C2" w:rsidRPr="0079663E" w14:paraId="142A1418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46E08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109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20EC2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ADRIAN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AGIM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ANELA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ANILA    ARTAN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BAHRI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BESNIK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DIQIRETE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EDUART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FATMIR   GENC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HALIL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HANKE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HYSEN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JAKUP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MIMOZA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NAIME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NAZMI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PRANVER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SAMI           VILMA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ZEQINE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1105E2" w14:textId="1B6486B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1BAE4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NAXHAKU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KOJNARANA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MEREPEZA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DERVISHI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HOXHA        HOTI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MANCJA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MATJA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NAXHAKU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SHIJAKU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MANCJA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F8D6E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58DC9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137F1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3/731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00A22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5A70F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AD6F2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8F064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F1F34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F78F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A1353C" w14:textId="7A91C7D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66.30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8428E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32,878.00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021BAD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2,179,811.40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08FE2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0A0A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14C8FD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372E9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2,179,811.40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D03C1A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E- KJO PASURI VJEN NGA PASURIA 3/264 VOL 10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2 DHE KJO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SIPERFAQE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KRIJOHET SI REZULTAT I TRAJTIMIT TE MBIVENDOSJES SIPAS URDHRIT TE 364/2012</w:t>
            </w:r>
          </w:p>
        </w:tc>
      </w:tr>
      <w:tr w:rsidR="00E860C2" w:rsidRPr="0079663E" w14:paraId="37FA6254" w14:textId="77777777" w:rsidTr="00E860C2">
        <w:trPr>
          <w:trHeight w:val="20"/>
        </w:trPr>
        <w:tc>
          <w:tcPr>
            <w:tcW w:w="12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519524" w14:textId="45AC726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D3574D" w14:textId="03AC9CA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LLAMBRINI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LLAZAR</w:t>
            </w:r>
            <w:proofErr w:type="spellEnd"/>
          </w:p>
        </w:tc>
        <w:tc>
          <w:tcPr>
            <w:tcW w:w="86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C8FAE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KOLI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KRISTAQ</w:t>
            </w:r>
            <w:proofErr w:type="spellEnd"/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4EC9F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BERBOTI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KOLVAN</w:t>
            </w:r>
            <w:proofErr w:type="spellEnd"/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A6ABD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1C6B3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49274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3/95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744E3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E89C9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458.43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CD4C0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458.43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EAF20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189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53BAA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2C76C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91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D58F86" w14:textId="10035D7C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74.56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F002C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32,878.00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CA7C3A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2,451,383.68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0956A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349.50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4D0F1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97,184.21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5749C75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33,965,881.40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704AF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38,043,940.08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2F8A5B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E- VENDIM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654 DATE 12.05.2021 OBJEKT I KOMBINUAR 3 KATE +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PRAPAFINGO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PERDHE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31.2 ME BANIM+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SOC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SOC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EKO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69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PARE 139.2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DYTE 139.2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PAPFINGOS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39.9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L.LEG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91569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lastRenderedPageBreak/>
              <w:t xml:space="preserve">17.05.2016 GODINE BANIMI 2 KATE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PERDHE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88.8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VERANDE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13.6M2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PARE75.6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VENDIM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654 DATE 12.05.2021 OBJEKTI I KOMBINUAR 3 KATE +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PRAPAFINGO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PERDHE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31.2 ME BANIM +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SOC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EKO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69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KATI I PARE 139.2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I DYTE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139.2M2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PAPAFINGO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39.9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</w:p>
        </w:tc>
      </w:tr>
      <w:tr w:rsidR="00E860C2" w:rsidRPr="0079663E" w14:paraId="13F728F9" w14:textId="77777777" w:rsidTr="00E860C2">
        <w:trPr>
          <w:trHeight w:val="20"/>
        </w:trPr>
        <w:tc>
          <w:tcPr>
            <w:tcW w:w="12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B9B0C3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0F38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A349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05C7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7683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3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5E7E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EBEF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1FF1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4405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536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33CB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D432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6D12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229F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0EB7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6A61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FEF3C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69.00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DC273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23,575.00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4DDA1D4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1,626,675.00</w:t>
            </w:r>
          </w:p>
        </w:tc>
        <w:tc>
          <w:tcPr>
            <w:tcW w:w="27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34AD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hideMark/>
          </w:tcPr>
          <w:p w14:paraId="6A7B36E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18E6AD6A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EB8A2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112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1F249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ENGJELLUSHE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EVA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 SOKOL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CBF126" w14:textId="6C262035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GRIGOR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GRIGOR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EF2A6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LOLI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3A84F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0BBF8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BEDEE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3/97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7932D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0E29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2164F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2B34D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97FA0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5F75B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330C5F" w14:textId="0DAE7A02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51.00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6E892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32,878.00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A8F910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1,676,778.00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BC864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79050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CC1A05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315DE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1,676,778.00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FEB81F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PASURIA 3/97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SIPERFAQE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TOTALE PREJ 225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TRUALL, NGA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3.8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JANE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SHPRONESUAR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NGA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ARRSH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VKM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NR. 662, DATE 13.10.2023.</w:t>
            </w:r>
          </w:p>
        </w:tc>
      </w:tr>
      <w:tr w:rsidR="00E860C2" w:rsidRPr="0079663E" w14:paraId="72414A3E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97819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113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526B2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ZEF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5519F" w14:textId="798B4FC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PJETER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78F8D0" w14:textId="70816AB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BALA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EDF1F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67951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CFC52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3/430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CB910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86CEC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73BA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773DB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152.60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87987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F0877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9943B" w14:textId="2FE73F5A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182.20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08778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32,878.00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FDE0C3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5,990,371.60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87B78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999C0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410474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E585B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5,990,371.60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A48B48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E-LEJE LEGALIZIMI NR. 5745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DT.11.04.2011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GODINE EKONOMIKE 2 KAT KATI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PERDHE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SIP.NDERTIMI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152.6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+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SIP.VERANDE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1.3M2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(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SIP.FUNKS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SOC-EKO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153.9M2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) KATI I PARE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SIP.NDERTIMI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44.4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(BANIM)</w:t>
            </w:r>
          </w:p>
        </w:tc>
      </w:tr>
      <w:tr w:rsidR="00E860C2" w:rsidRPr="0079663E" w14:paraId="63FA27CB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CA321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114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F1A401" w14:textId="55762FF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ENGJELL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-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2DA4EA" w14:textId="321A1EF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1C63B9" w14:textId="2F23EC7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MAZREKU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2A8B5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2F9DD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C6D46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3/137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D0A14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C823C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499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11038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499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C1060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205.00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11B01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CF88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F7709E" w14:textId="1032495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42.60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A836D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32,878.00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0F4D917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1,400,602.80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D2E35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6766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FDEBDA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1E95F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1,400,602.80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36B3C6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E-LEJE LEGALIZIMI NR. 18668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DT24.01.2013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GODINE BANIMI 1 KAT + GODINE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SHERBIMI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 KAT KATI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PERDHE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205.0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(BANIM 112.0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+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SOC-EKO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93.0M2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)</w:t>
            </w:r>
          </w:p>
        </w:tc>
      </w:tr>
      <w:tr w:rsidR="00E860C2" w:rsidRPr="0079663E" w14:paraId="19380097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D57CC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115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218716" w14:textId="7433B75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ARDIAN        AGIM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ALDO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ANELA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ANILA         ARTAN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BAHRI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BESNIK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EDUART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FIQIRETE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FATMIR        GENC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HALIL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HANKE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HYSEN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JAKUP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MIMOZA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NAIME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NAZMI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PRANVER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SAMI                     VILMA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ZEQINE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481CD4" w14:textId="7F0C60C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86AF9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NAXHAKU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KOJNARA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MEREPEZA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DERVISH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HOTI       HOXHA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MANCJA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MATJA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NAXHAKU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SHIJAKU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MANCJA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AB44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B3F1A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4940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3/1118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2BCE2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9173E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4720.9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176F4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4720.9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14F04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51B1F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2483E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E62B5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320.8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194EF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32878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07F759F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10,547,262.40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41F77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C09C8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1041B54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D3E3D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10547262.4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32D7BB4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C- 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PASURI NGRIHET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, 3/889-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VOL24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68 L.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LEG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PASURI, BAZUAR NE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L.LEG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ESHTE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REGJISTRUAR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NR.PAS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3/919-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VOL.26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FQ.177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DHE PASURIA 3/920-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VOL 26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178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ZK.8170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                                                                    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PASURI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ESHTE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REGJISTRUAR NE BAZE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L.LEG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NR.PAS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3/870/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VOL.23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FQ.228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ZK.8170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PASURINE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NR. 3/737,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VOL.19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FQ.5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BAZUAR NE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L.LEG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ESHTE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REGJISTRUAR PASURIA NR. 3/903-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,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VOL.26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FQ104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ZK8170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TRUALL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ESHTE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REGJISTRUAR NE BAZE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L.LEG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NR.PAS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3/895, VOL. 28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FQ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34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ZK.8170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                                                                      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TRUALL POZICIONOHET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NR. PAS. 3/1119-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                                                              E-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VKM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KOMPESIM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FINANCIAR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NR.230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DT. 21.03.2017</w:t>
            </w:r>
          </w:p>
        </w:tc>
      </w:tr>
      <w:tr w:rsidR="00E860C2" w:rsidRPr="0079663E" w14:paraId="01B69E88" w14:textId="77777777" w:rsidTr="00E860C2">
        <w:trPr>
          <w:trHeight w:val="20"/>
        </w:trPr>
        <w:tc>
          <w:tcPr>
            <w:tcW w:w="121" w:type="pct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47B4F0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92FBBB" w14:textId="18EAE302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ADRIAN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AGIM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AGIM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ALDO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ANELA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ANILA            ARTAN 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NAZMI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PRANVER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SAMI                VILMA    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ZEQINE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D0265F" w14:textId="0366EB2A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BARDHYL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5D0ADE" w14:textId="33AE591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NAXHAKU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KOJNARA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MEREPEZA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DERVISHI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MANCJA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KOKONOZI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769FF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E3C53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11737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3/1089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87AE0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2CA19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1612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40875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1612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94A16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01620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1AB6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E2E37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5.3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3CE04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32878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5E762A9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174,253.40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4DA2D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6E3D0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F28CEE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9629B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174253.4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ACB3B8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C- MBI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KETE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TRUALL GJENDET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3/889-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PRONESI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B.P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MULLETI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                                                          E- PJESE 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PIKES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Sb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TE VENDIMIT TE KOMISIONIT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347 KJO PASURI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ESHTE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PJESE 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PIKES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Sb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TE VENDIMIT TE KOMISIONIT TE KTHIMIT TE PRONAVE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347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SIPERFAQJA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SIPAS DOKUMENTIT LIGJOR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ESHTE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REGJISTRUAR TEK PASURIA 3/265 NE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SKICEN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V.K.K.P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MUNGOJNE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PERMASAT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SHPRONESOHET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VKM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820 DATE 19.12.2022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KOMPESIM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FINANCIAR TE PRONAVE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L.LEK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NR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18688.</w:t>
            </w:r>
          </w:p>
        </w:tc>
      </w:tr>
      <w:tr w:rsidR="00E860C2" w:rsidRPr="0079663E" w14:paraId="2EE1D27D" w14:textId="77777777" w:rsidTr="00E860C2">
        <w:trPr>
          <w:trHeight w:val="20"/>
        </w:trPr>
        <w:tc>
          <w:tcPr>
            <w:tcW w:w="121" w:type="pct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5EC72A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117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F6D00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ARBEN      KUJTIM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96795A" w14:textId="429D9204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QAMIL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BA342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LALA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6FC0C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TIRANE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43F28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BCFE0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3/1119-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699D6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NDERTESE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C8F40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27.3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46886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ECE6A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27.3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58CCA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B05A3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82D74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88FDE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C817B9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6ED5D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27.3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0ED40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97184.21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0CE9D7F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2,653,128.93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0F892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2653128.933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90E911D" w14:textId="31F76D2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33D80F8C" w14:textId="77777777" w:rsidTr="00E860C2">
        <w:trPr>
          <w:trHeight w:val="20"/>
        </w:trPr>
        <w:tc>
          <w:tcPr>
            <w:tcW w:w="121" w:type="pct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854E4C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DA225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ARBEN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MAJDA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64B208" w14:textId="7C2473B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0EC6D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LALA         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LALA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EF934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F0FA5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C060E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3/895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533A0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E6789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290.9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ACDC2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290.9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86667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249.4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16843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DB957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1BB6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7EB7E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32878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66620B2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2,959,020.00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53E3F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5E398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3CD2AB7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09CF5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2959020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8655E1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E- KJO PASURI NUK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ESHTE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E PAJISUR ME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CERTIFIKAT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PRONESIE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VIJON VOL 33 FA 217-220</w:t>
            </w:r>
          </w:p>
        </w:tc>
      </w:tr>
      <w:tr w:rsidR="00E860C2" w:rsidRPr="0079663E" w14:paraId="2BBD4806" w14:textId="77777777" w:rsidTr="00E860C2">
        <w:trPr>
          <w:trHeight w:val="20"/>
        </w:trPr>
        <w:tc>
          <w:tcPr>
            <w:tcW w:w="121" w:type="pct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2D92A4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lastRenderedPageBreak/>
              <w:t>119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36C28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MAJDA</w:t>
            </w:r>
            <w:proofErr w:type="spellEnd"/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D1706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ARBEN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D1716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LALA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F8B51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490FE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F4AA4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3/895+1-1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351B9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7059B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109.9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2F27A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11583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72C77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5B1FF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E6D4C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7D7BA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2FEB48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61661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4.38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96EE5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97184.21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3041E22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425,666.84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8E09F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425666.8398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66216F7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E-K.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PERDHE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SIP.BANIM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= 109.9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SIP.VERANDE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= 17.7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K.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PERDHE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BANIM=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109.9M2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VERANDE= 17.7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M2</w:t>
            </w:r>
            <w:proofErr w:type="spellEnd"/>
          </w:p>
        </w:tc>
      </w:tr>
      <w:tr w:rsidR="00E860C2" w:rsidRPr="0079663E" w14:paraId="441C835D" w14:textId="77777777" w:rsidTr="00E860C2">
        <w:trPr>
          <w:trHeight w:val="20"/>
        </w:trPr>
        <w:tc>
          <w:tcPr>
            <w:tcW w:w="121" w:type="pct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780DF5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120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04687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ARBEN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296E7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QAMIL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80542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LALA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2A26F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261C8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228EA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3/895/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ND-N3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C8CFC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NJESI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D7D70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158.75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617AF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B82C6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8B517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C02B7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50AF7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68B22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6B87BCB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60837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10.7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9F455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16030.34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3F34ED4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171,524.64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7FBD9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171524.638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B99534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D-NUK KA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MARRDHENIE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TRUALLIN</w:t>
            </w:r>
          </w:p>
        </w:tc>
      </w:tr>
      <w:tr w:rsidR="00E860C2" w:rsidRPr="0079663E" w14:paraId="426F30CF" w14:textId="77777777" w:rsidTr="00E860C2">
        <w:trPr>
          <w:trHeight w:val="20"/>
        </w:trPr>
        <w:tc>
          <w:tcPr>
            <w:tcW w:w="121" w:type="pct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4E8660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121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9EA27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CC52A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8AAD5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2823E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3/715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F5BA6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FC832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3FDCB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03FE4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3EA57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5D83A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900F2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A15C0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52552A4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42B6B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6744D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EC7FFA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A8BCC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295F2730" w14:textId="1D785D45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333683E9" w14:textId="77777777" w:rsidTr="00E860C2">
        <w:trPr>
          <w:trHeight w:val="20"/>
        </w:trPr>
        <w:tc>
          <w:tcPr>
            <w:tcW w:w="121" w:type="pct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EB03CE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122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1D639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82E43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78C5B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46449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3/93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C139E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D73AD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F947D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5AEA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9918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60107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63FF18" w14:textId="2D9EEA9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3E042C" w14:textId="449BA55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0032FEA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5F168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EFB05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F4D523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58334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6B39A6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 KJO PASURI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ESHT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E OKUPUAR NGA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ROLAND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FADIL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SALIU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KA 2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 LEJE</w:t>
            </w:r>
          </w:p>
        </w:tc>
      </w:tr>
      <w:tr w:rsidR="00E860C2" w:rsidRPr="0079663E" w14:paraId="38154625" w14:textId="77777777" w:rsidTr="00E860C2">
        <w:trPr>
          <w:trHeight w:val="20"/>
        </w:trPr>
        <w:tc>
          <w:tcPr>
            <w:tcW w:w="121" w:type="pct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D6F411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123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21A33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8053B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189DA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64C10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3/571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4EB7B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B80F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C02DB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A6D47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30E2C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7872B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224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D687F6" w14:textId="2222AA5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38.90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2AD74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B90F89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9D64C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2F779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00C95A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D61CC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3A1AFAD3" w14:textId="26ED73C5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 KJO PASURI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ESHTE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OKUPUAR NGA: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HYSEN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MYRTEZAI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 LEJE</w:t>
            </w:r>
          </w:p>
        </w:tc>
      </w:tr>
      <w:tr w:rsidR="00E860C2" w:rsidRPr="0079663E" w14:paraId="00756F7B" w14:textId="77777777" w:rsidTr="00E860C2">
        <w:trPr>
          <w:trHeight w:val="20"/>
        </w:trPr>
        <w:tc>
          <w:tcPr>
            <w:tcW w:w="121" w:type="pct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330DCF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124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9122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59F44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FE062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3F4B1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3/681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30259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1EFE3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ADD6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C30B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45280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1D8F0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5BEF7" w14:textId="7E7F0DD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39.00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7BCA0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A01F5D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3FF7C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11E84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7F09F61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31BC1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5B08ECE8" w14:textId="6B425FD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1169747B" w14:textId="77777777" w:rsidTr="00E860C2">
        <w:trPr>
          <w:trHeight w:val="20"/>
        </w:trPr>
        <w:tc>
          <w:tcPr>
            <w:tcW w:w="121" w:type="pct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442641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125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06150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628B7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8E5B6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567223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3/692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65871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FDAB5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1356.3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A41FC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1356.3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63B49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4C20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45BF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28C8E8" w14:textId="6C64D08A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B02C46" w14:textId="72A138F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E9F318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3CC9F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1BBC4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4A11C8B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4D78F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62271BFC" w14:textId="2E12444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0C8AF4CD" w14:textId="77777777" w:rsidTr="00E860C2">
        <w:trPr>
          <w:trHeight w:val="20"/>
        </w:trPr>
        <w:tc>
          <w:tcPr>
            <w:tcW w:w="121" w:type="pct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5A655A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126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3169C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B4876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BC7C6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FC3A8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3/98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5F1E9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25923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570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6768D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570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E4C5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34451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4BF4E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FFF2F3" w14:textId="0DD31438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89.40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183FB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351882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E21CB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7531D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2505BAE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E019C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1B4A4D7A" w14:textId="75BB5E7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D-KJO PASURI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ESHTE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E OKUPUAR NGA: AGIM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HYSEN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MYRTEZAI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KA2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 LEJE</w:t>
            </w:r>
          </w:p>
        </w:tc>
      </w:tr>
      <w:tr w:rsidR="00E860C2" w:rsidRPr="0079663E" w14:paraId="6F3D1DC7" w14:textId="77777777" w:rsidTr="00E860C2">
        <w:trPr>
          <w:trHeight w:val="20"/>
        </w:trPr>
        <w:tc>
          <w:tcPr>
            <w:tcW w:w="121" w:type="pct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9DE07C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127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D5D0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47639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C43D3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6E65F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3/682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49900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7A00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3328E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B5D3A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85996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5B58F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71C7CF" w14:textId="3022F47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25.00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0B5199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45464F1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5536D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26B2C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4A429E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E80E3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4976D7AF" w14:textId="4808290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D- KJO PASURI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ESHTE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E OKUPUAR NGA: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SHKELQIM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SIMONI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NJE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proofErr w:type="spellStart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NDERTIM</w:t>
            </w:r>
            <w:proofErr w:type="spellEnd"/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 LEJE</w:t>
            </w:r>
          </w:p>
        </w:tc>
      </w:tr>
      <w:tr w:rsidR="00E860C2" w:rsidRPr="0079663E" w14:paraId="0C910AEE" w14:textId="77777777" w:rsidTr="00E860C2">
        <w:trPr>
          <w:trHeight w:val="20"/>
        </w:trPr>
        <w:tc>
          <w:tcPr>
            <w:tcW w:w="121" w:type="pct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6AC46E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128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286C5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D266A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B9155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73BFE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3/684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960E4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TROTUARE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FBD3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371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FBFDD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371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4606F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84D2E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9B6D6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C052C6" w14:textId="7C19EDAA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83.80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34274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14D4D01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3F429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EA84F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7BFB664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8F58F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74556F05" w14:textId="09BF9EF4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7D353079" w14:textId="77777777" w:rsidTr="00E860C2">
        <w:trPr>
          <w:trHeight w:val="20"/>
        </w:trPr>
        <w:tc>
          <w:tcPr>
            <w:tcW w:w="121" w:type="pct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35D068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129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D0607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1216B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FD4D2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84DA1C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3/679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B025F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AD144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FAD6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1283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C187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28098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2BFD0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966C55" w14:textId="1741A46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66.20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C69F3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29D7E75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D3AC7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8BDDE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61CC686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CE9C9F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65B721B" w14:textId="4C4D9C6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17AB3ACC" w14:textId="77777777" w:rsidTr="00E860C2">
        <w:trPr>
          <w:trHeight w:val="20"/>
        </w:trPr>
        <w:tc>
          <w:tcPr>
            <w:tcW w:w="121" w:type="pct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C919AC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130</w:t>
            </w:r>
          </w:p>
        </w:tc>
        <w:tc>
          <w:tcPr>
            <w:tcW w:w="140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B91D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SHTET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46E550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TIRANË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D7D97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BDCAC7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3/1.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18E66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RRUGE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C8492" w14:textId="5875D4BD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868584" w14:textId="3B6F2EC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BD06CD" w14:textId="33625326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AA4E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547E1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537B5" w14:textId="5E1C9DE3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666.90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E6E9F4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noWrap/>
            <w:hideMark/>
          </w:tcPr>
          <w:p w14:paraId="39AA0F41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1813BE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BA45C6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E0EFD4"/>
            <w:hideMark/>
          </w:tcPr>
          <w:p w14:paraId="4F13B065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62E902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14:paraId="0A91D529" w14:textId="0AE1F97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</w:p>
        </w:tc>
      </w:tr>
      <w:tr w:rsidR="00E860C2" w:rsidRPr="0079663E" w14:paraId="22FE1F9B" w14:textId="77777777" w:rsidTr="00E860C2">
        <w:trPr>
          <w:trHeight w:val="20"/>
        </w:trPr>
        <w:tc>
          <w:tcPr>
            <w:tcW w:w="2335" w:type="pct"/>
            <w:gridSpan w:val="8"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DDDDDD" w:fill="E0EFD4"/>
            <w:hideMark/>
          </w:tcPr>
          <w:p w14:paraId="1EFB60BB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Shuma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DDDD" w:fill="E0EFD4"/>
            <w:noWrap/>
            <w:hideMark/>
          </w:tcPr>
          <w:p w14:paraId="2CBA9763" w14:textId="1A2B0DB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DDDD" w:fill="E0EFD4"/>
            <w:noWrap/>
            <w:hideMark/>
          </w:tcPr>
          <w:p w14:paraId="0D4E8650" w14:textId="00B9D8A9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DDDD" w:fill="E0EFD4"/>
            <w:noWrap/>
            <w:hideMark/>
          </w:tcPr>
          <w:p w14:paraId="18835A45" w14:textId="74B9813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DDDD" w:fill="E0EFD4"/>
            <w:noWrap/>
            <w:hideMark/>
          </w:tcPr>
          <w:p w14:paraId="022ACD2E" w14:textId="0B9E1EAE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DDDD" w:fill="E0EFD4"/>
            <w:noWrap/>
            <w:hideMark/>
          </w:tcPr>
          <w:p w14:paraId="3F0E1575" w14:textId="4C0BAB3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DDDD" w:fill="E0EFD4"/>
            <w:noWrap/>
            <w:hideMark/>
          </w:tcPr>
          <w:p w14:paraId="1A5A08BE" w14:textId="76B33031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31,173.83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DDDD" w:fill="E0EFD4"/>
            <w:noWrap/>
            <w:hideMark/>
          </w:tcPr>
          <w:p w14:paraId="0B0E2656" w14:textId="534CCD3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DDDD" w:fill="E0EFD4"/>
            <w:noWrap/>
            <w:hideMark/>
          </w:tcPr>
          <w:p w14:paraId="38E16565" w14:textId="446AD70F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DDDD" w:fill="E0EFD4"/>
            <w:noWrap/>
            <w:hideMark/>
          </w:tcPr>
          <w:p w14:paraId="39FB975A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652.95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DDDD" w:fill="E0EFD4"/>
            <w:noWrap/>
            <w:hideMark/>
          </w:tcPr>
          <w:p w14:paraId="03EA325D" w14:textId="51C926E0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DDDD" w:fill="E0EFD4"/>
            <w:noWrap/>
            <w:hideMark/>
          </w:tcPr>
          <w:p w14:paraId="4A9AC505" w14:textId="2CE543B5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DDDDDD" w:fill="E0EFD4"/>
            <w:noWrap/>
            <w:hideMark/>
          </w:tcPr>
          <w:p w14:paraId="2E85233D" w14:textId="77777777" w:rsidR="00E423B7" w:rsidRPr="0079663E" w:rsidRDefault="00E423B7" w:rsidP="00E860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135,760,729.00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DDDDDD" w:fill="E0EFD4"/>
            <w:noWrap/>
            <w:hideMark/>
          </w:tcPr>
          <w:p w14:paraId="44A5AD82" w14:textId="77777777" w:rsidR="00E423B7" w:rsidRPr="0079663E" w:rsidRDefault="00E423B7" w:rsidP="0014274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663E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Lekë</w:t>
            </w:r>
          </w:p>
        </w:tc>
      </w:tr>
    </w:tbl>
    <w:p w14:paraId="10241137" w14:textId="77777777" w:rsidR="00080D8E" w:rsidRPr="0079663E" w:rsidRDefault="00080D8E" w:rsidP="00080D8E">
      <w:pPr>
        <w:pStyle w:val="NoSpacing"/>
        <w:rPr>
          <w:rFonts w:ascii="Garamond" w:hAnsi="Garamond"/>
          <w:b/>
          <w:lang w:val="sq-AL"/>
        </w:rPr>
      </w:pPr>
    </w:p>
    <w:p w14:paraId="44B7C741" w14:textId="77777777" w:rsidR="004D2D7B" w:rsidRPr="0079663E" w:rsidRDefault="004D2D7B" w:rsidP="004D2D7B">
      <w:pPr>
        <w:pStyle w:val="NoSpacing"/>
        <w:rPr>
          <w:rFonts w:ascii="Garamond" w:hAnsi="Garamond"/>
          <w:lang w:val="sq-AL"/>
        </w:rPr>
      </w:pPr>
    </w:p>
    <w:p w14:paraId="3EFCAC91" w14:textId="77777777" w:rsidR="00596312" w:rsidRPr="0079663E" w:rsidRDefault="00596312" w:rsidP="00ED4460">
      <w:pPr>
        <w:pStyle w:val="NoSpacing"/>
        <w:rPr>
          <w:rFonts w:ascii="Garamond" w:hAnsi="Garamond"/>
          <w:lang w:val="sq-AL"/>
        </w:rPr>
      </w:pPr>
    </w:p>
    <w:sectPr w:rsidR="00596312" w:rsidRPr="0079663E" w:rsidSect="00E423B7">
      <w:pgSz w:w="15840" w:h="12240" w:orient="landscape"/>
      <w:pgMar w:top="1168" w:right="357" w:bottom="1168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AD3637" w14:textId="77777777" w:rsidR="0079663E" w:rsidRDefault="0079663E" w:rsidP="00D87DDA">
      <w:pPr>
        <w:spacing w:after="0" w:line="240" w:lineRule="auto"/>
      </w:pPr>
      <w:r>
        <w:separator/>
      </w:r>
    </w:p>
  </w:endnote>
  <w:endnote w:type="continuationSeparator" w:id="0">
    <w:p w14:paraId="045605D9" w14:textId="77777777" w:rsidR="0079663E" w:rsidRDefault="0079663E" w:rsidP="00D87DDA">
      <w:pPr>
        <w:spacing w:after="0" w:line="240" w:lineRule="auto"/>
      </w:pPr>
      <w:r>
        <w:continuationSeparator/>
      </w:r>
    </w:p>
  </w:endnote>
  <w:endnote w:type="continuationNotice" w:id="1">
    <w:p w14:paraId="69268DAA" w14:textId="77777777" w:rsidR="002A55F9" w:rsidRDefault="002A55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3E158" w14:textId="77777777" w:rsidR="0079663E" w:rsidRDefault="0079663E" w:rsidP="00D87DDA">
      <w:pPr>
        <w:spacing w:after="0" w:line="240" w:lineRule="auto"/>
      </w:pPr>
      <w:r>
        <w:separator/>
      </w:r>
    </w:p>
  </w:footnote>
  <w:footnote w:type="continuationSeparator" w:id="0">
    <w:p w14:paraId="70E89A65" w14:textId="77777777" w:rsidR="0079663E" w:rsidRDefault="0079663E" w:rsidP="00D87DDA">
      <w:pPr>
        <w:spacing w:after="0" w:line="240" w:lineRule="auto"/>
      </w:pPr>
      <w:r>
        <w:continuationSeparator/>
      </w:r>
    </w:p>
  </w:footnote>
  <w:footnote w:type="continuationNotice" w:id="1">
    <w:p w14:paraId="5D0E148E" w14:textId="77777777" w:rsidR="002A55F9" w:rsidRDefault="002A55F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51B4F758"/>
    <w:lvl w:ilvl="0" w:tplc="96E0A47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hideGrammaticalError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24D4A"/>
    <w:rsid w:val="00043E09"/>
    <w:rsid w:val="000573D7"/>
    <w:rsid w:val="00057AFC"/>
    <w:rsid w:val="00080D8E"/>
    <w:rsid w:val="00081526"/>
    <w:rsid w:val="0009779E"/>
    <w:rsid w:val="000A250A"/>
    <w:rsid w:val="000C2B5C"/>
    <w:rsid w:val="000D3E6B"/>
    <w:rsid w:val="000E0F49"/>
    <w:rsid w:val="000F6740"/>
    <w:rsid w:val="00111879"/>
    <w:rsid w:val="00132CC6"/>
    <w:rsid w:val="00142746"/>
    <w:rsid w:val="00144100"/>
    <w:rsid w:val="00153267"/>
    <w:rsid w:val="00160760"/>
    <w:rsid w:val="00163518"/>
    <w:rsid w:val="001863B1"/>
    <w:rsid w:val="001B0E14"/>
    <w:rsid w:val="0020321B"/>
    <w:rsid w:val="002054B6"/>
    <w:rsid w:val="00207A35"/>
    <w:rsid w:val="002217A9"/>
    <w:rsid w:val="00226EE6"/>
    <w:rsid w:val="00242695"/>
    <w:rsid w:val="00243F08"/>
    <w:rsid w:val="00251D7C"/>
    <w:rsid w:val="00254A39"/>
    <w:rsid w:val="0025680B"/>
    <w:rsid w:val="0027694D"/>
    <w:rsid w:val="00283C7A"/>
    <w:rsid w:val="002941C7"/>
    <w:rsid w:val="002A55F9"/>
    <w:rsid w:val="002B4F80"/>
    <w:rsid w:val="002C299E"/>
    <w:rsid w:val="002D0F02"/>
    <w:rsid w:val="002E2BFB"/>
    <w:rsid w:val="003018FA"/>
    <w:rsid w:val="00307C33"/>
    <w:rsid w:val="003320CA"/>
    <w:rsid w:val="00342AB0"/>
    <w:rsid w:val="00360094"/>
    <w:rsid w:val="00366773"/>
    <w:rsid w:val="00376A17"/>
    <w:rsid w:val="00376FC7"/>
    <w:rsid w:val="00377931"/>
    <w:rsid w:val="003914C6"/>
    <w:rsid w:val="003B2887"/>
    <w:rsid w:val="003C04B5"/>
    <w:rsid w:val="003C76CC"/>
    <w:rsid w:val="003C7728"/>
    <w:rsid w:val="003D0035"/>
    <w:rsid w:val="003E4F6B"/>
    <w:rsid w:val="00400209"/>
    <w:rsid w:val="00402109"/>
    <w:rsid w:val="00410882"/>
    <w:rsid w:val="00417601"/>
    <w:rsid w:val="00442A85"/>
    <w:rsid w:val="00466E4B"/>
    <w:rsid w:val="00494C20"/>
    <w:rsid w:val="004B7426"/>
    <w:rsid w:val="004C088C"/>
    <w:rsid w:val="004D116B"/>
    <w:rsid w:val="004D2D7B"/>
    <w:rsid w:val="004E1BA3"/>
    <w:rsid w:val="004F206B"/>
    <w:rsid w:val="00506BAB"/>
    <w:rsid w:val="00533A91"/>
    <w:rsid w:val="00544444"/>
    <w:rsid w:val="00556A12"/>
    <w:rsid w:val="00566D16"/>
    <w:rsid w:val="0058005A"/>
    <w:rsid w:val="00596312"/>
    <w:rsid w:val="005B3F5D"/>
    <w:rsid w:val="005B7DE6"/>
    <w:rsid w:val="005C0703"/>
    <w:rsid w:val="005D1E8F"/>
    <w:rsid w:val="005D6EB5"/>
    <w:rsid w:val="005E40A3"/>
    <w:rsid w:val="005E7D61"/>
    <w:rsid w:val="005F6ACE"/>
    <w:rsid w:val="00645B26"/>
    <w:rsid w:val="006527B2"/>
    <w:rsid w:val="0065294C"/>
    <w:rsid w:val="00655A64"/>
    <w:rsid w:val="00662785"/>
    <w:rsid w:val="00671381"/>
    <w:rsid w:val="0067376E"/>
    <w:rsid w:val="00676F62"/>
    <w:rsid w:val="00680F71"/>
    <w:rsid w:val="00682CA6"/>
    <w:rsid w:val="006A63E3"/>
    <w:rsid w:val="006C4DBE"/>
    <w:rsid w:val="006D2973"/>
    <w:rsid w:val="006E0C8C"/>
    <w:rsid w:val="006F6DA2"/>
    <w:rsid w:val="006F7217"/>
    <w:rsid w:val="006F7949"/>
    <w:rsid w:val="00710B53"/>
    <w:rsid w:val="00735C8B"/>
    <w:rsid w:val="0078754E"/>
    <w:rsid w:val="0079663E"/>
    <w:rsid w:val="007A6C3C"/>
    <w:rsid w:val="007F77ED"/>
    <w:rsid w:val="00804544"/>
    <w:rsid w:val="00821F5F"/>
    <w:rsid w:val="00822215"/>
    <w:rsid w:val="00844A01"/>
    <w:rsid w:val="00864421"/>
    <w:rsid w:val="0089120A"/>
    <w:rsid w:val="00893ED7"/>
    <w:rsid w:val="008C5088"/>
    <w:rsid w:val="009139C8"/>
    <w:rsid w:val="00943981"/>
    <w:rsid w:val="00946B05"/>
    <w:rsid w:val="0097160F"/>
    <w:rsid w:val="00972A00"/>
    <w:rsid w:val="00992245"/>
    <w:rsid w:val="009A7E12"/>
    <w:rsid w:val="009B6118"/>
    <w:rsid w:val="009C14AA"/>
    <w:rsid w:val="009C3823"/>
    <w:rsid w:val="009E68D0"/>
    <w:rsid w:val="00A03D64"/>
    <w:rsid w:val="00A23F76"/>
    <w:rsid w:val="00A35EAF"/>
    <w:rsid w:val="00A7334C"/>
    <w:rsid w:val="00AA65DB"/>
    <w:rsid w:val="00AA68D5"/>
    <w:rsid w:val="00AB7F3D"/>
    <w:rsid w:val="00AC44F5"/>
    <w:rsid w:val="00AE20DF"/>
    <w:rsid w:val="00AF26A8"/>
    <w:rsid w:val="00AF36E0"/>
    <w:rsid w:val="00B07A02"/>
    <w:rsid w:val="00B177FB"/>
    <w:rsid w:val="00B24B13"/>
    <w:rsid w:val="00B303EA"/>
    <w:rsid w:val="00B33F64"/>
    <w:rsid w:val="00B34853"/>
    <w:rsid w:val="00B4293F"/>
    <w:rsid w:val="00B43769"/>
    <w:rsid w:val="00BC7763"/>
    <w:rsid w:val="00BD1856"/>
    <w:rsid w:val="00BF6243"/>
    <w:rsid w:val="00C046FD"/>
    <w:rsid w:val="00C14456"/>
    <w:rsid w:val="00C2472D"/>
    <w:rsid w:val="00C36320"/>
    <w:rsid w:val="00C40324"/>
    <w:rsid w:val="00C6084D"/>
    <w:rsid w:val="00C66768"/>
    <w:rsid w:val="00CA6529"/>
    <w:rsid w:val="00CB2E15"/>
    <w:rsid w:val="00CB71CB"/>
    <w:rsid w:val="00CE315D"/>
    <w:rsid w:val="00CF472E"/>
    <w:rsid w:val="00D14B98"/>
    <w:rsid w:val="00D33E1D"/>
    <w:rsid w:val="00D73C37"/>
    <w:rsid w:val="00D87DDA"/>
    <w:rsid w:val="00D955AB"/>
    <w:rsid w:val="00DA7801"/>
    <w:rsid w:val="00DD6FE6"/>
    <w:rsid w:val="00DE352F"/>
    <w:rsid w:val="00DE3676"/>
    <w:rsid w:val="00DF030A"/>
    <w:rsid w:val="00DF777B"/>
    <w:rsid w:val="00E12F16"/>
    <w:rsid w:val="00E17C84"/>
    <w:rsid w:val="00E423B7"/>
    <w:rsid w:val="00E50D67"/>
    <w:rsid w:val="00E60C6E"/>
    <w:rsid w:val="00E67429"/>
    <w:rsid w:val="00E77858"/>
    <w:rsid w:val="00E860C2"/>
    <w:rsid w:val="00EA5935"/>
    <w:rsid w:val="00EB6562"/>
    <w:rsid w:val="00EC4B28"/>
    <w:rsid w:val="00ED4460"/>
    <w:rsid w:val="00F2660E"/>
    <w:rsid w:val="00F3570A"/>
    <w:rsid w:val="00F533BD"/>
    <w:rsid w:val="00F752AF"/>
    <w:rsid w:val="00FB570A"/>
    <w:rsid w:val="00FC02D8"/>
    <w:rsid w:val="00FE2200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31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300-4</Nr_x002e__x0020_akti>
    <Data_x0020_e_x0020_Krijimit xmlns="0e656187-b300-4fb0-8bf4-3a50f872073c">2025-02-26T11:36:43Z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shpronësimin, për interes publik, të pronarëve të pasurive të paluajtshme, pronë private, që preken nga realizimi i projektit "Rehabilitimi i qendrës Kinostudio"</Titulli>
    <Modifikuesi xmlns="0e656187-b300-4fb0-8bf4-3a50f872073c">jorina.kryeziu</Modifikuesi>
    <Nr_x002e__x0020_prot_x0020_QBZ xmlns="0e656187-b300-4fb0-8bf4-3a50f872073c">369</Nr_x002e__x0020_prot_x0020_QBZ>
    <Data_x0020_e_x0020_Modifikimit xmlns="0e656187-b300-4fb0-8bf4-3a50f872073c">2025-02-26T12:23:25Z</Data_x0020_e_x0020_Modifikimit>
    <Dekretuar xmlns="0e656187-b300-4fb0-8bf4-3a50f872073c">false</Dekretuar>
    <Data xmlns="0e656187-b300-4fb0-8bf4-3a50f872073c">2025-02-25T00:00:00Z</Data>
    <Nr_x002e__x0020_protokolli_x0020_i_x0020_aktit xmlns="0e656187-b300-4fb0-8bf4-3a50f872073c">300/4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45296E72A342BBA0CEEB27220955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09615FF-9FBC-4899-883B-5EAE28CB6958}">
  <ds:schemaRefs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8FE89D5-C332-4E78-A3F1-DE0423137D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D0F519-3DF6-407A-85DA-886387696B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4464</Words>
  <Characters>25449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"Rehabilitimi i qendrës Kinostudio"</dc:title>
  <dc:creator>Aida Nika</dc:creator>
  <cp:lastModifiedBy>Jorina Kryeziu</cp:lastModifiedBy>
  <cp:revision>27</cp:revision>
  <cp:lastPrinted>2025-02-25T14:03:00Z</cp:lastPrinted>
  <dcterms:created xsi:type="dcterms:W3CDTF">2025-02-19T13:08:00Z</dcterms:created>
  <dcterms:modified xsi:type="dcterms:W3CDTF">2025-02-26T11:29:00Z</dcterms:modified>
</cp:coreProperties>
</file>