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8BBC8" w14:textId="220D31D4" w:rsidR="00AC6B5A" w:rsidRPr="008C6BA5" w:rsidRDefault="00080D8E" w:rsidP="00AC6B5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8C6BA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AC6B5A" w:rsidRPr="008C6BA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4C5C966C" w14:textId="100315B9" w:rsidR="00AC6B5A" w:rsidRPr="008C6BA5" w:rsidRDefault="00AC6B5A" w:rsidP="00AC6B5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8C6BA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112/10, datë 28.4.2025</w:t>
      </w:r>
    </w:p>
    <w:p w14:paraId="00069F01" w14:textId="77777777" w:rsidR="00AC6B5A" w:rsidRPr="008C6BA5" w:rsidRDefault="00AC6B5A" w:rsidP="00AC6B5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184C3A33" w14:textId="61652343" w:rsidR="00080D8E" w:rsidRPr="008C6BA5" w:rsidRDefault="00080D8E" w:rsidP="00AC6B5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8C6BA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3F616702" w14:textId="77777777" w:rsidR="00080D8E" w:rsidRPr="008C6BA5" w:rsidRDefault="00080D8E" w:rsidP="00AC6B5A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16B97F36" w14:textId="0A0475C3" w:rsidR="00080D8E" w:rsidRPr="008C6BA5" w:rsidRDefault="00080D8E" w:rsidP="00AC6B5A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8C6BA5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Pr="008C6BA5">
        <w:rPr>
          <w:rFonts w:ascii="Garamond" w:eastAsia="Times New Roman" w:hAnsi="Garamond" w:cs="Times New Roman"/>
          <w:sz w:val="24"/>
          <w:szCs w:val="24"/>
          <w:lang w:val="sq-AL"/>
        </w:rPr>
        <w:t>shpall kërkesën</w:t>
      </w:r>
      <w:r w:rsidR="00DF030A" w:rsidRPr="008C6BA5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A71AC9" w:rsidRPr="008C6BA5">
        <w:rPr>
          <w:rFonts w:ascii="Garamond" w:eastAsia="Times New Roman" w:hAnsi="Garamond" w:cs="Times New Roman"/>
          <w:sz w:val="24"/>
          <w:szCs w:val="24"/>
          <w:lang w:val="sq-AL"/>
        </w:rPr>
        <w:t>për shpronësimin, për interes publik, të pronarëve të pasurive të paluajtshme, pronë private, që preken nga realizimi i pro</w:t>
      </w:r>
      <w:r w:rsidR="00FA467A" w:rsidRPr="008C6BA5">
        <w:rPr>
          <w:rFonts w:ascii="Garamond" w:eastAsia="Times New Roman" w:hAnsi="Garamond" w:cs="Times New Roman"/>
          <w:sz w:val="24"/>
          <w:szCs w:val="24"/>
          <w:lang w:val="sq-AL"/>
        </w:rPr>
        <w:t>je</w:t>
      </w:r>
      <w:r w:rsidR="00A71AC9" w:rsidRPr="008C6BA5">
        <w:rPr>
          <w:rFonts w:ascii="Garamond" w:eastAsia="Times New Roman" w:hAnsi="Garamond" w:cs="Times New Roman"/>
          <w:sz w:val="24"/>
          <w:szCs w:val="24"/>
          <w:lang w:val="sq-AL"/>
        </w:rPr>
        <w:t>ktit</w:t>
      </w:r>
      <w:r w:rsidR="00A71AC9" w:rsidRPr="008C6BA5"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  <w:t xml:space="preserve"> </w:t>
      </w:r>
      <w:r w:rsidR="00A71AC9" w:rsidRPr="001A08DF">
        <w:rPr>
          <w:rFonts w:ascii="Garamond" w:eastAsia="Times New Roman" w:hAnsi="Garamond" w:cs="Times New Roman"/>
          <w:iCs/>
          <w:sz w:val="24"/>
          <w:szCs w:val="24"/>
          <w:lang w:val="sq-AL"/>
        </w:rPr>
        <w:t>“</w:t>
      </w:r>
      <w:r w:rsidR="00A71AC9" w:rsidRPr="001A08DF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 xml:space="preserve">Ndërtimi i </w:t>
      </w:r>
      <w:r w:rsidR="001A08DF" w:rsidRPr="001A08DF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 xml:space="preserve">linjës </w:t>
      </w:r>
      <w:r w:rsidR="00A71AC9" w:rsidRPr="001A08DF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 xml:space="preserve">110 </w:t>
      </w:r>
      <w:proofErr w:type="spellStart"/>
      <w:r w:rsidR="008C6BA5" w:rsidRPr="001A08DF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>kV</w:t>
      </w:r>
      <w:proofErr w:type="spellEnd"/>
      <w:r w:rsidR="00A71AC9" w:rsidRPr="001A08DF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 xml:space="preserve"> Gjiri i </w:t>
      </w:r>
      <w:proofErr w:type="spellStart"/>
      <w:r w:rsidR="00A71AC9" w:rsidRPr="001A08DF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>Lalzit</w:t>
      </w:r>
      <w:bookmarkStart w:id="0" w:name="_GoBack"/>
      <w:bookmarkEnd w:id="0"/>
      <w:proofErr w:type="spellEnd"/>
      <w:r w:rsidR="00807B60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>–</w:t>
      </w:r>
      <w:r w:rsidR="00A71AC9" w:rsidRPr="001A08DF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>Fushë</w:t>
      </w:r>
      <w:r w:rsidR="00807B60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>-</w:t>
      </w:r>
      <w:r w:rsidR="00A71AC9" w:rsidRPr="001A08DF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>Kuqe</w:t>
      </w:r>
      <w:r w:rsidR="001A08DF" w:rsidRPr="001A08DF">
        <w:rPr>
          <w:rFonts w:ascii="Garamond" w:eastAsia="Times New Roman" w:hAnsi="Garamond" w:cs="Times New Roman"/>
          <w:iCs/>
          <w:color w:val="000000"/>
          <w:sz w:val="24"/>
          <w:szCs w:val="24"/>
          <w:lang w:val="sq-AL"/>
        </w:rPr>
        <w:t>”</w:t>
      </w:r>
      <w:r w:rsidR="00C046FD" w:rsidRPr="001A08DF">
        <w:rPr>
          <w:rFonts w:ascii="Garamond" w:hAnsi="Garamond" w:cs="Times New Roman"/>
          <w:iCs/>
          <w:sz w:val="24"/>
          <w:szCs w:val="24"/>
          <w:lang w:val="sq-AL"/>
        </w:rPr>
        <w:t>,</w:t>
      </w:r>
      <w:r w:rsidR="00C046FD" w:rsidRPr="008C6BA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8C6BA5">
        <w:rPr>
          <w:rFonts w:ascii="Garamond" w:eastAsia="Times New Roman" w:hAnsi="Garamond" w:cs="Times New Roman"/>
          <w:sz w:val="24"/>
          <w:szCs w:val="24"/>
          <w:lang w:val="sq-AL"/>
        </w:rPr>
        <w:t xml:space="preserve">me vlerë totale paraprake të shpronësimit prej </w:t>
      </w:r>
      <w:r w:rsidR="00A71AC9" w:rsidRPr="008C6BA5">
        <w:rPr>
          <w:rFonts w:ascii="Garamond" w:hAnsi="Garamond" w:cs="Times New Roman"/>
          <w:sz w:val="24"/>
          <w:szCs w:val="24"/>
          <w:lang w:val="sq-AL"/>
        </w:rPr>
        <w:t>630,224.70 (gjashtëqind e tridhjetë mijë e dyqind e njëzet e katër pikë shtatëdhjetë</w:t>
      </w:r>
      <w:r w:rsidR="000E0F49" w:rsidRPr="008C6BA5">
        <w:rPr>
          <w:rFonts w:ascii="Garamond" w:hAnsi="Garamond" w:cs="Times New Roman"/>
          <w:sz w:val="24"/>
          <w:szCs w:val="24"/>
          <w:lang w:val="sq-AL"/>
        </w:rPr>
        <w:t>)</w:t>
      </w:r>
      <w:r w:rsidR="00544444" w:rsidRPr="008C6BA5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 </w:t>
      </w:r>
      <w:r w:rsidR="00544444" w:rsidRPr="008C6BA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lekësh</w:t>
      </w:r>
      <w:r w:rsidRPr="008C6BA5">
        <w:rPr>
          <w:rFonts w:ascii="Garamond" w:eastAsia="Times New Roman" w:hAnsi="Garamond" w:cs="Times New Roman"/>
          <w:sz w:val="24"/>
          <w:szCs w:val="24"/>
          <w:lang w:val="sq-AL"/>
        </w:rPr>
        <w:t xml:space="preserve">.  </w:t>
      </w:r>
    </w:p>
    <w:p w14:paraId="600099C1" w14:textId="23940EC1" w:rsidR="00080D8E" w:rsidRPr="008C6BA5" w:rsidRDefault="00080D8E" w:rsidP="00AC6B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8C6BA5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A71AC9" w:rsidRPr="008C6BA5">
        <w:rPr>
          <w:rFonts w:ascii="Garamond" w:hAnsi="Garamond" w:cs="Times New Roman"/>
          <w:bCs/>
          <w:sz w:val="24"/>
          <w:szCs w:val="24"/>
          <w:lang w:val="sq-AL"/>
        </w:rPr>
        <w:t>OST</w:t>
      </w:r>
      <w:r w:rsidR="008C6BA5">
        <w:rPr>
          <w:rFonts w:ascii="Garamond" w:hAnsi="Garamond" w:cs="Times New Roman"/>
          <w:bCs/>
          <w:sz w:val="24"/>
          <w:szCs w:val="24"/>
          <w:lang w:val="sq-AL"/>
        </w:rPr>
        <w:t>-ja</w:t>
      </w:r>
      <w:r w:rsidR="00402109" w:rsidRPr="008C6BA5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27284B29" w14:textId="5CCB4C9D" w:rsidR="00AC6B5A" w:rsidRPr="008C6BA5" w:rsidRDefault="00080D8E" w:rsidP="00AC6B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 </w:t>
      </w:r>
      <w:r w:rsidRPr="001A08D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kërkojmë të vëmë në dijeni </w:t>
      </w:r>
      <w:r w:rsidR="0089120A" w:rsidRPr="001A08DF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</w:t>
      </w:r>
      <w:r w:rsidRPr="001A08D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prekur nga ky shpronësim</w:t>
      </w:r>
      <w:r w:rsidRPr="008C6BA5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interes publik,</w:t>
      </w:r>
      <w:r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="0089120A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</w:t>
      </w:r>
      <w:r w:rsidR="0089120A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e paluajtshme, pronë private, t</w:t>
      </w:r>
      <w:r w:rsidR="007F77ED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89120A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cila</w:t>
      </w:r>
      <w:r w:rsidR="0089120A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do të kompensohe</w:t>
      </w:r>
      <w:r w:rsidR="00377931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vlerësimit paraprak të llogaritur: </w:t>
      </w:r>
    </w:p>
    <w:p w14:paraId="795055BE" w14:textId="2EC874DD" w:rsidR="00DA7801" w:rsidRPr="008C6BA5" w:rsidRDefault="00AC6B5A" w:rsidP="00AC6B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89120A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="00080D8E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e llojit </w:t>
      </w:r>
      <w:r w:rsidR="00E17C84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="00ED0D89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arë</w:t>
      </w:r>
      <w:r w:rsidR="00E17C84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="00080D8E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është bërë bazuar në </w:t>
      </w:r>
      <w:r w:rsid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v</w:t>
      </w:r>
      <w:r w:rsidR="00080D8E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endimin nr. 89, datë 3.2.2016</w:t>
      </w:r>
      <w:r w:rsid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80D8E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Këshillit të </w:t>
      </w:r>
      <w:r w:rsidR="008C6BA5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  <w:r w:rsidR="005F2305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80D8E" w:rsidRPr="008C6BA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5F2305">
        <w:rPr>
          <w:rFonts w:ascii="Garamond" w:eastAsia="Times New Roman" w:hAnsi="Garamond" w:cs="Times New Roman"/>
          <w:bCs/>
          <w:sz w:val="24"/>
          <w:szCs w:val="24"/>
          <w:lang w:val="sq-AL"/>
        </w:rPr>
        <w:t>“Për miratimin e hartës së vlerës së tokës në Republikën e Shqipërisë”</w:t>
      </w:r>
      <w:bookmarkEnd w:id="1"/>
      <w:bookmarkEnd w:id="2"/>
      <w:r w:rsidR="005F2305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</w:p>
    <w:p w14:paraId="64E073CD" w14:textId="7D8E1EB4" w:rsidR="00080D8E" w:rsidRPr="008C6BA5" w:rsidRDefault="00080D8E" w:rsidP="00AC6B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C6BA5">
        <w:rPr>
          <w:rFonts w:ascii="Garamond" w:hAnsi="Garamond" w:cs="Times New Roman"/>
          <w:sz w:val="24"/>
          <w:szCs w:val="24"/>
          <w:lang w:val="sq-AL"/>
        </w:rPr>
        <w:t>Person</w:t>
      </w:r>
      <w:r w:rsidR="0089120A" w:rsidRPr="008C6BA5">
        <w:rPr>
          <w:rFonts w:ascii="Garamond" w:hAnsi="Garamond" w:cs="Times New Roman"/>
          <w:sz w:val="24"/>
          <w:szCs w:val="24"/>
          <w:lang w:val="sq-AL"/>
        </w:rPr>
        <w:t>at që preken</w:t>
      </w:r>
      <w:r w:rsidRPr="008C6BA5">
        <w:rPr>
          <w:rFonts w:ascii="Garamond" w:hAnsi="Garamond" w:cs="Times New Roman"/>
          <w:sz w:val="24"/>
          <w:szCs w:val="24"/>
          <w:lang w:val="sq-AL"/>
        </w:rPr>
        <w:t xml:space="preserve"> nga ky projekt,</w:t>
      </w:r>
      <w:r w:rsidR="0089120A" w:rsidRPr="008C6BA5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7F77ED" w:rsidRPr="008C6BA5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8C6BA5">
        <w:rPr>
          <w:rFonts w:ascii="Garamond" w:hAnsi="Garamond" w:cs="Times New Roman"/>
          <w:sz w:val="24"/>
          <w:szCs w:val="24"/>
          <w:lang w:val="sq-AL"/>
        </w:rPr>
        <w:t xml:space="preserve"> cil</w:t>
      </w:r>
      <w:r w:rsidR="007F77ED" w:rsidRPr="008C6BA5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8C6BA5">
        <w:rPr>
          <w:rFonts w:ascii="Garamond" w:hAnsi="Garamond" w:cs="Times New Roman"/>
          <w:sz w:val="24"/>
          <w:szCs w:val="24"/>
          <w:lang w:val="sq-AL"/>
        </w:rPr>
        <w:t>t</w:t>
      </w:r>
      <w:r w:rsidRPr="008C6BA5">
        <w:rPr>
          <w:rFonts w:ascii="Garamond" w:hAnsi="Garamond" w:cs="Times New Roman"/>
          <w:sz w:val="24"/>
          <w:szCs w:val="24"/>
          <w:lang w:val="sq-AL"/>
        </w:rPr>
        <w:t xml:space="preserve"> ka</w:t>
      </w:r>
      <w:r w:rsidR="0089120A" w:rsidRPr="008C6BA5">
        <w:rPr>
          <w:rFonts w:ascii="Garamond" w:hAnsi="Garamond" w:cs="Times New Roman"/>
          <w:sz w:val="24"/>
          <w:szCs w:val="24"/>
          <w:lang w:val="sq-AL"/>
        </w:rPr>
        <w:t>n</w:t>
      </w:r>
      <w:r w:rsidR="007F77ED" w:rsidRPr="008C6BA5">
        <w:rPr>
          <w:rFonts w:ascii="Garamond" w:hAnsi="Garamond" w:cs="Times New Roman"/>
          <w:sz w:val="24"/>
          <w:szCs w:val="24"/>
          <w:lang w:val="sq-AL"/>
        </w:rPr>
        <w:t>ë</w:t>
      </w:r>
      <w:r w:rsidRPr="008C6BA5">
        <w:rPr>
          <w:rFonts w:ascii="Garamond" w:hAnsi="Garamond" w:cs="Times New Roman"/>
          <w:sz w:val="24"/>
          <w:szCs w:val="24"/>
          <w:lang w:val="sq-AL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8C6BA5">
        <w:rPr>
          <w:rFonts w:ascii="Garamond" w:hAnsi="Garamond" w:cs="Times New Roman"/>
          <w:sz w:val="24"/>
          <w:szCs w:val="24"/>
          <w:lang w:val="sq-AL"/>
        </w:rPr>
        <w:t>,</w:t>
      </w:r>
      <w:r w:rsidRPr="008C6BA5">
        <w:rPr>
          <w:rFonts w:ascii="Garamond" w:hAnsi="Garamond" w:cs="Times New Roman"/>
          <w:sz w:val="24"/>
          <w:szCs w:val="24"/>
          <w:lang w:val="sq-AL"/>
        </w:rPr>
        <w:t xml:space="preserve"> për përfundimin </w:t>
      </w:r>
      <w:r w:rsidR="000D3E6B" w:rsidRPr="008C6BA5">
        <w:rPr>
          <w:rFonts w:ascii="Garamond" w:hAnsi="Garamond" w:cs="Times New Roman"/>
          <w:sz w:val="24"/>
          <w:szCs w:val="24"/>
          <w:lang w:val="sq-AL"/>
        </w:rPr>
        <w:t>e pro</w:t>
      </w:r>
      <w:r w:rsidR="008C6BA5">
        <w:rPr>
          <w:rFonts w:ascii="Garamond" w:hAnsi="Garamond" w:cs="Times New Roman"/>
          <w:sz w:val="24"/>
          <w:szCs w:val="24"/>
          <w:lang w:val="sq-AL"/>
        </w:rPr>
        <w:t>c</w:t>
      </w:r>
      <w:r w:rsidR="000D3E6B" w:rsidRPr="008C6BA5">
        <w:rPr>
          <w:rFonts w:ascii="Garamond" w:hAnsi="Garamond" w:cs="Times New Roman"/>
          <w:sz w:val="24"/>
          <w:szCs w:val="24"/>
          <w:lang w:val="sq-AL"/>
        </w:rPr>
        <w:t xml:space="preserve">edurave të shpronësimit, </w:t>
      </w:r>
      <w:r w:rsidR="00E17C84" w:rsidRPr="008C6BA5">
        <w:rPr>
          <w:rFonts w:ascii="Garamond" w:hAnsi="Garamond" w:cs="Times New Roman"/>
          <w:sz w:val="24"/>
          <w:szCs w:val="24"/>
          <w:lang w:val="sq-AL"/>
        </w:rPr>
        <w:t>pran</w:t>
      </w:r>
      <w:r w:rsidR="00992245" w:rsidRPr="008C6BA5">
        <w:rPr>
          <w:rFonts w:ascii="Garamond" w:hAnsi="Garamond" w:cs="Times New Roman"/>
          <w:sz w:val="24"/>
          <w:szCs w:val="24"/>
          <w:lang w:val="sq-AL"/>
        </w:rPr>
        <w:t>ë</w:t>
      </w:r>
      <w:r w:rsidR="00E17C84" w:rsidRPr="008C6BA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1AC9" w:rsidRPr="008C6BA5">
        <w:rPr>
          <w:rFonts w:ascii="Garamond" w:hAnsi="Garamond" w:cs="Times New Roman"/>
          <w:sz w:val="24"/>
          <w:szCs w:val="24"/>
          <w:lang w:val="sq-AL"/>
        </w:rPr>
        <w:t>OST</w:t>
      </w:r>
      <w:r w:rsidR="008C6BA5">
        <w:rPr>
          <w:rFonts w:ascii="Garamond" w:hAnsi="Garamond" w:cs="Times New Roman"/>
          <w:sz w:val="24"/>
          <w:szCs w:val="24"/>
          <w:lang w:val="sq-AL"/>
        </w:rPr>
        <w:t>-së</w:t>
      </w:r>
      <w:r w:rsidRPr="008C6BA5">
        <w:rPr>
          <w:rFonts w:ascii="Garamond" w:hAnsi="Garamond" w:cs="Times New Roman"/>
          <w:sz w:val="24"/>
          <w:szCs w:val="24"/>
          <w:lang w:val="sq-AL"/>
        </w:rPr>
        <w:t xml:space="preserve">, si dhe në Agjencinë Shtetërore për Shpronësimin. </w:t>
      </w:r>
    </w:p>
    <w:p w14:paraId="11C77D95" w14:textId="4F8D1B7D" w:rsidR="007F77ED" w:rsidRPr="008C6BA5" w:rsidRDefault="00080D8E" w:rsidP="00AC6B5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C6BA5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është </w:t>
      </w:r>
      <w:r w:rsidR="00A71AC9" w:rsidRPr="008C6BA5">
        <w:rPr>
          <w:rFonts w:ascii="Garamond" w:hAnsi="Garamond" w:cs="Times New Roman"/>
          <w:sz w:val="24"/>
          <w:szCs w:val="24"/>
          <w:lang w:val="sq-AL"/>
        </w:rPr>
        <w:t>630,224.70 (gjashtëqind e tridhjetë mijë e dyqind e njëzet e katër pikë shtatëdhjetë</w:t>
      </w:r>
      <w:r w:rsidR="00972A00" w:rsidRPr="008C6BA5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376FC7" w:rsidRPr="008C6BA5">
        <w:rPr>
          <w:rFonts w:ascii="Garamond" w:hAnsi="Garamond" w:cs="Times New Roman"/>
          <w:sz w:val="24"/>
          <w:szCs w:val="24"/>
          <w:lang w:val="sq-AL"/>
        </w:rPr>
        <w:t>lekë</w:t>
      </w:r>
      <w:r w:rsidR="00544444" w:rsidRPr="008C6BA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205A1983" w14:textId="0FAA2DCE" w:rsidR="00AC6B5A" w:rsidRDefault="00AC6B5A" w:rsidP="00AC6B5A">
      <w:pPr>
        <w:shd w:val="clear" w:color="auto" w:fill="FFFFFF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sz w:val="24"/>
          <w:szCs w:val="24"/>
          <w:lang w:val="sq-AL"/>
        </w:rPr>
      </w:pPr>
    </w:p>
    <w:p w14:paraId="01A72BFF" w14:textId="77777777" w:rsidR="00AC6B5A" w:rsidRPr="00AC6B5A" w:rsidRDefault="00AC6B5A" w:rsidP="00AC6B5A">
      <w:pPr>
        <w:shd w:val="clear" w:color="auto" w:fill="FFFFFF"/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AC6B5A">
        <w:rPr>
          <w:rFonts w:ascii="Garamond" w:eastAsia="MS Mincho" w:hAnsi="Garamond" w:cs="Times New Roman"/>
          <w:sz w:val="24"/>
          <w:szCs w:val="24"/>
          <w:lang w:val="sq-AL"/>
        </w:rPr>
        <w:t xml:space="preserve">DREJTOR I PËRGJITHSHËM </w:t>
      </w:r>
    </w:p>
    <w:p w14:paraId="57D02942" w14:textId="77777777" w:rsidR="00AC6B5A" w:rsidRPr="00AC6B5A" w:rsidRDefault="00AC6B5A" w:rsidP="00AC6B5A">
      <w:pPr>
        <w:shd w:val="clear" w:color="auto" w:fill="FFFFFF"/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AC6B5A">
        <w:rPr>
          <w:rFonts w:ascii="Garamond" w:eastAsia="MS Mincho" w:hAnsi="Garamond" w:cs="Times New Roman"/>
          <w:b/>
          <w:sz w:val="24"/>
          <w:szCs w:val="24"/>
          <w:lang w:val="sq-AL"/>
        </w:rPr>
        <w:t>Kastriot Gurra</w:t>
      </w:r>
    </w:p>
    <w:p w14:paraId="0EABE4A5" w14:textId="77777777" w:rsidR="00AC6B5A" w:rsidRDefault="00AC6B5A" w:rsidP="00AC6B5A">
      <w:pPr>
        <w:shd w:val="clear" w:color="auto" w:fill="FFFFFF"/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sz w:val="24"/>
          <w:szCs w:val="24"/>
          <w:lang w:val="sq-AL"/>
        </w:rPr>
      </w:pPr>
    </w:p>
    <w:p w14:paraId="686F3A78" w14:textId="77777777" w:rsidR="000F6740" w:rsidRDefault="000F6740" w:rsidP="00080D8E">
      <w:pPr>
        <w:pStyle w:val="NoSpacing"/>
        <w:rPr>
          <w:b/>
          <w:sz w:val="18"/>
          <w:szCs w:val="18"/>
          <w:lang w:val="sq-AL"/>
        </w:rPr>
      </w:pPr>
    </w:p>
    <w:p w14:paraId="71C3DD8E" w14:textId="77777777" w:rsidR="000F6740" w:rsidRDefault="000F6740" w:rsidP="00080D8E">
      <w:pPr>
        <w:pStyle w:val="NoSpacing"/>
        <w:rPr>
          <w:b/>
          <w:sz w:val="18"/>
          <w:szCs w:val="18"/>
          <w:lang w:val="sq-AL"/>
        </w:rPr>
      </w:pPr>
    </w:p>
    <w:p w14:paraId="5AFDFF71" w14:textId="77777777" w:rsidR="000F6740" w:rsidRDefault="000F6740" w:rsidP="00080D8E">
      <w:pPr>
        <w:pStyle w:val="NoSpacing"/>
        <w:rPr>
          <w:b/>
          <w:sz w:val="18"/>
          <w:szCs w:val="18"/>
          <w:lang w:val="sq-AL"/>
        </w:rPr>
      </w:pPr>
    </w:p>
    <w:p w14:paraId="1A7A7A52" w14:textId="77777777" w:rsidR="000F6740" w:rsidRDefault="000F6740" w:rsidP="00080D8E">
      <w:pPr>
        <w:pStyle w:val="NoSpacing"/>
        <w:rPr>
          <w:b/>
          <w:sz w:val="18"/>
          <w:szCs w:val="18"/>
          <w:lang w:val="sq-AL"/>
        </w:rPr>
      </w:pPr>
    </w:p>
    <w:p w14:paraId="68C60967" w14:textId="77777777" w:rsidR="000F6740" w:rsidRDefault="000F6740" w:rsidP="00080D8E">
      <w:pPr>
        <w:pStyle w:val="NoSpacing"/>
        <w:rPr>
          <w:b/>
          <w:sz w:val="18"/>
          <w:szCs w:val="18"/>
          <w:lang w:val="sq-AL"/>
        </w:rPr>
      </w:pPr>
    </w:p>
    <w:p w14:paraId="68288CE6" w14:textId="77777777" w:rsidR="004B22F4" w:rsidRPr="00111879" w:rsidRDefault="004B22F4" w:rsidP="00080D8E">
      <w:pPr>
        <w:pStyle w:val="NoSpacing"/>
        <w:rPr>
          <w:b/>
          <w:sz w:val="18"/>
          <w:szCs w:val="18"/>
          <w:lang w:val="sq-AL"/>
        </w:rPr>
      </w:pPr>
    </w:p>
    <w:p w14:paraId="10241137" w14:textId="77777777" w:rsidR="00080D8E" w:rsidRPr="00111879" w:rsidRDefault="00080D8E" w:rsidP="00080D8E">
      <w:pPr>
        <w:pStyle w:val="NoSpacing"/>
        <w:rPr>
          <w:b/>
          <w:sz w:val="18"/>
          <w:szCs w:val="18"/>
          <w:lang w:val="sq-AL"/>
        </w:rPr>
      </w:pPr>
    </w:p>
    <w:p w14:paraId="44B7C741" w14:textId="77777777" w:rsidR="004D2D7B" w:rsidRDefault="004D2D7B" w:rsidP="004D2D7B">
      <w:pPr>
        <w:pStyle w:val="NoSpacing"/>
        <w:rPr>
          <w:sz w:val="16"/>
          <w:szCs w:val="16"/>
          <w:lang w:val="sq-AL"/>
        </w:rPr>
      </w:pPr>
    </w:p>
    <w:p w14:paraId="3EFCAC91" w14:textId="17D971EE" w:rsidR="00596312" w:rsidRDefault="00596312" w:rsidP="00ED4460">
      <w:pPr>
        <w:pStyle w:val="NoSpacing"/>
        <w:rPr>
          <w:sz w:val="16"/>
          <w:szCs w:val="16"/>
          <w:lang w:val="sq-AL"/>
        </w:rPr>
      </w:pPr>
    </w:p>
    <w:p w14:paraId="0BF46F83" w14:textId="3B66A2F9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6B86EEA4" w14:textId="327DEEA8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24397E39" w14:textId="4CAC065B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7E7CACFE" w14:textId="1005879C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3F301E8C" w14:textId="3410C783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02C2C097" w14:textId="046305B9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65DF4BC5" w14:textId="426AB2ED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125F0E02" w14:textId="63A92962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6BA57974" w14:textId="463143B6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6AFF7E99" w14:textId="66A8997C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6D150515" w14:textId="5A70EB11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38F6CF81" w14:textId="6F836A04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1F8719B6" w14:textId="1CF21125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0D886A7F" w14:textId="456A4A80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19B8EB77" w14:textId="662DFB56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0D0FFA8C" w14:textId="390B7A57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08613F44" w14:textId="15C4B726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36B2DD0F" w14:textId="06D76165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0FC0041C" w14:textId="546A6449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1096349E" w14:textId="6D6D3AAE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127128A3" w14:textId="1A30BFC5" w:rsidR="00C93648" w:rsidRDefault="00C93648" w:rsidP="00ED4460">
      <w:pPr>
        <w:pStyle w:val="NoSpacing"/>
        <w:rPr>
          <w:sz w:val="16"/>
          <w:szCs w:val="16"/>
          <w:lang w:val="sq-AL"/>
        </w:rPr>
      </w:pPr>
    </w:p>
    <w:p w14:paraId="2A9E4D83" w14:textId="77777777" w:rsidR="00C93648" w:rsidRDefault="00C93648" w:rsidP="00ED4460">
      <w:pPr>
        <w:pStyle w:val="NoSpacing"/>
        <w:rPr>
          <w:sz w:val="16"/>
          <w:szCs w:val="16"/>
          <w:lang w:val="sq-AL"/>
        </w:rPr>
        <w:sectPr w:rsidR="00C93648" w:rsidSect="00AC6B5A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7B44285" w14:textId="77777777" w:rsidR="000E3522" w:rsidRPr="000E3522" w:rsidRDefault="00D20949" w:rsidP="00D20949">
      <w:pPr>
        <w:pStyle w:val="NoSpacing"/>
        <w:jc w:val="center"/>
        <w:rPr>
          <w:rFonts w:ascii="Garamond" w:hAnsi="Garamond"/>
          <w:sz w:val="20"/>
          <w:szCs w:val="16"/>
          <w:lang w:val="sq-AL"/>
        </w:rPr>
      </w:pPr>
      <w:r w:rsidRPr="000E3522">
        <w:rPr>
          <w:rFonts w:ascii="Garamond" w:hAnsi="Garamond"/>
          <w:sz w:val="20"/>
          <w:szCs w:val="16"/>
          <w:lang w:val="sq-AL"/>
        </w:rPr>
        <w:lastRenderedPageBreak/>
        <w:t xml:space="preserve">LISTA PARAPRAKE E PRONARËVE QË SHPRONËSOHEN PËR INTERES PUBLIK NGA </w:t>
      </w:r>
    </w:p>
    <w:p w14:paraId="36526124" w14:textId="4F1244FA" w:rsidR="00D20949" w:rsidRPr="000E3522" w:rsidRDefault="00D20949" w:rsidP="00D20949">
      <w:pPr>
        <w:pStyle w:val="NoSpacing"/>
        <w:jc w:val="center"/>
        <w:rPr>
          <w:rFonts w:ascii="Garamond" w:hAnsi="Garamond"/>
          <w:sz w:val="20"/>
          <w:szCs w:val="16"/>
          <w:lang w:val="sq-AL"/>
        </w:rPr>
      </w:pPr>
      <w:r w:rsidRPr="000E3522">
        <w:rPr>
          <w:rFonts w:ascii="Garamond" w:hAnsi="Garamond"/>
          <w:sz w:val="20"/>
          <w:szCs w:val="16"/>
          <w:lang w:val="sq-AL"/>
        </w:rPr>
        <w:t>PROJEKTI</w:t>
      </w:r>
      <w:r w:rsidR="000E3522" w:rsidRPr="000E3522">
        <w:rPr>
          <w:rFonts w:ascii="Garamond" w:hAnsi="Garamond"/>
          <w:sz w:val="20"/>
          <w:szCs w:val="16"/>
          <w:lang w:val="sq-AL"/>
        </w:rPr>
        <w:t xml:space="preserve"> “</w:t>
      </w:r>
      <w:r w:rsidRPr="000E3522">
        <w:rPr>
          <w:rFonts w:ascii="Garamond" w:hAnsi="Garamond"/>
          <w:sz w:val="20"/>
          <w:szCs w:val="16"/>
          <w:lang w:val="sq-AL"/>
        </w:rPr>
        <w:t xml:space="preserve">NDËRTIMI I LINJËS 110 </w:t>
      </w:r>
      <w:proofErr w:type="spellStart"/>
      <w:r w:rsidRPr="000E3522">
        <w:rPr>
          <w:rFonts w:ascii="Garamond" w:hAnsi="Garamond"/>
          <w:sz w:val="20"/>
          <w:szCs w:val="16"/>
          <w:lang w:val="sq-AL"/>
        </w:rPr>
        <w:t>kV</w:t>
      </w:r>
      <w:proofErr w:type="spellEnd"/>
      <w:r w:rsidRPr="000E3522">
        <w:rPr>
          <w:rFonts w:ascii="Garamond" w:hAnsi="Garamond"/>
          <w:sz w:val="20"/>
          <w:szCs w:val="16"/>
          <w:lang w:val="sq-AL"/>
        </w:rPr>
        <w:t xml:space="preserve"> GJIRI I </w:t>
      </w:r>
      <w:proofErr w:type="spellStart"/>
      <w:r w:rsidRPr="000E3522">
        <w:rPr>
          <w:rFonts w:ascii="Garamond" w:hAnsi="Garamond"/>
          <w:sz w:val="20"/>
          <w:szCs w:val="16"/>
          <w:lang w:val="sq-AL"/>
        </w:rPr>
        <w:t>LALZIT</w:t>
      </w:r>
      <w:proofErr w:type="spellEnd"/>
      <w:r w:rsidR="000E3522" w:rsidRPr="000E3522">
        <w:rPr>
          <w:rFonts w:ascii="Garamond" w:hAnsi="Garamond"/>
          <w:sz w:val="20"/>
          <w:szCs w:val="16"/>
          <w:lang w:val="sq-AL"/>
        </w:rPr>
        <w:t>–</w:t>
      </w:r>
      <w:r w:rsidRPr="000E3522">
        <w:rPr>
          <w:rFonts w:ascii="Garamond" w:hAnsi="Garamond"/>
          <w:sz w:val="20"/>
          <w:szCs w:val="16"/>
          <w:lang w:val="sq-AL"/>
        </w:rPr>
        <w:t>FUSHË</w:t>
      </w:r>
      <w:r w:rsidR="000E3522" w:rsidRPr="000E3522">
        <w:rPr>
          <w:rFonts w:ascii="Garamond" w:hAnsi="Garamond"/>
          <w:sz w:val="20"/>
          <w:szCs w:val="16"/>
          <w:lang w:val="sq-AL"/>
        </w:rPr>
        <w:t>-</w:t>
      </w:r>
      <w:r w:rsidRPr="000E3522">
        <w:rPr>
          <w:rFonts w:ascii="Garamond" w:hAnsi="Garamond"/>
          <w:sz w:val="20"/>
          <w:szCs w:val="16"/>
          <w:lang w:val="sq-AL"/>
        </w:rPr>
        <w:t>KUQE</w:t>
      </w:r>
      <w:r w:rsidR="000E3522" w:rsidRPr="000E3522">
        <w:rPr>
          <w:rFonts w:ascii="Garamond" w:hAnsi="Garamond"/>
          <w:sz w:val="20"/>
          <w:szCs w:val="16"/>
          <w:lang w:val="sq-AL"/>
        </w:rPr>
        <w:t>”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9"/>
        <w:gridCol w:w="511"/>
        <w:gridCol w:w="528"/>
        <w:gridCol w:w="595"/>
        <w:gridCol w:w="595"/>
        <w:gridCol w:w="729"/>
        <w:gridCol w:w="416"/>
        <w:gridCol w:w="614"/>
        <w:gridCol w:w="544"/>
        <w:gridCol w:w="516"/>
        <w:gridCol w:w="745"/>
        <w:gridCol w:w="366"/>
        <w:gridCol w:w="1133"/>
        <w:gridCol w:w="1041"/>
        <w:gridCol w:w="341"/>
        <w:gridCol w:w="723"/>
        <w:gridCol w:w="1457"/>
        <w:gridCol w:w="2565"/>
      </w:tblGrid>
      <w:tr w:rsidR="009D309D" w:rsidRPr="009D309D" w14:paraId="76524BBD" w14:textId="77777777" w:rsidTr="0061094A">
        <w:trPr>
          <w:trHeight w:val="20"/>
          <w:jc w:val="center"/>
        </w:trPr>
        <w:tc>
          <w:tcPr>
            <w:tcW w:w="193" w:type="pct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22E0D85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 Rendor</w:t>
            </w:r>
          </w:p>
        </w:tc>
        <w:tc>
          <w:tcPr>
            <w:tcW w:w="183" w:type="pct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26D8ECF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 Shtylle</w:t>
            </w:r>
          </w:p>
        </w:tc>
        <w:tc>
          <w:tcPr>
            <w:tcW w:w="614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6B073AE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 R O N A R I</w:t>
            </w:r>
          </w:p>
        </w:tc>
        <w:tc>
          <w:tcPr>
            <w:tcW w:w="1010" w:type="pct"/>
            <w:gridSpan w:val="5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0F6CCB0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TË DHËNA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KADASTRALE</w:t>
            </w:r>
            <w:proofErr w:type="spellEnd"/>
          </w:p>
        </w:tc>
        <w:tc>
          <w:tcPr>
            <w:tcW w:w="2078" w:type="pct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vAlign w:val="center"/>
            <w:hideMark/>
          </w:tcPr>
          <w:p w14:paraId="5BB67EA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 L E R Ë S I M E T  P Ë R  S H P R O N Ë S I M </w:t>
            </w:r>
          </w:p>
        </w:tc>
        <w:tc>
          <w:tcPr>
            <w:tcW w:w="921" w:type="pct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03267B3C" w14:textId="3282066C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ADRESA</w:t>
            </w:r>
          </w:p>
        </w:tc>
      </w:tr>
      <w:tr w:rsidR="009D309D" w:rsidRPr="009D309D" w14:paraId="389E18E9" w14:textId="77777777" w:rsidTr="0061094A">
        <w:trPr>
          <w:trHeight w:val="20"/>
          <w:jc w:val="center"/>
        </w:trPr>
        <w:tc>
          <w:tcPr>
            <w:tcW w:w="193" w:type="pct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E30928A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387292DF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14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E794D94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010" w:type="pct"/>
            <w:gridSpan w:val="5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EA1F511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803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vAlign w:val="center"/>
            <w:hideMark/>
          </w:tcPr>
          <w:p w14:paraId="16435FE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"ARË" </w:t>
            </w:r>
          </w:p>
        </w:tc>
        <w:tc>
          <w:tcPr>
            <w:tcW w:w="753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vAlign w:val="center"/>
            <w:hideMark/>
          </w:tcPr>
          <w:p w14:paraId="31C2C26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"TRUALL" </w:t>
            </w:r>
          </w:p>
        </w:tc>
        <w:tc>
          <w:tcPr>
            <w:tcW w:w="522" w:type="pct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17A9176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 TOTALE  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921" w:type="pct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CF39B6A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9D309D" w:rsidRPr="009D309D" w14:paraId="1EE105E8" w14:textId="77777777" w:rsidTr="0061094A">
        <w:trPr>
          <w:trHeight w:val="803"/>
          <w:jc w:val="center"/>
        </w:trPr>
        <w:tc>
          <w:tcPr>
            <w:tcW w:w="193" w:type="pct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242E6F99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247C08F7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4570B10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213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0F44A72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57CD207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26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DDEBF7" w:fill="DDEBF7"/>
            <w:textDirection w:val="btLr"/>
            <w:vAlign w:val="center"/>
            <w:hideMark/>
          </w:tcPr>
          <w:p w14:paraId="73634FE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Fshati ose Qyteti</w:t>
            </w:r>
          </w:p>
        </w:tc>
        <w:tc>
          <w:tcPr>
            <w:tcW w:w="149" w:type="pct"/>
            <w:tcBorders>
              <w:top w:val="nil"/>
              <w:left w:val="double" w:sz="6" w:space="0" w:color="000000"/>
              <w:bottom w:val="nil"/>
              <w:right w:val="nil"/>
            </w:tcBorders>
            <w:shd w:val="clear" w:color="DDEBF7" w:fill="DDEBF7"/>
            <w:textDirection w:val="btLr"/>
            <w:vAlign w:val="center"/>
            <w:hideMark/>
          </w:tcPr>
          <w:p w14:paraId="43FCD5C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Z.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Kadastrale</w:t>
            </w:r>
            <w:proofErr w:type="spellEnd"/>
          </w:p>
        </w:tc>
        <w:tc>
          <w:tcPr>
            <w:tcW w:w="220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DDEBF7" w:fill="DDEBF7"/>
            <w:textDirection w:val="btLr"/>
            <w:vAlign w:val="center"/>
            <w:hideMark/>
          </w:tcPr>
          <w:p w14:paraId="55A278E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 i pasurisë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textDirection w:val="btLr"/>
            <w:vAlign w:val="center"/>
            <w:hideMark/>
          </w:tcPr>
          <w:p w14:paraId="5504290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textDirection w:val="btLr"/>
            <w:vAlign w:val="center"/>
            <w:hideMark/>
          </w:tcPr>
          <w:p w14:paraId="1BA7C55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 Totale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textDirection w:val="btLr"/>
            <w:vAlign w:val="center"/>
            <w:hideMark/>
          </w:tcPr>
          <w:p w14:paraId="0E4A90D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m2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noWrap/>
            <w:textDirection w:val="btLr"/>
            <w:vAlign w:val="center"/>
            <w:hideMark/>
          </w:tcPr>
          <w:p w14:paraId="5DA37A1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Çmimi 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(lekë/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m2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textDirection w:val="btLr"/>
            <w:vAlign w:val="center"/>
            <w:hideMark/>
          </w:tcPr>
          <w:p w14:paraId="638EE8F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  (lekë)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textDirection w:val="btLr"/>
            <w:vAlign w:val="center"/>
            <w:hideMark/>
          </w:tcPr>
          <w:p w14:paraId="7C8B4EA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m2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noWrap/>
            <w:textDirection w:val="btLr"/>
            <w:vAlign w:val="center"/>
            <w:hideMark/>
          </w:tcPr>
          <w:p w14:paraId="0756169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Çmimi 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(lekë/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m2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DDEBF7" w:fill="DDEBF7"/>
            <w:textDirection w:val="btLr"/>
            <w:vAlign w:val="center"/>
            <w:hideMark/>
          </w:tcPr>
          <w:p w14:paraId="0CAE883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  (lekë)</w:t>
            </w:r>
          </w:p>
        </w:tc>
        <w:tc>
          <w:tcPr>
            <w:tcW w:w="522" w:type="pct"/>
            <w:vMerge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1EAD41A9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21" w:type="pct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7BCBE64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9D309D" w:rsidRPr="009D309D" w14:paraId="555C77F5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9BC2E6" w:fill="9BC2E6"/>
            <w:vAlign w:val="center"/>
            <w:hideMark/>
          </w:tcPr>
          <w:p w14:paraId="39AC474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9BC2E6" w:fill="9BC2E6"/>
            <w:vAlign w:val="center"/>
            <w:hideMark/>
          </w:tcPr>
          <w:p w14:paraId="21368EB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9BC2E6" w:fill="9BC2E6"/>
            <w:vAlign w:val="center"/>
            <w:hideMark/>
          </w:tcPr>
          <w:p w14:paraId="450EA16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A</w:t>
            </w:r>
          </w:p>
        </w:tc>
        <w:tc>
          <w:tcPr>
            <w:tcW w:w="21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9BC2E6" w:fill="9BC2E6"/>
            <w:vAlign w:val="center"/>
            <w:hideMark/>
          </w:tcPr>
          <w:p w14:paraId="5D51F35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B</w:t>
            </w:r>
          </w:p>
        </w:tc>
        <w:tc>
          <w:tcPr>
            <w:tcW w:w="213" w:type="pct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9BC2E6" w:fill="9BC2E6"/>
            <w:vAlign w:val="center"/>
            <w:hideMark/>
          </w:tcPr>
          <w:p w14:paraId="2BF0EFB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261" w:type="pct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9BC2E6" w:fill="9BC2E6"/>
            <w:vAlign w:val="center"/>
            <w:hideMark/>
          </w:tcPr>
          <w:p w14:paraId="55288E7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Ç</w:t>
            </w:r>
          </w:p>
        </w:tc>
        <w:tc>
          <w:tcPr>
            <w:tcW w:w="149" w:type="pct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9BC2E6" w:fill="9BC2E6"/>
            <w:vAlign w:val="center"/>
            <w:hideMark/>
          </w:tcPr>
          <w:p w14:paraId="0FEEC01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D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9BC2E6" w:fill="9BC2E6"/>
            <w:vAlign w:val="center"/>
            <w:hideMark/>
          </w:tcPr>
          <w:p w14:paraId="554C80D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DH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9BC2E6" w:fill="9BC2E6"/>
            <w:vAlign w:val="center"/>
            <w:hideMark/>
          </w:tcPr>
          <w:p w14:paraId="72F8427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E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9BC2E6" w:fill="9BC2E6"/>
            <w:vAlign w:val="center"/>
            <w:hideMark/>
          </w:tcPr>
          <w:p w14:paraId="391B11E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F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9BC2E6" w:fill="9BC2E6"/>
            <w:vAlign w:val="center"/>
            <w:hideMark/>
          </w:tcPr>
          <w:p w14:paraId="5E8A546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L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9BC2E6" w:fill="9BC2E6"/>
            <w:noWrap/>
            <w:vAlign w:val="center"/>
            <w:hideMark/>
          </w:tcPr>
          <w:p w14:paraId="7BD602C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LL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9BC2E6" w:fill="9BC2E6"/>
            <w:vAlign w:val="center"/>
            <w:hideMark/>
          </w:tcPr>
          <w:p w14:paraId="5C35B86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M</w:t>
            </w:r>
          </w:p>
        </w:tc>
        <w:tc>
          <w:tcPr>
            <w:tcW w:w="373" w:type="pct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9BC2E6" w:fill="9BC2E6"/>
            <w:vAlign w:val="center"/>
            <w:hideMark/>
          </w:tcPr>
          <w:p w14:paraId="13F02A1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O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9BC2E6" w:fill="9BC2E6"/>
            <w:noWrap/>
            <w:vAlign w:val="center"/>
            <w:hideMark/>
          </w:tcPr>
          <w:p w14:paraId="7F8BE36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P</w:t>
            </w:r>
          </w:p>
        </w:tc>
        <w:tc>
          <w:tcPr>
            <w:tcW w:w="259" w:type="pct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9BC2E6" w:fill="9BC2E6"/>
            <w:vAlign w:val="center"/>
            <w:hideMark/>
          </w:tcPr>
          <w:p w14:paraId="349F32C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Q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9BC2E6" w:fill="9BC2E6"/>
            <w:vAlign w:val="center"/>
            <w:hideMark/>
          </w:tcPr>
          <w:p w14:paraId="5A6C69E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R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9BC2E6" w:fill="9BC2E6"/>
            <w:vAlign w:val="center"/>
            <w:hideMark/>
          </w:tcPr>
          <w:p w14:paraId="0C2728F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Z</w:t>
            </w:r>
          </w:p>
        </w:tc>
      </w:tr>
      <w:tr w:rsidR="009D309D" w:rsidRPr="009D309D" w14:paraId="2A935506" w14:textId="77777777" w:rsidTr="0061094A">
        <w:trPr>
          <w:trHeight w:val="18"/>
          <w:jc w:val="center"/>
        </w:trPr>
        <w:tc>
          <w:tcPr>
            <w:tcW w:w="193" w:type="pct"/>
            <w:tcBorders>
              <w:top w:val="nil"/>
              <w:left w:val="double" w:sz="6" w:space="0" w:color="000000"/>
              <w:bottom w:val="nil"/>
              <w:right w:val="nil"/>
            </w:tcBorders>
            <w:shd w:val="clear" w:color="9BC2E6" w:fill="9BC2E6"/>
            <w:noWrap/>
            <w:vAlign w:val="center"/>
            <w:hideMark/>
          </w:tcPr>
          <w:p w14:paraId="5772CA1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9" w:type="pct"/>
            <w:gridSpan w:val="5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69C0D21D" w14:textId="77777777" w:rsidR="009D309D" w:rsidRPr="009D309D" w:rsidRDefault="009D309D" w:rsidP="009D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9BC2E6" w:fill="9BC2E6"/>
            <w:vAlign w:val="center"/>
            <w:hideMark/>
          </w:tcPr>
          <w:p w14:paraId="25498DF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11D8C22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439D488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03F5492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74032CC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38DA04E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1EFA91F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0DBF9E16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0B20592F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730A1379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22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6499FA0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21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9BC2E6" w:fill="9BC2E6"/>
            <w:noWrap/>
            <w:vAlign w:val="bottom"/>
            <w:hideMark/>
          </w:tcPr>
          <w:p w14:paraId="021995C5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9D309D" w:rsidRPr="009D309D" w14:paraId="290FA15C" w14:textId="77777777" w:rsidTr="0061094A">
        <w:trPr>
          <w:trHeight w:val="18"/>
          <w:jc w:val="center"/>
        </w:trPr>
        <w:tc>
          <w:tcPr>
            <w:tcW w:w="193" w:type="pc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31925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7BED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F1109A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Thoma</w:t>
            </w:r>
            <w:proofErr w:type="spellEnd"/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6BD42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77A98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Cuni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70F8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BA70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484F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242/5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E29D5" w14:textId="15DF5236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 w:rsidR="0061094A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7C75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11734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825B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72.25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4B725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D2DB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28,683.25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FD0B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76293B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8C44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EBDC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28,683.25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333109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53F07750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E049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3CBB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BB6D4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Dritan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19A17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12B3D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Agasi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4968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0A5C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53F4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323/26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95B3D" w14:textId="5A24897A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E01E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2500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C1DD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70.00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08A0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D1E9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27,790.00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B691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B4FDA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D33664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DA45C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27,790.00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CB4175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1917A5D2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1E2B1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77122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C2183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Lulzim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E513E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Tasho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F8946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Zisi</w:t>
            </w:r>
            <w:proofErr w:type="spellEnd"/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1FC6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DABB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0E48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323/35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B8AC6" w14:textId="21EB6B7B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79A3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3B9A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2.25</w:t>
            </w:r>
          </w:p>
        </w:tc>
        <w:tc>
          <w:tcPr>
            <w:tcW w:w="13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75D95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397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FB5C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893.25 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C43BE" w14:textId="77777777" w:rsidR="009D309D" w:rsidRPr="009D309D" w:rsidRDefault="009D309D" w:rsidP="009D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FA451" w14:textId="77777777" w:rsidR="009D309D" w:rsidRPr="009D309D" w:rsidRDefault="009D309D" w:rsidP="009D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1F9E8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1787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893.25 </w:t>
            </w:r>
          </w:p>
        </w:tc>
        <w:tc>
          <w:tcPr>
            <w:tcW w:w="92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F4805E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3BDF3EF1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412B8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FA366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C533A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Valdete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1A35F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556268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Zisi</w:t>
            </w:r>
            <w:proofErr w:type="spellEnd"/>
          </w:p>
        </w:tc>
        <w:tc>
          <w:tcPr>
            <w:tcW w:w="2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D0308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9F5D1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81756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411DD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E1A09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9A170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31B2E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69738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3FB36" w14:textId="77777777" w:rsidR="009D309D" w:rsidRPr="009D309D" w:rsidRDefault="009D309D" w:rsidP="009D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9257A" w14:textId="77777777" w:rsidR="009D309D" w:rsidRPr="009D309D" w:rsidRDefault="009D309D" w:rsidP="009D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F9183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E206A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2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5A2E4378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9D309D" w:rsidRPr="009D309D" w14:paraId="4E806ACB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7E700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D8E0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E33DA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Sinan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80A76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Islam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629A8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Dervishi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8F53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4EB8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C164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243/14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0384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CC1E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10000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6C1C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78.73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4145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CC73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31,255.81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4382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A93EB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98C38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4FEC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31,255.81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45E3E1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4296BF49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DCC4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3AF0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E0EC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90E4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69A6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E59F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229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DEAFB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Pyll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0744B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3625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4D0E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86.36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F7B1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1484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E33A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0EE3B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00F5F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7A835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20E1DB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0FBF438D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352A2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E59A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24CC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985A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A2E0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4261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228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5597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Pyll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68E7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200000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4295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60.84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3051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6067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2B9E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3A9DD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86B49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8ADD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EB2785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6040828D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F369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D10F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FFD9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F5B8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C5FD5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4C32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135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F933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Pyll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ED1D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118400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3DAB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37.27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BAD3F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2354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36F8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ACD30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E6BEE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F337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87652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664D4732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D3EF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4E76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EA00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7D1FA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51D7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8547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121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D4B3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Pemisht</w:t>
            </w:r>
            <w:proofErr w:type="spellEnd"/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AA19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520C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37.27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82C3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6233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19C8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F56BE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F6D1F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A1DA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20258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013C9156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B1331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2B33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2B42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E60E3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C29D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9E49D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104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2A48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F95F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2150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89EA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94.34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B9E4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2C39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9700A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00DD5D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38F254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56D8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538059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488C02F5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04B5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7EE5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ECCB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F7F0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8EDB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515F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9A33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Pyll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83F9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391000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B607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F7C7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6713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132B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3DFD1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E2206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C3CD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67A75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4CFED0D1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5A53F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4C25D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13F2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CFAA8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EF41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5C1A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85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24A0E" w14:textId="0EC3B938" w:rsidR="009D309D" w:rsidRPr="009D309D" w:rsidRDefault="0061094A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Shkëmb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FCBA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2500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3E9C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55.73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D698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5B31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42D6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FB818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6301C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06F4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79A6B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2DE2C2E3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DBD3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FBD6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289A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8FA4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1671C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18908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E4B3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Pyll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8364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391000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58001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37.27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83D3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105B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4900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52007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A5FB8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6F20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14EFA3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2B4BAE34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B584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77A0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0784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2A4D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BB9C2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29D9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5B69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Pyll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B039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4541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69DC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51.84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01C9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6586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B199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0FD49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1AE1E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16B2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DF857C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Kuraten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11EAB216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6DCF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845B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7C16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3FF5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Lalëz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075B7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B9F6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93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EB90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Pyll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C815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151700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A5A2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37.27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1F79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533A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A690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9CEF17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D1741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C1E08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D01CB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Lalëz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2DE07E5C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BEB78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499F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2F7B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4F0E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Lalëz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9CEB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2375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B25C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630F2" w14:textId="68CD3A9B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076F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11E1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37.27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CAEA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5030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1EC8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BA761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0D309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CCCD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91B783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Lalëz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1E600C26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C688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2424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6869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57FE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Kërtushaj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7C9B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2147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1FEF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F3E3F" w14:textId="62D973CD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3D2A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288500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5CFD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37.27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4917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DCBB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CEF8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D7218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EE613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D3B3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154D44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Kërtushaj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4EB885DB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BEC04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45A8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115D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F2F5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Kërtushaj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A922A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2147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45EE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8A645" w14:textId="52D27404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F784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288500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7675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412C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2240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D0D6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E8726C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7A8E0C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8431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022B64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Kërtushaj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32C68D5E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F4134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36DAC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316C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DD27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Kërtushaj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F268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2147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5A49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80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9153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0CF2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1700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F8E18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05B9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5C8F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C0FF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30.27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D34D9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13290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D8DF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E4BF36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Kërtushaj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0A92EF43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A10C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D2CD5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CE9D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37F0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DD41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D487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303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1271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Pyll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46F0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266800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312D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60.84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692A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4F4A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95D7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27E2F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FAB84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03A3A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1A9CFB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567DE4ED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F184E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4682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CC95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E5877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9DCA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2F45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295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C5A419" w14:textId="29859495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526C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76000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D760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68.73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5232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1CB9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BF31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3A6D2A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A9EA1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44D1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AD896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7876CFFF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C4392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0A073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8201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4C53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D956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8AD5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296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F9DD5" w14:textId="379B13F5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6AE1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58100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0E37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10.00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45BB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09BB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2493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EBFDB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31ECF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1B46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52BF0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225BF306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1657C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26E1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671C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7A32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BE4E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9D0A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293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77DB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F0C3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3500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50E2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60.84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D868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F9D8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AF06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56746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7C9B1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135E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E6EF93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6E29E87B" w14:textId="77777777" w:rsidTr="0061094A">
        <w:trPr>
          <w:trHeight w:val="5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86F59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75AA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C604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6477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007C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83B6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275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CE3B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Pyll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9E8B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60200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123FA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42.25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19F7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0A83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71771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23047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2F0DB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ECBF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F3845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2FAD2145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C8AAD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E291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BE37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1892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8210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793F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202/5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B4015B" w14:textId="733893DC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4FAD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179600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8E56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39.69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5503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3705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9F7C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340EA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E56FB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BAC5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0F07D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61094A" w:rsidRPr="009D309D" w14:paraId="681E9F82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E21D33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86EBC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0A26A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Amet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383EB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Hamid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885D1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Hysa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28CA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AAAFD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8CEC0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193/6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B90A16C" w14:textId="197F6FFD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25DA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D87DF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2200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2557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36.69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B5C62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397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036D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14,565.93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49A10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74E5A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593F5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9FFD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14,565.93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097D7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61094A" w:rsidRPr="009D309D" w14:paraId="580AA0AF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DA2C4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232EE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8ADB4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Festim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C92AE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Hamid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3F134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Hysa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9497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4DB9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9C70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193/7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3659C88" w14:textId="6CE75F73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25DA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2D55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2030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F2C7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9C47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397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3175E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1,191.00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460F2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7D7B1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A687B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725F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1,191.00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457D17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61094A" w:rsidRPr="009D309D" w14:paraId="1CBF2F22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C3421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BA1D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C3FAB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Bajram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3746B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5D290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Kulla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B9FC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E4BDF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1800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146/1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3297A76" w14:textId="2529DB74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25DA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4BEC9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4500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12485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51.84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2C1D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397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3C99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20,580.48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9CC2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A0D53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DE71E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84C0E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20,580.48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1BA8CF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61094A" w:rsidRPr="009D309D" w14:paraId="0A9DADD4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7FFCC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208F5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E79BD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Tomor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14697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DDD28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Metollari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A1A4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DF77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B97D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157/1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A7D5731" w14:textId="686B2B2A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25DA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6DA35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1500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DE0D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7A42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397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10C0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397.00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6B07F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DD713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0BB16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603E7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397.00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305E47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61094A" w:rsidRPr="009D309D" w14:paraId="3E05D8A7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254F0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15A7F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995C7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Kadri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3AC64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93B8A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Qevani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FDF45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3E4A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7D135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157/2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DE19F5F" w14:textId="78D9BF94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25DA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BAD12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B4FC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38.69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1312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397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57A287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15,359.93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2C41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9CF9F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EC6C0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B923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15,359.93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55E383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61094A" w:rsidRPr="009D309D" w14:paraId="5816720D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56420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ED0D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F2200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Mehdi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82109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Zenel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8113E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A292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893E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DEF89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93/1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FF43D88" w14:textId="53E0E004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25DA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E9617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13000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D3B57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A7762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397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2D15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18,357.28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55E7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65BCB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C3CC1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3B94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18,357.28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8282B6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61094A" w:rsidRPr="009D309D" w14:paraId="37A7B440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222FD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14F9F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879C6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Hamdi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49A2A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Bejtulla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B130D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6B2B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03CE6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24C3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26/12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902AB0E" w14:textId="6E925AB3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25DA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90017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14900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5618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42.25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C26F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397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02CF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16,773.25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A125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F65AE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CB3A1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4052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16,773.25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5465E9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61094A" w:rsidRPr="009D309D" w14:paraId="723BFE27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ADC95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D181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23401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Petrit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1B153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CA860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Kajmaku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441F2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296F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2453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54D9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25/5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09EF3AD" w14:textId="65063C82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25DA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6E872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7488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04AE2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42.25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5B40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397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7D73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16,773.25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84A0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D8BDF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BB7DC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96890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16,773.25 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5D16AF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Likmetaj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Ishëm / Bashkia Durrës</w:t>
            </w:r>
          </w:p>
        </w:tc>
      </w:tr>
      <w:tr w:rsidR="009D309D" w:rsidRPr="009D309D" w14:paraId="4BE40752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92226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F2D4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8BE7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E774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389A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25DEB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x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DA15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278E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596B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56.25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34E3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ED1B4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3C579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861A4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C6B61B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5085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5EE0D4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9D309D" w:rsidRPr="009D309D" w14:paraId="30D54D30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9BA9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9137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CB4C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08D3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5422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8AD1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131/13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4FEAF" w14:textId="7F6B6339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B434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42790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20F5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C2FD5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E5ED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9C66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C7ABD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D7609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5F4C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FCA1BC" w14:textId="4E382C5B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5209BD85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F048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CA01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60998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Milan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ACD08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Çun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88A51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Jaku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F1A2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BCE2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12CD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130/5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269E2" w14:textId="5AD0962A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4CFE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2933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8B1B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6FA1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6510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12,854.72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F443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CA0265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CAD0E9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D23A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12,854.72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60CBF0B" w14:textId="19037EC6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12D25F97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B87DD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BFA75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3D4CD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Mark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7A3CD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Ukshin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3B575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Rama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5160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DA0FA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7A46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117/1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8BE839" w14:textId="451799BB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8D1D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7C83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45.24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8403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4693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12,576.72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4C6F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E18165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DB1BF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8ACC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12,576.72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D81CB7" w14:textId="7D113BF1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67C4EA61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A9E5C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17098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9348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04F6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2AC6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C0B8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142/9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2673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Kanal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FC0B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3293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1FF3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95BD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5260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12CC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03572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F3E1D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EC75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22F2AE" w14:textId="35C1C14F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61094A" w:rsidRPr="009D309D" w14:paraId="3DC3E7D5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07E0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FB6DE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76B2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728A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FC5A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E142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103/4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357BB1D" w14:textId="04F2AA45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614E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2220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13168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D11062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E5A4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9B44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6C06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FB509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10C04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69E97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DED5FB" w14:textId="59D1BB98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61094A" w:rsidRPr="009D309D" w14:paraId="0CBC869B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A1B49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8DE8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D3E8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3987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C7FD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0616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79/4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19646AD" w14:textId="3C2E5761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614E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2178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27000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EDE7E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E6F3A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EC40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349B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0A18B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208B8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954FA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1DF7EA" w14:textId="21F7C8C1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61094A" w:rsidRPr="009D309D" w14:paraId="5708FF34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49D6F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87CD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A5C48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Ndue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33310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Pal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ABEDD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Keraj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8D3C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721CC5D" w14:textId="621330CD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614E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9FFC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79/2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C62FAA" w14:textId="1BC23B32" w:rsidR="0061094A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F535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23000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D0E7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1C21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0407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12,854.72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66AC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B21B1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8757E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035B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12,854.72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549B09A" w14:textId="7AF047ED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61094A" w:rsidRPr="009D309D" w14:paraId="21A1F7E6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33400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B8FE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D52F5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Lek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4755E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Fran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7746F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Nikaj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AA5A2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331137E" w14:textId="6FD1296F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614E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581DF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68/6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40B3A" w14:textId="27C7BA21" w:rsidR="0061094A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F77E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10000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A8446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422E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C578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12,854.72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5CA4E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ECF08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91E54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D4DB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12,854.72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FC219A" w14:textId="13AAEB6A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61094A" w:rsidRPr="009D309D" w14:paraId="385250A5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AFFC0F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5AC8E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9AD03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F155E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33A9B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2A0E7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44/6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8E3AC6F" w14:textId="2863984F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614E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B1B7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18198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9182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0FA1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747B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6AE30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C55390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372E8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C25F0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F486B8A" w14:textId="2A24A50C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61094A" w:rsidRPr="009D309D" w14:paraId="62EE2C0F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EC96A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CF7F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16A0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DDB0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84367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3332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EB88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34/11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3BA2BD2" w14:textId="40568251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614E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FFF23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9512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5BD87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C966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32F0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02D8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F9C44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A98B8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1B7A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20EF588" w14:textId="5734C42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61094A" w:rsidRPr="009D309D" w14:paraId="74B39FE4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D2A7E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404F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EF509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Ndue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B1F6E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Pashk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18B8A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Curri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2F90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D58A82F" w14:textId="08AD5CBB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614E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8EBB7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34/4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7A0BF" w14:textId="06E93839" w:rsidR="0061094A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EB45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18151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9A900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549B5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95D0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12,854.72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298D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DDB33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F19BA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AEB7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12,854.72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AA8B1A3" w14:textId="623197B4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61094A" w:rsidRPr="009D309D" w14:paraId="4C8D2D27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09DA53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97C97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D8FEA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Ilirjan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6BC6E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Gjon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7992F" w14:textId="77777777" w:rsidR="0061094A" w:rsidRPr="009D309D" w:rsidRDefault="0061094A" w:rsidP="00610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Demiri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C7605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0085E67" w14:textId="77FF00F0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614E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A854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4/5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822B3" w14:textId="4CE2E64C" w:rsidR="0061094A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81D6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10000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D7D65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70.56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0584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71AF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19,615.68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27615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8E33C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26C4F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1E1A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19,615.68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7BB6E8E" w14:textId="44E46A15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Shëllinxë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61094A" w:rsidRPr="009D309D" w14:paraId="29C68B76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A1CC3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E5EC0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5B38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542B2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1C7BC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58EAF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87/10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EFFA01F" w14:textId="3BC93D70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614E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EA938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4407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E88A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ED818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EF27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93BD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788052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F7087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CC15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6C2C9D9" w14:textId="1F112DE4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61094A" w:rsidRPr="009D309D" w14:paraId="4ACD4800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0EAA2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62E9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6BD6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D3B76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F014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19BE0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87/6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9A59CFF" w14:textId="5E1DCCB1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614E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49417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7701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20BB3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7A79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55CB2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1D06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52B61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DFCE8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C33D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25E6820" w14:textId="15C2BD45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61094A" w:rsidRPr="009D309D" w14:paraId="4D2B706B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50009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3288F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DB18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0E959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502F4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F1BCA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66/6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179E35C" w14:textId="6BD1C98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614E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40522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5287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5B27B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46.24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CFD51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EBDCD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45635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6C2F74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56D41" w14:textId="77777777" w:rsidR="0061094A" w:rsidRPr="009D309D" w:rsidRDefault="0061094A" w:rsidP="00610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D109C" w14:textId="77777777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212FAC7" w14:textId="3D969FB8" w:rsidR="0061094A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71A7ABA1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84A7B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1FD9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9ED29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Rakip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C0201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5BE79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Martinaj</w:t>
            </w:r>
            <w:proofErr w:type="spellEnd"/>
          </w:p>
        </w:tc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9073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5B77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DC5A2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51/9</w:t>
            </w:r>
          </w:p>
        </w:tc>
        <w:tc>
          <w:tcPr>
            <w:tcW w:w="1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C3342" w14:textId="70704916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74CA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9800</w:t>
            </w:r>
          </w:p>
        </w:tc>
        <w:tc>
          <w:tcPr>
            <w:tcW w:w="2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5AA0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40.89</w:t>
            </w:r>
          </w:p>
        </w:tc>
        <w:tc>
          <w:tcPr>
            <w:tcW w:w="1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8509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4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7A0D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11,367.42 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253F8" w14:textId="77777777" w:rsidR="009D309D" w:rsidRPr="009D309D" w:rsidRDefault="009D309D" w:rsidP="009D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BFEDF" w14:textId="77777777" w:rsidR="009D309D" w:rsidRPr="009D309D" w:rsidRDefault="009D309D" w:rsidP="009D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DB08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A7DF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11,367.42 </w:t>
            </w:r>
          </w:p>
        </w:tc>
        <w:tc>
          <w:tcPr>
            <w:tcW w:w="9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9CF52C9" w14:textId="277BAA25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1C878C16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702BA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8BD81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ACB0B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Lavdie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C1BEB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Mujo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7E5AD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Martinaj</w:t>
            </w:r>
            <w:proofErr w:type="spellEnd"/>
          </w:p>
        </w:tc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31FDA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9A74B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3AB75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57EB8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B432B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C98CC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E8B39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FDDA0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62DBF" w14:textId="77777777" w:rsidR="009D309D" w:rsidRPr="009D309D" w:rsidRDefault="009D309D" w:rsidP="009D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5E482" w14:textId="77777777" w:rsidR="009D309D" w:rsidRPr="009D309D" w:rsidRDefault="009D309D" w:rsidP="009D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C2D30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E5BBC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23A21836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9D309D" w:rsidRPr="009D309D" w14:paraId="45E2BCB6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5F1E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CD599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B236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9F19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54F1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C747F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51/10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1CF31" w14:textId="6542DFD7" w:rsidR="009D309D" w:rsidRPr="009D309D" w:rsidRDefault="0061094A" w:rsidP="006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163E4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12816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5FFB7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4.00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EDD9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8EAF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BB7A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1C0CF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EAD0D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19C1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38F2748" w14:textId="4DA10F5D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2A0BA59E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6E7DD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F68C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30D1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A9FD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315E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C497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50/1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B0816" w14:textId="1F575EA8" w:rsidR="009D309D" w:rsidRPr="009D309D" w:rsidRDefault="00C2398B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2142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24042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AEB3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43.00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D68E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F39C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8F79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F2356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B7F05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4C86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8F99666" w14:textId="7AB0929F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3E914FF5" w14:textId="77777777" w:rsidTr="0061094A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DD5AB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E00CA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104D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3CCE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88C1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4185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130/7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6995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Kanal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5B9B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3059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22E9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27.56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C24EE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595A3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6FB9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D9D1B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0E6EE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8154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955E07A" w14:textId="0B8AF2EA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505F101F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5473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9E15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5E68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A67F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E275A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826C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37/1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3EF4B" w14:textId="36E6724F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Kullot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FCBA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36529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5142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44.24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3A68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A8D73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4F0F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E3593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A1CCF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00F9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EA23885" w14:textId="4625734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49A98567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A4BE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DCFAE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510F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99E6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E2C0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D0B1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36/2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F9B26" w14:textId="7DBB8F8B" w:rsidR="009D309D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FA4D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6194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3E5F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A480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A858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109A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BDFFA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3C35EA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D1F6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9DACAF9" w14:textId="766442B1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22CE8F35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6F9D2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lastRenderedPageBreak/>
              <w:t>57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DC29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F866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506C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29BF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66D7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12/7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1FEB8" w14:textId="28F3A20C" w:rsidR="009D309D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58AD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7419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B7A0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37.00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5FD7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D8C52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0084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9DACB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EB592A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87BA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23D400A" w14:textId="0CCEF241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6D5342A9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8BA5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1B6DC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0D72F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Shaban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C07EE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Ramadan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917D8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Vuthaj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47FE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5B90D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1673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12/8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1AFA0" w14:textId="63BBE9DC" w:rsidR="009D309D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B769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19545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2A86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7.89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232F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9B0C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2,193.42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0937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64B1F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CA6B8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4E57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2,193.42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73F38E" w14:textId="2B379DA2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5E330DC5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1307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C8AB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2474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53C7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E957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92BC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98/1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175F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Kanal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85F2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5354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F61DE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37.24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5E12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ADAB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5D15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C99D3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5F55D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22D61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B7BFA02" w14:textId="19CC4A6D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3F2D7669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41FE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89286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9DB9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A49E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Patok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2348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2889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50FE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98/2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0F9D9" w14:textId="5DFF2CED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Rrug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DD24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1679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7A19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FDF0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EACA1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8561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EC4403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FA311C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AC92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42B52D" w14:textId="0EE5BEF9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Patok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1F303A85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2465A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D54E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FA89E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Rrok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488CB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Lulash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0B3F4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Preka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47A2C" w14:textId="4933C573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Fushe-Kuqe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FBE5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1673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670C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1501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0E285" w14:textId="54B9FF8E" w:rsidR="009D309D" w:rsidRPr="009D309D" w:rsidRDefault="00C2398B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F07E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7600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FA91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86.25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6FF0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3367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23,977.50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D5B9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0241F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698CB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0944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23,977.50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F45ADFB" w14:textId="7F8051C5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4F93F989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41CCF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18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118F7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7918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69AB2" w14:textId="622AA651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Fushe-Kuqe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9706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1673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A4C8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2058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5BB1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Kanal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E847F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11800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D8EF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1A6F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E3AE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6711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DF3B3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3ADA2A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D069A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730BAE" w14:textId="11C6A35E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2E3BBB65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D8E91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3F06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A646D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Gjergj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B8EAE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Pjeter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D5E09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Huli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D5B49" w14:textId="193B4D9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Fushe-Kuqe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3B51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1673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72EB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1990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76EF06" w14:textId="1EDCB5BD" w:rsidR="009D309D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CB84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8794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5983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50.41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DD408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1975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14,013.98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7E10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1F156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3457DE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BC18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14,013.98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9DB543F" w14:textId="211943A1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28637676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90E89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38772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EC0EB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Rrok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BDD59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Pal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78156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Palushi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9B08F" w14:textId="131C5D5E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Fushe-Kuqe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7428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1673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F1F8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1947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AA2D6" w14:textId="48695425" w:rsidR="009D309D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5EF8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8352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36E7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44.89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1328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B5AF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12,479.42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CFF2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67EEC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FFD34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162B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12,479.42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7851AD6" w14:textId="16F48A8A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7B224C6A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C443D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C5B9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17AD5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Eduart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1F6DA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Luk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7C8E3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Luka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26F13" w14:textId="4236ABE0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Fushe-Kuqe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C181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1673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55C0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1865/5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7AC44" w14:textId="755302A3" w:rsidR="009D309D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889F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25600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28E3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90.25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6D5F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278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BDDA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25,089.50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2C62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89D63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AA2EC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92E4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25,089.50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230F48C" w14:textId="63501A4B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7E0967E3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A692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66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0031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4273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0F498" w14:textId="466C8A3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Fushe-Kuqe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44B0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1673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017C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1709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CF00F" w14:textId="679EA73E" w:rsidR="009D309D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21CD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9875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9DA3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44.89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670C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2B1C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C084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72AFE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934E1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E771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D9AFDDA" w14:textId="1D73D5CE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03D31B53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E36B8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67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1ABE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CB926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Vat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7C6CA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Martin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20102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Vata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D8A7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Gorre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5977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1812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FF4A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26/4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9E817" w14:textId="51EC8DDC" w:rsidR="009D309D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9750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9000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B49A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81.00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4BF9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403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7DC3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32,643.00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8700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E2637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CE0E0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BC37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32,643.00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F57BBFA" w14:textId="05AE7D7B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Gorre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447ADF6D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BE6C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68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1B09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08F9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040B5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Gorre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F3ED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1812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A84D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Gurezi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12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6F19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E09C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95FA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70.56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6322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FB2E7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F177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512DE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219D2C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7889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160AA8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9D309D" w:rsidRPr="009D309D" w14:paraId="5DBA8A38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DA1F0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69</w:t>
            </w:r>
          </w:p>
        </w:tc>
        <w:tc>
          <w:tcPr>
            <w:tcW w:w="18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545D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5B521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Gjok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29345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Nikoll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8A791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Preli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135E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Gorre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E8D2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1812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AED8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4/11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67F4D" w14:textId="7496EAC1" w:rsidR="009D309D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E761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5814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5A81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90.25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DB89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403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E807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36,370.75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2733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B3B6F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3D01D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3CA9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36,370.75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50E051" w14:textId="2138A43D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Gorre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37224BF8" w14:textId="77777777" w:rsidTr="00C2398B">
        <w:trPr>
          <w:trHeight w:val="17"/>
          <w:jc w:val="center"/>
        </w:trPr>
        <w:tc>
          <w:tcPr>
            <w:tcW w:w="193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9BC2E6" w:fill="9BC2E6"/>
            <w:noWrap/>
            <w:vAlign w:val="center"/>
            <w:hideMark/>
          </w:tcPr>
          <w:p w14:paraId="58557DD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9" w:type="pct"/>
            <w:gridSpan w:val="5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center"/>
            <w:hideMark/>
          </w:tcPr>
          <w:p w14:paraId="62CA0988" w14:textId="046DCBEF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SHTESA  E NËNSTACIONIT NË FUSHË</w:t>
            </w:r>
            <w:r w:rsidR="00C2398B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-</w:t>
            </w: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KUQE</w:t>
            </w:r>
          </w:p>
        </w:tc>
        <w:tc>
          <w:tcPr>
            <w:tcW w:w="149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vAlign w:val="center"/>
            <w:hideMark/>
          </w:tcPr>
          <w:p w14:paraId="7BDC917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57C5E4D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5DE7E43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242A037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7AD3D9F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1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2C5F0FD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55EE61E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73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352F7FE3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7A4A098B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055D10C9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22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14:paraId="5E59A916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21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9BC2E6" w:fill="9BC2E6"/>
            <w:noWrap/>
            <w:vAlign w:val="bottom"/>
            <w:hideMark/>
          </w:tcPr>
          <w:p w14:paraId="30B8A86E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9D309D" w:rsidRPr="009D309D" w14:paraId="1C020E56" w14:textId="77777777" w:rsidTr="0061094A">
        <w:trPr>
          <w:trHeight w:val="180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C931E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70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8D19D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5A859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Gjok</w:t>
            </w:r>
          </w:p>
        </w:tc>
        <w:tc>
          <w:tcPr>
            <w:tcW w:w="2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82464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Nikoll</w:t>
            </w:r>
            <w:proofErr w:type="spellEnd"/>
          </w:p>
        </w:tc>
        <w:tc>
          <w:tcPr>
            <w:tcW w:w="2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E3CD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Preli</w:t>
            </w:r>
            <w:proofErr w:type="spellEnd"/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7F04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Gorre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9FEE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1812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5C53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4/11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B520D" w14:textId="3D566E47" w:rsidR="009D309D" w:rsidRPr="009D309D" w:rsidRDefault="00C2398B" w:rsidP="00C23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7A7CB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5814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D063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486.00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536C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403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3BB0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195,858.00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BA92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434CD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A5FD5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B538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195,858.00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5006A7D" w14:textId="75F4F692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Gorre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2503AF33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CB35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71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A7D52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867B9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FED0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Gorre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56164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1812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5FB1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4/16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F73CE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0A91C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2288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8823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89E40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DBB30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0BD3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72.00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87386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4B585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480F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F55434D" w14:textId="2143EB80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Fshati Gorre / </w:t>
            </w:r>
            <w:proofErr w:type="spellStart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Nj.A</w:t>
            </w:r>
            <w:proofErr w:type="spellEnd"/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2398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Fushë-Kuqe</w:t>
            </w: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/ Bashkia Kurbin</w:t>
            </w:r>
          </w:p>
        </w:tc>
      </w:tr>
      <w:tr w:rsidR="009D309D" w:rsidRPr="009D309D" w14:paraId="44E7DC25" w14:textId="77777777" w:rsidTr="00C2398B">
        <w:trPr>
          <w:trHeight w:val="43"/>
          <w:jc w:val="center"/>
        </w:trPr>
        <w:tc>
          <w:tcPr>
            <w:tcW w:w="193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0348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3BAD2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14" w:type="pct"/>
            <w:gridSpan w:val="3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6DD23C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SHUMA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7271C5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49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762511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78EE9F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66FD6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139E93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B73E8D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3,399.52 </w:t>
            </w:r>
          </w:p>
        </w:tc>
        <w:tc>
          <w:tcPr>
            <w:tcW w:w="131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E77632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AE473C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630,224.70 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EFB85E" w14:textId="77777777" w:rsidR="009D309D" w:rsidRPr="009D309D" w:rsidRDefault="009D309D" w:rsidP="009D30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102.27 </w:t>
            </w:r>
          </w:p>
        </w:tc>
        <w:tc>
          <w:tcPr>
            <w:tcW w:w="122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80B375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D716A05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52FD057A" w14:textId="77777777" w:rsidR="009D309D" w:rsidRPr="009D309D" w:rsidRDefault="009D309D" w:rsidP="009D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630,224.70 </w:t>
            </w:r>
          </w:p>
        </w:tc>
        <w:tc>
          <w:tcPr>
            <w:tcW w:w="921" w:type="pct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FC7F3FC" w14:textId="77777777" w:rsidR="009D309D" w:rsidRPr="009D309D" w:rsidRDefault="009D309D" w:rsidP="009D3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9D309D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273A68EA" w14:textId="1BE165A6" w:rsidR="009D309D" w:rsidRDefault="009D309D" w:rsidP="00D20949">
      <w:pPr>
        <w:pStyle w:val="NoSpacing"/>
        <w:jc w:val="center"/>
        <w:rPr>
          <w:rFonts w:ascii="Garamond" w:hAnsi="Garamond"/>
          <w:sz w:val="22"/>
          <w:szCs w:val="16"/>
          <w:lang w:val="sq-AL"/>
        </w:rPr>
      </w:pPr>
    </w:p>
    <w:p w14:paraId="31055CAF" w14:textId="77777777" w:rsidR="003D3C46" w:rsidRPr="00D20949" w:rsidRDefault="003D3C46" w:rsidP="00D20949">
      <w:pPr>
        <w:pStyle w:val="NoSpacing"/>
        <w:jc w:val="center"/>
        <w:rPr>
          <w:rFonts w:ascii="Garamond" w:hAnsi="Garamond"/>
          <w:sz w:val="22"/>
          <w:szCs w:val="16"/>
          <w:lang w:val="sq-AL"/>
        </w:rPr>
      </w:pPr>
    </w:p>
    <w:sectPr w:rsidR="003D3C46" w:rsidRPr="00D20949" w:rsidSect="00C93648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03307" w14:textId="77777777" w:rsidR="000E3522" w:rsidRDefault="000E3522" w:rsidP="00D87DDA">
      <w:pPr>
        <w:spacing w:after="0" w:line="240" w:lineRule="auto"/>
      </w:pPr>
      <w:r>
        <w:separator/>
      </w:r>
    </w:p>
  </w:endnote>
  <w:endnote w:type="continuationSeparator" w:id="0">
    <w:p w14:paraId="5E3745E5" w14:textId="77777777" w:rsidR="000E3522" w:rsidRDefault="000E3522" w:rsidP="00D87DDA">
      <w:pPr>
        <w:spacing w:after="0" w:line="240" w:lineRule="auto"/>
      </w:pPr>
      <w:r>
        <w:continuationSeparator/>
      </w:r>
    </w:p>
  </w:endnote>
  <w:endnote w:type="continuationNotice" w:id="1">
    <w:p w14:paraId="40AED0A3" w14:textId="77777777" w:rsidR="000E3522" w:rsidRDefault="000E35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00B456" w14:textId="77777777" w:rsidR="000E3522" w:rsidRDefault="000E3522" w:rsidP="00D87DDA">
      <w:pPr>
        <w:spacing w:after="0" w:line="240" w:lineRule="auto"/>
      </w:pPr>
      <w:r>
        <w:separator/>
      </w:r>
    </w:p>
  </w:footnote>
  <w:footnote w:type="continuationSeparator" w:id="0">
    <w:p w14:paraId="5A5C1AA3" w14:textId="77777777" w:rsidR="000E3522" w:rsidRDefault="000E3522" w:rsidP="00D87DDA">
      <w:pPr>
        <w:spacing w:after="0" w:line="240" w:lineRule="auto"/>
      </w:pPr>
      <w:r>
        <w:continuationSeparator/>
      </w:r>
    </w:p>
  </w:footnote>
  <w:footnote w:type="continuationNotice" w:id="1">
    <w:p w14:paraId="5918EF13" w14:textId="77777777" w:rsidR="000E3522" w:rsidRDefault="000E35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24D4A"/>
    <w:rsid w:val="00043E09"/>
    <w:rsid w:val="00057AFC"/>
    <w:rsid w:val="00080D8E"/>
    <w:rsid w:val="00081526"/>
    <w:rsid w:val="000855D3"/>
    <w:rsid w:val="0009779E"/>
    <w:rsid w:val="000A250A"/>
    <w:rsid w:val="000C2B5C"/>
    <w:rsid w:val="000D3E6B"/>
    <w:rsid w:val="000E0F49"/>
    <w:rsid w:val="000E2978"/>
    <w:rsid w:val="000E3522"/>
    <w:rsid w:val="000F6740"/>
    <w:rsid w:val="000F72B2"/>
    <w:rsid w:val="00111879"/>
    <w:rsid w:val="00135500"/>
    <w:rsid w:val="00144100"/>
    <w:rsid w:val="00153267"/>
    <w:rsid w:val="00160760"/>
    <w:rsid w:val="00163518"/>
    <w:rsid w:val="001863B1"/>
    <w:rsid w:val="001A08DF"/>
    <w:rsid w:val="0020321B"/>
    <w:rsid w:val="002054B6"/>
    <w:rsid w:val="00207A35"/>
    <w:rsid w:val="002217A9"/>
    <w:rsid w:val="00226EE6"/>
    <w:rsid w:val="00242695"/>
    <w:rsid w:val="00243F08"/>
    <w:rsid w:val="00251D7C"/>
    <w:rsid w:val="00254A39"/>
    <w:rsid w:val="0025680B"/>
    <w:rsid w:val="0027694D"/>
    <w:rsid w:val="00283C7A"/>
    <w:rsid w:val="002B4F80"/>
    <w:rsid w:val="002C0E98"/>
    <w:rsid w:val="002C299E"/>
    <w:rsid w:val="002D0F02"/>
    <w:rsid w:val="002E2BFB"/>
    <w:rsid w:val="003018FA"/>
    <w:rsid w:val="00307C33"/>
    <w:rsid w:val="003320CA"/>
    <w:rsid w:val="00342AB0"/>
    <w:rsid w:val="00366773"/>
    <w:rsid w:val="00376A17"/>
    <w:rsid w:val="00376FC7"/>
    <w:rsid w:val="00377931"/>
    <w:rsid w:val="003914C6"/>
    <w:rsid w:val="003B2887"/>
    <w:rsid w:val="003C04B5"/>
    <w:rsid w:val="003C76CC"/>
    <w:rsid w:val="003C7728"/>
    <w:rsid w:val="003D0035"/>
    <w:rsid w:val="003D3C46"/>
    <w:rsid w:val="003E4F6B"/>
    <w:rsid w:val="00400209"/>
    <w:rsid w:val="00402109"/>
    <w:rsid w:val="00417601"/>
    <w:rsid w:val="00466E4B"/>
    <w:rsid w:val="00490ECA"/>
    <w:rsid w:val="00494C20"/>
    <w:rsid w:val="004B22F4"/>
    <w:rsid w:val="004B7426"/>
    <w:rsid w:val="004C088C"/>
    <w:rsid w:val="004D116B"/>
    <w:rsid w:val="004D2D7B"/>
    <w:rsid w:val="004E1BA3"/>
    <w:rsid w:val="004F206B"/>
    <w:rsid w:val="00506BAB"/>
    <w:rsid w:val="00533A91"/>
    <w:rsid w:val="00544444"/>
    <w:rsid w:val="00556A12"/>
    <w:rsid w:val="0058005A"/>
    <w:rsid w:val="00596312"/>
    <w:rsid w:val="005B3F5D"/>
    <w:rsid w:val="005B7DE6"/>
    <w:rsid w:val="005C0703"/>
    <w:rsid w:val="005D6EB5"/>
    <w:rsid w:val="005E40A3"/>
    <w:rsid w:val="005E7D61"/>
    <w:rsid w:val="005F2305"/>
    <w:rsid w:val="005F6ACE"/>
    <w:rsid w:val="0061094A"/>
    <w:rsid w:val="00645B26"/>
    <w:rsid w:val="006527B2"/>
    <w:rsid w:val="0065294C"/>
    <w:rsid w:val="00655A64"/>
    <w:rsid w:val="00662785"/>
    <w:rsid w:val="00671381"/>
    <w:rsid w:val="0067376E"/>
    <w:rsid w:val="00676F62"/>
    <w:rsid w:val="00682CA6"/>
    <w:rsid w:val="006C4DBE"/>
    <w:rsid w:val="006D2973"/>
    <w:rsid w:val="006E0C8C"/>
    <w:rsid w:val="006F7217"/>
    <w:rsid w:val="006F7949"/>
    <w:rsid w:val="00710B53"/>
    <w:rsid w:val="00714408"/>
    <w:rsid w:val="007167FC"/>
    <w:rsid w:val="00730973"/>
    <w:rsid w:val="00735C8B"/>
    <w:rsid w:val="0078754E"/>
    <w:rsid w:val="007A6C3C"/>
    <w:rsid w:val="007C78E8"/>
    <w:rsid w:val="007F77ED"/>
    <w:rsid w:val="00804544"/>
    <w:rsid w:val="00807B60"/>
    <w:rsid w:val="00821F5F"/>
    <w:rsid w:val="00822215"/>
    <w:rsid w:val="008605D2"/>
    <w:rsid w:val="00864421"/>
    <w:rsid w:val="0089120A"/>
    <w:rsid w:val="00893ED7"/>
    <w:rsid w:val="008A19FF"/>
    <w:rsid w:val="008C5088"/>
    <w:rsid w:val="008C6BA5"/>
    <w:rsid w:val="00943981"/>
    <w:rsid w:val="00946B05"/>
    <w:rsid w:val="00955C27"/>
    <w:rsid w:val="0097160F"/>
    <w:rsid w:val="00972A00"/>
    <w:rsid w:val="00992245"/>
    <w:rsid w:val="00996CF9"/>
    <w:rsid w:val="009A7E12"/>
    <w:rsid w:val="009B6118"/>
    <w:rsid w:val="009C14AA"/>
    <w:rsid w:val="009C3823"/>
    <w:rsid w:val="009D309D"/>
    <w:rsid w:val="009E68D0"/>
    <w:rsid w:val="00A02D0A"/>
    <w:rsid w:val="00A03D64"/>
    <w:rsid w:val="00A23F76"/>
    <w:rsid w:val="00A2604D"/>
    <w:rsid w:val="00A3283F"/>
    <w:rsid w:val="00A35EAF"/>
    <w:rsid w:val="00A71AC9"/>
    <w:rsid w:val="00A7334C"/>
    <w:rsid w:val="00AA68D5"/>
    <w:rsid w:val="00AB7F3D"/>
    <w:rsid w:val="00AC44F5"/>
    <w:rsid w:val="00AC6B5A"/>
    <w:rsid w:val="00AE20DF"/>
    <w:rsid w:val="00AF26A8"/>
    <w:rsid w:val="00AF36E0"/>
    <w:rsid w:val="00B07A02"/>
    <w:rsid w:val="00B177FB"/>
    <w:rsid w:val="00B24B13"/>
    <w:rsid w:val="00B303EA"/>
    <w:rsid w:val="00B33F64"/>
    <w:rsid w:val="00B34853"/>
    <w:rsid w:val="00B4293F"/>
    <w:rsid w:val="00B42BEE"/>
    <w:rsid w:val="00B43769"/>
    <w:rsid w:val="00BA39A2"/>
    <w:rsid w:val="00BC7763"/>
    <w:rsid w:val="00BD1856"/>
    <w:rsid w:val="00BF6243"/>
    <w:rsid w:val="00C046FD"/>
    <w:rsid w:val="00C14456"/>
    <w:rsid w:val="00C2398B"/>
    <w:rsid w:val="00C2472D"/>
    <w:rsid w:val="00C36320"/>
    <w:rsid w:val="00C40324"/>
    <w:rsid w:val="00C6084D"/>
    <w:rsid w:val="00C66768"/>
    <w:rsid w:val="00C93648"/>
    <w:rsid w:val="00CA6529"/>
    <w:rsid w:val="00CB2E15"/>
    <w:rsid w:val="00CB71CB"/>
    <w:rsid w:val="00CE315D"/>
    <w:rsid w:val="00CF472E"/>
    <w:rsid w:val="00D14B98"/>
    <w:rsid w:val="00D20949"/>
    <w:rsid w:val="00D33E1D"/>
    <w:rsid w:val="00D73C37"/>
    <w:rsid w:val="00D87DDA"/>
    <w:rsid w:val="00D955AB"/>
    <w:rsid w:val="00DA7801"/>
    <w:rsid w:val="00DD6FE6"/>
    <w:rsid w:val="00DE352F"/>
    <w:rsid w:val="00DE3676"/>
    <w:rsid w:val="00DF030A"/>
    <w:rsid w:val="00DF777B"/>
    <w:rsid w:val="00E12F16"/>
    <w:rsid w:val="00E17C84"/>
    <w:rsid w:val="00E50D67"/>
    <w:rsid w:val="00E60C6E"/>
    <w:rsid w:val="00E67429"/>
    <w:rsid w:val="00EB6562"/>
    <w:rsid w:val="00EC4B28"/>
    <w:rsid w:val="00ED0D89"/>
    <w:rsid w:val="00ED4460"/>
    <w:rsid w:val="00F2660E"/>
    <w:rsid w:val="00F3570A"/>
    <w:rsid w:val="00F533BD"/>
    <w:rsid w:val="00F718EB"/>
    <w:rsid w:val="00F752AF"/>
    <w:rsid w:val="00FA467A"/>
    <w:rsid w:val="00FB570A"/>
    <w:rsid w:val="00FC02D8"/>
    <w:rsid w:val="00FE2200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D309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309D"/>
    <w:rPr>
      <w:color w:val="954F72"/>
      <w:u w:val="single"/>
    </w:rPr>
  </w:style>
  <w:style w:type="paragraph" w:customStyle="1" w:styleId="msonormal0">
    <w:name w:val="msonormal"/>
    <w:basedOn w:val="Normal"/>
    <w:rsid w:val="009D3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font5">
    <w:name w:val="font5"/>
    <w:basedOn w:val="Normal"/>
    <w:rsid w:val="009D3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32"/>
      <w:szCs w:val="32"/>
      <w:lang w:val="sq-AL" w:eastAsia="sq-AL"/>
    </w:rPr>
  </w:style>
  <w:style w:type="paragraph" w:customStyle="1" w:styleId="font6">
    <w:name w:val="font6"/>
    <w:basedOn w:val="Normal"/>
    <w:rsid w:val="009D3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val="sq-AL" w:eastAsia="sq-AL"/>
    </w:rPr>
  </w:style>
  <w:style w:type="paragraph" w:customStyle="1" w:styleId="xl64">
    <w:name w:val="xl64"/>
    <w:basedOn w:val="Normal"/>
    <w:rsid w:val="009D309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sq-AL" w:eastAsia="sq-AL"/>
    </w:rPr>
  </w:style>
  <w:style w:type="paragraph" w:customStyle="1" w:styleId="xl65">
    <w:name w:val="xl65"/>
    <w:basedOn w:val="Normal"/>
    <w:rsid w:val="009D309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sq-AL" w:eastAsia="sq-AL"/>
    </w:rPr>
  </w:style>
  <w:style w:type="paragraph" w:customStyle="1" w:styleId="xl66">
    <w:name w:val="xl66"/>
    <w:basedOn w:val="Normal"/>
    <w:rsid w:val="009D309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sq-AL" w:eastAsia="sq-AL"/>
    </w:rPr>
  </w:style>
  <w:style w:type="paragraph" w:customStyle="1" w:styleId="xl67">
    <w:name w:val="xl67"/>
    <w:basedOn w:val="Normal"/>
    <w:rsid w:val="009D309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  <w:lang w:val="sq-AL" w:eastAsia="sq-AL"/>
    </w:rPr>
  </w:style>
  <w:style w:type="paragraph" w:customStyle="1" w:styleId="xl68">
    <w:name w:val="xl68"/>
    <w:basedOn w:val="Normal"/>
    <w:rsid w:val="009D309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sq-AL" w:eastAsia="sq-AL"/>
    </w:rPr>
  </w:style>
  <w:style w:type="paragraph" w:customStyle="1" w:styleId="xl69">
    <w:name w:val="xl69"/>
    <w:basedOn w:val="Normal"/>
    <w:rsid w:val="009D309D"/>
    <w:pPr>
      <w:pBdr>
        <w:top w:val="double" w:sz="6" w:space="0" w:color="000000"/>
        <w:lef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0">
    <w:name w:val="xl70"/>
    <w:basedOn w:val="Normal"/>
    <w:rsid w:val="009D309D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1">
    <w:name w:val="xl71"/>
    <w:basedOn w:val="Normal"/>
    <w:rsid w:val="009D309D"/>
    <w:pPr>
      <w:pBdr>
        <w:top w:val="double" w:sz="6" w:space="0" w:color="000000"/>
        <w:left w:val="single" w:sz="4" w:space="0" w:color="000000"/>
        <w:right w:val="single" w:sz="8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2">
    <w:name w:val="xl72"/>
    <w:basedOn w:val="Normal"/>
    <w:rsid w:val="009D309D"/>
    <w:pPr>
      <w:pBdr>
        <w:top w:val="double" w:sz="6" w:space="0" w:color="000000"/>
        <w:lef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3">
    <w:name w:val="xl73"/>
    <w:basedOn w:val="Normal"/>
    <w:rsid w:val="009D309D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4">
    <w:name w:val="xl74"/>
    <w:basedOn w:val="Normal"/>
    <w:rsid w:val="009D309D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5">
    <w:name w:val="xl75"/>
    <w:basedOn w:val="Normal"/>
    <w:rsid w:val="009D309D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76">
    <w:name w:val="xl76"/>
    <w:basedOn w:val="Normal"/>
    <w:rsid w:val="009D309D"/>
    <w:pPr>
      <w:pBdr>
        <w:top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77">
    <w:name w:val="xl77"/>
    <w:basedOn w:val="Normal"/>
    <w:rsid w:val="009D309D"/>
    <w:pPr>
      <w:pBdr>
        <w:top w:val="single" w:sz="4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78">
    <w:name w:val="xl78"/>
    <w:basedOn w:val="Normal"/>
    <w:rsid w:val="009D309D"/>
    <w:pPr>
      <w:pBdr>
        <w:top w:val="single" w:sz="4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79">
    <w:name w:val="xl79"/>
    <w:basedOn w:val="Normal"/>
    <w:rsid w:val="009D309D"/>
    <w:pPr>
      <w:pBdr>
        <w:top w:val="single" w:sz="4" w:space="0" w:color="000000"/>
        <w:left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80">
    <w:name w:val="xl80"/>
    <w:basedOn w:val="Normal"/>
    <w:rsid w:val="009D309D"/>
    <w:pPr>
      <w:pBdr>
        <w:top w:val="single" w:sz="4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val="sq-AL" w:eastAsia="sq-AL"/>
    </w:rPr>
  </w:style>
  <w:style w:type="paragraph" w:customStyle="1" w:styleId="xl81">
    <w:name w:val="xl81"/>
    <w:basedOn w:val="Normal"/>
    <w:rsid w:val="009D309D"/>
    <w:pPr>
      <w:pBdr>
        <w:top w:val="single" w:sz="4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82">
    <w:name w:val="xl82"/>
    <w:basedOn w:val="Normal"/>
    <w:rsid w:val="009D309D"/>
    <w:pPr>
      <w:pBdr>
        <w:top w:val="single" w:sz="4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83">
    <w:name w:val="xl83"/>
    <w:basedOn w:val="Normal"/>
    <w:rsid w:val="009D309D"/>
    <w:pPr>
      <w:pBdr>
        <w:top w:val="single" w:sz="4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84">
    <w:name w:val="xl84"/>
    <w:basedOn w:val="Normal"/>
    <w:rsid w:val="009D309D"/>
    <w:pPr>
      <w:pBdr>
        <w:top w:val="single" w:sz="4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85">
    <w:name w:val="xl85"/>
    <w:basedOn w:val="Normal"/>
    <w:rsid w:val="009D309D"/>
    <w:pPr>
      <w:pBdr>
        <w:top w:val="double" w:sz="6" w:space="0" w:color="000000"/>
        <w:left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6">
    <w:name w:val="xl86"/>
    <w:basedOn w:val="Normal"/>
    <w:rsid w:val="009D309D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7">
    <w:name w:val="xl87"/>
    <w:basedOn w:val="Normal"/>
    <w:rsid w:val="009D309D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8">
    <w:name w:val="xl88"/>
    <w:basedOn w:val="Normal"/>
    <w:rsid w:val="009D309D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9">
    <w:name w:val="xl89"/>
    <w:basedOn w:val="Normal"/>
    <w:rsid w:val="009D309D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9BC2E6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0">
    <w:name w:val="xl90"/>
    <w:basedOn w:val="Normal"/>
    <w:rsid w:val="009D3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1">
    <w:name w:val="xl91"/>
    <w:basedOn w:val="Normal"/>
    <w:rsid w:val="009D309D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92">
    <w:name w:val="xl92"/>
    <w:basedOn w:val="Normal"/>
    <w:rsid w:val="009D309D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93">
    <w:name w:val="xl93"/>
    <w:basedOn w:val="Normal"/>
    <w:rsid w:val="009D309D"/>
    <w:pPr>
      <w:pBdr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4">
    <w:name w:val="xl94"/>
    <w:basedOn w:val="Normal"/>
    <w:rsid w:val="009D309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5">
    <w:name w:val="xl95"/>
    <w:basedOn w:val="Normal"/>
    <w:rsid w:val="009D309D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6">
    <w:name w:val="xl96"/>
    <w:basedOn w:val="Normal"/>
    <w:rsid w:val="009D309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7">
    <w:name w:val="xl97"/>
    <w:basedOn w:val="Normal"/>
    <w:rsid w:val="009D309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8">
    <w:name w:val="xl98"/>
    <w:basedOn w:val="Normal"/>
    <w:rsid w:val="009D309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9">
    <w:name w:val="xl99"/>
    <w:basedOn w:val="Normal"/>
    <w:rsid w:val="009D309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0">
    <w:name w:val="xl100"/>
    <w:basedOn w:val="Normal"/>
    <w:rsid w:val="009D309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1">
    <w:name w:val="xl101"/>
    <w:basedOn w:val="Normal"/>
    <w:rsid w:val="009D309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2">
    <w:name w:val="xl102"/>
    <w:basedOn w:val="Normal"/>
    <w:rsid w:val="009D309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3">
    <w:name w:val="xl103"/>
    <w:basedOn w:val="Normal"/>
    <w:rsid w:val="009D309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4">
    <w:name w:val="xl104"/>
    <w:basedOn w:val="Normal"/>
    <w:rsid w:val="009D309D"/>
    <w:pPr>
      <w:pBdr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5">
    <w:name w:val="xl105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06">
    <w:name w:val="xl106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07">
    <w:name w:val="xl107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8">
    <w:name w:val="xl108"/>
    <w:basedOn w:val="Normal"/>
    <w:rsid w:val="009D309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9">
    <w:name w:val="xl109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0">
    <w:name w:val="xl110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1">
    <w:name w:val="xl111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2">
    <w:name w:val="xl112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3">
    <w:name w:val="xl113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4">
    <w:name w:val="xl114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5">
    <w:name w:val="xl115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6">
    <w:name w:val="xl116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7">
    <w:name w:val="xl117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8">
    <w:name w:val="xl118"/>
    <w:basedOn w:val="Normal"/>
    <w:rsid w:val="009D309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19">
    <w:name w:val="xl119"/>
    <w:basedOn w:val="Normal"/>
    <w:rsid w:val="009D309D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20">
    <w:name w:val="xl120"/>
    <w:basedOn w:val="Normal"/>
    <w:rsid w:val="009D309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1">
    <w:name w:val="xl121"/>
    <w:basedOn w:val="Normal"/>
    <w:rsid w:val="009D309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2">
    <w:name w:val="xl122"/>
    <w:basedOn w:val="Normal"/>
    <w:rsid w:val="009D309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3">
    <w:name w:val="xl123"/>
    <w:basedOn w:val="Normal"/>
    <w:rsid w:val="009D309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4">
    <w:name w:val="xl124"/>
    <w:basedOn w:val="Normal"/>
    <w:rsid w:val="009D309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5">
    <w:name w:val="xl125"/>
    <w:basedOn w:val="Normal"/>
    <w:rsid w:val="009D309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6">
    <w:name w:val="xl126"/>
    <w:basedOn w:val="Normal"/>
    <w:rsid w:val="009D309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7">
    <w:name w:val="xl127"/>
    <w:basedOn w:val="Normal"/>
    <w:rsid w:val="009D309D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28">
    <w:name w:val="xl128"/>
    <w:basedOn w:val="Normal"/>
    <w:rsid w:val="009D309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9">
    <w:name w:val="xl129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val="sq-AL" w:eastAsia="sq-AL"/>
    </w:rPr>
  </w:style>
  <w:style w:type="paragraph" w:customStyle="1" w:styleId="xl130">
    <w:name w:val="xl130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31">
    <w:name w:val="xl131"/>
    <w:basedOn w:val="Normal"/>
    <w:rsid w:val="009D309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32">
    <w:name w:val="xl132"/>
    <w:basedOn w:val="Normal"/>
    <w:rsid w:val="009D309D"/>
    <w:pPr>
      <w:pBdr>
        <w:top w:val="single" w:sz="4" w:space="0" w:color="000000"/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33">
    <w:name w:val="xl133"/>
    <w:basedOn w:val="Normal"/>
    <w:rsid w:val="009D309D"/>
    <w:pPr>
      <w:pBdr>
        <w:top w:val="single" w:sz="4" w:space="0" w:color="000000"/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34">
    <w:name w:val="xl134"/>
    <w:basedOn w:val="Normal"/>
    <w:rsid w:val="009D309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35">
    <w:name w:val="xl135"/>
    <w:basedOn w:val="Normal"/>
    <w:rsid w:val="009D309D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36">
    <w:name w:val="xl136"/>
    <w:basedOn w:val="Normal"/>
    <w:rsid w:val="009D309D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37">
    <w:name w:val="xl137"/>
    <w:basedOn w:val="Normal"/>
    <w:rsid w:val="009D309D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38">
    <w:name w:val="xl138"/>
    <w:basedOn w:val="Normal"/>
    <w:rsid w:val="009D309D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39">
    <w:name w:val="xl139"/>
    <w:basedOn w:val="Normal"/>
    <w:rsid w:val="009D309D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9BC2E6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40">
    <w:name w:val="xl140"/>
    <w:basedOn w:val="Normal"/>
    <w:rsid w:val="009D309D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41">
    <w:name w:val="xl141"/>
    <w:basedOn w:val="Normal"/>
    <w:rsid w:val="009D309D"/>
    <w:pPr>
      <w:pBdr>
        <w:top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42">
    <w:name w:val="xl142"/>
    <w:basedOn w:val="Normal"/>
    <w:rsid w:val="009D309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43">
    <w:name w:val="xl143"/>
    <w:basedOn w:val="Normal"/>
    <w:rsid w:val="009D309D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44">
    <w:name w:val="xl144"/>
    <w:basedOn w:val="Normal"/>
    <w:rsid w:val="009D309D"/>
    <w:pPr>
      <w:pBdr>
        <w:top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45">
    <w:name w:val="xl145"/>
    <w:basedOn w:val="Normal"/>
    <w:rsid w:val="009D309D"/>
    <w:pPr>
      <w:pBdr>
        <w:top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46">
    <w:name w:val="xl146"/>
    <w:basedOn w:val="Normal"/>
    <w:rsid w:val="009D309D"/>
    <w:pPr>
      <w:pBdr>
        <w:top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47">
    <w:name w:val="xl147"/>
    <w:basedOn w:val="Normal"/>
    <w:rsid w:val="009D309D"/>
    <w:pPr>
      <w:pBdr>
        <w:top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48">
    <w:name w:val="xl148"/>
    <w:basedOn w:val="Normal"/>
    <w:rsid w:val="009D309D"/>
    <w:pPr>
      <w:pBdr>
        <w:top w:val="single" w:sz="4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49">
    <w:name w:val="xl149"/>
    <w:basedOn w:val="Normal"/>
    <w:rsid w:val="009D309D"/>
    <w:pPr>
      <w:pBdr>
        <w:top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50">
    <w:name w:val="xl150"/>
    <w:basedOn w:val="Normal"/>
    <w:rsid w:val="009D309D"/>
    <w:pPr>
      <w:pBdr>
        <w:top w:val="single" w:sz="4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51">
    <w:name w:val="xl151"/>
    <w:basedOn w:val="Normal"/>
    <w:rsid w:val="009D309D"/>
    <w:pPr>
      <w:pBdr>
        <w:top w:val="double" w:sz="6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152">
    <w:name w:val="xl152"/>
    <w:basedOn w:val="Normal"/>
    <w:rsid w:val="009D309D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153">
    <w:name w:val="xl153"/>
    <w:basedOn w:val="Normal"/>
    <w:rsid w:val="009D309D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154">
    <w:name w:val="xl154"/>
    <w:basedOn w:val="Normal"/>
    <w:rsid w:val="009D309D"/>
    <w:pPr>
      <w:pBdr>
        <w:top w:val="double" w:sz="6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155">
    <w:name w:val="xl155"/>
    <w:basedOn w:val="Normal"/>
    <w:rsid w:val="009D309D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56">
    <w:name w:val="xl156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57">
    <w:name w:val="xl157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58">
    <w:name w:val="xl158"/>
    <w:basedOn w:val="Normal"/>
    <w:rsid w:val="009D30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59">
    <w:name w:val="xl159"/>
    <w:basedOn w:val="Normal"/>
    <w:rsid w:val="009D309D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60">
    <w:name w:val="xl160"/>
    <w:basedOn w:val="Normal"/>
    <w:rsid w:val="009D309D"/>
    <w:pPr>
      <w:pBdr>
        <w:top w:val="single" w:sz="4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112-10</Nr_x002e__x0020_akti>
    <Data_x0020_e_x0020_Krijimit xmlns="0e656187-b300-4fb0-8bf4-3a50f872073c">2025-04-30T13:45:56Z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2025-04-30T00:00:00Z</Date_x0020_protokolli>
    <Titulli xmlns="0e656187-b300-4fb0-8bf4-3a50f872073c">Për shpronësimin, për interes publik, të pronarëve të pasurive të paluajtshme, pronë private, që preken nga realizimi i projektit "Ndërtimi i linjës 110 kV Gjiri i Lalzit- Fushë Kuqe</Titulli>
    <Modifikuesi xmlns="0e656187-b300-4fb0-8bf4-3a50f872073c">ermira.bukaci</Modifikuesi>
    <Nr_x002e__x0020_prot_x0020_QBZ xmlns="0e656187-b300-4fb0-8bf4-3a50f872073c">713</Nr_x002e__x0020_prot_x0020_QBZ>
    <Data_x0020_e_x0020_Modifikimit xmlns="0e656187-b300-4fb0-8bf4-3a50f872073c">2025-04-30T14:02:28Z</Data_x0020_e_x0020_Modifikimit>
    <Dekretuar xmlns="0e656187-b300-4fb0-8bf4-3a50f872073c">false</Dekretuar>
    <Data xmlns="0e656187-b300-4fb0-8bf4-3a50f872073c">2025-04-28T00:00:00Z</Data>
    <Nr_x002e__x0020_protokolli_x0020_i_x0020_aktit xmlns="0e656187-b300-4fb0-8bf4-3a50f872073c">112/10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A93E09DC40482EBCD17C067F5E31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A93E09DC40482EBCD17C067F5E31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DC0777A-19E6-4335-8309-C12C8E39614A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8C22781-E2C0-4DCC-B971-0C7065D46C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48C5A-23F7-40C4-8699-89EF76B9E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88572F-8570-4D6F-AB3A-CD8E48A06B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52F92D-3DCE-4DB2-B8C2-11E74FEE7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"Ndërtimi i linjës 110 kV Gjiri i Lalzit- Fushë Kuqe</vt:lpstr>
    </vt:vector>
  </TitlesOfParts>
  <Company/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"Ndërtimi i linjës 110 kV Gjiri i Lalzit- Fushë Kuqe</dc:title>
  <dc:creator>Aida Nika</dc:creator>
  <cp:lastModifiedBy>Jorina Kryeziu</cp:lastModifiedBy>
  <cp:revision>14</cp:revision>
  <cp:lastPrinted>2025-02-25T14:03:00Z</cp:lastPrinted>
  <dcterms:created xsi:type="dcterms:W3CDTF">2025-04-30T12:48:00Z</dcterms:created>
  <dcterms:modified xsi:type="dcterms:W3CDTF">2025-04-30T13:46:00Z</dcterms:modified>
</cp:coreProperties>
</file>