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1F1302" w14:textId="3126BC35" w:rsidR="00623E4C" w:rsidRPr="008F1517" w:rsidRDefault="00080D8E" w:rsidP="00623E4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8F1517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KËRKES</w:t>
      </w:r>
      <w:r w:rsidR="008F1517" w:rsidRPr="008F1517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Ë</w:t>
      </w:r>
      <w:r w:rsidRPr="008F1517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 xml:space="preserve"> </w:t>
      </w:r>
    </w:p>
    <w:p w14:paraId="4E7AE3A7" w14:textId="5D602B8E" w:rsidR="00623E4C" w:rsidRPr="008F1517" w:rsidRDefault="00623E4C" w:rsidP="00623E4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8F1517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Nr.</w:t>
      </w:r>
      <w:r w:rsidR="008F1517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 xml:space="preserve"> </w:t>
      </w:r>
      <w:r w:rsidRPr="008F1517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366/13, datë 28.5.2025</w:t>
      </w:r>
    </w:p>
    <w:p w14:paraId="5D44E4E1" w14:textId="77777777" w:rsidR="00623E4C" w:rsidRPr="008F1517" w:rsidRDefault="00623E4C" w:rsidP="00623E4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</w:p>
    <w:p w14:paraId="0BCF9E9A" w14:textId="0E5E3098" w:rsidR="00B47864" w:rsidRPr="008F1517" w:rsidRDefault="00080D8E" w:rsidP="00623E4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8F1517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PËR SHPRONËSIM PUBLIK</w:t>
      </w:r>
    </w:p>
    <w:p w14:paraId="7FC6F2D1" w14:textId="77777777" w:rsidR="00623E4C" w:rsidRPr="008F1517" w:rsidRDefault="00623E4C" w:rsidP="00623E4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</w:p>
    <w:p w14:paraId="74172E90" w14:textId="7D4C64DD" w:rsidR="001941C3" w:rsidRPr="008F1517" w:rsidRDefault="00080D8E" w:rsidP="00623E4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8F1517">
        <w:rPr>
          <w:rFonts w:ascii="Garamond" w:hAnsi="Garamond" w:cs="Times New Roman"/>
          <w:sz w:val="24"/>
          <w:szCs w:val="24"/>
        </w:rPr>
        <w:t xml:space="preserve">Agjencia Shtetërore për Shpronësimin </w:t>
      </w:r>
      <w:r w:rsidRPr="008F1517">
        <w:rPr>
          <w:rFonts w:ascii="Garamond" w:eastAsia="Times New Roman" w:hAnsi="Garamond" w:cs="Times New Roman"/>
          <w:sz w:val="24"/>
          <w:szCs w:val="24"/>
        </w:rPr>
        <w:t>shpall kërkesën</w:t>
      </w:r>
      <w:r w:rsidR="00DF030A" w:rsidRPr="008F1517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8F1517">
        <w:rPr>
          <w:rFonts w:ascii="Garamond" w:eastAsia="Times New Roman" w:hAnsi="Garamond" w:cs="Times New Roman"/>
          <w:sz w:val="24"/>
          <w:szCs w:val="24"/>
        </w:rPr>
        <w:t>“</w:t>
      </w:r>
      <w:r w:rsidR="00B47864" w:rsidRPr="008F1517">
        <w:rPr>
          <w:rFonts w:ascii="Garamond" w:eastAsia="Times New Roman" w:hAnsi="Garamond" w:cs="Times New Roman"/>
          <w:color w:val="000000"/>
          <w:sz w:val="24"/>
          <w:szCs w:val="24"/>
        </w:rPr>
        <w:t xml:space="preserve">Për shpronësim, për interes publik, të pronarëve të pasurive të paluajtshme, pronë private, që preken nga realizimi i </w:t>
      </w:r>
      <w:r w:rsidR="00B47864" w:rsidRPr="008F1517">
        <w:rPr>
          <w:rFonts w:ascii="Garamond" w:eastAsia="Times New Roman" w:hAnsi="Garamond" w:cs="Times New Roman"/>
          <w:bCs/>
          <w:color w:val="000000"/>
          <w:sz w:val="24"/>
          <w:szCs w:val="24"/>
        </w:rPr>
        <w:t>projektit</w:t>
      </w:r>
      <w:r w:rsidR="00FE0CC9" w:rsidRPr="008F1517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 </w:t>
      </w:r>
      <w:r w:rsidR="008F1517">
        <w:rPr>
          <w:rFonts w:ascii="Garamond" w:eastAsia="Times New Roman" w:hAnsi="Garamond" w:cs="Times New Roman"/>
          <w:sz w:val="24"/>
          <w:szCs w:val="24"/>
        </w:rPr>
        <w:t>‘</w:t>
      </w:r>
      <w:r w:rsidR="00FE0CC9" w:rsidRPr="008F1517">
        <w:rPr>
          <w:rFonts w:ascii="Garamond" w:hAnsi="Garamond" w:cs="Times New Roman"/>
          <w:color w:val="000000"/>
          <w:sz w:val="24"/>
          <w:szCs w:val="24"/>
        </w:rPr>
        <w:t xml:space="preserve">Rikonstruksion i segmentit të parë të linjës 110 </w:t>
      </w:r>
      <w:r w:rsidR="008F1517" w:rsidRPr="008F1517">
        <w:rPr>
          <w:rFonts w:ascii="Garamond" w:hAnsi="Garamond" w:cs="Times New Roman"/>
          <w:color w:val="000000"/>
          <w:sz w:val="24"/>
          <w:szCs w:val="24"/>
        </w:rPr>
        <w:t>k</w:t>
      </w:r>
      <w:r w:rsidR="00FE0CC9" w:rsidRPr="008F1517">
        <w:rPr>
          <w:rFonts w:ascii="Garamond" w:hAnsi="Garamond" w:cs="Times New Roman"/>
          <w:color w:val="000000"/>
          <w:sz w:val="24"/>
          <w:szCs w:val="24"/>
        </w:rPr>
        <w:t>V Ballsh</w:t>
      </w:r>
      <w:r w:rsidR="008F1517" w:rsidRPr="008F1517">
        <w:rPr>
          <w:rFonts w:ascii="Garamond" w:hAnsi="Garamond" w:cs="Times New Roman"/>
          <w:color w:val="000000"/>
          <w:sz w:val="24"/>
          <w:szCs w:val="24"/>
        </w:rPr>
        <w:t>–</w:t>
      </w:r>
      <w:r w:rsidR="00FE0CC9" w:rsidRPr="008F1517">
        <w:rPr>
          <w:rFonts w:ascii="Garamond" w:hAnsi="Garamond" w:cs="Times New Roman"/>
          <w:color w:val="000000"/>
          <w:sz w:val="24"/>
          <w:szCs w:val="24"/>
        </w:rPr>
        <w:t>Memaliaj</w:t>
      </w:r>
      <w:r w:rsidR="008F1517">
        <w:rPr>
          <w:rFonts w:ascii="Garamond" w:hAnsi="Garamond" w:cs="Times New Roman"/>
          <w:color w:val="000000"/>
          <w:sz w:val="24"/>
          <w:szCs w:val="24"/>
        </w:rPr>
        <w:t>’</w:t>
      </w:r>
      <w:r w:rsidR="008F1517">
        <w:rPr>
          <w:rFonts w:ascii="Garamond" w:eastAsia="Times New Roman" w:hAnsi="Garamond" w:cs="Times New Roman"/>
          <w:iCs/>
          <w:sz w:val="24"/>
          <w:szCs w:val="24"/>
        </w:rPr>
        <w:t>”</w:t>
      </w:r>
      <w:r w:rsidR="00FE0CC9" w:rsidRPr="008F1517">
        <w:rPr>
          <w:rFonts w:ascii="Garamond" w:eastAsia="Times New Roman" w:hAnsi="Garamond" w:cs="Times New Roman"/>
          <w:i/>
          <w:iCs/>
          <w:sz w:val="24"/>
          <w:szCs w:val="24"/>
        </w:rPr>
        <w:t xml:space="preserve">, </w:t>
      </w:r>
      <w:r w:rsidR="0038668E" w:rsidRPr="008F1517">
        <w:rPr>
          <w:rFonts w:ascii="Garamond" w:hAnsi="Garamond" w:cs="Times New Roman"/>
          <w:sz w:val="24"/>
          <w:szCs w:val="24"/>
        </w:rPr>
        <w:t>me vlerë totale paraprake të shpronësimit</w:t>
      </w:r>
      <w:r w:rsidR="0038668E" w:rsidRPr="008F1517">
        <w:rPr>
          <w:rFonts w:ascii="Garamond" w:hAnsi="Garamond" w:cs="Times New Roman"/>
          <w:bCs/>
          <w:sz w:val="24"/>
          <w:szCs w:val="24"/>
        </w:rPr>
        <w:t xml:space="preserve"> </w:t>
      </w:r>
      <w:r w:rsidR="00FE0CC9" w:rsidRPr="008F1517">
        <w:rPr>
          <w:rFonts w:ascii="Garamond" w:hAnsi="Garamond" w:cs="Times New Roman"/>
          <w:sz w:val="24"/>
          <w:szCs w:val="24"/>
        </w:rPr>
        <w:t>39,232.50</w:t>
      </w:r>
      <w:r w:rsidR="00D938F0" w:rsidRPr="008F1517">
        <w:rPr>
          <w:rFonts w:ascii="Garamond" w:hAnsi="Garamond" w:cs="Times New Roman"/>
          <w:sz w:val="24"/>
          <w:szCs w:val="24"/>
        </w:rPr>
        <w:t xml:space="preserve"> </w:t>
      </w:r>
      <w:r w:rsidR="0038668E" w:rsidRPr="008F1517">
        <w:rPr>
          <w:rFonts w:ascii="Garamond" w:hAnsi="Garamond" w:cs="Times New Roman"/>
          <w:sz w:val="24"/>
          <w:szCs w:val="24"/>
        </w:rPr>
        <w:t>(</w:t>
      </w:r>
      <w:r w:rsidR="003B14AD" w:rsidRPr="008F1517">
        <w:rPr>
          <w:rFonts w:ascii="Garamond" w:eastAsia="Times New Roman" w:hAnsi="Garamond" w:cs="Times New Roman"/>
          <w:bCs/>
          <w:sz w:val="24"/>
          <w:szCs w:val="24"/>
        </w:rPr>
        <w:t>tridhjetë e nëntë mijë e dyqind e tridhjetë e dy pikë pesëdhjetë) lekë.</w:t>
      </w:r>
    </w:p>
    <w:p w14:paraId="600099C1" w14:textId="6C4FB43D" w:rsidR="00080D8E" w:rsidRPr="008F1517" w:rsidRDefault="00080D8E" w:rsidP="00623E4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8F1517">
        <w:rPr>
          <w:rFonts w:ascii="Garamond" w:hAnsi="Garamond" w:cs="Times New Roman"/>
          <w:sz w:val="24"/>
          <w:szCs w:val="24"/>
        </w:rPr>
        <w:t xml:space="preserve">Subjekti kërkues i këtij projekti është </w:t>
      </w:r>
      <w:r w:rsidR="00FE0CC9" w:rsidRPr="008F1517">
        <w:rPr>
          <w:rFonts w:ascii="Garamond" w:eastAsia="Times New Roman" w:hAnsi="Garamond" w:cs="Times New Roman"/>
          <w:kern w:val="3"/>
          <w:sz w:val="24"/>
          <w:szCs w:val="24"/>
        </w:rPr>
        <w:t xml:space="preserve">Operatori i Sistemit të </w:t>
      </w:r>
      <w:r w:rsidR="008F1517" w:rsidRPr="008F1517">
        <w:rPr>
          <w:rFonts w:ascii="Garamond" w:eastAsia="Times New Roman" w:hAnsi="Garamond" w:cs="Times New Roman"/>
          <w:kern w:val="3"/>
          <w:sz w:val="24"/>
          <w:szCs w:val="24"/>
        </w:rPr>
        <w:t>Transmetimit</w:t>
      </w:r>
      <w:r w:rsidR="005E40A3" w:rsidRPr="008F1517">
        <w:rPr>
          <w:rFonts w:ascii="Garamond" w:eastAsia="Times New Roman" w:hAnsi="Garamond" w:cs="Times New Roman"/>
          <w:sz w:val="24"/>
          <w:szCs w:val="24"/>
        </w:rPr>
        <w:t>.</w:t>
      </w:r>
    </w:p>
    <w:p w14:paraId="14A6ABBA" w14:textId="33194800" w:rsidR="00B47864" w:rsidRPr="008F1517" w:rsidRDefault="00B47864" w:rsidP="00623E4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bookmarkStart w:id="0" w:name="OLE_LINK1"/>
      <w:bookmarkStart w:id="1" w:name="OLE_LINK2"/>
      <w:r w:rsidRPr="008F1517">
        <w:rPr>
          <w:rFonts w:ascii="Garamond" w:eastAsia="Times New Roman" w:hAnsi="Garamond" w:cs="Times New Roman"/>
          <w:bCs/>
          <w:sz w:val="24"/>
          <w:szCs w:val="24"/>
        </w:rPr>
        <w:t>Me anë të këtij publikimi kërkojmë të vëmë në dijeni personat e prekur nga ky shpronësim, p</w:t>
      </w:r>
      <w:bookmarkStart w:id="2" w:name="_Hlk199158377"/>
      <w:r w:rsidRPr="008F1517">
        <w:rPr>
          <w:rFonts w:ascii="Garamond" w:eastAsia="Times New Roman" w:hAnsi="Garamond" w:cs="Times New Roman"/>
          <w:bCs/>
          <w:sz w:val="24"/>
          <w:szCs w:val="24"/>
        </w:rPr>
        <w:t>ë</w:t>
      </w:r>
      <w:bookmarkEnd w:id="2"/>
      <w:r w:rsidRPr="008F1517">
        <w:rPr>
          <w:rFonts w:ascii="Garamond" w:eastAsia="Times New Roman" w:hAnsi="Garamond" w:cs="Times New Roman"/>
          <w:bCs/>
          <w:sz w:val="24"/>
          <w:szCs w:val="24"/>
        </w:rPr>
        <w:t>r pasurinë pronë private, të cilët do të kompensohen sipas vlerësimit paraprak të llogaritur, bazuar në VKM-në nr. 89, datë 3.2.2016</w:t>
      </w:r>
      <w:r w:rsidR="008F1517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8F1517">
        <w:rPr>
          <w:rFonts w:ascii="Garamond" w:eastAsia="Times New Roman" w:hAnsi="Garamond" w:cs="Times New Roman"/>
          <w:bCs/>
          <w:sz w:val="24"/>
          <w:szCs w:val="24"/>
        </w:rPr>
        <w:t xml:space="preserve"> “Për miratimin e hartës së vlerës së tokës në Republikën e Shqipërisë”, për pasurinë e llojit </w:t>
      </w:r>
      <w:bookmarkStart w:id="3" w:name="_Hlk199158864"/>
      <w:r w:rsidRPr="008F1517">
        <w:rPr>
          <w:rFonts w:ascii="Garamond" w:eastAsia="Times New Roman" w:hAnsi="Garamond" w:cs="Times New Roman"/>
          <w:bCs/>
          <w:sz w:val="24"/>
          <w:szCs w:val="24"/>
        </w:rPr>
        <w:t>“arë”,</w:t>
      </w:r>
      <w:r w:rsidRPr="008F1517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bookmarkEnd w:id="3"/>
      <w:r w:rsidR="003B14AD" w:rsidRPr="008F1517">
        <w:rPr>
          <w:rFonts w:ascii="Garamond" w:eastAsia="Times New Roman" w:hAnsi="Garamond" w:cs="Times New Roman"/>
          <w:bCs/>
          <w:sz w:val="24"/>
          <w:szCs w:val="24"/>
        </w:rPr>
        <w:t>“</w:t>
      </w:r>
      <w:r w:rsidR="0044137C" w:rsidRPr="008F1517">
        <w:rPr>
          <w:rFonts w:ascii="Garamond" w:eastAsia="Times New Roman" w:hAnsi="Garamond" w:cs="Times New Roman"/>
          <w:bCs/>
          <w:sz w:val="24"/>
          <w:szCs w:val="24"/>
        </w:rPr>
        <w:t>ullishte</w:t>
      </w:r>
      <w:r w:rsidR="003B14AD" w:rsidRPr="008F1517">
        <w:rPr>
          <w:rFonts w:ascii="Garamond" w:eastAsia="Times New Roman" w:hAnsi="Garamond" w:cs="Times New Roman"/>
          <w:bCs/>
          <w:sz w:val="24"/>
          <w:szCs w:val="24"/>
        </w:rPr>
        <w:t>”,</w:t>
      </w:r>
      <w:r w:rsidR="003B14AD" w:rsidRPr="008F1517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3B14AD" w:rsidRPr="008F1517">
        <w:rPr>
          <w:rFonts w:ascii="Garamond" w:eastAsia="Times New Roman" w:hAnsi="Garamond" w:cs="Times New Roman"/>
          <w:bCs/>
          <w:sz w:val="24"/>
          <w:szCs w:val="24"/>
        </w:rPr>
        <w:t>“</w:t>
      </w:r>
      <w:r w:rsidR="0044137C" w:rsidRPr="008F1517">
        <w:rPr>
          <w:rFonts w:ascii="Garamond" w:eastAsia="Times New Roman" w:hAnsi="Garamond" w:cs="Times New Roman"/>
          <w:bCs/>
          <w:sz w:val="24"/>
          <w:szCs w:val="24"/>
        </w:rPr>
        <w:t>pyll</w:t>
      </w:r>
      <w:r w:rsidR="003B14AD" w:rsidRPr="008F1517">
        <w:rPr>
          <w:rFonts w:ascii="Garamond" w:eastAsia="Times New Roman" w:hAnsi="Garamond" w:cs="Times New Roman"/>
          <w:bCs/>
          <w:sz w:val="24"/>
          <w:szCs w:val="24"/>
        </w:rPr>
        <w:t>” dhe “</w:t>
      </w:r>
      <w:r w:rsidR="0044137C" w:rsidRPr="008F1517">
        <w:rPr>
          <w:rFonts w:ascii="Garamond" w:eastAsia="Times New Roman" w:hAnsi="Garamond" w:cs="Times New Roman"/>
          <w:bCs/>
          <w:sz w:val="24"/>
          <w:szCs w:val="24"/>
        </w:rPr>
        <w:t>kullotë</w:t>
      </w:r>
      <w:r w:rsidR="003B14AD" w:rsidRPr="008F1517">
        <w:rPr>
          <w:rFonts w:ascii="Garamond" w:eastAsia="Times New Roman" w:hAnsi="Garamond" w:cs="Times New Roman"/>
          <w:bCs/>
          <w:sz w:val="24"/>
          <w:szCs w:val="24"/>
        </w:rPr>
        <w:t>”,</w:t>
      </w:r>
      <w:r w:rsidR="003B14AD" w:rsidRPr="008F1517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Pr="008F1517">
        <w:rPr>
          <w:rFonts w:ascii="Garamond" w:eastAsia="Times New Roman" w:hAnsi="Garamond" w:cs="Times New Roman"/>
          <w:bCs/>
          <w:sz w:val="24"/>
          <w:szCs w:val="24"/>
        </w:rPr>
        <w:t>sipas tabelës paraprake bashkëlidhur.</w:t>
      </w:r>
    </w:p>
    <w:p w14:paraId="224ABC0E" w14:textId="10696B17" w:rsidR="003B14AD" w:rsidRPr="008F1517" w:rsidRDefault="00B47864" w:rsidP="00623E4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8F1517">
        <w:rPr>
          <w:rFonts w:ascii="Garamond" w:eastAsia="Times New Roman" w:hAnsi="Garamond" w:cs="Times New Roman"/>
          <w:bCs/>
          <w:sz w:val="24"/>
          <w:szCs w:val="24"/>
        </w:rPr>
        <w:t>Vlera totale paraprake e shpronësimit është</w:t>
      </w:r>
      <w:r w:rsidR="00FE0CC9" w:rsidRPr="008F1517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7B6D9C" w:rsidRPr="008F1517">
        <w:rPr>
          <w:rFonts w:ascii="Garamond" w:eastAsia="Times New Roman" w:hAnsi="Garamond" w:cs="Times New Roman"/>
          <w:bCs/>
          <w:sz w:val="24"/>
          <w:szCs w:val="24"/>
        </w:rPr>
        <w:t>39,</w:t>
      </w:r>
      <w:r w:rsidR="00FE0CC9" w:rsidRPr="008F1517">
        <w:rPr>
          <w:rFonts w:ascii="Garamond" w:eastAsia="Times New Roman" w:hAnsi="Garamond" w:cs="Times New Roman"/>
          <w:bCs/>
          <w:sz w:val="24"/>
          <w:szCs w:val="24"/>
        </w:rPr>
        <w:t xml:space="preserve">232.50 </w:t>
      </w:r>
      <w:r w:rsidRPr="008F1517">
        <w:rPr>
          <w:rFonts w:ascii="Garamond" w:eastAsia="Times New Roman" w:hAnsi="Garamond" w:cs="Times New Roman"/>
          <w:bCs/>
          <w:sz w:val="24"/>
          <w:szCs w:val="24"/>
        </w:rPr>
        <w:t>(</w:t>
      </w:r>
      <w:bookmarkStart w:id="4" w:name="_Hlk199158605"/>
      <w:r w:rsidR="007F1BDE" w:rsidRPr="008F1517">
        <w:rPr>
          <w:rFonts w:ascii="Garamond" w:eastAsia="Times New Roman" w:hAnsi="Garamond" w:cs="Times New Roman"/>
          <w:bCs/>
          <w:sz w:val="24"/>
          <w:szCs w:val="24"/>
        </w:rPr>
        <w:t>tridhjet</w:t>
      </w:r>
      <w:r w:rsidR="003B14AD" w:rsidRPr="008F1517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="007F1BDE" w:rsidRPr="008F1517">
        <w:rPr>
          <w:rFonts w:ascii="Garamond" w:eastAsia="Times New Roman" w:hAnsi="Garamond" w:cs="Times New Roman"/>
          <w:bCs/>
          <w:sz w:val="24"/>
          <w:szCs w:val="24"/>
        </w:rPr>
        <w:t xml:space="preserve"> e n</w:t>
      </w:r>
      <w:r w:rsidR="003B14AD" w:rsidRPr="008F1517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="007F1BDE" w:rsidRPr="008F1517">
        <w:rPr>
          <w:rFonts w:ascii="Garamond" w:eastAsia="Times New Roman" w:hAnsi="Garamond" w:cs="Times New Roman"/>
          <w:bCs/>
          <w:sz w:val="24"/>
          <w:szCs w:val="24"/>
        </w:rPr>
        <w:t>nt</w:t>
      </w:r>
      <w:r w:rsidR="003B14AD" w:rsidRPr="008F1517">
        <w:rPr>
          <w:rFonts w:ascii="Garamond" w:eastAsia="Times New Roman" w:hAnsi="Garamond" w:cs="Times New Roman"/>
          <w:bCs/>
          <w:sz w:val="24"/>
          <w:szCs w:val="24"/>
        </w:rPr>
        <w:t xml:space="preserve">ë </w:t>
      </w:r>
      <w:r w:rsidR="007F1BDE" w:rsidRPr="008F1517">
        <w:rPr>
          <w:rFonts w:ascii="Garamond" w:eastAsia="Times New Roman" w:hAnsi="Garamond" w:cs="Times New Roman"/>
          <w:bCs/>
          <w:sz w:val="24"/>
          <w:szCs w:val="24"/>
        </w:rPr>
        <w:t>mij</w:t>
      </w:r>
      <w:r w:rsidR="003B14AD" w:rsidRPr="008F1517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="007F1BDE" w:rsidRPr="008F1517">
        <w:rPr>
          <w:rFonts w:ascii="Garamond" w:eastAsia="Times New Roman" w:hAnsi="Garamond" w:cs="Times New Roman"/>
          <w:bCs/>
          <w:sz w:val="24"/>
          <w:szCs w:val="24"/>
        </w:rPr>
        <w:t xml:space="preserve"> e dyqind e tridhjet</w:t>
      </w:r>
      <w:r w:rsidR="003B14AD" w:rsidRPr="008F1517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="007F1BDE" w:rsidRPr="008F1517">
        <w:rPr>
          <w:rFonts w:ascii="Garamond" w:eastAsia="Times New Roman" w:hAnsi="Garamond" w:cs="Times New Roman"/>
          <w:bCs/>
          <w:sz w:val="24"/>
          <w:szCs w:val="24"/>
        </w:rPr>
        <w:t xml:space="preserve"> e dy pik</w:t>
      </w:r>
      <w:r w:rsidR="003B14AD" w:rsidRPr="008F1517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="007F1BDE" w:rsidRPr="008F1517">
        <w:rPr>
          <w:rFonts w:ascii="Garamond" w:eastAsia="Times New Roman" w:hAnsi="Garamond" w:cs="Times New Roman"/>
          <w:bCs/>
          <w:sz w:val="24"/>
          <w:szCs w:val="24"/>
        </w:rPr>
        <w:t xml:space="preserve"> pes</w:t>
      </w:r>
      <w:r w:rsidR="003B14AD" w:rsidRPr="008F1517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="007F1BDE" w:rsidRPr="008F1517">
        <w:rPr>
          <w:rFonts w:ascii="Garamond" w:eastAsia="Times New Roman" w:hAnsi="Garamond" w:cs="Times New Roman"/>
          <w:bCs/>
          <w:sz w:val="24"/>
          <w:szCs w:val="24"/>
        </w:rPr>
        <w:t>dhjet</w:t>
      </w:r>
      <w:r w:rsidR="003B14AD" w:rsidRPr="008F1517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Pr="008F1517">
        <w:rPr>
          <w:rFonts w:ascii="Garamond" w:eastAsia="Times New Roman" w:hAnsi="Garamond" w:cs="Times New Roman"/>
          <w:bCs/>
          <w:sz w:val="24"/>
          <w:szCs w:val="24"/>
        </w:rPr>
        <w:t>) lekë.</w:t>
      </w:r>
    </w:p>
    <w:bookmarkEnd w:id="0"/>
    <w:bookmarkEnd w:id="1"/>
    <w:bookmarkEnd w:id="4"/>
    <w:p w14:paraId="64E073CD" w14:textId="55056D15" w:rsidR="00080D8E" w:rsidRPr="008F1517" w:rsidRDefault="00080D8E" w:rsidP="00623E4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F1517">
        <w:rPr>
          <w:rFonts w:ascii="Garamond" w:hAnsi="Garamond" w:cs="Times New Roman"/>
          <w:sz w:val="24"/>
          <w:szCs w:val="24"/>
        </w:rPr>
        <w:t>Person</w:t>
      </w:r>
      <w:r w:rsidR="0089120A" w:rsidRPr="008F1517">
        <w:rPr>
          <w:rFonts w:ascii="Garamond" w:hAnsi="Garamond" w:cs="Times New Roman"/>
          <w:sz w:val="24"/>
          <w:szCs w:val="24"/>
        </w:rPr>
        <w:t>at që preken</w:t>
      </w:r>
      <w:r w:rsidRPr="008F1517">
        <w:rPr>
          <w:rFonts w:ascii="Garamond" w:hAnsi="Garamond" w:cs="Times New Roman"/>
          <w:sz w:val="24"/>
          <w:szCs w:val="24"/>
        </w:rPr>
        <w:t xml:space="preserve"> nga ky projekt,</w:t>
      </w:r>
      <w:r w:rsidR="0089120A" w:rsidRPr="008F1517">
        <w:rPr>
          <w:rFonts w:ascii="Garamond" w:hAnsi="Garamond" w:cs="Times New Roman"/>
          <w:sz w:val="24"/>
          <w:szCs w:val="24"/>
        </w:rPr>
        <w:t xml:space="preserve"> t</w:t>
      </w:r>
      <w:r w:rsidR="007F77ED" w:rsidRPr="008F1517">
        <w:rPr>
          <w:rFonts w:ascii="Garamond" w:hAnsi="Garamond" w:cs="Times New Roman"/>
          <w:sz w:val="24"/>
          <w:szCs w:val="24"/>
        </w:rPr>
        <w:t>ë</w:t>
      </w:r>
      <w:r w:rsidR="0089120A" w:rsidRPr="008F1517">
        <w:rPr>
          <w:rFonts w:ascii="Garamond" w:hAnsi="Garamond" w:cs="Times New Roman"/>
          <w:sz w:val="24"/>
          <w:szCs w:val="24"/>
        </w:rPr>
        <w:t xml:space="preserve"> cil</w:t>
      </w:r>
      <w:r w:rsidR="007F77ED" w:rsidRPr="008F1517">
        <w:rPr>
          <w:rFonts w:ascii="Garamond" w:hAnsi="Garamond" w:cs="Times New Roman"/>
          <w:sz w:val="24"/>
          <w:szCs w:val="24"/>
        </w:rPr>
        <w:t>ë</w:t>
      </w:r>
      <w:r w:rsidR="0089120A" w:rsidRPr="008F1517">
        <w:rPr>
          <w:rFonts w:ascii="Garamond" w:hAnsi="Garamond" w:cs="Times New Roman"/>
          <w:sz w:val="24"/>
          <w:szCs w:val="24"/>
        </w:rPr>
        <w:t>t</w:t>
      </w:r>
      <w:r w:rsidRPr="008F1517">
        <w:rPr>
          <w:rFonts w:ascii="Garamond" w:hAnsi="Garamond" w:cs="Times New Roman"/>
          <w:sz w:val="24"/>
          <w:szCs w:val="24"/>
        </w:rPr>
        <w:t xml:space="preserve"> ka</w:t>
      </w:r>
      <w:r w:rsidR="0089120A" w:rsidRPr="008F1517">
        <w:rPr>
          <w:rFonts w:ascii="Garamond" w:hAnsi="Garamond" w:cs="Times New Roman"/>
          <w:sz w:val="24"/>
          <w:szCs w:val="24"/>
        </w:rPr>
        <w:t>n</w:t>
      </w:r>
      <w:r w:rsidR="007F77ED" w:rsidRPr="008F1517">
        <w:rPr>
          <w:rFonts w:ascii="Garamond" w:hAnsi="Garamond" w:cs="Times New Roman"/>
          <w:sz w:val="24"/>
          <w:szCs w:val="24"/>
        </w:rPr>
        <w:t>ë</w:t>
      </w:r>
      <w:r w:rsidRPr="008F1517">
        <w:rPr>
          <w:rFonts w:ascii="Garamond" w:hAnsi="Garamond" w:cs="Times New Roman"/>
          <w:sz w:val="24"/>
          <w:szCs w:val="24"/>
        </w:rPr>
        <w:t xml:space="preserve"> emrin në tabelën e publikuar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</w:t>
      </w:r>
      <w:r w:rsidR="000D3E6B" w:rsidRPr="008F1517">
        <w:rPr>
          <w:rFonts w:ascii="Garamond" w:hAnsi="Garamond" w:cs="Times New Roman"/>
          <w:sz w:val="24"/>
          <w:szCs w:val="24"/>
        </w:rPr>
        <w:t>,</w:t>
      </w:r>
      <w:r w:rsidRPr="008F1517">
        <w:rPr>
          <w:rFonts w:ascii="Garamond" w:hAnsi="Garamond" w:cs="Times New Roman"/>
          <w:sz w:val="24"/>
          <w:szCs w:val="24"/>
        </w:rPr>
        <w:t xml:space="preserve"> për përfundimin </w:t>
      </w:r>
      <w:r w:rsidR="000D3E6B" w:rsidRPr="008F1517">
        <w:rPr>
          <w:rFonts w:ascii="Garamond" w:hAnsi="Garamond" w:cs="Times New Roman"/>
          <w:sz w:val="24"/>
          <w:szCs w:val="24"/>
        </w:rPr>
        <w:t xml:space="preserve">e </w:t>
      </w:r>
      <w:r w:rsidR="008F1517" w:rsidRPr="008F1517">
        <w:rPr>
          <w:rFonts w:ascii="Garamond" w:hAnsi="Garamond" w:cs="Times New Roman"/>
          <w:sz w:val="24"/>
          <w:szCs w:val="24"/>
        </w:rPr>
        <w:t>procedurave</w:t>
      </w:r>
      <w:r w:rsidR="000D3E6B" w:rsidRPr="008F1517">
        <w:rPr>
          <w:rFonts w:ascii="Garamond" w:hAnsi="Garamond" w:cs="Times New Roman"/>
          <w:sz w:val="24"/>
          <w:szCs w:val="24"/>
        </w:rPr>
        <w:t xml:space="preserve"> të shpronësimit, </w:t>
      </w:r>
      <w:r w:rsidR="00E17C84" w:rsidRPr="008F1517">
        <w:rPr>
          <w:rFonts w:ascii="Garamond" w:hAnsi="Garamond" w:cs="Times New Roman"/>
          <w:sz w:val="24"/>
          <w:szCs w:val="24"/>
        </w:rPr>
        <w:t>pran</w:t>
      </w:r>
      <w:r w:rsidR="00992245" w:rsidRPr="008F1517">
        <w:rPr>
          <w:rFonts w:ascii="Garamond" w:hAnsi="Garamond" w:cs="Times New Roman"/>
          <w:sz w:val="24"/>
          <w:szCs w:val="24"/>
        </w:rPr>
        <w:t>ë</w:t>
      </w:r>
      <w:r w:rsidR="00E17C84" w:rsidRPr="008F1517">
        <w:rPr>
          <w:rFonts w:ascii="Garamond" w:hAnsi="Garamond" w:cs="Times New Roman"/>
          <w:sz w:val="24"/>
          <w:szCs w:val="24"/>
        </w:rPr>
        <w:t xml:space="preserve"> </w:t>
      </w:r>
      <w:r w:rsidR="00E27805" w:rsidRPr="008F1517">
        <w:rPr>
          <w:rFonts w:ascii="Garamond" w:hAnsi="Garamond" w:cs="Times New Roman"/>
          <w:sz w:val="24"/>
          <w:szCs w:val="24"/>
        </w:rPr>
        <w:t>Operatori</w:t>
      </w:r>
      <w:r w:rsidR="008F1517">
        <w:rPr>
          <w:rFonts w:ascii="Garamond" w:hAnsi="Garamond" w:cs="Times New Roman"/>
          <w:sz w:val="24"/>
          <w:szCs w:val="24"/>
        </w:rPr>
        <w:t>t</w:t>
      </w:r>
      <w:r w:rsidR="00E27805" w:rsidRPr="008F1517">
        <w:rPr>
          <w:rFonts w:ascii="Garamond" w:hAnsi="Garamond" w:cs="Times New Roman"/>
          <w:sz w:val="24"/>
          <w:szCs w:val="24"/>
        </w:rPr>
        <w:t xml:space="preserve"> </w:t>
      </w:r>
      <w:r w:rsidR="008F1517">
        <w:rPr>
          <w:rFonts w:ascii="Garamond" w:hAnsi="Garamond" w:cs="Times New Roman"/>
          <w:sz w:val="24"/>
          <w:szCs w:val="24"/>
        </w:rPr>
        <w:t>të</w:t>
      </w:r>
      <w:r w:rsidR="00E27805" w:rsidRPr="008F1517">
        <w:rPr>
          <w:rFonts w:ascii="Garamond" w:hAnsi="Garamond" w:cs="Times New Roman"/>
          <w:sz w:val="24"/>
          <w:szCs w:val="24"/>
        </w:rPr>
        <w:t xml:space="preserve"> Sistemit të Tra</w:t>
      </w:r>
      <w:r w:rsidR="008F1517">
        <w:rPr>
          <w:rFonts w:ascii="Garamond" w:hAnsi="Garamond" w:cs="Times New Roman"/>
          <w:sz w:val="24"/>
          <w:szCs w:val="24"/>
        </w:rPr>
        <w:t>n</w:t>
      </w:r>
      <w:r w:rsidR="00E27805" w:rsidRPr="008F1517">
        <w:rPr>
          <w:rFonts w:ascii="Garamond" w:hAnsi="Garamond" w:cs="Times New Roman"/>
          <w:sz w:val="24"/>
          <w:szCs w:val="24"/>
        </w:rPr>
        <w:t>smetimit</w:t>
      </w:r>
      <w:r w:rsidRPr="008F1517">
        <w:rPr>
          <w:rFonts w:ascii="Garamond" w:hAnsi="Garamond" w:cs="Times New Roman"/>
          <w:sz w:val="24"/>
          <w:szCs w:val="24"/>
        </w:rPr>
        <w:t>, si dhe në Agjencinë Shtetërore për Shpronësimin.</w:t>
      </w:r>
    </w:p>
    <w:p w14:paraId="2C4D85D2" w14:textId="77777777" w:rsidR="006F2334" w:rsidRPr="008F1517" w:rsidRDefault="006F2334" w:rsidP="00623E4C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p w14:paraId="715AE4C3" w14:textId="0A7A5097" w:rsidR="00C6084D" w:rsidRPr="008F1517" w:rsidRDefault="00623E4C" w:rsidP="00623E4C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 w:rsidRPr="008F1517">
        <w:rPr>
          <w:rFonts w:ascii="Garamond" w:eastAsia="MS Mincho" w:hAnsi="Garamond" w:cs="Times New Roman"/>
          <w:sz w:val="24"/>
          <w:szCs w:val="24"/>
        </w:rPr>
        <w:t>DREJTOR I PËRGJITHSHËM</w:t>
      </w:r>
    </w:p>
    <w:p w14:paraId="25DFBB79" w14:textId="49E29A61" w:rsidR="00533A91" w:rsidRPr="008F1517" w:rsidRDefault="00C6084D" w:rsidP="00623E4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8F1517">
        <w:rPr>
          <w:rFonts w:ascii="Garamond" w:eastAsia="Calibri" w:hAnsi="Garamond" w:cs="Times New Roman"/>
          <w:b/>
          <w:sz w:val="24"/>
          <w:szCs w:val="24"/>
        </w:rPr>
        <w:t>Kastriot Gurra</w:t>
      </w:r>
    </w:p>
    <w:p w14:paraId="2F15E2C7" w14:textId="77777777" w:rsidR="00D938F0" w:rsidRPr="008F1517" w:rsidRDefault="00D938F0" w:rsidP="00623E4C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</w:rPr>
      </w:pPr>
    </w:p>
    <w:p w14:paraId="27A2F73B" w14:textId="77777777" w:rsidR="00623E4C" w:rsidRPr="008F1517" w:rsidRDefault="00623E4C" w:rsidP="00623E4C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</w:rPr>
        <w:sectPr w:rsidR="00623E4C" w:rsidRPr="008F1517" w:rsidSect="007F77ED">
          <w:headerReference w:type="default" r:id="rId12"/>
          <w:pgSz w:w="12240" w:h="15840"/>
          <w:pgMar w:top="360" w:right="1170" w:bottom="900" w:left="1170" w:header="720" w:footer="720" w:gutter="0"/>
          <w:cols w:space="720"/>
          <w:docGrid w:linePitch="360"/>
        </w:sectPr>
      </w:pPr>
    </w:p>
    <w:p w14:paraId="04819213" w14:textId="2E9A2A43" w:rsidR="006F2334" w:rsidRPr="008F1517" w:rsidRDefault="00623E4C" w:rsidP="00623E4C">
      <w:pPr>
        <w:pStyle w:val="NoSpacing"/>
        <w:ind w:firstLine="284"/>
        <w:jc w:val="center"/>
        <w:rPr>
          <w:rFonts w:ascii="Garamond" w:hAnsi="Garamond"/>
          <w:lang w:val="sq-AL"/>
        </w:rPr>
      </w:pPr>
      <w:r w:rsidRPr="008F1517">
        <w:rPr>
          <w:rFonts w:ascii="Garamond" w:hAnsi="Garamond"/>
          <w:lang w:val="sq-AL"/>
        </w:rPr>
        <w:lastRenderedPageBreak/>
        <w:t xml:space="preserve">LISTA PARAPRAKE E PRONARËVE QË SHPRONËSOHEN PËR INTERES PUBLIK NGA PROJEKTI </w:t>
      </w:r>
      <w:r w:rsidR="008F1517">
        <w:rPr>
          <w:rFonts w:ascii="Garamond" w:hAnsi="Garamond"/>
          <w:lang w:val="sq-AL"/>
        </w:rPr>
        <w:t>“</w:t>
      </w:r>
      <w:r w:rsidRPr="008F1517">
        <w:rPr>
          <w:rFonts w:ascii="Garamond" w:hAnsi="Garamond"/>
          <w:lang w:val="sq-AL"/>
        </w:rPr>
        <w:t>RIKONSTRUKSION I SEGMENTIT T</w:t>
      </w:r>
      <w:r w:rsidR="008F1517" w:rsidRPr="008F1517">
        <w:rPr>
          <w:rFonts w:ascii="Garamond" w:hAnsi="Garamond"/>
          <w:lang w:val="sq-AL"/>
        </w:rPr>
        <w:t>Ë</w:t>
      </w:r>
      <w:r w:rsidRPr="008F1517">
        <w:rPr>
          <w:rFonts w:ascii="Garamond" w:hAnsi="Garamond"/>
          <w:lang w:val="sq-AL"/>
        </w:rPr>
        <w:t xml:space="preserve"> PAR</w:t>
      </w:r>
      <w:r w:rsidR="008F1517" w:rsidRPr="008F1517">
        <w:rPr>
          <w:rFonts w:ascii="Garamond" w:hAnsi="Garamond"/>
          <w:lang w:val="sq-AL"/>
        </w:rPr>
        <w:t>Ë</w:t>
      </w:r>
      <w:r w:rsidRPr="008F1517">
        <w:rPr>
          <w:rFonts w:ascii="Garamond" w:hAnsi="Garamond"/>
          <w:lang w:val="sq-AL"/>
        </w:rPr>
        <w:t xml:space="preserve"> T</w:t>
      </w:r>
      <w:r w:rsidR="008F1517" w:rsidRPr="008F1517">
        <w:rPr>
          <w:rFonts w:ascii="Garamond" w:hAnsi="Garamond"/>
          <w:lang w:val="sq-AL"/>
        </w:rPr>
        <w:t>Ë</w:t>
      </w:r>
      <w:r w:rsidRPr="008F1517">
        <w:rPr>
          <w:rFonts w:ascii="Garamond" w:hAnsi="Garamond"/>
          <w:lang w:val="sq-AL"/>
        </w:rPr>
        <w:t xml:space="preserve"> </w:t>
      </w:r>
      <w:r w:rsidR="008F1517" w:rsidRPr="008F1517">
        <w:rPr>
          <w:rFonts w:ascii="Garamond" w:hAnsi="Garamond"/>
          <w:lang w:val="sq-AL"/>
        </w:rPr>
        <w:t>LINJËS</w:t>
      </w:r>
      <w:r w:rsidRPr="008F1517">
        <w:rPr>
          <w:rFonts w:ascii="Garamond" w:hAnsi="Garamond"/>
          <w:lang w:val="sq-AL"/>
        </w:rPr>
        <w:t xml:space="preserve"> 110 </w:t>
      </w:r>
      <w:r w:rsidR="008F1517">
        <w:rPr>
          <w:rFonts w:ascii="Garamond" w:hAnsi="Garamond"/>
          <w:lang w:val="sq-AL"/>
        </w:rPr>
        <w:t>k</w:t>
      </w:r>
      <w:r w:rsidRPr="008F1517">
        <w:rPr>
          <w:rFonts w:ascii="Garamond" w:hAnsi="Garamond"/>
          <w:lang w:val="sq-AL"/>
        </w:rPr>
        <w:t>V BALLSH</w:t>
      </w:r>
      <w:r w:rsidR="008F1517">
        <w:rPr>
          <w:rFonts w:ascii="Garamond" w:hAnsi="Garamond"/>
          <w:lang w:val="sq-AL"/>
        </w:rPr>
        <w:t>–</w:t>
      </w:r>
      <w:r w:rsidRPr="008F1517">
        <w:rPr>
          <w:rFonts w:ascii="Garamond" w:hAnsi="Garamond"/>
          <w:lang w:val="sq-AL"/>
        </w:rPr>
        <w:t>MEMALIAJ</w:t>
      </w:r>
      <w:r w:rsidR="008F1517">
        <w:rPr>
          <w:rFonts w:ascii="Garamond" w:hAnsi="Garamond"/>
          <w:lang w:val="sq-AL"/>
        </w:rPr>
        <w:t>”</w:t>
      </w:r>
    </w:p>
    <w:p w14:paraId="29415BDB" w14:textId="2E36ADA6" w:rsidR="00747164" w:rsidRPr="008F1517" w:rsidRDefault="00747164" w:rsidP="00623E4C">
      <w:pPr>
        <w:spacing w:after="0" w:line="240" w:lineRule="auto"/>
        <w:ind w:firstLine="284"/>
        <w:rPr>
          <w:rFonts w:ascii="Garamond" w:eastAsia="Calibri" w:hAnsi="Garamond" w:cs="Times New Roman"/>
          <w:color w:val="FFFFFF" w:themeColor="background1"/>
          <w:sz w:val="24"/>
          <w:szCs w:val="24"/>
        </w:rPr>
      </w:pPr>
      <w:r w:rsidRPr="008F1517">
        <w:rPr>
          <w:rFonts w:ascii="Garamond" w:eastAsia="Calibri" w:hAnsi="Garamond" w:cs="Times New Roman"/>
          <w:b/>
          <w:color w:val="FFFFFF" w:themeColor="background1"/>
          <w:sz w:val="24"/>
          <w:szCs w:val="24"/>
        </w:rPr>
        <w:t>Konceptoi</w:t>
      </w:r>
      <w:r w:rsidRPr="008F1517">
        <w:rPr>
          <w:rFonts w:ascii="Garamond" w:eastAsia="Calibri" w:hAnsi="Garamond" w:cs="Times New Roman"/>
          <w:color w:val="FFFFFF" w:themeColor="background1"/>
          <w:sz w:val="24"/>
          <w:szCs w:val="24"/>
        </w:rPr>
        <w:t>:</w:t>
      </w:r>
      <w:r w:rsidR="008F1517">
        <w:rPr>
          <w:rFonts w:ascii="Garamond" w:eastAsia="Calibri" w:hAnsi="Garamond" w:cs="Times New Roman"/>
          <w:color w:val="FFFFFF" w:themeColor="background1"/>
          <w:sz w:val="24"/>
          <w:szCs w:val="24"/>
        </w:rPr>
        <w:t xml:space="preserve"> </w:t>
      </w:r>
      <w:r w:rsidRPr="008F1517">
        <w:rPr>
          <w:rFonts w:ascii="Garamond" w:eastAsia="Calibri" w:hAnsi="Garamond" w:cs="Times New Roman"/>
          <w:color w:val="FFFFFF" w:themeColor="background1"/>
          <w:sz w:val="24"/>
          <w:szCs w:val="24"/>
        </w:rPr>
        <w:t>M. Omeri</w:t>
      </w:r>
      <w:r w:rsidR="008F1517">
        <w:rPr>
          <w:rFonts w:ascii="Garamond" w:eastAsia="Calibri" w:hAnsi="Garamond" w:cs="Times New Roman"/>
          <w:color w:val="FFFFFF" w:themeColor="background1"/>
          <w:sz w:val="24"/>
          <w:szCs w:val="24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8"/>
        <w:gridCol w:w="554"/>
        <w:gridCol w:w="626"/>
        <w:gridCol w:w="555"/>
        <w:gridCol w:w="585"/>
        <w:gridCol w:w="817"/>
        <w:gridCol w:w="404"/>
        <w:gridCol w:w="653"/>
        <w:gridCol w:w="672"/>
        <w:gridCol w:w="752"/>
        <w:gridCol w:w="875"/>
        <w:gridCol w:w="719"/>
        <w:gridCol w:w="749"/>
        <w:gridCol w:w="620"/>
        <w:gridCol w:w="719"/>
        <w:gridCol w:w="749"/>
        <w:gridCol w:w="620"/>
        <w:gridCol w:w="719"/>
        <w:gridCol w:w="749"/>
        <w:gridCol w:w="554"/>
        <w:gridCol w:w="738"/>
        <w:gridCol w:w="584"/>
      </w:tblGrid>
      <w:tr w:rsidR="008F1517" w:rsidRPr="008F1517" w14:paraId="1FF1429B" w14:textId="77777777" w:rsidTr="00623E4C">
        <w:trPr>
          <w:trHeight w:val="57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DC2CB6" w14:textId="663F9BE0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N</w:t>
            </w:r>
            <w:r w:rsid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r</w:t>
            </w: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 xml:space="preserve">. </w:t>
            </w:r>
            <w:r w:rsid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r</w:t>
            </w: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endor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AC1E6F" w14:textId="1DEA0E25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N</w:t>
            </w:r>
            <w:r w:rsid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r</w:t>
            </w: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 xml:space="preserve">. </w:t>
            </w:r>
            <w:r w:rsid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s</w:t>
            </w: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htylle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183368" w14:textId="013498A0" w:rsidR="00623E4C" w:rsidRPr="008F1517" w:rsidRDefault="008F1517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Pronari</w:t>
            </w:r>
          </w:p>
        </w:tc>
        <w:tc>
          <w:tcPr>
            <w:tcW w:w="0" w:type="auto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7907A0" w14:textId="7BFF7AC4" w:rsidR="00623E4C" w:rsidRPr="008F1517" w:rsidRDefault="008F1517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Të dhëna kadastrale</w:t>
            </w:r>
          </w:p>
        </w:tc>
        <w:tc>
          <w:tcPr>
            <w:tcW w:w="0" w:type="auto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268613" w14:textId="003C4BA1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V</w:t>
            </w:r>
            <w:r w:rsidR="008F1517"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lerësimet</w:t>
            </w:r>
            <w:r w:rsid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 xml:space="preserve"> </w:t>
            </w:r>
            <w:r w:rsidR="008F1517"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për</w:t>
            </w:r>
            <w:r w:rsid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 xml:space="preserve"> </w:t>
            </w:r>
            <w:r w:rsidR="008F1517"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 xml:space="preserve">shpronësim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F277F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 </w:t>
            </w:r>
          </w:p>
        </w:tc>
      </w:tr>
      <w:tr w:rsidR="008F1517" w:rsidRPr="008F1517" w14:paraId="7196C352" w14:textId="77777777" w:rsidTr="00623E4C">
        <w:trPr>
          <w:trHeight w:val="5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5022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80AE2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6883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411E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F8AA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A82528" w14:textId="03FAAF28" w:rsidR="00623E4C" w:rsidRPr="008F1517" w:rsidRDefault="008F1517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“</w:t>
            </w: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Arë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”</w:t>
            </w: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A63166" w14:textId="6F43334F" w:rsidR="00623E4C" w:rsidRPr="008F1517" w:rsidRDefault="008F1517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“</w:t>
            </w: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Kullotë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”</w:t>
            </w:r>
            <w:r w:rsidR="00623E4C"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C1BC93" w14:textId="7DAA96CD" w:rsidR="00623E4C" w:rsidRPr="008F1517" w:rsidRDefault="008F1517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“</w:t>
            </w: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Truall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”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6C057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19BDE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 </w:t>
            </w:r>
          </w:p>
        </w:tc>
      </w:tr>
      <w:tr w:rsidR="008F1517" w:rsidRPr="008F1517" w14:paraId="589985E7" w14:textId="77777777" w:rsidTr="00623E4C">
        <w:trPr>
          <w:trHeight w:val="5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056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6CB19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E6A26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Emri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F16FD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Atësia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5C287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Mbiemri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89B1F4" w14:textId="4466DCCB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 xml:space="preserve">Fshati ose </w:t>
            </w:r>
            <w:r w:rsid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q</w:t>
            </w: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yteti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7CAB1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ZK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BD70B3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Nr. i 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992B7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Lloji i 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26378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Sipërfaqja Totale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DC73C" w14:textId="5CA94F24" w:rsidR="00623E4C" w:rsidRPr="008F1517" w:rsidRDefault="008F1517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Sipërfaqja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 xml:space="preserve"> e</w:t>
            </w:r>
            <w:r w:rsidR="00623E4C"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 xml:space="preserve"> shtyll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ës</w:t>
            </w:r>
            <w:r w:rsidR="00623E4C"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 xml:space="preserve"> (m</w:t>
            </w:r>
            <w:r w:rsidR="00623E4C"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vertAlign w:val="superscript"/>
              </w:rPr>
              <w:t>2</w:t>
            </w:r>
            <w:r w:rsidR="00623E4C"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41064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Sipërfaqja (m</w:t>
            </w: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vertAlign w:val="superscript"/>
              </w:rPr>
              <w:t>2</w:t>
            </w: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9C09C6" w14:textId="148C5713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Çmimi</w:t>
            </w:r>
            <w:r w:rsid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 xml:space="preserve"> </w:t>
            </w: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(lekë/m</w:t>
            </w: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vertAlign w:val="superscript"/>
              </w:rPr>
              <w:t>2</w:t>
            </w: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2FBB2E" w14:textId="17472F59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Vlera</w:t>
            </w:r>
            <w:r w:rsid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 xml:space="preserve"> </w:t>
            </w: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(lekë)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2CD423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Sipërfaqja (m</w:t>
            </w: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vertAlign w:val="superscript"/>
              </w:rPr>
              <w:t>2</w:t>
            </w: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D32972" w14:textId="388F85C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Çmimi</w:t>
            </w:r>
            <w:r w:rsid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 xml:space="preserve"> </w:t>
            </w: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(lekë/m</w:t>
            </w: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vertAlign w:val="superscript"/>
              </w:rPr>
              <w:t>2</w:t>
            </w: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E9AF04" w14:textId="39BB7E46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Vlera</w:t>
            </w:r>
            <w:r w:rsid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 xml:space="preserve"> </w:t>
            </w: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(lekë)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EBF39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Sipërfaqja (m</w:t>
            </w: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vertAlign w:val="superscript"/>
              </w:rPr>
              <w:t>2</w:t>
            </w: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EB9D40" w14:textId="48A34D11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Çmimi</w:t>
            </w:r>
            <w:r w:rsid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 xml:space="preserve"> </w:t>
            </w: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(lekë/m</w:t>
            </w: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vertAlign w:val="superscript"/>
              </w:rPr>
              <w:t>2</w:t>
            </w: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FC7419" w14:textId="29592D0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Vlera</w:t>
            </w:r>
            <w:r w:rsid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 xml:space="preserve"> </w:t>
            </w: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(lekë)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FEA05F" w14:textId="02EC20AB" w:rsidR="00623E4C" w:rsidRPr="008F1517" w:rsidRDefault="008F1517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Vlera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 xml:space="preserve"> </w:t>
            </w: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totale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 xml:space="preserve"> </w:t>
            </w:r>
            <w:r w:rsidR="00623E4C"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(lekë)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5B4CAE" w14:textId="79C4ACF1" w:rsidR="00623E4C" w:rsidRPr="008F1517" w:rsidRDefault="008F1517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Shënime</w:t>
            </w:r>
          </w:p>
        </w:tc>
      </w:tr>
      <w:tr w:rsidR="008F1517" w:rsidRPr="008F1517" w14:paraId="536F7AA9" w14:textId="77777777" w:rsidTr="00623E4C">
        <w:trPr>
          <w:trHeight w:val="57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B2CED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B561A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1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70E85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Nuk ka informacion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8E17D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Lavdan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3467F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85740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C10FB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843A3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BB2BC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42.00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8C11D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95520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799A9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2D1D0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BE6A0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F6975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19982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F0354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3844A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AE711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46E13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</w:tr>
      <w:tr w:rsidR="008F1517" w:rsidRPr="008F1517" w14:paraId="335B5A89" w14:textId="77777777" w:rsidTr="00623E4C">
        <w:trPr>
          <w:trHeight w:val="57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C1823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ADF8C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2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2D16E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Nuk ka informacion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D4491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Lavdan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05323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2388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64B58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941F4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80EBF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E84DD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50.00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FF5AD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4BEDB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EBBE5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F17A7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F46B9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D1694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C1DE8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82D14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A3BB1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4DCFA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231EA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</w:tr>
      <w:tr w:rsidR="008F1517" w:rsidRPr="008F1517" w14:paraId="71F1B67F" w14:textId="77777777" w:rsidTr="00623E4C">
        <w:trPr>
          <w:trHeight w:val="57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AD154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15567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3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A437F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Nuk ka informacion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03621B" w14:textId="5C307138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Usoj</w:t>
            </w:r>
            <w:r w:rsid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7972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3689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CF6C7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8015B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CF336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F3C95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38.00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80D18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F3BCC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9D0A3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9E7CA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202EB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ACF07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927BF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AAB86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71230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5AAF8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0D513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</w:tr>
      <w:tr w:rsidR="008F1517" w:rsidRPr="008F1517" w14:paraId="60F7A1C1" w14:textId="77777777" w:rsidTr="00623E4C">
        <w:trPr>
          <w:trHeight w:val="57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F3083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8F1D5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4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657A0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Nuk ka informacion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066BAE" w14:textId="2CDCCA37" w:rsidR="00623E4C" w:rsidRPr="008F1517" w:rsidRDefault="008F1517" w:rsidP="008F15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Usoj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5DBA9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3689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CC1E8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BBFB8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AE609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BD1B6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32.00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D163B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EB0B9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279A6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5B74B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99E17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6B0FD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4B3F6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CC819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94BE5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57283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AF5FB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</w:tr>
      <w:tr w:rsidR="008F1517" w:rsidRPr="008F1517" w14:paraId="4D2AE1D9" w14:textId="77777777" w:rsidTr="00623E4C">
        <w:trPr>
          <w:trHeight w:val="57"/>
        </w:trPr>
        <w:tc>
          <w:tcPr>
            <w:tcW w:w="0" w:type="auto"/>
            <w:vMerge w:val="restar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0564B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F6C1F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7CCF2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Kimet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2375D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Haki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6B8F5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Veizaj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65FFB4" w14:textId="179C6785" w:rsidR="00623E4C" w:rsidRPr="008F1517" w:rsidRDefault="008F1517" w:rsidP="008F15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Usoj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0F57C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3689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A87B9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113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9B009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Ullishte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72706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7400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50020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38.00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6BA19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38.00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23C54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54D67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4,674.00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B4759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10CE7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CDA18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BB241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63807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43F20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A7E09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4,674.00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60AF1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  <w:t> </w:t>
            </w:r>
          </w:p>
        </w:tc>
      </w:tr>
      <w:tr w:rsidR="008F1517" w:rsidRPr="008F1517" w14:paraId="7297B4A8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7146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4693B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9D238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Rauf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68CDC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Islam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AA4B8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Çelaj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20D29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3B9C1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DFB86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335E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7554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E67E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E4886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15A1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AF90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164D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F6E61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5297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7392E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D8040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0804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E4F82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1004D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2BB4D105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FA731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EF08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FE78C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Enver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6D6A2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Islam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8E228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Çelaj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D0408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487BF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9B04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BF73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8FDD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BFAFF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CEAF2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21ADB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2948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D8143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8B9B4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CFE55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DA3C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9FED9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AA8D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DB80F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E72B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1EF41E89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C3792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0C43F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8DA7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Tofik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01B86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Hekuran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0B677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Çelaj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BF36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492D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27B0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B6A07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370F3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4F489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05E4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4DEE6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C00E8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A4FD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5120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0FE6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D15F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D1003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1590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C22E3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742D2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45584A2E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4358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73C8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6942B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Yzedin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3100C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Tofik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F7C92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Çelaj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EBD3F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FE15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4469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75822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EBD7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7CAB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8765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60D9B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8D5A3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99E1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3544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84821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8011A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16D2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359AA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AF3E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C9D3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098C5F6D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22A29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C3AF6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2CDFA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Bedri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8BFBD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Sabri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48D3C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Çelaj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1320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88A3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A18E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19F1A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8025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F5EE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8E22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99571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AE4A7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6AC96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BCA9D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CD676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04349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1F60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27F90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88777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B59A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27FB555D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58BB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3D273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167D5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Neim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D33EF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Telo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231A5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Çelaj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B7481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5470C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7F39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C7B0A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D0F29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F7C20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DC714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F24A4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18099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5AFF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AD629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AC011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B1A43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F5D74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509E0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B473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7C63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5A913F74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6AB8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F0C3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B59B5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Qerem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1512E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Kasem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82E78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Hyka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92E6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76627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C2D8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5A38E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44DE1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09D83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8ECE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45C5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73EF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7369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6F74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A561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C643D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26715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7F53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6550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58F3E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622DFC30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3C25E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85C8F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B3CE3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Servet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DBC12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Sami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8DFC9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Shehaj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1F02C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BA0CF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9051E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39DA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E4F90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31D3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F4E1B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83B9F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2111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D5BF4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18A5D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9F242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A367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7843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A6F7F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2652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EDD5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55A36D6A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0B66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D13AC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C9674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Arben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8AAC23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Sami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FA82C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Shehaj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8B2E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4769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5CEC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9846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A19E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3141C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587B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3A30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32754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9D29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02A9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DDC5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4B8D9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8491F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DF45C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83E55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2131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0FF7DA1C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9525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90E2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31B94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Dilaver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9DA60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Veli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F7D84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Shehaj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2FEA7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41B23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E391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C1E2F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2C872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AAFB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43448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A8314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83D6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D8578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1EDD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2D51B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A52E8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F5CDD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E6E68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25D98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7C54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641E9774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77292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3AEB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276A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Pajtim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8DB14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D7439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Shehaj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47E9C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E0DB9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55681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87A07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23A1B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00A57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D82C3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25AC2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4A0A0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0127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19AE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1505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12DB3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091C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94DC4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4567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0684B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782CDC02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52CB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B1075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73DB3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Bilbil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AEA14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Çerçiz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6F07A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Shehaj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845A3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6E38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468B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151A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66371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5CCC9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20B4A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EA2A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73183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5DD1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B06C2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25DC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5538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A1EB3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C84A0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CDEF1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59981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56CE17CE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012C4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0C0A2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EDCE0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Nuri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0609A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Jonus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AC67F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Shehaj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1C451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37A9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D1E62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6C84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DED1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C4B2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CC679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AFFEA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CA0A5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C719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FA07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B44C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E965F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F8D9D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A00A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7976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72B1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01B67194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7427F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EA27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1BD11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Nuredin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30ACE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Isa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66F6E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Nuhaj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1C22C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02FA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1B67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22036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E8FF7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9CBCB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16FF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30E6E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1781D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CDEF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63472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ACB82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223B2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438EA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C537F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11D0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4748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490B5150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FDFD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ABAB0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CD0D8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Astrit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8DA42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Zenel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E036E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Nuhaj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A70C9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BD4E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44658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7FFA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77D1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25AF0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B8355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E36BC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A7FF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FC1C4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D642D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FD50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D397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2CA6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1C678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BD6FA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71350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64749728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3B3DC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BD113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497D3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Ridvan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55567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Zenel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E3B30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Nuhaj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58132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3591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DDC1B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D54B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78BA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0669A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10048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8ABF9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E4795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10D48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B52C1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6A007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FD9F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A070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BEB1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27760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7B0C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67A99071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D7B87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C8C6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32A60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Ismail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18423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B22D5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Nuhaj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28D9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7EC72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ABE3B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4B993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4142C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AC5CF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6FC7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C05CC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B4790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935AC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F6E3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35A9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7384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8064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162BA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96BA8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7DD03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241B6D14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171D4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CC4CD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DD38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Sybi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9833E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Sami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0B698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Shehaj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B2BC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2AD6F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86BCF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0CBE2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7B74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6E37B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B5D8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20419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81ECA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029C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01EE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1E225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833B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460F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890F7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232E5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B6490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366F127F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34573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255E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A6945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Bajram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95155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Kadri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604E4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Kamaj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7989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5A56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85F3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6A0DF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7553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BE7B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74D95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C3404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86349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D743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80C54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1E6BA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4AB2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5D31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AF701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B393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7F6C6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15362700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2572D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B49B9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C1F41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Bari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BE7A23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Yzeir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6071B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Kamaj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F88ED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8CC1D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F653D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B320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BBF97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EDEF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9B95A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C9C45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D59A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E529A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7C625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D52F3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1571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F75F8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8AB2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A498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3F54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1A327351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2DBE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3C046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813C6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Xhevat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F63D1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Asllan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926BE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Çelaj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4260F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8E10A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21063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F782D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3EB7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4D214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1791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FC70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D2C5D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FD67D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861BB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E22F8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6CF3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799F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2B5D2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227C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DD632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77D6D872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EA64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E6A1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F9660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CADFD3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Asllan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F9629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Çelaj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90D6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3351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911B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A840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090BB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13444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2EEE4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7B9C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1F435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81D7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3FB13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7EEB1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DB64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6DBB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F718F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5019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AB32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099B7365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A76F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F39F3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2F58D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Feta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6F3C5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Sabri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6ABD7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Çelaj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F301E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CD10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0B2EB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0B048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9B32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1A4ED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F2AA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42A6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A795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8D0D7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A5D9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4DE5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1A45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09779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3CBBB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AEEC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A6BC8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3A2F4EEA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A68FD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E8A35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CE121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Astrit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99215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Sabri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A12C1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Çelaj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6847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B4B5F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51A9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CB1C7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0F6E0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DAF6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E011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CBBE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82548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0B7C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C7EC5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2C0A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6510F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47E4A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1D069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92697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4737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1212B04B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F32BF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99A9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DC44C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Mynyr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469F4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58D6E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Nuhaj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96F0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4425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5200A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0336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EFDDD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1F480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AAE7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A43CE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C09DA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C79D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8BF29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E68CD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B68D0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CBC0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D62FC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F30FC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B1FBB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16927B2B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01D6A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95BC3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6225C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Arif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502C0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Telo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B6794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Çelaj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7D6D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D8B59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BC2FE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85E7D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1CDF6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25AD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53B25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ED6AF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DDB9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D7FA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7F18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6AA90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E37D9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55A9A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59451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BCD88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CB83F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651AEFDE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BCB5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443E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AD244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Etem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56405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Jaho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F017F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Nuhaj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3181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03C9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324DF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575F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EC376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16A28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6586F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F7392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83FF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9AECC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7A666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B794F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BE62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197F7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C10D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FA1D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0676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2F216D5B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710C9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DAB4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A02D7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Bardhyl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FC048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462C3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Hyka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1A57C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A5359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04ED3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C51C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A95AF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13874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38941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9526A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F852F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2E0E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CC148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3D5C7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0FE7C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C059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EC66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FE036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D58A2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7D7168D4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6D139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94CE3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8B9D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Arif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BEA2C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78A50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Hyka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6008D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3FC6F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C1E28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1C303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73237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23A85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E59A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2A80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3C84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1792E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A8D0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1A78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4B94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F51E3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9588C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E630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1B2BF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551C8AE0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CF9AA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6BF80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16900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Sherif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9FBCD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Shahin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1CB10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Shehaj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C0AF2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0CB2A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2D925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41B3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5511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23E0A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6E3AA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CD571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91C96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8E81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1C622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EDEA3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3F832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7E92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76F0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B49C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AB9F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7E97E778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886E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2CD38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BB493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F5A4A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Shahin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BA0E9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Shehaj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CF20C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975A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2FE6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35950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A1D89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FF36E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E932B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4BCD0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48B7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7F20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BC080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CAB1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8C742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521F5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88442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ABBBA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4AB89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02B2B9D1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97E16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EFB2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676C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Asqeri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67F90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Rauf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C94CA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Sako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8D49B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32A5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8CDC9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69C0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C0A2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EB66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7D89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D16E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3C9D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A44DD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A5B0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2673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8F979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7E63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0845D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D26B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34F3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4CD3DC2F" w14:textId="77777777" w:rsidTr="00623E4C">
        <w:trPr>
          <w:trHeight w:val="57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8F295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30F09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6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A3AA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Nuk ka informacion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F9E1AD" w14:textId="02776D94" w:rsidR="00623E4C" w:rsidRPr="008F1517" w:rsidRDefault="008F1517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Usoj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539A1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3689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4B41F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2D8F5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E1FAA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5A2CB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28.00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7243F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A6529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BC42D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5D7BA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5DF3C3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5D52D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40A5A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1FC87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59698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32F92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DFA9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</w:tr>
      <w:tr w:rsidR="008F1517" w:rsidRPr="008F1517" w14:paraId="189C5A82" w14:textId="77777777" w:rsidTr="00623E4C">
        <w:trPr>
          <w:trHeight w:val="57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B2C2A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7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E34B4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CABF6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Bashkim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1C99A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3F2BA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Musaraj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798D6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Kash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32F1C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2104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712F3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10/32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2D0A00" w14:textId="11AB0496" w:rsidR="00623E4C" w:rsidRPr="008F1517" w:rsidRDefault="008F1517" w:rsidP="008F15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ë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E584A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1814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1FE98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56.00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4E52C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56.00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CA96B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123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053B3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6,888.00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BE223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33ABB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5052F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8CB25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A1914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50736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68A30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6,888.00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43A84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</w:tr>
      <w:tr w:rsidR="008F1517" w:rsidRPr="008F1517" w14:paraId="33C8F5BE" w14:textId="77777777" w:rsidTr="00623E4C">
        <w:trPr>
          <w:trHeight w:val="57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48DA1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E4367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0977D3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Agron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46AD4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72252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Musaraj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092BE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Kash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E52C3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2104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DEB6F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10/34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1CF76C" w14:textId="6C70C152" w:rsidR="00623E4C" w:rsidRPr="008F1517" w:rsidRDefault="008F1517" w:rsidP="008F15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ë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4CA2B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3277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0BB81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14.00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A3757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14.00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DD7DB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123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2DA80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1,722.00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93213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6E995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FE892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E1A85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03EA6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4407E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EFC8E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1,722.00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FB8FD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</w:tr>
      <w:tr w:rsidR="008F1517" w:rsidRPr="008F1517" w14:paraId="6D141EA8" w14:textId="77777777" w:rsidTr="00623E4C">
        <w:trPr>
          <w:trHeight w:val="57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884DA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18F1A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8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FA6E6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693E6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Kash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8BD3F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2104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50008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58/21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3010CF" w14:textId="66DD8DF7" w:rsidR="00623E4C" w:rsidRPr="008F1517" w:rsidRDefault="008F1517" w:rsidP="008F15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ë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0194A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1500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B111D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38.00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05C45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38.00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4AEF2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C5EDC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3EFA9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20C41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0F9C5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EE9F3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5EB07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A5650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21B18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A48F2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</w:tr>
      <w:tr w:rsidR="008F1517" w:rsidRPr="008F1517" w14:paraId="29C7FAC6" w14:textId="77777777" w:rsidTr="00623E4C">
        <w:trPr>
          <w:trHeight w:val="57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E9174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2EEF9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9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928F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94D09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Kash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13E4D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2104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3DC7D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100/6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29745B" w14:textId="2CFE773C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Kullot</w:t>
            </w:r>
            <w:r w:rsid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ë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617F5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3593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5EA32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30.00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A6607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30.00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CEB54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0C4F2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45BBD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445983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2ABCB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96DFA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0EA00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1CD89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AD3833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51CA3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</w:tr>
      <w:tr w:rsidR="008F1517" w:rsidRPr="008F1517" w14:paraId="25EC26E0" w14:textId="77777777" w:rsidTr="00623E4C">
        <w:trPr>
          <w:trHeight w:val="57"/>
        </w:trPr>
        <w:tc>
          <w:tcPr>
            <w:tcW w:w="0" w:type="auto"/>
            <w:vMerge w:val="restar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EC4063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11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6F1A9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5BD9C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Baço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FDAE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Sadik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3E922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Dajlanaj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7AF7F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Kash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88290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2104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9AF15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93/16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2A9EB4" w14:textId="47AF9839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Ar</w:t>
            </w:r>
            <w:r w:rsid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ë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174D6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2200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009B5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26.00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534FC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26.00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28B84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123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33132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3,198.00 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71927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0C788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79C89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10022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2F2A5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794BB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597C5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3,198.00 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0535C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  <w:t> </w:t>
            </w:r>
          </w:p>
        </w:tc>
      </w:tr>
      <w:tr w:rsidR="008F1517" w:rsidRPr="008F1517" w14:paraId="3FEB6B10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C193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805BE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174D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Beko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FB6AF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Petref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4354E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Dajlanaj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E081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8A40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29ACA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D19C7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D8A7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5679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3274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47981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A3033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BE88A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C5EC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DE84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453F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F60DB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78D6E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DA642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19B3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75D27F9E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70A7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A812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98A46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Armir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E8065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Baço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474EC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Dajlanaj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6241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C2C97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6B40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25C21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94D4A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B02AF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D4D6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40269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4459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BEA58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E1B0B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4559E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971C0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1B375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62B8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6041E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CD9B7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0E761C8F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76D8F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F0B3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0D5A3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Arta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4B2D7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Baço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1C62F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Yzbashi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0D2F5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DEA6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57A0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85DC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935ED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9F7A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8EBF9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A1D9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2D163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BB4F5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ECDD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8C5F4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30892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0A6CE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04AD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44A04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5B32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1263C655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2618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37D9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86AB2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Behar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60DD2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Baço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10B68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Dajlanaj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3703A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4EB4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11C33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7A6A4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4BC4B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7612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E7BF0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78A6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A4F01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AE94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3797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6D68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15AF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6B0EE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2823C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F0DA3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12D4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3F9A215F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BC58F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DA40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7B093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Ylber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1C9CC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Baço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B7616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Dajlanaj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151F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53240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95D7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A4221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BC56C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9A6E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5800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ED73A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7A586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9D807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63F8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D0FAD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33ABD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38D7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676C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78FC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2A25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18C2A7B4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FEFD7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EDB2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39687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Kujtim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69712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Sadik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6A96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Dajlanaj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3EA6B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EBEC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AC48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1FA6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13F2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18CD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6139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A53C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FC136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0BBF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B7EE5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40346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26823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5D95E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4C7B5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36EF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5282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59D905D1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8731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3226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5A969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Viko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4EFC6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Sadik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3629C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Xhemalaj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ED84C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0B4C5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7D5A9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A06E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701B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CA903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C798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F3C8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21D5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8CC76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ADD1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07BF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EFBC6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1C35F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FA13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9B72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24B8F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1EC3C944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C1093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8AE76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DC609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Arshin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734D1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Sadik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612DF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Dajlanaj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D48E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3910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EF86B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101E2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0B74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4D13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BC5AA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E300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B640D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E20A9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BDFDC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DA5D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900E2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CFC3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E3A97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E9D10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5420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36DEE0E7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CE65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ECF24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17EF8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Violeta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4DD8E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Sadik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87F1C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5479C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FACA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EED0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7795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6ABA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A36C6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34DC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4B2C9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9CB1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1C47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BEF0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D2CB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A490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A0100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45DE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3FE1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7FD5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56C3FB1E" w14:textId="77777777" w:rsidTr="00623E4C">
        <w:trPr>
          <w:trHeight w:val="57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66BFC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D8288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11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97D12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40C18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Kash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4C4C0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0C898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89/4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0588C4" w14:textId="1EE5E020" w:rsidR="00623E4C" w:rsidRPr="008F1517" w:rsidRDefault="00623E4C" w:rsidP="008F15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Ar</w:t>
            </w:r>
            <w:r w:rsid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5C96E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4344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16E62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42.00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87464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42.00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9FAD7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CDB08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F9B83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1D8813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FA162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31649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EC96B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5F14F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B3444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504DC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</w:tr>
      <w:tr w:rsidR="008F1517" w:rsidRPr="008F1517" w14:paraId="5F6C008F" w14:textId="77777777" w:rsidTr="00623E4C">
        <w:trPr>
          <w:trHeight w:val="57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85A07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69C4A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12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AA293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Nuk ka informacion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FAED3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Hekal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6ACAC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1945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F1AA1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136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178CA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7C8B8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01D39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26.00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1E68D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26.00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A9317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DB538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20762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627A3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F81A2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0F1EA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17F58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3469A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C7264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146B7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</w:tr>
      <w:tr w:rsidR="008F1517" w:rsidRPr="008F1517" w14:paraId="3157C6DB" w14:textId="77777777" w:rsidTr="00623E4C">
        <w:trPr>
          <w:trHeight w:val="57"/>
        </w:trPr>
        <w:tc>
          <w:tcPr>
            <w:tcW w:w="0" w:type="auto"/>
            <w:vMerge w:val="restar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5E549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14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E06BF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A99C7C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Tajar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92053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Musa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DF0CB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Asllanaj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F7740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Hekal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2A857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1945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4EC8B3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152/3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7643C8" w14:textId="26B7855B" w:rsidR="00623E4C" w:rsidRPr="008F1517" w:rsidRDefault="00623E4C" w:rsidP="008F15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Kullot</w:t>
            </w:r>
            <w:r w:rsid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ë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1337C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2650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50C61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26.00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CCE5B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9519C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0BF7E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336EA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26.00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28ECE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111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15843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2,886.00 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7EA04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D6A8C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15482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7E288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2,886.00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E5C8D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  <w:t> </w:t>
            </w:r>
          </w:p>
        </w:tc>
      </w:tr>
      <w:tr w:rsidR="008F1517" w:rsidRPr="008F1517" w14:paraId="11C88390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747E6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2DE4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BB6635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Barjam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0D219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Musa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CECF3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Asllanaj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0224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011E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C8EE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23440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4BF8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640D2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5AA30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2C62E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DA6C2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746EF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D195D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6DC44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F9EC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A061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D9629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A950A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880F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486264E6" w14:textId="77777777" w:rsidTr="00623E4C">
        <w:trPr>
          <w:trHeight w:val="57"/>
        </w:trPr>
        <w:tc>
          <w:tcPr>
            <w:tcW w:w="0" w:type="auto"/>
            <w:vMerge w:val="restar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6BDA2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15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9C8513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A9F64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Sajmir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58F8F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Enver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544EB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Taraj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5D59D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Hekal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4B606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1945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BDE8D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157/9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9989F2" w14:textId="124487CF" w:rsidR="00623E4C" w:rsidRPr="008F1517" w:rsidRDefault="00623E4C" w:rsidP="008F15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Ar</w:t>
            </w:r>
            <w:r w:rsid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4DD19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900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6E956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23.00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665A7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23.00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A8B2F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E584C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2,829.00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233C6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D1162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4BD51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3AEE6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D7F85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5E500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303DF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2,829.00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C6BD8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  <w:t> </w:t>
            </w:r>
          </w:p>
        </w:tc>
      </w:tr>
      <w:tr w:rsidR="008F1517" w:rsidRPr="008F1517" w14:paraId="533E235B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5988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87B9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2AD4F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Manjola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3992B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Rrapo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DBE0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Taraj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3127E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4BCD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D112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67832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EFFF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E017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C0E0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3C2F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EA76A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D611F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B5CB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A180B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5012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9AAA1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7CC5C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BE8F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6044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5299C823" w14:textId="77777777" w:rsidTr="00623E4C">
        <w:trPr>
          <w:trHeight w:val="57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DF299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4A221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0A058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83B31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Hekal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7B1EB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55979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157/26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A53854" w14:textId="3ED05935" w:rsidR="00623E4C" w:rsidRPr="008F1517" w:rsidRDefault="00623E4C" w:rsidP="008F15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Ar</w:t>
            </w:r>
            <w:r w:rsid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6E921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E7FA5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7C927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0C6A93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6166D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B30CF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06194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05A58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ACA80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B6E8F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15009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C449B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4BE4E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</w:tr>
      <w:tr w:rsidR="008F1517" w:rsidRPr="008F1517" w14:paraId="6CE8AEB0" w14:textId="77777777" w:rsidTr="00623E4C">
        <w:trPr>
          <w:trHeight w:val="57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9FCC7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17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73E4B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15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19570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2D9E7C" w14:textId="4C4DCE05" w:rsidR="00623E4C" w:rsidRPr="008F1517" w:rsidRDefault="008F1517" w:rsidP="008F15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Greshic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ë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25D23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1857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FD5EC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275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2A660B" w14:textId="26AE168A" w:rsidR="00623E4C" w:rsidRPr="008F1517" w:rsidRDefault="00623E4C" w:rsidP="008F15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Rrug</w:t>
            </w:r>
            <w:r w:rsid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ë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9974B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9451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2027B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22.00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A1568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22.00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813CD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085FC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4FDE7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164E7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CD709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653BA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AD631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BFF7E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96EEF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5AC94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</w:tr>
      <w:tr w:rsidR="008F1517" w:rsidRPr="008F1517" w14:paraId="54362A8A" w14:textId="77777777" w:rsidTr="00623E4C">
        <w:trPr>
          <w:trHeight w:val="57"/>
        </w:trPr>
        <w:tc>
          <w:tcPr>
            <w:tcW w:w="0" w:type="auto"/>
            <w:vMerge w:val="restar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82867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6DEFE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9A4FB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Bejaze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F1A3D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27EA3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Abazi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502747" w14:textId="67D7C0AD" w:rsidR="00623E4C" w:rsidRPr="008F1517" w:rsidRDefault="008F1517" w:rsidP="008F15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Greshic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ë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FFB89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1857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5964F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28/2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83A8C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Ulli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EED1F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31925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F95A8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2.00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13B60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2.00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3C010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123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00C13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246.00 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001F2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B74D3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1B20F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CC445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65FE8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E1EA0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DC649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246.00 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0CB2D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  <w:t> </w:t>
            </w:r>
          </w:p>
        </w:tc>
      </w:tr>
      <w:tr w:rsidR="008F1517" w:rsidRPr="008F1517" w14:paraId="24FBFCDD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AC5C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22E5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9CC8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Ramadan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72A1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Novruz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D7455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Abazi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B29C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CE091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E81F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C50F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8C1AE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F2039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F82C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C7FEF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8DA6F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C46D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47C8B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C812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493F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4DEEF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5009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5C8E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780F9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2B936C18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0637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9449A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DB91D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Tetem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75F79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Jashar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A713B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Abazi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C73D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E45AC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7AE75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0AFD0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98F2D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AA10E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56669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AD3C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8B24C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0DC11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4E24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87DC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DD1A0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3D1C6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7270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13DB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4A61B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5E220E9A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A69A8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83F82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D3BD5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Selman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13B66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Bektash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497AA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Abazi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F39F2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2D7B7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E5D44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D780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3062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FDCF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5BBAB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66B3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1C4FC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2CAE7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2D5E0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DDE5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C732E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8A17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56E1A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1C20A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1CB39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37272B4F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97220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02537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48068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Muhamet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2EE87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Raxhep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825D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Abazi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F1A84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D1F54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B68E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B4440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A29FC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D880F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D85E3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A45A8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32878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85F14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86033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6275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8F8CE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CFCB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6E16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D2E53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B162C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31C60711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5465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57A2B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0A01B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Skender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F1F03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Jashar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9B3D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Abazi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961A7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2711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39771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9A913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C2899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4EA6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42348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E5420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24035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08B4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AF91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02648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D6ACD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B07C6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A086C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5E7B1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43D0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7559E768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9E2A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4810F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BF520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Jashar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9E9B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Bektash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49281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Abazi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94D7A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2B3F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5F7D7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E5EC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6086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5E102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F220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EA443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880C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80F0A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C8CC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1C05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C310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1C39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386C5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A1173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3F85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0504DA1A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F728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94E5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2EC993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Kujtim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F7FD2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Bajram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B8429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Abazi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0AC1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3708D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BA83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519DD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21737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64ED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1BDFC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63D1C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743B0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A478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7C04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48CF9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0C59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94E1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F54AC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41A0C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119B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5018F772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FCFA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3DA94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932B4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Vladim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F04EF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Bajram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12ED9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Abazi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32989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4E30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5634E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9101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2BF2F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13C93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1A14C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9BBDB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9910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CED13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D83A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1430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A4A8A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6CAF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607D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81C0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7E64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1C8AF922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9B43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E3A01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813A5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Nuri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A901D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Qerim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B86FD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Abazi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78A0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67499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E38C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5458B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B85E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AD7FB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A105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21803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FC68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B0AE2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16822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8B3C5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8098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2C4E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37CC1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DA52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D6EE9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5A71DEDB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8459A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6F4BE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BEE12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Qemal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CFD2D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Qemal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D8FEE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Abazi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B82B4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62102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12603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01F2B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C98DC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500A32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A3D4E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BEA0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ED4C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5D16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6F20A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578E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3BC03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48A07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41DE4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FA632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B9A81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0CD0C414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7F5E5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53D15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93530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Muharrem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5B5D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Jashar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7D17A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Abazi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0022E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47C03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A62F7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88DB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1DEB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979D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39D1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D9A5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B6336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DBFD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49BE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CD06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C37B6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0CCD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9F526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2A4F9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3CBAA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3527B0D0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EE3F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7C7D7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E6B01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Qani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FE95C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Fecorr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C6012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Abazi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276F5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82B2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CC9EB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F1654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7920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B42E9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82A8F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9971D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B0F19D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31E9F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A02C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792F7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D966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0E36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C0163F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23B1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41B0C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12916733" w14:textId="77777777" w:rsidTr="00623E4C">
        <w:trPr>
          <w:trHeight w:val="5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B6F25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B676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3A503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Fatmir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24A64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Nuri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0C9AA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Abazi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6123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4E90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D45F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17E4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354A9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7A9D6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F554A8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D7B8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38193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B6D6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0FF06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5F13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82958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AE524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639A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F157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8110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</w:rPr>
            </w:pPr>
          </w:p>
        </w:tc>
      </w:tr>
      <w:tr w:rsidR="008F1517" w:rsidRPr="008F1517" w14:paraId="18622AC8" w14:textId="77777777" w:rsidTr="00623E4C">
        <w:trPr>
          <w:trHeight w:val="57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30D17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19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E09613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16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A3AA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D8299F" w14:textId="731D7896" w:rsidR="00623E4C" w:rsidRPr="008F1517" w:rsidRDefault="008F1517" w:rsidP="008F15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Greshic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C1B19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C7FA1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D1988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Ledh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D51C8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B54AB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23.00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FF34F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23.00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A0B76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A9076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8D75C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EBFCB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4B620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FCAD6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95938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4A4C2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59773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40935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</w:tr>
      <w:tr w:rsidR="008F1517" w:rsidRPr="008F1517" w14:paraId="3016739B" w14:textId="77777777" w:rsidTr="00623E4C">
        <w:trPr>
          <w:trHeight w:val="57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1005E3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BE970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B4BEE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Sokol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0CC28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Hetem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90166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Abazaj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B93BD3" w14:textId="4284B832" w:rsidR="00623E4C" w:rsidRPr="008F1517" w:rsidRDefault="008F1517" w:rsidP="008F15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Greshic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ë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38DA8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1857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2454D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143/17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D6C5B9" w14:textId="57926870" w:rsidR="00623E4C" w:rsidRPr="008F1517" w:rsidRDefault="00623E4C" w:rsidP="008F15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Ar</w:t>
            </w:r>
            <w:r w:rsid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ë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6BFDF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2145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FB73B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23.00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9395D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23.00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E828E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123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7610E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2,829.00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73C98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074F2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7488D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B1DD0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79D97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98AEC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75EE7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2,829.00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4B4EA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</w:tr>
      <w:tr w:rsidR="008F1517" w:rsidRPr="008F1517" w14:paraId="50640054" w14:textId="77777777" w:rsidTr="00623E4C">
        <w:trPr>
          <w:trHeight w:val="57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5DC79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BED43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17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E0B63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Shtet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BC6E6C" w14:textId="1FB3B834" w:rsidR="00623E4C" w:rsidRPr="008F1517" w:rsidRDefault="008F1517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Greshic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ë</w:t>
            </w: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</w:t>
            </w:r>
            <w:r w:rsidR="00623E4C"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e Re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E4EF6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1858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C1889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148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A266A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Pyll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48949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3096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795E1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50.00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1B6E2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50.00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5D97D3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96425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7B981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8567D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ED8EA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85831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01EF1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3DAC2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03395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BC06F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</w:tr>
      <w:tr w:rsidR="008F1517" w:rsidRPr="008F1517" w14:paraId="199AA137" w14:textId="77777777" w:rsidTr="00623E4C">
        <w:trPr>
          <w:trHeight w:val="57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6D851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22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9860E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18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CA870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Shtet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AB4D8C" w14:textId="5B925383" w:rsidR="00623E4C" w:rsidRPr="008F1517" w:rsidRDefault="008F1517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Greshic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ë</w:t>
            </w: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</w:t>
            </w:r>
            <w:r w:rsidR="00623E4C"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e Re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CAAF3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1858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B0325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524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87DBEC" w14:textId="626EE020" w:rsidR="00623E4C" w:rsidRPr="008F1517" w:rsidRDefault="00623E4C" w:rsidP="008F15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Rrug</w:t>
            </w:r>
            <w:r w:rsid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ë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0C959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4504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D2DBA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41844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7BDC1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B6BEA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BD399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57AB7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5A3BB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B0BD0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4FC92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E38A7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44002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C5A01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</w:tr>
      <w:tr w:rsidR="008F1517" w:rsidRPr="008F1517" w14:paraId="0FF75873" w14:textId="77777777" w:rsidTr="00623E4C">
        <w:trPr>
          <w:trHeight w:val="57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278A2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23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ECE053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66B34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Shtet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F8B6FC" w14:textId="6566997B" w:rsidR="00623E4C" w:rsidRPr="008F1517" w:rsidRDefault="008F1517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Greshic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ë</w:t>
            </w: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</w:t>
            </w:r>
            <w:r w:rsidR="00623E4C"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e Re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90B59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1858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94409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151/64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7EEB0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Ledh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0B1CE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160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61581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5.50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7E03D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5.50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66F90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6C167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A6074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711B6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3559F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C95C3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E414C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FF06D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B7390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12CAB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</w:tr>
      <w:tr w:rsidR="008F1517" w:rsidRPr="008F1517" w14:paraId="392B4738" w14:textId="77777777" w:rsidTr="00623E4C">
        <w:trPr>
          <w:trHeight w:val="57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08ED6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24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82FA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9A06F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Melaize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09388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Elmaz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93E0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Metaj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5D3683" w14:textId="237E3A50" w:rsidR="00623E4C" w:rsidRPr="008F1517" w:rsidRDefault="008F1517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Greshic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ë</w:t>
            </w: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</w:t>
            </w:r>
            <w:r w:rsidR="00623E4C"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e Re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00FA4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1858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8D986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151/31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1DBEBB" w14:textId="292ECC58" w:rsidR="00623E4C" w:rsidRPr="008F1517" w:rsidRDefault="00623E4C" w:rsidP="008F15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Ar</w:t>
            </w:r>
            <w:r w:rsid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ë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2ACEB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2900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48567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31.50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28BD2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31.50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EDA9C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123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9645A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3,874.50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F9F64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69AB8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E63AA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63EB2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405D7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4F0143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F04F6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3,874.50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237AD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</w:tr>
      <w:tr w:rsidR="008F1517" w:rsidRPr="008F1517" w14:paraId="511568CC" w14:textId="77777777" w:rsidTr="00623E4C">
        <w:trPr>
          <w:trHeight w:val="57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57F80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25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D2DF5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19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FBCD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Shtet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8B6315" w14:textId="77769CA1" w:rsidR="00623E4C" w:rsidRPr="008F1517" w:rsidRDefault="008F1517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Greshic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ë</w:t>
            </w: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</w:t>
            </w:r>
            <w:r w:rsidR="00623E4C"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e Re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650F9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1858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13201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526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C2FA35" w14:textId="2577E666" w:rsidR="00623E4C" w:rsidRPr="008F1517" w:rsidRDefault="00623E4C" w:rsidP="008F15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Rrug</w:t>
            </w:r>
            <w:r w:rsid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ë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0593A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3784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FE43A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777E7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3C938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F436F3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ECD5C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D11FE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C1FC7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FF64B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C82B4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32333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E3A3B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0B930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</w:tr>
      <w:tr w:rsidR="008F1517" w:rsidRPr="008F1517" w14:paraId="09C03A4F" w14:textId="77777777" w:rsidTr="00623E4C">
        <w:trPr>
          <w:trHeight w:val="57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62411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26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66CC50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B9208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Shtet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21EAD5" w14:textId="3CB6085B" w:rsidR="00623E4C" w:rsidRPr="008F1517" w:rsidRDefault="008F1517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Greshic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ë</w:t>
            </w: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</w:t>
            </w:r>
            <w:r w:rsidR="00623E4C"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e Re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3AB6B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1858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811D7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318/1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544FE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Pyll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89F31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33109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3F663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4.00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42046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4.00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B0DAB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C431E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BBD31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9F226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F8AB7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D664A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DFF02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0DA6D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C684A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DC193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</w:tr>
      <w:tr w:rsidR="008F1517" w:rsidRPr="008F1517" w14:paraId="78C2477A" w14:textId="77777777" w:rsidTr="00623E4C">
        <w:trPr>
          <w:trHeight w:val="57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89AEA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FF3C13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20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B09033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Shtet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98D290" w14:textId="669AD94A" w:rsidR="00623E4C" w:rsidRPr="008F1517" w:rsidRDefault="008F1517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Greshic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ë</w:t>
            </w: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</w:t>
            </w:r>
            <w:r w:rsidR="00623E4C"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e Re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2B69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1858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B3248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370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8E3EC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Pyll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0BB81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28415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A2ACC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26.00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CB981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26.00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95F0C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44223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E1A33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3EA1E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D54A7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95CE1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10C1C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E7565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E95B3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5E467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</w:tr>
      <w:tr w:rsidR="008F1517" w:rsidRPr="008F1517" w14:paraId="75881816" w14:textId="77777777" w:rsidTr="00623E4C">
        <w:trPr>
          <w:trHeight w:val="57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3D0403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28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CFC81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21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3D2FB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Shtet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5C733E" w14:textId="05ECB9E6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Greshic</w:t>
            </w:r>
            <w:r w:rsid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ë</w:t>
            </w: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e Re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BE03C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1858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A4364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377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C3DA3F" w14:textId="7C03A2EF" w:rsidR="00623E4C" w:rsidRPr="008F1517" w:rsidRDefault="00623E4C" w:rsidP="008F15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Kullot</w:t>
            </w:r>
            <w:r w:rsid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ë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989E8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8597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06231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38.00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7C195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38.00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E51A7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35046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F592B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0B61E3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B6FEC3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58224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27FAC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CC56D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2D73C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BFF0D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</w:tr>
      <w:tr w:rsidR="008F1517" w:rsidRPr="008F1517" w14:paraId="3080652B" w14:textId="77777777" w:rsidTr="00623E4C">
        <w:trPr>
          <w:trHeight w:val="57"/>
        </w:trPr>
        <w:tc>
          <w:tcPr>
            <w:tcW w:w="0" w:type="auto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1100F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29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5F296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22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C3F8D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Shtet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2DF35A" w14:textId="4AFBE817" w:rsidR="00623E4C" w:rsidRPr="008F1517" w:rsidRDefault="008F1517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Greshic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ë</w:t>
            </w: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</w:t>
            </w:r>
            <w:r w:rsidR="00623E4C"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e Re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DDBAD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1858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554FE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382/34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E61DB0" w14:textId="7FB8A76C" w:rsidR="00623E4C" w:rsidRPr="008F1517" w:rsidRDefault="00623E4C" w:rsidP="008F15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Ar</w:t>
            </w:r>
            <w:r w:rsid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ë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0DD69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5048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ECFBD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42.00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859943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42.00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554E0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9EF5E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4B66F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BA14B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B92AB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A8627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D6E4C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133C7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03BEC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BBBE4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</w:tr>
      <w:tr w:rsidR="008F1517" w:rsidRPr="008F1517" w14:paraId="19373539" w14:textId="77777777" w:rsidTr="00623E4C">
        <w:trPr>
          <w:trHeight w:val="57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B5EA4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E88BF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4E601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Nuk ka informacion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C938A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Lavdan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8E765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5FD3F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542A3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E528C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59F9D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9.00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D272A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84C6A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C5128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64076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7BDB4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97C76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C96C0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41DF1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188F6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42740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69218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</w:tr>
      <w:tr w:rsidR="008F1517" w:rsidRPr="008F1517" w14:paraId="09DCB4DD" w14:textId="77777777" w:rsidTr="00623E4C">
        <w:trPr>
          <w:trHeight w:val="57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0179A3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31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A4495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9D7FD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Novruz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3F4083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Haki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9ACBC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Barjamaj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87E07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Lavdan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BA186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2388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4720F3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530/3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C7FBF2" w14:textId="133908DF" w:rsidR="00623E4C" w:rsidRPr="008F1517" w:rsidRDefault="00623E4C" w:rsidP="008F15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Ar</w:t>
            </w:r>
            <w:r w:rsid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ë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193B7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600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0A57A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25.00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D1C0A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25.00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D924A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123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6108C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3,075.00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9A341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CC93D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4FADB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C90C5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EA656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41026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06D98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3,075.00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D4DAD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</w:tr>
      <w:tr w:rsidR="008F1517" w:rsidRPr="008F1517" w14:paraId="5FBBEE1F" w14:textId="77777777" w:rsidTr="00623E4C">
        <w:trPr>
          <w:trHeight w:val="57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1349B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32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FEE91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41C0E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91F65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Haki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A4700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Barjamaj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6B73B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Lavdan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43413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2388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2ADAD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530/2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1A327D" w14:textId="5797DA62" w:rsidR="00623E4C" w:rsidRPr="008F1517" w:rsidRDefault="00623E4C" w:rsidP="008F15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Ar</w:t>
            </w:r>
            <w:r w:rsid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ë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0FAAB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550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152F5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C6A01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F8204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123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FBAED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2,460.00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6F66E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CB0B2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7888B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221713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DBDCA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AD386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59AEA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2,460.00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8EBB8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</w:tr>
      <w:tr w:rsidR="008F1517" w:rsidRPr="008F1517" w14:paraId="18B7F802" w14:textId="77777777" w:rsidTr="00623E4C">
        <w:trPr>
          <w:trHeight w:val="57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AB062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191AA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1F7F5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Përparim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65C35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Haki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03AF0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Barjamaj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5F8CD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Lavdan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AA1AF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2388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D89AD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530/1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B91DA5" w14:textId="7BB07993" w:rsidR="00623E4C" w:rsidRPr="008F1517" w:rsidRDefault="00623E4C" w:rsidP="008F15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Ar</w:t>
            </w:r>
            <w:bookmarkStart w:id="5" w:name="_GoBack"/>
            <w:bookmarkEnd w:id="5"/>
            <w:r w:rsid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ë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B3206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460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EDF01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37.00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21A8A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37.00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50153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123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4BA7B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4,551.00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6D140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A7465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43192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27DB6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1A000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7ECF3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DFB12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4,551.00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B953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</w:tr>
      <w:tr w:rsidR="008F1517" w:rsidRPr="008F1517" w14:paraId="210AB08F" w14:textId="77777777" w:rsidTr="00623E4C">
        <w:trPr>
          <w:trHeight w:val="57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B231D3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34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2E685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65684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Nuk ka informacion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5F79F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Lavdan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D6B55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2388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F7EF2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x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9E5A2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F5395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A6DBFC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73.00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5230A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217C4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A9115F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0C4D1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F6548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16A653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F796CA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60BF0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8CCB3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5C601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DDF4F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</w:tr>
      <w:tr w:rsidR="008F1517" w:rsidRPr="008F1517" w14:paraId="50699343" w14:textId="77777777" w:rsidTr="00623E4C">
        <w:trPr>
          <w:trHeight w:val="57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24287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313C8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EAE5D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Nuk ka informacion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80111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Lavdan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1C15B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2388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78F09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B2505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C09C4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39247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19.00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39CC9E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6B90F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A4CC63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41D373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59A25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B4D87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E11B6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E44363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F9FD1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6E2F5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1A34D4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</w:tr>
      <w:tr w:rsidR="008F1517" w:rsidRPr="008F1517" w14:paraId="30F6FDD0" w14:textId="77777777" w:rsidTr="00623E4C">
        <w:trPr>
          <w:trHeight w:val="57"/>
        </w:trPr>
        <w:tc>
          <w:tcPr>
            <w:tcW w:w="0" w:type="auto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4360E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E98FE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417E4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Nuk ka informacion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967E4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Lavdan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782A43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2388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FA217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E26C88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6A6DE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062DB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13.00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14FC0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149E7D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10D902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61F305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B50A17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50F730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27B65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8A1F04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D48AE9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E1D7C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08E11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</w:tr>
      <w:tr w:rsidR="008F1517" w:rsidRPr="008F1517" w14:paraId="12D37BFB" w14:textId="77777777" w:rsidTr="00623E4C">
        <w:trPr>
          <w:trHeight w:val="57"/>
        </w:trPr>
        <w:tc>
          <w:tcPr>
            <w:tcW w:w="0" w:type="auto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E73F406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SHUMA PARAPRAKE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1654D65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656CC8B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AF1DAD1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B647A8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8BDC84A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3B995A7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1AEE82E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E0E159C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D5FE6E6" w14:textId="77777777" w:rsidR="00623E4C" w:rsidRPr="008F1517" w:rsidRDefault="00623E4C" w:rsidP="00623E4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29EE9B" w14:textId="77777777" w:rsidR="00623E4C" w:rsidRPr="008F1517" w:rsidRDefault="00623E4C" w:rsidP="00623E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</w:rPr>
              <w:t xml:space="preserve"> 39,232.50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B37D1C" w14:textId="77777777" w:rsidR="00623E4C" w:rsidRPr="008F1517" w:rsidRDefault="00623E4C" w:rsidP="00623E4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</w:pPr>
            <w:r w:rsidRPr="008F1517">
              <w:rPr>
                <w:rFonts w:ascii="Garamond" w:eastAsia="Times New Roman" w:hAnsi="Garamond" w:cs="Times New Roman"/>
                <w:color w:val="000000"/>
                <w:sz w:val="10"/>
                <w:szCs w:val="12"/>
              </w:rPr>
              <w:t> </w:t>
            </w:r>
          </w:p>
        </w:tc>
      </w:tr>
    </w:tbl>
    <w:p w14:paraId="305DE3F7" w14:textId="77777777" w:rsidR="00623E4C" w:rsidRPr="008F1517" w:rsidRDefault="00623E4C" w:rsidP="00623E4C">
      <w:pPr>
        <w:spacing w:after="0" w:line="240" w:lineRule="auto"/>
        <w:ind w:firstLine="284"/>
        <w:rPr>
          <w:rFonts w:ascii="Garamond" w:eastAsia="Calibri" w:hAnsi="Garamond" w:cs="Times New Roman"/>
          <w:color w:val="FFFFFF" w:themeColor="background1"/>
          <w:sz w:val="24"/>
          <w:szCs w:val="24"/>
        </w:rPr>
      </w:pPr>
    </w:p>
    <w:p w14:paraId="4B6DB946" w14:textId="495D7762" w:rsidR="00747164" w:rsidRPr="008F1517" w:rsidRDefault="00747164" w:rsidP="00623E4C">
      <w:pPr>
        <w:spacing w:after="0" w:line="240" w:lineRule="auto"/>
        <w:ind w:firstLine="284"/>
        <w:rPr>
          <w:rFonts w:ascii="Garamond" w:eastAsia="Calibri" w:hAnsi="Garamond" w:cs="Times New Roman"/>
          <w:color w:val="FFFFFF" w:themeColor="background1"/>
          <w:sz w:val="24"/>
          <w:szCs w:val="24"/>
        </w:rPr>
      </w:pPr>
      <w:r w:rsidRPr="008F1517">
        <w:rPr>
          <w:rFonts w:ascii="Garamond" w:eastAsia="Calibri" w:hAnsi="Garamond" w:cs="Times New Roman"/>
          <w:b/>
          <w:color w:val="FFFFFF" w:themeColor="background1"/>
          <w:sz w:val="24"/>
          <w:szCs w:val="24"/>
        </w:rPr>
        <w:t>Pranoi:</w:t>
      </w:r>
      <w:r w:rsidR="008F1517">
        <w:rPr>
          <w:rFonts w:ascii="Garamond" w:eastAsia="Calibri" w:hAnsi="Garamond" w:cs="Times New Roman"/>
          <w:b/>
          <w:color w:val="FFFFFF" w:themeColor="background1"/>
          <w:sz w:val="24"/>
          <w:szCs w:val="24"/>
        </w:rPr>
        <w:t xml:space="preserve"> </w:t>
      </w:r>
      <w:r w:rsidRPr="008F1517">
        <w:rPr>
          <w:rFonts w:ascii="Garamond" w:eastAsia="Calibri" w:hAnsi="Garamond" w:cs="Times New Roman"/>
          <w:color w:val="FFFFFF" w:themeColor="background1"/>
          <w:sz w:val="24"/>
          <w:szCs w:val="24"/>
        </w:rPr>
        <w:t>J. Mema</w:t>
      </w:r>
      <w:r w:rsidR="008F1517">
        <w:rPr>
          <w:rFonts w:ascii="Garamond" w:eastAsia="Calibri" w:hAnsi="Garamond" w:cs="Times New Roman"/>
          <w:color w:val="FFFFFF" w:themeColor="background1"/>
          <w:sz w:val="24"/>
          <w:szCs w:val="24"/>
        </w:rPr>
        <w:t xml:space="preserve"> </w:t>
      </w:r>
    </w:p>
    <w:p w14:paraId="4B698EAB" w14:textId="679A3829" w:rsidR="00747164" w:rsidRPr="008F1517" w:rsidRDefault="00747164" w:rsidP="00623E4C">
      <w:pPr>
        <w:spacing w:after="0" w:line="240" w:lineRule="auto"/>
        <w:ind w:firstLine="284"/>
        <w:rPr>
          <w:rFonts w:ascii="Garamond" w:eastAsia="Calibri" w:hAnsi="Garamond" w:cs="Times New Roman"/>
          <w:color w:val="FFFFFF" w:themeColor="background1"/>
          <w:sz w:val="24"/>
          <w:szCs w:val="24"/>
        </w:rPr>
      </w:pPr>
      <w:r w:rsidRPr="008F1517">
        <w:rPr>
          <w:rFonts w:ascii="Garamond" w:eastAsia="Calibri" w:hAnsi="Garamond" w:cs="Times New Roman"/>
          <w:b/>
          <w:color w:val="FFFFFF" w:themeColor="background1"/>
          <w:sz w:val="24"/>
          <w:szCs w:val="24"/>
        </w:rPr>
        <w:t>Miratoi :</w:t>
      </w:r>
      <w:r w:rsidR="008F1517">
        <w:rPr>
          <w:rFonts w:ascii="Garamond" w:eastAsia="Calibri" w:hAnsi="Garamond" w:cs="Times New Roman"/>
          <w:color w:val="FFFFFF" w:themeColor="background1"/>
          <w:sz w:val="24"/>
          <w:szCs w:val="24"/>
        </w:rPr>
        <w:t xml:space="preserve"> </w:t>
      </w:r>
      <w:r w:rsidRPr="008F1517">
        <w:rPr>
          <w:rFonts w:ascii="Garamond" w:eastAsia="Calibri" w:hAnsi="Garamond" w:cs="Times New Roman"/>
          <w:color w:val="FFFFFF" w:themeColor="background1"/>
          <w:sz w:val="24"/>
          <w:szCs w:val="24"/>
        </w:rPr>
        <w:t>A. Marku</w:t>
      </w:r>
    </w:p>
    <w:p w14:paraId="2B93009A" w14:textId="40AF5F42" w:rsidR="00747164" w:rsidRPr="008F1517" w:rsidRDefault="00747164" w:rsidP="00623E4C">
      <w:pPr>
        <w:spacing w:after="0" w:line="240" w:lineRule="auto"/>
        <w:ind w:firstLine="284"/>
        <w:rPr>
          <w:rFonts w:ascii="Garamond" w:eastAsia="Calibri" w:hAnsi="Garamond" w:cs="Times New Roman"/>
          <w:color w:val="FFFFFF" w:themeColor="background1"/>
          <w:sz w:val="24"/>
          <w:szCs w:val="24"/>
        </w:rPr>
      </w:pPr>
      <w:r w:rsidRPr="008F1517">
        <w:rPr>
          <w:rFonts w:ascii="Garamond" w:eastAsia="Calibri" w:hAnsi="Garamond" w:cs="Times New Roman"/>
          <w:b/>
          <w:color w:val="FFFFFF" w:themeColor="background1"/>
          <w:sz w:val="24"/>
          <w:szCs w:val="24"/>
        </w:rPr>
        <w:t>Nr. Kopje</w:t>
      </w:r>
      <w:r w:rsidRPr="008F1517">
        <w:rPr>
          <w:rFonts w:ascii="Garamond" w:eastAsia="Calibri" w:hAnsi="Garamond" w:cs="Times New Roman"/>
          <w:color w:val="FFFFFF" w:themeColor="background1"/>
          <w:sz w:val="24"/>
          <w:szCs w:val="24"/>
        </w:rPr>
        <w:t>:</w:t>
      </w:r>
      <w:r w:rsidR="008F1517">
        <w:rPr>
          <w:rFonts w:ascii="Garamond" w:eastAsia="Calibri" w:hAnsi="Garamond" w:cs="Times New Roman"/>
          <w:color w:val="FFFFFF" w:themeColor="background1"/>
          <w:sz w:val="24"/>
          <w:szCs w:val="24"/>
        </w:rPr>
        <w:t xml:space="preserve"> </w:t>
      </w:r>
      <w:r w:rsidRPr="008F1517">
        <w:rPr>
          <w:rFonts w:ascii="Garamond" w:eastAsia="Calibri" w:hAnsi="Garamond" w:cs="Times New Roman"/>
          <w:color w:val="FFFFFF" w:themeColor="background1"/>
          <w:sz w:val="24"/>
          <w:szCs w:val="24"/>
        </w:rPr>
        <w:t>3 (tre)</w:t>
      </w:r>
    </w:p>
    <w:p w14:paraId="418ADC8D" w14:textId="6EA96C1C" w:rsidR="00747164" w:rsidRPr="008F1517" w:rsidRDefault="00747164" w:rsidP="00623E4C">
      <w:pPr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</w:rPr>
      </w:pPr>
      <w:r w:rsidRPr="008F1517">
        <w:rPr>
          <w:rFonts w:ascii="Garamond" w:eastAsia="Calibri" w:hAnsi="Garamond" w:cs="Times New Roman"/>
          <w:b/>
          <w:color w:val="FFFFFF" w:themeColor="background1"/>
          <w:sz w:val="24"/>
          <w:szCs w:val="24"/>
        </w:rPr>
        <w:t>Datë:</w:t>
      </w:r>
      <w:r w:rsidR="008F1517">
        <w:rPr>
          <w:rFonts w:ascii="Garamond" w:eastAsia="Calibri" w:hAnsi="Garamond" w:cs="Times New Roman"/>
          <w:color w:val="FFFFFF" w:themeColor="background1"/>
          <w:sz w:val="24"/>
          <w:szCs w:val="24"/>
        </w:rPr>
        <w:t xml:space="preserve"> </w:t>
      </w:r>
      <w:r w:rsidR="00A8537A" w:rsidRPr="008F1517">
        <w:rPr>
          <w:rFonts w:ascii="Garamond" w:eastAsia="Calibri" w:hAnsi="Garamond" w:cs="Times New Roman"/>
          <w:color w:val="FFFFFF" w:themeColor="background1"/>
          <w:sz w:val="24"/>
          <w:szCs w:val="24"/>
        </w:rPr>
        <w:t>08.01.2025</w:t>
      </w:r>
      <w:r w:rsidR="008F1517">
        <w:rPr>
          <w:rFonts w:ascii="Garamond" w:hAnsi="Garamond" w:cs="Times New Roman"/>
          <w:color w:val="FFFFFF" w:themeColor="background1"/>
          <w:sz w:val="24"/>
          <w:szCs w:val="24"/>
        </w:rPr>
        <w:t xml:space="preserve"> </w:t>
      </w:r>
    </w:p>
    <w:p w14:paraId="4C204799" w14:textId="77777777" w:rsidR="00CE315D" w:rsidRPr="008F1517" w:rsidRDefault="00CE315D" w:rsidP="00623E4C">
      <w:pPr>
        <w:spacing w:after="0" w:line="240" w:lineRule="auto"/>
        <w:ind w:firstLine="284"/>
        <w:rPr>
          <w:rFonts w:ascii="Garamond" w:hAnsi="Garamond"/>
          <w:color w:val="FFFFFF" w:themeColor="background1"/>
          <w:sz w:val="24"/>
          <w:szCs w:val="24"/>
        </w:rPr>
      </w:pPr>
    </w:p>
    <w:sectPr w:rsidR="00CE315D" w:rsidRPr="008F1517" w:rsidSect="00623E4C">
      <w:pgSz w:w="15840" w:h="12240" w:orient="landscape"/>
      <w:pgMar w:top="1168" w:right="357" w:bottom="1168" w:left="90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ABB5F2" w14:textId="77777777" w:rsidR="008F1517" w:rsidRDefault="008F1517" w:rsidP="00D87DDA">
      <w:pPr>
        <w:spacing w:after="0" w:line="240" w:lineRule="auto"/>
      </w:pPr>
      <w:r>
        <w:separator/>
      </w:r>
    </w:p>
  </w:endnote>
  <w:endnote w:type="continuationSeparator" w:id="0">
    <w:p w14:paraId="7D9F3C5B" w14:textId="77777777" w:rsidR="008F1517" w:rsidRDefault="008F1517" w:rsidP="00D87DDA">
      <w:pPr>
        <w:spacing w:after="0" w:line="240" w:lineRule="auto"/>
      </w:pPr>
      <w:r>
        <w:continuationSeparator/>
      </w:r>
    </w:p>
  </w:endnote>
  <w:endnote w:type="continuationNotice" w:id="1">
    <w:p w14:paraId="1E517A28" w14:textId="77777777" w:rsidR="00DA59D2" w:rsidRDefault="00DA59D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3C9C4E" w14:textId="77777777" w:rsidR="008F1517" w:rsidRDefault="008F1517" w:rsidP="00D87DDA">
      <w:pPr>
        <w:spacing w:after="0" w:line="240" w:lineRule="auto"/>
      </w:pPr>
      <w:r>
        <w:separator/>
      </w:r>
    </w:p>
  </w:footnote>
  <w:footnote w:type="continuationSeparator" w:id="0">
    <w:p w14:paraId="60C6AA57" w14:textId="77777777" w:rsidR="008F1517" w:rsidRDefault="008F1517" w:rsidP="00D87DDA">
      <w:pPr>
        <w:spacing w:after="0" w:line="240" w:lineRule="auto"/>
      </w:pPr>
      <w:r>
        <w:continuationSeparator/>
      </w:r>
    </w:p>
  </w:footnote>
  <w:footnote w:type="continuationNotice" w:id="1">
    <w:p w14:paraId="0A376039" w14:textId="77777777" w:rsidR="00DA59D2" w:rsidRDefault="00DA59D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11B71E" w14:textId="1D91005B" w:rsidR="008F1517" w:rsidRDefault="008F1517">
    <w:pPr>
      <w:pStyle w:val="Header"/>
    </w:pPr>
  </w:p>
  <w:p w14:paraId="46A191D9" w14:textId="77777777" w:rsidR="008F1517" w:rsidRDefault="008F15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A33550"/>
    <w:multiLevelType w:val="hybridMultilevel"/>
    <w:tmpl w:val="15163B9C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D8E"/>
    <w:rsid w:val="00012596"/>
    <w:rsid w:val="00043E09"/>
    <w:rsid w:val="00057AFC"/>
    <w:rsid w:val="00080D8E"/>
    <w:rsid w:val="00081526"/>
    <w:rsid w:val="000A250A"/>
    <w:rsid w:val="000C2B5C"/>
    <w:rsid w:val="000C3D07"/>
    <w:rsid w:val="000D3E6B"/>
    <w:rsid w:val="000E0F49"/>
    <w:rsid w:val="00111879"/>
    <w:rsid w:val="00144100"/>
    <w:rsid w:val="001863B1"/>
    <w:rsid w:val="001941C3"/>
    <w:rsid w:val="001C7C9B"/>
    <w:rsid w:val="001E5E58"/>
    <w:rsid w:val="002054B6"/>
    <w:rsid w:val="0022201B"/>
    <w:rsid w:val="00226EE6"/>
    <w:rsid w:val="0025680B"/>
    <w:rsid w:val="00283C7A"/>
    <w:rsid w:val="002E4708"/>
    <w:rsid w:val="002E5C91"/>
    <w:rsid w:val="0031418D"/>
    <w:rsid w:val="003320CA"/>
    <w:rsid w:val="00376A17"/>
    <w:rsid w:val="00376FC7"/>
    <w:rsid w:val="0038668E"/>
    <w:rsid w:val="00390E6E"/>
    <w:rsid w:val="003B14AD"/>
    <w:rsid w:val="003B2887"/>
    <w:rsid w:val="00417601"/>
    <w:rsid w:val="0044137C"/>
    <w:rsid w:val="00494C20"/>
    <w:rsid w:val="004D116B"/>
    <w:rsid w:val="004E1BA3"/>
    <w:rsid w:val="00506BAB"/>
    <w:rsid w:val="0050791E"/>
    <w:rsid w:val="00530C5F"/>
    <w:rsid w:val="00533A91"/>
    <w:rsid w:val="00544444"/>
    <w:rsid w:val="005A3014"/>
    <w:rsid w:val="005B3F5D"/>
    <w:rsid w:val="005B7DE6"/>
    <w:rsid w:val="005E40A3"/>
    <w:rsid w:val="005E7D61"/>
    <w:rsid w:val="00623E4C"/>
    <w:rsid w:val="0065294C"/>
    <w:rsid w:val="00655A64"/>
    <w:rsid w:val="00662785"/>
    <w:rsid w:val="00671381"/>
    <w:rsid w:val="00682CA6"/>
    <w:rsid w:val="006926A1"/>
    <w:rsid w:val="006C4576"/>
    <w:rsid w:val="006D2FAE"/>
    <w:rsid w:val="006F2334"/>
    <w:rsid w:val="00747164"/>
    <w:rsid w:val="0078754E"/>
    <w:rsid w:val="007B6D9C"/>
    <w:rsid w:val="007F1BDE"/>
    <w:rsid w:val="007F77ED"/>
    <w:rsid w:val="00821F5F"/>
    <w:rsid w:val="00822215"/>
    <w:rsid w:val="0083051D"/>
    <w:rsid w:val="00865A26"/>
    <w:rsid w:val="0089120A"/>
    <w:rsid w:val="00893ED7"/>
    <w:rsid w:val="008B0DF2"/>
    <w:rsid w:val="008E33AB"/>
    <w:rsid w:val="008F1517"/>
    <w:rsid w:val="008F45A2"/>
    <w:rsid w:val="00943981"/>
    <w:rsid w:val="0095781B"/>
    <w:rsid w:val="00972A00"/>
    <w:rsid w:val="00992245"/>
    <w:rsid w:val="009B6118"/>
    <w:rsid w:val="009C14AA"/>
    <w:rsid w:val="009C3C8B"/>
    <w:rsid w:val="009E5288"/>
    <w:rsid w:val="00A23F76"/>
    <w:rsid w:val="00A35EAF"/>
    <w:rsid w:val="00A7334C"/>
    <w:rsid w:val="00A7779E"/>
    <w:rsid w:val="00A8537A"/>
    <w:rsid w:val="00A93F1B"/>
    <w:rsid w:val="00AB7F3D"/>
    <w:rsid w:val="00AC44F5"/>
    <w:rsid w:val="00B16354"/>
    <w:rsid w:val="00B205FB"/>
    <w:rsid w:val="00B24B13"/>
    <w:rsid w:val="00B303EA"/>
    <w:rsid w:val="00B33F64"/>
    <w:rsid w:val="00B34853"/>
    <w:rsid w:val="00B4293F"/>
    <w:rsid w:val="00B47864"/>
    <w:rsid w:val="00BF6243"/>
    <w:rsid w:val="00C111E1"/>
    <w:rsid w:val="00C36320"/>
    <w:rsid w:val="00C40324"/>
    <w:rsid w:val="00C6084D"/>
    <w:rsid w:val="00C66768"/>
    <w:rsid w:val="00C975FF"/>
    <w:rsid w:val="00CB2E15"/>
    <w:rsid w:val="00CE315D"/>
    <w:rsid w:val="00D04DA3"/>
    <w:rsid w:val="00D14B98"/>
    <w:rsid w:val="00D26CCA"/>
    <w:rsid w:val="00D87DDA"/>
    <w:rsid w:val="00D938F0"/>
    <w:rsid w:val="00DA59D2"/>
    <w:rsid w:val="00DD6FE6"/>
    <w:rsid w:val="00DE352F"/>
    <w:rsid w:val="00DE3676"/>
    <w:rsid w:val="00DF030A"/>
    <w:rsid w:val="00DF777B"/>
    <w:rsid w:val="00E17C84"/>
    <w:rsid w:val="00E27805"/>
    <w:rsid w:val="00E67429"/>
    <w:rsid w:val="00EB6562"/>
    <w:rsid w:val="00F2660E"/>
    <w:rsid w:val="00F3570A"/>
    <w:rsid w:val="00F358C1"/>
    <w:rsid w:val="00F860A1"/>
    <w:rsid w:val="00FC02D8"/>
    <w:rsid w:val="00FE0CC9"/>
    <w:rsid w:val="00FE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BD6A2"/>
  <w15:chartTrackingRefBased/>
  <w15:docId w15:val="{C20EE391-0FCD-412A-9D80-91145F1E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0D8E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D8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8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080D8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0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D8E"/>
  </w:style>
  <w:style w:type="paragraph" w:styleId="Header">
    <w:name w:val="header"/>
    <w:basedOn w:val="Normal"/>
    <w:link w:val="HeaderChar"/>
    <w:uiPriority w:val="99"/>
    <w:unhideWhenUsed/>
    <w:rsid w:val="00D87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DDA"/>
  </w:style>
  <w:style w:type="paragraph" w:styleId="BalloonText">
    <w:name w:val="Balloon Text"/>
    <w:basedOn w:val="Normal"/>
    <w:link w:val="BalloonTextChar"/>
    <w:uiPriority w:val="99"/>
    <w:semiHidden/>
    <w:unhideWhenUsed/>
    <w:rsid w:val="00376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A1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623E4C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23E4C"/>
    <w:rPr>
      <w:color w:val="954F72"/>
      <w:u w:val="single"/>
    </w:rPr>
  </w:style>
  <w:style w:type="paragraph" w:customStyle="1" w:styleId="msonormal0">
    <w:name w:val="msonormal"/>
    <w:basedOn w:val="Normal"/>
    <w:rsid w:val="00623E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623E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5">
    <w:name w:val="xl65"/>
    <w:basedOn w:val="Normal"/>
    <w:rsid w:val="00623E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6">
    <w:name w:val="xl66"/>
    <w:basedOn w:val="Normal"/>
    <w:rsid w:val="00623E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623E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623E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623E4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623E4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71">
    <w:name w:val="xl71"/>
    <w:basedOn w:val="Normal"/>
    <w:rsid w:val="00623E4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72">
    <w:name w:val="xl72"/>
    <w:basedOn w:val="Normal"/>
    <w:rsid w:val="00623E4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73">
    <w:name w:val="xl73"/>
    <w:basedOn w:val="Normal"/>
    <w:rsid w:val="00623E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74">
    <w:name w:val="xl74"/>
    <w:basedOn w:val="Normal"/>
    <w:rsid w:val="00623E4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75">
    <w:name w:val="xl75"/>
    <w:basedOn w:val="Normal"/>
    <w:rsid w:val="00623E4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76">
    <w:name w:val="xl76"/>
    <w:basedOn w:val="Normal"/>
    <w:rsid w:val="00623E4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77">
    <w:name w:val="xl77"/>
    <w:basedOn w:val="Normal"/>
    <w:rsid w:val="00623E4C"/>
    <w:pPr>
      <w:pBdr>
        <w:left w:val="double" w:sz="6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78">
    <w:name w:val="xl78"/>
    <w:basedOn w:val="Normal"/>
    <w:rsid w:val="00623E4C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79">
    <w:name w:val="xl79"/>
    <w:basedOn w:val="Normal"/>
    <w:rsid w:val="00623E4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80">
    <w:name w:val="xl80"/>
    <w:basedOn w:val="Normal"/>
    <w:rsid w:val="00623E4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81">
    <w:name w:val="xl81"/>
    <w:basedOn w:val="Normal"/>
    <w:rsid w:val="00623E4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82">
    <w:name w:val="xl82"/>
    <w:basedOn w:val="Normal"/>
    <w:rsid w:val="00623E4C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83">
    <w:name w:val="xl83"/>
    <w:basedOn w:val="Normal"/>
    <w:rsid w:val="00623E4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84">
    <w:name w:val="xl84"/>
    <w:basedOn w:val="Normal"/>
    <w:rsid w:val="00623E4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85">
    <w:name w:val="xl85"/>
    <w:basedOn w:val="Normal"/>
    <w:rsid w:val="00623E4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86">
    <w:name w:val="xl86"/>
    <w:basedOn w:val="Normal"/>
    <w:rsid w:val="00623E4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87">
    <w:name w:val="xl87"/>
    <w:basedOn w:val="Normal"/>
    <w:rsid w:val="00623E4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88">
    <w:name w:val="xl88"/>
    <w:basedOn w:val="Normal"/>
    <w:rsid w:val="00623E4C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89">
    <w:name w:val="xl89"/>
    <w:basedOn w:val="Normal"/>
    <w:rsid w:val="00623E4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90">
    <w:name w:val="xl90"/>
    <w:basedOn w:val="Normal"/>
    <w:rsid w:val="00623E4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91">
    <w:name w:val="xl91"/>
    <w:basedOn w:val="Normal"/>
    <w:rsid w:val="00623E4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92">
    <w:name w:val="xl92"/>
    <w:basedOn w:val="Normal"/>
    <w:rsid w:val="00623E4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93">
    <w:name w:val="xl93"/>
    <w:basedOn w:val="Normal"/>
    <w:rsid w:val="00623E4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94">
    <w:name w:val="xl94"/>
    <w:basedOn w:val="Normal"/>
    <w:rsid w:val="00623E4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95">
    <w:name w:val="xl95"/>
    <w:basedOn w:val="Normal"/>
    <w:rsid w:val="00623E4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96">
    <w:name w:val="xl96"/>
    <w:basedOn w:val="Normal"/>
    <w:rsid w:val="00623E4C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97">
    <w:name w:val="xl97"/>
    <w:basedOn w:val="Normal"/>
    <w:rsid w:val="00623E4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98">
    <w:name w:val="xl98"/>
    <w:basedOn w:val="Normal"/>
    <w:rsid w:val="00623E4C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99">
    <w:name w:val="xl99"/>
    <w:basedOn w:val="Normal"/>
    <w:rsid w:val="00623E4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00">
    <w:name w:val="xl100"/>
    <w:basedOn w:val="Normal"/>
    <w:rsid w:val="00623E4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01">
    <w:name w:val="xl101"/>
    <w:basedOn w:val="Normal"/>
    <w:rsid w:val="00623E4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02">
    <w:name w:val="xl102"/>
    <w:basedOn w:val="Normal"/>
    <w:rsid w:val="00623E4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03">
    <w:name w:val="xl103"/>
    <w:basedOn w:val="Normal"/>
    <w:rsid w:val="00623E4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04">
    <w:name w:val="xl104"/>
    <w:basedOn w:val="Normal"/>
    <w:rsid w:val="00623E4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05">
    <w:name w:val="xl105"/>
    <w:basedOn w:val="Normal"/>
    <w:rsid w:val="00623E4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06">
    <w:name w:val="xl106"/>
    <w:basedOn w:val="Normal"/>
    <w:rsid w:val="00623E4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07">
    <w:name w:val="xl107"/>
    <w:basedOn w:val="Normal"/>
    <w:rsid w:val="00623E4C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08">
    <w:name w:val="xl108"/>
    <w:basedOn w:val="Normal"/>
    <w:rsid w:val="00623E4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09">
    <w:name w:val="xl109"/>
    <w:basedOn w:val="Normal"/>
    <w:rsid w:val="00623E4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10">
    <w:name w:val="xl110"/>
    <w:basedOn w:val="Normal"/>
    <w:rsid w:val="00623E4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11">
    <w:name w:val="xl111"/>
    <w:basedOn w:val="Normal"/>
    <w:rsid w:val="00623E4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12">
    <w:name w:val="xl112"/>
    <w:basedOn w:val="Normal"/>
    <w:rsid w:val="00623E4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13">
    <w:name w:val="xl113"/>
    <w:basedOn w:val="Normal"/>
    <w:rsid w:val="00623E4C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14">
    <w:name w:val="xl114"/>
    <w:basedOn w:val="Normal"/>
    <w:rsid w:val="00623E4C"/>
    <w:pPr>
      <w:pBdr>
        <w:top w:val="single" w:sz="4" w:space="0" w:color="000000"/>
        <w:left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15">
    <w:name w:val="xl115"/>
    <w:basedOn w:val="Normal"/>
    <w:rsid w:val="00623E4C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16">
    <w:name w:val="xl116"/>
    <w:basedOn w:val="Normal"/>
    <w:rsid w:val="00623E4C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17">
    <w:name w:val="xl117"/>
    <w:basedOn w:val="Normal"/>
    <w:rsid w:val="00623E4C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18">
    <w:name w:val="xl118"/>
    <w:basedOn w:val="Normal"/>
    <w:rsid w:val="00623E4C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19">
    <w:name w:val="xl119"/>
    <w:basedOn w:val="Normal"/>
    <w:rsid w:val="00623E4C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20">
    <w:name w:val="xl120"/>
    <w:basedOn w:val="Normal"/>
    <w:rsid w:val="00623E4C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21">
    <w:name w:val="xl121"/>
    <w:basedOn w:val="Normal"/>
    <w:rsid w:val="00623E4C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22">
    <w:name w:val="xl122"/>
    <w:basedOn w:val="Normal"/>
    <w:rsid w:val="00623E4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23">
    <w:name w:val="xl123"/>
    <w:basedOn w:val="Normal"/>
    <w:rsid w:val="00623E4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24">
    <w:name w:val="xl124"/>
    <w:basedOn w:val="Normal"/>
    <w:rsid w:val="00623E4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25">
    <w:name w:val="xl125"/>
    <w:basedOn w:val="Normal"/>
    <w:rsid w:val="00623E4C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26">
    <w:name w:val="xl126"/>
    <w:basedOn w:val="Normal"/>
    <w:rsid w:val="00623E4C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27">
    <w:name w:val="xl127"/>
    <w:basedOn w:val="Normal"/>
    <w:rsid w:val="00623E4C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28">
    <w:name w:val="xl128"/>
    <w:basedOn w:val="Normal"/>
    <w:rsid w:val="00623E4C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29">
    <w:name w:val="xl129"/>
    <w:basedOn w:val="Normal"/>
    <w:rsid w:val="00623E4C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30">
    <w:name w:val="xl130"/>
    <w:basedOn w:val="Normal"/>
    <w:rsid w:val="00623E4C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85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366-13</Nr_x002e__x0020_akti>
    <Data_x0020_e_x0020_Krijimit xmlns="0e656187-b300-4fb0-8bf4-3a50f872073c">2025-06-02T09:19:18Z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2025-05-30T00:00:00Z</Date_x0020_protokolli>
    <Titulli xmlns="0e656187-b300-4fb0-8bf4-3a50f872073c">Për shpronësim, për interes publik, të pronarëve të pasurive të paluajtshme, pronë private, që preken nga realizimi projektit: "Rikonstruksion i segmentit të parë të linjës 110 kV Ballsh - Memaliaj"</Titulli>
    <Modifikuesi xmlns="0e656187-b300-4fb0-8bf4-3a50f872073c">keisina.zace</Modifikuesi>
    <Nr_x002e__x0020_prot_x0020_QBZ xmlns="0e656187-b300-4fb0-8bf4-3a50f872073c">868</Nr_x002e__x0020_prot_x0020_QBZ>
    <Data_x0020_e_x0020_Modifikimit xmlns="0e656187-b300-4fb0-8bf4-3a50f872073c">2025-06-02T12:00:37Z</Data_x0020_e_x0020_Modifikimit>
    <Dekretuar xmlns="0e656187-b300-4fb0-8bf4-3a50f872073c">false</Dekretuar>
    <Data xmlns="0e656187-b300-4fb0-8bf4-3a50f872073c">2025-05-28T00:00:00Z</Data>
    <Nr_x002e__x0020_protokolli_x0020_i_x0020_aktit xmlns="0e656187-b300-4fb0-8bf4-3a50f872073c">366/13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F32F75F9EB4D56AB0760E8566829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F32F75F9EB4D56AB0760E8566829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7329E3-5CF4-461D-827B-29C2165E0C8D}">
  <ds:schemaRefs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0e656187-b300-4fb0-8bf4-3a50f872073c"/>
    <ds:schemaRef ds:uri="http://schemas.microsoft.com/office/2006/documentManagement/types"/>
    <ds:schemaRef ds:uri="http://purl.org/dc/elements/1.1/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AB781C3-1906-43DE-B137-8B43322760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A5906A-B957-4366-91DE-6C7055BCA8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ABFE4C5-491D-4E5E-B67B-F4646DAAB0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3CBDE2D-8092-4F91-B33B-83468C3186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1146</Words>
  <Characters>6535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 Nika</dc:creator>
  <cp:lastModifiedBy>Fjora Cahani</cp:lastModifiedBy>
  <cp:revision>4</cp:revision>
  <cp:lastPrinted>2025-05-28T07:59:00Z</cp:lastPrinted>
  <dcterms:created xsi:type="dcterms:W3CDTF">2025-05-29T10:20:00Z</dcterms:created>
  <dcterms:modified xsi:type="dcterms:W3CDTF">2025-06-02T11:44:00Z</dcterms:modified>
</cp:coreProperties>
</file>