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89560" w14:textId="77777777" w:rsidR="00692BF9" w:rsidRPr="00ED76D3" w:rsidRDefault="004136D3" w:rsidP="00692B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76D3">
        <w:rPr>
          <w:rFonts w:ascii="Garamond" w:hAnsi="Garamond" w:cs="Times New Roman"/>
          <w:b/>
          <w:sz w:val="24"/>
          <w:szCs w:val="24"/>
          <w:lang w:val="sq-AL"/>
        </w:rPr>
        <w:t>KËRKES</w:t>
      </w:r>
      <w:r w:rsidR="00692BF9" w:rsidRPr="00ED76D3">
        <w:rPr>
          <w:rFonts w:ascii="Garamond" w:hAnsi="Garamond" w:cs="Times New Roman"/>
          <w:b/>
          <w:sz w:val="24"/>
          <w:szCs w:val="24"/>
          <w:lang w:val="sq-AL"/>
        </w:rPr>
        <w:t>Ë</w:t>
      </w:r>
    </w:p>
    <w:p w14:paraId="551D700B" w14:textId="0374C481" w:rsidR="00692BF9" w:rsidRPr="00ED76D3" w:rsidRDefault="00692BF9" w:rsidP="00692B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76D3">
        <w:rPr>
          <w:rFonts w:ascii="Garamond" w:hAnsi="Garamond" w:cs="Times New Roman"/>
          <w:b/>
          <w:sz w:val="24"/>
          <w:szCs w:val="24"/>
          <w:lang w:val="sq-AL"/>
        </w:rPr>
        <w:t>Nr. 407/14, datë 10.10.2025</w:t>
      </w:r>
    </w:p>
    <w:p w14:paraId="390A846E" w14:textId="77777777" w:rsidR="00692BF9" w:rsidRPr="00ED76D3" w:rsidRDefault="00692BF9" w:rsidP="00692B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331AC922" w14:textId="4908D449" w:rsidR="004136D3" w:rsidRPr="00ED76D3" w:rsidRDefault="004136D3" w:rsidP="00692BF9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ED76D3">
        <w:rPr>
          <w:rFonts w:ascii="Garamond" w:hAnsi="Garamond" w:cs="Times New Roman"/>
          <w:b/>
          <w:sz w:val="24"/>
          <w:szCs w:val="24"/>
          <w:lang w:val="sq-AL"/>
        </w:rPr>
        <w:t>PËR</w:t>
      </w:r>
      <w:r w:rsidR="00692BF9" w:rsidRPr="00ED76D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ED76D3">
        <w:rPr>
          <w:rFonts w:ascii="Garamond" w:hAnsi="Garamond" w:cs="Times New Roman"/>
          <w:b/>
          <w:sz w:val="24"/>
          <w:szCs w:val="24"/>
          <w:lang w:val="sq-AL"/>
        </w:rPr>
        <w:t>SHPRONËSIM</w:t>
      </w:r>
      <w:r w:rsidR="00692BF9" w:rsidRPr="00ED76D3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ED76D3">
        <w:rPr>
          <w:rFonts w:ascii="Garamond" w:hAnsi="Garamond" w:cs="Times New Roman"/>
          <w:b/>
          <w:sz w:val="24"/>
          <w:szCs w:val="24"/>
          <w:lang w:val="sq-AL"/>
        </w:rPr>
        <w:t>PUBLIK</w:t>
      </w:r>
    </w:p>
    <w:p w14:paraId="217088B7" w14:textId="77777777" w:rsidR="00352A64" w:rsidRPr="00ED76D3" w:rsidRDefault="00352A64" w:rsidP="00692BF9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14"/>
          <w:szCs w:val="24"/>
          <w:lang w:val="sq-AL"/>
        </w:rPr>
      </w:pPr>
    </w:p>
    <w:p w14:paraId="778A6920" w14:textId="57C99DD6" w:rsidR="00692BF9" w:rsidRPr="007566C2" w:rsidRDefault="00692BF9" w:rsidP="007566C2">
      <w:pPr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136D3" w:rsidRPr="00ED76D3">
        <w:rPr>
          <w:rFonts w:ascii="Garamond" w:hAnsi="Garamond" w:cs="Times New Roman"/>
          <w:sz w:val="24"/>
          <w:szCs w:val="24"/>
          <w:lang w:val="sq-AL"/>
        </w:rPr>
        <w:t>Agjencia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136D3" w:rsidRPr="00ED76D3">
        <w:rPr>
          <w:rFonts w:ascii="Garamond" w:hAnsi="Garamond" w:cs="Times New Roman"/>
          <w:sz w:val="24"/>
          <w:szCs w:val="24"/>
          <w:lang w:val="sq-AL"/>
        </w:rPr>
        <w:t>Shtetërore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136D3" w:rsidRPr="00ED76D3">
        <w:rPr>
          <w:rFonts w:ascii="Garamond" w:hAnsi="Garamond" w:cs="Times New Roman"/>
          <w:sz w:val="24"/>
          <w:szCs w:val="24"/>
          <w:lang w:val="sq-AL"/>
        </w:rPr>
        <w:t>për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136D3" w:rsidRPr="00ED76D3">
        <w:rPr>
          <w:rFonts w:ascii="Garamond" w:hAnsi="Garamond" w:cs="Times New Roman"/>
          <w:sz w:val="24"/>
          <w:szCs w:val="24"/>
          <w:lang w:val="sq-AL"/>
        </w:rPr>
        <w:t>Shpronësimin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136D3" w:rsidRPr="00ED76D3">
        <w:rPr>
          <w:rFonts w:ascii="Garamond" w:hAnsi="Garamond" w:cs="Times New Roman"/>
          <w:sz w:val="24"/>
          <w:szCs w:val="24"/>
          <w:lang w:val="sq-AL"/>
        </w:rPr>
        <w:t>shpall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136D3" w:rsidRPr="00ED76D3">
        <w:rPr>
          <w:rFonts w:ascii="Garamond" w:hAnsi="Garamond" w:cs="Times New Roman"/>
          <w:sz w:val="24"/>
          <w:szCs w:val="24"/>
          <w:lang w:val="sq-AL"/>
        </w:rPr>
        <w:t>kërkesën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019D2" w:rsidRPr="00ED76D3">
        <w:rPr>
          <w:rFonts w:ascii="Garamond" w:hAnsi="Garamond" w:cs="Times New Roman"/>
          <w:sz w:val="24"/>
          <w:szCs w:val="24"/>
          <w:lang w:val="sq-AL"/>
        </w:rPr>
        <w:t>për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019D2" w:rsidRPr="00ED76D3">
        <w:rPr>
          <w:rFonts w:ascii="Garamond" w:hAnsi="Garamond" w:cs="Times New Roman"/>
          <w:sz w:val="24"/>
          <w:szCs w:val="24"/>
          <w:lang w:val="sq-AL"/>
        </w:rPr>
        <w:t>projektin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“Studim</w:t>
      </w:r>
      <w:r w:rsidR="00D8710F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-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projektim</w:t>
      </w:r>
      <w:r w:rsidR="00D8710F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aksi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rrugor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Elbasan</w:t>
      </w:r>
      <w:r w:rsidR="002A11CC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–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Lekaj</w:t>
      </w:r>
      <w:r w:rsidR="00D8710F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korridori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8</w:t>
      </w:r>
      <w:r w:rsidR="00D8710F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,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loti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(faza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I,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II,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III)</w:t>
      </w:r>
      <w:r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Elbasan</w:t>
      </w:r>
      <w:r w:rsidR="00D8710F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–</w:t>
      </w:r>
      <w:r w:rsidR="003960FE" w:rsidRPr="00ED76D3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Papër</w:t>
      </w:r>
      <w:r w:rsidR="002976E6" w:rsidRPr="00ED76D3">
        <w:rPr>
          <w:rFonts w:ascii="Garamond" w:eastAsia="Times New Roman" w:hAnsi="Garamond" w:cs="Times New Roman"/>
          <w:bCs/>
          <w:iCs/>
          <w:sz w:val="24"/>
          <w:szCs w:val="24"/>
          <w:lang w:val="sq-AL"/>
        </w:rPr>
        <w:t>”</w:t>
      </w:r>
      <w:r w:rsidR="0041585D" w:rsidRPr="00ED76D3">
        <w:rPr>
          <w:rFonts w:ascii="Garamond" w:hAnsi="Garamond" w:cs="Times New Roman"/>
          <w:iCs/>
          <w:sz w:val="24"/>
          <w:szCs w:val="24"/>
          <w:lang w:val="sq-AL"/>
        </w:rPr>
        <w:t>.</w:t>
      </w:r>
      <w:r w:rsidRPr="00ED76D3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</w:t>
      </w:r>
      <w:bookmarkStart w:id="0" w:name="_GoBack"/>
      <w:bookmarkEnd w:id="0"/>
      <w:r w:rsidR="00766B91" w:rsidRPr="00ED76D3">
        <w:rPr>
          <w:rFonts w:ascii="Garamond" w:eastAsia="Times New Roman" w:hAnsi="Garamond" w:cs="Times New Roman"/>
          <w:sz w:val="24"/>
          <w:szCs w:val="24"/>
          <w:lang w:val="sq-AL"/>
        </w:rPr>
        <w:t>Subjekti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66B91" w:rsidRPr="00ED76D3">
        <w:rPr>
          <w:rFonts w:ascii="Garamond" w:eastAsia="Times New Roman" w:hAnsi="Garamond" w:cs="Times New Roman"/>
          <w:sz w:val="24"/>
          <w:szCs w:val="24"/>
          <w:lang w:val="sq-AL"/>
        </w:rPr>
        <w:t>kërkues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66B91" w:rsidRPr="00ED76D3">
        <w:rPr>
          <w:rFonts w:ascii="Garamond" w:eastAsia="Times New Roman" w:hAnsi="Garamond" w:cs="Times New Roman"/>
          <w:sz w:val="24"/>
          <w:szCs w:val="24"/>
          <w:lang w:val="sq-AL"/>
        </w:rPr>
        <w:t>i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66B91" w:rsidRPr="00ED76D3">
        <w:rPr>
          <w:rFonts w:ascii="Garamond" w:eastAsia="Times New Roman" w:hAnsi="Garamond" w:cs="Times New Roman"/>
          <w:sz w:val="24"/>
          <w:szCs w:val="24"/>
          <w:lang w:val="sq-AL"/>
        </w:rPr>
        <w:t>këtij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66B91" w:rsidRPr="00ED76D3">
        <w:rPr>
          <w:rFonts w:ascii="Garamond" w:eastAsia="Times New Roman" w:hAnsi="Garamond" w:cs="Times New Roman"/>
          <w:sz w:val="24"/>
          <w:szCs w:val="24"/>
          <w:lang w:val="sq-AL"/>
        </w:rPr>
        <w:t>projekti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766B91" w:rsidRPr="00ED76D3">
        <w:rPr>
          <w:rFonts w:ascii="Garamond" w:eastAsia="Times New Roman" w:hAnsi="Garamond" w:cs="Times New Roman"/>
          <w:sz w:val="24"/>
          <w:szCs w:val="24"/>
          <w:lang w:val="sq-AL"/>
        </w:rPr>
        <w:t>është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2976E6" w:rsidRPr="00ED76D3">
        <w:rPr>
          <w:rFonts w:ascii="Garamond" w:eastAsia="Calibri" w:hAnsi="Garamond" w:cs="Times New Roman"/>
          <w:sz w:val="24"/>
          <w:szCs w:val="24"/>
          <w:lang w:val="sq-AL"/>
        </w:rPr>
        <w:t>Autoriteti</w:t>
      </w:r>
      <w:r w:rsidRPr="00ED76D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2976E6" w:rsidRPr="00ED76D3">
        <w:rPr>
          <w:rFonts w:ascii="Garamond" w:eastAsia="Calibri" w:hAnsi="Garamond" w:cs="Times New Roman"/>
          <w:sz w:val="24"/>
          <w:szCs w:val="24"/>
          <w:lang w:val="sq-AL"/>
        </w:rPr>
        <w:t>Rrugor</w:t>
      </w:r>
      <w:r w:rsidRPr="00ED76D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2976E6" w:rsidRPr="00ED76D3">
        <w:rPr>
          <w:rFonts w:ascii="Garamond" w:eastAsia="Calibri" w:hAnsi="Garamond" w:cs="Times New Roman"/>
          <w:sz w:val="24"/>
          <w:szCs w:val="24"/>
          <w:lang w:val="sq-AL"/>
        </w:rPr>
        <w:t>Shqiptar</w:t>
      </w:r>
      <w:r w:rsidR="00766B91" w:rsidRPr="00ED76D3">
        <w:rPr>
          <w:rFonts w:ascii="Garamond" w:eastAsia="Times New Roman" w:hAnsi="Garamond" w:cs="Times New Roman"/>
          <w:sz w:val="24"/>
          <w:szCs w:val="24"/>
          <w:lang w:val="sq-AL"/>
        </w:rPr>
        <w:t>.</w:t>
      </w:r>
      <w:bookmarkStart w:id="1" w:name="OLE_LINK1"/>
      <w:bookmarkStart w:id="2" w:name="OLE_LINK2"/>
    </w:p>
    <w:p w14:paraId="4F97384A" w14:textId="0E8FF7E1" w:rsidR="00765247" w:rsidRPr="00ED76D3" w:rsidRDefault="00692BF9" w:rsidP="00692BF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Me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anë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të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këtij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publikimi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kërkojmë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të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vëmë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në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dijeni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personat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e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prekur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nga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ky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shpronësim,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për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pasurinë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pronë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private,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sipas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vlerësimit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paraprak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të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llogaritur,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për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pasuritë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e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llojit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“truall”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dhe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“arë”,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bazuar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në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VKM</w:t>
      </w:r>
      <w:r w:rsidR="00C001B2" w:rsidRPr="00ED76D3">
        <w:rPr>
          <w:rFonts w:ascii="Garamond" w:hAnsi="Garamond" w:cs="Times New Roman"/>
          <w:sz w:val="24"/>
          <w:szCs w:val="24"/>
          <w:lang w:val="sq-AL"/>
        </w:rPr>
        <w:t>-në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C001B2" w:rsidRPr="00ED76D3">
        <w:rPr>
          <w:rFonts w:ascii="Garamond" w:hAnsi="Garamond" w:cs="Times New Roman"/>
          <w:sz w:val="24"/>
          <w:szCs w:val="24"/>
          <w:lang w:val="sq-AL"/>
        </w:rPr>
        <w:t xml:space="preserve">nr.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89,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datë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3.2.2016,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“Për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miratimin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e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hartës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së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vlerës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së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tokës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në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Republikën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e</w:t>
      </w:r>
      <w:r w:rsidRPr="00ED76D3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sz w:val="24"/>
          <w:szCs w:val="24"/>
          <w:lang w:val="sq-AL"/>
        </w:rPr>
        <w:t>Shqipërisë”</w:t>
      </w:r>
      <w:r w:rsidRPr="00ED76D3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dhe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për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pasuritë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e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llojit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bCs/>
          <w:sz w:val="24"/>
          <w:szCs w:val="24"/>
          <w:lang w:val="sq-AL"/>
        </w:rPr>
        <w:t>“ndërtesë”</w:t>
      </w:r>
      <w:r w:rsidR="009E0D0A" w:rsidRPr="00ED76D3">
        <w:rPr>
          <w:rFonts w:ascii="Garamond" w:hAnsi="Garamond" w:cs="Times New Roman"/>
          <w:bCs/>
          <w:sz w:val="24"/>
          <w:szCs w:val="24"/>
          <w:lang w:val="sq-AL"/>
        </w:rPr>
        <w:t>,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sipas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VKM-së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01B2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nr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138,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datë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23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4C50D1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3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.2000,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kriteret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teknike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vlerësimit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përllogaritjes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masës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së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C001B2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shpërblimit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pasurive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që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zhvlerësohen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dhe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drejtave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personave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tretë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për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EC2FD6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interes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C50D1"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>publik,</w:t>
      </w:r>
      <w:r w:rsidRPr="00ED76D3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65247" w:rsidRPr="00ED76D3">
        <w:rPr>
          <w:rFonts w:ascii="Garamond" w:hAnsi="Garamond" w:cs="Times New Roman"/>
          <w:bCs/>
          <w:sz w:val="24"/>
          <w:szCs w:val="24"/>
          <w:lang w:val="sq-AL"/>
        </w:rPr>
        <w:t>sipas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765247" w:rsidRPr="00ED76D3">
        <w:rPr>
          <w:rFonts w:ascii="Garamond" w:hAnsi="Garamond" w:cs="Times New Roman"/>
          <w:bCs/>
          <w:sz w:val="24"/>
          <w:szCs w:val="24"/>
          <w:lang w:val="sq-AL"/>
        </w:rPr>
        <w:t>tabelës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765247" w:rsidRPr="00ED76D3">
        <w:rPr>
          <w:rFonts w:ascii="Garamond" w:hAnsi="Garamond" w:cs="Times New Roman"/>
          <w:bCs/>
          <w:sz w:val="24"/>
          <w:szCs w:val="24"/>
          <w:lang w:val="sq-AL"/>
        </w:rPr>
        <w:t>paraprake</w:t>
      </w:r>
      <w:r w:rsidRPr="00ED76D3">
        <w:rPr>
          <w:rFonts w:ascii="Garamond" w:hAnsi="Garamond" w:cs="Times New Roman"/>
          <w:bCs/>
          <w:sz w:val="24"/>
          <w:szCs w:val="24"/>
          <w:lang w:val="sq-AL"/>
        </w:rPr>
        <w:t xml:space="preserve"> </w:t>
      </w:r>
      <w:r w:rsidR="00765247" w:rsidRPr="00ED76D3">
        <w:rPr>
          <w:rFonts w:ascii="Garamond" w:hAnsi="Garamond" w:cs="Times New Roman"/>
          <w:bCs/>
          <w:sz w:val="24"/>
          <w:szCs w:val="24"/>
          <w:lang w:val="sq-AL"/>
        </w:rPr>
        <w:t>bashkëlidhur</w:t>
      </w:r>
      <w:r w:rsidR="004966A2" w:rsidRPr="00ED76D3">
        <w:rPr>
          <w:rFonts w:ascii="Garamond" w:hAnsi="Garamond" w:cs="Times New Roman"/>
          <w:bCs/>
          <w:sz w:val="24"/>
          <w:szCs w:val="24"/>
          <w:lang w:val="sq-AL"/>
        </w:rPr>
        <w:t>.</w:t>
      </w:r>
    </w:p>
    <w:bookmarkEnd w:id="1"/>
    <w:bookmarkEnd w:id="2"/>
    <w:p w14:paraId="13F9D458" w14:textId="48283BA1" w:rsidR="00D607F5" w:rsidRPr="00ED76D3" w:rsidRDefault="00765247" w:rsidP="00692B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</w:pPr>
      <w:r w:rsidRPr="00ED76D3">
        <w:rPr>
          <w:rFonts w:ascii="Garamond" w:hAnsi="Garamond" w:cs="Times New Roman"/>
          <w:sz w:val="24"/>
          <w:szCs w:val="24"/>
          <w:lang w:val="sq-AL"/>
        </w:rPr>
        <w:t>Vlera</w:t>
      </w:r>
      <w:r w:rsidR="00692BF9"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>totale</w:t>
      </w:r>
      <w:r w:rsidR="00692BF9"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>paraprake</w:t>
      </w:r>
      <w:r w:rsidR="00692BF9"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>e</w:t>
      </w:r>
      <w:r w:rsidR="00692BF9"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Pr="00ED76D3">
        <w:rPr>
          <w:rFonts w:ascii="Garamond" w:eastAsia="Times New Roman" w:hAnsi="Garamond" w:cs="Times New Roman"/>
          <w:sz w:val="24"/>
          <w:szCs w:val="24"/>
          <w:lang w:val="sq-AL"/>
        </w:rPr>
        <w:t>shpronësimit</w:t>
      </w:r>
      <w:r w:rsidR="00692BF9" w:rsidRPr="00ED76D3">
        <w:rPr>
          <w:rFonts w:ascii="Garamond" w:eastAsia="Times New Roman" w:hAnsi="Garamond" w:cs="Times New Roman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46,482,821.4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(dyzet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gjashtë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milion</w:t>
      </w:r>
      <w:r w:rsidR="009E0D0A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ë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katërqind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tetëdhjetë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dy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mijë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tetëqind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njëzet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një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pikë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katër)</w:t>
      </w:r>
      <w:r w:rsidR="00692BF9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D607F5" w:rsidRPr="00ED76D3">
        <w:rPr>
          <w:rFonts w:ascii="Garamond" w:eastAsia="Times New Roman" w:hAnsi="Garamond" w:cs="Times New Roman"/>
          <w:color w:val="000000" w:themeColor="text1"/>
          <w:sz w:val="24"/>
          <w:szCs w:val="24"/>
          <w:lang w:val="sq-AL"/>
        </w:rPr>
        <w:t>lekë.</w:t>
      </w:r>
    </w:p>
    <w:p w14:paraId="662F9CB6" w14:textId="7253F05C" w:rsidR="00352A64" w:rsidRPr="00ED76D3" w:rsidRDefault="00352A64" w:rsidP="00692BF9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"/>
          <w:szCs w:val="24"/>
          <w:lang w:val="sq-AL"/>
        </w:rPr>
      </w:pPr>
    </w:p>
    <w:p w14:paraId="14A94C81" w14:textId="4A845A6B" w:rsidR="00766B91" w:rsidRPr="00ED76D3" w:rsidRDefault="00766B91" w:rsidP="00692BF9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Personat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që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preken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nga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ky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projekt,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cilët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kanë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emrin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tabelën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publikuar,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dhe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personat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cilët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preken,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por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nuk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figurojnë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listë,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jo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vonë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15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(pesëmbëdhjetë)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ditë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nga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publikimi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Fletoren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Zyrtare,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kanë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paraqesin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pretendimet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tyre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shoqëruara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dokumentacionin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përkatës,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si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edhe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shprehen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nëse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janë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dakord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dhënat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publikuara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për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përfundimin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procedurave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shpronësimit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840384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t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="003A7276" w:rsidRPr="00ED76D3">
        <w:rPr>
          <w:rFonts w:ascii="Garamond" w:eastAsia="Calibri" w:hAnsi="Garamond" w:cs="Times New Roman"/>
          <w:sz w:val="24"/>
          <w:szCs w:val="24"/>
          <w:lang w:val="sq-AL"/>
        </w:rPr>
        <w:t>Autoriteti</w:t>
      </w:r>
      <w:r w:rsidR="00692BF9" w:rsidRPr="00ED76D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3A7276" w:rsidRPr="00ED76D3">
        <w:rPr>
          <w:rFonts w:ascii="Garamond" w:eastAsia="Calibri" w:hAnsi="Garamond" w:cs="Times New Roman"/>
          <w:sz w:val="24"/>
          <w:szCs w:val="24"/>
          <w:lang w:val="sq-AL"/>
        </w:rPr>
        <w:t>Rrugor</w:t>
      </w:r>
      <w:r w:rsidR="00692BF9" w:rsidRPr="00ED76D3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r w:rsidR="003A7276" w:rsidRPr="00ED76D3">
        <w:rPr>
          <w:rFonts w:ascii="Garamond" w:eastAsia="Calibri" w:hAnsi="Garamond" w:cs="Times New Roman"/>
          <w:sz w:val="24"/>
          <w:szCs w:val="24"/>
          <w:lang w:val="sq-AL"/>
        </w:rPr>
        <w:t>Shqiptar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,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si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dhe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Agjencinë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Shtetërore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për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Shpronësi</w:t>
      </w:r>
      <w:r w:rsidR="00765247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m.</w:t>
      </w:r>
    </w:p>
    <w:p w14:paraId="33D5F84F" w14:textId="710BCBFE" w:rsidR="00692BF9" w:rsidRPr="00ED76D3" w:rsidRDefault="00692BF9" w:rsidP="00692BF9">
      <w:pPr>
        <w:tabs>
          <w:tab w:val="left" w:pos="612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D8B27BF" w14:textId="350B8E58" w:rsidR="00692BF9" w:rsidRPr="00ED76D3" w:rsidRDefault="004136D3" w:rsidP="00692BF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</w:pP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DREJTOR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I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>PËRGJITHSHËM</w:t>
      </w:r>
      <w:r w:rsidR="00692BF9" w:rsidRPr="00ED76D3">
        <w:rPr>
          <w:rFonts w:ascii="Garamond" w:eastAsia="Calibri" w:hAnsi="Garamond" w:cs="Times New Roman"/>
          <w:color w:val="000000" w:themeColor="text1"/>
          <w:sz w:val="24"/>
          <w:szCs w:val="24"/>
          <w:lang w:val="sq-AL"/>
        </w:rPr>
        <w:t xml:space="preserve"> </w:t>
      </w:r>
    </w:p>
    <w:p w14:paraId="0C4092BA" w14:textId="6DF71B5D" w:rsidR="004136D3" w:rsidRPr="00ED76D3" w:rsidRDefault="00D607F5" w:rsidP="00692BF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  <w:r w:rsidRPr="00ED76D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Ermal</w:t>
      </w:r>
      <w:r w:rsidR="00692BF9" w:rsidRPr="00ED76D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 xml:space="preserve"> </w:t>
      </w:r>
      <w:r w:rsidRPr="00ED76D3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Shena</w:t>
      </w:r>
    </w:p>
    <w:p w14:paraId="15EB298B" w14:textId="531A48CB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32677CB9" w14:textId="14A8D87E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C8610D9" w14:textId="2E411BB7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2D10EE1" w14:textId="79348794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F4241A8" w14:textId="5BDDC4D6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5D53ADA" w14:textId="403FB9BA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7C4EA10" w14:textId="08544B52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4DA44A9" w14:textId="6488BFE3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D366604" w14:textId="5AF49FA3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59D178A" w14:textId="269CF57B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E823C55" w14:textId="1551821E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2F9687A" w14:textId="6529F745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6000216" w14:textId="195CCEAD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8717DAB" w14:textId="54EED326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69274453" w14:textId="22751718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103BFA0" w14:textId="07DB10AE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7A1B957C" w14:textId="0F42BD2F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0E606B00" w14:textId="23F597F3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1FD2FA8E" w14:textId="7BE2D2AE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7B946C9" w14:textId="29DD6450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2D5E1BFE" w14:textId="0E64AB54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70D7701" w14:textId="6A9B31C2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p w14:paraId="41E29A6E" w14:textId="77777777" w:rsidR="008C7483" w:rsidRPr="00ED76D3" w:rsidRDefault="008C7483" w:rsidP="008C7483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</w:pPr>
    </w:p>
    <w:p w14:paraId="3998D178" w14:textId="77777777" w:rsidR="008C7483" w:rsidRPr="00ED76D3" w:rsidRDefault="008C7483" w:rsidP="008C7483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</w:pPr>
    </w:p>
    <w:p w14:paraId="006C2E34" w14:textId="77777777" w:rsidR="008C7483" w:rsidRPr="00ED76D3" w:rsidRDefault="008C7483" w:rsidP="008C7483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</w:pPr>
    </w:p>
    <w:p w14:paraId="7FA2BD47" w14:textId="77777777" w:rsidR="008C7483" w:rsidRPr="00ED76D3" w:rsidRDefault="008C7483" w:rsidP="008C7483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sectPr w:rsidR="008C7483" w:rsidRPr="00ED76D3" w:rsidSect="004D6FA9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5314325A" w14:textId="77777777" w:rsidR="008C7483" w:rsidRPr="00ED76D3" w:rsidRDefault="008C7483" w:rsidP="008C7483">
      <w:pPr>
        <w:spacing w:after="0" w:line="240" w:lineRule="auto"/>
        <w:jc w:val="center"/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</w:pPr>
      <w:r w:rsidRPr="00ED76D3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lastRenderedPageBreak/>
        <w:t>LISTA PARAPRAKE E PRONARËVE QË SHPRONËSOHEN, PËR INTERES PUBLIK, NGA PROJEKTI “STUDIM-PROJEKTIM, AKSI RRUGOR ELBASAN–LEKAJ, KORRIDORI 8, LOTI I (FAZA I, II, III), ELBASAN–PAPËR’’</w:t>
      </w:r>
    </w:p>
    <w:p w14:paraId="4CEB8892" w14:textId="77777777" w:rsidR="00692BF9" w:rsidRPr="00ED76D3" w:rsidRDefault="00692BF9" w:rsidP="008C7483">
      <w:pPr>
        <w:spacing w:after="0" w:line="240" w:lineRule="auto"/>
        <w:jc w:val="center"/>
        <w:rPr>
          <w:rFonts w:ascii="Garamond" w:eastAsia="Calibri" w:hAnsi="Garamond" w:cs="Times New Roman"/>
          <w:color w:val="000000" w:themeColor="text1"/>
          <w:sz w:val="20"/>
          <w:szCs w:val="20"/>
          <w:lang w:val="sq-AL"/>
        </w:rPr>
      </w:pPr>
    </w:p>
    <w:tbl>
      <w:tblPr>
        <w:tblW w:w="13587" w:type="dxa"/>
        <w:jc w:val="center"/>
        <w:tblLook w:val="04A0" w:firstRow="1" w:lastRow="0" w:firstColumn="1" w:lastColumn="0" w:noHBand="0" w:noVBand="1"/>
      </w:tblPr>
      <w:tblGrid>
        <w:gridCol w:w="401"/>
        <w:gridCol w:w="503"/>
        <w:gridCol w:w="476"/>
        <w:gridCol w:w="782"/>
        <w:gridCol w:w="756"/>
        <w:gridCol w:w="766"/>
        <w:gridCol w:w="844"/>
        <w:gridCol w:w="710"/>
        <w:gridCol w:w="763"/>
        <w:gridCol w:w="733"/>
        <w:gridCol w:w="696"/>
        <w:gridCol w:w="516"/>
        <w:gridCol w:w="733"/>
        <w:gridCol w:w="666"/>
        <w:gridCol w:w="486"/>
        <w:gridCol w:w="733"/>
        <w:gridCol w:w="726"/>
        <w:gridCol w:w="846"/>
        <w:gridCol w:w="1451"/>
      </w:tblGrid>
      <w:tr w:rsidR="00692BF9" w:rsidRPr="00ED76D3" w14:paraId="6C3E0D1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E821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1761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D6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3076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A120D" w14:textId="30524A96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DHËNA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(mbi 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pasurinë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sipas ASHK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-së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689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432E06" w14:textId="2A2CAF08" w:rsidR="00692BF9" w:rsidRPr="00ED76D3" w:rsidRDefault="008C7483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VLERËSIMET</w:t>
            </w:r>
            <w:r w:rsidR="00692BF9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PËR</w:t>
            </w:r>
            <w:r w:rsidR="00692BF9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SHPRONËSIM</w:t>
            </w:r>
            <w:r w:rsidR="00692BF9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SIPAS LLOJIT</w:t>
            </w:r>
          </w:p>
        </w:tc>
        <w:tc>
          <w:tcPr>
            <w:tcW w:w="145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4989F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F806DA7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EEB8" w14:textId="27E271B9" w:rsidR="00692BF9" w:rsidRPr="00ED76D3" w:rsidRDefault="008C7483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</w:p>
        </w:tc>
        <w:tc>
          <w:tcPr>
            <w:tcW w:w="50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C7B5" w14:textId="24E9BC22" w:rsidR="00692BF9" w:rsidRPr="00ED76D3" w:rsidRDefault="008C7483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Emër</w:t>
            </w:r>
            <w:r w:rsidR="00692BF9"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4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0C53CF" w14:textId="159D7EF8" w:rsidR="00692BF9" w:rsidRPr="00ED76D3" w:rsidRDefault="008C7483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Atësi</w:t>
            </w:r>
            <w:r w:rsidR="00692BF9"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7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7D2A3" w14:textId="21994CF5" w:rsidR="00692BF9" w:rsidRPr="00ED76D3" w:rsidRDefault="008C7483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Mbiemër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898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Zona kadastrale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CEBBB" w14:textId="59A6A200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Nr.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pasurie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C3EC7" w14:textId="6996245B" w:rsidR="00692BF9" w:rsidRPr="00ED76D3" w:rsidRDefault="008C7483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Lloji</w:t>
            </w:r>
            <w:r w:rsidR="00692BF9"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i</w:t>
            </w:r>
            <w:r w:rsidR="00692BF9"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pasurisë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81039A" w14:textId="7DD89476" w:rsidR="00692BF9" w:rsidRPr="00ED76D3" w:rsidRDefault="008C7483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Sipërfaqe</w:t>
            </w:r>
            <w:r w:rsidR="00692BF9"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totale</w:t>
            </w:r>
          </w:p>
        </w:tc>
        <w:tc>
          <w:tcPr>
            <w:tcW w:w="219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C740455" w14:textId="763D2C5E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Shpronësimi tok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 ar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191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9D72578" w14:textId="186C91B0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Shpronësimi tokë 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“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truall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”</w:t>
            </w:r>
          </w:p>
        </w:tc>
        <w:tc>
          <w:tcPr>
            <w:tcW w:w="194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5385A" w14:textId="4C4847B1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 xml:space="preserve">Shpronësimi ndërtesë </w:t>
            </w:r>
            <w:r w:rsidR="008C7483"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banimi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0F7A4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Totali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D40996" w14:textId="4923E19F" w:rsidR="00692BF9" w:rsidRPr="00ED76D3" w:rsidRDefault="008C7483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>Shënime</w:t>
            </w:r>
            <w:r w:rsidR="00692BF9" w:rsidRPr="00ED76D3"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  <w:t xml:space="preserve"> </w:t>
            </w:r>
          </w:p>
        </w:tc>
      </w:tr>
      <w:tr w:rsidR="00692BF9" w:rsidRPr="00ED76D3" w14:paraId="4B88935F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B4EF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50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08B5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4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EFC0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837F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F63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777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B2E3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4896B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C02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Sip. (m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62B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 (leke/m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610B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(m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0F3C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Sip. (m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773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 (leke/m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8B0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(m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D11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Sip. (m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425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Çmimi (leke/m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)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7EF3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lang w:val="sq-AL" w:eastAsia="sq-AL"/>
              </w:rPr>
              <w:t>Vlera (m</w:t>
            </w:r>
            <w:r w:rsidRPr="00ED76D3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2"/>
                <w:vertAlign w:val="superscript"/>
                <w:lang w:val="sq-AL" w:eastAsia="sq-AL"/>
              </w:rPr>
              <w:t>2)</w:t>
            </w: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40DA4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039C1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263D14D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A7C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3F9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EF88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05A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4B688" w14:textId="4C20CC2B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9B651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3633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1C3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77D1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5B1D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570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23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B87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5AA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7E11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383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2AA1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882695" w14:textId="3D97560F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Mbi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këtë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pasuri ndodhet objekti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legalizuar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109/1/1-ND v.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205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në pronësi të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Nexhip Meta</w:t>
            </w:r>
            <w:r w:rsidR="005A6365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; mbi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këtë pasuri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ndodhet objekti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legalizuar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107/11/1-ND</w:t>
            </w:r>
            <w:r w:rsidR="00B16A4B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v.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 f.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222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në pronësi të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Alban Rramci</w:t>
            </w:r>
          </w:p>
        </w:tc>
      </w:tr>
      <w:tr w:rsidR="00692BF9" w:rsidRPr="00ED76D3" w14:paraId="1320DC2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7F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8AE2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54A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26A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109/5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AF5E8" w14:textId="2072942C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A899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B63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02D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92B0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6462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DD4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A60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3CC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4F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3C630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F5A4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266C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A86643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DB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A39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E82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298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144/8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CE6E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KANAL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C31D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3559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EACE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CF0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757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2C24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D0A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45C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78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8ED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AE4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FA78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DE6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6BBCDCD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074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5F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EDC2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033A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143/6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B9B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LEDH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9239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925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751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E6A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150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89F7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62D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60A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8B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124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4EF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2143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CF53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40D7C1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2EB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8C44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FF0D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BE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143/1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B54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KANAL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D9E3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33438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B61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BD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D933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509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7F9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87A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DB9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172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29C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959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0F5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2FD691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E1F1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BEA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B85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2124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B4A2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143/2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83E37" w14:textId="3079BC5D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796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4486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49FA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CF77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EAC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932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AB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482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3BB3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31D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617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C03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35E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81009C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64E2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13F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C26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567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1C9B1" w14:textId="73A8D55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333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73D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3E2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40E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994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FDDA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824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0A08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B35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8272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3B0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53E1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78841C8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1E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8EE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0C87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6B4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1F7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A5B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16184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4C0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6AF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199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E0C8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12931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11E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EDB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9473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D2A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701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38C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4657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870275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07E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113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3749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CB3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00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8B8E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7537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C7D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5C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E3F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4B2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E52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09E5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65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C42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E67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52DA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53D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BB3E19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19D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C0A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8A3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CE1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9F1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7FE2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E27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371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DAB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CD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80C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4CF7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B6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80F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342B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C44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8879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324071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31A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4C9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94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6868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2EB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41C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1C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9D43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F5C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A28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B57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130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7CF5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B74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BC9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2E3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718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B52D51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214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24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735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04B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F7508" w14:textId="7EF1AAE6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983B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3456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E7B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741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06D7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853D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B05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0B7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E354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F62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3F9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7669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78DD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A3D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292852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5951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4927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42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1CC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CD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046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7006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F0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FFA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C79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A7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269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F71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1F2E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05A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B0E7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6ED7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106F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B3900A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AE2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914E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0CD8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9317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788/3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A8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489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A1AC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264A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BB65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8AB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B311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63CA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2D8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943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1F2B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796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D5D42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D08EAC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A3B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CE98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63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19F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797/2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E3B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0408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2472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80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6FA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DED2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21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C87A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C68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E8D7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50E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F03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98E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011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1B46E8D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36A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54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261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4054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796/1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A9F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B23C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1436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E1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64B9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E60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B4C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1381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105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2BB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945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C5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96C2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017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906D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3BB7A5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2077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53D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14F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1D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796/2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C318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005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4668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C0B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8AFA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7A5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8DE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4668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1F75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9C39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0AF7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8A3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7E96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A9D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93D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C27B99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194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64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BED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2A7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743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088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6C4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163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D39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317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482B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83D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6F5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E313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2F08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189C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BFC6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36A3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E289C48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732B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169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7F8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227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019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3064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4869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CE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D1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72C9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685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3868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062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378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0F5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43E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C92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65E1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517A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77599F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06E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46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16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CC0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0DE43" w14:textId="6418DFC0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B97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4679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7ED3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430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4FB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7C8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11DC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F1E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E0C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A5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D962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6C8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41E1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22203F7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13D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79E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72D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5DC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4ACEA" w14:textId="1E0CE3A0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LUM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1A844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442510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211A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8583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D11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CE5A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F4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11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2800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C99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021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4F85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F99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4737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41B6B0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F733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3437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11C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E12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5315E" w14:textId="4F7A2BB9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3BA3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14620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BAC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1831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06A9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F4FD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C43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0B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506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96E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0412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E0C92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13E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E29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16242D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638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56A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DD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8E3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F9C79" w14:textId="3D7A5A90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KULLOT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29C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18014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BA2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8895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761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502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F22A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57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213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85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A634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EC9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9646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E543B" w14:textId="6BB1D98A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Mbi këtë pasuri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ndodhet objekti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legalizuar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20/1/11-ND</w:t>
            </w:r>
            <w:r w:rsidR="00B16A4B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v.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f.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177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në pronësi të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Dashamir Moli</w:t>
            </w:r>
          </w:p>
        </w:tc>
      </w:tr>
      <w:tr w:rsidR="00692BF9" w:rsidRPr="00ED76D3" w14:paraId="28A440AD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D8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ED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DAA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93CA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7FC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KANAL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CF8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69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5CEE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059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0EE8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67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BF5B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D1E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A45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A28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79E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4FE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F648BA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1E68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37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C49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E76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20/1/24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3AB16" w14:textId="40DCCA4E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7747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2438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EAD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41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C861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E70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4F1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7D55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CD19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B4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25E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123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974CA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0CBD06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DFE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3D6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6831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0338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20/1/28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3C32" w14:textId="0F78B0EF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KULLOT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4343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194F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BC4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E2E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7D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E5C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F1E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431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4A7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DA838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3D2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E2C5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D79546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69A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D6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720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8B1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20/1/29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1FF2" w14:textId="74DA76CC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KULLOT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85F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2663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21F5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996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0A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D24E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DA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E2C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AD5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1AE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53FA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7FB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483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29A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D95003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7D3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24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D86F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DE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20/1/41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BBD1A" w14:textId="0FBC693C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25B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8215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1C0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4488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16B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C5A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2A3F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7F1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4AD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81A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93E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F9B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F99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9D2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64721C2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5A1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0308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MUSTAFA QAZIM DUJA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23A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8A3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9F038" w14:textId="5B153FF5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145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46D8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992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44C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150,294.0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32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9D3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927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E9BF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31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971F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B1A7C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150,294.0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EA3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52C0F1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6E79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F7D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E06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EDD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330/29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AC7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721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67925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B47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5843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D2FA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A9E0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2AB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85A2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734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A54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3C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736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E81D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9F7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3F0E52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C61F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619F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DFF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BB3F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329/43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B7DA0" w14:textId="73CDF09B" w:rsidR="00692BF9" w:rsidRPr="00ED76D3" w:rsidRDefault="005C627C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5F61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4982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7A2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2990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6AC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610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1A2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585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D24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97F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91D9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0B9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6F5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64F3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73624A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33A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218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32B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B02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240/3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0B5B8" w14:textId="7DEB6BA0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847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1465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A37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9E8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6F9D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46A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6AB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DC35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BB5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342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005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24B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E33A0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0442F30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96CD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1613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ACD5A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4B7C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329/35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6B5570" w14:textId="76D88EE0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B99C1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1352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6795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B08E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071A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422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6DA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EE060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8EF6A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B57EF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D39755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6138B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8F3E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4AF85F2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1961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83F6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4679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6254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329/39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90FB71" w14:textId="040FF185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0B189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9FF3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FBB17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9355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088EC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1ADA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003D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0019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A817C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6344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C09DE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56D8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61802DD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796CA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096A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F70C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5AD4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329/40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443DE" w14:textId="1091081D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C90C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1129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5F0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BA53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E38D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7BF1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9A7BE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5298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7ADB5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FEE77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32C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4FDB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7563BC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1071935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B6567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E127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92F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A336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240/14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29AD5" w14:textId="05D65CDE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AC1D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BDEA7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3637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97C5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30C7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2E1D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DD09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702A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D681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EB5EE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6768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DF7AE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83917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5F16993D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D96F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65ED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DEMIR ISUF ÇELA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0825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44A1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329/37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DA7CE9" w14:textId="496A2A50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F6F7D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1044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E12D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F2E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7885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9,546.0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67E8C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418DE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D0CD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16F1E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0866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1C3B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EEFB7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9,546.0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F395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5063A2D1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1979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090C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3335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C427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329/41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CEDF65" w14:textId="7F6A1B2C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CEB7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178B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BBF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482EA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F2DD7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E5AFC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5532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3142C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9A72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FDD62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E4015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D474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370E27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69FE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DCE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5E6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705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329/42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5CB08" w14:textId="5D2343A7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AAA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249D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A3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D63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670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E05A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CB98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E4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FCF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EB10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D29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71656" w14:textId="0016CEEA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Ne seksionin E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kartelës ka shënimin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r w:rsidR="00B16A4B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kjo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pasuri posedohet nga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RAMAZAN YMER ÇELA</w:t>
            </w:r>
          </w:p>
        </w:tc>
      </w:tr>
      <w:tr w:rsidR="00692BF9" w:rsidRPr="00ED76D3" w14:paraId="52086E6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DE2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40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163B9" w14:textId="33E5F6AD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REPUBLIKA E </w:t>
            </w:r>
            <w:r w:rsidR="008C748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SHQIPËRISË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B7F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952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330/1/3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0E39A" w14:textId="3D4C27C5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C871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4113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50E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6FB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30D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00D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15A7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8E1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E3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12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A1F5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664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351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6E1229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80BE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FDD7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F0E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70F9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7C1A" w14:textId="35813158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EDB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5783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385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0FC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BA97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84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D4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03DD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F561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71B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A97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65A9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6D36EF" w14:textId="1FD3F43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Ne seksionin E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kartelës ka shënimin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r w:rsidR="00B16A4B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kjo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 posedohet nga ZYBER ISMAIL ÇELA</w:t>
            </w:r>
          </w:p>
        </w:tc>
      </w:tr>
      <w:tr w:rsidR="00692BF9" w:rsidRPr="00ED76D3" w14:paraId="4540EE88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935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7FC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D0FA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E7B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240/13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0EE65" w14:textId="40F01343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4680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4724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F64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0B6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82F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EE5F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4D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F955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0E8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CCB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1508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BE0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E7D7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7A9E7C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BA1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18B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C4B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68E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240/15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B7BCD" w14:textId="411885FE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491F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3695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826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EE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47D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006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706C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C51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F2E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4D7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821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13D4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A83F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2EFA341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D2F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B7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33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A871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240/16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652F" w14:textId="03C545F8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D689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4285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058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2561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501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038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D8E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23F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633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42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D11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4D2A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266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6E72E" w14:textId="4A9A6B46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Ne seksionin E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kartelës ka shënimin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r w:rsidR="00B16A4B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kjo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 posedohet nga NEBI RRAPUSH ÇELA</w:t>
            </w:r>
          </w:p>
        </w:tc>
      </w:tr>
      <w:tr w:rsidR="00692BF9" w:rsidRPr="00ED76D3" w14:paraId="5F6311EF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6E2C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606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E62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ECA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329/33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78466" w14:textId="7697AE93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F1A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2261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6DB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F7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FBE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78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14D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6DB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17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16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A0C63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07B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0008EC" w14:textId="3B6A1C3D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Ne seksionin E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kartelës ka shënimin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r w:rsidR="00B16A4B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kjo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 posedohet nga BASHKIM RRAPUSH XHAKAJ</w:t>
            </w:r>
          </w:p>
        </w:tc>
      </w:tr>
      <w:tr w:rsidR="00692BF9" w:rsidRPr="00ED76D3" w14:paraId="07E44C9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B3F3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596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FAC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EFD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329/34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DCE2" w14:textId="12C60875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9AB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8590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C62F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CC2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165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B5C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C598C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32B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D02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E412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58B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922AF" w14:textId="07D8046C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Ne seksionin E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kartelës ka shënimin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r w:rsidR="00B16A4B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kjo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 posedohet nga REFIK RRAPUSH XHAKAJ</w:t>
            </w:r>
          </w:p>
        </w:tc>
      </w:tr>
      <w:tr w:rsidR="00692BF9" w:rsidRPr="00ED76D3" w14:paraId="63F28B8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B45D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28A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AF5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6CC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49F31" w14:textId="5CF4F31A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9BF3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10627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84A8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2522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092B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A00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C9AE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43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7AA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D19A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111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B568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6AC2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A8B9F5" w14:textId="27966C9B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Ne seksionin E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kartelës ka shënimin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r w:rsidR="00B16A4B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kjo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 posedohet nga SKENDER ISUF XHAKAJ</w:t>
            </w:r>
          </w:p>
        </w:tc>
      </w:tr>
      <w:tr w:rsidR="005C627C" w:rsidRPr="00ED76D3" w14:paraId="6483090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065C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C97F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ZYHDI QAZIM IBRO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FE74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803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139/5/1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C57C8" w14:textId="5518E31F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9099A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3233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286A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3EA3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C2A0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291,042.0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8CD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D05BA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E18BA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88D9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DC67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534B1A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4DAC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291,042.0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F9857E" w14:textId="3D88E994" w:rsidR="005C627C" w:rsidRPr="00ED76D3" w:rsidRDefault="009E0D0A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Te përshkrimi i veçantë ka shënimin: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B16A4B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kjo 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pasuri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përket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ngastrës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emrin popullor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“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RREKAS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”</w:t>
            </w:r>
            <w:r w:rsidR="00B16A4B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me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sipërfaqe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3233 m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sipas AMTP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nr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5C627C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</w:t>
            </w:r>
          </w:p>
        </w:tc>
      </w:tr>
      <w:tr w:rsidR="005C627C" w:rsidRPr="00ED76D3" w14:paraId="51A9916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DBAE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8826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PETREF REXHEP SENA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F18E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C642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139/12/1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7B62D9" w14:textId="180222A0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BCC2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43CF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1959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14D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15E8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434,898.0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CDE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03DC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0354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96B4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F48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C6D82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F57F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434,898.0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BD711E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185088A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CAA15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5DD4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PETREF REXHEP SENA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65A6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4145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139/55/1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0CD1F3" w14:textId="3786271B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DF47F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8D62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6C15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E2F2E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150,294.0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4D17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5000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EC3B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62B2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2467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1554B7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FA71A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150,294.0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9A7A3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36A6D93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6FFE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123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BA4E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A1A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139/55/2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39A47" w14:textId="2B8F42B3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24D0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4184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1674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1065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63B395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D3C17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6F37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7873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EAC7B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C413A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EF2B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21A2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0155C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45966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45FCA91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7BB8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19B1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KUJTIM HAMIT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65BB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8C64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139/21/1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CB9358" w14:textId="7593D9D9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E072FA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3721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7E31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0F14E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61D65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176,934.0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2804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04D2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BD84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291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226E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B287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DC07B8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176,934.0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0D0F2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5C627C" w:rsidRPr="00ED76D3" w14:paraId="25CE841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5EC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D13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ISAT HAZBI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2FBC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A76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139/23/1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C587B" w14:textId="1994B48E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EB468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D330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AB3A3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A3AE0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42,180.0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161DF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47DB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57DF9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E62AC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C1036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16DC81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6287D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42,180.0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C2544" w14:textId="77777777" w:rsidR="005C627C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224D8E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067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C33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SHYQYRI QAZIM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D5E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850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139/27/1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5EB44" w14:textId="30736AC4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F47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3438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C46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598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8667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176,046.0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F17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90B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C8E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43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98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F24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D201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176,046.0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4BF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4A2E702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263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82FBA" w14:textId="5A123B23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ANILA AVNI XHAKOJ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ELVIRA AVNI XHAKOJ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D9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93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139/29/1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5D12" w14:textId="1001119B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2C65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2599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B604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A97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C323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87,468.0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63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501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A12A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6B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714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A709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D96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87,468.0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C020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EC7C60F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51FC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1E0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QANI SELMAN KARAJ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8FB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662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139/31/1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BB50F" w14:textId="5989777F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2DC6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1856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F7C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98C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EF9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69,486.0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782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27DE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BD0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63DE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2B6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69645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B95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69,486.0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53FA6" w14:textId="59412443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do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k. 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ref.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0188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datë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13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2013</w:t>
            </w:r>
            <w:r w:rsidR="00EE7B31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b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rivlerësimi i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pasurisë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vlerën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701568 lek</w:t>
            </w:r>
            <w:r w:rsidR="00AE0FFF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4F0D661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5DF9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EF8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ADE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24A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139/31/2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4066A" w14:textId="44976D40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26F1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1134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E5C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729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C84C0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93F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8ED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9CA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1C3F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6AD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B07C8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A5AB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A47A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7C4199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417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66C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SHAQIR JONUZ DYBELI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DC8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6AB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46FBF" w14:textId="4032A7D7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BFEE2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3061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0C4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218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174B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251,304.0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83A0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B6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62A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CD14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524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86139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9B6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251,304.0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7A2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FB8709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604A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61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SHAQIR JONUZ DYBELI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14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1A1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9B009" w14:textId="0E3B119A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30C5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4256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CE22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D0B1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3F8D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259,296.0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7C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925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0070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A5A1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E96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048D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693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259,296.0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969B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E09A1BF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4EB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F541A" w14:textId="622EDAEA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BAJRAM REXHEP BENA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RAMIZ REXHEP BENA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1D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3F9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A0AF9" w14:textId="3C68B25B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839E7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6328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220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1645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8302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5352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365,190.0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535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73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137AC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A7D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C33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16F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C1EC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365,190.0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8C9A5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44CE82D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EE1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E4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HETEM RAMIS BENO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54AE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F22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1F219" w14:textId="6ABFCC9F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8195C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1898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C8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0D0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A01D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109,890.0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126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955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1B8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F7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36FE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8A9C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B67F0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109,890.0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34F9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69153C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3BA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F23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NAZMI REXHEP BENA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C31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1977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139/14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0163" w14:textId="08605EB9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2B143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2770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39F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863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2235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144,966.0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2F8B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BF6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854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B6E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A99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E170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2FFB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144,966.0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07C80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2A677B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3C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23B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A94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126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139/17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4424" w14:textId="54894E43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12E1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3625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70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1E13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59742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A34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AF8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2B80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A9A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FE57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36C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2D1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0E82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DF6A8E1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C35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E21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GANI HAMIT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56B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49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139/20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82B15" w14:textId="49B4BBF8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973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7697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07C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D9F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12C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343,878.0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AE9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84A08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E99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A40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4CD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BFE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9879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343,878.0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15D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2F4EE5B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98B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C0C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MEXHIT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D0C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645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139/22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DAA44" w14:textId="38E661F7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9C74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3447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F8B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CD0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BDE4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132,756.0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5555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1A3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367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391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D9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8D34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DCA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132,756.0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3B483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189080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4EA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87CB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BASHKIM ELMAS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42B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A8D9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139/26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72176" w14:textId="0384B09D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1BA7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7808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4078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A7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366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315,462.0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AA4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21FE7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C87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C08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8340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04B7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B7E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315,462.0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B1B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00E311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5D3A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48E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GANI RIZA KURTI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0E6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AC1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139/30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61E8A" w14:textId="604BBD89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E49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5AA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3A2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4D15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48,840.0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E33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64D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698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647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BB24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3D8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F91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48,840.0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C91A98" w14:textId="06251204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Ne seksionin E </w:t>
            </w:r>
            <w:r w:rsidR="009E0D0A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të kartelës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shkresën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nr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1135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akti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,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datë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12.2.2019 regjistrohet padia gjyq. Zamira Vyshka</w:t>
            </w:r>
          </w:p>
        </w:tc>
      </w:tr>
      <w:tr w:rsidR="00692BF9" w:rsidRPr="00ED76D3" w14:paraId="79A5599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A44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74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KALEM RAKIP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0D4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78B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139/32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90557" w14:textId="78A15B2E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EA4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1922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AA7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383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0985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75,702.0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817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3C10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085A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31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37A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37284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0D28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75,702.0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981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6A9E942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A87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69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0E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KADRI RAKIP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C0D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966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139/33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AF732" w14:textId="1E4CCA59" w:rsidR="00692BF9" w:rsidRPr="00ED76D3" w:rsidRDefault="005C627C" w:rsidP="005C627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A3A4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1928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A1B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7D4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5F6C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92,796.0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85F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413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447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BBF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89B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10A3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D05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92,796.0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640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718DA1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646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CCF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303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74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AADC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LEDH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C6D3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2803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603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112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C754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CC2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40C3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526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57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0E0C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F3C6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46A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6FF5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CEA472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2E9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056A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A11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58F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A8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KANAL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9D751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248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74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A97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E5AE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305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894E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4B00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EE1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E4BC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2053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6807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0BCC75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915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87F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2FE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65A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139/56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26415" w14:textId="6CF600F5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D66581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651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E18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007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8446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7F8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BB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DE9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1C3C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0E3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06FA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7F5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F90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40F888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8B0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77D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XHEMAL QAZIM KARAJ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3A51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9C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139/19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D456" w14:textId="09365A75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7A8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2760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CBF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153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A365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128,538.0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115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68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EFC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CBA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FC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B709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B8B7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128,538.0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52F1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88C76B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6038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33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BAJRAM QAZIM KARAJ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9C1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38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139/18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FB5D" w14:textId="773363A4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910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19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250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8E8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109,890.0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114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291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ED42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C7A8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5DD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9514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412E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109,890.0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1EA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A3557C0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3B8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F702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MUHARREM QEMAL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F1F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571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A60A" w14:textId="6F8EB259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24B6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2C5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26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C55A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104,562.0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EE4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12C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6BC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EBA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4E5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7B25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834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104,562.0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B3DD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5BBA7C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45A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F6C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HASAN BAJRAM HASALLA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4F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85FF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7D03" w14:textId="1B8E3213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9BB7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2626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9F39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947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1B6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78E8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210,234.0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2D9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81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F97C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EF2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BBC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856C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DD0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210,234.0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38A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18A4198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075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2E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HASAN BAJRAM HASALLA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C8B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D7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A278D" w14:textId="295221D6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C1F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42F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0BE4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1197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101,010.0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AC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C6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EF34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885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77ED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AB7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0EDE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101,010.0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388F7" w14:textId="28101CBD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Sip.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është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dhënë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pasurinë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139/6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vol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1;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 48</w:t>
            </w:r>
          </w:p>
        </w:tc>
      </w:tr>
      <w:tr w:rsidR="00692BF9" w:rsidRPr="00ED76D3" w14:paraId="71218B3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36A9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C0A5F" w14:textId="4F886B61" w:rsidR="00692BF9" w:rsidRPr="00ED76D3" w:rsidRDefault="00C001B2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HASAN BAJRAM ASALLA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NEZIR HASAN ASALLA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SHYQYRI HASAN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ASALLA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6EC9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EAC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0B54" w14:textId="54BCF581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982B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8184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766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2644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EE2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554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586,968.0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EE2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4E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697F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FAB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0C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CB38A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495BF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586,968.0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5947B9" w14:textId="6A2F5688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Akti 23 (4305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);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akti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 (4830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);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akti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 (2539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692BF9" w:rsidRPr="00ED76D3" w14:paraId="7F97887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7163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6C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HAMIT ABAZ ÇILI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0F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340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139/53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C2D62" w14:textId="10B90044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95C5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9392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74CA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2262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41A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501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502,164.0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C7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D1B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2F49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8E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2EA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481D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66C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502,164.0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CF2A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699CACF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B47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8C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KUJTIM HAMIT ÇILI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B8D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28A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139/52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788A6" w14:textId="0D6F568B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71F4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3522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866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1063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2F1B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062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235,986.0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7D0B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D0D6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68CF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F8D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F48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6FAC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423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235,986.0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4F7720" w14:textId="2376A198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përshkrimi i veçantë ka shënimin: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AKTI 3522+900</w:t>
            </w:r>
          </w:p>
        </w:tc>
      </w:tr>
      <w:tr w:rsidR="00692BF9" w:rsidRPr="00ED76D3" w14:paraId="61189F8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64C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91A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SEFER ALI HIMÇI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A0B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14F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139/45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89F36" w14:textId="59D12D70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A0B73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2348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219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562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B4EB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2C1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124,764.0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D5D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69C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C7D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5F40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F9A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3C7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5D126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124,764.0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88A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D93ACDF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D61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BDC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SEFER ALI HIMÇI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2FE2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C78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139/46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B5308" w14:textId="62E76A62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CD16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729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664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48F4A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96,570.0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FA2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EB3C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3C2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D7F7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69C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D83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CEF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96,570.0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27F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45C12D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BE3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6C1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NAZMI XHEVIT SKURA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23B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E36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139/50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215E0" w14:textId="24D29869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AE21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4422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207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A64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3C9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259,518.0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3A6A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D5B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D95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0A3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2FE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1731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D68E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259,518.0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74F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29DB5D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30A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443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RAMAZAN RESHIT SKURA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CB8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C39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139/51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2F0CD" w14:textId="7A6CFA72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4CB53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03F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BCA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0B3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283,050.0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39E88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9BC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DA10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7E8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439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E31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EB5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283,050.0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5C791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B1175C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55D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C4A7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FADIL RESHIT SKURA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2D8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5DC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139/41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CEA51" w14:textId="04BFFC41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75E6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6349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58F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54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C635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266,622.0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BCEE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E03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A7838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DE5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0C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7B5B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2E5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266,622.0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681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9C0732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845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22C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ISMAIL QAZIM KATESHI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18F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359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139/44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F6D6" w14:textId="43F9BF31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5567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5283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314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1149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79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8F6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255,078.0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07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573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A62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C60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B28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81C3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FEB5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255,078.0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72D7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3C2180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E7C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0AD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HYSEN SEFER HIMÇI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F92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3752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139/48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B49B" w14:textId="2FF2AABF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A5F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4696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145E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3449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AA81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168,054.0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3BE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75E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02512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09DA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C5D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08E2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7D9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168,054.0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6961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D485EF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070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56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LIMAN ZENEL ÇELA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B5A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8180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139/47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EB2FC" w14:textId="430F1E49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3563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9618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F01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1473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0B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465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327,006.0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EA6D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48A4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1A2B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EA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E81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91E3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9F7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327,006.0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2DF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3E324C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05C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10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HAVA KATESHI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484C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C9D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139/43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BE328" w14:textId="527C217B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62F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4120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178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846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A0F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B861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187,812.0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3EC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B86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B9FC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022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D415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B02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D8A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187,812.0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75E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A00FF1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06306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C62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KADRI QAZIM KATESHI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B27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A7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139/42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42B9" w14:textId="2293653F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785E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2931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C3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6DB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6999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202,020.0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E5D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385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23FC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47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511E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D54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1108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202,020.0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986B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25BFC47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4686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C171E" w14:textId="52694CAA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ARIF JONUZ SUBASHI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BUJAR ARIF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FA9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83C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31/44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F423" w14:textId="1343E359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3CA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6761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4AC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2064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69B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010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458,208.0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D61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011A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219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D7D3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9E5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2FD0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2C39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458,208.0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5AECE" w14:textId="34B27DA7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Te përshkrimi i veçantë ka shënimin: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AKTI 27 (2873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b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); AKTI 28 (3652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);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0124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6764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rregullimit t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bllokut.</w:t>
            </w:r>
          </w:p>
        </w:tc>
      </w:tr>
      <w:tr w:rsidR="00692BF9" w:rsidRPr="00ED76D3" w14:paraId="6029649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DD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4CB4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RAMAZAN ARIF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6AAD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420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31/42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3D2D7" w14:textId="701CF15D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BC50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2557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B8C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988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E1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AAF7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219,336.0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3537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6A7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350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504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53BE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47D7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D8C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219,336.0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613B36" w14:textId="07A3DAC8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2557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6A5C7D6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531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369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BEQIR SHERIF DYBELI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C1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9668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E8D2E" w14:textId="262A5286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ACC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4055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A38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BEE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424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311,688.0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BE08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F19E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1CBA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DB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84F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9D69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E0AF4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311,688.0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B0954D" w14:textId="6FB7CD3B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sipërfaqja,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pasi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rregulluar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blloku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</w:t>
            </w:r>
          </w:p>
        </w:tc>
      </w:tr>
      <w:tr w:rsidR="00692BF9" w:rsidRPr="00ED76D3" w14:paraId="7FD7059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5E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B71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B4F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EE2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139/49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C9D9D" w14:textId="388C6D67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6751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4696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511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731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401B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198,246.0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B22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30E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3ED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0CE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929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53DD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26A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198,246.0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AAE9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786162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D9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668EF" w14:textId="4A2F3A36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ISMAIL IBRAHIM SENJA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RYZHDI SENJA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54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1E92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A217" w14:textId="17AA2483" w:rsidR="00692BF9" w:rsidRPr="00ED76D3" w:rsidRDefault="00D66581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48F7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5860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7CD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1375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75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9E9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305,250.0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723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5313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EE7A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09AC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F2CA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09A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28B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305,250.0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E2C401" w14:textId="3AF02EEB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Te përshkrimi i veçantë ka shënimin: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AKTI 33 (4280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); AKTI 37 (1580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); </w:t>
            </w:r>
            <w:r w:rsidR="00266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5860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69DB2ED8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CD4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3E0F8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PETRIT ISMAIL GJELI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73F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47E4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C8B8A" w14:textId="0FC5BE12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1D8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4608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4BF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1420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3A4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7995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315,240.0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1C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4E43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3311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F6B3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1F7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E62D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68D79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315,240.0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433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FED1A3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107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A053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RAMAZAN DEMIR KATESHI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8B9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EE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68BCF" w14:textId="5D2046CB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9E73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7033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1D1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2106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6C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4FA6C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467,532.0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D7C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5D4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969E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F3A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0E2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57FD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593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467,532.0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56EEB" w14:textId="0D2E68F6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7033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6EE15FE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493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C045F" w14:textId="73578F4A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FATMIR IBRAHIM BAJRAMI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SERVETE TAHIR BAJRAMI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08D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EB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283C1" w14:textId="12E1CA5F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E546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2670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A95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2B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85F5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196,914.0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E23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1880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D6D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1C7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1E8B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A2C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2601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196,914.0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C421E" w14:textId="0D8693F8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2670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4376881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9D7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2B8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ASAN HAXHI LATA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EEE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9B1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F40D4" w14:textId="32CD3B52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6B5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2032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ECF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85D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89F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129,204.0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F1C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2A5A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A26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26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4914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70A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598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129,204.0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59D77" w14:textId="0DDF0FE8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Te përshkrimi i veçantë ka shënimin: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266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janë dhënë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pas. 20/3 vol.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f.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106;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266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 xml:space="preserve">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2032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31. N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seksionin D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të kartelës ka shënimin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: </w:t>
            </w:r>
            <w:r w:rsidR="0086255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mbi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këtë pasuri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ndodhet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ndërtesa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nr. 31/31/1-ND v.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f.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</w:t>
            </w:r>
          </w:p>
        </w:tc>
      </w:tr>
      <w:tr w:rsidR="00692BF9" w:rsidRPr="00ED76D3" w14:paraId="7FD9F0C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AE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100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5A2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EDUART HASAN LATA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62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567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6518C" w14:textId="43696079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733F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1830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A86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739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27B53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122,322.0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F5C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458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63D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40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26E9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B40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900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122,322.0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22ECB" w14:textId="0A919774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1830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0A1D1A8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78D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7438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ALI MUSA SEJDINI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6F8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7BC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304C0" w14:textId="67D23836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A12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2575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05B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6CB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D92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184,704.0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2981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0CD4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09F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A52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5F5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4466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1C7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184,704.0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BDDEA" w14:textId="184EA1BE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2575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0458 dhe mbas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dhe depozitimit t</w:t>
            </w:r>
            <w:r w:rsidR="00C86570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dosjes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lëshohet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certifikata 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pronësisë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</w:p>
        </w:tc>
      </w:tr>
      <w:tr w:rsidR="00692BF9" w:rsidRPr="00ED76D3" w14:paraId="77198FD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493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8A8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MET MURAT KASA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9E2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B97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31/27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1FA85" w14:textId="555CB887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24B43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3716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315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2812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3F01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EEE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624,264.0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D55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7D6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0A0E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6FC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186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6715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9B1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624,264.0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4C6C0" w14:textId="3C307F21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3716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7117AA5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FE7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69C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RESHIT LIÇI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15D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1E5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C4FD" w14:textId="1FEF35DD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E10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0A7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06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F7F9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128,316.0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D712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EE1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3BB0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C2C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745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2461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C63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128,316.0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2B070" w14:textId="654B904E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1800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2709F29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F2D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7AD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LUTFI ISMAIL GJELI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67A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581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31/34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003CE" w14:textId="01E2FC34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1ED2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3950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AAC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8B4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29A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265,068.0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DCB7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23E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A66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FF8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AEB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FD6A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D89A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265,068.0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A28D0C" w14:textId="5ED7C010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3950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712F3E7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CF7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D54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ZYBER VELI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967E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3914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139/37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A6ABA" w14:textId="0E53D789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6D32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2256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8C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6C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D93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54,390.0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0BC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2A8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45F23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A1B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BBAB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277B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47A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54,390.0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BB01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5A6EE2D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D6A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98F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ZYBER VELI SUBASHI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868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FEA2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139/39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78AFA" w14:textId="7357021C" w:rsidR="00692BF9" w:rsidRPr="00ED76D3" w:rsidRDefault="00D66581" w:rsidP="00D6658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B6F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5720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1C14C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774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5258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8D77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171,828.0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B93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57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7832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D89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CF79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84DE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A3C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171,828.0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FEFF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5FDCB4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C1B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302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CD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C90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31/28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95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KANAL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7F2E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1C90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C9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5D9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43,068.0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3B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5AA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AB1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A46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DDF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B476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C23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43,068.0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20377E" w14:textId="345A6DE4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0424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500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31.</w:t>
            </w:r>
          </w:p>
        </w:tc>
      </w:tr>
      <w:tr w:rsidR="00692BF9" w:rsidRPr="00ED76D3" w14:paraId="3F44E1A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CD3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AE0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ISUF HASAN KARAJ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056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411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049E6" w14:textId="3105B84C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4FDB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4215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CA3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B82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4210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75,036.0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9FA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13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551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17C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F5F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944D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F00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75,036.0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8C1EF" w14:textId="253D46F4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0423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4215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52.</w:t>
            </w:r>
          </w:p>
        </w:tc>
      </w:tr>
      <w:tr w:rsidR="00692BF9" w:rsidRPr="00ED76D3" w14:paraId="6875E5C0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209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55B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ISUF HASAN KARAJ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A8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A38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255EB" w14:textId="4683AEF3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71D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2934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168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942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CEBA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118,104.0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932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AA6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FA8A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576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E99B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FC87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E1818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118,104.0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2FF38" w14:textId="005774E2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0423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2934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52.</w:t>
            </w:r>
          </w:p>
        </w:tc>
      </w:tr>
      <w:tr w:rsidR="00692BF9" w:rsidRPr="00ED76D3" w14:paraId="4F4A244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BF1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A49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NEZIR OSMAN KULLA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375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E609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52/3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BE2CF" w14:textId="34106FFA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8FF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2467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5B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6CC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8C97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137,196.0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E3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DC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89E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204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FF4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0540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4FF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137,196.0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18B0F9" w14:textId="4762EF1C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0423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2467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52.</w:t>
            </w:r>
          </w:p>
        </w:tc>
      </w:tr>
      <w:tr w:rsidR="00692BF9" w:rsidRPr="00ED76D3" w14:paraId="6BA796F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DF61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652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MYZYR SKENDERI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4CA0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783ED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52/5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EDFEB" w14:textId="61CE4871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12E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2855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6A0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A91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C5A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129,648.0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416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5B24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84DCE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C64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6E0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F37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5152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129,648.0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8EC22" w14:textId="6ABE1649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0423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2855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2E5A2EB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747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112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144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NDRIÇIM QERIM KARAJ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3CB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A6F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52/4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2F5F" w14:textId="678F08CF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F2B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1970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730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629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3641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229F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139,638.0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C2BB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4A58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EF46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3BE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A4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84C9A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86F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139,638.0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0BCA3C" w14:textId="0F4B88A4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0423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1970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52.</w:t>
            </w:r>
          </w:p>
        </w:tc>
      </w:tr>
      <w:tr w:rsidR="00692BF9" w:rsidRPr="00ED76D3" w14:paraId="190BCEA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E46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DC0D2" w14:textId="6AA6CA15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XHEVAHIR ALI GJEVORI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ISUF ALI GJEVORI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AF6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2876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31DE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52/7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EDCA4" w14:textId="7FB833D2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5362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2070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5FFE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6CDA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C7B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39,516.0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027B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FF0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386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4743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3E6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80B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C9E4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39,516.0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456A4D" w14:textId="4057A10C" w:rsidR="00692BF9" w:rsidRPr="00ED76D3" w:rsidRDefault="009E0D0A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Te përshkrimi i veçantë ka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shënimin: 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0423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62554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nr.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2070 m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52.</w:t>
            </w:r>
          </w:p>
        </w:tc>
      </w:tr>
      <w:tr w:rsidR="00692BF9" w:rsidRPr="00ED76D3" w14:paraId="6F9201A8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3F6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8D3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HYDAJET SABRI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8E2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184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04C9E" w14:textId="1690DC1D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E820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C91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51F0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E45B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83,916.0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5CF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72F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7C3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78C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23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D36E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AB7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83,916.0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F0D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95D569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670A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BD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SABRI RAMAZAN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415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CD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30D55" w14:textId="494B98F0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36E1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432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6821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86C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32,634.0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024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FBB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74F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EF1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91D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04E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174C2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32,634.0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1A9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99BA9E8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0E90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89890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BEDRIJE OSMAN CANI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A2A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7EB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1//4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30308" w14:textId="0A237AE3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E807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3650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478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3381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BB0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AE09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750,582.0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E2C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EC9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5BB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D651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FD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611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22D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750,582.0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F651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9CB7AC1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21CA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A2C1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DONIKA DYLAVER ÇAUSHAJ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2EFE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B588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AEF4A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EC6F7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C853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055A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B3592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064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EA8A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58AD8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065AA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D18D1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81DA66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86C15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34E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23260D10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1067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D2FB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DYLAVER ARIF CANI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051EE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0541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2803E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2B6CB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5BB1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70D5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A678E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C1ABE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ED216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D2632E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B5EE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F5548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EB7D1B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F57F8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29FEE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BCCD9E5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EA6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60C8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GËZIM DYLAVER CANI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87BC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81085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9A7E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1C236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6633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8C4B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BF7FD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9923E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02BD2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81FDE3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C6AF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FC1F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8225A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6EC807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084F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AD60ECB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06E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678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JETMIRA DYLAVER PISHA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368F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EB84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1436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C2BF2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2CDA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B98B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1BCBD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85A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53F8E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78138C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6CB36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2ACF8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6863D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CAAA8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FD20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8B3B457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2789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D8C9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LINDITA DYLAVER PIRRA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8475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C5740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001F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580BA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455A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1763F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62518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E38E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9CAB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1237FD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EB2F8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ADCC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0459C5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8C40E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1A7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28161FAC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A62D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4FC2C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SHPËTIM DYLAVER CANI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EF335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9266A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8F5C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79965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9EA6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F2B7C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980396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64F6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FE97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6D7BE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689A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AE15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B3D07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51943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AED4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3157A79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9D72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510D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VALBONA DYLAVER HOXHA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A4DC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5C35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B500B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6E8061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3DF23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16C9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2EA89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060E8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940C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E7721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13EC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A2A23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36528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09D00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7D759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6262EA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8528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274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XHEVIT RIZA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14D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9DD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1//5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DE67E" w14:textId="2B7A485C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041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1850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AAE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C11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B05F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311,688.0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3BA3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D28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2890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F9B7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D3B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7C5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73B9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311,688.0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14D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FB1BBA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23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E7B0A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KUJTIM RIZA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040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8B6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1//6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F29A3" w14:textId="0F6E21A9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D27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2140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DAE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D4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89B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279,942.0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ABF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7D1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72C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3B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DA1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C3A2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C183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279,942.0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929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C9C9F6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79BB2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DC9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B56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232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138// 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0A989" w14:textId="6E7285E8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4D1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7099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34D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E94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064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DB9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6E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407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2AE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99F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4AA41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687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1AAE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220D8D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C02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682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CB7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5FE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550/2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068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LUME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85D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145998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A26F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49E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182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AF2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09D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D027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F67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EFB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C095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481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5168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F9A62A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AD0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7BAE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B09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06F5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540/1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CD6AB3" w14:textId="44A92378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8331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16205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28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3390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A3E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F9AB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709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FC8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FF60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1CD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1B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19B1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EAC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2C75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21A64A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8098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308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758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0433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100/4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FA43E" w14:textId="035B0E76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CC3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1E85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1205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FD6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CC1C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41D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4A8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290C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7F6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95A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5921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723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DDB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FA7D7D1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46B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A321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109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1EF1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D20BE" w14:textId="06E342EA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DCA0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3412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C40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1679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0F6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FE3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4170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1F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838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57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D07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40F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DA1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B85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501517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F53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690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9B8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FAF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41E12" w14:textId="004A323E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RRUG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3293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6916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70B9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37F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9C3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6A8EE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9F6A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78B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708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4307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749F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94A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7023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EA91940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FAC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97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979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58D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EDD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KANAL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3D2E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1673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E0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B0C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3B7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EA30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76C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AC12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0558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C3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2CE6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D5D1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C04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687F34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AAA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A52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2A7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79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550/1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BB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LUME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8FE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42054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8E2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9445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86F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7997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76EE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76E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CE27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8D4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A365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31A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2AF6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9F4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D972AF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DDD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8A070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LUZE MERSIN MEKSHI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D7D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ADFE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DABF0" w14:textId="36583C49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A07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AE5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13B4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B2E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25,974.0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5C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D23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A482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7E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5AE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31BC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835E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25,974.0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9EB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2F2BF20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76F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65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DALIP BAFTJAR BULLARI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BBD0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EED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18/6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42B3A" w14:textId="0B31DCEC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3B44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1880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8B3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294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88E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D654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65,268.0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DEB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96A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D558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79D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F0F9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658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B1E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65,268.0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0A17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ADBBB80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104A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D77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DALIP BAFTJAR BULLARI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B3B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68B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11443" w14:textId="5A2D231A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344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1620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4ED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464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CFF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D10F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103,008.0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FC8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677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C4E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53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002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FB36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5923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103,008.0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B0DB58" w14:textId="65F09C58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 sipërfaqja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ne 1620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</w:p>
        </w:tc>
      </w:tr>
      <w:tr w:rsidR="00692BF9" w:rsidRPr="00ED76D3" w14:paraId="4866E8F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4F3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09D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BAFTJAR ABAZ BULLARI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7D1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57C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7210F" w14:textId="2989A34C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4C31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1ED7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7C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875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117,660.0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078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0DA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48DE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92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49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8AF8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9CC4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117,660.0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DBDCB" w14:textId="76617153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 sipërfaqja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ne 2500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</w:p>
        </w:tc>
      </w:tr>
      <w:tr w:rsidR="00692BF9" w:rsidRPr="00ED76D3" w14:paraId="3F2AAE9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42B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398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SKENDER MUSA BULLARI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95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C58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63E5" w14:textId="60E40E28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93E94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1636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A607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40DE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6FC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116,994.0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874E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97E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CA61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D19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F66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C0E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CA6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116,994.0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B2157" w14:textId="2B3DBB8D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 sipërfaqja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ne 1636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</w:p>
        </w:tc>
      </w:tr>
      <w:tr w:rsidR="00692BF9" w:rsidRPr="00ED76D3" w14:paraId="783130CA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9BD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7DF17" w14:textId="2B6146AF" w:rsidR="00692BF9" w:rsidRPr="00ED76D3" w:rsidRDefault="00C001B2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692BF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MUSTAFA ABAS BULLARI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656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3F5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20/12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9A9C3" w14:textId="2536CCD6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B26C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6050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92E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1962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32C9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C174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435,564.0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35A8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41D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9C18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264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68E4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5188A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AD9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435,564.0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B0810" w14:textId="5FFE8AE3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 sipërfaqja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ne 6050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</w:p>
        </w:tc>
      </w:tr>
      <w:tr w:rsidR="00692BF9" w:rsidRPr="00ED76D3" w14:paraId="1EE74CD0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9B39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A70A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SAMI MUSTAFA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0B29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820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A313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E7E2A6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D5FB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BE1FC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4D64B3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07E1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1C43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90809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A2E7B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F574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4E420C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ECB226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F4943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11E1F68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A95F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708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SKËNDER MUSTAFA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80C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4E80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5FB9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8314EF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EDFF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24A0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6F368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BAB2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2471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8DE3FA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CE50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A0A1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FD1ED1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380A7C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9B147D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7D356B75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7AEE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C95E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SHPETIME MUSTAFA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802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5469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10B0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1E204E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220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11F5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5D406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C6E6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A568F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5B7F6D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5514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CBD7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84DEE9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0C7586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A96FB5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3E08C6BA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8577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F98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LIRI KAMER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F987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881E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CDDC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C5DB9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6DD3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1764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8244F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CE87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FC9B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3973A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178EA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C8C8E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FD11CA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4492A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5BBBB2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68E3735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CA08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6C4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FLUTURIM SAMI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5758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A75D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6882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6710C1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AA23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884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A9ED34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C093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A1BD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32B861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C3D8A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5A5BC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87F991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221D3B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C4CA3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66CE30E6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8D1E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A83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RUZHDIJE DALIP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35287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D5A1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69C9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C2448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B58D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CF91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8DBDC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B658E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C848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BF62D1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2D1F6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1A8DE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9C2CEE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87602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80D73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0303E5FC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6DD6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920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ALEKSANDËR SKËNDER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3A94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2166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792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61EEA8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17B4E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2D6E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17C557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8348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4585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F2DE30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AC90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AECA5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995394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C44D0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CC3B1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361C9395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A94F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2A0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LEONARD SAMI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BEE5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4188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D324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0FB69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BEFE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E79B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DFEEF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F6E3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52BA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B935B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4F356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BF9A0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385364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7FB73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6A514D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41C8BB94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6862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4995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SHEFQET GANI BULLARI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CB5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A1E7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20/10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AE10" w14:textId="5580571F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467A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3340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8D1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1121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ADE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46A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248,862.0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6FA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F78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D791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ABB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54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B2F12A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A670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248,862.0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F6EC0" w14:textId="5B8CF7B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dok. me 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0141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b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sakt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simi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sipërfaqes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dhe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kufirit p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 k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pasuri;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rregullohet blloku dhe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nuk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ndryshon</w:t>
            </w:r>
          </w:p>
        </w:tc>
      </w:tr>
      <w:tr w:rsidR="00692BF9" w:rsidRPr="00ED76D3" w14:paraId="0E5CA9B6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0F1F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32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HANIFE RAMAZAN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DF65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30B80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D75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F7FE24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983C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25BE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7EBFC7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040E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6030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8AF171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155E1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6790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F1F07D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7CD75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45CFCD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7818D3EC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76A4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52A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MANJOLA SHEFQET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4912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1B43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4AEE5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5A6ED2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3DD2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937E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D18A7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A5F0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D9C2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2BBD4E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E2F1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46E28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6D659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DEC77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960A5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3C47D9DB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6F6C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5F57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EDMIR SHEFQET BULLARI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962FC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4519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BF03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92A60D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103A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6BDE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630B17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42A6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C3A1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73C66E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5A09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F6CF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373457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3C2CD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790E25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76762F8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6D8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B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SABIT GANI BULLARI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36E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37A7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DF2AFB" w14:textId="542B4A48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80DF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2850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4B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F7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25F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154,068.0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74E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229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F088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3AC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D4C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E431A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1267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154,068.0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E4EF2" w14:textId="28176F5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dok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me 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0181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b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saktësimi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857238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sipërfaqes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dhe </w:t>
            </w:r>
            <w:r w:rsidR="00857238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kufirit; Me </w:t>
            </w:r>
            <w:r w:rsidR="00857238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 0264 rregullohet blloku dhe sip. nuk ndryshon.</w:t>
            </w:r>
          </w:p>
        </w:tc>
      </w:tr>
      <w:tr w:rsidR="00692BF9" w:rsidRPr="00ED76D3" w14:paraId="506085C2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A1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135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644E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ABEDIN MEHMET KOCIU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E18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003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74FB7" w14:textId="0A8396E3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19E35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565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1A6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56C9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667,998.0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341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066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E9233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820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0DAC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9B19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78EA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667,998.0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957F7" w14:textId="5ECCF948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857238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 sipërfaqja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20 dhe korrigjohet numri </w:t>
            </w:r>
            <w:r w:rsidR="00857238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volumit t</w:t>
            </w:r>
            <w:r w:rsidR="00857238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KKP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-së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</w:p>
        </w:tc>
      </w:tr>
      <w:tr w:rsidR="00692BF9" w:rsidRPr="00ED76D3" w14:paraId="12540ED0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833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DCE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RUZHDI HYSEN BULLARI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ECA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6D8C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0CBB3" w14:textId="3BC6CBB2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389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6565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01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2294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1C4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283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509,268.0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11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FFB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A3D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2C63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AB1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380D3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056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509,268.0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01360" w14:textId="7F70586B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është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përmirësuar, përditësuar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blloku dhe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sipërfaqja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nuk ka ndryshuar.</w:t>
            </w:r>
          </w:p>
        </w:tc>
      </w:tr>
      <w:tr w:rsidR="00692BF9" w:rsidRPr="00ED76D3" w14:paraId="1214625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8F9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E4B1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ALI HYSEN BULLARI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27D9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960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A7E86" w14:textId="7FA76845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4CA0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4920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1F0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2495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DF0A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86682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553,890.0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745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50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6F5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71E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A5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E73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D630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553,890.0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7DD2FF" w14:textId="7E92CDD1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 sipërfaqja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ne 4920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</w:p>
        </w:tc>
      </w:tr>
      <w:tr w:rsidR="00692BF9" w:rsidRPr="00ED76D3" w14:paraId="005CCF4F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D9E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8317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ILJAS DALIP BULLARI</w:t>
            </w:r>
          </w:p>
        </w:tc>
        <w:tc>
          <w:tcPr>
            <w:tcW w:w="756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D354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198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20/7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2C121" w14:textId="700C90B2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7CE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4250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2C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2325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2DB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ABD02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516,150.0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B6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FEF4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C0E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40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233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3AFF05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54A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516,150.0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2C94FF" w14:textId="366FCCE1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 sipërfaqja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ne 4250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</w:p>
        </w:tc>
      </w:tr>
      <w:tr w:rsidR="00692BF9" w:rsidRPr="00ED76D3" w14:paraId="4F597F15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89C6E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0E8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DRITA RIZA BULLARI</w:t>
            </w:r>
          </w:p>
        </w:tc>
        <w:tc>
          <w:tcPr>
            <w:tcW w:w="7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9225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2D1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5B28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2DC3B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A674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8C4D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4369C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3EE28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5DF1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8CD359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8E152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E92E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BE7371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039082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FBA79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08A1D482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6D350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907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OLSI ILJAS BULLARI</w:t>
            </w:r>
          </w:p>
        </w:tc>
        <w:tc>
          <w:tcPr>
            <w:tcW w:w="7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B5C9F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25A4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3E0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99C38C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3B5C7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773E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70779D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9AA5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636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BB6A0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F33B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F843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50F12B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E4C96F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B48884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6A534A50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3622D3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E1E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ARANIT ILJAS BULLARI</w:t>
            </w:r>
          </w:p>
        </w:tc>
        <w:tc>
          <w:tcPr>
            <w:tcW w:w="7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50E3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DFA5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8B5B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1B0017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5708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B92C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3AB006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AA80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C50F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DCAA72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7AC54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F0D4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DD70D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D3F320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C6F711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7C41696A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856C4A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393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HALIT DALIP BULLARI</w:t>
            </w:r>
          </w:p>
        </w:tc>
        <w:tc>
          <w:tcPr>
            <w:tcW w:w="7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6361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857FF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493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027CF2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39F0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9AE4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ADFE3F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92C1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FC8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AE608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BAC4F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2CCA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41156B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837971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AC68E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2D033B88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75FF3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CDD1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FLAMUR DALIP BULLARI</w:t>
            </w:r>
          </w:p>
        </w:tc>
        <w:tc>
          <w:tcPr>
            <w:tcW w:w="7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CFAF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3DEF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DADC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AFA0E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C84F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53F9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A61BA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1FA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DD83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08C25E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95B3D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20A15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DB277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986DF7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38D2F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18B32CD5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0FA16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FD3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RABIJE DALIP XHAKOJ</w:t>
            </w:r>
          </w:p>
        </w:tc>
        <w:tc>
          <w:tcPr>
            <w:tcW w:w="7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DEC3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CCEE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A5F9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91FE5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8462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8E0B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5A1F1C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5076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B8F4E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F97DB2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FE2A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66047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C5479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58D62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91C95F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3E33FA1D" w14:textId="77777777" w:rsidTr="008C7483">
        <w:trPr>
          <w:trHeight w:val="45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CCBAF0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D272" w14:textId="77777777" w:rsidR="00692BF9" w:rsidRPr="00ED76D3" w:rsidRDefault="00692BF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GUSHI DALIP BULLARI</w:t>
            </w:r>
          </w:p>
        </w:tc>
        <w:tc>
          <w:tcPr>
            <w:tcW w:w="7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7166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3A06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26C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E1739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012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62AB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98067C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19D57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0365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D0785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A5CDA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CEE83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AF658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D6432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6DA427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2CCB75EE" w14:textId="77777777" w:rsidTr="008C7483">
        <w:trPr>
          <w:trHeight w:val="45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0EF72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DBF4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56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10FA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1ED8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243E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0422D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B8E90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1368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2558E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D0151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613A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AEC067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C1E50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CA59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E9A6C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EB1574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46EE17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2B03E1F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809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</w:t>
            </w:r>
          </w:p>
        </w:tc>
        <w:tc>
          <w:tcPr>
            <w:tcW w:w="176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FE6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VEIZ ABDYL META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E3DD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828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AE03" w14:textId="229F7F69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AC91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4139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B1C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F02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38B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444,222.0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A299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AE43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2FC8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D23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60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DD48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D9A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444,222.0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4D1DD" w14:textId="4ACE0B11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. 0264 </w:t>
            </w:r>
            <w:r w:rsidR="00A27EE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saktësohet sipërfaqja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ne 4139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pas </w:t>
            </w:r>
            <w:r w:rsidR="003448F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rregullimit të bllokut</w:t>
            </w:r>
          </w:p>
        </w:tc>
      </w:tr>
      <w:tr w:rsidR="00692BF9" w:rsidRPr="00ED76D3" w14:paraId="4BCAD12A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113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EB39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PETRIT SHAHIN MEKSHI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C8C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E87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18/3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9594E" w14:textId="5FC25A7B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3B5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1220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2DA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1AC9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5CFA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18,426.0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B19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2C33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975E9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58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3DA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F7DF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14CD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18,426.0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2D2A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22144B3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719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7CE1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RESHIT MESUT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C0C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5D20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18/8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7624" w14:textId="6F97118D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5C19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8BB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83E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7D9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36,852.0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B9A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43F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41DC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49E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E95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C8FA9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420D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36,852.0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F881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FEA426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689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9310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HALIT HASAN TUFA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BB8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5F45B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18/10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1D9E3" w14:textId="5A33CD1F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0CE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39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28C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F46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48,618.0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182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9AC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92E3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C35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A93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67ED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0339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48,618.0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1050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2322DC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2E6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433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ISLAM HASAN BULLARI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853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B34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18/11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99A7" w14:textId="0EE01CE3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749C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6592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19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D39C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F20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12,876.0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73C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294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AC7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D73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721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36F8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9D7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12,876.0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FD3E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2411443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D6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70BB8" w14:textId="6A430329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DERVISH RAMAZAN BULLARI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RAMIZ RAMAZAN BULLARI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992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166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18/9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21712" w14:textId="5834A03A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C01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4342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C18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34E6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6439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63,714.0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8AD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73C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EE9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39C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5C6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60F4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4734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63,714.0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4690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7409AB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22D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B1A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OSMAN XHEMAL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505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9A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20/17/1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D67D2" w14:textId="3396AF94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64E4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6900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C55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5E2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E597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354,756.0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B8D2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3A4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8DD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F4A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6D3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DF3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9F20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354,756.0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B148BF" w14:textId="7A86EB69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Kjo pasuri krijohet nga ndarja e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pasurisë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20/17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f. 232</w:t>
            </w:r>
            <w:r w:rsidR="00862554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; me 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 0264 rregullohet blloku kadastral dhe sip. nuk ndryshon</w:t>
            </w:r>
          </w:p>
        </w:tc>
      </w:tr>
      <w:tr w:rsidR="00692BF9" w:rsidRPr="00ED76D3" w14:paraId="4245D528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7BEA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2F9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XHEVDET ELMAN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4F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37D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F630A" w14:textId="78D7BB98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770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7342.3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0CB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8A1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92E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880,674.0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7E8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B0C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07E7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9F3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2A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23DA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C85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880,674.0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2D05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1E6E9C2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F47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24B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KUJTIM RIZA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415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728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4B042" w14:textId="6FB89A31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DAB5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5710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02F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3092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783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E8DD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686,424.0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11C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103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161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2D4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6FC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D83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6C42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686,424.0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51EC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A56B75F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296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A8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SHYQYRI ELMAZ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2D2C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8D91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35B4F" w14:textId="5C271113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29A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2600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AC3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E970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3D3B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161,838.0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DB8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BAF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C38F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4E3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691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84F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C32E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161,838.0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F3CA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A91F65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596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DF3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XHEVIT RIZA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397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96F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106CA" w14:textId="279BD583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E575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7376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63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3250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EB1A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2911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721,500.0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DC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D770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BA1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19A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73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5F8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ECD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721,500.0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7A2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94E16E1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472C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EE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BASHKIM REXHEP LIÇI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45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FB8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F0B70" w14:textId="2E4172E7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6A6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6761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C01F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2867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3DC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D67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636,474.0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ACC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0F1C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836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D23A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E9E8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3A1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9582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636,474.0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2868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EF9E62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073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4EF9624A" w14:textId="4DFF7431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DYLAVER ARIF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BEDRIJE OSMAN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JETMIRA DYLAVER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VALBONA DYLAVER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LINDITA DYLAVER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GËZIM DYLAVER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SHPËTIM DYLAVER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DONIKA DYLAVER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NIGJARE ARIF ZEKTHI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SHAHE ARIF LIÇI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DUDI ARIF KRECI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HYSMETE ARIF KURTI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LUMTURI ARIF LEKTHI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C808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BBE7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CC00" w14:textId="362A6973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ACDD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9020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94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574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B3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CAF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127,428.0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2931E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D567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B1F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CC5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C98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975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B7A1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127,428.0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FF3D5" w14:textId="19363076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ref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. nr. 0301 b</w:t>
            </w:r>
            <w:r w:rsidR="00C86570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het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saktësimi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sip. Nga 10099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n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9020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,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si dhe b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het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saktësimi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i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kufirit t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pasurisë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sipas planit t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rilevimit.</w:t>
            </w:r>
          </w:p>
        </w:tc>
      </w:tr>
      <w:tr w:rsidR="00692BF9" w:rsidRPr="00ED76D3" w14:paraId="62E23660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F53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3B5C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SABRI RAMAZAN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D1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444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E40C8" w14:textId="332127A3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819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3660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9D6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812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B8E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334,776.0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F2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52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059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60F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069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A99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D1AA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334,776.0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79FC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371830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CFE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lastRenderedPageBreak/>
              <w:t>153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DBDD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RAMAZAN RAMAZAN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F6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214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19/8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7A538" w14:textId="0ABD26DD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DA319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6530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CEB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788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3E6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879,342.0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BA8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A84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AD8C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B2A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5D2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69D5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D625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879,342.0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F15C5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AB34C6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67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D0108E" w14:textId="5669BE8C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RESHAT SABRI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EMIN SABRI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7E9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9827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19/10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0147C" w14:textId="64D291F0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EA46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6390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6B9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1504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7C3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89AE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333,888.0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50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7D4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512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4794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53A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6A00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B247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333,888.0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8057C1" w14:textId="7854DC35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Akti 99 (4130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);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="00ED76D3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akti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 (2260 m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vertAlign w:val="superscript"/>
                <w:lang w:val="sq-AL" w:eastAsia="sq-AL"/>
              </w:rPr>
              <w:t>2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)</w:t>
            </w:r>
          </w:p>
        </w:tc>
      </w:tr>
      <w:tr w:rsidR="00692BF9" w:rsidRPr="00ED76D3" w14:paraId="2290FC6F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7A5B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E7A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HYDAJET SABRI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AE8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4FE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AB46C" w14:textId="1AE83AFF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F865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C2F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1661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4EC4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98519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368,742.0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E7E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65FA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81A7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0F142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5DE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BEAAB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7EE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368,742.0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2AF6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43ECF4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0F0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7E0E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SHKELQIM PETRIT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04B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943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8047" w14:textId="34F8D702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DFCB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4470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583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1871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2546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BFD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415,362.0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555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A02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1BB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295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DE8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A4D76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E9708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415,362.0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8DBA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4B622B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256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E883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BASHKIM REXHEP LIÇI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CE32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39B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4//12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6FD88" w14:textId="730F7D0E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916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2286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3EE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FC2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402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35,076.0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EE9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8051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727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51C0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C05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A6F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439E8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35,076.0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530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C0C7FD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E7D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AD7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SABRI RAMAZAN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7CC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1E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4//13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D4E54" w14:textId="6345BF4A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E2A2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540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2B7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1C2A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71,928.0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590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7C0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BF4D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E33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787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888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EDE67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71,928.0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AF8E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075F4FD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1E49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FACA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JEMIN SABRI CANI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558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94AF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4//14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1DF32" w14:textId="54A12A0C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7C4D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1840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F3D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716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87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C356B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158,952.0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19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D8E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B49E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EB4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CAAD1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EA8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7F178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158,952.0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608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7A6B61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441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DA4439B" w14:textId="67CEEA1C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HANÇE MISIR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SHKELQIM PETRIT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ADRIANA PETRIT (CANI) ZOGU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BLERTA PETRIT TABAKU (CANI)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MANUSHAQE PETRIT LLESHI (CANI)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XHEMILE HASAN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JONIDA SHKELQIM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ADRIATIK SHKELQIM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ARJAN PETRIT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FATMIRE PETRIT CANI</w:t>
            </w:r>
            <w:r w:rsidR="00C001B2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249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35C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4//15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34079" w14:textId="3F3992F1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0D48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3920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DC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7E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59A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13,098.0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46D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5DD7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EFA3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13EB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E965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1A6E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0D4D9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13,098.0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6632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7AA804D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1D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B1D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77A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2EC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E6CE2" w14:textId="30AD3CF6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13F13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1493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ABA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01E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2BF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2F7F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EFEE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8553F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C3C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4CB6B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0AE1D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8636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F2B2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Okupuar nga Astrit Ymer Kullolli</w:t>
            </w:r>
          </w:p>
        </w:tc>
      </w:tr>
      <w:tr w:rsidR="00692BF9" w:rsidRPr="00ED76D3" w14:paraId="6FE91D53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5AC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7DB12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SARE SEIT KULLOLLI 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200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2DE9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21/7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182AC" w14:textId="1841FFEE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27ECF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106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1074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5073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2F9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238,428.0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6E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C59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BC93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E247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A9C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FC914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1D7C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238,428.0</w:t>
            </w:r>
          </w:p>
        </w:tc>
        <w:tc>
          <w:tcPr>
            <w:tcW w:w="145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0F9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Kanali ujit zi 306</w:t>
            </w:r>
          </w:p>
        </w:tc>
      </w:tr>
      <w:tr w:rsidR="00692BF9" w:rsidRPr="00ED76D3" w14:paraId="689CF95D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16E14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E33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YMER IBRAHIM KULLOLLI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967D2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4C751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34120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6A44BE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0504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3B31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C96AC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1C80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2B04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3A2169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9ADE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0FA8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B7690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244170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34C60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24BECF6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75F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F996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ALBAN HAZIZ DURAKU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D30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70D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21/5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F9C35" w14:textId="1E2ADA3A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862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693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1484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E33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5786E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329,448.0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F28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451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4A8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88E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E1B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250BE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AD5D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329,448.0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AC1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Kanali ujit zi 257</w:t>
            </w:r>
          </w:p>
        </w:tc>
      </w:tr>
      <w:tr w:rsidR="00692BF9" w:rsidRPr="00ED76D3" w14:paraId="671C9234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E839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0D9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ANA HAZIZ DURAKU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2B88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800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F2EDC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98C59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0BA4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5E9E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5FB867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62F9A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0FEE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C10697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ABE4B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2D19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4DF912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FCF81D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6B41F2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B70F5CD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D01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834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FATIME MUSA DURAKU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1DE0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0277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7A89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A2AD1C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F09A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2FCC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D082A5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59D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B9DB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5D3EF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45049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CCCDB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9FC072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AAFC5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9F970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351A33E8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29DA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E3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HAZIZ HAMIT DURAKU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15B9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3D83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ABBE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0670E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6BA9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211A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1FCB7E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79FE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2D9D2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F3E61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D0092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FB16F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AD1C1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B1B325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D67E07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4094EE5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6117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9C9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NEXHMIJE SHERIF DURAKU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035D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F181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4BAB5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7F89D3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42FC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AD01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2E15E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A984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7FD9F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7D8D4B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64FBA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16C54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19A200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0CCCA4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79A05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6EEE719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49B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BF3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0D90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29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21/32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90C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KANAL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AD9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7686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D9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476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C0D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2E5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C71A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1978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4EA07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E8BD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84B3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6A641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E51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8F8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2889B9D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8967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0CFD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2FE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AAA0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21/31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70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KANAL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5C9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665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AC7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34E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5218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4A03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4670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1259B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9260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41B1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FADD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0E3B8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E52B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2A4429F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6A68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016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E84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739C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17/1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1242" w14:textId="5E4C9186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6754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3476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EC0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1157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10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B9E9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150B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2407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2EFF3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2153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3801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4FDC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8302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2B39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Servet Qani</w:t>
            </w:r>
          </w:p>
        </w:tc>
      </w:tr>
      <w:tr w:rsidR="00692BF9" w:rsidRPr="00ED76D3" w14:paraId="2FBFD52F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A63F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8B00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HAVA SHAHIN DURAKU 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AF9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B68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21/3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1AAA" w14:textId="4ACF557D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7CEA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FAF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2357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0E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7F4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523,254.0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5FCB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DA9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7E315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78A7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78A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D6C89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2C6E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523,254.0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C51B9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Kanali ujit zi 265</w:t>
            </w:r>
          </w:p>
        </w:tc>
      </w:tr>
      <w:tr w:rsidR="00692BF9" w:rsidRPr="00ED76D3" w14:paraId="26D67845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22C6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F9F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RAMAZAN HAZIS DURAKU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C90E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0A3F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53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A824AE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1563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4657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644C9D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0078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2CEE3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BC056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8348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51A4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E7D145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F8146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D69971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7973ECC1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AE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168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2CA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BARDHYL IMER TEODORI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C0AF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DB1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17/10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99BF23" w14:textId="030171D4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4683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11B3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1651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2C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3A39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366,522.0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A47E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5050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0E48B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5B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2F24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436A50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5DFB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366,522.0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3ADE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Kanali ujit zi 433</w:t>
            </w:r>
          </w:p>
        </w:tc>
      </w:tr>
      <w:tr w:rsidR="00692BF9" w:rsidRPr="00ED76D3" w14:paraId="532C3108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EA6E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576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IMER HAXHI TEODORI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FDC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91F8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B3C2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20FBAB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A3BA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F01E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0805F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D94D1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6F30F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7B643C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521CA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20ED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09FC4E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512BA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103A06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16E222AE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61D58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A4D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MITE IMER TEODORI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5CF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28F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DB7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B07684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7616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0737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779E41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30DE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C6C82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F90EB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B5F25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1FFE5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6CB1D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F01A7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33517E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097873A8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91E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336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MYRVET IMER TEODORI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ACF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847D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7DD5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843BEB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569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CABE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DBF28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F4A3B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39D94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45085C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9041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F26F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D7DE6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7BE01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D51E2D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0FC9C35E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998D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8913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SHADIJE TAIP TEODORI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8F98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969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34D4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28E71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6946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29F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59E5D1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71BD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3170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0B6B21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C158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335DD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A50ED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D36943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DFBFB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36336D45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8AD5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F95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TUFIJE IMER TEODORI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31BE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2A13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ED60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06973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4522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8F7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C9F62A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98B9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E278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8E6A6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5233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751CD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37DF795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33E91F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27178C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0AEADEEE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B70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13B8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VLADIMIR IMER TEODORI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61FB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C39C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14FE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5F304D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DA79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30C8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E641AC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64945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CC3F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16070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8C24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E302A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EEA869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63AC76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800348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6E3DB6A4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70E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4DC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0BD2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56B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21/29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6B113" w14:textId="06CBD6E8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1411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1449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2F0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672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9A7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DEA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4ED4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30B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7D466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2E0C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5A91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E430F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385A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5DC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Pellumb Kosta</w:t>
            </w:r>
          </w:p>
        </w:tc>
      </w:tr>
      <w:tr w:rsidR="00692BF9" w:rsidRPr="00ED76D3" w14:paraId="2390E4F0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4A62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78B5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AADD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653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21/27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44487" w14:textId="689D632B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5BC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1563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0EC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754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04A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D56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644B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09A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DD0CD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3089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DA3A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6C483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1B13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4D8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Shaban Pellumb Kosta </w:t>
            </w:r>
          </w:p>
        </w:tc>
      </w:tr>
      <w:tr w:rsidR="00692BF9" w:rsidRPr="00ED76D3" w14:paraId="2644230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ABA3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D1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1AC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4E9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21/26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6483" w14:textId="2EC11497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2B1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2757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2D3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2191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711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C19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A499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4EF7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4172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A13D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891C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DE25C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B7D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745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Shebet Kosta</w:t>
            </w:r>
          </w:p>
        </w:tc>
      </w:tr>
      <w:tr w:rsidR="00692BF9" w:rsidRPr="00ED76D3" w14:paraId="786253A3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04E2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432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442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3B8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17/23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FCA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KANAL 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360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1357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EA3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558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99EC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C1B0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55E9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B980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4536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18BB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99C6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2331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BE37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262A7E7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8B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33E3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78B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077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21/24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70948" w14:textId="3E45793E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3C05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2333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C3F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1333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8DD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567C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79B5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ECED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22DCF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399B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BEA5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4A4A5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409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CC08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Veli Karaj</w:t>
            </w:r>
          </w:p>
        </w:tc>
      </w:tr>
      <w:tr w:rsidR="00692BF9" w:rsidRPr="00ED76D3" w14:paraId="5433A06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CFFE9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5DC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D481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307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21/21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CCFBF" w14:textId="79535578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AAF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2796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59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2201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FE65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8580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B207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87E0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47600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BE10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5C13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42EAE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A33B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DE321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Besnik Arshin Karaj</w:t>
            </w:r>
          </w:p>
        </w:tc>
      </w:tr>
      <w:tr w:rsidR="00692BF9" w:rsidRPr="00ED76D3" w14:paraId="3A5D60F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3E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2A1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6C8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6BB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21/19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E755F" w14:textId="3E39AF1C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B97A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3086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1FB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1656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0ED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43A1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6D2A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B80B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5F3F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C9AB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7B4A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B0DA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8A9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10C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nga Jonuz Karaj</w:t>
            </w:r>
          </w:p>
        </w:tc>
      </w:tr>
      <w:tr w:rsidR="00692BF9" w:rsidRPr="00ED76D3" w14:paraId="65963018" w14:textId="77777777" w:rsidTr="006304B6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6B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84F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ALMA SERVET QEVANI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A66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85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17/4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C197" w14:textId="524BB020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EFC1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5300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D1C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987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318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03C4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219,114.0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27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E9E3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8067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10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BA9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34FF65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391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219,114.0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114BCF" w14:textId="7BA580D2" w:rsidR="00692BF9" w:rsidRPr="00ED76D3" w:rsidRDefault="00692BF9" w:rsidP="006304B6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Ish</w:t>
            </w:r>
            <w:r w:rsidR="00ED76D3"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Rep. Ushtarak 397</w:t>
            </w:r>
          </w:p>
        </w:tc>
      </w:tr>
      <w:tr w:rsidR="00692BF9" w:rsidRPr="00ED76D3" w14:paraId="772A71A9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F82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F346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ARDJAN SERVET QEVANI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922A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39AC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618B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19EFC7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784B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A6DF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81A799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7B1A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265F8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2BA96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F2C8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B71B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BB7128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4EF86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9D1B3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1552A6B6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485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E493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DHURATA SERVET QEVANI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C354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58EC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3774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962E85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7D80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8360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2D731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4732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E24B1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B6702A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DE7A7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0D1C5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D0532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B613E3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9C5AC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34980286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24CB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4DB1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FERDINAND SERVET QEVANI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E61BC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AF5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81EE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15A25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2909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E3A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37154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7DA3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B949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D40995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4827D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2DB05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4D29A6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7B108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34F49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025E4209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594F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089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MEREME SEFRET QEVANI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118D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2A94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D2F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9E848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01D3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DBAE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177BCF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98CDB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8765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80BC6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C96CC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DE2B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ACF153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56EBD0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5740C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45772F84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F7E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78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SERVET SHABAN QEVANI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80C9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6E55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97D0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1EF68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533B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0CF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BA12CD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41BDB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17391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FF628F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F082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390B2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26D8D1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FCB895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E60DFD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31172781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6A59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177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B1BA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ALTIN SABRI QEVANI 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1677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AC2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17/6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0CD86" w14:textId="5C8291FD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95AE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240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838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987A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1687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186,036.0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AFF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08EE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E7FA2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A5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F993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2D680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DD94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186,036.0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84BB6D" w14:textId="2DB8EB5C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Ish</w:t>
            </w:r>
            <w:r w:rsidR="00ED76D3"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-</w:t>
            </w: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Rep. Ushtarak</w:t>
            </w:r>
            <w:r w:rsidR="00ED76D3"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 xml:space="preserve"> </w:t>
            </w: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 430</w:t>
            </w:r>
          </w:p>
        </w:tc>
      </w:tr>
      <w:tr w:rsidR="00692BF9" w:rsidRPr="00ED76D3" w14:paraId="15493B69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350B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C2F9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BEDRIJE YMER QEVANI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A3C5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03D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5E23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153DC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F487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CDDE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E9A598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69BC9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7545F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70B30C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A7C9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B498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BEFDC1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BDB2C5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2417C4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7394B9DA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8E48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4613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MATILDA SABRI QEVANI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2681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F8CB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67DA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85F77D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441F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3E9D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79014B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7757F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76945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26BAB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676F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9DE1A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E799C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B03C27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47E7C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201E7FBC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ACF3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DD38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SABRI SHABAN QEVANI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11B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E62F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84E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74709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074B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AC0A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89D087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B134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0048C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5F542B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0DAF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4BC3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DB45B8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B28E91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831DE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97F0EF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702E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7F7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8BC1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99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17/7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CEB16" w14:textId="609C3F45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374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931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AADE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352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DDB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6A5E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9D86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EF20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86F85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E61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3010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BA51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F92FB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A8101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Sabri Qevani</w:t>
            </w:r>
          </w:p>
        </w:tc>
      </w:tr>
      <w:tr w:rsidR="00692BF9" w:rsidRPr="00ED76D3" w14:paraId="2DE63241" w14:textId="77777777" w:rsidTr="009C08F1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DD8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C7E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FADIL SHABAN QEVANI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E9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14F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17/8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1FA0D" w14:textId="1CFD39A6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F2ADC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2300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151E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893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F13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B415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198,246.0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1A9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33D0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6A697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3E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38FC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1F031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831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198,246.0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A05B96" w14:textId="2A5E388F" w:rsidR="00692BF9" w:rsidRPr="00ED76D3" w:rsidRDefault="00692BF9" w:rsidP="009C08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Rep. Ushtarak 250</w:t>
            </w:r>
          </w:p>
        </w:tc>
      </w:tr>
      <w:tr w:rsidR="00692BF9" w:rsidRPr="00ED76D3" w14:paraId="6A678E7E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2BA4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05D3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KLEVIS FADIL QEVANI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55F9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4F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5FAC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BB1C6C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3CC7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8851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AC7A23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A8164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6AFE3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1A6E00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ECCC1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5EC25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A521C4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B12E09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E3F388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1692D340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26B9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738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LEJLA HASAN QEVANI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123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320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307E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537FE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E062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FB69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AD0C0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28F4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0705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7536F2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B52E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842C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2F7BF5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57432A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5C8773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21F8D1F6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BEF6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965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E53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E609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17/9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CCF10" w14:textId="4C58667C" w:rsidR="00692BF9" w:rsidRPr="00ED76D3" w:rsidRDefault="003C5A19" w:rsidP="003C5A1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70477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6491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38CD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2802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E9B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E27C2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657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D7D4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9B4BA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3320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3B60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BBD37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D0FD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4A1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Fadil Shaban Qevani</w:t>
            </w:r>
          </w:p>
        </w:tc>
      </w:tr>
      <w:tr w:rsidR="00692BF9" w:rsidRPr="00ED76D3" w14:paraId="30336D79" w14:textId="77777777" w:rsidTr="009C08F1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BA09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D5D2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BRUNILDA MEVLAN KASA 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AC0B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0CEE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19/21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E4F41" w14:textId="7560FE7A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35A9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7300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61A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1115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094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BAB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247,530.0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DA3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F43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34EEC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94F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775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0E349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8B0B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247,530.0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0FD54" w14:textId="77777777" w:rsidR="00692BF9" w:rsidRPr="00ED76D3" w:rsidRDefault="00692BF9" w:rsidP="009C08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Gropa Siliazhi 245</w:t>
            </w:r>
          </w:p>
        </w:tc>
      </w:tr>
      <w:tr w:rsidR="00692BF9" w:rsidRPr="00ED76D3" w14:paraId="021399ED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B96F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840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ELIDA MEVLAN KASA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64FBE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F997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F42F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CC81A2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014B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7CCD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08ACA9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C002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F334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38E495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F4FD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C6B36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7DDA7D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D7D0E7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1A0D4E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1CD70556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04D8F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33FB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KLEMENT MEVLAN KASA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10A4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33C3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A440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609AE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3925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B3030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8900F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F5C14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4CA6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3D5881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D3B14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45BEF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BBC34C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421D8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973718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7BD0E80A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47E0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468F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LORETA MEVLAN KASA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C17C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85E9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2B7E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CE4FC7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6573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DC29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15EBEE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E3F4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DF90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1268B6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BDF74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4665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196E1A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45AEF6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9E027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1614F86A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2C7E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C0E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OLTJON MEVLAN KASA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CDBC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8A2F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65C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D6A610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92C4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5490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88FA78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B986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35D0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F04775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2F51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1147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B5B4AE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854B3A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47C780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2EC79873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AAE8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58D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RUDINA MEVLAN KASA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B18F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9B2F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2A10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697EBA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06E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EF18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35189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C5FE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8B42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23363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2FEB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51C71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7504BD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7A930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F67738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41643570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0332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C5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SHPRESA MUSTAFA KASA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9208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1981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456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F75964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4062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DB8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DBE062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FF170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25F7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7B5843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9D207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F37F2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762A42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E4179C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0EAF92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149E768F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EA5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17F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MEVLAN ALI KASA 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480E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2A7B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7EF7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1B857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C3E8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8D85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270DDD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A95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53D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B7735A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1AAD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1316C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E5CA32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2EB31F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3E85F5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4650B59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6F94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614E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SHTET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BA7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B01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19/22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AB56E" w14:textId="01138907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2F0AA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3069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8DD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1774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CA8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514D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CFD2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8AFD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9E898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E98E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D54E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7EDA1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26D3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A4B9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Mevlan Ali Kasa</w:t>
            </w:r>
          </w:p>
        </w:tc>
      </w:tr>
      <w:tr w:rsidR="00692BF9" w:rsidRPr="00ED76D3" w14:paraId="2A186D64" w14:textId="77777777" w:rsidTr="009C08F1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129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E26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ASTRIT YMER KULLOLLI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C38D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D67D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21/10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5BE35" w14:textId="2F8E4B8E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ED0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297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1936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09CE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170A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429,792.0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BFC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4A2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5773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E628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6B9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36D4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76F7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429,792.0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FFD198" w14:textId="77777777" w:rsidR="00692BF9" w:rsidRPr="00ED76D3" w:rsidRDefault="00692BF9" w:rsidP="009C08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KANALI UJIT ZI 217</w:t>
            </w:r>
          </w:p>
        </w:tc>
      </w:tr>
      <w:tr w:rsidR="00692BF9" w:rsidRPr="00ED76D3" w14:paraId="2D8F60BF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295F8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1D1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ERSIDA ASTRIT KULLOLLI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8217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985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289A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E18D45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7F33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B43E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947C49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E858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4E18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52E052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88EA6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9582E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ECCB49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E37B27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9C60A8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4969F9A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7F489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B4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ERVIN ASTRIT KULLOLLI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799B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FFBCB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7B92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F86228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81C7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9DA2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F51DB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4DBBB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66F1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C7F72A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E799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6A5DA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98CA4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A94FF7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119C49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416EB7BD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75C83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A3A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VALENTINA NESHDET KULLOLLI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703A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5104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DC35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1EAC04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E88E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6F97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90CDAC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3256B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49FF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0E899A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5B388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93F72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B7E227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0FDBE2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7570A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0B09133E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BB3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16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SHTET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D175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460B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21/11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FCBC2" w14:textId="4F072C08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8CBE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1889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37B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1111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88AA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BF85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2189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51DA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0A67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E8ED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B0B7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314EA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6428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B40AA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OKUPUAR NGA DERVISH KULLOLLI </w:t>
            </w:r>
          </w:p>
        </w:tc>
      </w:tr>
      <w:tr w:rsidR="00692BF9" w:rsidRPr="00ED76D3" w14:paraId="1EEE093E" w14:textId="77777777" w:rsidTr="009C08F1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3E7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57F0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ARBEN DERVISH KULLOLLI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7EEF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73A0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21/12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A5D0" w14:textId="5A60BB72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5AE7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2500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7B184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1017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0662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3B4B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225,774.0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D46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F0F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3E418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5B7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758C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D25B9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3E39A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225,774.0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37C0D9" w14:textId="77777777" w:rsidR="00692BF9" w:rsidRPr="00ED76D3" w:rsidRDefault="00692BF9" w:rsidP="009C08F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Kanali ujit zi 302</w:t>
            </w:r>
          </w:p>
        </w:tc>
      </w:tr>
      <w:tr w:rsidR="00692BF9" w:rsidRPr="00ED76D3" w14:paraId="638DA22C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5632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951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DERVISH YMER KULLOLLI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C9AF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1F1B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3AAB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4B9EEA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535E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22EA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BF492C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AF115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A046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7C8120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6777D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D7E3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8911C7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1FED87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8C39DE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090B60B4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36A7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85A6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FIZE ALI KULLOLLI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6209D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FB1C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4F09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4BFD3D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F7F6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8770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43A255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B6B15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BDA4A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0261886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AE86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72A37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3F5FA4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E902F4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C73297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0CAF6D80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9870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DBC6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FJORENTINA DERVISH KULLOLLI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1C9B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3FC3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EE30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0286DB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EE1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B64F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EADEAB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2602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FF5A5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739687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A55B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5DEF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1283D2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FBF74D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6EF373D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6E6697D4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8871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445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MARJO DERVISH KULLOLLI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CAF7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C3B36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6747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B6E2730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213E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1AED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3CB9E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B3D5C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D732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CD8B2E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355A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09C18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695169E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35875F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23B193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5F462D2D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B92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186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8A8E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SHTET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EAE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4DA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21/13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C0B73" w14:textId="7C04A60F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100E1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1398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9AE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1364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166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E6B0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DEEA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8665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5BC96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9BF5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F624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9EB3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0E05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9C2BB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Okupauar nga Rifat Hamit Duraku</w:t>
            </w:r>
          </w:p>
        </w:tc>
      </w:tr>
      <w:tr w:rsidR="00692BF9" w:rsidRPr="00ED76D3" w14:paraId="3F589512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FF07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187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7DC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RIFAT HAMIT DURAKU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04D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498C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21/14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60C38" w14:textId="6AD55FD8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F98D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2200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47111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413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6DC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222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F52F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91,686.0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DD34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FEC3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46D41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2B6BD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968B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24E3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EFD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91,686.0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1A5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6B8DD70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BA9A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188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7A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SHTET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E9C8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76BC5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21/15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4D170" w14:textId="05D69729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83A2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3018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3EF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2421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68F3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0C48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A54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1851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3EEA383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820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00B2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D9A5D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D44C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3C44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Okupuar nga Bilal Hamit Duraku</w:t>
            </w:r>
          </w:p>
        </w:tc>
      </w:tr>
      <w:tr w:rsidR="00692BF9" w:rsidRPr="00ED76D3" w14:paraId="7D9DE93B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EC4F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189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8069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SHTET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178D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1085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4B8F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21/17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1A7F" w14:textId="66E6213C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AR</w:t>
            </w:r>
            <w:r w:rsidR="003C5A19"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A65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1517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51CD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1252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648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5D9BF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5DFA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1B99F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CAEC32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EF2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9FBA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87C75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1B4F5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BEED2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Okupuar nga Naim Jonuz Karaj</w:t>
            </w:r>
          </w:p>
        </w:tc>
      </w:tr>
      <w:tr w:rsidR="00692BF9" w:rsidRPr="00ED76D3" w14:paraId="4A866A48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96F7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190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561B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SHTET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2D2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448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52/26/7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0E40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PYLL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C8E3B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51475.8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5CBE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8123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91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85F7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4A6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CBE1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853EB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3BB8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E546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F9DBE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75DB8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0.0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37CC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0649BD0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8286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191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2275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DASHAMIR QEMAL MOLI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5E1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C381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20/1/11-ND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FD8B1" w14:textId="02A20B19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08C3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0F31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A99D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1D8B5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6D96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F0DA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A785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34F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66.7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4D5F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32695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0AC8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2180756.5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7D4E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2,180,756.50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00A5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5A67AD05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6182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192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8684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DASHAMIR QEMAL MOLI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5D4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1258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5AB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20/1/54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3E3D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5976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200.1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E231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59D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55BE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3B77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200.1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1FE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1840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D72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368184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011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036E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80FC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2B59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368,184.00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3D295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467CDD2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57E6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193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B46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EN-SAL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8B9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3764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0E8B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52/26/6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C96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TRUALL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182D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380.1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592F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459F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CF86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1874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380.1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021F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284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2B80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107948.4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99A3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135.8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EDF8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32695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719E1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4439981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BFD1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4,547,929.40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8BEC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3D14A0C0" w14:textId="77777777" w:rsidTr="008C7483">
        <w:trPr>
          <w:trHeight w:val="20"/>
          <w:jc w:val="center"/>
        </w:trPr>
        <w:tc>
          <w:tcPr>
            <w:tcW w:w="401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DBB6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194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A916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GENCI CANI</w:t>
            </w:r>
          </w:p>
        </w:tc>
        <w:tc>
          <w:tcPr>
            <w:tcW w:w="75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88DA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3702</w:t>
            </w:r>
          </w:p>
        </w:tc>
        <w:tc>
          <w:tcPr>
            <w:tcW w:w="7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F483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1/5/1-ND</w:t>
            </w:r>
          </w:p>
        </w:tc>
        <w:tc>
          <w:tcPr>
            <w:tcW w:w="8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13155" w14:textId="6CE5B517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7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F6E3FD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63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3797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78E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DBD03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1002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7D02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84CB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2FFD0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271.8</w:t>
            </w:r>
          </w:p>
        </w:tc>
        <w:tc>
          <w:tcPr>
            <w:tcW w:w="73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C9C6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32695</w:t>
            </w:r>
          </w:p>
        </w:tc>
        <w:tc>
          <w:tcPr>
            <w:tcW w:w="72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3695DC9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8886501</w:t>
            </w:r>
          </w:p>
        </w:tc>
        <w:tc>
          <w:tcPr>
            <w:tcW w:w="846" w:type="dxa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FA23E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8,886,501.00</w:t>
            </w:r>
          </w:p>
        </w:tc>
        <w:tc>
          <w:tcPr>
            <w:tcW w:w="1451" w:type="dxa"/>
            <w:vMerge w:val="restart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FDD2B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692BF9" w:rsidRPr="00ED76D3" w14:paraId="1F2C4B83" w14:textId="77777777" w:rsidTr="008C7483">
        <w:trPr>
          <w:trHeight w:val="20"/>
          <w:jc w:val="center"/>
        </w:trPr>
        <w:tc>
          <w:tcPr>
            <w:tcW w:w="401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7AF5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BE1198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NERTILA CANI</w:t>
            </w:r>
          </w:p>
        </w:tc>
        <w:tc>
          <w:tcPr>
            <w:tcW w:w="75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5B32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6F58C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8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6EAE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E0E811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</w:p>
        </w:tc>
        <w:tc>
          <w:tcPr>
            <w:tcW w:w="763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8C79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8E97B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1B1E05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51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F8161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752C54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66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19326B88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48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4122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3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49428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72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789FF26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846" w:type="dxa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740E20EE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  <w:tc>
          <w:tcPr>
            <w:tcW w:w="1451" w:type="dxa"/>
            <w:vMerge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5D123947" w14:textId="77777777" w:rsidR="00692BF9" w:rsidRPr="00ED76D3" w:rsidRDefault="00692BF9" w:rsidP="00692BF9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</w:p>
        </w:tc>
      </w:tr>
      <w:tr w:rsidR="00692BF9" w:rsidRPr="00ED76D3" w14:paraId="6409D9C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99797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195</w:t>
            </w:r>
          </w:p>
        </w:tc>
        <w:tc>
          <w:tcPr>
            <w:tcW w:w="17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5193B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 xml:space="preserve"> HIQMET HYSEN LENA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6CC1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3965</w:t>
            </w:r>
          </w:p>
        </w:tc>
        <w:tc>
          <w:tcPr>
            <w:tcW w:w="7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02CE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597/2-ND</w:t>
            </w:r>
          </w:p>
        </w:tc>
        <w:tc>
          <w:tcPr>
            <w:tcW w:w="8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5E23" w14:textId="485BB864" w:rsidR="00692BF9" w:rsidRPr="00ED76D3" w:rsidRDefault="003C5A1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NDËRTESË</w:t>
            </w:r>
          </w:p>
        </w:tc>
        <w:tc>
          <w:tcPr>
            <w:tcW w:w="7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70169F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08431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C08A5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4684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21AF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0D956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E71C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  <w:tc>
          <w:tcPr>
            <w:tcW w:w="4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0190A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90.3</w:t>
            </w:r>
          </w:p>
        </w:tc>
        <w:tc>
          <w:tcPr>
            <w:tcW w:w="73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D797C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32695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0A769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2952358.5</w:t>
            </w: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756CCD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2,952,358.50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BF9C4" w14:textId="77777777" w:rsidR="00692BF9" w:rsidRPr="00ED76D3" w:rsidRDefault="00692BF9" w:rsidP="00692BF9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</w:pPr>
            <w:r w:rsidRPr="00ED76D3">
              <w:rPr>
                <w:rFonts w:ascii="Garamond" w:eastAsia="Times New Roman" w:hAnsi="Garamond" w:cs="Times New Roman"/>
                <w:color w:val="000000"/>
                <w:sz w:val="12"/>
                <w:szCs w:val="12"/>
                <w:lang w:val="sq-AL" w:eastAsia="sq-AL"/>
              </w:rPr>
              <w:t> </w:t>
            </w:r>
          </w:p>
        </w:tc>
      </w:tr>
      <w:tr w:rsidR="008C7483" w:rsidRPr="00ED76D3" w14:paraId="62E40CFC" w14:textId="77777777" w:rsidTr="008C7483">
        <w:trPr>
          <w:trHeight w:val="20"/>
          <w:jc w:val="center"/>
        </w:trPr>
        <w:tc>
          <w:tcPr>
            <w:tcW w:w="40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56237" w14:textId="377D1B23" w:rsidR="008C7483" w:rsidRPr="00ED76D3" w:rsidRDefault="008C7483" w:rsidP="008C7483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C5C288" w14:textId="5586E89A" w:rsidR="008C7483" w:rsidRPr="00ED76D3" w:rsidRDefault="008C7483" w:rsidP="008C7483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7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49A1F" w14:textId="33964273" w:rsidR="008C7483" w:rsidRPr="00ED76D3" w:rsidRDefault="008C7483" w:rsidP="008C7483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597260" w14:textId="267FFBD6" w:rsidR="008C7483" w:rsidRPr="00ED76D3" w:rsidRDefault="008C7483" w:rsidP="008C7483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85A1EB" w14:textId="16ED1437" w:rsidR="008C7483" w:rsidRPr="00ED76D3" w:rsidRDefault="008C7483" w:rsidP="008C7483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7646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99BC80" w14:textId="66371EB9" w:rsidR="008C7483" w:rsidRPr="00ED76D3" w:rsidRDefault="00E2198A" w:rsidP="008C7483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D76D3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SHUMA  PARAPRAKE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1207D" w14:textId="520B8746" w:rsidR="008C7483" w:rsidRPr="00ED76D3" w:rsidRDefault="008C7483" w:rsidP="008C7483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84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838C6" w14:textId="77777777" w:rsidR="008C7483" w:rsidRPr="00ED76D3" w:rsidRDefault="008C7483" w:rsidP="008C7483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  <w:r w:rsidRPr="00ED76D3"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  <w:t>46,482,821.4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96C3D7" w14:textId="1F5172FB" w:rsidR="008C7483" w:rsidRPr="00ED76D3" w:rsidRDefault="008C7483" w:rsidP="008C7483">
            <w:pPr>
              <w:pStyle w:val="NoSpacing"/>
              <w:jc w:val="center"/>
              <w:rPr>
                <w:rFonts w:ascii="Garamond" w:hAnsi="Garamond"/>
                <w:b/>
                <w:bCs/>
                <w:sz w:val="12"/>
                <w:szCs w:val="12"/>
                <w:lang w:val="sq-AL"/>
              </w:rPr>
            </w:pPr>
          </w:p>
        </w:tc>
      </w:tr>
    </w:tbl>
    <w:p w14:paraId="7C741528" w14:textId="77777777" w:rsidR="00692BF9" w:rsidRPr="00ED76D3" w:rsidRDefault="00692BF9" w:rsidP="00692BF9">
      <w:pPr>
        <w:spacing w:after="0" w:line="240" w:lineRule="auto"/>
        <w:jc w:val="both"/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</w:pPr>
    </w:p>
    <w:sectPr w:rsidR="00692BF9" w:rsidRPr="00ED76D3" w:rsidSect="008C7483">
      <w:pgSz w:w="16838" w:h="11906" w:orient="landscape" w:code="9"/>
      <w:pgMar w:top="1440" w:right="1166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B0FFC9" w14:textId="77777777" w:rsidR="007566C2" w:rsidRDefault="007566C2">
      <w:pPr>
        <w:spacing w:after="0" w:line="240" w:lineRule="auto"/>
      </w:pPr>
      <w:r>
        <w:separator/>
      </w:r>
    </w:p>
  </w:endnote>
  <w:endnote w:type="continuationSeparator" w:id="0">
    <w:p w14:paraId="0034CDE1" w14:textId="77777777" w:rsidR="007566C2" w:rsidRDefault="007566C2">
      <w:pPr>
        <w:spacing w:after="0" w:line="240" w:lineRule="auto"/>
      </w:pPr>
      <w:r>
        <w:continuationSeparator/>
      </w:r>
    </w:p>
  </w:endnote>
  <w:endnote w:type="continuationNotice" w:id="1">
    <w:p w14:paraId="7811D319" w14:textId="77777777" w:rsidR="007566C2" w:rsidRDefault="007566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AC4134" w14:textId="77777777" w:rsidR="007566C2" w:rsidRDefault="007566C2">
      <w:pPr>
        <w:spacing w:after="0" w:line="240" w:lineRule="auto"/>
      </w:pPr>
      <w:r>
        <w:separator/>
      </w:r>
    </w:p>
  </w:footnote>
  <w:footnote w:type="continuationSeparator" w:id="0">
    <w:p w14:paraId="6213DF65" w14:textId="77777777" w:rsidR="007566C2" w:rsidRDefault="007566C2">
      <w:pPr>
        <w:spacing w:after="0" w:line="240" w:lineRule="auto"/>
      </w:pPr>
      <w:r>
        <w:continuationSeparator/>
      </w:r>
    </w:p>
  </w:footnote>
  <w:footnote w:type="continuationNotice" w:id="1">
    <w:p w14:paraId="2C12FD82" w14:textId="77777777" w:rsidR="007566C2" w:rsidRDefault="007566C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hideGrammaticalErrors/>
  <w:proofState w:spelling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575B"/>
    <w:rsid w:val="00005A2A"/>
    <w:rsid w:val="0001670C"/>
    <w:rsid w:val="00093A62"/>
    <w:rsid w:val="00094EA5"/>
    <w:rsid w:val="000B3E9B"/>
    <w:rsid w:val="000B456E"/>
    <w:rsid w:val="000C6C3E"/>
    <w:rsid w:val="000E5007"/>
    <w:rsid w:val="0010280F"/>
    <w:rsid w:val="0012060F"/>
    <w:rsid w:val="00142368"/>
    <w:rsid w:val="001864FF"/>
    <w:rsid w:val="001D36E9"/>
    <w:rsid w:val="0020575B"/>
    <w:rsid w:val="00220FBA"/>
    <w:rsid w:val="00221B9C"/>
    <w:rsid w:val="00247AA2"/>
    <w:rsid w:val="00266EE3"/>
    <w:rsid w:val="002976E6"/>
    <w:rsid w:val="002A11CC"/>
    <w:rsid w:val="002D515A"/>
    <w:rsid w:val="00314918"/>
    <w:rsid w:val="00332799"/>
    <w:rsid w:val="003448F4"/>
    <w:rsid w:val="00351510"/>
    <w:rsid w:val="00352A64"/>
    <w:rsid w:val="00354921"/>
    <w:rsid w:val="003960FE"/>
    <w:rsid w:val="003A11D3"/>
    <w:rsid w:val="003A7276"/>
    <w:rsid w:val="003C5A19"/>
    <w:rsid w:val="003E229B"/>
    <w:rsid w:val="004136D3"/>
    <w:rsid w:val="0041585D"/>
    <w:rsid w:val="004437F2"/>
    <w:rsid w:val="004966A2"/>
    <w:rsid w:val="004B7DD7"/>
    <w:rsid w:val="004C50D1"/>
    <w:rsid w:val="004D1685"/>
    <w:rsid w:val="004D6FA9"/>
    <w:rsid w:val="004F7DF6"/>
    <w:rsid w:val="00521115"/>
    <w:rsid w:val="005656D6"/>
    <w:rsid w:val="005A6365"/>
    <w:rsid w:val="005C627C"/>
    <w:rsid w:val="005C6715"/>
    <w:rsid w:val="005E2AE4"/>
    <w:rsid w:val="006036F1"/>
    <w:rsid w:val="006304B6"/>
    <w:rsid w:val="00681B47"/>
    <w:rsid w:val="00692BF9"/>
    <w:rsid w:val="006B69F5"/>
    <w:rsid w:val="006D7779"/>
    <w:rsid w:val="007019D2"/>
    <w:rsid w:val="007566C2"/>
    <w:rsid w:val="00765247"/>
    <w:rsid w:val="00766B91"/>
    <w:rsid w:val="00795D7E"/>
    <w:rsid w:val="007D7A6D"/>
    <w:rsid w:val="00822F93"/>
    <w:rsid w:val="00840384"/>
    <w:rsid w:val="0084669E"/>
    <w:rsid w:val="00857238"/>
    <w:rsid w:val="00862554"/>
    <w:rsid w:val="008B06EF"/>
    <w:rsid w:val="008C7483"/>
    <w:rsid w:val="009B656A"/>
    <w:rsid w:val="009C08F1"/>
    <w:rsid w:val="009E0D0A"/>
    <w:rsid w:val="00A0526F"/>
    <w:rsid w:val="00A27EE3"/>
    <w:rsid w:val="00A34D1B"/>
    <w:rsid w:val="00A65C82"/>
    <w:rsid w:val="00A74165"/>
    <w:rsid w:val="00AC03CC"/>
    <w:rsid w:val="00AD5426"/>
    <w:rsid w:val="00AE073C"/>
    <w:rsid w:val="00AE0FFF"/>
    <w:rsid w:val="00B16A4B"/>
    <w:rsid w:val="00B60814"/>
    <w:rsid w:val="00BB63EC"/>
    <w:rsid w:val="00BC17AD"/>
    <w:rsid w:val="00BD7096"/>
    <w:rsid w:val="00BF1C94"/>
    <w:rsid w:val="00BF596E"/>
    <w:rsid w:val="00C001B2"/>
    <w:rsid w:val="00C0192B"/>
    <w:rsid w:val="00C23C84"/>
    <w:rsid w:val="00C37C4C"/>
    <w:rsid w:val="00C53FC3"/>
    <w:rsid w:val="00C6193F"/>
    <w:rsid w:val="00C86570"/>
    <w:rsid w:val="00CA0A0C"/>
    <w:rsid w:val="00CE0107"/>
    <w:rsid w:val="00CF26AC"/>
    <w:rsid w:val="00D142F4"/>
    <w:rsid w:val="00D607F5"/>
    <w:rsid w:val="00D66581"/>
    <w:rsid w:val="00D66A3E"/>
    <w:rsid w:val="00D6771C"/>
    <w:rsid w:val="00D8710F"/>
    <w:rsid w:val="00DB4612"/>
    <w:rsid w:val="00DF32D5"/>
    <w:rsid w:val="00E2198A"/>
    <w:rsid w:val="00EC2FD6"/>
    <w:rsid w:val="00EC54EB"/>
    <w:rsid w:val="00ED0998"/>
    <w:rsid w:val="00ED76D3"/>
    <w:rsid w:val="00EE7B31"/>
    <w:rsid w:val="00EF0EA5"/>
    <w:rsid w:val="00F017D4"/>
    <w:rsid w:val="00F73BD6"/>
    <w:rsid w:val="00F83E99"/>
    <w:rsid w:val="00FC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220CF"/>
  <w15:chartTrackingRefBased/>
  <w15:docId w15:val="{D56056D0-09F2-4C40-8C4D-2955FEB46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4136D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4136D3"/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rsid w:val="004136D3"/>
    <w:rPr>
      <w:color w:val="0000FF"/>
      <w:u w:val="single"/>
    </w:rPr>
  </w:style>
  <w:style w:type="paragraph" w:styleId="NoSpacing">
    <w:name w:val="No Spacing"/>
    <w:link w:val="NoSpacingChar"/>
    <w:qFormat/>
    <w:rsid w:val="004136D3"/>
    <w:pPr>
      <w:spacing w:after="0" w:line="240" w:lineRule="auto"/>
    </w:pPr>
  </w:style>
  <w:style w:type="character" w:customStyle="1" w:styleId="NoSpacingChar">
    <w:name w:val="No Spacing Char"/>
    <w:link w:val="NoSpacing"/>
    <w:rsid w:val="004136D3"/>
  </w:style>
  <w:style w:type="paragraph" w:styleId="Header">
    <w:name w:val="header"/>
    <w:basedOn w:val="Normal"/>
    <w:link w:val="HeaderChar"/>
    <w:uiPriority w:val="99"/>
    <w:unhideWhenUsed/>
    <w:rsid w:val="00692B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3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44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52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7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51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407-14</Nr_x002e__x0020_akti>
    <Data_x0020_e_x0020_Krijimit xmlns="0e656187-b300-4fb0-8bf4-3a50f872073c">2025-10-13T13:50:58Z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2025-10-13T00:00:00Z</Date_x0020_protokolli>
    <Titulli xmlns="0e656187-b300-4fb0-8bf4-3a50f872073c">Për shpronësim, për interes publik, të pronarëve të pasurive të paluajtshme, pronë private, që preken nga realizimi i projektit " Studim projektim aksi rrugor Elbasan- Lekaj korridori 8 loti I (faza I, II, III) Elbasan - Papër"</Titulli>
    <Modifikuesi xmlns="0e656187-b300-4fb0-8bf4-3a50f872073c">alma.lisaku</Modifikuesi>
    <Nr_x002e__x0020_prot_x0020_QBZ xmlns="0e656187-b300-4fb0-8bf4-3a50f872073c">1686</Nr_x002e__x0020_prot_x0020_QBZ>
    <Data_x0020_e_x0020_Modifikimit xmlns="0e656187-b300-4fb0-8bf4-3a50f872073c">2025-10-14T09:16:38Z</Data_x0020_e_x0020_Modifikimit>
    <Dekretuar xmlns="0e656187-b300-4fb0-8bf4-3a50f872073c">false</Dekretuar>
    <Data xmlns="0e656187-b300-4fb0-8bf4-3a50f872073c">2025-10-10T00:00:00Z</Data>
    <Nr_x002e__x0020_protokolli_x0020_i_x0020_aktit xmlns="0e656187-b300-4fb0-8bf4-3a50f872073c">407/14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24C786D58B40E4A4E208266C997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24C786D58B40E4A4E208266C99725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E125CF0-9553-4C17-9E95-5471DA4ECE16}">
  <ds:schemaRefs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B8923693-6E79-4DD4-986E-639C4E389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B6DEBE-828C-4169-923E-1D2B51956F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86D0D4-E5B6-4ACE-AD48-00FF9C8C13D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64C185C-4BCC-437F-BB30-EEBB1466B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9</Pages>
  <Words>3823</Words>
  <Characters>21792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pronarëve të pasurive të paluajtshme, pronë private, që preken nga realizimi i projektit " Studim projektim aksi rrugor Elbasan- Lekaj korridori 8 loti I (faza I, II, III) Elbasan - Papër"</vt:lpstr>
    </vt:vector>
  </TitlesOfParts>
  <Company>AKSHI</Company>
  <LinksUpToDate>false</LinksUpToDate>
  <CharactersWithSpaces>25564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pronarëve të pasurive të paluajtshme, pronë private, që preken nga realizimi i projektit " Studim projektim aksi rrugor Elbasan- Lekaj korridori 8 loti I (faza I, II, III) Elbasan - Papër"</dc:title>
  <dc:creator>Mirela Omeri</dc:creator>
  <cp:lastModifiedBy>Valeta Kaftalli</cp:lastModifiedBy>
  <cp:revision>27</cp:revision>
  <cp:lastPrinted>2025-10-01T06:26:00Z</cp:lastPrinted>
  <dcterms:created xsi:type="dcterms:W3CDTF">2025-10-13T12:40:00Z</dcterms:created>
  <dcterms:modified xsi:type="dcterms:W3CDTF">2025-10-14T09:34:00Z</dcterms:modified>
</cp:coreProperties>
</file>