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C1713A" w14:textId="2F6577F2" w:rsidR="00845689" w:rsidRPr="00E86B03" w:rsidRDefault="00830AD2" w:rsidP="00845689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E86B03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845689" w:rsidRPr="00E86B03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  <w:r w:rsidRPr="00E86B03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</w:t>
      </w:r>
    </w:p>
    <w:p w14:paraId="78B74663" w14:textId="1DC882C5" w:rsidR="00845689" w:rsidRPr="00E86B03" w:rsidRDefault="00845689" w:rsidP="00845689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E86B03">
        <w:rPr>
          <w:rFonts w:ascii="Garamond" w:hAnsi="Garamond"/>
          <w:b/>
          <w:bCs/>
          <w:color w:val="000000" w:themeColor="text1"/>
          <w:szCs w:val="24"/>
          <w:lang w:val="sq-AL"/>
        </w:rPr>
        <w:t>Nr. 963/8, datë 2.12.202</w:t>
      </w:r>
      <w:r w:rsidR="00027109">
        <w:rPr>
          <w:rFonts w:ascii="Garamond" w:hAnsi="Garamond"/>
          <w:b/>
          <w:bCs/>
          <w:color w:val="000000" w:themeColor="text1"/>
          <w:szCs w:val="24"/>
          <w:lang w:val="sq-AL"/>
        </w:rPr>
        <w:t>5</w:t>
      </w:r>
      <w:bookmarkStart w:id="0" w:name="_GoBack"/>
      <w:bookmarkEnd w:id="0"/>
    </w:p>
    <w:p w14:paraId="52C05AFE" w14:textId="77777777" w:rsidR="00845689" w:rsidRPr="00E86B03" w:rsidRDefault="00845689" w:rsidP="00845689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</w:p>
    <w:p w14:paraId="68F32DE9" w14:textId="0AC21586" w:rsidR="00830AD2" w:rsidRPr="00E86B03" w:rsidRDefault="00830AD2" w:rsidP="00845689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E86B03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68F32DEA" w14:textId="77777777" w:rsidR="00706927" w:rsidRPr="00E86B03" w:rsidRDefault="00706927" w:rsidP="00845689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eastAsia="x-none"/>
        </w:rPr>
      </w:pPr>
    </w:p>
    <w:p w14:paraId="68F32DEB" w14:textId="6511442A" w:rsidR="008207A6" w:rsidRPr="00E86B03" w:rsidRDefault="00654984" w:rsidP="0084568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86B03">
        <w:rPr>
          <w:rFonts w:ascii="Garamond" w:hAnsi="Garamond" w:cs="Times New Roman"/>
          <w:color w:val="000000" w:themeColor="text1"/>
          <w:sz w:val="24"/>
          <w:szCs w:val="24"/>
        </w:rPr>
        <w:t xml:space="preserve">Agjencia Shtetërore për Shpronësimin </w:t>
      </w:r>
      <w:r w:rsidR="00E86B03">
        <w:rPr>
          <w:rFonts w:ascii="Garamond" w:hAnsi="Garamond" w:cs="Times New Roman"/>
          <w:color w:val="000000" w:themeColor="text1"/>
          <w:sz w:val="24"/>
          <w:szCs w:val="24"/>
        </w:rPr>
        <w:t>shpall kërkesën</w:t>
      </w:r>
      <w:r w:rsidR="00A25316" w:rsidRPr="00E86B0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B665F3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>“</w:t>
      </w:r>
      <w:r w:rsidR="000874AC" w:rsidRPr="00E86B03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 xml:space="preserve">Për shpronësimin, për interes publik, të pronarëve të pasurive të paluajtshme, pronë private, që preken nga realizimi i projektit </w:t>
      </w:r>
      <w:r w:rsidR="00E86B03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>‘</w:t>
      </w:r>
      <w:r w:rsidR="000874AC" w:rsidRPr="00E86B03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 xml:space="preserve">Ndërtim rruga </w:t>
      </w:r>
      <w:proofErr w:type="spellStart"/>
      <w:r w:rsidR="000874AC" w:rsidRPr="00E86B03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>Kashar</w:t>
      </w:r>
      <w:proofErr w:type="spellEnd"/>
      <w:r w:rsidR="00E86B03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>–</w:t>
      </w:r>
      <w:r w:rsidR="000874AC" w:rsidRPr="00E86B03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>Nyja Vaqar</w:t>
      </w:r>
      <w:r w:rsidR="00E86B03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>,</w:t>
      </w:r>
      <w:r w:rsidR="000874AC" w:rsidRPr="00E86B03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 xml:space="preserve"> faza I dhe </w:t>
      </w:r>
      <w:proofErr w:type="spellStart"/>
      <w:r w:rsidR="000874AC" w:rsidRPr="00E86B03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>II</w:t>
      </w:r>
      <w:proofErr w:type="spellEnd"/>
      <w:r w:rsidR="00D20728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>’</w:t>
      </w:r>
      <w:r w:rsidR="00B665F3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>”</w:t>
      </w:r>
      <w:r w:rsidR="00ED3DB0" w:rsidRPr="00E86B03">
        <w:rPr>
          <w:rFonts w:ascii="Garamond" w:hAnsi="Garamond" w:cs="Times New Roman"/>
          <w:bCs/>
          <w:sz w:val="24"/>
          <w:szCs w:val="24"/>
        </w:rPr>
        <w:t>.</w:t>
      </w:r>
    </w:p>
    <w:p w14:paraId="68F32DED" w14:textId="77777777" w:rsidR="00634195" w:rsidRPr="00E86B03" w:rsidRDefault="00830AD2" w:rsidP="0084568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86B03">
        <w:rPr>
          <w:rFonts w:ascii="Garamond" w:hAnsi="Garamond" w:cs="Times New Roman"/>
          <w:color w:val="000000" w:themeColor="text1"/>
          <w:sz w:val="24"/>
          <w:szCs w:val="24"/>
        </w:rPr>
        <w:t>Subje</w:t>
      </w:r>
      <w:r w:rsidR="00C15862" w:rsidRPr="00E86B03">
        <w:rPr>
          <w:rFonts w:ascii="Garamond" w:hAnsi="Garamond" w:cs="Times New Roman"/>
          <w:color w:val="000000" w:themeColor="text1"/>
          <w:sz w:val="24"/>
          <w:szCs w:val="24"/>
        </w:rPr>
        <w:t xml:space="preserve">kti kërkues i këtij projekti </w:t>
      </w:r>
      <w:r w:rsidRPr="00E86B03">
        <w:rPr>
          <w:rFonts w:ascii="Garamond" w:hAnsi="Garamond" w:cs="Times New Roman"/>
          <w:color w:val="000000" w:themeColor="text1"/>
          <w:sz w:val="24"/>
          <w:szCs w:val="24"/>
        </w:rPr>
        <w:t>është</w:t>
      </w:r>
      <w:r w:rsidR="00CB3DA2" w:rsidRPr="00E86B0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4A2463" w:rsidRPr="00E86B03">
        <w:rPr>
          <w:rFonts w:ascii="Garamond" w:hAnsi="Garamond" w:cs="Times New Roman"/>
          <w:color w:val="000000" w:themeColor="text1"/>
          <w:sz w:val="24"/>
          <w:szCs w:val="24"/>
        </w:rPr>
        <w:t>Autoriteti Rrugor Shqiptar</w:t>
      </w:r>
      <w:r w:rsidR="00634195" w:rsidRPr="00E86B03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68F32DEE" w14:textId="5A39B4A2" w:rsidR="00F53BD5" w:rsidRPr="00E86B03" w:rsidRDefault="00E86B03" w:rsidP="00845689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 w:themeColor="text1"/>
          <w:sz w:val="24"/>
          <w:szCs w:val="24"/>
        </w:rPr>
        <w:t>Me anë të këtij publikimi</w:t>
      </w:r>
      <w:r w:rsidR="00830AD2" w:rsidRPr="00E86B03">
        <w:rPr>
          <w:rFonts w:ascii="Garamond" w:hAnsi="Garamond" w:cs="Times New Roman"/>
          <w:color w:val="000000" w:themeColor="text1"/>
          <w:sz w:val="24"/>
          <w:szCs w:val="24"/>
        </w:rPr>
        <w:t xml:space="preserve"> kërk</w:t>
      </w:r>
      <w:r w:rsidR="004704B6" w:rsidRPr="00E86B03">
        <w:rPr>
          <w:rFonts w:ascii="Garamond" w:hAnsi="Garamond" w:cs="Times New Roman"/>
          <w:color w:val="000000" w:themeColor="text1"/>
          <w:sz w:val="24"/>
          <w:szCs w:val="24"/>
        </w:rPr>
        <w:t>ojmë të v</w:t>
      </w:r>
      <w:r w:rsidR="004B5B97" w:rsidRPr="00E86B03">
        <w:rPr>
          <w:rFonts w:ascii="Garamond" w:hAnsi="Garamond" w:cs="Times New Roman"/>
          <w:color w:val="000000" w:themeColor="text1"/>
          <w:sz w:val="24"/>
          <w:szCs w:val="24"/>
        </w:rPr>
        <w:t>ëmë në dijeni pe</w:t>
      </w:r>
      <w:r w:rsidR="004704B6" w:rsidRPr="00E86B03">
        <w:rPr>
          <w:rFonts w:ascii="Garamond" w:hAnsi="Garamond" w:cs="Times New Roman"/>
          <w:color w:val="000000" w:themeColor="text1"/>
          <w:sz w:val="24"/>
          <w:szCs w:val="24"/>
        </w:rPr>
        <w:t xml:space="preserve">rsonat e prekur </w:t>
      </w:r>
      <w:r w:rsidR="00830AD2" w:rsidRPr="00E86B03">
        <w:rPr>
          <w:rFonts w:ascii="Garamond" w:hAnsi="Garamond" w:cs="Times New Roman"/>
          <w:color w:val="000000" w:themeColor="text1"/>
          <w:sz w:val="24"/>
          <w:szCs w:val="24"/>
        </w:rPr>
        <w:t>nga ky shpronësim</w:t>
      </w:r>
      <w:r w:rsidR="00F53BD5" w:rsidRPr="00E86B03">
        <w:rPr>
          <w:rFonts w:ascii="Garamond" w:hAnsi="Garamond" w:cs="Times New Roman"/>
          <w:color w:val="000000" w:themeColor="text1"/>
          <w:sz w:val="24"/>
          <w:szCs w:val="24"/>
        </w:rPr>
        <w:t xml:space="preserve">, për </w:t>
      </w:r>
      <w:bookmarkStart w:id="1" w:name="OLE_LINK1"/>
      <w:bookmarkStart w:id="2" w:name="OLE_LINK2"/>
      <w:r w:rsidR="004704B6" w:rsidRPr="00E86B03">
        <w:rPr>
          <w:rFonts w:ascii="Garamond" w:hAnsi="Garamond" w:cs="Times New Roman"/>
          <w:color w:val="000000" w:themeColor="text1"/>
          <w:sz w:val="24"/>
          <w:szCs w:val="24"/>
        </w:rPr>
        <w:t>pasuritë e paluajtshme, pronë private</w:t>
      </w:r>
      <w:r w:rsidR="004B5B97" w:rsidRPr="00E86B03">
        <w:rPr>
          <w:rFonts w:ascii="Garamond" w:hAnsi="Garamond" w:cs="Times New Roman"/>
          <w:color w:val="000000" w:themeColor="text1"/>
          <w:sz w:val="24"/>
          <w:szCs w:val="24"/>
        </w:rPr>
        <w:t>, të cil</w:t>
      </w:r>
      <w:r w:rsidR="00ED3DB0" w:rsidRPr="00E86B03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4B5B97" w:rsidRPr="00E86B03">
        <w:rPr>
          <w:rFonts w:ascii="Garamond" w:hAnsi="Garamond" w:cs="Times New Roman"/>
          <w:color w:val="000000" w:themeColor="text1"/>
          <w:sz w:val="24"/>
          <w:szCs w:val="24"/>
        </w:rPr>
        <w:t xml:space="preserve">t </w:t>
      </w:r>
      <w:r w:rsidR="00C465E8" w:rsidRPr="00E86B03">
        <w:rPr>
          <w:rFonts w:ascii="Garamond" w:hAnsi="Garamond" w:cs="Times New Roman"/>
          <w:color w:val="000000" w:themeColor="text1"/>
          <w:sz w:val="24"/>
          <w:szCs w:val="24"/>
        </w:rPr>
        <w:t>do të kom</w:t>
      </w:r>
      <w:r w:rsidR="004704B6" w:rsidRPr="00E86B03">
        <w:rPr>
          <w:rFonts w:ascii="Garamond" w:hAnsi="Garamond" w:cs="Times New Roman"/>
          <w:color w:val="000000" w:themeColor="text1"/>
          <w:sz w:val="24"/>
          <w:szCs w:val="24"/>
        </w:rPr>
        <w:t xml:space="preserve">pensohen sipas </w:t>
      </w:r>
      <w:bookmarkEnd w:id="1"/>
      <w:bookmarkEnd w:id="2"/>
      <w:r w:rsidR="00095C6D" w:rsidRPr="00E86B03">
        <w:rPr>
          <w:rFonts w:ascii="Garamond" w:hAnsi="Garamond"/>
          <w:sz w:val="24"/>
          <w:szCs w:val="24"/>
        </w:rPr>
        <w:t xml:space="preserve">vlerësimit </w:t>
      </w:r>
      <w:r w:rsidR="000874AC" w:rsidRPr="00E86B03">
        <w:rPr>
          <w:rFonts w:ascii="Garamond" w:hAnsi="Garamond"/>
          <w:sz w:val="24"/>
          <w:szCs w:val="24"/>
        </w:rPr>
        <w:t xml:space="preserve">paraprak të llogaritur për pasuritë e llojit </w:t>
      </w:r>
      <w:r w:rsidR="00B665F3">
        <w:rPr>
          <w:rFonts w:ascii="Garamond" w:hAnsi="Garamond" w:cs="Times New Roman"/>
          <w:sz w:val="24"/>
          <w:szCs w:val="24"/>
        </w:rPr>
        <w:t>“</w:t>
      </w:r>
      <w:r w:rsidRPr="00E86B03">
        <w:rPr>
          <w:rFonts w:ascii="Garamond" w:hAnsi="Garamond" w:cs="Times New Roman"/>
          <w:sz w:val="24"/>
          <w:szCs w:val="24"/>
        </w:rPr>
        <w:t>arë</w:t>
      </w:r>
      <w:r w:rsidR="00B665F3">
        <w:rPr>
          <w:rFonts w:ascii="Garamond" w:hAnsi="Garamond" w:cs="Times New Roman"/>
          <w:sz w:val="24"/>
          <w:szCs w:val="24"/>
        </w:rPr>
        <w:t>”</w:t>
      </w:r>
      <w:r w:rsidR="000874AC" w:rsidRPr="00E86B03">
        <w:rPr>
          <w:rFonts w:ascii="Garamond" w:hAnsi="Garamond" w:cs="Times New Roman"/>
          <w:sz w:val="24"/>
          <w:szCs w:val="24"/>
        </w:rPr>
        <w:t xml:space="preserve"> </w:t>
      </w:r>
      <w:bookmarkStart w:id="3" w:name="_Hlk131423026"/>
      <w:r w:rsidR="000874AC" w:rsidRPr="00E86B03">
        <w:rPr>
          <w:rFonts w:ascii="Garamond" w:hAnsi="Garamond" w:cs="Times New Roman"/>
          <w:sz w:val="24"/>
          <w:szCs w:val="24"/>
        </w:rPr>
        <w:t xml:space="preserve">bazuar në </w:t>
      </w:r>
      <w:proofErr w:type="spellStart"/>
      <w:r>
        <w:rPr>
          <w:rFonts w:ascii="Garamond" w:eastAsia="Times New Roman" w:hAnsi="Garamond" w:cs="Times New Roman"/>
          <w:color w:val="000000"/>
          <w:sz w:val="24"/>
          <w:szCs w:val="24"/>
        </w:rPr>
        <w:t>VKM</w:t>
      </w:r>
      <w:proofErr w:type="spellEnd"/>
      <w:r>
        <w:rPr>
          <w:rFonts w:ascii="Garamond" w:eastAsia="Times New Roman" w:hAnsi="Garamond" w:cs="Times New Roman"/>
          <w:color w:val="000000"/>
          <w:sz w:val="24"/>
          <w:szCs w:val="24"/>
        </w:rPr>
        <w:t>-në</w:t>
      </w:r>
      <w:r w:rsidR="000874AC" w:rsidRPr="00E86B03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nr.</w:t>
      </w:r>
      <w:r>
        <w:rPr>
          <w:rFonts w:ascii="Garamond" w:eastAsia="Times New Roman" w:hAnsi="Garamond" w:cs="Times New Roman"/>
          <w:color w:val="000000"/>
          <w:sz w:val="24"/>
          <w:szCs w:val="24"/>
        </w:rPr>
        <w:t xml:space="preserve"> 89, datë 3.</w:t>
      </w:r>
      <w:r w:rsidR="000874AC" w:rsidRPr="00E86B03">
        <w:rPr>
          <w:rFonts w:ascii="Garamond" w:eastAsia="Times New Roman" w:hAnsi="Garamond" w:cs="Times New Roman"/>
          <w:color w:val="000000"/>
          <w:sz w:val="24"/>
          <w:szCs w:val="24"/>
        </w:rPr>
        <w:t>2.2016</w:t>
      </w:r>
      <w:r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  <w:r w:rsidR="000874AC" w:rsidRPr="00E86B03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B665F3">
        <w:rPr>
          <w:rFonts w:ascii="Garamond" w:eastAsia="Times New Roman" w:hAnsi="Garamond" w:cs="Times New Roman"/>
          <w:color w:val="000000"/>
          <w:sz w:val="24"/>
          <w:szCs w:val="24"/>
        </w:rPr>
        <w:t>“</w:t>
      </w:r>
      <w:r w:rsidRPr="00E86B03">
        <w:rPr>
          <w:rFonts w:ascii="Garamond" w:eastAsia="Times New Roman" w:hAnsi="Garamond" w:cs="Times New Roman"/>
          <w:color w:val="000000"/>
          <w:sz w:val="24"/>
          <w:szCs w:val="24"/>
        </w:rPr>
        <w:t>Për</w:t>
      </w:r>
      <w:r w:rsidR="000874AC" w:rsidRPr="00E86B03">
        <w:rPr>
          <w:rFonts w:ascii="Garamond" w:eastAsia="Times New Roman" w:hAnsi="Garamond" w:cs="Times New Roman"/>
          <w:color w:val="000000"/>
          <w:sz w:val="24"/>
          <w:szCs w:val="24"/>
        </w:rPr>
        <w:t xml:space="preserve"> miratimin e hartës së vlerës së tokës në Republikën e </w:t>
      </w:r>
      <w:bookmarkEnd w:id="3"/>
      <w:r w:rsidRPr="00E86B03">
        <w:rPr>
          <w:rFonts w:ascii="Garamond" w:eastAsia="Times New Roman" w:hAnsi="Garamond" w:cs="Times New Roman"/>
          <w:color w:val="000000"/>
          <w:sz w:val="24"/>
          <w:szCs w:val="24"/>
        </w:rPr>
        <w:t>Shqipërisë</w:t>
      </w:r>
      <w:r w:rsidR="00B665F3">
        <w:rPr>
          <w:rFonts w:ascii="Garamond" w:eastAsia="Times New Roman" w:hAnsi="Garamond" w:cs="Times New Roman"/>
          <w:color w:val="000000"/>
          <w:sz w:val="24"/>
          <w:szCs w:val="24"/>
        </w:rPr>
        <w:t>”</w:t>
      </w:r>
      <w:r w:rsidR="000874AC" w:rsidRPr="00E86B03">
        <w:rPr>
          <w:rFonts w:ascii="Garamond" w:hAnsi="Garamond"/>
          <w:sz w:val="24"/>
          <w:szCs w:val="24"/>
        </w:rPr>
        <w:t>,</w:t>
      </w:r>
      <w:r w:rsidR="000874AC" w:rsidRPr="00E86B03">
        <w:rPr>
          <w:rFonts w:ascii="Garamond" w:hAnsi="Garamond"/>
          <w:color w:val="000000" w:themeColor="text1"/>
          <w:sz w:val="24"/>
          <w:szCs w:val="24"/>
        </w:rPr>
        <w:t xml:space="preserve"> sipas tabelës bashkëlidhur, </w:t>
      </w:r>
      <w:r w:rsidR="000874AC" w:rsidRPr="00E86B03">
        <w:rPr>
          <w:rFonts w:ascii="Garamond" w:hAnsi="Garamond" w:cs="Times New Roman"/>
          <w:color w:val="000000"/>
          <w:sz w:val="24"/>
          <w:szCs w:val="24"/>
        </w:rPr>
        <w:t xml:space="preserve">ndërsa vlerësimi </w:t>
      </w:r>
      <w:r>
        <w:rPr>
          <w:rFonts w:ascii="Garamond" w:hAnsi="Garamond" w:cs="Times New Roman"/>
          <w:color w:val="000000"/>
          <w:sz w:val="24"/>
          <w:szCs w:val="24"/>
        </w:rPr>
        <w:t xml:space="preserve">i </w:t>
      </w:r>
      <w:r w:rsidR="000874AC" w:rsidRPr="00E86B03">
        <w:rPr>
          <w:rFonts w:ascii="Garamond" w:hAnsi="Garamond" w:cs="Times New Roman"/>
          <w:color w:val="000000"/>
          <w:sz w:val="24"/>
          <w:szCs w:val="24"/>
        </w:rPr>
        <w:t>ndërtesës është llogaritur bazua</w:t>
      </w:r>
      <w:r>
        <w:rPr>
          <w:rFonts w:ascii="Garamond" w:hAnsi="Garamond" w:cs="Times New Roman"/>
          <w:color w:val="000000"/>
          <w:sz w:val="24"/>
          <w:szCs w:val="24"/>
        </w:rPr>
        <w:t>r në vendimin nr. 138, datë 23.</w:t>
      </w:r>
      <w:r w:rsidR="000874AC" w:rsidRPr="00E86B03">
        <w:rPr>
          <w:rFonts w:ascii="Garamond" w:hAnsi="Garamond" w:cs="Times New Roman"/>
          <w:color w:val="000000"/>
          <w:sz w:val="24"/>
          <w:szCs w:val="24"/>
        </w:rPr>
        <w:t>2.2000</w:t>
      </w:r>
      <w:r>
        <w:rPr>
          <w:rFonts w:ascii="Garamond" w:hAnsi="Garamond" w:cs="Times New Roman"/>
          <w:color w:val="000000"/>
          <w:sz w:val="24"/>
          <w:szCs w:val="24"/>
        </w:rPr>
        <w:t>,</w:t>
      </w:r>
      <w:r w:rsidR="000874AC" w:rsidRPr="00E86B0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B665F3">
        <w:rPr>
          <w:rFonts w:ascii="Garamond" w:hAnsi="Garamond" w:cs="Times New Roman"/>
          <w:color w:val="000000"/>
          <w:sz w:val="24"/>
          <w:szCs w:val="24"/>
        </w:rPr>
        <w:t>“</w:t>
      </w:r>
      <w:r w:rsidR="000874AC" w:rsidRPr="00E86B03">
        <w:rPr>
          <w:rFonts w:ascii="Garamond" w:hAnsi="Garamond" w:cs="Times New Roman"/>
          <w:color w:val="000000"/>
          <w:sz w:val="24"/>
          <w:szCs w:val="24"/>
        </w:rPr>
        <w:t>Për kriteret teknike të vlerësimit dhe të përllogaritjes së masës së shpërblimit të pasurive</w:t>
      </w:r>
      <w:r>
        <w:rPr>
          <w:rFonts w:ascii="Garamond" w:hAnsi="Garamond" w:cs="Times New Roman"/>
          <w:color w:val="000000"/>
          <w:sz w:val="24"/>
          <w:szCs w:val="24"/>
        </w:rPr>
        <w:t>,</w:t>
      </w:r>
      <w:r w:rsidR="000874AC" w:rsidRPr="00E86B03">
        <w:rPr>
          <w:rFonts w:ascii="Garamond" w:hAnsi="Garamond" w:cs="Times New Roman"/>
          <w:color w:val="000000"/>
          <w:sz w:val="24"/>
          <w:szCs w:val="24"/>
        </w:rPr>
        <w:t xml:space="preserve"> pronë private</w:t>
      </w:r>
      <w:r>
        <w:rPr>
          <w:rFonts w:ascii="Garamond" w:hAnsi="Garamond" w:cs="Times New Roman"/>
          <w:color w:val="000000"/>
          <w:sz w:val="24"/>
          <w:szCs w:val="24"/>
        </w:rPr>
        <w:t>,</w:t>
      </w:r>
      <w:r w:rsidR="000874AC" w:rsidRPr="00E86B03">
        <w:rPr>
          <w:rFonts w:ascii="Garamond" w:hAnsi="Garamond" w:cs="Times New Roman"/>
          <w:color w:val="000000"/>
          <w:sz w:val="24"/>
          <w:szCs w:val="24"/>
        </w:rPr>
        <w:t xml:space="preserve"> që shpronësohen, të pasurive që zhvlerësohen dhe të </w:t>
      </w:r>
      <w:proofErr w:type="spellStart"/>
      <w:r w:rsidR="000874AC" w:rsidRPr="00E86B03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="000874AC" w:rsidRPr="00E86B03">
        <w:rPr>
          <w:rFonts w:ascii="Garamond" w:hAnsi="Garamond" w:cs="Times New Roman"/>
          <w:color w:val="000000"/>
          <w:sz w:val="24"/>
          <w:szCs w:val="24"/>
        </w:rPr>
        <w:t xml:space="preserve"> drejtave të personave të tretë, për interes publik</w:t>
      </w:r>
      <w:r w:rsidR="00B665F3">
        <w:rPr>
          <w:rFonts w:ascii="Garamond" w:hAnsi="Garamond" w:cs="Times New Roman"/>
          <w:color w:val="000000"/>
          <w:sz w:val="24"/>
          <w:szCs w:val="24"/>
        </w:rPr>
        <w:t>”</w:t>
      </w:r>
      <w:r w:rsidR="000874AC" w:rsidRPr="00E86B03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Pr="00E86B03">
        <w:rPr>
          <w:rFonts w:ascii="Garamond" w:hAnsi="Garamond" w:cs="Times New Roman"/>
          <w:color w:val="000000"/>
          <w:sz w:val="24"/>
          <w:szCs w:val="24"/>
        </w:rPr>
        <w:t>i ndryshuar</w:t>
      </w:r>
      <w:r>
        <w:rPr>
          <w:rFonts w:ascii="Garamond" w:hAnsi="Garamond" w:cs="Times New Roman"/>
          <w:color w:val="000000"/>
          <w:sz w:val="24"/>
          <w:szCs w:val="24"/>
        </w:rPr>
        <w:t>,</w:t>
      </w:r>
      <w:r w:rsidRPr="00E86B0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874AC" w:rsidRPr="00E86B03">
        <w:rPr>
          <w:rFonts w:ascii="Garamond" w:hAnsi="Garamond" w:cs="Times New Roman"/>
          <w:color w:val="000000"/>
          <w:sz w:val="24"/>
          <w:szCs w:val="24"/>
        </w:rPr>
        <w:t xml:space="preserve">për pasuritë e llojit </w:t>
      </w:r>
      <w:r w:rsidR="00B665F3">
        <w:rPr>
          <w:rFonts w:ascii="Garamond" w:hAnsi="Garamond" w:cs="Times New Roman"/>
          <w:color w:val="000000"/>
          <w:sz w:val="24"/>
          <w:szCs w:val="24"/>
        </w:rPr>
        <w:t>“</w:t>
      </w:r>
      <w:r>
        <w:rPr>
          <w:rFonts w:ascii="Garamond" w:hAnsi="Garamond" w:cs="Times New Roman"/>
          <w:color w:val="000000"/>
          <w:sz w:val="24"/>
          <w:szCs w:val="24"/>
        </w:rPr>
        <w:t>ndërtesë banimi ose jo banimi</w:t>
      </w:r>
      <w:r w:rsidR="00B665F3">
        <w:rPr>
          <w:rFonts w:ascii="Garamond" w:hAnsi="Garamond" w:cs="Times New Roman"/>
          <w:color w:val="000000"/>
          <w:sz w:val="24"/>
          <w:szCs w:val="24"/>
        </w:rPr>
        <w:t>”</w:t>
      </w:r>
      <w:r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68F32DF0" w14:textId="52078D46" w:rsidR="00ED3DB0" w:rsidRPr="00E86B03" w:rsidRDefault="00830AD2" w:rsidP="0084568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  <w:r w:rsidRPr="00E86B03">
        <w:rPr>
          <w:rFonts w:ascii="Garamond" w:hAnsi="Garamond" w:cs="Times New Roman"/>
          <w:color w:val="000000" w:themeColor="text1"/>
          <w:sz w:val="24"/>
          <w:szCs w:val="24"/>
        </w:rPr>
        <w:t>Vl</w:t>
      </w:r>
      <w:r w:rsidR="00000712" w:rsidRPr="00E86B03">
        <w:rPr>
          <w:rFonts w:ascii="Garamond" w:hAnsi="Garamond" w:cs="Times New Roman"/>
          <w:color w:val="000000" w:themeColor="text1"/>
          <w:sz w:val="24"/>
          <w:szCs w:val="24"/>
        </w:rPr>
        <w:t>era</w:t>
      </w:r>
      <w:r w:rsidR="004704B6" w:rsidRPr="00E86B03">
        <w:rPr>
          <w:rFonts w:ascii="Garamond" w:hAnsi="Garamond" w:cs="Times New Roman"/>
          <w:color w:val="000000" w:themeColor="text1"/>
          <w:sz w:val="24"/>
          <w:szCs w:val="24"/>
        </w:rPr>
        <w:t xml:space="preserve"> totale paraprake e </w:t>
      </w:r>
      <w:r w:rsidR="00000712" w:rsidRPr="00E86B03">
        <w:rPr>
          <w:rFonts w:ascii="Garamond" w:hAnsi="Garamond" w:cs="Times New Roman"/>
          <w:color w:val="000000" w:themeColor="text1"/>
          <w:sz w:val="24"/>
          <w:szCs w:val="24"/>
        </w:rPr>
        <w:t>shpronësimit është</w:t>
      </w:r>
      <w:r w:rsidR="00ED3DB0" w:rsidRPr="00E86B03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 </w:t>
      </w:r>
      <w:r w:rsidR="000874AC" w:rsidRPr="00E86B03">
        <w:rPr>
          <w:rFonts w:ascii="Garamond" w:eastAsia="Times New Roman" w:hAnsi="Garamond" w:cs="Times New Roman"/>
          <w:sz w:val="24"/>
          <w:szCs w:val="24"/>
        </w:rPr>
        <w:t>126,267,945.1</w:t>
      </w:r>
      <w:r w:rsidR="000874AC" w:rsidRPr="00E86B03">
        <w:rPr>
          <w:rFonts w:ascii="Garamond" w:hAnsi="Garamond" w:cs="Times New Roman"/>
          <w:b/>
          <w:sz w:val="24"/>
          <w:szCs w:val="24"/>
        </w:rPr>
        <w:t xml:space="preserve"> </w:t>
      </w:r>
      <w:r w:rsidR="000874AC" w:rsidRPr="00E86B03">
        <w:rPr>
          <w:rFonts w:ascii="Garamond" w:hAnsi="Garamond" w:cs="Times New Roman"/>
          <w:color w:val="000000" w:themeColor="text1"/>
          <w:sz w:val="24"/>
          <w:szCs w:val="24"/>
        </w:rPr>
        <w:t>(njëqind e njëzet e gjashtë milion</w:t>
      </w:r>
      <w:r w:rsidR="00E86B03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0874AC" w:rsidRPr="00E86B03">
        <w:rPr>
          <w:rFonts w:ascii="Garamond" w:hAnsi="Garamond" w:cs="Times New Roman"/>
          <w:color w:val="000000" w:themeColor="text1"/>
          <w:sz w:val="24"/>
          <w:szCs w:val="24"/>
        </w:rPr>
        <w:t xml:space="preserve"> e dyqind e gjashtëdhjetë e shtatë mijë e nëntëqind e dyzet e pesë pik</w:t>
      </w:r>
      <w:r w:rsidR="00E86B03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0874AC" w:rsidRPr="00E86B03">
        <w:rPr>
          <w:rFonts w:ascii="Garamond" w:hAnsi="Garamond" w:cs="Times New Roman"/>
          <w:color w:val="000000" w:themeColor="text1"/>
          <w:sz w:val="24"/>
          <w:szCs w:val="24"/>
        </w:rPr>
        <w:t xml:space="preserve"> një</w:t>
      </w:r>
      <w:r w:rsidR="000874AC" w:rsidRPr="00E86B03">
        <w:rPr>
          <w:rFonts w:ascii="Garamond" w:hAnsi="Garamond" w:cs="Times New Roman"/>
          <w:sz w:val="24"/>
          <w:szCs w:val="24"/>
        </w:rPr>
        <w:t>)</w:t>
      </w:r>
      <w:r w:rsidR="00596A83" w:rsidRPr="00E86B03">
        <w:rPr>
          <w:rFonts w:ascii="Garamond" w:hAnsi="Garamond" w:cs="Times New Roman"/>
          <w:sz w:val="24"/>
          <w:szCs w:val="24"/>
        </w:rPr>
        <w:t xml:space="preserve"> lekë.</w:t>
      </w:r>
    </w:p>
    <w:p w14:paraId="3AE4BD3F" w14:textId="77777777" w:rsidR="00845689" w:rsidRPr="00E86B03" w:rsidRDefault="00845689" w:rsidP="00845689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68F32DF3" w14:textId="17EB59E7" w:rsidR="00830AD2" w:rsidRPr="00E86B03" w:rsidRDefault="00330D0D" w:rsidP="0084568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E86B03">
        <w:rPr>
          <w:rFonts w:ascii="Garamond" w:eastAsia="Calibri" w:hAnsi="Garamond" w:cs="Times New Roman"/>
          <w:color w:val="000000" w:themeColor="text1"/>
          <w:sz w:val="24"/>
          <w:szCs w:val="24"/>
        </w:rPr>
        <w:t>DREJTOR I PËRGJITHSHË</w:t>
      </w:r>
      <w:r w:rsidR="00654984" w:rsidRPr="00E86B03">
        <w:rPr>
          <w:rFonts w:ascii="Garamond" w:eastAsia="Calibri" w:hAnsi="Garamond" w:cs="Times New Roman"/>
          <w:color w:val="000000" w:themeColor="text1"/>
          <w:sz w:val="24"/>
          <w:szCs w:val="24"/>
        </w:rPr>
        <w:t>M</w:t>
      </w:r>
      <w:r w:rsidR="00830AD2" w:rsidRPr="00E86B03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</w:t>
      </w:r>
    </w:p>
    <w:p w14:paraId="68F32DF5" w14:textId="2DFA3F9E" w:rsidR="00830AD2" w:rsidRPr="00E86B03" w:rsidRDefault="00830AD2" w:rsidP="0084568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  <w:r w:rsidRPr="00E86B03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 xml:space="preserve"> </w:t>
      </w:r>
      <w:r w:rsidR="000874AC" w:rsidRPr="00E86B03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 xml:space="preserve">Ermal </w:t>
      </w:r>
      <w:proofErr w:type="spellStart"/>
      <w:r w:rsidR="000874AC" w:rsidRPr="00E86B03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Shena</w:t>
      </w:r>
      <w:proofErr w:type="spellEnd"/>
    </w:p>
    <w:p w14:paraId="68F32DF6" w14:textId="4C29A75D" w:rsidR="00830AD2" w:rsidRPr="00E86B03" w:rsidRDefault="00830AD2" w:rsidP="00845689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50686C1" w14:textId="166C9081" w:rsidR="00CD10B8" w:rsidRPr="00E86B03" w:rsidRDefault="00CD10B8" w:rsidP="00845689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DF0580A" w14:textId="686E53CB" w:rsidR="00CD10B8" w:rsidRPr="00E86B03" w:rsidRDefault="00CD10B8" w:rsidP="00845689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B917C9E" w14:textId="4766AC7D" w:rsidR="00CD10B8" w:rsidRPr="00E86B03" w:rsidRDefault="00CD10B8" w:rsidP="00845689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8F41140" w14:textId="564695EC" w:rsidR="00CD10B8" w:rsidRPr="00E86B03" w:rsidRDefault="00CD10B8" w:rsidP="00845689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CF2581F" w14:textId="282B91DA" w:rsidR="00CD10B8" w:rsidRPr="00E86B03" w:rsidRDefault="00CD10B8" w:rsidP="00845689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A8723F3" w14:textId="1D7AED42" w:rsidR="00CD10B8" w:rsidRPr="00E86B03" w:rsidRDefault="00CD10B8" w:rsidP="00845689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FECB780" w14:textId="074857A9" w:rsidR="00CD10B8" w:rsidRPr="00E86B03" w:rsidRDefault="00CD10B8" w:rsidP="00845689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D579DAC" w14:textId="2548C0EE" w:rsidR="00CD10B8" w:rsidRPr="00E86B03" w:rsidRDefault="00CD10B8" w:rsidP="00845689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31E1E3C" w14:textId="657AD157" w:rsidR="00CD10B8" w:rsidRPr="00E86B03" w:rsidRDefault="00CD10B8" w:rsidP="00845689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3BDE606" w14:textId="172E51D8" w:rsidR="00CD10B8" w:rsidRPr="00E86B03" w:rsidRDefault="00CD10B8" w:rsidP="00845689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70680E4" w14:textId="7F8B9838" w:rsidR="00CD10B8" w:rsidRPr="00E86B03" w:rsidRDefault="00CD10B8" w:rsidP="00845689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95BA40A" w14:textId="3BB0EBAD" w:rsidR="00CD10B8" w:rsidRPr="00E86B03" w:rsidRDefault="00CD10B8" w:rsidP="00845689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D4E0FBC" w14:textId="06BE6881" w:rsidR="00CD10B8" w:rsidRPr="00E86B03" w:rsidRDefault="00CD10B8" w:rsidP="00845689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1BBE219" w14:textId="2FDDACA1" w:rsidR="00CD10B8" w:rsidRPr="00E86B03" w:rsidRDefault="00CD10B8" w:rsidP="00845689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6346445" w14:textId="02F7855C" w:rsidR="00CD10B8" w:rsidRPr="00E86B03" w:rsidRDefault="00CD10B8" w:rsidP="00845689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CC3C92D" w14:textId="2E09AA61" w:rsidR="00CD10B8" w:rsidRPr="00E86B03" w:rsidRDefault="00CD10B8" w:rsidP="00845689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3DA0C5A" w14:textId="1F18AC9E" w:rsidR="00CD10B8" w:rsidRPr="00E86B03" w:rsidRDefault="00CD10B8" w:rsidP="00845689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0A2EDA9" w14:textId="55843214" w:rsidR="00CD10B8" w:rsidRPr="00E86B03" w:rsidRDefault="00CD10B8" w:rsidP="00845689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B820042" w14:textId="5550B965" w:rsidR="00CD10B8" w:rsidRPr="00E86B03" w:rsidRDefault="00CD10B8" w:rsidP="00845689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4E5343B" w14:textId="38117B6C" w:rsidR="00CD10B8" w:rsidRPr="00E86B03" w:rsidRDefault="00CD10B8" w:rsidP="00845689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1B8BCB9" w14:textId="772CBA8E" w:rsidR="00CD10B8" w:rsidRPr="00E86B03" w:rsidRDefault="00CD10B8" w:rsidP="00845689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90943F5" w14:textId="77777777" w:rsidR="00CD10B8" w:rsidRPr="00E86B03" w:rsidRDefault="00CD10B8" w:rsidP="00845689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  <w:sectPr w:rsidR="00CD10B8" w:rsidRPr="00E86B03" w:rsidSect="00272A14">
          <w:pgSz w:w="12240" w:h="15840"/>
          <w:pgMar w:top="1077" w:right="1440" w:bottom="0" w:left="1440" w:header="720" w:footer="357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66"/>
        <w:gridCol w:w="455"/>
        <w:gridCol w:w="433"/>
        <w:gridCol w:w="1085"/>
        <w:gridCol w:w="666"/>
        <w:gridCol w:w="672"/>
        <w:gridCol w:w="597"/>
        <w:gridCol w:w="641"/>
        <w:gridCol w:w="516"/>
        <w:gridCol w:w="596"/>
        <w:gridCol w:w="798"/>
        <w:gridCol w:w="491"/>
        <w:gridCol w:w="647"/>
        <w:gridCol w:w="744"/>
        <w:gridCol w:w="792"/>
        <w:gridCol w:w="4495"/>
      </w:tblGrid>
      <w:tr w:rsidR="00CD10B8" w:rsidRPr="00E86B03" w14:paraId="52326C65" w14:textId="77777777" w:rsidTr="000011DC">
        <w:trPr>
          <w:trHeight w:val="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BE2231" w14:textId="6270E383" w:rsidR="00CD10B8" w:rsidRPr="00B665F3" w:rsidRDefault="00CD10B8" w:rsidP="00B66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0"/>
                <w:szCs w:val="10"/>
                <w:lang w:eastAsia="sq-AL"/>
              </w:rPr>
            </w:pPr>
            <w:r w:rsidRPr="00B665F3">
              <w:rPr>
                <w:rFonts w:ascii="Times New Roman" w:eastAsia="Times New Roman" w:hAnsi="Times New Roman" w:cs="Times New Roman"/>
                <w:bCs/>
                <w:color w:val="000000"/>
                <w:sz w:val="10"/>
                <w:szCs w:val="10"/>
                <w:lang w:eastAsia="sq-AL"/>
              </w:rPr>
              <w:lastRenderedPageBreak/>
              <w:t xml:space="preserve">LISTA EMËRORE PARAPRAKE </w:t>
            </w:r>
            <w:r w:rsidR="00B665F3">
              <w:rPr>
                <w:rFonts w:ascii="Times New Roman" w:eastAsia="Times New Roman" w:hAnsi="Times New Roman" w:cs="Times New Roman"/>
                <w:bCs/>
                <w:color w:val="000000"/>
                <w:sz w:val="10"/>
                <w:szCs w:val="10"/>
                <w:lang w:eastAsia="sq-AL"/>
              </w:rPr>
              <w:t>“</w:t>
            </w:r>
            <w:r w:rsidRPr="00B665F3">
              <w:rPr>
                <w:rFonts w:ascii="Times New Roman" w:eastAsia="Times New Roman" w:hAnsi="Times New Roman" w:cs="Times New Roman"/>
                <w:bCs/>
                <w:color w:val="000000"/>
                <w:sz w:val="10"/>
                <w:szCs w:val="10"/>
                <w:lang w:eastAsia="sq-AL"/>
              </w:rPr>
              <w:t xml:space="preserve">PËR SHPRONËSIMIN, PËR INTERES PUBLIK, TË PRONARËVE TË PASURIVE TË PALUAJTSHME, PRONË PRIVATE, QË PREKEN NGA REALIZIMI I PROJEKTIT </w:t>
            </w:r>
            <w:r w:rsidR="00B665F3">
              <w:rPr>
                <w:rFonts w:ascii="Times New Roman" w:eastAsia="Times New Roman" w:hAnsi="Times New Roman" w:cs="Times New Roman"/>
                <w:bCs/>
                <w:color w:val="000000"/>
                <w:sz w:val="10"/>
                <w:szCs w:val="10"/>
                <w:lang w:eastAsia="sq-AL"/>
              </w:rPr>
              <w:t xml:space="preserve">‘NDËRTIM RRUGA </w:t>
            </w:r>
            <w:proofErr w:type="spellStart"/>
            <w:r w:rsidR="00B665F3">
              <w:rPr>
                <w:rFonts w:ascii="Times New Roman" w:eastAsia="Times New Roman" w:hAnsi="Times New Roman" w:cs="Times New Roman"/>
                <w:bCs/>
                <w:color w:val="000000"/>
                <w:sz w:val="10"/>
                <w:szCs w:val="10"/>
                <w:lang w:eastAsia="sq-AL"/>
              </w:rPr>
              <w:t>KASHAR</w:t>
            </w:r>
            <w:proofErr w:type="spellEnd"/>
            <w:r w:rsidR="00B665F3">
              <w:rPr>
                <w:rFonts w:ascii="Times New Roman" w:eastAsia="Times New Roman" w:hAnsi="Times New Roman" w:cs="Times New Roman"/>
                <w:bCs/>
                <w:color w:val="000000"/>
                <w:sz w:val="10"/>
                <w:szCs w:val="10"/>
                <w:lang w:eastAsia="sq-AL"/>
              </w:rPr>
              <w:t>–</w:t>
            </w:r>
            <w:r w:rsidRPr="00B665F3">
              <w:rPr>
                <w:rFonts w:ascii="Times New Roman" w:eastAsia="Times New Roman" w:hAnsi="Times New Roman" w:cs="Times New Roman"/>
                <w:bCs/>
                <w:color w:val="000000"/>
                <w:sz w:val="10"/>
                <w:szCs w:val="10"/>
                <w:lang w:eastAsia="sq-AL"/>
              </w:rPr>
              <w:t>NYJA VAQAR</w:t>
            </w:r>
            <w:r w:rsidR="00B665F3">
              <w:rPr>
                <w:rFonts w:ascii="Times New Roman" w:eastAsia="Times New Roman" w:hAnsi="Times New Roman" w:cs="Times New Roman"/>
                <w:bCs/>
                <w:color w:val="000000"/>
                <w:sz w:val="10"/>
                <w:szCs w:val="10"/>
                <w:lang w:eastAsia="sq-AL"/>
              </w:rPr>
              <w:t>,</w:t>
            </w:r>
            <w:r w:rsidRPr="00B665F3">
              <w:rPr>
                <w:rFonts w:ascii="Times New Roman" w:eastAsia="Times New Roman" w:hAnsi="Times New Roman" w:cs="Times New Roman"/>
                <w:bCs/>
                <w:color w:val="000000"/>
                <w:sz w:val="10"/>
                <w:szCs w:val="10"/>
                <w:lang w:eastAsia="sq-AL"/>
              </w:rPr>
              <w:t xml:space="preserve"> FAZA I DHE FAZA </w:t>
            </w:r>
            <w:proofErr w:type="spellStart"/>
            <w:r w:rsidRPr="00B665F3">
              <w:rPr>
                <w:rFonts w:ascii="Times New Roman" w:eastAsia="Times New Roman" w:hAnsi="Times New Roman" w:cs="Times New Roman"/>
                <w:bCs/>
                <w:color w:val="000000"/>
                <w:sz w:val="10"/>
                <w:szCs w:val="10"/>
                <w:lang w:eastAsia="sq-AL"/>
              </w:rPr>
              <w:t>II</w:t>
            </w:r>
            <w:proofErr w:type="spellEnd"/>
            <w:r w:rsidR="00B665F3">
              <w:rPr>
                <w:rFonts w:ascii="Times New Roman" w:eastAsia="Times New Roman" w:hAnsi="Times New Roman" w:cs="Times New Roman"/>
                <w:bCs/>
                <w:color w:val="000000"/>
                <w:sz w:val="10"/>
                <w:szCs w:val="10"/>
                <w:lang w:eastAsia="sq-AL"/>
              </w:rPr>
              <w:t>’”</w:t>
            </w:r>
          </w:p>
        </w:tc>
      </w:tr>
      <w:tr w:rsidR="00CD10B8" w:rsidRPr="00E86B03" w14:paraId="05F6A0DF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53A2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5C83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92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F7140" w14:textId="44E1478B" w:rsidR="00CD10B8" w:rsidRPr="00E86B03" w:rsidRDefault="00B665F3" w:rsidP="00B66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dhëna </w:t>
            </w:r>
            <w:r w:rsidR="00CD10B8"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(mbi </w:t>
            </w: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pasurinë</w:t>
            </w:r>
            <w:r w:rsidR="00CD10B8"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sipas ASHK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-së</w:t>
            </w:r>
            <w:r w:rsidR="00CD10B8"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135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87ACA" w14:textId="0B6B57FE" w:rsidR="00CD10B8" w:rsidRPr="00E86B03" w:rsidRDefault="00B665F3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Vlerësimet</w:t>
            </w:r>
            <w:r w:rsidR="00CD10B8"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për</w:t>
            </w:r>
            <w:r w:rsidR="00CD10B8"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shpronësim sipas llojit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B8FB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554E4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73EF22E7" w14:textId="77777777" w:rsidTr="000011DC">
        <w:trPr>
          <w:trHeight w:val="20"/>
        </w:trPr>
        <w:tc>
          <w:tcPr>
            <w:tcW w:w="1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6502B" w14:textId="361F0FD0" w:rsidR="00CD10B8" w:rsidRPr="00E86B03" w:rsidRDefault="00CD10B8" w:rsidP="00B66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  <w:t>N</w:t>
            </w:r>
            <w:r w:rsidR="00B665F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  <w:t>r.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E748F" w14:textId="0571BF0E" w:rsidR="00CD10B8" w:rsidRPr="00E86B03" w:rsidRDefault="00B665F3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  <w:t>Emër</w:t>
            </w:r>
            <w:r w:rsidR="00CD10B8" w:rsidRPr="00E86B0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A8437" w14:textId="616A6C83" w:rsidR="00CD10B8" w:rsidRPr="00E86B03" w:rsidRDefault="00B665F3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  <w:t>Atësi</w:t>
            </w:r>
            <w:r w:rsidR="00CD10B8" w:rsidRPr="00E86B0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3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F0BF9" w14:textId="6BAD3AAA" w:rsidR="00CD10B8" w:rsidRPr="00E86B03" w:rsidRDefault="00B665F3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  <w:t>Mbiemër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B08B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  <w:t xml:space="preserve">Zona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  <w:t>kadastrale</w:t>
            </w:r>
            <w:proofErr w:type="spellEnd"/>
          </w:p>
        </w:tc>
        <w:tc>
          <w:tcPr>
            <w:tcW w:w="2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9B28A" w14:textId="6FB0746E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  <w:t>Nr.</w:t>
            </w:r>
            <w:r w:rsidR="00B665F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  <w:t>pasurie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3271B" w14:textId="2876E034" w:rsidR="00CD10B8" w:rsidRPr="00E86B03" w:rsidRDefault="00B665F3" w:rsidP="00B66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  <w:t>Lloji</w:t>
            </w:r>
            <w:r w:rsidR="00CD10B8" w:rsidRPr="00E86B0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  <w:t>i</w:t>
            </w:r>
            <w:r w:rsidR="00CD10B8" w:rsidRPr="00E86B0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  <w:t>pasurisë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021E2" w14:textId="7C01F813" w:rsidR="00CD10B8" w:rsidRPr="00E86B03" w:rsidRDefault="00B665F3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  <w:t>Sipërfaqe</w:t>
            </w:r>
            <w:r w:rsidR="00CD10B8" w:rsidRPr="00E86B0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  <w:t xml:space="preserve"> totale</w:t>
            </w:r>
          </w:p>
        </w:tc>
        <w:tc>
          <w:tcPr>
            <w:tcW w:w="6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bottom"/>
            <w:hideMark/>
          </w:tcPr>
          <w:p w14:paraId="22B0A43C" w14:textId="375553E6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Shpronësimi toke </w:t>
            </w:r>
            <w:r w:rsidR="00B66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“</w:t>
            </w:r>
            <w:r w:rsidRPr="00E86B0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are</w:t>
            </w:r>
            <w:r w:rsidR="00B66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”</w:t>
            </w:r>
          </w:p>
        </w:tc>
        <w:tc>
          <w:tcPr>
            <w:tcW w:w="6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bottom"/>
            <w:hideMark/>
          </w:tcPr>
          <w:p w14:paraId="6D99500F" w14:textId="1AB4B3F1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Shpronësimi</w:t>
            </w:r>
            <w:r w:rsidR="00510346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B66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“</w:t>
            </w:r>
            <w:r w:rsidR="00B665F3" w:rsidRPr="00E86B0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ndërtesë</w:t>
            </w:r>
            <w:r w:rsidR="00B66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”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14D7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  <w:t>Totali</w:t>
            </w:r>
          </w:p>
        </w:tc>
        <w:tc>
          <w:tcPr>
            <w:tcW w:w="1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62F3E" w14:textId="29B3973F" w:rsidR="00CD10B8" w:rsidRPr="00E86B03" w:rsidRDefault="00B665F3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  <w:t>Shënime</w:t>
            </w:r>
            <w:r w:rsidR="00CD10B8" w:rsidRPr="00E86B0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</w:p>
        </w:tc>
      </w:tr>
      <w:tr w:rsidR="00CD10B8" w:rsidRPr="00E86B03" w14:paraId="677C5A8D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AFFC4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2C1D0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250EE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7AAC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F78EB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ECD6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AAFF9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DCF4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5F65BF5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Sip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. (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m</w:t>
            </w:r>
            <w:r w:rsidRPr="00B66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5D696F2D" w14:textId="6421DF1C" w:rsidR="00CD10B8" w:rsidRPr="00E86B03" w:rsidRDefault="00CD10B8" w:rsidP="00B66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Çmimi (lek</w:t>
            </w:r>
            <w:r w:rsidR="00B66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/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m</w:t>
            </w:r>
            <w:r w:rsidRPr="00B66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2400371B" w14:textId="77777777" w:rsidR="00B665F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Vlera </w:t>
            </w:r>
          </w:p>
          <w:p w14:paraId="30DAE8A4" w14:textId="35DE1609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(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m</w:t>
            </w:r>
            <w:r w:rsidRPr="00B66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591BA68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Sip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. (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m</w:t>
            </w:r>
            <w:r w:rsidRPr="00B66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14CF9548" w14:textId="5F1EA649" w:rsidR="00CD10B8" w:rsidRPr="00E86B03" w:rsidRDefault="00CD10B8" w:rsidP="00B66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Çmimi (lek</w:t>
            </w:r>
            <w:r w:rsidR="00B66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/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m</w:t>
            </w:r>
            <w:r w:rsidRPr="00B66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7A9EACA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Vlera (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m</w:t>
            </w:r>
            <w:r w:rsidRPr="00B66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20657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A0DB3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</w:pPr>
          </w:p>
        </w:tc>
      </w:tr>
      <w:tr w:rsidR="00CD10B8" w:rsidRPr="00E86B03" w14:paraId="58199C09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ABAD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EF8B0" w14:textId="0FC11997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Rifat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Xhaferr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Sula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75A5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0C23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976/1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7D4A7" w14:textId="534D6F9D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6039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5448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50B6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2125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2594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91A3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952,000.0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FAD1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0F23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85F1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43FD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952,000.0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29A63" w14:textId="1359F612" w:rsidR="00CD10B8" w:rsidRPr="00E86B03" w:rsidRDefault="00B665F3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Mbi këtë pasuri ka dy ndërtime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pa leje.</w:t>
            </w:r>
          </w:p>
        </w:tc>
      </w:tr>
      <w:tr w:rsidR="00CD10B8" w:rsidRPr="00E86B03" w14:paraId="3ABF0418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3D77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DD40A" w14:textId="4950A0DF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Alban Kosta Koçi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C350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A827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976/2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BFFEC" w14:textId="4494C551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5E1C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4400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2FEA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3008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066C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46BF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1,347,584.0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DA92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E5A1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3DF6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F511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1,347,584.0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66F78" w14:textId="12044CB0" w:rsidR="00CD10B8" w:rsidRPr="00E86B03" w:rsidRDefault="00B665F3" w:rsidP="00B66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Nr.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rregjistrimi</w:t>
            </w:r>
            <w:proofErr w:type="spellEnd"/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00002629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 datë 6.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2023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kufizohen veprimet juridike mbi pasurinë deri 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plotësimin e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dokumentacionit tekniko-ligjor.</w:t>
            </w:r>
          </w:p>
        </w:tc>
      </w:tr>
      <w:tr w:rsidR="00CD10B8" w:rsidRPr="00E86B03" w14:paraId="607DEE36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CDAB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2FA20F" w14:textId="4FD24D3F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Shtet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8CB6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0F45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976/3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B31A5" w14:textId="54BBB88F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C5C5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1952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EA20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1281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A956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2D27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033C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F6DB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14BF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C22F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533B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5F6F92D3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87BB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1DE242" w14:textId="2318498A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Sulejman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Mersin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Sulaj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DD73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63FA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1//24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3FDD9" w14:textId="76A034CE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E390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2535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FDC6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6263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5EA6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56,000.0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EF92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9A87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169E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96A8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56,000.0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7ED1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005191F1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0921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D0DE02" w14:textId="5DFCBC34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Halil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Sulejman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Sula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1DD4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2AB8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2//26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A7557" w14:textId="338FE505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45FA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6435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916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31B6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E34E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410,368.0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1360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25A6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3BDB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1350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410,368.0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CF00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438C44CD" w14:textId="77777777" w:rsidTr="000011DC">
        <w:trPr>
          <w:trHeight w:val="20"/>
        </w:trPr>
        <w:tc>
          <w:tcPr>
            <w:tcW w:w="1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88A0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B38F86" w14:textId="2B6C62E1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Bedri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Sulejman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Sula 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5E84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C315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2//28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E0975" w14:textId="4CDA9FC6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DBD7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2500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9A67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1770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4EEB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6AC2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792,960.0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6837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E7AB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7B74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FA42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792,960.0</w:t>
            </w:r>
          </w:p>
        </w:tc>
        <w:tc>
          <w:tcPr>
            <w:tcW w:w="16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8E87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97DEA" w:rsidRPr="00E86B03" w14:paraId="51D7E99A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383F44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E008E4" w14:textId="1C0A00D7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Bujar Xhevahir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Valisi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C1EFF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1FA81B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0D154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EB3BD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4578B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F2332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761BBE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3150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1B6313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4911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2EFA3E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430307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</w:tr>
      <w:tr w:rsidR="00C97DEA" w:rsidRPr="00E86B03" w14:paraId="619C2FF9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298C6A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FCA5AF" w14:textId="3DED77E8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Xhevahir Bujar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Valisi</w:t>
            </w:r>
            <w:proofErr w:type="spellEnd"/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D08FC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E804B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C816F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E3E09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AEE0BF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0D46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26005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FA7490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567C7F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2F93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F8E17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0B03C4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</w:tr>
      <w:tr w:rsidR="00C97DEA" w:rsidRPr="00E86B03" w14:paraId="3F123057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93F05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237B4E" w14:textId="473EBF00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Myzejene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Sulejman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Murataj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E4D0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E02C0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C473C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5873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1083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531E0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71693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9C1B9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99227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A8A1A2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4D97EB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A0AEF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</w:tr>
      <w:tr w:rsidR="00C97DEA" w:rsidRPr="00E86B03" w14:paraId="0C23BD81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55851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A9FCB0" w14:textId="1CBF057C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Halil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Sulejman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Sula </w:t>
            </w: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F9693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504671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B2A02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730BF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5D4B2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0D8B2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A12760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0422C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A789F2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63DB6A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5247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48A20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</w:tr>
      <w:tr w:rsidR="00C97DEA" w:rsidRPr="00E86B03" w14:paraId="638FD989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9A31A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6300DA" w14:textId="7074DD58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Ylvi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Sulejman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Sula </w:t>
            </w: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46DF5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9B23C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83F9F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D5E52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C86C65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F33B3A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34066C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73BB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EADD8F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27703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DC938A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5133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</w:tr>
      <w:tr w:rsidR="00C97DEA" w:rsidRPr="00E86B03" w14:paraId="7355FC48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99367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CB109B" w14:textId="4D031A55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Arben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Sulejman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Sula </w:t>
            </w: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8C593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08C3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0F979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8F4D6E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A50D2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B7CA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9EFF3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7430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631FDB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A1D4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2FFD7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DD87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</w:tr>
      <w:tr w:rsidR="00CD10B8" w:rsidRPr="00E86B03" w14:paraId="1C477A22" w14:textId="77777777" w:rsidTr="000011DC">
        <w:trPr>
          <w:trHeight w:val="20"/>
        </w:trPr>
        <w:tc>
          <w:tcPr>
            <w:tcW w:w="1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C590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B15484" w14:textId="6A530A3E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Feride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Domi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40B0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87C9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2//30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06D4C" w14:textId="2944E0AA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DB82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3800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F7FB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2B85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6B1E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1,050,112.0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4C68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05B5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D0AF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9C6C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1,050,112.0</w:t>
            </w:r>
          </w:p>
        </w:tc>
        <w:tc>
          <w:tcPr>
            <w:tcW w:w="16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C54A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97DEA" w:rsidRPr="00E86B03" w14:paraId="33A9DCC0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5356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7F96F4" w14:textId="6614698E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Rasim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Dalip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Sula </w:t>
            </w: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CEC7F7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DA007B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515FE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8E601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C79F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E0157C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4E93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40BDF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982DA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CFA2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5556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A39D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</w:tr>
      <w:tr w:rsidR="00C97DEA" w:rsidRPr="00E86B03" w14:paraId="08FEC6F1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67DF4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9AC911" w14:textId="16A9AD20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Mirjana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Dalip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Bega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0595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FE8A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5CE8D1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5C82D3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3BDE2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6849C9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E39730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BC6E1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999A7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87570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8DEE07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F1600E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</w:tr>
      <w:tr w:rsidR="00C97DEA" w:rsidRPr="00E86B03" w14:paraId="1C09A130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2B47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71F374" w14:textId="2D7C8081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Blerim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Dalip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Sula </w:t>
            </w: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561C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54225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7757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41F88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8F40B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E7140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815B5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6566F7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C03FF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A2278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424D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7078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</w:tr>
      <w:tr w:rsidR="00C97DEA" w:rsidRPr="00E86B03" w14:paraId="647172C1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976BE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CD3BBB" w14:textId="5D0FAB05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Roza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Talip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Mija </w:t>
            </w: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792D35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80D8B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C4551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BC1AA0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66309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223439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3A5463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C4201A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03985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7B8660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DEE04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FB221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</w:tr>
      <w:tr w:rsidR="00CD10B8" w:rsidRPr="00E86B03" w14:paraId="5FDC078D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C3CF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CC9ECF" w14:textId="2CD72581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Shtet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5506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B4EA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2//33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50341" w14:textId="0412FD18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AC35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6025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565E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641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2513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1803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0BFC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9400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A427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53EC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626D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283C7DFB" w14:textId="77777777" w:rsidTr="000011DC">
        <w:trPr>
          <w:trHeight w:val="20"/>
        </w:trPr>
        <w:tc>
          <w:tcPr>
            <w:tcW w:w="1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A8E1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C977A5" w14:textId="6131C1D9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Ferdinand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Muhamed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Sula 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FE1B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3DF9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2//32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63652" w14:textId="3E4A54A2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EA8A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4300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9DA3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1700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5B3B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B783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761,600.0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0044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06B3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DCD8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2CF3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761,600.0</w:t>
            </w:r>
          </w:p>
        </w:tc>
        <w:tc>
          <w:tcPr>
            <w:tcW w:w="16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4780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97DEA" w:rsidRPr="00E86B03" w14:paraId="5D23E8A0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B9C1D4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4DABF7" w14:textId="31C001F6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Sabrije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Islam Sula </w:t>
            </w: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CB2DA5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30A27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953A2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9A430B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0AEAFE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5DEA0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A7D7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CE453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01BAB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24EF4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BCCB2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988B47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</w:tr>
      <w:tr w:rsidR="00C97DEA" w:rsidRPr="00E86B03" w14:paraId="17446324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A0270E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071143" w14:textId="6B2859CE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Roland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Muhamed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Sula </w:t>
            </w: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E14A1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A1D6F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A806F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FEAD3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08A3B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3AA5C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EB7CB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C4489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7DFD42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99D61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741E5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7B5BF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</w:tr>
      <w:tr w:rsidR="00C97DEA" w:rsidRPr="00E86B03" w14:paraId="5734249E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C0E35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D9CE96" w14:textId="4E984B1B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Eduart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Muhamed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Sula </w:t>
            </w: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D7275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0CD5BA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6FFEFC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95EF27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46A55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701D71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6345E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3DC74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D33F7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F853C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874E67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785C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</w:tr>
      <w:tr w:rsidR="00CD10B8" w:rsidRPr="00E86B03" w14:paraId="1F4A2B72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DAED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DA62F3" w14:textId="0D77D7A0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Fatmir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Rakip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2D82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A00E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17//17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2012E" w14:textId="6D42BD4D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3F1F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5200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669A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0C41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0D4E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455,168.0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423C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DEAF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C568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1685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455,168.0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CBAE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4A28BE8D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188D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9C2E99" w14:textId="5F566959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Shtet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472E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9FC0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17/22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5DA21" w14:textId="25DCBFF7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DF21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2400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C33F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148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36B7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FA0E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CBFD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899F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739B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D5ED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D587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40C60B65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30CD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AFE02F" w14:textId="56A0CD4C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Grigor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Spiro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Lengo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8234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DF0B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17/23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9B1B2" w14:textId="124CCD4C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2B92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1840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4FB0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040A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CDDB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28,224.0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3C02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E805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F497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2910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28,224.0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3A7B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03DAB2F4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FFB7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13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4E8235" w14:textId="3E0C637D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Tasim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Ibrahim Sorra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608C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B150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113/1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3896F" w14:textId="0E9DA29A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C4EE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3580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AC26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2951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12A9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B7A5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1,322,048.0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013E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91BC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C63D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FC76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1,322,048.0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1F4D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42E4FC5D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FDBC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14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6E8642" w14:textId="5E53525F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Jemin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Ibrahim Sorra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1514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8706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113/2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C13AD" w14:textId="00438F8E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BB6E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2835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49AB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755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FBC9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3A8F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338,240.0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665D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E066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79B3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98C7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338,240.0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F10D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217FD7AB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25ED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15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ED3CE5" w14:textId="3B1C2381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Eqerem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Halil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Sorra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5C80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870A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113/3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710B6" w14:textId="48A68938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8DFA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3450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7B7D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5A91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4072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43,008.0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4624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B0D3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6E58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F364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43,008.0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1B59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7D54D625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179F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31A199" w14:textId="0095DC44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Shoq Manifaktura 7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sh.p.k</w:t>
            </w:r>
            <w:proofErr w:type="spellEnd"/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1376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68B6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112/1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F08B2" w14:textId="0BB0DD66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D6E6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3750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2482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3750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5EF7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1253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1,680,000.0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C84A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A72F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9DF6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B37C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1,680,000.0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76EDC" w14:textId="1FD4F3C8" w:rsidR="00CD10B8" w:rsidRPr="00E86B03" w:rsidRDefault="00B665F3" w:rsidP="00B66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Nr.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regjistrimi 00003344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d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atë 16.9.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2015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="00CD10B8" w:rsidRPr="00E86B0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favor 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Banka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Credins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sh.a</w:t>
            </w:r>
            <w:proofErr w:type="spellEnd"/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p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 shum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n 500.000 euro/ nr.</w:t>
            </w:r>
            <w:r w:rsidR="00D20728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regjistrimi 00004449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dt.21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/09/218</w:t>
            </w:r>
            <w:r w:rsidR="00CD10B8" w:rsidRPr="00E86B0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pasuria bllokohet 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favor 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Ban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kes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Credins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sh.a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p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 shum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ën 1.465.000 euro/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nr.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regjistrimi 00004939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d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 22.1.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2020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vendoset sekuestro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konservative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p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rmbarues gjyq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sor privat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Besnik </w:t>
            </w:r>
            <w:proofErr w:type="spellStart"/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Dokushi</w:t>
            </w:r>
            <w:proofErr w:type="spellEnd"/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/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nr.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regjistrimi 00005100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d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 8.7.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2020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hip.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me referenc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n 4425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dat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 4.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9.2018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kalon nga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“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Veneto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Banca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S.P.A</w:t>
            </w:r>
            <w:proofErr w:type="spellEnd"/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.”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Societa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P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e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La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Gestione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di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Attivita</w:t>
            </w:r>
            <w:proofErr w:type="spellEnd"/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–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SGA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(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i quajtur sot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Amco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Asset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Management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Company</w:t>
            </w:r>
            <w:proofErr w:type="spellEnd"/>
            <w:r w:rsidR="00510346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S.P.A</w:t>
            </w:r>
            <w:proofErr w:type="spellEnd"/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.) shuma 50.000 euro/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nr.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regjistrimi 00006572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d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 24.5.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2023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vendoset sekuestro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konservative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favor 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zyr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 s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p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rmbarimit</w:t>
            </w:r>
            <w:r w:rsidR="00CD10B8"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“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TDR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Group</w:t>
            </w:r>
            <w:proofErr w:type="spellEnd"/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”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nga p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rmbaruese gjyq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sore </w:t>
            </w:r>
            <w:proofErr w:type="spellStart"/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Alda</w:t>
            </w:r>
            <w:proofErr w:type="spellEnd"/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Kodra.</w:t>
            </w:r>
          </w:p>
        </w:tc>
      </w:tr>
      <w:tr w:rsidR="00CD10B8" w:rsidRPr="00E86B03" w14:paraId="2FE7CD11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83CA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17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2CC722" w14:textId="3E97052A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Xhaferr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Z.</w:t>
            </w:r>
            <w:r w:rsidR="009A0CA5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Lami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0611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9348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112/2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0E6F9" w14:textId="325E9655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9C6A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3560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7F47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3560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9C78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95C0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1,594,880.0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BDF9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D916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FE55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D70E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1,594,880.0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02567" w14:textId="1DE92DA4" w:rsidR="00CD10B8" w:rsidRPr="00E86B03" w:rsidRDefault="00B665F3" w:rsidP="00B66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Nr.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regjistrimi 00005100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d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 8.7.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2020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hip.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me referenc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n 4425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 datë 4.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9.2018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kalon nga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“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Veneto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Banca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S.P.A</w:t>
            </w:r>
            <w:proofErr w:type="spellEnd"/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.”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Societa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Per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La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Gestione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di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Attivita</w:t>
            </w:r>
            <w:proofErr w:type="spellEnd"/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–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SGA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(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i quajtur sot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Amco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Asset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Management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Company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S.P.A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) shuma 300.000 euro . Nr.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regj.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6135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dat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 9.8.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2022 urdhër/vendim për vendosje sekuestro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konservative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</w:t>
            </w:r>
          </w:p>
        </w:tc>
      </w:tr>
      <w:tr w:rsidR="00CD10B8" w:rsidRPr="00E86B03" w14:paraId="3F76109F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2C72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18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905740" w14:textId="42ADE371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Xhaferr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Z.</w:t>
            </w:r>
            <w:r w:rsidR="009A0CA5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Lami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011C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7163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112/3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B75A0" w14:textId="5C90809B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C3F7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3300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B5E8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1617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5E73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2F23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724,416.0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39A7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8FF8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F980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881E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724,416.0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BBB88" w14:textId="32F1C805" w:rsidR="00CD10B8" w:rsidRPr="00E86B03" w:rsidRDefault="00B665F3" w:rsidP="00B66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Nr.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regjistrimi 00005100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d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 8.7.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2020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hip.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me referenc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n 4425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dat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 4.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9.2018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kalon nga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“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Veneto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Banca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S.P.A</w:t>
            </w:r>
            <w:proofErr w:type="spellEnd"/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”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Societa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Per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La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Gestione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Di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Attivita</w:t>
            </w:r>
            <w:proofErr w:type="spellEnd"/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–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SGA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(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i quajtur sot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Amco</w:t>
            </w:r>
            <w:proofErr w:type="spellEnd"/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Asset</w:t>
            </w:r>
            <w:proofErr w:type="spellEnd"/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Management</w:t>
            </w:r>
            <w:proofErr w:type="spellEnd"/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Company</w:t>
            </w:r>
            <w:proofErr w:type="spellEnd"/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S.P.A</w:t>
            </w:r>
            <w:proofErr w:type="spellEnd"/>
            <w:r w:rsidR="008F5A68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) shuma 300.000 euro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</w:t>
            </w:r>
            <w:r w:rsidR="00510346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Nr.</w:t>
            </w:r>
            <w:r w:rsidR="008F5A68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regj.</w:t>
            </w:r>
            <w:r w:rsidR="008F5A68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6135</w:t>
            </w:r>
            <w:r w:rsidR="008F5A68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 datë 9.8.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2022</w:t>
            </w:r>
            <w:r w:rsidR="008F5A68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 w:rsidR="008F5A68"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urdhër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/vendim </w:t>
            </w:r>
            <w:r w:rsidR="008F5A68"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për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vendosje sekuestro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konservative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</w:t>
            </w:r>
          </w:p>
        </w:tc>
      </w:tr>
      <w:tr w:rsidR="00CD10B8" w:rsidRPr="00E86B03" w14:paraId="7FD2C6C0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870C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19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BBC4BB" w14:textId="04BBC8B5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Geront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Teki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Çela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7217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C6CE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114/7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BF353" w14:textId="0991397C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2A39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A11D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650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C7F3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832E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291,200.0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6637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1F2D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E078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4D08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291,200.0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124E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265D2F7F" w14:textId="77777777" w:rsidTr="000011DC">
        <w:trPr>
          <w:trHeight w:val="20"/>
        </w:trPr>
        <w:tc>
          <w:tcPr>
            <w:tcW w:w="1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FC37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20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9A6EB1" w14:textId="7300233A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Geront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Teki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Çela 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55A8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00D2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114/8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42AC3" w14:textId="08A61E81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9662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6240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02AC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967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4E00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2D23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433,216.0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877B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6074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29CB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370E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433,216.0</w:t>
            </w:r>
          </w:p>
        </w:tc>
        <w:tc>
          <w:tcPr>
            <w:tcW w:w="16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F7AF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97DEA" w:rsidRPr="00E86B03" w14:paraId="25363E02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3E5D7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C5469E" w14:textId="27BECA64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Bledar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Teki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Çela </w:t>
            </w: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32E93F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2B0B8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5F469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5E4D17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C04963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C599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95F529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AF0A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1FDAF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FFF77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82183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AA204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</w:tr>
      <w:tr w:rsidR="00CD10B8" w:rsidRPr="00E86B03" w14:paraId="62C94C81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5A24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603A10" w14:textId="5A364E90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Ali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Reshit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Sorra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06CB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6F6A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115/1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14687" w14:textId="017E8F13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B651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0DD4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666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489D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8A95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298,368.0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44DD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B4F9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A482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FAFC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298,368.0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73F6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393CB092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8E04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22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1107D2" w14:textId="31193E3B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Petrit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Reshit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Sorra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5B8B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C0B8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115/2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281EC" w14:textId="36BC87D5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F12B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D404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2000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8E40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0A56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896,000.0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6377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B6C7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BB6B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E576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896,000.0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B4BE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04ACAE7A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E92F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6954AB" w14:textId="17E277A1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Bahri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Reshit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Sorra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1E16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1695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115/3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1F8AF" w14:textId="16DB7DE8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E042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216F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2000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7266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8BA7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896,000.0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770C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D750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064D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A56C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896,000.0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F66E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7FE71B1E" w14:textId="77777777" w:rsidTr="000011DC">
        <w:trPr>
          <w:trHeight w:val="20"/>
        </w:trPr>
        <w:tc>
          <w:tcPr>
            <w:tcW w:w="1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E350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24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34CB39" w14:textId="2969B898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Shefik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Hamit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Sorra 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50B6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3ED2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115/4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EA101" w14:textId="0738923B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36C0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3000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4C32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3000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085D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A6F0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1,344,000.0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3348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384C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9765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D123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1,344,000.0</w:t>
            </w:r>
          </w:p>
        </w:tc>
        <w:tc>
          <w:tcPr>
            <w:tcW w:w="16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F929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97DEA" w:rsidRPr="00E86B03" w14:paraId="5E06148E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848B4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DA1681" w14:textId="196F89BF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Emine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Halim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Sorra </w:t>
            </w: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9E290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8ED6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D8458F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1612E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A0092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64B93A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22DE42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54AF1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08C589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EE54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E735E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9C94D2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</w:tr>
      <w:tr w:rsidR="00C97DEA" w:rsidRPr="00E86B03" w14:paraId="03707D87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F6FD7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82664B" w14:textId="230E8B38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Adem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Shefik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Sorra </w:t>
            </w: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9B2742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DEAEA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9E7FA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53AE9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E1D55C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C306A9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34BE0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298FC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13AF67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CAA34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5A780B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BF345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</w:tr>
      <w:tr w:rsidR="00C97DEA" w:rsidRPr="00E86B03" w14:paraId="2996CD30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8C6742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61FFD4" w14:textId="0C74BA84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Denisa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Adem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Agollari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A0525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3A3C7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EF0EB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D493B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F1873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69E092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D93759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2D4A5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9D2EE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6DE0CF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5631B4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BD8B53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</w:tr>
      <w:tr w:rsidR="00CD10B8" w:rsidRPr="00E86B03" w14:paraId="68FBCEAA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A82B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25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850C2E" w14:textId="021B9289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Arb &amp; Trans-2010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123E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BB4B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115/5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132EB" w14:textId="03B3294D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B11B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5300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2DFE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4228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5C0D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4035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1,894,144.0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04D5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4A3D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DDAF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57B7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1,894,144.0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D456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70AD2622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4389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6B8A64" w14:textId="54A25BD6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Arb &amp; Trans-2010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8E52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B3C2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115/28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F1569" w14:textId="47D88256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518F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5200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A871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1803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CE69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68D3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807,744.0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43B8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CFEB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392F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9A5D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807,744.0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CAF4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2ABC417A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CE36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27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CCECC4" w14:textId="5DAB1905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Tirana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Logistic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Park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3E8D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7EDC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118/1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8A555" w14:textId="4F26F03E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B8BC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7100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DA88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74A7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F8D2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12,544.0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691D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5EE4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3C9D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38DC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12,544.0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3067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70F1C01B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89FE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28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8BAF7F" w14:textId="7A0518C4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Tirana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Logistic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Park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86CA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D5AD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118/42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30D4D" w14:textId="31EF720F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20DF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365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F02D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365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CD5D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4438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163,520.0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EF17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1A21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439F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0FBB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163,520.0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4A74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6540A8E8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3C06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29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D8D4CE" w14:textId="3B1690C1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Tirana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Logistic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Park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8D52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7003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118/43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0ABF3" w14:textId="04AEEF88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1854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5635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30CA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1096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A037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2E18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491,008.0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33CA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AC47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09F8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455F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491,008.0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26B0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037EDA06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CC37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30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04923D" w14:textId="298EE438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Tirana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Logistic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Park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B038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2416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118/39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50370" w14:textId="0417395B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1976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169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B5C8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AAEB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CA6D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75,712.0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9B81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7008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AFB4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799C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75,712.0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35B3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045C96BF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EBC8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31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1317D3" w14:textId="5308F7D1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Tirana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Logistic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Park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5EDD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32D0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118/40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21A30" w14:textId="3DAAC53F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37E5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4086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21CA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4086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21F1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F88D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1,830,528.0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0EDD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0BC6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9765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DD22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1,830,528.0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4076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646D4256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FC3D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32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D85676" w14:textId="041CCEDF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Tirana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Logistic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Park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9BA6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174A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118/41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45BEB" w14:textId="38987934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723E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4345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862F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2472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8F9E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8669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1,107,456.0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48DD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33D6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7D51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6951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1,107,456.0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1927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4A328C46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6CC4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33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27EDB5" w14:textId="0287026A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Festim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Isak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Sulaj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6DC6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2E06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118/21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74F45" w14:textId="48715F19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8D5F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5650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1980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0D65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CA96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887,040.0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C3C7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8B63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22D2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BD3B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887,040.0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6E31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3AD3B23F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C25C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34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824704" w14:textId="5B60AEDF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Alfred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Isak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Sulaj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B4AB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EBF8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118/22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65E7A" w14:textId="5DF08741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3769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A4E7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1714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0CE3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433E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767,872.0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70A0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9108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BDE4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B8F2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767,872.0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FB5F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33617C2E" w14:textId="77777777" w:rsidTr="000011DC">
        <w:trPr>
          <w:trHeight w:val="20"/>
        </w:trPr>
        <w:tc>
          <w:tcPr>
            <w:tcW w:w="1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9F09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35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403C5C" w14:textId="3FDE7937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Behare Fadil Sorra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844E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9181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118/23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DAB41" w14:textId="5FA03B81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FCBB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5000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7AD1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2372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7EB0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1253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1,062,656.0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CAFF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7E83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4F42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84CE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1,062,656.0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AD24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97DEA" w:rsidRPr="00E86B03" w14:paraId="36286666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5C5C1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E05D2C" w14:textId="3CCC2249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Isuf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Enver Sorra</w:t>
            </w: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633594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0B4B60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578F32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1D4B87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75621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E012E4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1AC0A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71D52C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BD52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CD650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6AE27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3E80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97DEA" w:rsidRPr="00E86B03" w14:paraId="01ECB3F1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ED3072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6853A4" w14:textId="474FEF4C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Xhesika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Enver Sorra</w:t>
            </w: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D865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F736DA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005071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1ADF2F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F0E9A3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FEAB4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BE91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9C7D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42439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EE837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3711A7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CF2D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6584FAC7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FE0D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lastRenderedPageBreak/>
              <w:t>36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2286F6" w14:textId="5CAEAEC7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Tirana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Logistic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Park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03B8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93BD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120/25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92947" w14:textId="2334C69D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16CE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B80C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9431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FA48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31,360.0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8448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90B2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E1F3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0CD2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31,360.0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B76A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7F84D517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5910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37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E90F6F" w14:textId="5EEA6AAD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Tirana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Logistic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Park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1EC0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8355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120/26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3F771" w14:textId="31348534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88EE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24230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F207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775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E3CD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FFCD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347,200.0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4631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9EA5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F804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986A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347,200.0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074F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47180140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FC2A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38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0A43EC" w14:textId="658E9E01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Tirana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Logistic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Park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C9FB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8B17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120/28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CBE54" w14:textId="25EC52EB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E7AC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4757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8EB1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4757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010D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41F5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2,131,136.0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32EC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5C6B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5D05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5B24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2,131,136.0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53B7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58F63CB6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4E21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39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929780" w14:textId="4A1C8025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Banka E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Tiranes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AC8D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6C00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120/16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2D9E4" w14:textId="06E8E92E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DBC9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2462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8F8F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2462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4359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7854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1,102,976.0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0652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4A49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BFE0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CB74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1,102,976.0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FA76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1E5DA890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3FC9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40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7E0AF7" w14:textId="653A9D1F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Banka E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Tiranes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784F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4CC6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120/17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248A3" w14:textId="0F504703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9580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4038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3C57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2402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B186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5289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1,076,096.0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454D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7D0B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DD13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F3C2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1,076,096.0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3D84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0742A589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864B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41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DBC5F9" w14:textId="70367C75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Ilir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Bilal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Sorra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6BBF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6031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120/22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27090" w14:textId="27E8C35D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515E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65E1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3848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FD42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358,400.0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9F2D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52D4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7694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E397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358,400.0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E33B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7B8AAAB3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5392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42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FDBF4E" w14:textId="51282A86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Reshat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Seit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Sorra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10ED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3BEE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125/6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05BFF" w14:textId="33469A7E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60D9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8500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35BE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1301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979D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5287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582,848.0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E4FD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AF46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EFDD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C121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582,848.0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DF98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1B012FB9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37C2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43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7DD56F" w14:textId="103261C4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Petrit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Qamil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Sorra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1B5D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949D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125/11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20C40" w14:textId="730717C8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CE2F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C175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3086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836E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E1A2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1,382,528.0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DF76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9EAD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36BA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5952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1,382,528.0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898F7" w14:textId="543F408F" w:rsidR="00CD10B8" w:rsidRPr="00E86B03" w:rsidRDefault="008F5A68" w:rsidP="008F5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Nr.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regjistrimi 00004698 d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 3.5.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2019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kufizim veprimesh deri 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sakt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simin e pasurive me plan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rivelimi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p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rcjell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nga Njësia Administrative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Kashar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me hart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n e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ZVRPP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Tiran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dhe me planin e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rivelimit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përcjell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p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 sip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rfaqen 8500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m²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em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 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Qamil</w:t>
            </w:r>
            <w:proofErr w:type="spellEnd"/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Sorra.</w:t>
            </w:r>
          </w:p>
        </w:tc>
      </w:tr>
      <w:tr w:rsidR="00CD10B8" w:rsidRPr="00E86B03" w14:paraId="7DE4F875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0869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44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87A25A" w14:textId="01438C82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Hamdi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Qamil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Sorra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C0E3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A44A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125/13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95B85" w14:textId="105C8E4A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8B96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DBE8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2913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3CCB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04EE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1,305,024.0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F10D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6C32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AA4D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2798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1,305,024.0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C736D" w14:textId="02B2633F" w:rsidR="00CD10B8" w:rsidRPr="00E86B03" w:rsidRDefault="008F5A68" w:rsidP="008F5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Nr.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regjistrimi 00004698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d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 3.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2019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kufizim veprimesh deri 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sakt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simin e pasurive me plan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rivelimi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p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rcjell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nga Nj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sia Administrative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Kashar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me hartën e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ZVRPP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Tiranë dhe me planin e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rivelimit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p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rcjell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p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 sip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rfaqen 8500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m²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em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 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Qamil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Sorra </w:t>
            </w:r>
          </w:p>
        </w:tc>
      </w:tr>
      <w:tr w:rsidR="00CD10B8" w:rsidRPr="00E86B03" w14:paraId="3952580C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C94D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45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87E5EF" w14:textId="0A6B0B97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Rushdi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Guri Sorra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CE12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5B0F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125/9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3B95F" w14:textId="1C086667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B34B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2746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3565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93D9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B672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1,597,120.0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FF7B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FE19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DD56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0230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1,597,120.0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C011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09045DF8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8A0E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46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11578C" w14:textId="1D7F5D6A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Hasan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Hekuran Çupi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84DF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471E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125/17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2449F" w14:textId="75F41DD6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F46D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4435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DF0C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2315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B35E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F7B1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1,037,120.0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2069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36B2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3908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BD27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1,037,120.0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6407A" w14:textId="5B016784" w:rsidR="00CD10B8" w:rsidRPr="00E86B03" w:rsidRDefault="008F5A68" w:rsidP="008F5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Nr.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regjistrimi 7302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d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 5.11.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2024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kontrat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e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shitjes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së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shkëmbimit ose dhurimit me rezerv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/ kusht 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pasurisë s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 paluajtshme/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nr.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regjistrimi 7302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d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 5.11.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2024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kontrata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e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shitjes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shkëmbimit ose dhurimit me rezerv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/kusht 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pasuris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paluajtshme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</w:t>
            </w:r>
          </w:p>
        </w:tc>
      </w:tr>
      <w:tr w:rsidR="00CD10B8" w:rsidRPr="00E86B03" w14:paraId="2F0D24DF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597D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47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EDBA31" w14:textId="481F06EA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Abdulla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Hysen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Sorra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CA30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7D48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132/36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04E34" w14:textId="23D98B49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4E5C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13650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ECDD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602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AA74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1807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269,696.0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AAF0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A3A5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C494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3514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269,696.0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1E4A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1914E035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C48D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48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92678B" w14:textId="1AD0265C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Osman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Qamil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Lami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B35B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2625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938E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2//2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8B3F5" w14:textId="6C6DF68A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CA72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4050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470D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1569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97F0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B461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702,912.0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C1D8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5504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4BED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9B67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702,912.0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9B8D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794A8BFE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A0B7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49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C6FFF7" w14:textId="76F6FC9C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Hysni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Xhemal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Merja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68CD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2625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69D8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2//3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51F94" w14:textId="4C9A84FA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92FB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7FC6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1381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B10D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14FF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618,688.0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64E8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EDAD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F6A5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F507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618,688.0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EBC4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76E282B0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9998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50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B33BBE" w14:textId="20BFC928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Grigor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Spiro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Lengo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792E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2625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ABE0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2//12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99306" w14:textId="2B1B21A9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A1DA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4240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06CA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258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52C7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7BD5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115,584.0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803A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1155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C146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87C6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115,584.0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A51D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417B4402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C951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51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B1916A" w14:textId="7FD57003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Grigor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Spiro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Lengo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4707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2625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B60B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2//18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A445E" w14:textId="25336D90" w:rsidR="00CD10B8" w:rsidRPr="00E86B03" w:rsidRDefault="006064A9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D959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10B6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326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FAC8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9F09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146,048.0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0746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E643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67E4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802E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146,048.0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5055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043A4607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CD34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52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72F888" w14:textId="6E1E5F57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Grigor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Spiro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Lengo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53EC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2625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6ACD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2//23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28030" w14:textId="5BE9FC8C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C8C7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5F26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1174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0F0E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56F3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525,952.0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90A9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7383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554A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D51F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525,952.0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FA0D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130100F3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D400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53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AD2874" w14:textId="0F7D865E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Grigor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Spiro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Lengo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5A58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2625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D3A5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2//24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4CC57" w14:textId="4A993123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FF52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DBBC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373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A9C5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D5D0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167,104.0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7773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55B8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484F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D991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167,104.0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6413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6D51D2D6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E2A9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54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03D0AB" w14:textId="3D2F26ED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Grigor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Spiro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Lengo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921B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2625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F2B0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2//25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31C5E" w14:textId="19ACA137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3EDD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7DA4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3000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C82D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572A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1,344,000.0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BB7F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CABD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9F4F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7334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1,344,000.0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6B6D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49DEE879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24F6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55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7E1A30" w14:textId="5D304185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Grigor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Spiro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Lengo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F543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2625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EA55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2//19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9A888" w14:textId="7180BAC0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376F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7006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288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724C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A59A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129,024.0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D5AF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6A72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6F6F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CD78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129,024.0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5AE5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17119C54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936C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56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069149" w14:textId="394CB09C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Grigor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Spiro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Lengo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06B1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2625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86B4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2//20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95A09" w14:textId="5F86BB8A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00F3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1440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4AC3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278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0724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D10F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124,544.0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1BC2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B58B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741B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FFBA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124,544.0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5A25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42DDECE3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7094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57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1AA1B6" w14:textId="409BF153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Grigor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Spiro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Lendo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A853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2625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4FDA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2//17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48AF8" w14:textId="082A1F6C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443F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670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0BFA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4A6B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B529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43,456.0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BCAC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F64C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8EA8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9E92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43,456.0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33CB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474E7F8F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58C3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58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710C52" w14:textId="604D6C28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Grigor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Spiro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Lendo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286A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2625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5490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2//16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E8101" w14:textId="108BEE52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7F4C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75CD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766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0EA4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7DD7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343,168.0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8D36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241D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412B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EF93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343,168.0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C24D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3545C081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06BE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59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B8B71D" w14:textId="19B6CD96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Shtet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5BBD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2625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3D49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682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F6226" w14:textId="4D81C58F" w:rsidR="00CD10B8" w:rsidRPr="00E86B03" w:rsidRDefault="006064A9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Kanal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5159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AD84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642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867D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3D46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9647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F0CC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A244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FA16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F907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524490D2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6F33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60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DCB94D" w14:textId="4BE882D7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Shtet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DADA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2625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B514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A15C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PF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2D00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8300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3A11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1479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7D58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89F8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BAF1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8EB0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D7E6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70FD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8279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10C61EE0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4998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61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320C89" w14:textId="68A18B79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Shtet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7A45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2625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926E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16//1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73334" w14:textId="6473D7CB" w:rsidR="00CD10B8" w:rsidRPr="00E86B03" w:rsidRDefault="006064A9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Pa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frut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43B5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7570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4696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1835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D034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40A6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0913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0163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0318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8550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25FE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55BEBF4C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B37D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62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B9087F" w14:textId="33E65370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Perparim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Fasli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Billa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7B31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2625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F94E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16/4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18B83" w14:textId="351E3CC6" w:rsidR="00CD10B8" w:rsidRPr="00E86B03" w:rsidRDefault="006064A9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1EFA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3320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3324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1770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BD2F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9F28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792,960.0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ADF5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7F26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AA69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6CF6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792,960.0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F20E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7486542D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D9DF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63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6251B8" w14:textId="125FB99B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Perparim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Fasli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Billa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5C7C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2625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DDF2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16/5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6CE69" w14:textId="795B4CDA" w:rsidR="00CD10B8" w:rsidRPr="00E86B03" w:rsidRDefault="006064A9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95F0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4100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09A8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1568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507A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29C7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702,464.0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9F13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8100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C44E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BE94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702,464.0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1D5D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41603470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83AD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64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D5DA37" w14:textId="6F3F86DE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Shtet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14BD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2625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76B7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16/13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2B7CD" w14:textId="2D1BA084" w:rsidR="00CD10B8" w:rsidRPr="00E86B03" w:rsidRDefault="006064A9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Pa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frut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2322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32500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BC82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1541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B72C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E8BD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696C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2756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EE3F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C0B4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9F53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6493E0F3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88C2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66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B55105" w14:textId="0D7B99A4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Shtet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1DDA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2625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1D37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681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9A395" w14:textId="0BC76C44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Kullot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57CC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166A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B74D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D94E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70C8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7AAD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2159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2CB4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DF81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384578B3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9AC8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67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CBD617" w14:textId="7EC1C422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Shtet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0E22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2625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1F6E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688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99684" w14:textId="3B2DCA25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PF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 w:rsidR="006064A9"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Përroi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0326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9605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808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1F72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324D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993F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D48B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C396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1F2F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3A8F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97DEA" w:rsidRPr="00E86B03" w14:paraId="01BD58D2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43F9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68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79935F" w14:textId="6D589525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Asllan Rexhep Lami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790D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2625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C15B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16/15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AF61B" w14:textId="07C5D068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0731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2400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B971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173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10D1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F6E1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77,504.0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E45B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454A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0F4E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FC7A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77,504.0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C845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338D6C75" w14:textId="77777777" w:rsidTr="000011DC">
        <w:trPr>
          <w:trHeight w:val="20"/>
        </w:trPr>
        <w:tc>
          <w:tcPr>
            <w:tcW w:w="1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51CA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69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28D42A" w14:textId="1ABF0263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Hide Kapllan Lami 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0212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2625</w:t>
            </w:r>
          </w:p>
        </w:tc>
        <w:tc>
          <w:tcPr>
            <w:tcW w:w="2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4C37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16/45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B6E18" w14:textId="7739E6FF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B5B9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1000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5BDF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126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6A91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0CB5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56,448.0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4A99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B8E9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9939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EE64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56,448.0</w:t>
            </w:r>
          </w:p>
        </w:tc>
        <w:tc>
          <w:tcPr>
            <w:tcW w:w="16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64D39" w14:textId="18C7586E" w:rsidR="00CD10B8" w:rsidRPr="00E86B03" w:rsidRDefault="008F5A68" w:rsidP="008F5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Nr.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regjistrimi 00000380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d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 19.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2017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pasuria rivle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sohet 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vlerën prej 448.000 lek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aplk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nr.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101763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d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atë 30.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3.2017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</w:t>
            </w:r>
          </w:p>
        </w:tc>
      </w:tr>
      <w:tr w:rsidR="00C97DEA" w:rsidRPr="00E86B03" w14:paraId="37966E51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69BCB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13AC09" w14:textId="638D2C54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Shpëtime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Shaqir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Dema </w:t>
            </w: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BBC7B0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E86C80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9741DE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6B38B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2C9CA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4329C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6578C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97DA3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59FA4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A5715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B87CF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35FF7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</w:tr>
      <w:tr w:rsidR="00C97DEA" w:rsidRPr="00E86B03" w14:paraId="4B31BF73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12FD75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9237C9" w14:textId="7134B1C3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Fiqiri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Shaqir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Lami </w:t>
            </w: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730265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2FB794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A28F45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F101F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A6F1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4D2E5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B799A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4DDB1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9937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6BE120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863BC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71EB5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</w:tr>
      <w:tr w:rsidR="00C97DEA" w:rsidRPr="00E86B03" w14:paraId="7C9DF7E3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8A735F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78E020" w14:textId="1506EFD5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Ruzhdi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Shaqir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Lami </w:t>
            </w: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AF295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79187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D75DC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F5BE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C584BC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1F5A5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96A2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9F7EA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8AA1F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432021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48D05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2DC65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</w:tr>
      <w:tr w:rsidR="00C97DEA" w:rsidRPr="00E86B03" w14:paraId="53D427C6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3BC091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575351" w14:textId="0EE36BE5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Flamur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Shaqir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Lami </w:t>
            </w: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241FB2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0BE44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EFFEEF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3F48F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9F4B5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D86AA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34097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5BEEA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03199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B90C0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CEB3E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98D0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</w:tr>
      <w:tr w:rsidR="00C97DEA" w:rsidRPr="00E86B03" w14:paraId="45F46344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06B5CB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78DE93" w14:textId="603E95DA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Fisnik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Shaqir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Lami </w:t>
            </w: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FF7F3A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09509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224041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7CA1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E1A5D5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3BA6B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34CC5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1520B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51620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7E9707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74B35F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21674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</w:tr>
      <w:tr w:rsidR="00C97DEA" w:rsidRPr="00E86B03" w14:paraId="4D6E9E96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0FCBF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3D0B73" w14:textId="314AA176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Blerina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Shaqir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Zeneli</w:t>
            </w:r>
            <w:proofErr w:type="spellEnd"/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ECE903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3CE57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FA68F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A5BCAE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4151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9B779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30658F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51F8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74C32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2DEF2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FE05F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FA375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</w:tr>
      <w:tr w:rsidR="00C97DEA" w:rsidRPr="00E86B03" w14:paraId="111787F5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6CD97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C9DF51" w14:textId="6857E8C3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Afrim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Shaqir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Lami </w:t>
            </w: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8E884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4CCB5F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22D6E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9C0CA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E323E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A4A9E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D5DE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90E5C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8C14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BA32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FBBC7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33B79B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</w:tr>
      <w:tr w:rsidR="00C97DEA" w:rsidRPr="00E86B03" w14:paraId="07DF56A5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782E4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F54A34" w14:textId="24DB6634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Sazan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Shaqir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Lami </w:t>
            </w: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2CA3E1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7B34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64C2A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4D420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ACCE9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3AEBB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531C9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CB2D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E57763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1DAEB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84DEE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324DCC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</w:tr>
      <w:tr w:rsidR="00C97DEA" w:rsidRPr="00E86B03" w14:paraId="5500BA9C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0B9FA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F8ADD9" w14:textId="69E86705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Miranda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Shaqir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Breti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2320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B6FCDB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F391E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F32C1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ADD84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11521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4565A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1797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CE6C22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16FEEA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3E1115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21FD57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</w:tr>
      <w:tr w:rsidR="00CD10B8" w:rsidRPr="00E86B03" w14:paraId="5382C3E2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3E1D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70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FCCA67" w14:textId="0CCE3EFA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Alaudin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Hasan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Malaj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DB99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2625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4DBF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16/46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6BED0" w14:textId="0CCD00DC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2FA9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55D0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708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FE43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3BF3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317,184.0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A9C2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49C5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DB2D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356D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317,184.0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69945" w14:textId="36EFF1AE" w:rsidR="00CD10B8" w:rsidRPr="00E86B03" w:rsidRDefault="008F5A68" w:rsidP="008F5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Nr.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regjistrimi 607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d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 25.5.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2023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kontrat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për vendosje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n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e hipotekës për garantimin e kredisë s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dhënë nga banka apo institucion tjetër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kredidh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, sipas vlerave 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kredis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ë/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nr.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regjistrimi 674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d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 26.3.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2025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kontrat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për vendosje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n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e hipotek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 p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 garantimin e kredis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dh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nga banka apo institucion tjet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r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kredidh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ës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 sipas vlerave 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kredis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ë.</w:t>
            </w:r>
          </w:p>
        </w:tc>
      </w:tr>
      <w:tr w:rsidR="00CD10B8" w:rsidRPr="00E86B03" w14:paraId="74427F37" w14:textId="77777777" w:rsidTr="000011DC">
        <w:trPr>
          <w:trHeight w:val="20"/>
        </w:trPr>
        <w:tc>
          <w:tcPr>
            <w:tcW w:w="1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18A7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71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490CFC" w14:textId="025EE3FE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Idriz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Adem Lami 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3E3A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2625</w:t>
            </w:r>
          </w:p>
        </w:tc>
        <w:tc>
          <w:tcPr>
            <w:tcW w:w="2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1822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16/37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A9550" w14:textId="142C2A73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F100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3020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6C10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2640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7CCE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CD64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1,182,720.0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5D84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8191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7E27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70DC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1,182,720.0</w:t>
            </w:r>
          </w:p>
        </w:tc>
        <w:tc>
          <w:tcPr>
            <w:tcW w:w="16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74C9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97DEA" w:rsidRPr="00E86B03" w14:paraId="2673AFD0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767E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FACE2F" w14:textId="4C252F1D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Pranvera Adem Mici </w:t>
            </w: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4A7CF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675A9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C967C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5CE7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E86A4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0327E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CE01CA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7592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424E7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58ACC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A0A1E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2EBFA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</w:tr>
      <w:tr w:rsidR="00C97DEA" w:rsidRPr="00E86B03" w14:paraId="0B2713D4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2C77CF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FD1159" w14:textId="4D7A10BA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Selim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Adem Lami </w:t>
            </w: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F524F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556569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20364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F000F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42171E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DA14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20B25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2742A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F546A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D62239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EBDBFE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37FB5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</w:tr>
      <w:tr w:rsidR="00CD10B8" w:rsidRPr="00E86B03" w14:paraId="7622F13C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0740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72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DFD302" w14:textId="6541071E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Kreshnik Emri Spahiu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EE2D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2625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1609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111/11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479AB" w14:textId="301C2565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C810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2700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E65E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2564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6F9A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5174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1,148,672.0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A9F7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4533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8A37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4FC0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1,148,672.0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6727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79403F81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D841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73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11DCA6" w14:textId="43A7C2D1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Ilia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Fatinu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A81C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2625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289D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111/31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EB407" w14:textId="43FB4DA1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D4FD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408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D39D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07FD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51E5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6,720.0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8E0B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1BDD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D00D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68EE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6,720.0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5EAD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55AAF617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1378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74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4C96C0" w14:textId="3FCB3EE7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Alida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Luan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Fatinu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039F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2625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D6A8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111/30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C07FF" w14:textId="5164DCD3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B846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142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310D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142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94B5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C168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63,616.0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935A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BFDC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3279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2939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63,616.0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3CEA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7DAA772B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FB70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75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0C9BB8" w14:textId="69A5CD17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Ilir Haxhi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Kaja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ED37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2625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2313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111/9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83B9F" w14:textId="152D1909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3EE7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2700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F614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378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3E72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71DC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169,344.0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E42F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CF31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6E45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2CAC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169,344.0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A00B9" w14:textId="04711388" w:rsidR="00CD10B8" w:rsidRPr="00E86B03" w:rsidRDefault="008F5A68" w:rsidP="008F5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 seksionin e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kartel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 ka regjistrim aktiv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</w:t>
            </w:r>
          </w:p>
        </w:tc>
      </w:tr>
      <w:tr w:rsidR="00CD10B8" w:rsidRPr="00E86B03" w14:paraId="090353CD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AB52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76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F40C5B" w14:textId="2CD13E2E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Fitnete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,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Daba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, Alban,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Alma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Dritan, Ramazan Lami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AD69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2625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6A53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111/13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DD4DA" w14:textId="1B59067D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B71F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2700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F97C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2700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E639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0726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1,209,600.0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1904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8590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CDAC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0FD3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1,209,600.0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E544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68C297E0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2A18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77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ECCCBB" w14:textId="47F71BEB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Dalip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Fejzulla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Lami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6FD5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2625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209E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111/15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2190A" w14:textId="4CEDFA60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76AB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5800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6301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1955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FF05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441D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875,840.0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E1E0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305B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E9A5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3CE4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875,840.0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C548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6C60E2AE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9635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78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5AB57" w14:textId="33324739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Armand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Gani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Pashnjari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B308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171B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168/1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3C4E2" w14:textId="207F7034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4D85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5430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B301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2795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15AB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30A2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1,252,160.0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A7AE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AA56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70E1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48DB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1,252,160.0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DFEB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97DEA" w:rsidRPr="00E86B03" w14:paraId="503694D5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51C4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79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9CAF1" w14:textId="64768FA3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Armand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Gani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Pashnjari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B7DE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9042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168/10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1C0F5" w14:textId="26B7958C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4610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4570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B243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1187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8D6D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73B9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531,776.0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6EEB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1E0C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88EB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75E8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531,776.0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1C09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2AA5F209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894C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80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6FA719" w14:textId="1F41FDE8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Qamil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Shaban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Musteqja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A550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BE8E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163/1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36C64" w14:textId="10F5A06B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21D4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4560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93A2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251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8C77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88C7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112,448.0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0F36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708F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FD54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6E88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112,448.0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4538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21619575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3046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81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0BF786" w14:textId="1128906C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Qamil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Shaban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Musteqja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393F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F4A3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163/2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FB6CA" w14:textId="3F08A40A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438E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2560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6CCE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EB5F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7C9F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492,800.0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B6DD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1564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7A9B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7066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492,800.0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E9D3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97DEA" w:rsidRPr="00E86B03" w14:paraId="2B2D3DA0" w14:textId="77777777" w:rsidTr="000011DC">
        <w:trPr>
          <w:trHeight w:val="20"/>
        </w:trPr>
        <w:tc>
          <w:tcPr>
            <w:tcW w:w="1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F5A9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82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2DEFE" w14:textId="19780080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Glodmir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Xhevair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Malaj</w:t>
            </w:r>
            <w:proofErr w:type="spellEnd"/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1A07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51E0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163/3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D48CE" w14:textId="4D2E3832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F005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2000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E07F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1389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4653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B208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622,272.0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BD46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13D5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A904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E398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622,272.0</w:t>
            </w:r>
          </w:p>
        </w:tc>
        <w:tc>
          <w:tcPr>
            <w:tcW w:w="16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1D74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97DEA" w:rsidRPr="00E86B03" w14:paraId="31BBF03F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1F3C1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10D14F" w14:textId="47E68B2F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Ramiz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Mazar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Çela</w:t>
            </w: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3AA542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E2A6F2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B872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DAD74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240865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62C894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5D752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121A71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D16A1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9CD1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DEACE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95DFEB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</w:tr>
      <w:tr w:rsidR="00C97DEA" w:rsidRPr="00E86B03" w14:paraId="521F01E7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FC6B5E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AFBDC2" w14:textId="41402C90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Iva Shpëtim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Saliaj</w:t>
            </w:r>
            <w:proofErr w:type="spellEnd"/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0F6F54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2EB7AB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8DFE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29762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644BE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82B6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6DEEB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2D3E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4852E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A17024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7D119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FD7283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</w:tr>
      <w:tr w:rsidR="00CD10B8" w:rsidRPr="00E86B03" w14:paraId="5FECEB20" w14:textId="77777777" w:rsidTr="000011DC">
        <w:trPr>
          <w:trHeight w:val="20"/>
        </w:trPr>
        <w:tc>
          <w:tcPr>
            <w:tcW w:w="1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8CD9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83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12F491" w14:textId="00E44192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Gezim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Shaban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Musteqja</w:t>
            </w:r>
            <w:proofErr w:type="spellEnd"/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D1DB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8DFE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163/1/3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34BA8" w14:textId="2FC347A7" w:rsidR="00CD10B8" w:rsidRPr="00E86B03" w:rsidRDefault="006064A9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A4D9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3465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F608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3118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6667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4E99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1,396,864.0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35A2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7028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9E0B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FCD1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1,396,864.0</w:t>
            </w:r>
          </w:p>
        </w:tc>
        <w:tc>
          <w:tcPr>
            <w:tcW w:w="16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BACB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97DEA" w:rsidRPr="00E86B03" w14:paraId="72B2B81C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0508E3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32B346" w14:textId="4F10244C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Fatime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Avdi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Musteqja</w:t>
            </w:r>
            <w:proofErr w:type="spellEnd"/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450DA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6EC5E3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AA77B1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BEC68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2DB05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92E94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C9C7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C2E24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306E7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C8E01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09E24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8FCCDB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</w:tr>
      <w:tr w:rsidR="00CD10B8" w:rsidRPr="00E86B03" w14:paraId="3289D338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E001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84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67086A" w14:textId="370F5F8C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Ramiz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Fejzulla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Musteqja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AA6F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4577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163/1/4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CC5EE" w14:textId="5C9B8758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1F06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630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1BC4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273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09D4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E6A1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122,304.0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897C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443B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70F8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ADF5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122,304.0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7FDA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22B26D37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8DAF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85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761F55" w14:textId="5FA337EC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B.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p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k</w:t>
            </w:r>
            <w:proofErr w:type="spellEnd"/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CF0C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E91C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163/1/5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A9C89" w14:textId="38CCD6F7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4248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1450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A83C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625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DFAE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F3DB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280,000.0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E9DF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F17C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0CBB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521C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280,000.0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C818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02D06079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4A7E7" w14:textId="77777777" w:rsidR="00CD10B8" w:rsidRPr="00E86B03" w:rsidRDefault="00CD10B8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lastRenderedPageBreak/>
              <w:t>86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7A2959" w14:textId="13A532A7" w:rsidR="00CD10B8" w:rsidRPr="00E86B03" w:rsidRDefault="00510346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B.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p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k</w:t>
            </w:r>
            <w:proofErr w:type="spellEnd"/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132C5" w14:textId="77777777" w:rsidR="00CD10B8" w:rsidRPr="00E86B03" w:rsidRDefault="00CD10B8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57794" w14:textId="77777777" w:rsidR="00CD10B8" w:rsidRPr="00E86B03" w:rsidRDefault="00CD10B8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163/1/6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90B3B" w14:textId="7AF1211F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0C58D" w14:textId="77777777" w:rsidR="00CD10B8" w:rsidRPr="00E86B03" w:rsidRDefault="00CD10B8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1300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79A72" w14:textId="77777777" w:rsidR="00CD10B8" w:rsidRPr="00E86B03" w:rsidRDefault="00CD10B8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301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CFAA6" w14:textId="77777777" w:rsidR="00CD10B8" w:rsidRPr="00E86B03" w:rsidRDefault="00CD10B8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8C071" w14:textId="77777777" w:rsidR="00CD10B8" w:rsidRPr="00E86B03" w:rsidRDefault="00CD10B8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134,848.0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B9EEB" w14:textId="77777777" w:rsidR="00CD10B8" w:rsidRPr="00E86B03" w:rsidRDefault="00CD10B8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C7E7A" w14:textId="77777777" w:rsidR="00CD10B8" w:rsidRPr="00E86B03" w:rsidRDefault="00CD10B8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CF7BF" w14:textId="77777777" w:rsidR="00CD10B8" w:rsidRPr="00E86B03" w:rsidRDefault="00CD10B8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923BE" w14:textId="77777777" w:rsidR="00CD10B8" w:rsidRPr="00E86B03" w:rsidRDefault="00CD10B8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134,848.0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D0331" w14:textId="77777777" w:rsidR="00CD10B8" w:rsidRPr="00E86B03" w:rsidRDefault="00CD10B8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1E5FC333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1A42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87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D232E0" w14:textId="7960C7A8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Zenun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Sali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Daiu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67E4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7983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163/1/7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7BD84" w14:textId="43D7C852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E3FA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4110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BD2B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272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E83A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C7B3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121,856.0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01B5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5A62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4264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DFC4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121,856.0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566A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0F31FEB7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04DA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88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3FCD26" w14:textId="597B5F22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DD73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70DF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161/14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059B0" w14:textId="05A041D2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D5FF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1380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6AAC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30C7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1AEC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A228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BEEB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1892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71FC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B6FF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5DE3A46C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5729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89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0B03D2" w14:textId="563D1FAA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Beqir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Bajram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Hidri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E62C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F93A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161/15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04C14" w14:textId="0F9E139F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3700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1631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CE74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877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14D8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74F5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392,896.0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B91A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F6D5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35D6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22EE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392,896.0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F080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53515EEC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79FB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90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264F0C" w14:textId="21C0608C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361F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2278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161/31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36E56" w14:textId="0BEE8DE1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CC29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2684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2038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948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E48B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8FCF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E1B4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A24F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85F2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7936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F02F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777CAE7D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36F7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91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C8A32A" w14:textId="1DE4589C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Bujar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Hasan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Hidri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8683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3A7C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161/30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953CB" w14:textId="39B5A4DC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050F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DD7E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1042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FEAF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6EFB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466,816.0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6DFF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C336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C89E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31F1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466,816.0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C635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01BD5EAF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EEB1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92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CDD0F5" w14:textId="07839E30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Rej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Francesk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Dema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62DA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25A0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161/26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489C6" w14:textId="3C01E7C2" w:rsidR="00CD10B8" w:rsidRPr="00E86B03" w:rsidRDefault="006064A9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Vreshta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6327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BE32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192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5AE2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5D77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86,016.0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8DCC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9CC1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7E22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CC54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86,016.0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9AC2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97DEA" w:rsidRPr="00E86B03" w14:paraId="7834C65B" w14:textId="77777777" w:rsidTr="000011DC">
        <w:trPr>
          <w:trHeight w:val="20"/>
        </w:trPr>
        <w:tc>
          <w:tcPr>
            <w:tcW w:w="1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61A3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93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899EFC" w14:textId="58C04A5E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Marjus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Ismail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Paja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4E79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54E9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161/27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5D72C" w14:textId="7D4ACB92" w:rsidR="00CD10B8" w:rsidRPr="00E86B03" w:rsidRDefault="006064A9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Vreshta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C694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2750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0C9A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1252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3D55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D539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560,896.0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D670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766B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B6FA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6AA2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560,896.0</w:t>
            </w:r>
          </w:p>
        </w:tc>
        <w:tc>
          <w:tcPr>
            <w:tcW w:w="16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AE0F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97DEA" w:rsidRPr="00E86B03" w14:paraId="3FE9C78E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A8979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689689" w14:textId="532DB93F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Armando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Ismail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Paja</w:t>
            </w: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63ECB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7D3ED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16CF7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1E20E9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17B0A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9F3CB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A7F52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035F0F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27601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5B6A4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C86D9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DE016E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</w:tr>
      <w:tr w:rsidR="00CD10B8" w:rsidRPr="00E86B03" w14:paraId="6A08D53E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9705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94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76DC8B" w14:textId="0C0C9515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Çlirim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Shaqir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Paja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7A9C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8CC4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161/20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16DE0" w14:textId="4140DDA1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0F92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9600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216C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3337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13F3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3EAA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1,494,976.0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E5DF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891C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D0AC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2864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1,494,976.0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6F8F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19AAA79E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9A55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95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797B3B" w14:textId="358028C2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98B4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124F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161/21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31EF3" w14:textId="47E92642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70B3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747D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605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C650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C16B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0DA5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48C8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0D45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FD72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D546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242037A5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D097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96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916630" w14:textId="261380AC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A033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B707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516/1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734C4" w14:textId="1A32F1AE" w:rsidR="00CD10B8" w:rsidRPr="00E86B03" w:rsidRDefault="006064A9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Pa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frut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0166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3350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72C2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1205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6A93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782C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091E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A896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56A7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2265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643B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546AF141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3741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97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8A0E5E" w14:textId="718EB4CB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Alobaidan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p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k</w:t>
            </w:r>
            <w:proofErr w:type="spellEnd"/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60ED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3D45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517/13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550EA" w14:textId="584FD9E5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Pem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tore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DF5E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1980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F710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0697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AFC7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19,264.0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3E28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54C1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44D3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234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19,264.0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A603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2AAD4DFA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6367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98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5328C6" w14:textId="148D26B3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015B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DC28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524/7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CA5F7" w14:textId="5CEFDCA4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Rrug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79E0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995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5DC8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995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97E5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1510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F8AC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C0EC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0706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5773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B314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6F7CDE98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52E9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99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29F8C0" w14:textId="0AB06E7A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Faik Besim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Musteqja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8D50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19AB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524/4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8BC78" w14:textId="06170062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2F7A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1806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2792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1221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EF10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1C99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547,008.0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0D36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B96F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BA5E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8416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547,008.0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2900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5D29ED1C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45CF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100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1E366F" w14:textId="4490A61F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Veli Bajram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B129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53BF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524/2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B52E6" w14:textId="15525991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7E9F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5900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698B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3293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DA05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CE6C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1,475,264.0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D0F9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CFF4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95F2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4C68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1,475,264.0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0A44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13FB33CF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A3E6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B929EB" w14:textId="01BFA322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A0C2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1816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524/3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DED3D" w14:textId="36E6749A" w:rsidR="00CD10B8" w:rsidRPr="00E86B03" w:rsidRDefault="006064A9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Pa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frut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3061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C89E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3209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5E0C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CF44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52F3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1844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CB18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4173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5EAF044D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F40B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102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62DFB6" w14:textId="0B515F2E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Shkelqim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Ramazan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Gjoka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D0F2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C04D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524/1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1AD1B" w14:textId="7C9676D5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A9CD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2867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0524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1277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23E8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5596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572,096.0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352E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F5DC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C6AB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5B6E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572,096.0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6BB5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4C84D109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4E14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103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8247F1" w14:textId="2E984B54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Veli Bajram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EAD6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F6C3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533/6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73002" w14:textId="12A792AD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96EC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BAF0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62DC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718C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52,864.0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DD92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00DE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2FA6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C982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52,864.0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526F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21604313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41C8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104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D6AA0E" w14:textId="338B2C00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6941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CB26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512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567D9" w14:textId="15041454" w:rsidR="00CD10B8" w:rsidRPr="00E86B03" w:rsidRDefault="006064A9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Pa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frut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DB36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2945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8E39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2945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F076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B7FB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04B8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E5A2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64BE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B022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DC01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7B9CAEB6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9F34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105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F6367F" w14:textId="602069AF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Emiljan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Minella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Moçka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561D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7DF7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535/3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5521D" w14:textId="4A2D67C4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Pem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tore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C19F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1250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D2D9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824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BB6C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0BD5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369,152.0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CE83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604A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DB07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6D25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369,152.0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1288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5DB82A46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77CF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106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B31D5F" w14:textId="06E96036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Emiljan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Minella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Moçka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AC47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EF18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535/4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39C29" w14:textId="2871838D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Pem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tore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A908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1800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6AD3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1800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0A0C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3CA4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806,400.0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4E30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6A76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14A7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3E4C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806,400.0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D26D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71649367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A984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107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F15F6B" w14:textId="6388AA9C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Emiljan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Minella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Moçka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6748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1EF2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598/3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1AD20" w14:textId="55BD5359" w:rsidR="00CD10B8" w:rsidRPr="00E86B03" w:rsidRDefault="006064A9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Ullishte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B706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3053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BEFD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DC5C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7,616.0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A457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84AC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8F4D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548A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7,616.0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FF34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3D73C103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7C17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108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46C7FB" w14:textId="3C21E354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Hamit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Ahmet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Gjoka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2AD6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3B56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598/2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391BA" w14:textId="288E0EB9" w:rsidR="00CD10B8" w:rsidRPr="00E86B03" w:rsidRDefault="006064A9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Ullishte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A6DD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42F0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743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C6D7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147B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332,864.0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972F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BBFF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FA7C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4DA6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332,864.0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BA27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0748D452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0628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109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900DF0" w14:textId="50EE2DF5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Ramazan Bajram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Gjoka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37B9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8392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510/1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64278" w14:textId="02E1C246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0FA1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1920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63D6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594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EB9D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B442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266,112.0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2024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E388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B91F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BCBE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266,112.0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A63F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75D9A002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5F10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110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FB9B70" w14:textId="4BA96213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Hamit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Ahmet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6FCF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465E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510/2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72425" w14:textId="4F8065F9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25A4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4620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D865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1548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8AFA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8261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693,504.0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8FFB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6E96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4A05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7B22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693,504.0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A2A6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6DFC53B3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C70D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111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E1317B" w14:textId="5614388B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Kadri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Fadil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Gjoka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42BE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600D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510/4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ACE22" w14:textId="0FB3496B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2D7A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8600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6F6E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1543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AFDC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6401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691,264.0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57DC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844A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F1F4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FA17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691,264.0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20E5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3884FD71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3FA2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112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409B62" w14:textId="404DEF54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Kadri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Fadil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Gjoka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5EA0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0BA7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597/4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EDEA4" w14:textId="335A1E94" w:rsidR="00CD10B8" w:rsidRPr="00E86B03" w:rsidRDefault="006064A9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Pemëtore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0313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5250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DCE1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2470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76B5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EE57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1,106,560.0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5EAC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CF1B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1EB6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F78F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1,106,560.0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FC92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52F970F4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B9FD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113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2F9422" w14:textId="135677D1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Hamit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Ahmet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2A97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B9D7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597/8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474EF" w14:textId="0FE22EA3" w:rsidR="00CD10B8" w:rsidRPr="00E86B03" w:rsidRDefault="006064A9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Pemëtore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6D02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5428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C9ED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3914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6982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858F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1,753,472.0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A40D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75A8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859E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F19E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1,753,472.0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1013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794F610E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F1AC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114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633D4E" w14:textId="5325E39A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39A3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0621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597/1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FB69D" w14:textId="38A0138C" w:rsidR="00CD10B8" w:rsidRPr="00E86B03" w:rsidRDefault="006064A9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Pemëtore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D8FF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3093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88BA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2160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1B9C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06DF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78DC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7A89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CA99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3BB6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8862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365E6C7C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B3C9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115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60414C" w14:textId="6D9C2395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Riza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Avdulla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5F5B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0906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676/2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F885F" w14:textId="609FFF0E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F61A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940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225E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4C76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305B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26,880.0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E75D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BED2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603E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F9B3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26,880.0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35E8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520BC57E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4AC2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116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FD75F1" w14:textId="24EA2F41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Vath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Qerim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Hidri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2583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03D7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676/5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3744D" w14:textId="0763275A" w:rsidR="00CD10B8" w:rsidRPr="00E86B03" w:rsidRDefault="006064A9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Pemëtore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14E9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5300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FEB0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8BAB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01EC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51,968.0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899F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7A05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F6DB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0122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51,968.0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5C0A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32AA5C78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446E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117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417E89" w14:textId="3921D16F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02D7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C934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676/6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A15D5" w14:textId="047EB694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4517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950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607D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7932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4328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34CB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28DE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B172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3D36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2CAC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61F26B17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A48D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118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B83442" w14:textId="1439C265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Bujar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Hasan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Hidri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99E4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A86A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673/5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D761C" w14:textId="011709CE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8F34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AB6B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714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0CAA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BFEC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319,872.0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AE1E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9362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065B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A0F1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319,872.0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2C73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729698BC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34A3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119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42F94C" w14:textId="593F7686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Xhavit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Ismail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Hidri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29FD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BD78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673/6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7FB48" w14:textId="0428F730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FDDA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1110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67FF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258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7369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50F6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115,584.0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BA04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0ABC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B691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B187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115,584.0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6F5F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45D28906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E513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120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2F9590" w14:textId="543C8F5F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Ismail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Hasan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Hidri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9673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981C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673/7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445C6" w14:textId="336D0729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5834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1125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A76D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297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ED2F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0A0B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133,056.0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2EC9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B41B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4A95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0B6A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133,056.0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B4AD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41B202F1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F752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121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9D7DE7" w14:textId="02ED1807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3FDF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351C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673/8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5706D" w14:textId="58721B06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6C85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6850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1453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3758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8457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E9A5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3AB7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6908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2AA9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8054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F502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3431FBD5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7A22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122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859541" w14:textId="7330C4FD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Halil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Bajram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Hidri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BB09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2396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677/1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09582" w14:textId="4DE4868F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4707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2568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AA58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2679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DC76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852E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1,200,192.0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030A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6F88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9B4C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A012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1,200,192.0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BF9FB" w14:textId="2BDBFD94" w:rsidR="00CD10B8" w:rsidRPr="00E86B03" w:rsidRDefault="00CD10B8" w:rsidP="008F5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Kufizim veprimesh deri n</w:t>
            </w:r>
            <w:r w:rsidR="008F5A68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verifik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. </w:t>
            </w:r>
            <w:r w:rsidR="008F5A68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e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 w:rsidR="008F5A68"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vlefshmërisë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nga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KVVVTP</w:t>
            </w:r>
            <w:proofErr w:type="spellEnd"/>
            <w:r w:rsidR="008F5A68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</w:t>
            </w:r>
          </w:p>
        </w:tc>
      </w:tr>
      <w:tr w:rsidR="00CD10B8" w:rsidRPr="00E86B03" w14:paraId="1B0C10A1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6F88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123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CA9284" w14:textId="361C94CF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Muharrem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Bajram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Hidri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3A28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DEC7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677/2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503D1" w14:textId="64D4EB74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0556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2718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9EAA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2513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CAB8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DABE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1,125,824.0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9279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0C82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BB3D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F555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1,125,824.0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9A56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5BDF7E92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6B5A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124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D36DE3" w14:textId="7B48D0C8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Sulejman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Bajram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Hidri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B430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6574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677/3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F176F" w14:textId="2430DA22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2D29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4854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5DFD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2190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8438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3230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981,120.0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48C8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0ED7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2CBF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7A57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981,120.0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46F5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05CBF367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7827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125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2466B2" w14:textId="161936DF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Beqir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Bajram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Hidri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48A3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81C4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678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0B824" w14:textId="3862A50C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4FE5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3250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E317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C754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AFBF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36,288.0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19CF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F35A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A088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7151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36,288.0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1D81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0517A4C7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5726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126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43F920" w14:textId="15EF22B6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8EA3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DEC2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676/13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ACDB9" w14:textId="42701052" w:rsidR="00CD10B8" w:rsidRPr="00E86B03" w:rsidRDefault="006064A9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Kanal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2F56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1400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DE11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0F35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33A9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BE73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1BE1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71A8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2800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60FC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0037C73D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9205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127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FB60DC" w14:textId="0CCDC520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Hasan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Mahmut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FA01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CF60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676/10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777C9" w14:textId="16583272" w:rsidR="00CD10B8" w:rsidRPr="00E86B03" w:rsidRDefault="006064A9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Pemëtore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B1C8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2482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358D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498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0C9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7BB6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223,104.0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C31A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8F2F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CA7F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5AE1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223,104.0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3802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7C49DE72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320A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128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69DC41" w14:textId="7AD9778A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Avdulla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Bajram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Hidri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3631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D02A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676/12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CCD31" w14:textId="1BF79CA6" w:rsidR="00CD10B8" w:rsidRPr="00E86B03" w:rsidRDefault="006064A9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88D9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1875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BD96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11E1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B223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47,936.0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C0F4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3610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E068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D8A1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47,936.0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66EE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4F2AC48F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7BAA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129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F00FE7" w14:textId="3EA41282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EE11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E16D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1//1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EBD4D" w14:textId="75D72A9E" w:rsidR="00CD10B8" w:rsidRPr="00E86B03" w:rsidRDefault="006064A9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Pyll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0F73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97E7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32620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60BA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AC14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52A3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24C9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0FBF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E4A8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D1DB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4004EE80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3872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130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25C967" w14:textId="7E8B97BC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Avdyl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Ramazan Shima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C382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311C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2//5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EB306" w14:textId="7E114FC1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6C6F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11500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AFC9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1771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A16F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0967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793,408.0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83F2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C57D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1EF2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0795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793,408.0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B039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68254EC5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E850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131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8175C5" w14:textId="28B46B0B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FCA7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68D5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95490" w14:textId="5950D107" w:rsidR="00CD10B8" w:rsidRPr="00E86B03" w:rsidRDefault="006064A9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Pa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frut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E123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DDC9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2052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3619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2EF0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913A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47A6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9E31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8EEF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5951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0E6C9527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BDD5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132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774386" w14:textId="1342B14E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Pellumb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Ismail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Musteqja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63B5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EE29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2//4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7122B" w14:textId="658DC073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0E3A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7700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9291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998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A71D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ECD3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447,104.0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40EC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7A09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79DF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3C48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447,104.0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83B6C" w14:textId="3915E07D" w:rsidR="00CD10B8" w:rsidRPr="00E86B03" w:rsidRDefault="00CD10B8" w:rsidP="008F5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Vendoset masa e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sekuestros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konservativ</w:t>
            </w:r>
            <w:r w:rsidR="008F5A68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e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me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shkr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 2159</w:t>
            </w:r>
            <w:r w:rsidR="008F5A68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prot</w:t>
            </w:r>
            <w:proofErr w:type="spellEnd"/>
            <w:r w:rsidR="008F5A68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dt.</w:t>
            </w:r>
            <w:r w:rsidR="008F5A68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27.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</w:t>
            </w:r>
            <w:r w:rsidR="008F5A68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</w:t>
            </w:r>
            <w:r w:rsidR="008F5A68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</w:t>
            </w:r>
          </w:p>
        </w:tc>
      </w:tr>
      <w:tr w:rsidR="00CD10B8" w:rsidRPr="00E86B03" w14:paraId="238E0315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2A76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133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FCD0AA" w14:textId="7FE02968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Bajram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Hamit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Saçi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DF71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C94A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2//3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EC0B9" w14:textId="0F80DCF8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46A0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7200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53D7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690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4597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93CD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309,120.0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0D62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5922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3D9A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1911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309,120.0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80CC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2706017C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9149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134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37EE80" w14:textId="36F27DD0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571D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C96E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4E671" w14:textId="1A17B8A2" w:rsidR="00CD10B8" w:rsidRPr="00E86B03" w:rsidRDefault="006064A9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Pa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frut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9597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8F61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1665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62A2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CB4F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6956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DB8F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E29A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00B6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19F3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1807EEA7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3B93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135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95D556" w14:textId="71BE88FE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63A5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88C8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9//1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49D24" w14:textId="58025C8D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D567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5580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A7AF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1747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BC22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5028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EC82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0D16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E9C2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9A3C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C6BF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389D20C2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B4E6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136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DC18DD" w14:textId="7DE801DC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2C6C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FA63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9//4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960FB" w14:textId="7FE80607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A497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4210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10A4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205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3706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AEA0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07EC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D9F7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C8BF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1C7B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67FA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6479C781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E97B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137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0EBD72" w14:textId="306C1F18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6650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D9FB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627B2" w14:textId="5AB6A9EC" w:rsidR="00CD10B8" w:rsidRPr="00E86B03" w:rsidRDefault="006064A9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Pa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frut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DB22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9525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2081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9E12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04D1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A721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7335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A8FA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55A8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F14B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40526B8C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78DC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138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371D68" w14:textId="592B27FE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Sabri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Hamit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Saçi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FD9E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7327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2//2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78D8A" w14:textId="20CCBF89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DDB9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D545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5009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A7C6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2741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2,244,032.0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CBB4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93E4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6049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A67C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2,244,032.0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AFD4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7D818530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4B7E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139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3FA475" w14:textId="039CA3D7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Rexhep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Murat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Allgjata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4F54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3217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2//1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7257F" w14:textId="3AB76B57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6687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2230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30D6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1332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4FBC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C14A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596,736.0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215B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7609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1AEF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2FED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596,736.0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783A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1262C6FB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F812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140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6A21E9" w14:textId="3BE328BA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3CDC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9EE8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197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FD94D" w14:textId="31751901" w:rsidR="00CD10B8" w:rsidRPr="00E86B03" w:rsidRDefault="006064A9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Kanal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0444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8217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710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8017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CC6B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F17F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74A4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86C3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B5FB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3564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97DEA" w:rsidRPr="00E86B03" w14:paraId="07B37D4E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83A1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141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5952F5" w14:textId="12CDB286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0494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9406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196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88E0D" w14:textId="10DFEAED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Rrug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E725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10300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684B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896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D86D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BC33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C391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8199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A08E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439F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1A85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6FFE1992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AC44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142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A867FA" w14:textId="41655C67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9C4A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A048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84/5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D4C98" w14:textId="4A0328D6" w:rsidR="00CD10B8" w:rsidRPr="00E86B03" w:rsidRDefault="006064A9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Pemëtore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045F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27400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94AB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1645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4C9A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86D0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B4DD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699C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5811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6327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BA4C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2D6B0D34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7F2B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143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976046" w14:textId="77A642CD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538B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CD84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23744" w14:textId="60087674" w:rsidR="00CD10B8" w:rsidRPr="00E86B03" w:rsidRDefault="006064A9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Pyll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F283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34000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75B7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526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BC92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FD0F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0E66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4DB1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6902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4C68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07F2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5D6ABD25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65E6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144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C07F71" w14:textId="661AE2E7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Nexhmi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Llagami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5ECC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9D9F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8//14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B0D95" w14:textId="153C085D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4D07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4800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F309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621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6E66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1819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278,208.0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6447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D80A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DE82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F02D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278,208.0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BFB0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43878131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720B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145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DED203" w14:textId="2B9413CB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Arif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Ramazan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Allgjata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BAC8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5D4E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8//13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4E440" w14:textId="5E6D9619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558A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4200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6934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2573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CBC6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451F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1,152,704.0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98AC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E05E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45FE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F1E1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1,152,704.0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2530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5F6A1060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40C3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146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067F64" w14:textId="790C913C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Qazim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Haxhi Saçi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1E32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39E5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8//12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D52C8" w14:textId="5C06339D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D95D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3050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9B15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694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45F5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9A00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310,912.0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D4B8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7D7E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2B2E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616A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310,912.0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0744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7BCFA0AB" w14:textId="77777777" w:rsidTr="000011DC">
        <w:trPr>
          <w:trHeight w:val="20"/>
        </w:trPr>
        <w:tc>
          <w:tcPr>
            <w:tcW w:w="1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3167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147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814957" w14:textId="3794A625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Hamide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Haxhi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7695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1448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8//11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F275E" w14:textId="3FFF047A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62BB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3200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702B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767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0D38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065E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343,616.0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1D95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B753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D531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9808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343,616.0</w:t>
            </w:r>
          </w:p>
        </w:tc>
        <w:tc>
          <w:tcPr>
            <w:tcW w:w="16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4BFD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97DEA" w:rsidRPr="00E86B03" w14:paraId="714EE730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3C7F7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2B34B6" w14:textId="645F8CFD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Abdulla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Zeqir</w:t>
            </w:r>
            <w:proofErr w:type="spellEnd"/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91E5C2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833CB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57D74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EB75D2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13D2C1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90B4E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39D5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7923B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1BECC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31580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AB5B3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94D7F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</w:tr>
      <w:tr w:rsidR="00C97DEA" w:rsidRPr="00E86B03" w14:paraId="3E29C463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80569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C4796A" w14:textId="52F8D9E7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Musa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Zeqir</w:t>
            </w:r>
            <w:proofErr w:type="spellEnd"/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2C37A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215C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A7A3E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C0552C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038C0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DDE754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0699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FAB3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8ED6B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90CCB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CA94E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27DBD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</w:tr>
      <w:tr w:rsidR="00C97DEA" w:rsidRPr="00E86B03" w14:paraId="186AF7D0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FD86A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FE3B2A" w14:textId="4EDF9B29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Fatime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Zeqir</w:t>
            </w:r>
            <w:proofErr w:type="spellEnd"/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30A03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7FFFE1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882BAA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FD2D3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7E017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C9A5C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6AAA9D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03827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171852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0CC7B2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5E391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07D45F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</w:tr>
      <w:tr w:rsidR="00C97DEA" w:rsidRPr="00E86B03" w14:paraId="268A2DA8" w14:textId="77777777" w:rsidTr="000011DC">
        <w:trPr>
          <w:trHeight w:val="20"/>
        </w:trPr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19BFC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B9FFF1" w14:textId="6C49E561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Rafman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Zeqir</w:t>
            </w:r>
            <w:proofErr w:type="spellEnd"/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CA1E1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B3312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2F69C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B7392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2D8B06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B2DA2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2927F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CAC22B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7AFA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A972C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365658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9B1BE7" w14:textId="77777777" w:rsidR="00CD10B8" w:rsidRPr="00E86B03" w:rsidRDefault="00CD10B8" w:rsidP="00CD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</w:p>
        </w:tc>
      </w:tr>
      <w:tr w:rsidR="00CD10B8" w:rsidRPr="00E86B03" w14:paraId="7465B1BF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65D7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148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3CC3D2" w14:textId="75FDFBA9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1397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64C8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8//10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340D2" w14:textId="6642C52A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A875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3050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6E04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1057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7158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1D80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A35C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ED37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3357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75A7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67C9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0E37258A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0DBE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149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E02B5E" w14:textId="14C491C7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Bajram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Hamit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Saçi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C8CE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5D53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8//9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105BA" w14:textId="0493D8D0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5A89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2320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21BB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903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D704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8395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404,544.0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D972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B878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A5AC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8270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404,544.0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E28F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144647E2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7D86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150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24D262" w14:textId="65D1A055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Sabri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Hamit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Saçi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7EF0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9382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8//8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B355D" w14:textId="68939F2A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AEF6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3900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FFCB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1411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FDE3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BB71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632,128.0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CF86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16C1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C99C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5399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632,128.0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F5A4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0094228E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05B8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151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042D40" w14:textId="55CA52DE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Kujtim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Kasem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Allgjata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8B69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247A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8//7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3A85C" w14:textId="7A45173D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EB15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6200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5D08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2151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DFCA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14C5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963,648.0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A3A4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AE17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7FE4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39DD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963,648.0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A770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028232D1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E561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152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3A56AD" w14:textId="3BAA75BB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Sulejman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Allgjata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BFC5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D93F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8//5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24133" w14:textId="013D5690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C0C8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7690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9906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3390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6895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F2C4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1,518,720.0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2E56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693A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A55B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7193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1,518,720.0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FDEC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4F894BB8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42A2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lastRenderedPageBreak/>
              <w:t>153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321D25" w14:textId="0399DD08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Xhemal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Sulejman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Allgjata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4F26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42AB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8//4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78B64" w14:textId="4A0F2458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B5E2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7590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814C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3244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1CD8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615C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1,453,312.0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E181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EBE9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25BF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F7DB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1,453,312.0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6543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3FE39F93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AC33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154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8FC1A3" w14:textId="4ECAAE32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Refik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Asllan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Allgjata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46DF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AADB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8//3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60B6E" w14:textId="25671A1A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17AA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4200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AACD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1825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55D9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5422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817,600.0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79E3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DB23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9F89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1825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817,600.0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1BE6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7E9077C3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D942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155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D8ABFF" w14:textId="47C0720B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Riza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Halil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Allgjata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B591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4855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8//2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D36B9" w14:textId="40CCC22D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92D4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4200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BB18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2049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53CC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8E6B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917,952.0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71D0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21BC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10AB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4213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917,952.0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BDB1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33A833ED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F6A7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156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B3AC4D" w14:textId="10631356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Sefer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Fejzulla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Fejzo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5B66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267C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8//1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319A6" w14:textId="6AB70EE0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BDA8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7400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B7C7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5501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2617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18DE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2,464,448.0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D02C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0407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5191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FC89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2,464,448.0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E344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4F6CD9E6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CE47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157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365DA2" w14:textId="72490DD4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301F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F532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108/1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59A4A" w14:textId="5EADDAFF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CFFC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3500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DF2B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836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4A2B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2BFF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B21C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B87D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8088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BAAF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B692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5C1D85E5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02E4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158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2B94C9" w14:textId="7AA53205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7B1B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8C8D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E9FF9" w14:textId="4B55CD1F" w:rsidR="00CD10B8" w:rsidRPr="00E86B03" w:rsidRDefault="006064A9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Pa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frut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BFD8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3091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B123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312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6BBD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03A1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12CD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12B1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DD62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EACF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DEB6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110B3F1B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67F1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159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66EB46" w14:textId="06563428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CCCB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79FF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FB140" w14:textId="466D4A13" w:rsidR="00CD10B8" w:rsidRPr="00E86B03" w:rsidRDefault="006064A9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Pa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frut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FAFC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2200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742B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470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7C6D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3135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9110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DE92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6EAF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1D9F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4458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701A7094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0AF1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160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CA2614" w14:textId="22B82C7E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3989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0E19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195/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A714A" w14:textId="26C2BECC" w:rsidR="00CD10B8" w:rsidRPr="00E86B03" w:rsidRDefault="006064A9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Përrua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8CFC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57100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8632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4353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0C92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1ABE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D2C8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27FA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700A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002B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52BB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723B5DA8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DD60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161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E8928D" w14:textId="39394295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AF40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185D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87143" w14:textId="2B3B060A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Pyll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DB6E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6200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DE80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4796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A280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F9C0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22E9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2DDA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D43D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0DE4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C531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4513D2FA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4F5D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162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D8CE45" w14:textId="1D8D725A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Asllan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Halil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DDC4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82D8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127/11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7E53F" w14:textId="58F3A9BC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25AC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12050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0992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1438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00F7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EE93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644,224.0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651E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1D49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5FA2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B6F3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644,224.0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61C9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2709A92E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19FE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163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B04E05" w14:textId="07062F1E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Besim Beg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Allgjata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DB4E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2371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127/4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88C80" w14:textId="646A52EF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3033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18200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EF9F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2406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97B4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B7CA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1,077,888.0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A0A6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DF54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8435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B6B0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1,077,888.0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65F0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583D4F52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BFE5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164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480A2C" w14:textId="20D90221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AFBE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F609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127/5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8F16C" w14:textId="3B1F97E5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2863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4600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2C3F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1174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5B7F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F970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2FED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7DA5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F4F8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BFDA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E242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25B3ED5E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8D94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165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534BA3" w14:textId="121259AB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9687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92BD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127/6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3C10F" w14:textId="5F9F57D3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209E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3D31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933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6EFB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6A30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85CA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7D6E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C1A0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F950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3F0A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091C6E9B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5F98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166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637E39" w14:textId="4B08EC8E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Hamza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Myslym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Allgjata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E2F0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F9DC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127/9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49A89" w14:textId="34005F5C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938F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1624.7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A076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512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A1D4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2357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229,376.0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9D5B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7E1B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BBB7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4B49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229,376.0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0698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3252B8A6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BE3C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167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EE67B2" w14:textId="1DE83647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CCAB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8B68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131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F3BCC" w14:textId="52B99A35" w:rsidR="00CD10B8" w:rsidRPr="00E86B03" w:rsidRDefault="006064A9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Pyll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5EA8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7200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3530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756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5E5E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2849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5B0B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8E26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24A6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C579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8E1F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1D84FEC2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276F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168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19F60E" w14:textId="20F3AF7D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Petrit Besim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1769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044B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133/19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91EF6" w14:textId="007042CD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599B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3400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721F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701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F508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0592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314,048.0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9036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4AF9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1ACD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0A4A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314,048.0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9476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52414856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E15C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169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05F060" w14:textId="798366FA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Ramazan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Imer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3432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321E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123/4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9723D" w14:textId="5F7DF211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072A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5500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AC74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821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CF15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3C07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367,808.0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B8CF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BC39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C166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377D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367,808.0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9E6A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297B4B88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0FEA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170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B55C33" w14:textId="7DE5102A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Naim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Shaqir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Fejza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EF81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FF22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123/5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9A8BF" w14:textId="3D08B31B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B746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3900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DD5D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1001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21A1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07F3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448,448.0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D08B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352A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5CCA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8ADF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448,448.0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7606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70DAC7D0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D65A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171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01181F" w14:textId="34FD6367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Stiljan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Suljoti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74B7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78F0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123/6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6646B" w14:textId="59255840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7404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3900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AA53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1024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1D1C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9AE1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458,752.0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95AD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DB3F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D820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290C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458,752.0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8DF4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27D7CD2A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05DA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172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861A34" w14:textId="32148BF3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Shaqir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Rustem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7EF6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7B98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123/7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44C1B" w14:textId="7EF12CE7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84AC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3900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A6DA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997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D1E4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E1F6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446,656.0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81F1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EAB2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998B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392B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446,656.0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1780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5CE1AA7B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6858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173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9D212C" w14:textId="7D6D6BF7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Ali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Rustem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E775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6179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123/8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37F14" w14:textId="1ADFDB0B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EF4D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11050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3960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3137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F4DA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3DC7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1,405,376.0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D62F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9D43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F87A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37ED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1,405,376.0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6A76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580C9689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61F2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174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F504C9" w14:textId="7EA4D45D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Osman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Rustem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57E0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047F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123/9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62A93" w14:textId="5741B5FE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BFA5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5400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F59C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1590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5264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94D1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712,320.0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FAED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375F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2411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8E1B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712,320.0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8A7D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4B6C4F4C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7EA0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175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D9C35E" w14:textId="3F052700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Haxhire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Mustafa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Feza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8C93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CE5B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123/10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4FB3E" w14:textId="1FB478F9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72CA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7CB5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1142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FD06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B8B9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511,616.0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6D6D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D4F7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EAC7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B7DC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511,616.0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5946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21F99F86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B02E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176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1A5DA3" w14:textId="384C24A2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Avdyl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Ramazan Shima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6FF4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BD7B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123/11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FD65C" w14:textId="11A216CD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F4E7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5250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1997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2218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98EE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CD72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993,664.0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7418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96E4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9316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9F7F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993,664.0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9AE1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15A5A329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99D5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177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C6CFC6" w14:textId="3EEBB10E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Vait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Qazim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DDAB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C630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123/12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05830" w14:textId="5A9C26F4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4164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5750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8BA1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2263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761F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60C5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1,013,824.0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3FD4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89C4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049E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0E5C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1,013,824.0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C1DF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057767E1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111F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178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CC1CA9" w14:textId="1C627A02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Muharrem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Qazim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43BA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0B78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123/13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E862C" w14:textId="1ABE1E1B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E19A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8850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BFDE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3040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9658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8022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1,361,920.0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8129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D5AE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5576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65A6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1,361,920.0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6779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04649B7A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8CBE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179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121F80" w14:textId="63A0FEFD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Ruzhdi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Muharrem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Allgjata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F442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626B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123/14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739AD" w14:textId="2AFE072A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C98D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00E4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1378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1819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5E4C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617,344.0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6C5D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FB1C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2EFE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9A8D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617,344.0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EFD9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40DEA480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D3B3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180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C560AE" w14:textId="1D2654AA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Emin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Xhelal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Allgjata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AD9C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1E77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123/15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A565E" w14:textId="4E1EA0E2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0113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5350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1463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1303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09BA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03B6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583,744.0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46B5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6988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7896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E298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583,744.0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AF67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43D11C61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997D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181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230F09" w14:textId="00DD3885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Xhevdet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Xhelal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4B6B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3752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123/16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17897" w14:textId="3D0EC3C2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BE72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4300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FF37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966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C5FC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3CBB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432,768.0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BAEB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B280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C7F0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2C0A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432,768.0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5C9F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7E6F9AC2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A8B7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182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05CA26" w14:textId="16ACAA25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Sefer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Beg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Allgjata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8CCD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69D4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123/17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BC851" w14:textId="03B66573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08F0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4350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B39C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973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4A9D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369A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435,904.0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9046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9FFD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8A59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5341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435,904.0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C7D4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21ECBD0F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0EFA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183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459D60" w14:textId="45768DC1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Shefqet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Beg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333F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D0DC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123/18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75C79" w14:textId="547BAC2E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3501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5300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577A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1255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BF29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6A28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562,240.0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547A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A466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CBA5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6317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562,240.0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3839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4EF6DF8B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DA39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184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18D795" w14:textId="71A6D2D7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Hamza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Myslym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Allgjata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323CD" w14:textId="44C0D81A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163E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123/19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2C5D3" w14:textId="161239AD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C03D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5200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D622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1141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B010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25BD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511,168.0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AA7E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7ACA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809F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32D8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511,168.0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5B9D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415BD369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AB60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185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5719C5" w14:textId="6CF8F941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Sabri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Myslym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Allgjata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45696" w14:textId="74C55C06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A7EE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123/30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41A0B" w14:textId="058DA5A6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810E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1550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E5AB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637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C148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C28E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285,376.0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AFA8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A764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9063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1610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285,376.0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4F22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29256C66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A30E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186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C3960A" w14:textId="049B090B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Sabri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Myslym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Allgjata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FE26A" w14:textId="5AA27CDC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DBBB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123/31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873EA" w14:textId="0A9ADC55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3B69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6700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FBB5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1370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3747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6D97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613,760.0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239F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7BE3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8D78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18C5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613,760.0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1E33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1B621A01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C553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187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1E798C" w14:textId="6ED406E4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Shyqyri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Selman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9C3C7" w14:textId="020EFE84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893E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123/21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F640D" w14:textId="264224DE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E441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3900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688C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1081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95DF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7486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484,288.0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1E95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2935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B426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036E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484,288.0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7E82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7F6A26E4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C592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188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45F1C2" w14:textId="7B577509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Ramazan Haxhi Shima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87439" w14:textId="4291BCFC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F72E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123/22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779E8" w14:textId="41FE80A0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C946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6650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5BBB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1945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FFB5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AA6A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871,360.0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8314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75E1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258E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94BA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871,360.0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7B57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67293724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2F8A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189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EA1A60" w14:textId="7EEEBF1A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Muharrem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Ramazan Shima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2AA71" w14:textId="5E4DEA9B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19B8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123/23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841CB" w14:textId="2566F259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0C19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2800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09F1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767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332C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EFF5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343,616.0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57AC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4E30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6C51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3974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343,616.0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FB17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47408CAB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5506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190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5A173F" w14:textId="789EA6C7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Haxhi Ramazan Shima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A9C95" w14:textId="007D61FB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5F20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123/24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28740" w14:textId="694E7AE5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B8F7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5550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CCE8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1709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C179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2C49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765,632.0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BDA0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8876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EC9A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BD8C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765,632.0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8FA2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48628158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15D4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191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45435E" w14:textId="435340FC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Xhafer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Ramazan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6324F" w14:textId="14163D5F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4CD4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123/25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3E8B3" w14:textId="11F1D87C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2CE9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6600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BDC6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2249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3572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23C3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1,007,552.0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C0E4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C888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F12A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BD94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1,007,552.0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A4FC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5FA6C64A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8EBD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192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4BFC35" w14:textId="7108DEEB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Lutfi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Selman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74F13" w14:textId="0E09CC0E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1733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123/26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E646C" w14:textId="5D39F208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F295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7120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30CD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3077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F3F3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9B90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1,378,496.0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D739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8BE3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6846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201E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1,378,496.0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0451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75E50F59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1DD6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193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667334" w14:textId="16F52F8A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E8F19" w14:textId="077783FC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479A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123/27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B4DF6" w14:textId="4E9F8766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AB7D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9520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BE5B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2036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9385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3096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C2C7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3146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32D6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0BA4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7200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0870DA9D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AC2D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194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628A1A" w14:textId="4E12DF70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Seit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Haxhi Shima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8DDFE" w14:textId="7AD49623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904E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123/28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D20FF" w14:textId="54549706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7E11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12450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3961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4680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0A1B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8519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2,096,640.0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E824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8C86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D768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9FC9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2,096,640.0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B8F2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6C1598E6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F791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195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559988" w14:textId="7458CD5B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FF482" w14:textId="4272BA66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4140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36/2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1A45D" w14:textId="59E32ACB" w:rsidR="00CD10B8" w:rsidRPr="00E86B03" w:rsidRDefault="006064A9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Pyll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B70B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2125745.5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093D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149167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3A99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EF36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DA56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FC74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C944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07AE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88C9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32ECF049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7A41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196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7E0B66" w14:textId="43F6C81A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Selman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Haxhi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81F1E" w14:textId="309F27F7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EC4A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152/1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AECCC" w14:textId="5D820CA9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B157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10200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266E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1908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226A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2796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854,784.0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8A4C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58AB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8031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C984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854,784.0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AA87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0F9454D4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AF65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197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583413" w14:textId="245C4DED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Selman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Haxhi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2B504" w14:textId="4B2A6628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7148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152/3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B29C0" w14:textId="1D8831EA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D991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8650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8031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4459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B787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9A23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1,997,632.0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FB1F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A9F0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4A58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E931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1,997,632.0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DC6E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2C02C2F8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6F26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198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0D30E7" w14:textId="28849D38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9FA91" w14:textId="732771D5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E4ED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177/2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3507E" w14:textId="06B03C6B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3C93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B1BD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2486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817C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596E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B9CD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D04C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C246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C3C8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C10F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7B4BD3F4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E80A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199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9986D7" w14:textId="7917FEB4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6C498" w14:textId="316EF940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0BC0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180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A5D50" w14:textId="59290F7C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AC12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2600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1792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592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24BB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EED2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C531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DAC5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89A8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D3DF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E9EB8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D10B8" w:rsidRPr="00E86B03" w14:paraId="7DD9BA8E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F330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200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26337F" w14:textId="48591B8A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24457" w14:textId="2F0420F6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46FB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204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F46A1" w14:textId="7B1D8190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P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rrua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5655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69800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D355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20059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4EF5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F1CE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382A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94E1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58C0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9501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3607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97DEA" w:rsidRPr="00E86B03" w14:paraId="67524628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6D24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201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E790F" w14:textId="33BDF755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73148" w14:textId="656851F9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1017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A622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191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491EB" w14:textId="4CB2C196" w:rsidR="00CD10B8" w:rsidRPr="00E86B03" w:rsidRDefault="006064A9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Kullot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EA1B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52800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FA06F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6456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A94D3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C159A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5A29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A648C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040D4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3D0EB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2A14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C97DEA" w:rsidRPr="00E86B03" w14:paraId="72B71C4B" w14:textId="77777777" w:rsidTr="000011DC">
        <w:trPr>
          <w:trHeight w:val="2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A682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202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5AE1DB" w14:textId="05B9F14E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Hasan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Rifat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Sulaj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77D28" w14:textId="24C802B4" w:rsidR="00CD10B8" w:rsidRPr="00E86B03" w:rsidRDefault="00510346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2105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91EE7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976/1-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ND2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366AC" w14:textId="3A27FBF9" w:rsidR="00CD10B8" w:rsidRPr="00E86B03" w:rsidRDefault="006064A9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Ndërtesë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6BDC2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9D2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CE885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10511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C3359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174.00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A8C76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sq-AL"/>
              </w:rPr>
              <w:t>108429.11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B6E60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18,866,665.1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614BE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18,866,665.1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69BE2" w14:textId="5920E0F0" w:rsidR="00CD10B8" w:rsidRPr="006064A9" w:rsidRDefault="008F5A68" w:rsidP="0060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Me nr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regj.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7318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d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 12.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11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2024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kufizim,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urdh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r i drejtorit për kufizim. L.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="006064A9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l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eg</w:t>
            </w:r>
            <w:proofErr w:type="spellEnd"/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138493 d</w:t>
            </w:r>
            <w:r w:rsidR="006064A9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a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t</w:t>
            </w:r>
            <w:r w:rsidR="006064A9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 24.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4.2019</w:t>
            </w:r>
            <w:r w:rsidR="006064A9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 objekt banimi 1-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kat</w:t>
            </w:r>
            <w:r w:rsidR="006064A9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ëshe</w:t>
            </w:r>
            <w:proofErr w:type="spellEnd"/>
            <w:r w:rsidR="006064A9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sip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</w:t>
            </w:r>
            <w:r w:rsidR="006064A9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e 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kat</w:t>
            </w:r>
            <w:r w:rsidR="006064A9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it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 w:rsidR="006064A9"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përdhe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sip</w:t>
            </w:r>
            <w:proofErr w:type="spellEnd"/>
            <w:r w:rsidR="006064A9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r w:rsidR="006064A9"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ndërtimi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155.7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</w:t>
            </w:r>
            <w:r w:rsidRPr="006064A9">
              <w:rPr>
                <w:rFonts w:ascii="Times New Roman" w:eastAsia="Times New Roman" w:hAnsi="Times New Roman" w:cs="Times New Roman"/>
                <w:sz w:val="10"/>
                <w:szCs w:val="10"/>
                <w:vertAlign w:val="superscript"/>
                <w:lang w:eastAsia="sq-AL"/>
              </w:rPr>
              <w:t>2</w:t>
            </w:r>
            <w:proofErr w:type="spellEnd"/>
            <w:r w:rsidR="006064A9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,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sip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. </w:t>
            </w:r>
            <w:r w:rsidR="006064A9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v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erande 18.3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</w:t>
            </w:r>
            <w:r w:rsidRPr="006064A9">
              <w:rPr>
                <w:rFonts w:ascii="Times New Roman" w:eastAsia="Times New Roman" w:hAnsi="Times New Roman" w:cs="Times New Roman"/>
                <w:sz w:val="10"/>
                <w:szCs w:val="10"/>
                <w:vertAlign w:val="superscript"/>
                <w:lang w:eastAsia="sq-AL"/>
              </w:rPr>
              <w:t>2</w:t>
            </w:r>
            <w:proofErr w:type="spellEnd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,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sip</w:t>
            </w:r>
            <w:proofErr w:type="spellEnd"/>
            <w:r w:rsidR="006064A9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</w:t>
            </w:r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banimi 174</w:t>
            </w:r>
            <w:r w:rsidR="006064A9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E86B0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m</w:t>
            </w:r>
            <w:r w:rsidRPr="006064A9">
              <w:rPr>
                <w:rFonts w:ascii="Times New Roman" w:eastAsia="Times New Roman" w:hAnsi="Times New Roman" w:cs="Times New Roman"/>
                <w:sz w:val="10"/>
                <w:szCs w:val="10"/>
                <w:vertAlign w:val="superscript"/>
                <w:lang w:eastAsia="sq-AL"/>
              </w:rPr>
              <w:t>2</w:t>
            </w:r>
            <w:proofErr w:type="spellEnd"/>
            <w:r w:rsidR="006064A9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.</w:t>
            </w:r>
          </w:p>
        </w:tc>
      </w:tr>
      <w:tr w:rsidR="00C97DEA" w:rsidRPr="00E86B03" w14:paraId="6C33C0B2" w14:textId="77777777" w:rsidTr="000011DC">
        <w:trPr>
          <w:trHeight w:val="20"/>
        </w:trPr>
        <w:tc>
          <w:tcPr>
            <w:tcW w:w="8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C5585D" w14:textId="77777777" w:rsidR="00CD10B8" w:rsidRPr="00E86B03" w:rsidRDefault="00CD10B8" w:rsidP="00CD1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Shuma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BD003" w14:textId="77777777" w:rsidR="00CD10B8" w:rsidRPr="00E86B03" w:rsidRDefault="00CD10B8" w:rsidP="00CD10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7D00B" w14:textId="77777777" w:rsidR="00CD10B8" w:rsidRPr="00E86B03" w:rsidRDefault="00CD10B8" w:rsidP="00CD10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4FE61" w14:textId="77777777" w:rsidR="00CD10B8" w:rsidRPr="00E86B03" w:rsidRDefault="00CD10B8" w:rsidP="00CD10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F948B" w14:textId="77777777" w:rsidR="00CD10B8" w:rsidRPr="00E86B03" w:rsidRDefault="00CD10B8" w:rsidP="00CD10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2995F" w14:textId="77777777" w:rsidR="00CD10B8" w:rsidRPr="00E86B03" w:rsidRDefault="00CD10B8" w:rsidP="00CD10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2BB89" w14:textId="77777777" w:rsidR="00CD10B8" w:rsidRPr="00E86B03" w:rsidRDefault="00CD10B8" w:rsidP="00CD10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1516E" w14:textId="77777777" w:rsidR="00CD10B8" w:rsidRPr="00E86B03" w:rsidRDefault="00CD10B8" w:rsidP="00CD10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sq-AL"/>
              </w:rPr>
              <w:t>107,401,280.0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DE0EC" w14:textId="77777777" w:rsidR="00CD10B8" w:rsidRPr="00E86B03" w:rsidRDefault="00CD10B8" w:rsidP="00CD10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A903C" w14:textId="77777777" w:rsidR="00CD10B8" w:rsidRPr="00E86B03" w:rsidRDefault="00CD10B8" w:rsidP="00CD10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C00C0" w14:textId="77777777" w:rsidR="00CD10B8" w:rsidRPr="00E86B03" w:rsidRDefault="00CD10B8" w:rsidP="00CD10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58D01" w14:textId="77777777" w:rsidR="00CD10B8" w:rsidRPr="00E86B03" w:rsidRDefault="00CD10B8" w:rsidP="00CD1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126,267,945.1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F559B" w14:textId="77777777" w:rsidR="00CD10B8" w:rsidRPr="00E86B03" w:rsidRDefault="00CD10B8" w:rsidP="00CD10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sq-AL"/>
              </w:rPr>
            </w:pPr>
            <w:r w:rsidRPr="00E86B03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</w:tbl>
    <w:p w14:paraId="09FDC004" w14:textId="66BC189E" w:rsidR="00CD10B8" w:rsidRPr="00E86B03" w:rsidRDefault="00CD10B8" w:rsidP="00845689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8F32DFB" w14:textId="6B465B33" w:rsidR="00D43F8D" w:rsidRPr="00E86B03" w:rsidRDefault="00D43F8D" w:rsidP="00845689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</w:rPr>
      </w:pPr>
      <w:r w:rsidRPr="00E86B03">
        <w:rPr>
          <w:rFonts w:ascii="Garamond" w:hAnsi="Garamond" w:cs="Times New Roman"/>
          <w:color w:val="FFFFFF" w:themeColor="background1"/>
          <w:sz w:val="24"/>
          <w:szCs w:val="24"/>
        </w:rPr>
        <w:t>Konceptoi:</w:t>
      </w:r>
      <w:r w:rsidR="00510346">
        <w:rPr>
          <w:rFonts w:ascii="Garamond" w:hAnsi="Garamond" w:cs="Times New Roman"/>
          <w:color w:val="FFFFFF" w:themeColor="background1"/>
          <w:sz w:val="24"/>
          <w:szCs w:val="24"/>
        </w:rPr>
        <w:t xml:space="preserve"> </w:t>
      </w:r>
      <w:proofErr w:type="spellStart"/>
      <w:r w:rsidRPr="00E86B03">
        <w:rPr>
          <w:rFonts w:ascii="Garamond" w:hAnsi="Garamond" w:cs="Times New Roman"/>
          <w:color w:val="FFFFFF" w:themeColor="background1"/>
          <w:sz w:val="24"/>
          <w:szCs w:val="24"/>
        </w:rPr>
        <w:t>S.Kodra</w:t>
      </w:r>
      <w:proofErr w:type="spellEnd"/>
    </w:p>
    <w:p w14:paraId="68F32DFF" w14:textId="3DD300EB" w:rsidR="00EE073C" w:rsidRPr="00E86B03" w:rsidRDefault="00D43F8D" w:rsidP="00845689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</w:rPr>
      </w:pPr>
      <w:r w:rsidRPr="00E86B03">
        <w:rPr>
          <w:rFonts w:ascii="Garamond" w:hAnsi="Garamond" w:cs="Times New Roman"/>
          <w:color w:val="FFFFFF" w:themeColor="background1"/>
          <w:sz w:val="24"/>
          <w:szCs w:val="24"/>
        </w:rPr>
        <w:t>Pranoi:</w:t>
      </w:r>
      <w:r w:rsidR="00510346">
        <w:rPr>
          <w:rFonts w:ascii="Garamond" w:hAnsi="Garamond" w:cs="Times New Roman"/>
          <w:color w:val="FFFFFF" w:themeColor="background1"/>
          <w:sz w:val="24"/>
          <w:szCs w:val="24"/>
        </w:rPr>
        <w:t xml:space="preserve"> </w:t>
      </w:r>
      <w:r w:rsidR="000874AC" w:rsidRPr="00E86B03">
        <w:rPr>
          <w:rFonts w:ascii="Garamond" w:hAnsi="Garamond" w:cs="Times New Roman"/>
          <w:color w:val="FFFFFF" w:themeColor="background1"/>
          <w:sz w:val="24"/>
          <w:szCs w:val="24"/>
        </w:rPr>
        <w:t xml:space="preserve">E. </w:t>
      </w:r>
      <w:proofErr w:type="spellStart"/>
      <w:r w:rsidR="000874AC" w:rsidRPr="00E86B03">
        <w:rPr>
          <w:rFonts w:ascii="Garamond" w:hAnsi="Garamond" w:cs="Times New Roman"/>
          <w:color w:val="FFFFFF" w:themeColor="background1"/>
          <w:sz w:val="24"/>
          <w:szCs w:val="24"/>
        </w:rPr>
        <w:t>Bytyçi</w:t>
      </w:r>
      <w:proofErr w:type="spellEnd"/>
    </w:p>
    <w:sectPr w:rsidR="00EE073C" w:rsidRPr="00E86B03" w:rsidSect="00CD10B8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AED2ED" w14:textId="77777777" w:rsidR="00D20728" w:rsidRDefault="00D20728">
      <w:pPr>
        <w:spacing w:after="0" w:line="240" w:lineRule="auto"/>
      </w:pPr>
      <w:r>
        <w:separator/>
      </w:r>
    </w:p>
  </w:endnote>
  <w:endnote w:type="continuationSeparator" w:id="0">
    <w:p w14:paraId="537DEA3C" w14:textId="77777777" w:rsidR="00D20728" w:rsidRDefault="00D20728">
      <w:pPr>
        <w:spacing w:after="0" w:line="240" w:lineRule="auto"/>
      </w:pPr>
      <w:r>
        <w:continuationSeparator/>
      </w:r>
    </w:p>
  </w:endnote>
  <w:endnote w:type="continuationNotice" w:id="1">
    <w:p w14:paraId="4D600890" w14:textId="77777777" w:rsidR="00D20728" w:rsidRDefault="00D207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FA66F4" w14:textId="77777777" w:rsidR="00D20728" w:rsidRDefault="00D20728">
      <w:pPr>
        <w:spacing w:after="0" w:line="240" w:lineRule="auto"/>
      </w:pPr>
      <w:r>
        <w:separator/>
      </w:r>
    </w:p>
  </w:footnote>
  <w:footnote w:type="continuationSeparator" w:id="0">
    <w:p w14:paraId="76A8D005" w14:textId="77777777" w:rsidR="00D20728" w:rsidRDefault="00D20728">
      <w:pPr>
        <w:spacing w:after="0" w:line="240" w:lineRule="auto"/>
      </w:pPr>
      <w:r>
        <w:continuationSeparator/>
      </w:r>
    </w:p>
  </w:footnote>
  <w:footnote w:type="continuationNotice" w:id="1">
    <w:p w14:paraId="739F590B" w14:textId="77777777" w:rsidR="00D20728" w:rsidRDefault="00D2072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hideGrammaticalErrors/>
  <w:proofState w:spelling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11DC"/>
    <w:rsid w:val="00002507"/>
    <w:rsid w:val="00027109"/>
    <w:rsid w:val="000361B8"/>
    <w:rsid w:val="00041B4D"/>
    <w:rsid w:val="00042150"/>
    <w:rsid w:val="00047B94"/>
    <w:rsid w:val="000606CE"/>
    <w:rsid w:val="0006119A"/>
    <w:rsid w:val="00077B41"/>
    <w:rsid w:val="00086384"/>
    <w:rsid w:val="000874AC"/>
    <w:rsid w:val="00095C6D"/>
    <w:rsid w:val="000A352E"/>
    <w:rsid w:val="000C03D5"/>
    <w:rsid w:val="000E1F77"/>
    <w:rsid w:val="001020DD"/>
    <w:rsid w:val="00121187"/>
    <w:rsid w:val="00137164"/>
    <w:rsid w:val="00164511"/>
    <w:rsid w:val="00173F1D"/>
    <w:rsid w:val="00183B11"/>
    <w:rsid w:val="0018654E"/>
    <w:rsid w:val="00191CEA"/>
    <w:rsid w:val="001A5E69"/>
    <w:rsid w:val="001A7D19"/>
    <w:rsid w:val="001B3037"/>
    <w:rsid w:val="001D48F8"/>
    <w:rsid w:val="001D77A5"/>
    <w:rsid w:val="001F37B0"/>
    <w:rsid w:val="001F4FE8"/>
    <w:rsid w:val="00200517"/>
    <w:rsid w:val="0021102D"/>
    <w:rsid w:val="0021752F"/>
    <w:rsid w:val="00226B7C"/>
    <w:rsid w:val="002667E9"/>
    <w:rsid w:val="00272A14"/>
    <w:rsid w:val="00281B66"/>
    <w:rsid w:val="0028409F"/>
    <w:rsid w:val="002D0D95"/>
    <w:rsid w:val="002E60FB"/>
    <w:rsid w:val="002F4478"/>
    <w:rsid w:val="003017A2"/>
    <w:rsid w:val="003165AB"/>
    <w:rsid w:val="003214F0"/>
    <w:rsid w:val="00330D0D"/>
    <w:rsid w:val="00331D11"/>
    <w:rsid w:val="00343139"/>
    <w:rsid w:val="00373414"/>
    <w:rsid w:val="0038457F"/>
    <w:rsid w:val="00393BBB"/>
    <w:rsid w:val="003B0095"/>
    <w:rsid w:val="003C0EC4"/>
    <w:rsid w:val="003D428F"/>
    <w:rsid w:val="003D6524"/>
    <w:rsid w:val="003F7DAE"/>
    <w:rsid w:val="00421BAD"/>
    <w:rsid w:val="004250DC"/>
    <w:rsid w:val="00440DDB"/>
    <w:rsid w:val="00442E8C"/>
    <w:rsid w:val="004704B6"/>
    <w:rsid w:val="00482766"/>
    <w:rsid w:val="00484A9E"/>
    <w:rsid w:val="004A2463"/>
    <w:rsid w:val="004B491B"/>
    <w:rsid w:val="004B5B97"/>
    <w:rsid w:val="004B627A"/>
    <w:rsid w:val="004D03A8"/>
    <w:rsid w:val="004E7E59"/>
    <w:rsid w:val="004F15C0"/>
    <w:rsid w:val="00510346"/>
    <w:rsid w:val="00523509"/>
    <w:rsid w:val="00534A94"/>
    <w:rsid w:val="00535BBC"/>
    <w:rsid w:val="005405CC"/>
    <w:rsid w:val="00560E56"/>
    <w:rsid w:val="00561501"/>
    <w:rsid w:val="00561DC7"/>
    <w:rsid w:val="00564690"/>
    <w:rsid w:val="00570AF1"/>
    <w:rsid w:val="005813A2"/>
    <w:rsid w:val="00581AD9"/>
    <w:rsid w:val="00590393"/>
    <w:rsid w:val="00596A83"/>
    <w:rsid w:val="005A6A53"/>
    <w:rsid w:val="006064A9"/>
    <w:rsid w:val="0060778A"/>
    <w:rsid w:val="00610F83"/>
    <w:rsid w:val="006262E0"/>
    <w:rsid w:val="00630409"/>
    <w:rsid w:val="00634195"/>
    <w:rsid w:val="00634E62"/>
    <w:rsid w:val="006377CD"/>
    <w:rsid w:val="00654984"/>
    <w:rsid w:val="00660449"/>
    <w:rsid w:val="00676266"/>
    <w:rsid w:val="00680E5A"/>
    <w:rsid w:val="0069208E"/>
    <w:rsid w:val="00693B98"/>
    <w:rsid w:val="006A1E1A"/>
    <w:rsid w:val="006B7D22"/>
    <w:rsid w:val="006D019B"/>
    <w:rsid w:val="006E4C45"/>
    <w:rsid w:val="006E4FB1"/>
    <w:rsid w:val="00706927"/>
    <w:rsid w:val="007212AE"/>
    <w:rsid w:val="00741250"/>
    <w:rsid w:val="007440D3"/>
    <w:rsid w:val="00754B6B"/>
    <w:rsid w:val="007576E2"/>
    <w:rsid w:val="007668C4"/>
    <w:rsid w:val="00766AEC"/>
    <w:rsid w:val="0077718A"/>
    <w:rsid w:val="0079652D"/>
    <w:rsid w:val="00797B9B"/>
    <w:rsid w:val="007A0BEE"/>
    <w:rsid w:val="007A2B98"/>
    <w:rsid w:val="007B4A8D"/>
    <w:rsid w:val="007F487B"/>
    <w:rsid w:val="007F788E"/>
    <w:rsid w:val="008070EC"/>
    <w:rsid w:val="00811655"/>
    <w:rsid w:val="008172EB"/>
    <w:rsid w:val="008207A6"/>
    <w:rsid w:val="00830AD2"/>
    <w:rsid w:val="008311B7"/>
    <w:rsid w:val="00835D9A"/>
    <w:rsid w:val="00845689"/>
    <w:rsid w:val="008660E5"/>
    <w:rsid w:val="00874A9D"/>
    <w:rsid w:val="00877159"/>
    <w:rsid w:val="0088146C"/>
    <w:rsid w:val="0088311B"/>
    <w:rsid w:val="008A444B"/>
    <w:rsid w:val="008C0CB3"/>
    <w:rsid w:val="008E069F"/>
    <w:rsid w:val="008E1A99"/>
    <w:rsid w:val="008F5A68"/>
    <w:rsid w:val="009118DE"/>
    <w:rsid w:val="009167D8"/>
    <w:rsid w:val="00921F9F"/>
    <w:rsid w:val="00926E70"/>
    <w:rsid w:val="00942DC6"/>
    <w:rsid w:val="009474E0"/>
    <w:rsid w:val="009538CA"/>
    <w:rsid w:val="0096241B"/>
    <w:rsid w:val="0096675A"/>
    <w:rsid w:val="00970987"/>
    <w:rsid w:val="00973499"/>
    <w:rsid w:val="009773D7"/>
    <w:rsid w:val="009921B3"/>
    <w:rsid w:val="0099466C"/>
    <w:rsid w:val="009959E9"/>
    <w:rsid w:val="009A0CA5"/>
    <w:rsid w:val="009E30F7"/>
    <w:rsid w:val="009E34D8"/>
    <w:rsid w:val="009F66CD"/>
    <w:rsid w:val="00A16612"/>
    <w:rsid w:val="00A231DE"/>
    <w:rsid w:val="00A25316"/>
    <w:rsid w:val="00A25A2D"/>
    <w:rsid w:val="00A26819"/>
    <w:rsid w:val="00A43966"/>
    <w:rsid w:val="00A6216E"/>
    <w:rsid w:val="00A83A14"/>
    <w:rsid w:val="00A84B54"/>
    <w:rsid w:val="00A863D2"/>
    <w:rsid w:val="00A904C6"/>
    <w:rsid w:val="00A97960"/>
    <w:rsid w:val="00AA1B4B"/>
    <w:rsid w:val="00AA244E"/>
    <w:rsid w:val="00AA3182"/>
    <w:rsid w:val="00AA6198"/>
    <w:rsid w:val="00AB3821"/>
    <w:rsid w:val="00AC13F3"/>
    <w:rsid w:val="00AF7F26"/>
    <w:rsid w:val="00B02410"/>
    <w:rsid w:val="00B20576"/>
    <w:rsid w:val="00B20E2A"/>
    <w:rsid w:val="00B22954"/>
    <w:rsid w:val="00B22A6C"/>
    <w:rsid w:val="00B34C4A"/>
    <w:rsid w:val="00B540B2"/>
    <w:rsid w:val="00B55054"/>
    <w:rsid w:val="00B665F3"/>
    <w:rsid w:val="00B85565"/>
    <w:rsid w:val="00B90B87"/>
    <w:rsid w:val="00B9662A"/>
    <w:rsid w:val="00BA67E8"/>
    <w:rsid w:val="00BA75B0"/>
    <w:rsid w:val="00BB1873"/>
    <w:rsid w:val="00BC73F2"/>
    <w:rsid w:val="00BC7533"/>
    <w:rsid w:val="00BE2F27"/>
    <w:rsid w:val="00BF017F"/>
    <w:rsid w:val="00BF2DA6"/>
    <w:rsid w:val="00C00B26"/>
    <w:rsid w:val="00C01B45"/>
    <w:rsid w:val="00C15862"/>
    <w:rsid w:val="00C21B0C"/>
    <w:rsid w:val="00C332DE"/>
    <w:rsid w:val="00C37847"/>
    <w:rsid w:val="00C465E8"/>
    <w:rsid w:val="00C52DDC"/>
    <w:rsid w:val="00C55C54"/>
    <w:rsid w:val="00C61EEF"/>
    <w:rsid w:val="00C64D59"/>
    <w:rsid w:val="00C75E58"/>
    <w:rsid w:val="00C90B9F"/>
    <w:rsid w:val="00C91348"/>
    <w:rsid w:val="00C92C35"/>
    <w:rsid w:val="00C97DEA"/>
    <w:rsid w:val="00CA5EC1"/>
    <w:rsid w:val="00CA78A4"/>
    <w:rsid w:val="00CB3DA2"/>
    <w:rsid w:val="00CD10B8"/>
    <w:rsid w:val="00CE634D"/>
    <w:rsid w:val="00CF358E"/>
    <w:rsid w:val="00CF6AA4"/>
    <w:rsid w:val="00D04B39"/>
    <w:rsid w:val="00D20728"/>
    <w:rsid w:val="00D238AD"/>
    <w:rsid w:val="00D32DE2"/>
    <w:rsid w:val="00D352A2"/>
    <w:rsid w:val="00D43F8D"/>
    <w:rsid w:val="00D576EE"/>
    <w:rsid w:val="00D73C0D"/>
    <w:rsid w:val="00D866DC"/>
    <w:rsid w:val="00D97812"/>
    <w:rsid w:val="00DD3237"/>
    <w:rsid w:val="00DD4D08"/>
    <w:rsid w:val="00DF4CBF"/>
    <w:rsid w:val="00E11DCC"/>
    <w:rsid w:val="00E26029"/>
    <w:rsid w:val="00E3694D"/>
    <w:rsid w:val="00E41318"/>
    <w:rsid w:val="00E424F7"/>
    <w:rsid w:val="00E4734C"/>
    <w:rsid w:val="00E84335"/>
    <w:rsid w:val="00E86B03"/>
    <w:rsid w:val="00EA7C79"/>
    <w:rsid w:val="00EB7576"/>
    <w:rsid w:val="00ED1F4E"/>
    <w:rsid w:val="00ED3DB0"/>
    <w:rsid w:val="00EE073C"/>
    <w:rsid w:val="00EE108E"/>
    <w:rsid w:val="00EE55F9"/>
    <w:rsid w:val="00F26139"/>
    <w:rsid w:val="00F26E66"/>
    <w:rsid w:val="00F313D6"/>
    <w:rsid w:val="00F32A17"/>
    <w:rsid w:val="00F415DB"/>
    <w:rsid w:val="00F43C52"/>
    <w:rsid w:val="00F53BD5"/>
    <w:rsid w:val="00F63C64"/>
    <w:rsid w:val="00F90122"/>
    <w:rsid w:val="00FA2D3A"/>
    <w:rsid w:val="00FA5FBD"/>
    <w:rsid w:val="00FA711E"/>
    <w:rsid w:val="00FB11B8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8F32DD5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  <w:rPr>
      <w:lang w:val="sq-AL"/>
    </w:rPr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paragraph" w:customStyle="1" w:styleId="xcontentpasted0">
    <w:name w:val="x_contentpasted0"/>
    <w:basedOn w:val="Normal"/>
    <w:rsid w:val="00FA2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CD10B8"/>
    <w:rPr>
      <w:color w:val="954F72"/>
      <w:u w:val="single"/>
    </w:rPr>
  </w:style>
  <w:style w:type="paragraph" w:customStyle="1" w:styleId="msonormal0">
    <w:name w:val="msonormal"/>
    <w:basedOn w:val="Normal"/>
    <w:rsid w:val="00CD1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font5">
    <w:name w:val="font5"/>
    <w:basedOn w:val="Normal"/>
    <w:rsid w:val="00CD1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font6">
    <w:name w:val="font6"/>
    <w:basedOn w:val="Normal"/>
    <w:rsid w:val="00CD1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63">
    <w:name w:val="xl63"/>
    <w:basedOn w:val="Normal"/>
    <w:rsid w:val="00CD10B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64">
    <w:name w:val="xl64"/>
    <w:basedOn w:val="Normal"/>
    <w:rsid w:val="00CD10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65">
    <w:name w:val="xl65"/>
    <w:basedOn w:val="Normal"/>
    <w:rsid w:val="00CD10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66">
    <w:name w:val="xl66"/>
    <w:basedOn w:val="Normal"/>
    <w:rsid w:val="00CD10B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67">
    <w:name w:val="xl67"/>
    <w:basedOn w:val="Normal"/>
    <w:rsid w:val="00CD10B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68">
    <w:name w:val="xl68"/>
    <w:basedOn w:val="Normal"/>
    <w:rsid w:val="00CD10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69">
    <w:name w:val="xl69"/>
    <w:basedOn w:val="Normal"/>
    <w:rsid w:val="00CD10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70">
    <w:name w:val="xl70"/>
    <w:basedOn w:val="Normal"/>
    <w:rsid w:val="00CD10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71">
    <w:name w:val="xl71"/>
    <w:basedOn w:val="Normal"/>
    <w:rsid w:val="00CD10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72">
    <w:name w:val="xl72"/>
    <w:basedOn w:val="Normal"/>
    <w:rsid w:val="00CD10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73">
    <w:name w:val="xl73"/>
    <w:basedOn w:val="Normal"/>
    <w:rsid w:val="00CD10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74">
    <w:name w:val="xl74"/>
    <w:basedOn w:val="Normal"/>
    <w:rsid w:val="00CD10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DB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75">
    <w:name w:val="xl75"/>
    <w:basedOn w:val="Normal"/>
    <w:rsid w:val="00CD10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DB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76">
    <w:name w:val="xl76"/>
    <w:basedOn w:val="Normal"/>
    <w:rsid w:val="00CD10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77">
    <w:name w:val="xl77"/>
    <w:basedOn w:val="Normal"/>
    <w:rsid w:val="00CD10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78">
    <w:name w:val="xl78"/>
    <w:basedOn w:val="Normal"/>
    <w:rsid w:val="00CD10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79">
    <w:name w:val="xl79"/>
    <w:basedOn w:val="Normal"/>
    <w:rsid w:val="00CD10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80">
    <w:name w:val="xl80"/>
    <w:basedOn w:val="Normal"/>
    <w:rsid w:val="00CD10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81">
    <w:name w:val="xl81"/>
    <w:basedOn w:val="Normal"/>
    <w:rsid w:val="00CD10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82">
    <w:name w:val="xl82"/>
    <w:basedOn w:val="Normal"/>
    <w:rsid w:val="00CD10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83">
    <w:name w:val="xl83"/>
    <w:basedOn w:val="Normal"/>
    <w:rsid w:val="00CD10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84">
    <w:name w:val="xl84"/>
    <w:basedOn w:val="Normal"/>
    <w:rsid w:val="00CD10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85">
    <w:name w:val="xl85"/>
    <w:basedOn w:val="Normal"/>
    <w:rsid w:val="00CD10B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86">
    <w:name w:val="xl86"/>
    <w:basedOn w:val="Normal"/>
    <w:rsid w:val="00CD10B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87">
    <w:name w:val="xl87"/>
    <w:basedOn w:val="Normal"/>
    <w:rsid w:val="00CD10B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88">
    <w:name w:val="xl88"/>
    <w:basedOn w:val="Normal"/>
    <w:rsid w:val="00CD10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89">
    <w:name w:val="xl89"/>
    <w:basedOn w:val="Normal"/>
    <w:rsid w:val="00CD10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90">
    <w:name w:val="xl90"/>
    <w:basedOn w:val="Normal"/>
    <w:rsid w:val="00CD10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91">
    <w:name w:val="xl91"/>
    <w:basedOn w:val="Normal"/>
    <w:rsid w:val="00CD10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92">
    <w:name w:val="xl92"/>
    <w:basedOn w:val="Normal"/>
    <w:rsid w:val="00CD10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93">
    <w:name w:val="xl93"/>
    <w:basedOn w:val="Normal"/>
    <w:rsid w:val="00CD10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94">
    <w:name w:val="xl94"/>
    <w:basedOn w:val="Normal"/>
    <w:rsid w:val="00CD10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95">
    <w:name w:val="xl95"/>
    <w:basedOn w:val="Normal"/>
    <w:rsid w:val="00CD10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96">
    <w:name w:val="xl96"/>
    <w:basedOn w:val="Normal"/>
    <w:rsid w:val="00CD10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97">
    <w:name w:val="xl97"/>
    <w:basedOn w:val="Normal"/>
    <w:rsid w:val="00CD10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98">
    <w:name w:val="xl98"/>
    <w:basedOn w:val="Normal"/>
    <w:rsid w:val="00CD10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99">
    <w:name w:val="xl99"/>
    <w:basedOn w:val="Normal"/>
    <w:rsid w:val="00CD10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00">
    <w:name w:val="xl100"/>
    <w:basedOn w:val="Normal"/>
    <w:rsid w:val="00CD10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01">
    <w:name w:val="xl101"/>
    <w:basedOn w:val="Normal"/>
    <w:rsid w:val="00CD10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02">
    <w:name w:val="xl102"/>
    <w:basedOn w:val="Normal"/>
    <w:rsid w:val="00CD10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03">
    <w:name w:val="xl103"/>
    <w:basedOn w:val="Normal"/>
    <w:rsid w:val="00CD10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04">
    <w:name w:val="xl104"/>
    <w:basedOn w:val="Normal"/>
    <w:rsid w:val="00CD10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05">
    <w:name w:val="xl105"/>
    <w:basedOn w:val="Normal"/>
    <w:rsid w:val="00CD10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06">
    <w:name w:val="xl106"/>
    <w:basedOn w:val="Normal"/>
    <w:rsid w:val="00CD10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07">
    <w:name w:val="xl107"/>
    <w:basedOn w:val="Normal"/>
    <w:rsid w:val="00CD10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08">
    <w:name w:val="xl108"/>
    <w:basedOn w:val="Normal"/>
    <w:rsid w:val="00CD10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09">
    <w:name w:val="xl109"/>
    <w:basedOn w:val="Normal"/>
    <w:rsid w:val="00CD10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10">
    <w:name w:val="xl110"/>
    <w:basedOn w:val="Normal"/>
    <w:rsid w:val="00CD10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11">
    <w:name w:val="xl111"/>
    <w:basedOn w:val="Normal"/>
    <w:rsid w:val="00CD10B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12">
    <w:name w:val="xl112"/>
    <w:basedOn w:val="Normal"/>
    <w:rsid w:val="00CD10B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13">
    <w:name w:val="xl113"/>
    <w:basedOn w:val="Normal"/>
    <w:rsid w:val="00CD10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14">
    <w:name w:val="xl114"/>
    <w:basedOn w:val="Normal"/>
    <w:rsid w:val="00CD10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15">
    <w:name w:val="xl115"/>
    <w:basedOn w:val="Normal"/>
    <w:rsid w:val="00CD10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16">
    <w:name w:val="xl116"/>
    <w:basedOn w:val="Normal"/>
    <w:rsid w:val="00CD10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17">
    <w:name w:val="xl117"/>
    <w:basedOn w:val="Normal"/>
    <w:rsid w:val="00CD10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18">
    <w:name w:val="xl118"/>
    <w:basedOn w:val="Normal"/>
    <w:rsid w:val="00CD10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19">
    <w:name w:val="xl119"/>
    <w:basedOn w:val="Normal"/>
    <w:rsid w:val="00CD10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20">
    <w:name w:val="xl120"/>
    <w:basedOn w:val="Normal"/>
    <w:rsid w:val="00CD10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21">
    <w:name w:val="xl121"/>
    <w:basedOn w:val="Normal"/>
    <w:rsid w:val="00CD10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22">
    <w:name w:val="xl122"/>
    <w:basedOn w:val="Normal"/>
    <w:rsid w:val="00CD10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23">
    <w:name w:val="xl123"/>
    <w:basedOn w:val="Normal"/>
    <w:rsid w:val="00CD10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24">
    <w:name w:val="xl124"/>
    <w:basedOn w:val="Normal"/>
    <w:rsid w:val="00CD10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25">
    <w:name w:val="xl125"/>
    <w:basedOn w:val="Normal"/>
    <w:rsid w:val="00CD10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26">
    <w:name w:val="xl126"/>
    <w:basedOn w:val="Normal"/>
    <w:rsid w:val="00CD10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27">
    <w:name w:val="xl127"/>
    <w:basedOn w:val="Normal"/>
    <w:rsid w:val="00CD10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28">
    <w:name w:val="xl128"/>
    <w:basedOn w:val="Normal"/>
    <w:rsid w:val="00CD10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29">
    <w:name w:val="xl129"/>
    <w:basedOn w:val="Normal"/>
    <w:rsid w:val="00CD10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30">
    <w:name w:val="xl130"/>
    <w:basedOn w:val="Normal"/>
    <w:rsid w:val="00CD10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31">
    <w:name w:val="xl131"/>
    <w:basedOn w:val="Normal"/>
    <w:rsid w:val="00CD10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32">
    <w:name w:val="xl132"/>
    <w:basedOn w:val="Normal"/>
    <w:rsid w:val="00CD10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33">
    <w:name w:val="xl133"/>
    <w:basedOn w:val="Normal"/>
    <w:rsid w:val="00CD10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34">
    <w:name w:val="xl134"/>
    <w:basedOn w:val="Normal"/>
    <w:rsid w:val="00CD10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35">
    <w:name w:val="xl135"/>
    <w:basedOn w:val="Normal"/>
    <w:rsid w:val="00CD10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36">
    <w:name w:val="xl136"/>
    <w:basedOn w:val="Normal"/>
    <w:rsid w:val="00CD10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137">
    <w:name w:val="xl137"/>
    <w:basedOn w:val="Normal"/>
    <w:rsid w:val="00CD10B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138">
    <w:name w:val="xl138"/>
    <w:basedOn w:val="Normal"/>
    <w:rsid w:val="00CD10B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139">
    <w:name w:val="xl139"/>
    <w:basedOn w:val="Normal"/>
    <w:rsid w:val="00CD10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40">
    <w:name w:val="xl140"/>
    <w:basedOn w:val="Normal"/>
    <w:rsid w:val="00CD10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41">
    <w:name w:val="xl141"/>
    <w:basedOn w:val="Normal"/>
    <w:rsid w:val="00CD10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42">
    <w:name w:val="xl142"/>
    <w:basedOn w:val="Normal"/>
    <w:rsid w:val="00CD10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4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963-8</Nr_x002e__x0020_akti>
    <Data_x0020_e_x0020_Krijimit xmlns="0e656187-b300-4fb0-8bf4-3a50f872073c">2025-12-04T15:39:54Z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2025-12-04T00:00:00Z</Date_x0020_protokolli>
    <Titulli xmlns="0e656187-b300-4fb0-8bf4-3a50f872073c">Për shpronësimin, për interes publik, të pronarëve të pasurive të paluajtshme, pronë private, që preken nga realizimi i projektit "Ndërtim rruga Kashar-Nyja Vaqarr faza I dhe II"</Titulli>
    <Modifikuesi xmlns="0e656187-b300-4fb0-8bf4-3a50f872073c">Fjora.Cahani</Modifikuesi>
    <Nr_x002e__x0020_prot_x0020_QBZ xmlns="0e656187-b300-4fb0-8bf4-3a50f872073c">2021</Nr_x002e__x0020_prot_x0020_QBZ>
    <Data_x0020_e_x0020_Modifikimit xmlns="0e656187-b300-4fb0-8bf4-3a50f872073c">2025-12-05T11:06:35Z</Data_x0020_e_x0020_Modifikimit>
    <Dekretuar xmlns="0e656187-b300-4fb0-8bf4-3a50f872073c">false</Dekretuar>
    <Data xmlns="0e656187-b300-4fb0-8bf4-3a50f872073c">2025-12-02T00:00:00Z</Data>
    <Nr_x002e__x0020_protokolli_x0020_i_x0020_aktit xmlns="0e656187-b300-4fb0-8bf4-3a50f872073c">963/8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8346E578824C929930E94FE50C77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8346E578824C929930E94FE50C77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346F4-1A22-486F-AB39-26C9404E4370}">
  <ds:schemaRefs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elements/1.1/"/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41F0273-8A72-4EC9-8007-B2A8017DAC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4669B6-2875-4E7F-84D3-31861069BB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3F1BC54-C656-4FC7-8BF1-2737C256F0D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4333391-44D0-4C5A-BB40-4C01B3A434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776DABC-08DD-44D6-8549-458E519CA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3215</Words>
  <Characters>18330</Characters>
  <Application>Microsoft Office Word</Application>
  <DocSecurity>0</DocSecurity>
  <Lines>152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"Ndërtim rruga Kashar-Nyja Vaqarr faza I dhe II"</vt:lpstr>
    </vt:vector>
  </TitlesOfParts>
  <Company>Qeveria e Shqipërisë</Company>
  <LinksUpToDate>false</LinksUpToDate>
  <CharactersWithSpaces>21502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"Ndërtim rruga Kashar-Nyja Vaqarr faza I dhe II"</dc:title>
  <dc:creator>Besmira Nuredini</dc:creator>
  <cp:lastModifiedBy>Valeta Kaftalli</cp:lastModifiedBy>
  <cp:revision>13</cp:revision>
  <cp:lastPrinted>2025-11-26T08:21:00Z</cp:lastPrinted>
  <dcterms:created xsi:type="dcterms:W3CDTF">2025-12-04T14:44:00Z</dcterms:created>
  <dcterms:modified xsi:type="dcterms:W3CDTF">2025-12-05T10:34:00Z</dcterms:modified>
</cp:coreProperties>
</file>