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FE50D" w14:textId="77777777" w:rsidR="00CF13FA" w:rsidRDefault="00CF13FA" w:rsidP="00CF13F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</w:p>
    <w:p w14:paraId="2A630CB3" w14:textId="77777777" w:rsidR="00CF13FA" w:rsidRDefault="00CF13FA" w:rsidP="00CF13F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Nr. 100/10, datë 20.5.2026 </w:t>
      </w:r>
    </w:p>
    <w:p w14:paraId="34EAF4F0" w14:textId="77777777" w:rsidR="00CF13FA" w:rsidRDefault="00CF13FA" w:rsidP="00CF13F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34C360B9" w14:textId="77777777" w:rsidR="00CF13FA" w:rsidRDefault="00CF13FA" w:rsidP="00CF13F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6626243" w14:textId="77777777" w:rsidR="00CF13FA" w:rsidRDefault="00CF13FA" w:rsidP="00CF13F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 w:eastAsia="x-none"/>
        </w:rPr>
      </w:pPr>
    </w:p>
    <w:p w14:paraId="47608200" w14:textId="77777777" w:rsidR="00CF13FA" w:rsidRDefault="00CF13FA" w:rsidP="00CF13F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“Për shpronësimin, për interes publik, të pronarëve të pasurive të paluajtshme, pronë private, që preken nga realizimi i projektit ‘Ndërtimi i linjës 110 </w:t>
      </w:r>
      <w:proofErr w:type="spellStart"/>
      <w:r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kV</w:t>
      </w:r>
      <w:proofErr w:type="spellEnd"/>
      <w:r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Fier–</w:t>
      </w:r>
      <w:proofErr w:type="spellStart"/>
      <w:r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Kafaraj</w:t>
      </w:r>
      <w:proofErr w:type="spellEnd"/>
      <w:r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dhe vendosja e traktit të ri në nënstacionin Fier’”</w:t>
      </w:r>
      <w:r>
        <w:rPr>
          <w:rFonts w:ascii="Garamond" w:hAnsi="Garamond" w:cs="Times New Roman"/>
          <w:bCs/>
          <w:sz w:val="24"/>
          <w:szCs w:val="24"/>
          <w:lang w:val="sq-AL"/>
        </w:rPr>
        <w:t>.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C6815C9" w14:textId="77777777" w:rsidR="00CF13FA" w:rsidRDefault="00CF13FA" w:rsidP="00CF13F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>
        <w:rPr>
          <w:rFonts w:ascii="Garamond" w:hAnsi="Garamond" w:cs="Times New Roman"/>
          <w:sz w:val="24"/>
          <w:szCs w:val="24"/>
          <w:lang w:val="sq-AL"/>
        </w:rPr>
        <w:t xml:space="preserve">Operatori i Sistemit të Transmetimit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2018AD6B" w14:textId="77777777" w:rsidR="00CF13FA" w:rsidRDefault="00CF13FA" w:rsidP="00CF13F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anë të këtij publikimi, kërkojmë të vëmë në dijeni personat e prekur nga ky shpronësim për </w:t>
      </w:r>
      <w:bookmarkStart w:id="0" w:name="OLE_LINK2"/>
      <w:bookmarkStart w:id="1" w:name="OLE_LINK1"/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pasuritë e paluajtshme, pronë private, të cilët do të kompensohen sipas </w:t>
      </w:r>
      <w:bookmarkEnd w:id="0"/>
      <w:bookmarkEnd w:id="1"/>
      <w:r>
        <w:rPr>
          <w:rFonts w:ascii="Garamond" w:hAnsi="Garamond"/>
          <w:sz w:val="24"/>
          <w:lang w:val="sq-AL"/>
        </w:rPr>
        <w:t xml:space="preserve">vlerësimit paraprak të llogaritur për pasuritë e llojit </w:t>
      </w:r>
      <w:r>
        <w:rPr>
          <w:rFonts w:ascii="Garamond" w:hAnsi="Garamond" w:cs="Times New Roman"/>
          <w:sz w:val="24"/>
          <w:szCs w:val="24"/>
          <w:lang w:val="sq-AL"/>
        </w:rPr>
        <w:t xml:space="preserve">“arë”, </w:t>
      </w:r>
      <w:bookmarkStart w:id="2" w:name="_Hlk131423026"/>
      <w:r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-në nr. 89, datë 3.2.2016, “Për miratimin e hartës së vlerës së tokës në Republikën e </w:t>
      </w:r>
      <w:bookmarkEnd w:id="2"/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Shqipërisë”</w:t>
      </w:r>
      <w:r>
        <w:rPr>
          <w:rFonts w:ascii="Garamond" w:hAnsi="Garamond"/>
          <w:sz w:val="24"/>
          <w:lang w:val="sq-AL"/>
        </w:rPr>
        <w:t>,</w:t>
      </w:r>
      <w:r>
        <w:rPr>
          <w:rFonts w:ascii="Garamond" w:hAnsi="Garamond"/>
          <w:color w:val="000000" w:themeColor="text1"/>
          <w:sz w:val="24"/>
          <w:lang w:val="sq-AL"/>
        </w:rPr>
        <w:t xml:space="preserve"> sipas tabelës bashkëlidhur.</w:t>
      </w:r>
    </w:p>
    <w:p w14:paraId="6DC19CD6" w14:textId="77777777" w:rsidR="00CF13FA" w:rsidRDefault="00CF13FA" w:rsidP="00CF13F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Vlera totale paraprake e shpronësimit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173,647.31</w:t>
      </w: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(njëqind e shtatëdhjetë e tre mijë e gjashtëqind e dyzet e shtatë pikë tridhjetë e një</w:t>
      </w:r>
      <w:r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37AABC12" w14:textId="77777777" w:rsidR="00CF13FA" w:rsidRDefault="00CF13FA" w:rsidP="00CF13FA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BFDE1F8" w14:textId="77777777" w:rsidR="00CF13FA" w:rsidRDefault="00CF13FA" w:rsidP="00CF13F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45D2C25B" w14:textId="77777777" w:rsidR="00CF13FA" w:rsidRDefault="00CF13FA" w:rsidP="00CF13F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Ermal </w:t>
      </w:r>
      <w:proofErr w:type="spellStart"/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4177000A" w14:textId="77777777" w:rsidR="00CF13FA" w:rsidRDefault="00CF13FA" w:rsidP="00CF13FA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5F14647" w14:textId="5C2DADB4" w:rsidR="00830AD2" w:rsidRDefault="00830AD2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F6DCA33" w14:textId="11F2F161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022CA77" w14:textId="41BE01DC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15A2B77" w14:textId="6B424633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88C07CA" w14:textId="5F13B48F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202CC89" w14:textId="106D5D8B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EAA52B2" w14:textId="77334F27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67078DE" w14:textId="23D98D21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C07F278" w14:textId="07EDCA60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8798430" w14:textId="78D111EE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7A9D844" w14:textId="19DA6579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A739258" w14:textId="6EC22D6E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A55D1A5" w14:textId="39586402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F017BFE" w14:textId="46FE7BE4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BE3B1A5" w14:textId="5922DC49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969B217" w14:textId="56E1E077" w:rsidR="00553544" w:rsidRDefault="00553544" w:rsidP="002326F5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6B95482" w14:textId="77777777" w:rsidR="00D031A7" w:rsidRDefault="00D031A7">
      <w:pP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sectPr w:rsidR="00D031A7" w:rsidSect="00D031A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26D1357" w14:textId="1D8BCFD7" w:rsidR="00D031A7" w:rsidRDefault="00D031A7">
      <w:pPr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6E05155" w14:textId="0C4BC84B" w:rsidR="00553544" w:rsidRDefault="00D031A7" w:rsidP="00EC3D8E">
      <w:pPr>
        <w:tabs>
          <w:tab w:val="left" w:pos="1215"/>
        </w:tabs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L</w:t>
      </w:r>
      <w:r w:rsidR="008D3C3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ISTA PARAPRAKE E PRONARËVE “PËR SHPRONËSIMIN, PËR INTERES PUBLIK, TË PRONARËVE TË PASURIVE TË PALUAJTSHME, PRONË PRIVATE, QË PREKEN NGA REALIZIMI I PROJEKTIT “NDËRTIMI I LINJËS 110 </w:t>
      </w:r>
      <w:proofErr w:type="spellStart"/>
      <w:r w:rsidR="008D3C3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kV</w:t>
      </w:r>
      <w:proofErr w:type="spellEnd"/>
      <w:r w:rsidR="008D3C3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FIER–</w:t>
      </w:r>
      <w:proofErr w:type="spellStart"/>
      <w:r w:rsidR="008D3C3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KAFARAJ</w:t>
      </w:r>
      <w:proofErr w:type="spellEnd"/>
      <w:r w:rsidR="008D3C3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VENDOSJA E TRAKTIT TË RI NË NËNSTACIONIN FIER”</w:t>
      </w:r>
    </w:p>
    <w:tbl>
      <w:tblPr>
        <w:tblW w:w="15344" w:type="dxa"/>
        <w:jc w:val="center"/>
        <w:tblLook w:val="04A0" w:firstRow="1" w:lastRow="0" w:firstColumn="1" w:lastColumn="0" w:noHBand="0" w:noVBand="1"/>
      </w:tblPr>
      <w:tblGrid>
        <w:gridCol w:w="439"/>
        <w:gridCol w:w="443"/>
        <w:gridCol w:w="598"/>
        <w:gridCol w:w="514"/>
        <w:gridCol w:w="548"/>
        <w:gridCol w:w="461"/>
        <w:gridCol w:w="366"/>
        <w:gridCol w:w="481"/>
        <w:gridCol w:w="449"/>
        <w:gridCol w:w="516"/>
        <w:gridCol w:w="488"/>
        <w:gridCol w:w="511"/>
        <w:gridCol w:w="329"/>
        <w:gridCol w:w="605"/>
        <w:gridCol w:w="449"/>
        <w:gridCol w:w="361"/>
        <w:gridCol w:w="492"/>
        <w:gridCol w:w="546"/>
        <w:gridCol w:w="315"/>
        <w:gridCol w:w="461"/>
        <w:gridCol w:w="489"/>
        <w:gridCol w:w="464"/>
        <w:gridCol w:w="668"/>
        <w:gridCol w:w="764"/>
        <w:gridCol w:w="517"/>
        <w:gridCol w:w="551"/>
        <w:gridCol w:w="315"/>
        <w:gridCol w:w="731"/>
        <w:gridCol w:w="663"/>
        <w:gridCol w:w="810"/>
      </w:tblGrid>
      <w:tr w:rsidR="00553544" w:rsidRPr="00BC1E01" w14:paraId="26D420BE" w14:textId="77777777" w:rsidTr="00EC3D8E">
        <w:trPr>
          <w:trHeight w:val="20"/>
          <w:jc w:val="center"/>
        </w:trPr>
        <w:tc>
          <w:tcPr>
            <w:tcW w:w="439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60BC5023" w14:textId="2E77A292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Nr. </w:t>
            </w:r>
            <w:r w:rsidR="008D3C39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rendor</w:t>
            </w:r>
          </w:p>
        </w:tc>
        <w:tc>
          <w:tcPr>
            <w:tcW w:w="4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335B29D4" w14:textId="501C9AF6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Nr. </w:t>
            </w:r>
            <w:r w:rsidR="008D3C39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shtylle</w:t>
            </w:r>
          </w:p>
        </w:tc>
        <w:tc>
          <w:tcPr>
            <w:tcW w:w="1660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4B607F0F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P R O N A R I</w:t>
            </w:r>
          </w:p>
        </w:tc>
        <w:tc>
          <w:tcPr>
            <w:tcW w:w="2273" w:type="dxa"/>
            <w:gridSpan w:val="5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4FF7428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TË DHËNA KADASTRALE</w:t>
            </w:r>
          </w:p>
        </w:tc>
        <w:tc>
          <w:tcPr>
            <w:tcW w:w="6942" w:type="dxa"/>
            <w:gridSpan w:val="14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5BBF49D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2777" w:type="dxa"/>
            <w:gridSpan w:val="5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547FD9E6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</w:p>
        </w:tc>
        <w:tc>
          <w:tcPr>
            <w:tcW w:w="81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47D739E0" w14:textId="6B0C7FA4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ADRESA</w:t>
            </w:r>
          </w:p>
        </w:tc>
      </w:tr>
      <w:tr w:rsidR="00553544" w:rsidRPr="00BC1E01" w14:paraId="0F6352DD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2F8CEC0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E20584C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9E80619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73" w:type="dxa"/>
            <w:gridSpan w:val="5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53EA02F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6E940044" w14:textId="36D7011B" w:rsidR="00553544" w:rsidRPr="00BC1E01" w:rsidRDefault="005E3782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Sipërfaqe</w:t>
            </w:r>
            <w:r w:rsidR="00553544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shtylle (</w:t>
            </w:r>
            <w:proofErr w:type="spellStart"/>
            <w:r w:rsidR="00553544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="00553544"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553544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445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3EDB1EB3" w14:textId="4CEE2C24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302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77358560" w14:textId="7ADD1B31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KULLOTË</w:t>
            </w:r>
          </w:p>
        </w:tc>
        <w:tc>
          <w:tcPr>
            <w:tcW w:w="1322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5B4AB799" w14:textId="5193F151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TRUALL </w:t>
            </w:r>
          </w:p>
        </w:tc>
        <w:tc>
          <w:tcPr>
            <w:tcW w:w="1621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5C724F02" w14:textId="5CC19B1D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TOK</w:t>
            </w:r>
            <w:r w:rsid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PYJORE</w:t>
            </w:r>
          </w:p>
        </w:tc>
        <w:tc>
          <w:tcPr>
            <w:tcW w:w="764" w:type="dxa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284DE52E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VLERA  TOTALE  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(lekë)</w:t>
            </w:r>
          </w:p>
        </w:tc>
        <w:tc>
          <w:tcPr>
            <w:tcW w:w="2777" w:type="dxa"/>
            <w:gridSpan w:val="5"/>
            <w:vMerge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F5DED4D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16589C6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BC1E01" w:rsidRPr="00BC1E01" w14:paraId="6D125D3E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06EAB45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0AD5EBD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6186F6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514" w:type="dxa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2277584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57817D2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46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1DABC65F" w14:textId="3D585913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Fshati ose </w:t>
            </w:r>
            <w:r w:rsidR="008D3C39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qyteti</w:t>
            </w:r>
          </w:p>
        </w:tc>
        <w:tc>
          <w:tcPr>
            <w:tcW w:w="366" w:type="dxa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000000" w:fill="D9E1F2"/>
            <w:textDirection w:val="btLr"/>
            <w:vAlign w:val="center"/>
            <w:hideMark/>
          </w:tcPr>
          <w:p w14:paraId="61E5E5A1" w14:textId="66C52702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Z. </w:t>
            </w:r>
            <w:r w:rsidR="008D3C39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kadastrale</w:t>
            </w:r>
          </w:p>
        </w:tc>
        <w:tc>
          <w:tcPr>
            <w:tcW w:w="481" w:type="dxa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4BA73764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6904D25D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79072E38" w14:textId="51A6C5DB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="005E3782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totale</w:t>
            </w:r>
          </w:p>
        </w:tc>
        <w:tc>
          <w:tcPr>
            <w:tcW w:w="488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38524E3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45E4ECC2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noWrap/>
            <w:textDirection w:val="btLr"/>
            <w:vAlign w:val="center"/>
            <w:hideMark/>
          </w:tcPr>
          <w:p w14:paraId="7A5BB593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  (lekë/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2B51C635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Vlera    (lekë)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7B2DB831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noWrap/>
            <w:textDirection w:val="btLr"/>
            <w:vAlign w:val="center"/>
            <w:hideMark/>
          </w:tcPr>
          <w:p w14:paraId="240020F2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  (lekë/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33FCA22E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Vlera    (lekë)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7DE69660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noWrap/>
            <w:textDirection w:val="btLr"/>
            <w:vAlign w:val="center"/>
            <w:hideMark/>
          </w:tcPr>
          <w:p w14:paraId="1223CEA6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  (lekë/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02BB6DD5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Vlera    (lekë)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6B712858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noWrap/>
            <w:textDirection w:val="btLr"/>
            <w:vAlign w:val="center"/>
            <w:hideMark/>
          </w:tcPr>
          <w:p w14:paraId="6F259900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  (lekë/</w:t>
            </w:r>
            <w:proofErr w:type="spellStart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106B8E76" w14:textId="77777777" w:rsidR="00553544" w:rsidRPr="005E3782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Vlera    (lekë)</w:t>
            </w:r>
          </w:p>
        </w:tc>
        <w:tc>
          <w:tcPr>
            <w:tcW w:w="764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9450948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3881BC6A" w14:textId="39894463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Nr</w:t>
            </w:r>
            <w:r w:rsid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. </w:t>
            </w:r>
            <w:r w:rsidR="005E3782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dok</w:t>
            </w:r>
            <w:r w:rsidR="005E3782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6425FD41" w14:textId="7D23F6F1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Data e </w:t>
            </w:r>
            <w:r w:rsidR="005E3782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regjistrimit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2071A325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Tipi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textDirection w:val="btLr"/>
            <w:vAlign w:val="center"/>
            <w:hideMark/>
          </w:tcPr>
          <w:p w14:paraId="428C97EF" w14:textId="0B021C83" w:rsidR="00553544" w:rsidRPr="00BC1E01" w:rsidRDefault="005E3782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Përshkrimi</w:t>
            </w:r>
            <w:r w:rsidR="00553544"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i </w:t>
            </w: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veçantë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26AD8F55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Seksionet C, D &amp; E të kartelës së pasurisë</w:t>
            </w:r>
          </w:p>
        </w:tc>
        <w:tc>
          <w:tcPr>
            <w:tcW w:w="810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B606BBF" w14:textId="77777777" w:rsidR="00553544" w:rsidRPr="00BC1E01" w:rsidRDefault="00553544" w:rsidP="0055354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BC1E01" w:rsidRPr="00BC1E01" w14:paraId="1D9876A5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490123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6181AE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9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5CCF60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A</w:t>
            </w:r>
          </w:p>
        </w:tc>
        <w:tc>
          <w:tcPr>
            <w:tcW w:w="5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307F3F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B</w:t>
            </w:r>
          </w:p>
        </w:tc>
        <w:tc>
          <w:tcPr>
            <w:tcW w:w="54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000000" w:fill="D9E1F2"/>
            <w:vAlign w:val="center"/>
            <w:hideMark/>
          </w:tcPr>
          <w:p w14:paraId="7326266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461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000000" w:fill="D9E1F2"/>
            <w:vAlign w:val="center"/>
            <w:hideMark/>
          </w:tcPr>
          <w:p w14:paraId="199C7D63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Ç</w:t>
            </w:r>
          </w:p>
        </w:tc>
        <w:tc>
          <w:tcPr>
            <w:tcW w:w="36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2383008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D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3B81268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DH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7A7180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E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6052260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F</w:t>
            </w:r>
          </w:p>
        </w:tc>
        <w:tc>
          <w:tcPr>
            <w:tcW w:w="48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4A88BD45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F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AD1CFC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L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5E1D5C6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LL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76F14DE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M</w:t>
            </w:r>
          </w:p>
        </w:tc>
        <w:tc>
          <w:tcPr>
            <w:tcW w:w="449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6B8051A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N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34C8642E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Nj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6B818B3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O</w:t>
            </w:r>
          </w:p>
        </w:tc>
        <w:tc>
          <w:tcPr>
            <w:tcW w:w="54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5F98324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P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6CCE219D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Q</w:t>
            </w:r>
          </w:p>
        </w:tc>
        <w:tc>
          <w:tcPr>
            <w:tcW w:w="461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3AEC70F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R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1BB72B3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RR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D01DB9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S</w:t>
            </w:r>
          </w:p>
        </w:tc>
        <w:tc>
          <w:tcPr>
            <w:tcW w:w="66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2B52C87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 xml:space="preserve">SH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1E13A13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T</w:t>
            </w:r>
          </w:p>
        </w:tc>
        <w:tc>
          <w:tcPr>
            <w:tcW w:w="517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000000" w:fill="D9E1F2"/>
            <w:noWrap/>
            <w:vAlign w:val="center"/>
            <w:hideMark/>
          </w:tcPr>
          <w:p w14:paraId="587DB14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TH</w:t>
            </w:r>
          </w:p>
        </w:tc>
        <w:tc>
          <w:tcPr>
            <w:tcW w:w="551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000000" w:fill="D9E1F2"/>
            <w:noWrap/>
            <w:vAlign w:val="center"/>
            <w:hideMark/>
          </w:tcPr>
          <w:p w14:paraId="6906205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V</w:t>
            </w:r>
          </w:p>
        </w:tc>
        <w:tc>
          <w:tcPr>
            <w:tcW w:w="315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noWrap/>
            <w:vAlign w:val="center"/>
            <w:hideMark/>
          </w:tcPr>
          <w:p w14:paraId="2B12C07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X</w:t>
            </w:r>
          </w:p>
        </w:tc>
        <w:tc>
          <w:tcPr>
            <w:tcW w:w="731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096F0E98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XH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048FA3E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158EAD3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0"/>
                <w:lang w:val="sq-AL" w:eastAsia="sq-AL"/>
              </w:rPr>
              <w:t>Z</w:t>
            </w:r>
          </w:p>
        </w:tc>
      </w:tr>
      <w:tr w:rsidR="00553544" w:rsidRPr="00BC1E01" w14:paraId="1E893ECC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0C52F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64" w:type="dxa"/>
            <w:gridSpan w:val="5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D86C7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5C689E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A5D10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51505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84D08F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41D07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E67EB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98933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538EAD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954E74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EF762F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95ABD6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EE0483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2FF248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6E5BB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C17816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28C088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6EE165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C9BE2D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91A01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B645E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A387D4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09EA79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90CC1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AF3301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8D3C39" w:rsidRPr="00BC1E01" w14:paraId="6CAB9667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ADA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A31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Nst</w:t>
            </w:r>
            <w:proofErr w:type="spellEnd"/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1660" w:type="dxa"/>
            <w:gridSpan w:val="3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C0A00" w14:textId="496F112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Republika e Shqipërisë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86DC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751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EC0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190/9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1CF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939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29808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259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439.90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FE17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8F7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688F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29A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0972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36AE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972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439.90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0893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C00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772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E0D6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5E7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4E46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C1E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00679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3024A" w14:textId="14BE997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22.6.2016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B80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AD699" w14:textId="2BB05A5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E76773" w14:textId="1806091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Seksioni D 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–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Nr.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dok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.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00679, d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atë 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regjistrimi 22.6.2016, ne administrim te OST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sh.a</w:t>
            </w:r>
            <w:proofErr w:type="spellEnd"/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81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A7885A3" w14:textId="172862E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</w:tr>
      <w:tr w:rsidR="008D3C39" w:rsidRPr="00BC1E01" w14:paraId="09A91845" w14:textId="77777777" w:rsidTr="00EC3D8E">
        <w:trPr>
          <w:trHeight w:val="20"/>
          <w:jc w:val="center"/>
        </w:trPr>
        <w:tc>
          <w:tcPr>
            <w:tcW w:w="439" w:type="dxa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5E5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362C4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3F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Dafina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92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Sotir</w:t>
            </w:r>
            <w:proofErr w:type="spellEnd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42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Bare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DBE3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71C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375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250/55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6510E" w14:textId="5BB4DCD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04C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3400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17A6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128.50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14B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128.50</w:t>
            </w:r>
          </w:p>
        </w:tc>
        <w:tc>
          <w:tcPr>
            <w:tcW w:w="3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5CE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03E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34,566.50 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0DB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ACE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68ED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2AD0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537C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A349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0A0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7D2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58E1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8C8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 xml:space="preserve"> 34,566.50 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216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001036</w:t>
            </w:r>
          </w:p>
        </w:tc>
        <w:tc>
          <w:tcPr>
            <w:tcW w:w="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31E2F" w14:textId="20FB8DA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referohet pasurisë 250/53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9B003" w14:textId="5F48B20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2531C" w14:textId="2FD3D0C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  <w:tc>
          <w:tcPr>
            <w:tcW w:w="6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B21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5BE8960" w14:textId="7F9400B4" w:rsidR="008D3C39" w:rsidRPr="00BC1E01" w:rsidRDefault="00B03193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Qendër/Fshati Drizë/ Bashkia Fier</w:t>
            </w:r>
          </w:p>
        </w:tc>
      </w:tr>
      <w:tr w:rsidR="008D3C39" w:rsidRPr="00BC1E01" w14:paraId="0C7CA02D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4D43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E81A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89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Zoi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90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Tili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A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Bare</w:t>
            </w: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D19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31C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071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53E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D5AB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F1FC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3AE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8C2C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5A0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7E4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7A5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C94E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9EC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062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0C6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BB4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8E6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304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6A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BB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B0B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F1B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BC7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03E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16AE2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F19BD25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9A3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27E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70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Lida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DC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Tili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CC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Golemi</w:t>
            </w: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E974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DDA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26A6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80E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05B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76F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B3E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D8E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AE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33B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A0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DB97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1D75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FD44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FFB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302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D66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2EE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323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6BA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20D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DD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3D7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504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EDD69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0DD3B7F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9F2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5561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0C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Stefan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37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Tili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FA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Bare</w:t>
            </w: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ED47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9B3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449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772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B56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078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369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E98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2CD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4A3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2A7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5F1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0340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93C0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076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C27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785F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AA2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29A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C0F8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C9A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3B5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9A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A944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9579A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49662F9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052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B7354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0A6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3F5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009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70D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250/88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ED4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BDA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D12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58.00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F46A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580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0A69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2D5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BEA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0A3F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E342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3DA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0A6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263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8F17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54B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13C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6694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25F74" w14:textId="4727C59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AC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F3489" w14:textId="5A8041C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3F77D0" w14:textId="7E31972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8E42CC4" w14:textId="09D7F1B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</w:tr>
      <w:tr w:rsidR="008D3C39" w:rsidRPr="00BC1E01" w14:paraId="0E88CD36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FC9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DE07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9E9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67E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42D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6E5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249/39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BACE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5303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7E2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81.62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3F7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C62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948D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D18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2AB2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C23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2568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E7B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E57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1662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82A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440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794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B87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B8130" w14:textId="1365FAE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7C8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3F44C" w14:textId="12B3490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AFF5FB" w14:textId="5816628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B7C6704" w14:textId="3056B76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</w:tr>
      <w:tr w:rsidR="008D3C39" w:rsidRPr="00BC1E01" w14:paraId="7DAEE573" w14:textId="77777777" w:rsidTr="00EC3D8E">
        <w:trPr>
          <w:trHeight w:val="20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52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4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A725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BCD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Dajlan 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26C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Dano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3D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Dhiari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98A5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D8C2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70F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317/122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F94AB" w14:textId="6F53382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71D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5156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B90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6.00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08F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6.00</w:t>
            </w:r>
          </w:p>
        </w:tc>
        <w:tc>
          <w:tcPr>
            <w:tcW w:w="3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5814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E0E1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1,614.00 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34C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8F83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6E6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15B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7C5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033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761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552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BC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6EE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1,614.00 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B55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00562</w:t>
            </w:r>
          </w:p>
        </w:tc>
        <w:tc>
          <w:tcPr>
            <w:tcW w:w="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09C51" w14:textId="27BA7CC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83F3" w14:textId="42AA42E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7E7C7" w14:textId="2E3D6FF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  <w:tc>
          <w:tcPr>
            <w:tcW w:w="6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3A9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EF2A4F3" w14:textId="4556851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</w:t>
            </w:r>
            <w:r w:rsidR="00B03193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sia administrative </w:t>
            </w:r>
            <w:r w:rsidR="00B03193"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Qendër</w:t>
            </w:r>
            <w:r w:rsidR="00B03193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Fshati Driz</w:t>
            </w:r>
            <w:r w:rsidR="00B03193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 Bashkia Fier</w:t>
            </w:r>
          </w:p>
        </w:tc>
      </w:tr>
      <w:tr w:rsidR="008D3C39" w:rsidRPr="00BC1E01" w14:paraId="59A8531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718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0202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A8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Flutura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90E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Hamza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96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Dhiari</w:t>
            </w:r>
          </w:p>
        </w:tc>
        <w:tc>
          <w:tcPr>
            <w:tcW w:w="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21E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F66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2A7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441D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E9C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44B8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267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543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4B4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F5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1C1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DAD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419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36A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2A1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369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1F2F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2F53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58E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EFE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5FD1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B12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4ECC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54E0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15EB7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E6176E6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483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621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7BE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Skender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B7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Dano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72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Dhiari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FB7E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Drize 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E5FA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92C0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317/123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A69D2" w14:textId="6E988F8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A8B5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4562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11B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58.00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501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58.00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957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D4D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15,602.00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4C28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7D0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93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769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5E8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2E6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7B7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FA4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86A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C0A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15,602.00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784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00531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2E6BB" w14:textId="4BBEAC3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EA6A40" w14:textId="0FF7228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FCAE" w14:textId="4F53B3A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C7A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9B636CF" w14:textId="6378C90F" w:rsidR="008D3C39" w:rsidRPr="00BC1E01" w:rsidRDefault="008E38E0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sia administrative Qendër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Fshati Driz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 Bashkia Fier</w:t>
            </w:r>
          </w:p>
        </w:tc>
      </w:tr>
      <w:tr w:rsidR="008D3C39" w:rsidRPr="00BC1E01" w14:paraId="08C9726E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B04E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830B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0CC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56D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AA0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CD1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317/180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021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61C2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C33D7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64.00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9EB2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E8B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152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D0A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CE6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B4DA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FA8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D3D7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C48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A79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5C4C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B148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E8F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8C3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609DE" w14:textId="4A5734A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C5714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6C4A" w14:textId="59E4719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20F0D" w14:textId="4A79D51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8A83A18" w14:textId="2FD583F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</w:tr>
      <w:tr w:rsidR="008D3C39" w:rsidRPr="00BC1E01" w14:paraId="517CADCC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792E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C1A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5B95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3794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Drize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131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1557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F58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317/145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757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A1DE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99B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91.07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22A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5F3C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4F8E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C60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101C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D26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76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C81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EB2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1596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F7A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D38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FB64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033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B3BAD" w14:textId="0E8ACD9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D27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6B50" w14:textId="7BCBE2F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A306" w14:textId="6776220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403D12D" w14:textId="3F8B608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Qendër/Fshati Drizë/ Bashkia Fier </w:t>
            </w:r>
          </w:p>
        </w:tc>
      </w:tr>
      <w:tr w:rsidR="008D3C39" w:rsidRPr="00BC1E01" w14:paraId="23CC6549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44E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4A0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18D5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7A516" w14:textId="1BEF885D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501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820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382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5C6D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93A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7AC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64.00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4B9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6A6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4E4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29E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4C9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3FF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B2F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B26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DFE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660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FBDF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6C3F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950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4C9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4DDE" w14:textId="7DFF0B0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518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0625" w14:textId="6571B19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E7B61" w14:textId="1062FD1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B00C15" w14:textId="2797AA2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1064D9F1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66B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025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5CF8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67901" w14:textId="28D13F99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CFF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FCB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333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F22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7E0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11.57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E42D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7D0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D41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051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61A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F4B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785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E668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EF5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F11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1A1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A4B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71D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2C9F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1A404" w14:textId="6D765CCA" w:rsidR="008D3C39" w:rsidRPr="00BC1E01" w:rsidRDefault="008D3C39" w:rsidP="00B031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</w:t>
            </w:r>
            <w:r w:rsidR="008E38E0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E0C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707B" w14:textId="3D47A16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3D7C7" w14:textId="3AEAC9A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D69D6DD" w14:textId="33AF57F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009B1862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9BD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9C3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1F5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2517B" w14:textId="4AF036E5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CB5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E480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CEF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1E6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936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91.07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31B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3E1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10A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797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401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83B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8A5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09D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927D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9F0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BA64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6AD0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A0C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645D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1B2C6" w14:textId="0ED5837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4512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70A2" w14:textId="6234069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CDAA7" w14:textId="420737C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B2D36C6" w14:textId="6D327FE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5CAE96D4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321E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4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8342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643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8B1A7" w14:textId="7507FE32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44D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C6E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8D2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370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4837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66.00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34D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99F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B96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688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C903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4C4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6CF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FB9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E17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631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C7EC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77A9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5FF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09C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2A811" w14:textId="6840890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6633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73BF" w14:textId="51DE982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A51C2" w14:textId="353F9C9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DAF647B" w14:textId="7E98FD1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121872D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D1C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EF06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92AC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C120D" w14:textId="1195A16C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Madh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D682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2938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225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138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EC7F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ADF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A3E6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36.44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7F2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E667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ED45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46B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1E88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1A0A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D60A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146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C9EA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FC24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D65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2367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07AE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AE1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A7F18" w14:textId="4C6C0D2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A89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5638" w14:textId="552CB8B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07969" w14:textId="1D89332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FCE8D88" w14:textId="24CF6C2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Madh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724808F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C90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lastRenderedPageBreak/>
              <w:t>14</w:t>
            </w: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79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C4F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931F" w14:textId="4566BA6B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E0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4F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137/5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52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F9E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52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35.70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2A9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4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09B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9A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39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89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F9B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32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BC0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53C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F7D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EB9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B6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E9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EA67" w14:textId="2B7541D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685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428B" w14:textId="332970B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BB25" w14:textId="65ED6DA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1C3C74" w14:textId="50EE659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44C2CA4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58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80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E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294E" w14:textId="566BFB79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625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592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129/11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54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2FCC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51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37.00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3C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193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AD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284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C05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27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5A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A1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715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D8B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06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C59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F2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49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9508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18E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11.12.2025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B0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9843" w14:textId="18BE66B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9508 ASHK Fier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191" w14:textId="2BBFD0D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DFA4200" w14:textId="3714200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410994D9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5C15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6A9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83CE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5F2DD" w14:textId="406DF275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2ECE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7A4A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129/10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548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1C36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2EF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C6F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133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5DEF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73D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CC2C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87A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D9F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305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75A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F0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C65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1807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A5F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69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43C7E" w14:textId="5F7F232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168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18FD" w14:textId="12F70C8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78531" w14:textId="3AA3B35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EDD7620" w14:textId="33F8DB6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45B7C2D5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01FF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776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5DD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D01A8" w14:textId="6888F17A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Madh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587D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2938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8F5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325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1C8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D61D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167.88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0A1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243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D2A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56E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9852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67F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8DD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D551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56C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DD4D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A25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8F5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EBE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7F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3AF88" w14:textId="06F77CE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1AB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F536" w14:textId="1F7AEC9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00B1" w14:textId="3A24AF4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286BAE" w14:textId="141A76B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4CCF3B5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A50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77B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AD6E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3A5EE" w14:textId="46D50757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143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932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192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3D7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FA77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870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87.24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28F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4A63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90A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F78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EF7A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082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02D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BF5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449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A83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EC8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C795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75B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276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A8A89" w14:textId="421050C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194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4D05" w14:textId="6B436A1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FA46A" w14:textId="5B953F7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EA3610F" w14:textId="72CAC76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2DADABE8" w14:textId="77777777" w:rsidTr="00EC3D8E">
        <w:trPr>
          <w:trHeight w:val="20"/>
          <w:jc w:val="center"/>
        </w:trPr>
        <w:tc>
          <w:tcPr>
            <w:tcW w:w="439" w:type="dxa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3551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506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0F2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Lako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AA4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B193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25DDE" w14:textId="67E6FA1C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</w:t>
            </w:r>
          </w:p>
        </w:tc>
        <w:tc>
          <w:tcPr>
            <w:tcW w:w="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7EB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2939</w:t>
            </w:r>
          </w:p>
        </w:tc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551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85/2</w:t>
            </w:r>
          </w:p>
        </w:tc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DDB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0C2F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246000</w:t>
            </w:r>
          </w:p>
        </w:tc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4CF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87.24</w:t>
            </w:r>
          </w:p>
        </w:tc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5DE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7FB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8B6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838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FC7F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698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7734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E2FA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6F0B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E38D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87.24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729B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125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8C9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10,905.00 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3E9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10,905.00 </w:t>
            </w:r>
          </w:p>
        </w:tc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4F6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00243</w:t>
            </w:r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3A855" w14:textId="07D5D02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DC3A9" w14:textId="1042F0C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7EAC2" w14:textId="17B4CFF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5EF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F2F8929" w14:textId="0233306A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Levan/Fshati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Peshtan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i Vogël/Bashkia Fier</w:t>
            </w:r>
          </w:p>
        </w:tc>
      </w:tr>
      <w:tr w:rsidR="008D3C39" w:rsidRPr="00BC1E01" w14:paraId="69F59F62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8BE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917E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54DD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Malko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917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F87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584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049A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4CE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2286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46D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506E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CDB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A84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6A24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BB06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AD4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AB9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C3D3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4485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8B6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9DE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2AF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D04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489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1FC9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367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1EE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D12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82E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A2EA1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A22356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059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9FC6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E23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Vezire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FE4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4E1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Kapllanaj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8A9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C69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580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0749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8B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9A6057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BAC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FF0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9F15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C50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BAE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B9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F8D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1DA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61E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54F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6B92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B05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026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617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4D45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32F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A76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01C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82623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5C2783BB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74EE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4B3E1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93B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Nevrie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45E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270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Kandarxhi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C6E3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CAE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9E7B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B78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96E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AC490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B01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9BC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38D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C0B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12E8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371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836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AAC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9023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6F60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8988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F1E0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F96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DDA4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F8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987B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8B66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A3A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76FEE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6C19D9E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595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7206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829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Fejzi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4404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270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B46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F2BE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42E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919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C48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2E8D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DA1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B37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93C0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15A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C29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9170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4BD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701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03D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ADB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754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3E34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34B3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AA70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663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07CE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48F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A27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07FED5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11D1CBA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87C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6CA7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71DF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Mine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5E0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18E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Tahiraj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CDB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21D5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CD9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266D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0FD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68FB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5AE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6457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403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D0F9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ABE6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6A2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232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DBB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675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FC5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96D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642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9C3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7D03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B35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DD9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437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10E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BCE36E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3F6A53A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D9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0D54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D5B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Kujtim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25D6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5DF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Metaj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B96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A6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9E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C6C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FB2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95208E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C1E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AB7C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9AF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BC9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8C7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170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63B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B8E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ED3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94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7E3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E85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0BF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E6D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6DE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7BB3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679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FB1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3A249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320C7C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D74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2E657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B90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Vasil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7EBE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14AD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Metaj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1F3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23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12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A03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84C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3340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A89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89B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125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467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458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8799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D60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86B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947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990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5D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82D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0C1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550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D57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35D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0D0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C27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716DCC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353A37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D4F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0A2C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DC4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Dashmir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A131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A5D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Metaj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368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E7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F38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B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1427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2F98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45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A69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B4C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C2D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BB9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789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C58A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198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072D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1ED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B9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7472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2B6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EC9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AE5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09E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B50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AF6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11024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0018F12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251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FB52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64F4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Hanko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C18F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Demo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6316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1A0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BE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F585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D5C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717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AF1E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0B2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B94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7D2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570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7BA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CC5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0EF1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961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8659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659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D19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303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B52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4E9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527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8240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D6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C10D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B1E99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52FDD480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A92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43BC2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6227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Shezai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45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1E73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546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531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6DC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E01A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97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1C5B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7671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BFB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8D2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972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EE3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1B89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444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5E7B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7803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EC04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35F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527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72FE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6DE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C3C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B318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8C2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569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F8601B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FCB5DA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E23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3D0E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286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Gezime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3F06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918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Loshi</w:t>
            </w:r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FDA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41BE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E26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0C34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0517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E2E1F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33AA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E4A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33F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64CE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1659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2BDE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CFAC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E4B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F2D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F34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BB7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E46C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E4A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CA7F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532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116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7A0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7D12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880C9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5D0220CD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473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5C4F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9F8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Lindita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E8D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Grigor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977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Karavoqiri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4F1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800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8A82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80F6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49C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A469DC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094C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908F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A92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782A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CD9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694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E86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8856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25F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8ADB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C090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37E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370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957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336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EB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E098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0FB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A0BAD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6D74DE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14D4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EECA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F06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Lindita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280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E4E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1A9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2E3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851E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C0A1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C5DF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3E84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F80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2AA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1D0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B494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EBD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2F9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779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59B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CE2C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4E9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BBB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0A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D39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DFD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973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8A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2F2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B44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B1EC7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0EEFCE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E5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E750A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9A0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785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D74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Mehmetaj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1B81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FC8A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0C1E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A6BB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428C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6DEC9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ACFA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BF46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B23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CCA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1A4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2BBD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CFA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1403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933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BA3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E57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6609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350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FBB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5F1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40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3B9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A501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C205F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AE9FFB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8604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41D5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22C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Myftar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C43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Dule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7BE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4A1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E352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A741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5269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85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2CE580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30A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7B5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0AD9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F951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6EE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263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AEA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906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346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04B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48CA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3F9B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EE9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3153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1EA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F2B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26C9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D7F5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9EB82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597A67A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345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A05A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88E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3E03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Dule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EA8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3D7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970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9CA0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77E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3856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623A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DD3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E22E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9BC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1082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42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BCD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936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E65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EE5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BC97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BE4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60DE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11B6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63F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F90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0FA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512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E1F9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22E4EF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19B78F1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A8D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68F4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45FA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Qazime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603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Dule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0CA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F4EB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C68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087D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77F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30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435F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483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6D0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EF00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BF8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1195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696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BCE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B7C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9A0A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4E9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ED49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EF0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D9FE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BC0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6A91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145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7D68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E9C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C68F5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21484FF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B671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2E469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678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Dashamir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067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Jashar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648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Dacaj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877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E2D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F60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C3AB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559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6950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688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CE9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CE9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0B0D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DCB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96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A3F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4B7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6E0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E74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7C8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240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5E84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CE7C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56E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1D12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1CD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8305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422474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14D856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EF23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DE2D8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635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Edmond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930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Jashar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6DD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Dacaj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365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96E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36E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B2E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99C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BE60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C07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6BC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C677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9ECE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1A4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4E2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2E3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589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7B71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796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38E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511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31C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46B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D83C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5B8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A16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CDF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61DD3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8F351CF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3DB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0957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BAB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Mamude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DAF8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Dule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28E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3DF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67F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E6A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0BB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ED93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0EE1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2AA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5F9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2B5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94C8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AB5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B5E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B14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B00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1C7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3C5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C95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C56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9BC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A78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7F56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D85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86A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9DB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E896B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2FBF1383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66D4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EC33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22A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Mervin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40B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240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094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E1CB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02A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141E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EE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5024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750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E96E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0D4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B84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90C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A57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2DD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773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C10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085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B7D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7A12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E65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B3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D79B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1A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C9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378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508700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EECB29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C67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F3BF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BEE2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Adriana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B74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19B7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6D9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CCF1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1FA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C3E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0EF7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F084B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07F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5B57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BBC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72B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A0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4B4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DF5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058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194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C03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114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8A3B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E47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746E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78AB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924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59B0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9A2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8E9DD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7E2E89D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C4BB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41D2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7D6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Lumturi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97F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DA0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Çako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E229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27E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B1D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222B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BC8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3553C5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9A7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E8E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EF1E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377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B2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622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C49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E3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AEAB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C4B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7E4E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527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1815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C4C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D74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3F7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A29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2DB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C085CF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9D67AB0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9F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9CDB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055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Albert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C7D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418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28F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D31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FAA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A61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627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C0A2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67F5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F02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075B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0EB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AD89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382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319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BA03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DFEC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4C76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A3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BF86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275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2F69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BE64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E65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93D1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A2A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8AE17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238B0381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D801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097B7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9B0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Elisabeta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88E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D3F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Musaraj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DBAD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5469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1AD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28C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622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ADD47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CCE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F6A6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2A8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697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599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3DD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AB2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B7D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C0E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C5C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600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06C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084F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985E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262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31C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9F6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8723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DA239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976286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230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CA21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1A0C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2AD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781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D24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2A3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03A6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D0F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768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3442F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9D5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511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CD75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E5C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60B2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75D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A81B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E31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773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342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4EE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0B4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7AF7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279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78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769B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EE7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65E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FCA92F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88406E2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933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4A585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B55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Valdet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37C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Isat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CAC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Delialliasi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45A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FA3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1518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242A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4A00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ABA9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6E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E6B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0817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2EE9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730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B5AD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7DB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C85C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47C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291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E5C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030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97A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001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F17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4486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998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6190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0DBBA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544EAEE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8CE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E388D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522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Luftetar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A1A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Mustafa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3D5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Yzeiraj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5C07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69C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4F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DDC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FE6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AA31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3A48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CED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046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75A0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5279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D9B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306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844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3025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A9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AF85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CA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250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1034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7D5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ED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D943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E0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0F22A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6BD19CB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55FA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62CC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768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Drita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A5A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DD4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Kapaj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0FA9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966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D68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B03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57A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0B10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B3B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CA3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A44B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A3A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F8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98C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0C8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9A7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560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A0F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422D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33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C16B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F4E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857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26B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D585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280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C8072B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F5FA26B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2F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8F48A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329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Dallendyshe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67B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EBC4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Belshi</w:t>
            </w:r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97A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C66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32F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6046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4A8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66C91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D08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7F9C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5A4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3D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208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C60A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580E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FC0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3E42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516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A32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CD1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5019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AB8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8AF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EA9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67D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9E2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FA4C67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EE53F3E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6CA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E4ECA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720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Ahmet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B2F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8305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319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FB1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FBB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BB0B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682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5EAF9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2D77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014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13E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2BD5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6E3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E6C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48E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2564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3C6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6F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73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FC6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CAA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512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99B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58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565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477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7C4A06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26833A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7F7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9DE7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54D3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Arjan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05D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3362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24A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ADE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FCD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E111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22A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87AD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F3C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023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4D03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526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F9B4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3CA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C92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BD8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680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252C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E02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ACF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8EC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9C0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CD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C3D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4A2A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7A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94A4C9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2DC86E8E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2C4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7D77E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E76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C5C1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6890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35F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FE3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409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476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2978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75C939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48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98A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006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549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2EFA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190B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8D63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E65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78D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00A5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86FD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737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EF87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F279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E28A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9E75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C73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5797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250B8A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57E716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604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2922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B2E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Zamira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6A56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Gjysho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333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Zarka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DCD1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0D0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987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E1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FCD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098E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DB6D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B9F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221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C5E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346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BD1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2C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B2D1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D76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8716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379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237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995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A19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C01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998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55C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CBED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591CD5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23C2CDEF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108C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4AB9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64D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Nexhmedin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189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A650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30A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3F4F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A2C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388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ABF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52AD1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61ED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9C0F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BEF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048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C2E8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0986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462B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BED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364B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B040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D0E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B809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0D8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CAB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9C49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804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E20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D53B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C20DCC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06E284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052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CA17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3B5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Luan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43B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76B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C72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025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84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AB4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BE9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187F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89D9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283E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BB4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99B4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CE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0F7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561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AC5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7EF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678C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B8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74F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A60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145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468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745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FAE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1B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351B3D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D06569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B59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6D92F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C42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Myzafer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E91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40F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053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1D3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B501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D953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35F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34405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D07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E95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DF6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2AE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B54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B5AB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35F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3AB4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DE32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164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D62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254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B98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F25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DE0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B17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AB7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155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EE833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42350DC0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4AB5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9EAD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039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Violeta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C8C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5468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Nako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FFB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C64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892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84A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0DBD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8F82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0502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109A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CC2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C2E5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99C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F70F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CEEB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EFDE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E96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E19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31AA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12B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F34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CEA6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972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CD1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F0B0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6BCF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04D57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8C4E412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D693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9A8D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F6A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Bujar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87B9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93D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3A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4679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77E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05F2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F876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9B512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4A52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173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FCD3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0FC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47F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2BF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234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D019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3616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CEB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8AB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ECF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49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8E91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29A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C71D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755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17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1FD2D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34A4B2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E843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D254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1061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Melaize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2A30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415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Shahaj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072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7E8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503C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E32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0DB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92A65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4C2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6B9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F55B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CB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5250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9D8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BF7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9DC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E928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792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68C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C6D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BB9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B6C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522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054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238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98F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4678AF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78041F5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18D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FFF7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A0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Dhurata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B6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D0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5AC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7C9D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34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8BFB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019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2D5F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082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D8C4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C843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94A2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EDD7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1E3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799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0B65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067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093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AB3F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6A7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60F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72C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12E4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978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7A9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D94E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3E6C78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73BAF989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F20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3640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25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Zana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2C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Osmen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5E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Sadikaj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6B7E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A267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234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4C9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B5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5409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480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427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174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1D1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104C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22B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D9C7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25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D8FF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7C46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671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FB2E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EF8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4C8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F32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675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60E8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731F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8C4DF6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3858A3E8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3E06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AC57F8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28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Ilir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2A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1D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21E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897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CC9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3B7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E7C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02B60F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FD6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76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435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3473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055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59E5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B6B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56F8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475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E82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29AB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602E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9EF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C633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704A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971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5F89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FFA3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093E5BE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17AE314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4BF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907CA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4C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Irena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A39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D9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Hajderaj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7CD4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ADC6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663C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F065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2F5D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6F43A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431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0583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D2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5F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223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A36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897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99A6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4B65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3CA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EE3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E76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66F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4368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4A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F4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6BB4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CA7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4F26759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1F995C6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61D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98E4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A83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Rezarta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4C7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BF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Llano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519B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9634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302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1070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8CE8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48B3B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2572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75D4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301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A41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6CD9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916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2E3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82EF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DA68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932E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2767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6EBE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4B3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2DF4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C08A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587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EEB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BA2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DA79B3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075AB0D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80C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046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4E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Altin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06F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Brahim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2C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Fejzulla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9B2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1199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02A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E060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9C5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D28D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A96A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13C9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F074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65F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C83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2D64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29E3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C37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FECD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E9BA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50B9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A57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54DE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B23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3A01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196C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01427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F3BE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2089C5C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52BD470B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FF54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bookmarkStart w:id="3" w:name="_GoBack" w:colFirst="25" w:colLast="25"/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74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F96B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60F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Bregas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7ED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4C3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6641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27D43" w14:textId="04715EC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Kullot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C2A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39758899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6B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66.00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087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3CE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2CE4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0CA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66.00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712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B014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D735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E82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2CD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88E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C85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BB8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090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95C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000951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A0B05" w14:textId="00D50B6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11.6.2025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59C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3AFFB" w14:textId="0BEF281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Duke iu referuar shkresës nr. 9508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. Pasuria nr. 5953,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ZK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1273 sipas hartës kadastrale, i është ndryshuar Nr. pas. në 6641, sipas kartelës, si rrjedhojë e ndarjes së pasurisë. Ndarja nuk është pasqyruar në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lastRenderedPageBreak/>
              <w:t>hartën kadastrale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2F317" w14:textId="4B643DD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lastRenderedPageBreak/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244C16C" w14:textId="06DDF16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Frakull/Fshati Bregas/Bashkia Fier</w:t>
            </w:r>
          </w:p>
        </w:tc>
      </w:tr>
      <w:bookmarkEnd w:id="3"/>
      <w:tr w:rsidR="008D3C39" w:rsidRPr="00BC1E01" w14:paraId="6C2444E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B3F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958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715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083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Bregas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BFEC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AB6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47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A20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562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A8A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66.00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0B8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EA9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1235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5052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4DA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704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DFBA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C40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3AB5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038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1FD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0794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A74E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3E4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AF52F" w14:textId="08225CE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CF3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DFBF5" w14:textId="5DDFE14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7CF59" w14:textId="6C76B61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B2A985F" w14:textId="4E28F88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Frakull/Fshati Bregas/Bashkia Fier</w:t>
            </w:r>
          </w:p>
        </w:tc>
      </w:tr>
      <w:tr w:rsidR="008D3C39" w:rsidRPr="00BC1E01" w14:paraId="2219A70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474A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C65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99C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47BD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Bregas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F67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2EF3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4E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ADF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D9FC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1.00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73A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C18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80E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2E7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5E9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E66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0C3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A11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C50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FA1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4C9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0FD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D610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EFA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C3970" w14:textId="29532AD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460A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D6367" w14:textId="2276F1D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B33BE" w14:textId="460DBA6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E3CEB40" w14:textId="21FB98F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Frakull/Fshati Bregas/Bashkia Fier</w:t>
            </w:r>
          </w:p>
        </w:tc>
      </w:tr>
      <w:tr w:rsidR="008D3C39" w:rsidRPr="00BC1E01" w14:paraId="218E1E2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99A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83D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94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36C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Bregas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D45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2B5D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46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72E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D21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1E3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CF1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919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013C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4BE7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BEC5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7A5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F45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30A9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A3E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4AF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528D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D81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B9B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2BC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D7EA9" w14:textId="76A006E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0E1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E3583" w14:textId="31E8833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78D39" w14:textId="56D10AC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881AB1B" w14:textId="1BE069B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Frakull/Fshati Bregas/Bashkia Fier</w:t>
            </w:r>
          </w:p>
        </w:tc>
      </w:tr>
      <w:tr w:rsidR="008D3C39" w:rsidRPr="00BC1E01" w14:paraId="10CEFB91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67A1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643E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F1A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F3D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Bregas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5DE3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BD3F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F12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50A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FF1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129.70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BB5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C85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76B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51E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DAD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ED5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6823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D31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C281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AD1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299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1929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1B1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4A43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CFC99" w14:textId="7436AFA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31D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164E5" w14:textId="503994A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86149" w14:textId="223D549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E48FAEC" w14:textId="0CC28D5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Frakull/Fshati Bregas/Bashkia Fier</w:t>
            </w:r>
          </w:p>
        </w:tc>
      </w:tr>
      <w:tr w:rsidR="008D3C39" w:rsidRPr="00BC1E01" w14:paraId="000B7DF6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596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23E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DAD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DB2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Levan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3BA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2436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1AB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EB1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F7B7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16C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101.94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A16D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A93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75E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DA0E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215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8404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7CA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251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894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BE77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CAD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07B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17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606D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21F75" w14:textId="70FE6A2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D96C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F4BBA" w14:textId="19CDF4C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9182E" w14:textId="4BE79E7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6016EFC" w14:textId="6ABEDF6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Levan/Fshati Levan/Bashkia Fier</w:t>
            </w:r>
          </w:p>
        </w:tc>
      </w:tr>
      <w:tr w:rsidR="008D3C39" w:rsidRPr="00BC1E01" w14:paraId="57C24AA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BF39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4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E0F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3E8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F04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Levan</w:t>
            </w:r>
          </w:p>
        </w:tc>
        <w:tc>
          <w:tcPr>
            <w:tcW w:w="3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AA4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2436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635A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219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4BEA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3D4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B40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72.65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937B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A50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398A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34C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B65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95F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69CF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1983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924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D67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B97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D15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68B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8456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B5AA3" w14:textId="67E0069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0C7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F3626" w14:textId="27282EE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D1FE8" w14:textId="27ACC78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10DC16E" w14:textId="6A28EC9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Levan/Fshati Levan/Bashkia Fier</w:t>
            </w:r>
          </w:p>
        </w:tc>
      </w:tr>
      <w:tr w:rsidR="008D3C39" w:rsidRPr="00BC1E01" w14:paraId="58CEE78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397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53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8B4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95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Levan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B2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2436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7B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219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CC7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CB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FB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83.63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9CA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8FE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3C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7B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6E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5A0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5B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82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167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B11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DC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0A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CC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1A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4C06" w14:textId="3124B27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26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CD90E" w14:textId="78DBD87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A337" w14:textId="449B76D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BA52025" w14:textId="062B036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Levan/Fshati Levan/Bashkia Fier</w:t>
            </w:r>
          </w:p>
        </w:tc>
      </w:tr>
      <w:tr w:rsidR="008D3C39" w:rsidRPr="00BC1E01" w14:paraId="3E77E3EE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40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4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CBA3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358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Kalem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98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Xhevit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F6F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CEB3" w14:textId="737036AC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7D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196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6/136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3ED6" w14:textId="27EE217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4B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2598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941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9.00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D9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9.00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A51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22F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2,421.00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8C3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21D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3B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051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368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935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56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1AE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A9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98A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2,421.00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EC13" w14:textId="7495C7F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1995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71BC" w14:textId="0B07D63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3B87" w14:textId="0A3CF6E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51D4" w14:textId="7D1E16C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1D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3AAFD2" w14:textId="0B7BC251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9566FA9" w14:textId="77777777" w:rsidTr="00EC3D8E">
        <w:trPr>
          <w:trHeight w:val="20"/>
          <w:jc w:val="center"/>
        </w:trPr>
        <w:tc>
          <w:tcPr>
            <w:tcW w:w="439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F6B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9328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7A0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2FB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Xhevit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922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15DE" w14:textId="44139771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C3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A99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6/137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DD8D" w14:textId="05AB2A8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4B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5400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FF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100.92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19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100.92</w:t>
            </w:r>
          </w:p>
        </w:tc>
        <w:tc>
          <w:tcPr>
            <w:tcW w:w="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D3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3BE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27,147.48 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6B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66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EE5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04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D4F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DBD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F98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02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A3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18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27,147.48 </w:t>
            </w:r>
          </w:p>
        </w:tc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C4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001290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5281" w14:textId="3DF24F0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EC1E" w14:textId="58E45B1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F8CA" w14:textId="74D204E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38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8A150E" w14:textId="310EF61E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10823C30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7B5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7836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E15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Liri 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0D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Xhevit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02AA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5B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C53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34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BB7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DBB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9FE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1E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EC7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04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9A9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344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61D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3B8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C6F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ACC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2CF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F8F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06F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261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43E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D9C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6D3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5AF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344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09C9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0FF15278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B7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D67F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8B9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Jolanda</w:t>
            </w:r>
            <w:proofErr w:type="spellEnd"/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60D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A21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97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732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A4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092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76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FD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CD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782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52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72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AE8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7D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B46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022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36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6916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59ED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B0A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4EA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83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CCD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739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903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93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21E8E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5D82C12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89E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B93C1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F7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Blerina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26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FAE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109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5D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A5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D0F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B8B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20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BE1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A66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087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ED3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0A7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224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882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5CB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97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A7A9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D373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FC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7AD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266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16C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17A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08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935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12A1D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6301C273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7C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F3D7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0F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Sanie</w:t>
            </w:r>
            <w:proofErr w:type="spellEnd"/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8D0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B11D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A1C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280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54F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DD0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47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39F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DCA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E30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7BE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35A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925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210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60E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BFC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056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8D3E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7272D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E1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A55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011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1E0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0B5F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EA7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B95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312913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590ABDE1" w14:textId="77777777" w:rsidTr="00EC3D8E">
        <w:trPr>
          <w:trHeight w:val="20"/>
          <w:jc w:val="center"/>
        </w:trPr>
        <w:tc>
          <w:tcPr>
            <w:tcW w:w="439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9C0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A89C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C9F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Saimir 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A7B5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BAC7F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Hilaj</w:t>
            </w:r>
            <w:proofErr w:type="spellEnd"/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54C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08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D8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693C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DBB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E3A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A9D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9E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918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A3C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40D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392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0D6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A41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323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61C22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2080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35C1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FE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5E8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A67B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881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9D5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D530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B8651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8D3C39" w:rsidRPr="00BC1E01" w14:paraId="13EDCB1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346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5BD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482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Vangjel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53F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Sotir</w:t>
            </w:r>
            <w:proofErr w:type="spellEnd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EA3C5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Bregu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1F9C" w14:textId="1BB87B4B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987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AD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5/29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983D" w14:textId="525DBC4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53A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5150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0A8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67.28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448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67.28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034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FB27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18,098.32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F79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226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6EC9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076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B948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CE4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72E4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757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581B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E92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18,098.32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7928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00514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DA801" w14:textId="48C4D9D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I referohet pasurisë 5/83 sipas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-së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2E91B" w14:textId="2847599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59A3C" w14:textId="4046FE2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AB9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11B0078" w14:textId="22497D09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083BF00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526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FFFF1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AE2C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Sokrat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B1E6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Kozma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99FFA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Rushi</w:t>
            </w:r>
            <w:proofErr w:type="spellEnd"/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7AC5" w14:textId="7968FF9E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B91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C72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5/30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3A45" w14:textId="2A1131F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237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1700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8A39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97DA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2.00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62B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8660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538.00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E8C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DF96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696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D07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2A1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8D52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616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F9FD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3BC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CA35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538.00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3CE3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 8962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A42D6" w14:textId="225E022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I referohet pasurisë 5/81 sipas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2CA16" w14:textId="37E6F15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6644" w14:textId="0261EF7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301F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202518" w14:textId="1D59923C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334AAF0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72E1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75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967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76269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Levan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70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2436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5B0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256/9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F1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FCE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9B0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83.24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7C16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484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B55A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0A7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4917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D0E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476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AF2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E45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CC7A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39A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D05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3C8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02DE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CB4EE" w14:textId="1917875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DE0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3D55C" w14:textId="09D81DA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1F50" w14:textId="6E2C98D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1870154" w14:textId="3329511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Njësia Administrative Levan/Fshati Levan/Bashkia Fier</w:t>
            </w:r>
          </w:p>
        </w:tc>
      </w:tr>
      <w:tr w:rsidR="008D3C39" w:rsidRPr="00BC1E01" w14:paraId="379A13FD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28C2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7E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1B05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7E8D5" w14:textId="492A58BE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EF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02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1/32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3B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71C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35F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6.00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35A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F2C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9499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8EB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E04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60B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6B3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A87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8D40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C027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75F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5191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175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3D0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9508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FDA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B4D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C9802" w14:textId="5E2ABD5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9508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04456" w14:textId="50FA61C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90A9F9D" w14:textId="7B5CB1E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0E3052A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FDB5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34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766E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483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85E58" w14:textId="45CCCC05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433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68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1/33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CA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EDAF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224A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180.51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59B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DD1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279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501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AF2A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B48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C4F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5488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C80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F06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7217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C33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C56A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4F78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97626" w14:textId="36AFBEB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63C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F7AB4" w14:textId="6F4DAE4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30CF5" w14:textId="1A84FF1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894C402" w14:textId="27406AB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6454603F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DE8C0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DD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A13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848D6" w14:textId="76DD052A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FF3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2F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1/12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6B9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ECE6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249D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79.63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7D5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E27F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0DFE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AE7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0BB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B26F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2A0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364D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0D4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C47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D9C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1550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752A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A55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9012A" w14:textId="0F344F7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E94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7CACF" w14:textId="3DF6ADA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C527F" w14:textId="748E3C9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A55B02D" w14:textId="07EFFE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D45A8E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FD50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36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72D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6687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26649" w14:textId="695B27D0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DC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8C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1/35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DB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F9FF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7B4F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79.63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769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FF1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770F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523C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A22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370E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EB1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EBBE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A354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AA1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F10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A82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555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505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9508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F7B7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89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45EB0" w14:textId="49B1AA1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9508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14327" w14:textId="45E1693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BBA185D" w14:textId="21FDBC8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63E2C07F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CE5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37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21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857D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FA7E2" w14:textId="26A875DB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407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44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77/16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E36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6550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90E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54.63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651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43A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3B1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53E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BB1C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1366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FFB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E97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C23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561E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AE3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6DE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BB81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2556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3EEDE" w14:textId="64D9720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FA44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ED5CC" w14:textId="399E30D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CB306" w14:textId="2569179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B0CC4B2" w14:textId="4030F67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6B100024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FAE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lastRenderedPageBreak/>
              <w:t>38</w:t>
            </w:r>
          </w:p>
        </w:tc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3048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222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A816BD" w14:textId="35AF55A1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1A5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75E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77/17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12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F7B4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A41C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25.00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AD6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BFB6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76AF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F5E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717A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32C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176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8745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4BB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BB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8D0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002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5C3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487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9B902" w14:textId="04F862A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B41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7C7D6" w14:textId="20AC8EB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A3455" w14:textId="6DC131E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8687AE" w14:textId="776B1E8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A1880EF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E24E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39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94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D17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2BBF1" w14:textId="480D48AF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FF5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90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77/32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02F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02F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AC83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43.63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FB76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CBB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FDF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AF3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F2DD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D7C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D527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110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90E2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038F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65D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56F2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6A08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A62E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1AA76" w14:textId="47EDF1B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549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4B55E" w14:textId="087FD58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EA1A0" w14:textId="29D1D6B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4CB6619" w14:textId="5CEFCC1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6AAE1263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171EF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C219A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207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Feta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301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Muhamet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A54B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Meta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E86FB" w14:textId="24B796AE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3A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83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77/33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D4A9" w14:textId="26C92A5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91FE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7000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A9A5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36.00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FF43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36.00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9B2F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24E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9,684.00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B1A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29D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A024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6D73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BC00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3E02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C31A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D7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D1C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2E01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9,684.00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A81F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Akti. 9066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94E8E" w14:textId="0CA836CF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7654A" w14:textId="64459A1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5C191" w14:textId="0715A57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FB0E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DF2E7A8" w14:textId="274F779D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5A4BC2D1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0451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41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C6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C8ED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00ED1B" w14:textId="29BA6D8A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E9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DC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81/4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BE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84AD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C62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2DD8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8FA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184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490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5A34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5E1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4CE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4663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21CE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BAA5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30FC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0C0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890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220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FD396" w14:textId="6F36ACF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FD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BA72" w14:textId="4399C44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90FD" w14:textId="45A75A2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EA71134" w14:textId="25D329B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A7062A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7DBE5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42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BF77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113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Virjon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55A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Skendo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2E70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Skendaj</w:t>
            </w:r>
            <w:proofErr w:type="spellEnd"/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A814C5" w14:textId="10208A6C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AB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D1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81/5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D260" w14:textId="44DDC69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EA1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8554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F5E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F44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22.00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D0D2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E93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5,918.00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DD8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C57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35E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FF9A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8A1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585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D37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0BEA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FC3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BFCB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5,918.00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BCD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00422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51350" w14:textId="7F7E002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2CC36" w14:textId="58E6B4D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1FE4" w14:textId="62085E2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1337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4FF1FB6" w14:textId="00A0065E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794FD9F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85A3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43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278AE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C51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824E3E" w14:textId="07E59C87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724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A16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149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9C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D71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8C3C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35.63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B4F3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A7AA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FF6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A55C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881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B31C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079C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C97C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7173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176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1C7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F60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24E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8FB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7C416" w14:textId="1F976E4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A4D5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507A6" w14:textId="7E66CA0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34260" w14:textId="3508D23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64612E5" w14:textId="76CBABCE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0C4E7C7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69E5D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845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B589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27D09" w14:textId="35A0E316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967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19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95/1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C51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DA8F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6EC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85.83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A70F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BBB7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3D6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2A9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A2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0363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B849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59D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832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A7E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8D7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DBF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B748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0FC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34923" w14:textId="0F6E8A1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9C37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A0E5" w14:textId="0D49E39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543FD" w14:textId="2F746C4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01E0FBC" w14:textId="1382FF4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4AEEEC82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87F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45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7B38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FBA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Bektash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74D8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54E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Xholi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C3355" w14:textId="520990A0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0CC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4A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96/17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3F0D" w14:textId="53C057A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0C27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2602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0586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73.69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BF1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73.69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81C8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A94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19,822.61 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619B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654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A3C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CE3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ED5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C9A7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DEF3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DF43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F55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2AF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19,822.61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6D66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Akti. 8985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BD6C8" w14:textId="176930F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7453" w14:textId="57C5584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5A6F" w14:textId="58E73EB1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3CB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04179EA" w14:textId="1C6B1CEC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59C677E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423A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46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86AC7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151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378B39" w14:textId="654658C1" w:rsidR="008D3C39" w:rsidRPr="00BC1E01" w:rsidRDefault="002E58E6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B81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1634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70E8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96/21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5A93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957B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775F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5D7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7A75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447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F5CB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54C4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CDB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ADE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F6BA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2595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A06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415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8B9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E1E6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0474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B590A" w14:textId="1EB538B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3C4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AC420" w14:textId="424239C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D2D32C" w14:textId="419B369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EFC06C3" w14:textId="49DFF384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Frakull e Madhe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0C50FE1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B21F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47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2EEB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D21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Dhurim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B38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Meleq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3D70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  <w:proofErr w:type="spellEnd"/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CC2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D40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68EA0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161/12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DDB4" w14:textId="610B4F9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0E1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3420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599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44.50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C18D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44.50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19F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E04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11970.5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6C2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4991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1C69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C9AB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96F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8799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D9E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760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E2F4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948C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11,970.50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AEAA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00274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86D51" w14:textId="2D8ABC7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Duke ju referuar 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shkresës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nr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9381 ASHK Fier pasuria mëmë 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161 nuk 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është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ndar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n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hart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,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vet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 n</w:t>
            </w:r>
            <w:r w:rsidR="005E3782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kartela.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B12A" w14:textId="558E531D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8EF3" w14:textId="1B0883BD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  <w:p w14:paraId="0947721A" w14:textId="534DEAD4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FAC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BD09780" w14:textId="6A46D99B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7638DE80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084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48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8F226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E7CB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Xhezmi</w:t>
            </w:r>
            <w:proofErr w:type="spellEnd"/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2407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Dane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EF9E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Hasani</w:t>
            </w:r>
            <w:proofErr w:type="spellEnd"/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E2E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D2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869BF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161/13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23E0" w14:textId="26FB0D2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F3DC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5690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23A0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44.50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A3CD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44.50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C29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BD64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11970.5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79D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D98A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65FF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D49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A60A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A27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D34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172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3204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AB6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11,970.50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039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Akti. 11994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379C5" w14:textId="294E0845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11.5.1991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4DE3" w14:textId="410D485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FD6B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9E0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057DFFD" w14:textId="7F1F81BB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3E827014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CBC6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49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579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514D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CB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883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39898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12/10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F60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5542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A005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93.79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C991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9249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DF27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CE8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FF6F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3632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0038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3E7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865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58D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55D1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09AD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0E40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8A3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EFA67" w14:textId="31A00A9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932B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B3C2B" w14:textId="3DDBAC2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2579" w14:textId="5E12959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9BA635B" w14:textId="6226D841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5994B79E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276D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54209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334C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Kujtim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B8FA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Muhamet</w:t>
            </w:r>
            <w:proofErr w:type="spell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32D4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Tano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F1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363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53F0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12/11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BFBD" w14:textId="5A327D8C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Ar</w:t>
            </w:r>
            <w:r w:rsidR="002E58E6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D6A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5560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952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12.60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B73D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12.60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7D5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269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792C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3389.4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601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B003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42F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C4CF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1BFD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9EE6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BC7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289A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76D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DF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 3,389.40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0986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Akti. 12116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2CE41" w14:textId="523854A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F679C" w14:textId="692F6C1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696E7" w14:textId="35218AE1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DD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BF88F0E" w14:textId="538ED4AA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7FDB198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516B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46C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443E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762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593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372CF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12/2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BA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1976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AB39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141.50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8B24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B078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CD4C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BD77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5F62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01A2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8B6B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6752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A325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AECA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5BED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67DA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FDAD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C570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2B1FB" w14:textId="63C346A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2C43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F8B77" w14:textId="62B88D4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2156" w14:textId="7C7C4AB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5599033" w14:textId="60EAE72F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EC20CB2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2EF7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52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A24A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34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D65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8DC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C4F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70CC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10/9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B71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259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D784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72.19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CE34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936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D910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1144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4C39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1184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C549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73DE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E1D6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B06D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2E4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59BD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73F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D69D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163CC" w14:textId="557A61EA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E600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6BAFE" w14:textId="4357443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82EE" w14:textId="237B127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6EBCA70" w14:textId="476F2550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428F6AE5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DD29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35DBF4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3F05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052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C6C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BFA4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10/10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D61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E5D4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DC26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10.50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830E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7EF7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9BBB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3F48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9296D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7058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BD8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DF89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5C97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DA3B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E1E5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DA87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3FE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67D1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9DCC2" w14:textId="530B216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6CC8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22168" w14:textId="721FB6D3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840A4" w14:textId="673D995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E648D5A" w14:textId="617A4701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2CE95229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4ABA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lastRenderedPageBreak/>
              <w:t>54</w:t>
            </w:r>
          </w:p>
        </w:tc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1FE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3DE2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391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A59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01511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14/2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EB3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DAE8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D0E0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176.51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07AC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3531A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7DD5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43F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8083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F7A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A92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EA8B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B82FE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D420C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B9A9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5FFE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6F63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F9542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DEE8E" w14:textId="6D0D4CA0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56E8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D88E1" w14:textId="1BA62EB2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1227" w14:textId="0A12BD9B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1AA4A17" w14:textId="26F507A6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8D3C39" w:rsidRPr="00BC1E01" w14:paraId="499DCD15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1C7D6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5C2785" w14:textId="77777777" w:rsidR="008D3C39" w:rsidRPr="00BC1E01" w:rsidRDefault="008D3C39" w:rsidP="008D3C3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4FDC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Nuk ka informacion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44E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</w:p>
        </w:tc>
        <w:tc>
          <w:tcPr>
            <w:tcW w:w="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9BB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01EF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14/3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1AD8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8B55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0F75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10.00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E65D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554F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8CD7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E0F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130AB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4D295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F7C6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3CF2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E3E24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2CF69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BAAF0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9911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F8893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76737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9381</w:t>
            </w:r>
          </w:p>
        </w:tc>
        <w:tc>
          <w:tcPr>
            <w:tcW w:w="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F6D77" w14:textId="324178A8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4.12.2025</w:t>
            </w:r>
          </w:p>
        </w:tc>
        <w:tc>
          <w:tcPr>
            <w:tcW w:w="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748D1" w14:textId="77777777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16AEB" w14:textId="25FDAC96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Shkresa nr./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. 9381 ASHK Fier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8FEA" w14:textId="251F0399" w:rsidR="008D3C39" w:rsidRPr="00BC1E01" w:rsidRDefault="008D3C39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080D5FA" w14:textId="43C012D8" w:rsidR="008D3C39" w:rsidRPr="00BC1E01" w:rsidRDefault="005E3782" w:rsidP="008D3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 xml:space="preserve">Njësia Administrative Frakull/Fshati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Kafaraj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/Bashkia Fier</w:t>
            </w:r>
          </w:p>
        </w:tc>
      </w:tr>
      <w:tr w:rsidR="00BC1E01" w:rsidRPr="00BC1E01" w14:paraId="235572E4" w14:textId="77777777" w:rsidTr="00EC3D8E">
        <w:trPr>
          <w:trHeight w:val="20"/>
          <w:jc w:val="center"/>
        </w:trPr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5D182B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1191338D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A73661E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82141B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Shuma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7EE3323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D0A6A4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39C2133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57B281A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76250BF4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6488E8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88F658C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3804.86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037634F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604.99 </w:t>
            </w:r>
          </w:p>
        </w:tc>
        <w:tc>
          <w:tcPr>
            <w:tcW w:w="3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7E99110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66ED19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162,742.31 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46BE308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66.00 </w:t>
            </w:r>
          </w:p>
        </w:tc>
        <w:tc>
          <w:tcPr>
            <w:tcW w:w="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39F1547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7A4239A9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- 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59AAFFD4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439.90 </w:t>
            </w:r>
          </w:p>
        </w:tc>
        <w:tc>
          <w:tcPr>
            <w:tcW w:w="3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1025568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3759C8A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6DCE4"/>
            <w:noWrap/>
            <w:vAlign w:val="center"/>
            <w:hideMark/>
          </w:tcPr>
          <w:p w14:paraId="52031AA5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87.24 </w:t>
            </w:r>
          </w:p>
        </w:tc>
        <w:tc>
          <w:tcPr>
            <w:tcW w:w="4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5C2214D7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2866156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10,905.00 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vAlign w:val="center"/>
            <w:hideMark/>
          </w:tcPr>
          <w:p w14:paraId="1850E2EE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173,647.31 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721E914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19B79826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3354B75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vAlign w:val="center"/>
            <w:hideMark/>
          </w:tcPr>
          <w:p w14:paraId="540AF7D2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3D2245B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FC99491" w14:textId="77777777" w:rsidR="00553544" w:rsidRPr="00BC1E01" w:rsidRDefault="00553544" w:rsidP="0055354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</w:pPr>
            <w:r w:rsidRPr="00BC1E01">
              <w:rPr>
                <w:rFonts w:ascii="Garamond" w:eastAsia="Times New Roman" w:hAnsi="Garamond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71F196A8" w14:textId="77777777" w:rsidR="00553544" w:rsidRPr="002326F5" w:rsidRDefault="00553544" w:rsidP="006D60A7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553544" w:rsidRPr="002326F5" w:rsidSect="00D031A7">
      <w:pgSz w:w="16840" w:h="11907" w:orient="landscape" w:code="9"/>
      <w:pgMar w:top="1411" w:right="1411" w:bottom="1411" w:left="1411" w:header="1310" w:footer="1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7EFC0" w14:textId="77777777" w:rsidR="00D031A7" w:rsidRDefault="00D031A7">
      <w:pPr>
        <w:spacing w:after="0" w:line="240" w:lineRule="auto"/>
      </w:pPr>
      <w:r>
        <w:separator/>
      </w:r>
    </w:p>
  </w:endnote>
  <w:endnote w:type="continuationSeparator" w:id="0">
    <w:p w14:paraId="0F83ACB6" w14:textId="77777777" w:rsidR="00D031A7" w:rsidRDefault="00D031A7">
      <w:pPr>
        <w:spacing w:after="0" w:line="240" w:lineRule="auto"/>
      </w:pPr>
      <w:r>
        <w:continuationSeparator/>
      </w:r>
    </w:p>
  </w:endnote>
  <w:endnote w:type="continuationNotice" w:id="1">
    <w:p w14:paraId="236132D6" w14:textId="77777777" w:rsidR="00D031A7" w:rsidRDefault="00D031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E4F5F" w14:textId="77777777" w:rsidR="00D031A7" w:rsidRDefault="00D031A7">
      <w:pPr>
        <w:spacing w:after="0" w:line="240" w:lineRule="auto"/>
      </w:pPr>
      <w:r>
        <w:separator/>
      </w:r>
    </w:p>
  </w:footnote>
  <w:footnote w:type="continuationSeparator" w:id="0">
    <w:p w14:paraId="3B919F02" w14:textId="77777777" w:rsidR="00D031A7" w:rsidRDefault="00D031A7">
      <w:pPr>
        <w:spacing w:after="0" w:line="240" w:lineRule="auto"/>
      </w:pPr>
      <w:r>
        <w:continuationSeparator/>
      </w:r>
    </w:p>
  </w:footnote>
  <w:footnote w:type="continuationNotice" w:id="1">
    <w:p w14:paraId="494C481C" w14:textId="77777777" w:rsidR="00D031A7" w:rsidRDefault="00D031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119A"/>
    <w:rsid w:val="00077B41"/>
    <w:rsid w:val="00086384"/>
    <w:rsid w:val="000874AC"/>
    <w:rsid w:val="00095C6D"/>
    <w:rsid w:val="000C03D5"/>
    <w:rsid w:val="000E1F77"/>
    <w:rsid w:val="00100B04"/>
    <w:rsid w:val="001020DD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1102D"/>
    <w:rsid w:val="0021752F"/>
    <w:rsid w:val="00222E27"/>
    <w:rsid w:val="00223EF2"/>
    <w:rsid w:val="00226B7C"/>
    <w:rsid w:val="002326F5"/>
    <w:rsid w:val="00232ED2"/>
    <w:rsid w:val="002667E9"/>
    <w:rsid w:val="00272A14"/>
    <w:rsid w:val="00281B66"/>
    <w:rsid w:val="0028409F"/>
    <w:rsid w:val="002D0D95"/>
    <w:rsid w:val="002E58E6"/>
    <w:rsid w:val="002E60FB"/>
    <w:rsid w:val="002F4478"/>
    <w:rsid w:val="003017A2"/>
    <w:rsid w:val="003165AB"/>
    <w:rsid w:val="003214F0"/>
    <w:rsid w:val="00324D04"/>
    <w:rsid w:val="00330D0D"/>
    <w:rsid w:val="00331D11"/>
    <w:rsid w:val="00336579"/>
    <w:rsid w:val="00373414"/>
    <w:rsid w:val="0037555E"/>
    <w:rsid w:val="0038457F"/>
    <w:rsid w:val="00393BBB"/>
    <w:rsid w:val="0039552A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84A9E"/>
    <w:rsid w:val="004A2463"/>
    <w:rsid w:val="004B491B"/>
    <w:rsid w:val="004B5B97"/>
    <w:rsid w:val="004B627A"/>
    <w:rsid w:val="004D03A8"/>
    <w:rsid w:val="004F15C0"/>
    <w:rsid w:val="00523509"/>
    <w:rsid w:val="00531D0B"/>
    <w:rsid w:val="00534A94"/>
    <w:rsid w:val="00535BBC"/>
    <w:rsid w:val="005405CC"/>
    <w:rsid w:val="00552354"/>
    <w:rsid w:val="00553544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5E3782"/>
    <w:rsid w:val="0060778A"/>
    <w:rsid w:val="00610F83"/>
    <w:rsid w:val="00630409"/>
    <w:rsid w:val="00634195"/>
    <w:rsid w:val="00634E62"/>
    <w:rsid w:val="006377CD"/>
    <w:rsid w:val="00641D80"/>
    <w:rsid w:val="00654984"/>
    <w:rsid w:val="00660449"/>
    <w:rsid w:val="00676266"/>
    <w:rsid w:val="00680E5A"/>
    <w:rsid w:val="0069208E"/>
    <w:rsid w:val="00693B98"/>
    <w:rsid w:val="006A1E1A"/>
    <w:rsid w:val="006B7D22"/>
    <w:rsid w:val="006D019B"/>
    <w:rsid w:val="006D60A7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652D"/>
    <w:rsid w:val="00797B9B"/>
    <w:rsid w:val="007A0BEE"/>
    <w:rsid w:val="007A2B98"/>
    <w:rsid w:val="007B4A8D"/>
    <w:rsid w:val="007F487B"/>
    <w:rsid w:val="007F788E"/>
    <w:rsid w:val="008070EC"/>
    <w:rsid w:val="00811655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D3C39"/>
    <w:rsid w:val="008E069F"/>
    <w:rsid w:val="008E1A99"/>
    <w:rsid w:val="008E38E0"/>
    <w:rsid w:val="00900D59"/>
    <w:rsid w:val="009118DE"/>
    <w:rsid w:val="00915FBC"/>
    <w:rsid w:val="009167D8"/>
    <w:rsid w:val="00921F9F"/>
    <w:rsid w:val="00926E70"/>
    <w:rsid w:val="00933F64"/>
    <w:rsid w:val="00942DC6"/>
    <w:rsid w:val="009474E0"/>
    <w:rsid w:val="009538CA"/>
    <w:rsid w:val="00961210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83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3182"/>
    <w:rsid w:val="00AA6198"/>
    <w:rsid w:val="00AB3821"/>
    <w:rsid w:val="00AC13F3"/>
    <w:rsid w:val="00AF6376"/>
    <w:rsid w:val="00AF7F26"/>
    <w:rsid w:val="00B0194F"/>
    <w:rsid w:val="00B02410"/>
    <w:rsid w:val="00B03193"/>
    <w:rsid w:val="00B20576"/>
    <w:rsid w:val="00B20E2A"/>
    <w:rsid w:val="00B22954"/>
    <w:rsid w:val="00B22A6C"/>
    <w:rsid w:val="00B34C4A"/>
    <w:rsid w:val="00B540B2"/>
    <w:rsid w:val="00B55054"/>
    <w:rsid w:val="00B85565"/>
    <w:rsid w:val="00B90B87"/>
    <w:rsid w:val="00B9662A"/>
    <w:rsid w:val="00BA67E8"/>
    <w:rsid w:val="00BA75B0"/>
    <w:rsid w:val="00BB1873"/>
    <w:rsid w:val="00BC1E01"/>
    <w:rsid w:val="00BC73F2"/>
    <w:rsid w:val="00BC7533"/>
    <w:rsid w:val="00BE2F27"/>
    <w:rsid w:val="00BE6997"/>
    <w:rsid w:val="00BF2DA6"/>
    <w:rsid w:val="00C00B26"/>
    <w:rsid w:val="00C01B45"/>
    <w:rsid w:val="00C15862"/>
    <w:rsid w:val="00C21B0C"/>
    <w:rsid w:val="00C332DE"/>
    <w:rsid w:val="00C37847"/>
    <w:rsid w:val="00C465E8"/>
    <w:rsid w:val="00C52DDC"/>
    <w:rsid w:val="00C55C54"/>
    <w:rsid w:val="00C61EEF"/>
    <w:rsid w:val="00C64D59"/>
    <w:rsid w:val="00C75E58"/>
    <w:rsid w:val="00C90B9F"/>
    <w:rsid w:val="00C91348"/>
    <w:rsid w:val="00C92C35"/>
    <w:rsid w:val="00CA5EC1"/>
    <w:rsid w:val="00CA78A4"/>
    <w:rsid w:val="00CB3DA2"/>
    <w:rsid w:val="00CE634D"/>
    <w:rsid w:val="00CF13FA"/>
    <w:rsid w:val="00CF358E"/>
    <w:rsid w:val="00CF6AA4"/>
    <w:rsid w:val="00D031A7"/>
    <w:rsid w:val="00D04B39"/>
    <w:rsid w:val="00D2002C"/>
    <w:rsid w:val="00D238AD"/>
    <w:rsid w:val="00D32DE2"/>
    <w:rsid w:val="00D352A2"/>
    <w:rsid w:val="00D43F8D"/>
    <w:rsid w:val="00D576EE"/>
    <w:rsid w:val="00D73C0D"/>
    <w:rsid w:val="00D866DC"/>
    <w:rsid w:val="00D97812"/>
    <w:rsid w:val="00DC4243"/>
    <w:rsid w:val="00DD3237"/>
    <w:rsid w:val="00DF4CBF"/>
    <w:rsid w:val="00E26029"/>
    <w:rsid w:val="00E319B9"/>
    <w:rsid w:val="00E3694D"/>
    <w:rsid w:val="00E41318"/>
    <w:rsid w:val="00E424F7"/>
    <w:rsid w:val="00E438E0"/>
    <w:rsid w:val="00E4734C"/>
    <w:rsid w:val="00E73E03"/>
    <w:rsid w:val="00E779F4"/>
    <w:rsid w:val="00E84335"/>
    <w:rsid w:val="00EA7C79"/>
    <w:rsid w:val="00EB7576"/>
    <w:rsid w:val="00EC3D8E"/>
    <w:rsid w:val="00ED1F4E"/>
    <w:rsid w:val="00ED3DB0"/>
    <w:rsid w:val="00EE073C"/>
    <w:rsid w:val="00EE108E"/>
    <w:rsid w:val="00EE55F9"/>
    <w:rsid w:val="00F26139"/>
    <w:rsid w:val="00F26E66"/>
    <w:rsid w:val="00F313D6"/>
    <w:rsid w:val="00F32A17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F14625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100-10</Nr_x002e__x0020_akti>
    <Data_x0020_e_x0020_Krijimit xmlns="0e656187-b300-4fb0-8bf4-3a50f872073c">2026-05-25T09:43:45Z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shpronësimin, për interes publik, të pronarëve të pasurive të paluajtshme, pronë private, që preken nga realizimi i projektit “Ndërtimi i linjës 110 kv Fier-Kafaraj dhe vendosja e traktit të ri nënstacionin Fier"</Titulli>
    <Modifikuesi xmlns="0e656187-b300-4fb0-8bf4-3a50f872073c">alma.lisaku</Modifikuesi>
    <Nr_x002e__x0020_prot_x0020_QBZ xmlns="0e656187-b300-4fb0-8bf4-3a50f872073c">1164</Nr_x002e__x0020_prot_x0020_QBZ>
    <Data_x0020_e_x0020_Modifikimit xmlns="0e656187-b300-4fb0-8bf4-3a50f872073c">2026-05-26T09:20:54Z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100/10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A59F0C52EB4E4684205B79F2BAD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A59F0C52EB4E4684205B79F2BAD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1AB54-AB40-47E3-8420-3853CC50201A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3ED14C8-59AC-445F-91EF-FFB9A3146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58F45C-E87C-4F4A-8DD7-85B4768DB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06B8CD-28BE-4699-8581-1583C0A3BE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62B531-D8F0-46BE-8556-8157AA93B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FC8554-7DD1-407E-8CBD-D717CAE8F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linjës 110 kv Fier-Kafaraj dhe vendosja e traktit të ri nënstacionin Fier"</vt:lpstr>
    </vt:vector>
  </TitlesOfParts>
  <Company>Qeveria e Shqipërisë</Company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linjës 110 kv Fier-Kafaraj dhe vendosja e traktit të ri nënstacionin Fier"</dc:title>
  <dc:creator>Besmira Nuredini</dc:creator>
  <cp:lastModifiedBy>Alma Lisaku</cp:lastModifiedBy>
  <cp:revision>12</cp:revision>
  <cp:lastPrinted>2025-11-26T08:21:00Z</cp:lastPrinted>
  <dcterms:created xsi:type="dcterms:W3CDTF">2026-05-26T08:02:00Z</dcterms:created>
  <dcterms:modified xsi:type="dcterms:W3CDTF">2026-05-26T08:32:00Z</dcterms:modified>
</cp:coreProperties>
</file>