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435225" w14:textId="5567AB7E" w:rsidR="00896731" w:rsidRPr="00BF29D6" w:rsidRDefault="005C3593" w:rsidP="005C359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F29D6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58D024E0" w14:textId="4EF577FC" w:rsidR="007255C5" w:rsidRPr="00BF29D6" w:rsidRDefault="005C3593" w:rsidP="005C359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F29D6">
        <w:rPr>
          <w:rFonts w:ascii="Garamond" w:hAnsi="Garamond"/>
          <w:b/>
          <w:sz w:val="24"/>
          <w:szCs w:val="24"/>
          <w:lang w:val="sq-AL"/>
        </w:rPr>
        <w:t>Nr.</w:t>
      </w:r>
      <w:r w:rsidR="00D0245B" w:rsidRPr="00BF29D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BF29D6">
        <w:rPr>
          <w:rFonts w:ascii="Garamond" w:hAnsi="Garamond"/>
          <w:b/>
          <w:sz w:val="24"/>
          <w:szCs w:val="24"/>
          <w:lang w:val="sq-AL"/>
        </w:rPr>
        <w:t>5037/2, datë</w:t>
      </w:r>
      <w:r w:rsidR="008E6912" w:rsidRPr="00BF29D6">
        <w:rPr>
          <w:rFonts w:ascii="Garamond" w:hAnsi="Garamond"/>
          <w:b/>
          <w:sz w:val="24"/>
          <w:szCs w:val="24"/>
          <w:lang w:val="sq-AL"/>
        </w:rPr>
        <w:t xml:space="preserve"> 25.10.2021</w:t>
      </w:r>
    </w:p>
    <w:p w14:paraId="7397C5E3" w14:textId="77777777" w:rsidR="005C3593" w:rsidRPr="00BF29D6" w:rsidRDefault="005C3593" w:rsidP="005C359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08F9D03" w14:textId="40874632" w:rsidR="005C3593" w:rsidRPr="00BF29D6" w:rsidRDefault="005C3593" w:rsidP="005C3593">
      <w:pPr>
        <w:spacing w:after="0" w:line="240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BF29D6">
        <w:rPr>
          <w:rFonts w:ascii="Garamond" w:hAnsi="Garamond"/>
          <w:b/>
          <w:bCs/>
          <w:sz w:val="24"/>
          <w:szCs w:val="24"/>
          <w:lang w:val="sq-AL"/>
        </w:rPr>
        <w:t>PËR SHPRONËSIM PUBLIK</w:t>
      </w:r>
    </w:p>
    <w:p w14:paraId="26558761" w14:textId="77777777" w:rsidR="005C3593" w:rsidRPr="00BF29D6" w:rsidRDefault="005C3593" w:rsidP="005C3593">
      <w:pPr>
        <w:spacing w:after="0" w:line="240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2488B0A5" w14:textId="5440F8DA" w:rsidR="004B20D4" w:rsidRPr="00BF29D6" w:rsidRDefault="004B20D4" w:rsidP="004B20D4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lang w:val="sq-AL"/>
        </w:rPr>
      </w:pPr>
      <w:r w:rsidRPr="00BF29D6">
        <w:rPr>
          <w:rFonts w:ascii="Garamond" w:eastAsia="Calibri" w:hAnsi="Garamond" w:cs="Times New Roman"/>
          <w:sz w:val="24"/>
          <w:lang w:val="sq-AL"/>
        </w:rPr>
        <w:t>Ministria e Mbrojtjes shpall kërkesën për shpronësim “Për implementimin e projekteve për kthimin e Bazës Ajrore Kuçovë në Bazë Ajr</w:t>
      </w:r>
      <w:r w:rsidR="00037478">
        <w:rPr>
          <w:rFonts w:ascii="Garamond" w:eastAsia="Calibri" w:hAnsi="Garamond" w:cs="Times New Roman"/>
          <w:sz w:val="24"/>
          <w:lang w:val="sq-AL"/>
        </w:rPr>
        <w:t>ore Taktike (</w:t>
      </w:r>
      <w:proofErr w:type="spellStart"/>
      <w:r w:rsidR="00037478">
        <w:rPr>
          <w:rFonts w:ascii="Garamond" w:eastAsia="Calibri" w:hAnsi="Garamond" w:cs="Times New Roman"/>
          <w:sz w:val="24"/>
          <w:lang w:val="sq-AL"/>
        </w:rPr>
        <w:t>TACAIR</w:t>
      </w:r>
      <w:proofErr w:type="spellEnd"/>
      <w:r w:rsidR="00037478">
        <w:rPr>
          <w:rFonts w:ascii="Garamond" w:eastAsia="Calibri" w:hAnsi="Garamond" w:cs="Times New Roman"/>
          <w:sz w:val="24"/>
          <w:lang w:val="sq-AL"/>
        </w:rPr>
        <w:t>) të NATO-s/</w:t>
      </w:r>
      <w:r w:rsidRPr="00BF29D6">
        <w:rPr>
          <w:rFonts w:ascii="Garamond" w:eastAsia="Calibri" w:hAnsi="Garamond" w:cs="Times New Roman"/>
          <w:sz w:val="24"/>
          <w:lang w:val="sq-AL"/>
        </w:rPr>
        <w:t xml:space="preserve">Paketa e Kapaciteteve </w:t>
      </w:r>
      <w:proofErr w:type="spellStart"/>
      <w:r w:rsidRPr="00BF29D6">
        <w:rPr>
          <w:rFonts w:ascii="Garamond" w:eastAsia="Calibri" w:hAnsi="Garamond" w:cs="Times New Roman"/>
          <w:sz w:val="24"/>
          <w:lang w:val="sq-AL"/>
        </w:rPr>
        <w:t>CP9A1385</w:t>
      </w:r>
      <w:proofErr w:type="spellEnd"/>
      <w:r w:rsidR="00E45778">
        <w:rPr>
          <w:rFonts w:ascii="Garamond" w:eastAsia="Calibri" w:hAnsi="Garamond" w:cs="Times New Roman"/>
          <w:sz w:val="24"/>
          <w:lang w:val="sq-AL"/>
        </w:rPr>
        <w:t xml:space="preserve"> </w:t>
      </w:r>
      <w:bookmarkStart w:id="0" w:name="_GoBack"/>
      <w:bookmarkEnd w:id="0"/>
      <w:r w:rsidRPr="00BF29D6">
        <w:rPr>
          <w:rFonts w:ascii="Garamond" w:eastAsia="Calibri" w:hAnsi="Garamond" w:cs="Times New Roman"/>
          <w:sz w:val="24"/>
          <w:lang w:val="sq-AL"/>
        </w:rPr>
        <w:t xml:space="preserve">- Kuçova </w:t>
      </w:r>
      <w:proofErr w:type="spellStart"/>
      <w:r w:rsidRPr="00037478">
        <w:rPr>
          <w:rFonts w:ascii="Garamond" w:eastAsia="Calibri" w:hAnsi="Garamond" w:cs="Times New Roman"/>
          <w:i/>
          <w:sz w:val="24"/>
          <w:lang w:val="sq-AL"/>
        </w:rPr>
        <w:t>Airbase</w:t>
      </w:r>
      <w:proofErr w:type="spellEnd"/>
      <w:r w:rsidRPr="00BF29D6">
        <w:rPr>
          <w:rFonts w:ascii="Garamond" w:eastAsia="Times New Roman" w:hAnsi="Garamond" w:cs="Times New Roman"/>
          <w:sz w:val="24"/>
          <w:szCs w:val="24"/>
          <w:lang w:val="sq-AL"/>
        </w:rPr>
        <w:t>”</w:t>
      </w:r>
      <w:r w:rsidRPr="00BF29D6">
        <w:rPr>
          <w:rFonts w:ascii="Garamond" w:eastAsia="Calibri" w:hAnsi="Garamond" w:cs="Times New Roman"/>
          <w:sz w:val="24"/>
          <w:lang w:val="sq-AL"/>
        </w:rPr>
        <w:t>, të pasurive nr. 292/25, 292/23, 292/27, 292/26, 292/31, 292/34, 292/28, 292/16, 292/15, 292/14, 292/13, 292/12, 292/11, 292/10, 292/9, 292/8, 292/7, 292/6, 292/5, 292/4, 292/3, 292/2, 292/1, 1219/29, 1219/30, 1219/31, 1219/28, 1219/27, 1219/69, 1219/23, 1219/22, 1219/21, 1219/20, 1219/19, 1219/18, 1219/17, 1219/16, 1219/15, 1219/54, 1219/55, 1219/56, 1219/50, 1219/63, 1225/1, 1225/2, 1225/3, 1225/4, 1225/5, 1225/6, 1225/7, 1225/8, 1225/9, 1225/18, 1225/16, 1225/19, 1225/17, 1227/1, 1227/2, 1227/3, 1227/4, 1227/5, 1227/6, 1227/7, 1227/8, 1227/9, 1227/10, 1227/11, 1227/14, 1227/22, 1227/15, 1227/27, 1227/23, 1227/26, 1227/25, 1227/19, 1044/29, 1044/30, 1044/31, 1044/32, 1044/33, 1044/34, 1044/35, 1044/28, 1044/27, 1044/26, 1044/1, 1044/2, 1044/3, 1044/4, 1044/5, 1044/6, 1044/7, 1044/38, 1044/39, 1044/9, 1044/10, 1044/11, 1044/12, 1044/13, 1044/14, 1044/15, 1044/16, 1044/17, 1044/18, 1044/19, 1044/20, 1044/21, 1044/22, 1044/23, 1044/24, 1044/25, 1045/1, 1097/2, 1048/28, 1048/7, 1048/8, 1048/9, 1048/10, 1048/11, 1048/12, 1048/13, 1048/14, 1106/54, 1106/55, 1106/2, 1106/3, 1106/4, 1106/76, 1106/77, 1106/6, 1106/7, 1106/8, 1106/9, 1106/10, 1106/11, 1106/12, 1106/13, 1106/14, 1106/15, 1106/51, 1106/52, 1106/48, 1106/50, 1106/49, 1106/68, 1106/69, 1106/19, 1106/20, 1106/71, 1106/22, 1106/23, 1106/73, 1106/74, 1106/53, 1106/27, 1106/29, 1104/12, 1104/11, 1104/10, 1104/9, 1104/8, 1104/7, 1104/6, 1104/5, 1104/4, 1104/3, 1104/35, 1104/34, 1104/33, 1104/32, 1104/37 dhe 1104/36, me adresë në Berat dhe të pasurive nr. 1502/4, 1502/2, 1501/3, 1203/12, 1203/11, 1203/10, 1203/9, 1203/8, 1203/7, 1203/34, 1203/32, 1203/29, 1203/3, 1203/26, 1203/2, me adresë në Kuçovë.</w:t>
      </w:r>
    </w:p>
    <w:p w14:paraId="2AED6177" w14:textId="77777777" w:rsidR="004B20D4" w:rsidRPr="00BF29D6" w:rsidRDefault="004B20D4" w:rsidP="004B20D4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BF29D6">
        <w:rPr>
          <w:rFonts w:ascii="Garamond" w:eastAsia="Calibri" w:hAnsi="Garamond" w:cs="Times New Roman"/>
          <w:sz w:val="24"/>
          <w:szCs w:val="24"/>
          <w:lang w:val="sq-AL"/>
        </w:rPr>
        <w:t>Subjekti kërkues i këtij projekti është Shtabi i Përgjithshëm i Forcave të Armatosura.</w:t>
      </w:r>
    </w:p>
    <w:p w14:paraId="6FC0DC8F" w14:textId="69F9F54B" w:rsidR="004B20D4" w:rsidRPr="00BF29D6" w:rsidRDefault="004B20D4" w:rsidP="004B20D4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BF29D6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Me anë të këtij publikimi, kërkojmë të vëmë në dijeni pronarët e prekur nga ky shpronësim, </w:t>
      </w:r>
      <w:bookmarkStart w:id="1" w:name="OLE_LINK2"/>
      <w:bookmarkStart w:id="2" w:name="OLE_LINK1"/>
      <w:r w:rsidRPr="00BF29D6">
        <w:rPr>
          <w:rFonts w:ascii="Garamond" w:eastAsia="Times New Roman" w:hAnsi="Garamond" w:cs="Times New Roman"/>
          <w:bCs/>
          <w:sz w:val="24"/>
          <w:szCs w:val="24"/>
          <w:lang w:val="sq-AL"/>
        </w:rPr>
        <w:t>për pasuritë e paluajtshme, pronë private, të cilat do të kompensohen sipas vlerësimit paraprak të llogaritur,</w:t>
      </w:r>
      <w:r w:rsidR="00D0245B" w:rsidRPr="00BF29D6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bazuar në </w:t>
      </w:r>
      <w:proofErr w:type="spellStart"/>
      <w:r w:rsidR="00D0245B" w:rsidRPr="00BF29D6">
        <w:rPr>
          <w:rFonts w:ascii="Garamond" w:eastAsia="Times New Roman" w:hAnsi="Garamond" w:cs="Times New Roman"/>
          <w:bCs/>
          <w:sz w:val="24"/>
          <w:szCs w:val="24"/>
          <w:lang w:val="sq-AL"/>
        </w:rPr>
        <w:t>VKM</w:t>
      </w:r>
      <w:proofErr w:type="spellEnd"/>
      <w:r w:rsidR="00D0245B" w:rsidRPr="00BF29D6">
        <w:rPr>
          <w:rFonts w:ascii="Garamond" w:eastAsia="Times New Roman" w:hAnsi="Garamond" w:cs="Times New Roman"/>
          <w:bCs/>
          <w:sz w:val="24"/>
          <w:szCs w:val="24"/>
          <w:lang w:val="sq-AL"/>
        </w:rPr>
        <w:t>-në nr. 89, datë 3.</w:t>
      </w:r>
      <w:r w:rsidRPr="00BF29D6">
        <w:rPr>
          <w:rFonts w:ascii="Garamond" w:eastAsia="Times New Roman" w:hAnsi="Garamond" w:cs="Times New Roman"/>
          <w:bCs/>
          <w:sz w:val="24"/>
          <w:szCs w:val="24"/>
          <w:lang w:val="sq-AL"/>
        </w:rPr>
        <w:t>2.2016, “Për miratimin e hartës së vlerës së tokës në Republikën e Shqipërisë”.</w:t>
      </w:r>
    </w:p>
    <w:bookmarkEnd w:id="1"/>
    <w:bookmarkEnd w:id="2"/>
    <w:p w14:paraId="531591B7" w14:textId="77777777" w:rsidR="004B20D4" w:rsidRPr="00BF29D6" w:rsidRDefault="004B20D4" w:rsidP="004B20D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eastAsia="x-none"/>
        </w:rPr>
      </w:pPr>
      <w:r w:rsidRPr="00BF29D6">
        <w:rPr>
          <w:rFonts w:ascii="Garamond" w:eastAsia="Times New Roman" w:hAnsi="Garamond" w:cs="Times New Roman"/>
          <w:sz w:val="24"/>
          <w:szCs w:val="24"/>
          <w:lang w:val="sq-AL" w:eastAsia="x-none"/>
        </w:rPr>
        <w:t>Në pasuritë e paluajtshme, pronë private, pronarët e të cilëve do të kompensohen janë vlerësuar gjithashtu, kulturat bujqësore, si dhe objektet ndërtimore, sipas legjislacionit shqiptar në fuqi.</w:t>
      </w:r>
    </w:p>
    <w:p w14:paraId="3A374D1C" w14:textId="49488BE7" w:rsidR="005C3593" w:rsidRPr="00BF29D6" w:rsidRDefault="004B20D4" w:rsidP="004B20D4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BF29D6">
        <w:rPr>
          <w:rFonts w:ascii="Garamond" w:eastAsia="Calibri" w:hAnsi="Garamond" w:cs="Times New Roman"/>
          <w:sz w:val="24"/>
          <w:szCs w:val="24"/>
          <w:lang w:val="sq-AL"/>
        </w:rPr>
        <w:t>Vlera totale paraprake e shpronësimit është 109,555,139 lekë (njëqind e nëntë milionë e pesëqind e pesëdhjetë e pesë mijë e njëqind e tridhjetë e nëntë) lekë.</w:t>
      </w:r>
    </w:p>
    <w:p w14:paraId="006C9C32" w14:textId="77777777" w:rsidR="004B20D4" w:rsidRPr="00BF29D6" w:rsidRDefault="004B20D4" w:rsidP="004B20D4">
      <w:pPr>
        <w:spacing w:after="0"/>
        <w:ind w:left="4320" w:firstLine="720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42B7FDD0" w14:textId="6598BA99" w:rsidR="004B20D4" w:rsidRPr="00BF29D6" w:rsidRDefault="004B20D4" w:rsidP="004B20D4">
      <w:pPr>
        <w:spacing w:after="0"/>
        <w:ind w:left="4320" w:firstLine="720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BF29D6">
        <w:rPr>
          <w:rFonts w:ascii="Garamond" w:eastAsia="Calibri" w:hAnsi="Garamond" w:cs="Times New Roman"/>
          <w:sz w:val="24"/>
          <w:szCs w:val="24"/>
          <w:lang w:val="sq-AL"/>
        </w:rPr>
        <w:t>ZËVENDËSMINISTËR I MBROJTJES</w:t>
      </w:r>
    </w:p>
    <w:p w14:paraId="2790FDFD" w14:textId="77777777" w:rsidR="004B20D4" w:rsidRPr="00BF29D6" w:rsidRDefault="004B20D4" w:rsidP="004B20D4">
      <w:pPr>
        <w:tabs>
          <w:tab w:val="left" w:pos="2550"/>
        </w:tabs>
        <w:spacing w:after="0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BF29D6">
        <w:rPr>
          <w:rFonts w:ascii="Garamond" w:eastAsia="Calibri" w:hAnsi="Garamond" w:cs="Times New Roman"/>
          <w:b/>
          <w:sz w:val="24"/>
          <w:szCs w:val="24"/>
          <w:lang w:val="sq-AL"/>
        </w:rPr>
        <w:t>Dallëndyshe Bici</w:t>
      </w:r>
    </w:p>
    <w:p w14:paraId="6D53CBA2" w14:textId="77777777" w:rsidR="004B20D4" w:rsidRPr="00BF29D6" w:rsidRDefault="004B20D4" w:rsidP="004B20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63E5740" w14:textId="77777777" w:rsidR="00CF4103" w:rsidRPr="00BF29D6" w:rsidRDefault="00CF4103" w:rsidP="004B20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0A62471" w14:textId="77777777" w:rsidR="00CF4103" w:rsidRPr="00BF29D6" w:rsidRDefault="00CF4103" w:rsidP="004B20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DB44219" w14:textId="77777777" w:rsidR="00CF4103" w:rsidRPr="00BF29D6" w:rsidRDefault="00CF4103" w:rsidP="00BF29D6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  <w:sectPr w:rsidR="00CF4103" w:rsidRPr="00BF29D6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0B8889E" w14:textId="61F93861" w:rsidR="00A10348" w:rsidRPr="00BF29D6" w:rsidRDefault="00EE7D97" w:rsidP="00BF29D6">
      <w:pPr>
        <w:spacing w:after="0" w:line="240" w:lineRule="auto"/>
        <w:jc w:val="center"/>
        <w:rPr>
          <w:rFonts w:ascii="Garamond" w:hAnsi="Garamond"/>
          <w:sz w:val="20"/>
          <w:szCs w:val="24"/>
          <w:lang w:val="sq-AL"/>
        </w:rPr>
      </w:pPr>
      <w:r w:rsidRPr="00BF29D6">
        <w:rPr>
          <w:rFonts w:ascii="Garamond" w:hAnsi="Garamond"/>
          <w:sz w:val="20"/>
          <w:szCs w:val="24"/>
          <w:lang w:val="sq-AL"/>
        </w:rPr>
        <w:lastRenderedPageBreak/>
        <w:t>TABELA PARAPRAKE E PRONARËVE, PËR PASURITË E PALUAJTSHME, PRONË PRIVATE, QË SHPRONËSOHEN SI PASOJË E ZBATIMIT TË MARRËVESHJES “PËR MBËSHTETJE TEKNIKE NDËRMJET KËSHILLIT TË MINISTRAVE TË REPUBLIKËS SË SHQIPËRISË DHE AGJENCISË SË MBËSHTETJES DHE PROKURIMIT TË NATO-</w:t>
      </w:r>
      <w:r w:rsidR="00BF29D6">
        <w:rPr>
          <w:rFonts w:ascii="Garamond" w:hAnsi="Garamond"/>
          <w:sz w:val="20"/>
          <w:szCs w:val="24"/>
          <w:lang w:val="sq-AL"/>
        </w:rPr>
        <w:t>s</w:t>
      </w:r>
      <w:r w:rsidRPr="00BF29D6">
        <w:rPr>
          <w:rFonts w:ascii="Garamond" w:hAnsi="Garamond"/>
          <w:sz w:val="20"/>
          <w:szCs w:val="24"/>
          <w:lang w:val="sq-AL"/>
        </w:rPr>
        <w:t xml:space="preserve"> PËR REALIZIMIN E PROJEKTEVE TË KUÇOVËS</w:t>
      </w:r>
      <w:r w:rsidR="00E35FE9">
        <w:rPr>
          <w:rFonts w:ascii="Garamond" w:hAnsi="Garamond"/>
          <w:sz w:val="20"/>
          <w:szCs w:val="24"/>
          <w:lang w:val="sq-AL"/>
        </w:rPr>
        <w:t>,</w:t>
      </w:r>
      <w:r w:rsidRPr="00BF29D6">
        <w:rPr>
          <w:rFonts w:ascii="Garamond" w:hAnsi="Garamond"/>
          <w:sz w:val="20"/>
          <w:szCs w:val="24"/>
          <w:lang w:val="sq-AL"/>
        </w:rPr>
        <w:t xml:space="preserve"> TË FINANCUARA NGA PROGRAMI I INVESTIMEVE TË NATO-</w:t>
      </w:r>
      <w:r w:rsidR="00E35FE9">
        <w:rPr>
          <w:rFonts w:ascii="Garamond" w:hAnsi="Garamond"/>
          <w:sz w:val="20"/>
          <w:szCs w:val="24"/>
          <w:lang w:val="sq-AL"/>
        </w:rPr>
        <w:t>s</w:t>
      </w:r>
      <w:r w:rsidRPr="00BF29D6">
        <w:rPr>
          <w:rFonts w:ascii="Garamond" w:hAnsi="Garamond"/>
          <w:sz w:val="20"/>
          <w:szCs w:val="24"/>
          <w:lang w:val="sq-AL"/>
        </w:rPr>
        <w:t xml:space="preserve"> PËR SIGURINË, VITET 2019–2022”, RA</w:t>
      </w:r>
      <w:r w:rsidR="00BF29D6" w:rsidRPr="00BF29D6">
        <w:rPr>
          <w:rFonts w:ascii="Garamond" w:hAnsi="Garamond"/>
          <w:sz w:val="20"/>
          <w:szCs w:val="24"/>
          <w:lang w:val="sq-AL"/>
        </w:rPr>
        <w:t>TIFIKUAR ME LIGJIN NR. 131/2020</w:t>
      </w:r>
    </w:p>
    <w:tbl>
      <w:tblPr>
        <w:tblW w:w="15254" w:type="dxa"/>
        <w:jc w:val="center"/>
        <w:tblLook w:val="04A0" w:firstRow="1" w:lastRow="0" w:firstColumn="1" w:lastColumn="0" w:noHBand="0" w:noVBand="1"/>
      </w:tblPr>
      <w:tblGrid>
        <w:gridCol w:w="361"/>
        <w:gridCol w:w="1061"/>
        <w:gridCol w:w="871"/>
        <w:gridCol w:w="580"/>
        <w:gridCol w:w="663"/>
        <w:gridCol w:w="574"/>
        <w:gridCol w:w="624"/>
        <w:gridCol w:w="496"/>
        <w:gridCol w:w="631"/>
        <w:gridCol w:w="533"/>
        <w:gridCol w:w="473"/>
        <w:gridCol w:w="520"/>
        <w:gridCol w:w="631"/>
        <w:gridCol w:w="657"/>
        <w:gridCol w:w="880"/>
        <w:gridCol w:w="648"/>
        <w:gridCol w:w="699"/>
        <w:gridCol w:w="1390"/>
        <w:gridCol w:w="942"/>
        <w:gridCol w:w="1034"/>
        <w:gridCol w:w="997"/>
      </w:tblGrid>
      <w:tr w:rsidR="00A10348" w:rsidRPr="00BF29D6" w14:paraId="7B4207B6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C903DA5" w14:textId="19D12750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Nr</w:t>
            </w:r>
            <w:r w:rsid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499982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Emër Mbiemër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36E759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Adresa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FA1296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Lloji i pasurisë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4BCF85C" w14:textId="37A2C0F9" w:rsidR="00A10348" w:rsidRPr="00BF29D6" w:rsidRDefault="00A10348" w:rsidP="00E35FE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 xml:space="preserve"> Zona </w:t>
            </w:r>
            <w:r w:rsidR="00E35FE9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k</w:t>
            </w: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adastrale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090828A" w14:textId="0436015F" w:rsidR="00A10348" w:rsidRPr="00BF29D6" w:rsidRDefault="00A10348" w:rsidP="00E35FE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 xml:space="preserve">Nr. i </w:t>
            </w:r>
            <w:r w:rsidR="00E35FE9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p</w:t>
            </w: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asurisë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2ECCCEA" w14:textId="7C0313B1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Sip</w:t>
            </w:r>
            <w:proofErr w:type="spellEnd"/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. totale truall(</w:t>
            </w:r>
            <w:proofErr w:type="spellStart"/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m²</w:t>
            </w:r>
            <w:proofErr w:type="spellEnd"/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17DEC3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Sip</w:t>
            </w:r>
            <w:proofErr w:type="spellEnd"/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. truall e prekur                     (</w:t>
            </w:r>
            <w:proofErr w:type="spellStart"/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m²</w:t>
            </w:r>
            <w:proofErr w:type="spellEnd"/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6DD126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Çmimi truall (lekë/</w:t>
            </w:r>
            <w:proofErr w:type="spellStart"/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m²</w:t>
            </w:r>
            <w:proofErr w:type="spellEnd"/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6A184B2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Vlera  (lekë)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1078DBA" w14:textId="1D175CB9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Sip</w:t>
            </w:r>
            <w:proofErr w:type="spellEnd"/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. totale arë (</w:t>
            </w:r>
            <w:proofErr w:type="spellStart"/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m²</w:t>
            </w:r>
            <w:proofErr w:type="spellEnd"/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9D4F6C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Sip</w:t>
            </w:r>
            <w:proofErr w:type="spellEnd"/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. arë e prekur                     (</w:t>
            </w:r>
            <w:proofErr w:type="spellStart"/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m²</w:t>
            </w:r>
            <w:proofErr w:type="spellEnd"/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A0B305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Çmimi arë (lekë/</w:t>
            </w:r>
            <w:proofErr w:type="spellStart"/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m²</w:t>
            </w:r>
            <w:proofErr w:type="spellEnd"/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7A4963F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Vlera  (lekë)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C8D2B6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Sip</w:t>
            </w:r>
            <w:proofErr w:type="spellEnd"/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. totale e ndërtesës me dokumentacion (</w:t>
            </w:r>
            <w:proofErr w:type="spellStart"/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m²</w:t>
            </w:r>
            <w:proofErr w:type="spellEnd"/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EC740F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Sip</w:t>
            </w:r>
            <w:proofErr w:type="spellEnd"/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.  e prekur e ndërtesës (</w:t>
            </w:r>
            <w:proofErr w:type="spellStart"/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m²</w:t>
            </w:r>
            <w:proofErr w:type="spellEnd"/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3D14649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Vlera e ndërtesës me preventiv (lekë)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14:paraId="5264412F" w14:textId="61B5BF44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 xml:space="preserve">Kulturat bujqësore të vlerësuara, sipas shkresës nr. 4028, datë 04.05.2021 të </w:t>
            </w:r>
            <w:r w:rsidR="00E35FE9"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Agjencisë</w:t>
            </w: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 xml:space="preserve"> Rajonale të Ekstensionit Bujqësor Korçë (</w:t>
            </w:r>
            <w:proofErr w:type="spellStart"/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MBZHR</w:t>
            </w:r>
            <w:proofErr w:type="spellEnd"/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).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B258EB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Vlera e përgjithshme (lekë)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AE1499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Gjendja juridike e pasurisë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0CECE"/>
            <w:vAlign w:val="center"/>
            <w:hideMark/>
          </w:tcPr>
          <w:p w14:paraId="4FD00AF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Shënime në Kartelën e Pasurisë së Paluajtshme</w:t>
            </w:r>
          </w:p>
        </w:tc>
      </w:tr>
      <w:tr w:rsidR="00A10348" w:rsidRPr="00BF29D6" w14:paraId="05EDCC09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ECAB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312413E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Artan Gega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CE9C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Fshati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Perondi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, Kuçovë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03A4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7786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2918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1CD8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1502/4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65CF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8DD3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BB2B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0053FC9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EB65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57D3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227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0D6BB" w14:textId="34A44065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 311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524AAF8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70,597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CC7F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FA36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1CBD408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36129C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618D5E2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70,597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13531" w14:textId="54C2B08A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Kuçovë, me shkresën nr. 401, më datë 24.03.2021.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424F6D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3596709B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93B0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731A598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Zenel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Alizoti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Besnike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Kasmi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Mbaresa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Caco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Ardian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Vojka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Luljeta Luga,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Edmonda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Sharra,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Ismail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Tepelena,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Nurie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Vathi,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Shkendia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Zaloshnja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Bubu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Papalilo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Estref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Protopapa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Majlinda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Turdiu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Fatmir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Turdiu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Elda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Turdiu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Ariola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Turdiu</w:t>
            </w:r>
            <w:proofErr w:type="spellEnd"/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87B2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Fshati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Perondi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, Kuçovë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9B0E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arë 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3918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2918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320E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1502/2; 1501/3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1A8C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51EA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6D61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DC1461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AD09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6500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15B2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6098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35570" w14:textId="1C474034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 311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16519B3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1,896,478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BFAE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6123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144AF3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330229C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750A2AA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1,896,478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36E09" w14:textId="0B4FE4F3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Kuçovë, me shkresën nr. 401, më datë 24.03.2021.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71249C" w14:textId="49414AA9" w:rsidR="00A10348" w:rsidRPr="00BF29D6" w:rsidRDefault="00A10348" w:rsidP="00E35FE9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Ndalohen veprimet mbi këtë pronë. Urdhër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ufizimi nr. 51.</w:t>
            </w:r>
          </w:p>
        </w:tc>
      </w:tr>
      <w:tr w:rsidR="00A10348" w:rsidRPr="00BF29D6" w14:paraId="1623EE84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AAE6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02B21CF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Neki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Gorica</w:t>
            </w:r>
            <w:proofErr w:type="spellEnd"/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EA86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Fshati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Perondi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, Kuçovë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FE58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arë 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5D9B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2918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DC5C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1203/12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83E2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52B1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40CB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0738BB2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F6AA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5674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B731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41.7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A2A52" w14:textId="7476D8BD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 311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041648C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12,968.7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2F4F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BF56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3F161A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1E3D291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B5DA81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12,968.7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5C981" w14:textId="3ECAB162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Kuçovë, me shkresën nr. 401, më datë 24.03.2021.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102338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338292B3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2094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46A9F18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Havako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Gorica</w:t>
            </w:r>
            <w:proofErr w:type="spellEnd"/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2DB7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Fshati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Perondi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, Kuçovë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A833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arë 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932D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2918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0679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1203/11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2D24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8C0E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CF90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41AEB6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557B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5673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2A8A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284.4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DBA3B" w14:textId="0E65C04D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 311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56E4AE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88,448.4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CD8E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A3DA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60FD30A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C40347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762A4D4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88,448.4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309D6" w14:textId="0835C208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Kuçovë, me shkresën nr. 401, më datë 24.03.2021.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FD3261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1B056C8F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2A03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5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1E0A1B6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Novruz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Koci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91C3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Fshati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Perondi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, Kuçovë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BA0B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arë 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0DA8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2918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B5AC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1203/10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6954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9B0D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1FF1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7504377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2060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3900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E6DB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263.5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32B1F" w14:textId="708F045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 311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5799F57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81,948.5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BA33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1308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7F90543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EFB5DE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6C4F43D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81,948.5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B24F1" w14:textId="618A37F4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Kuçovë, me shkresën nr. 401, më datë 24.03.2021.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F4F91B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5D6A2602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2651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6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548C231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Lulëzim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Qevani</w:t>
            </w:r>
            <w:proofErr w:type="spellEnd"/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A914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Fshati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Perondi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, Kuçovë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52B6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arë 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F3F5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2918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D275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1203/9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C47A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5609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6ED3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0AA78D4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3DA5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3640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D58D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226.8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5D9EB" w14:textId="39A66A8D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 311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E05CD7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70,534.8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8E1F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1AB5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E4787D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9323AE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6709E7C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70,534.8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D00C1" w14:textId="7B5D9C56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Kuçovë, me shkresën nr. 401, më datë 24.03.2021.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E2A895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514AB24D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10F5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7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76F5622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Flamur Hoxha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44AB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Fshati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Perondi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, Kuçovë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222F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arë 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4668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2918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EFCA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1203/8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E51F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AD09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0E74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AB47D8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FB65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1121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3512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117.8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DBA7C" w14:textId="40528142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 311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5137F50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36,635.8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0AA9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C7B6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02F6180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360370D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D0DEFA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36,635.8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0E0CB" w14:textId="268429F1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Kuçovë, me shkresën nr. 401, më datë 24.03.2021.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ACABE1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0B102200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70C7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8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5895F89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Gani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Matarangasi</w:t>
            </w:r>
            <w:proofErr w:type="spellEnd"/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D832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Fshati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Perondi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, Kuçovë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D5D0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arë 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620D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2918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7CA4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1203/7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6DEC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D56D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9CBE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35F32A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8230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3829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50AB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235.9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86D96" w14:textId="3835993E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 311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6260F74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73,364.9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BF65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6A91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B30F13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FA3282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148DB4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73,364.9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01A18" w14:textId="236E49FB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Kuçovë, me shkresën nr. 401, më datë 24.03.2021.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C5B727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40E1EE04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5016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9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464407D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Miti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Gode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Elida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Gode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Gerald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Gode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Marjanthi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Avrami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Saveta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Pashaj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Suzana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Pilua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C9B4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Fshati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Perondi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, Kuçovë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D5E5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arë 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8F2E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2918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AF30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1203/34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9A05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A0DA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B129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699510F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95D2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4235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67CB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249.8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AC455" w14:textId="7B44B84F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 311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62ABA8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77,687.8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2E27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636F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70A7456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C1E1F3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0AA04DA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77,687.8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F12B9" w14:textId="2DA06E54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Kuçovë, me shkresën nr. 401, më datë 24.03.2021.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0E1901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14FDE006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4E13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10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3CF041E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Xhemil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Matarangasi</w:t>
            </w:r>
            <w:proofErr w:type="spellEnd"/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C6B9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Fshati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Perondi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, Kuçovë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78C2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arë 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9161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2918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0C98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1203/32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0AFE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881D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AD26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07782F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79EE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91DE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245.9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DE489" w14:textId="165FB845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 311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03855B0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76,474.9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0D2D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437C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66FD7CD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5AAA44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1E6C709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76,474.9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8FB72" w14:textId="0E5B774C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Kuçovë, me shkresën nr. 401, më datë 24.03.2021.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431808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17411FA2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7F5F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11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7CF49A0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Jashar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Mimani</w:t>
            </w:r>
            <w:proofErr w:type="spellEnd"/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6552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Fshati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Perondi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, Kuçovë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D01F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arë 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07FC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2918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2A71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1203/29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2221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266F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48AF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71E4D88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4DF2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2250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2E40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178.3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2547A" w14:textId="712CF56C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 311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1A9FC32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55,451.3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EB2A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91B7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DD094C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5E9691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76728C4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55,451.3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C343F" w14:textId="1C4D6303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Kuçovë, me shkresën nr. 401, më datë 24.03.2021.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ED0E0E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54937ECC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736B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lastRenderedPageBreak/>
              <w:t>12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6AAB9C9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Agron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Agalliu</w:t>
            </w:r>
            <w:proofErr w:type="spellEnd"/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2517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Fshati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Perondi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, Kuçovë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B7C6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arë 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023C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2918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A6C1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1203/3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117B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819F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8884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0D9FB43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1D8A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178B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523.7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14D4A" w14:textId="64D01F93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 311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96EE1E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162,870.7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E3D5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39F7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46ABF2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E330F5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17E1030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162,870.7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D1B40" w14:textId="1B194D55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Kuçovë, me shkresën nr. 401, më datë 24.03.2021.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4B3093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6DE9AC05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43AA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13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3AFA79F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Andrea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Prifti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526F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Fshati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Perondi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, Kuçovë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564D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arë 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B71E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2918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CF81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1203/26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76AE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C9E6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656C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FCCA77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1C55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D7D0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205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1E271" w14:textId="1F58479C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 311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A88B05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63,755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0CDC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3D1B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1BD0513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1C768C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7A0B083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63,755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7C841" w14:textId="23918401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Kuçovë, me shkresën nr. 401, më datë 24.03.2021.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DA332B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566960A6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92CE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1BBBB7B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Luan Kallmi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2AFC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Fshati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Perondi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, Kuçovë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D70A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arë 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6B17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2918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23DE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1203/2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D987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DF28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D155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ED8290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AF8D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4500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A11C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561.3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8AA75" w14:textId="18BFF328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 311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6D1FEF9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174,564.3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770A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AF20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1A537AD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F9B64F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577D24A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174,564.3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515F4" w14:textId="342C0471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Kuçovë, me shkresën nr. 401, më datë 24.03.2021.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581D50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72FCFADF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DB14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15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5977872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Kadri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Sheme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Azizolli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Mentas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Sheme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Azizolli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Sare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Sheme Zonja,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Fatime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Sheme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Kajo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Baftjare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Sheme Allajbeu, Fiqiri Qani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Azizolli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Fadil Qani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Azizolli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Sheriban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Qani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Musabelliu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Barije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Qani Shahu, Fluturake Qani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Dyli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Hajrie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Azizolli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Mustafa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Petref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Azizolli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Fatos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Petref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Azizolli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Njazi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Petref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Azizolli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Servet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Petref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Azizolli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Nafiret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Petref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Azizolli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Eduart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Hysni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Azizolli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Ganimet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Azizolli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Alfred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Bashkim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Azizolli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Vangjeli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Azizolli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Aida Agim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Azizolli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Fatbardha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Azizolli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Blerina Agim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Azizolli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Gazmend Agim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Azizolli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Kastriot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Llukman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Azizolli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Mehmet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Llukman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Azizolli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Ferdi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Llukman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Azizolli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Petref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Llukman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Azizolli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Vladimir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Llukman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Azizolli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Nexhmije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Azizolli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Manushaqe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Protoko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Velcani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Luan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Protoko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Hazizolli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Nafije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Protoko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Azizolli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Gramoz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Protoko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Azizolli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8B52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Sektori i Aviacionit, Berat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9F4F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7FEE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3978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B975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292/25; 292/31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A159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AF6D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C0CF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A9A339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9720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77784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9734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47303.7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75B3C" w14:textId="16E003F3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E63BF6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9,602,651.1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190A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73B2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674EA8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E56596C" w14:textId="5D2BED7B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                      1,252,320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1B13AE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10,854,971.1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EAD3B" w14:textId="0C107BBE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B87212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13FB74B6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1312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16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70376D9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Refat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Harizi</w:t>
            </w:r>
            <w:proofErr w:type="spellEnd"/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55F7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Sektori i Aviacionit, Berat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CA8C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2E15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3978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C59D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292/23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E872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305E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5837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6BC180A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1CD1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5980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5518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2874.8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4A898" w14:textId="7942663D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16E483D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583,584.4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1D66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AC8F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10ED8C1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4253EA2" w14:textId="11411C46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                        363,000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3E0774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946,584.4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C17D5" w14:textId="7FD7FE19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3B4610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7281E809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913A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17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4732EA1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Fetah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Rapaj</w:t>
            </w:r>
            <w:proofErr w:type="spellEnd"/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B760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Sektori i Aviacionit, Berat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CE10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1E9F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3978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97E8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292/27; 292/26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7B3B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5856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BED8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E7337F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6F13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0E02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8856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47789" w14:textId="09E66FDE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EDA992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1,797,768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2A44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5A86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77A9C15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66A3B15" w14:textId="244CDC95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715,000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74697BC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2,512,768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F6C40" w14:textId="448F9FAE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A881A2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5AF693C1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F865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18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74C1DF8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Halil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Çela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8CD6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Sektori i Aviacionit, Berat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CCB6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3DFD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3978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0435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292/34; 292/28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4E6A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08FE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D232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71E961C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929B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4600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25F9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4126.5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B2032" w14:textId="35E58F6F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B4ED1F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837,679.5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8D1B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2E23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19DCB49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309CF1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6A59857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837,679.5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1C1E2" w14:textId="404DB474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57AF8D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7EE20F56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F43A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19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5323572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Bukuri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Kotollaku</w:t>
            </w:r>
            <w:proofErr w:type="spellEnd"/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2515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Sektori i Aviacionit, Berat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6A9C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D16B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3978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CF38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292/16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81AE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BD51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BE69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15B2BD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EAFC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4700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A2DB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3724.6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9EB06" w14:textId="42BC5876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511A41E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756,093.8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0583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559D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1F4BD4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50D8E9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4248CE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756,093.8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F37E9" w14:textId="15B435F1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50E15B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1299453F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7347A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lastRenderedPageBreak/>
              <w:t>20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7E91DEB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Barjam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Hoxhallari</w:t>
            </w:r>
            <w:proofErr w:type="spellEnd"/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9D9A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Sektori i Aviacionit, Berat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017D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E643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3978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7BA7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292/15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A612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E8FF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55B9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1BE82C9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36A2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3500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D51E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2873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D14E5" w14:textId="4E9A8E1E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19E74B3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583,219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D556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1EA6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618AE5D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8A009D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1EA6B22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583,219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C9631" w14:textId="5B321896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EADFD3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1D0D718F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02401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21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7A610FF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Fahrie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Doko</w:t>
            </w:r>
            <w:proofErr w:type="spellEnd"/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E424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Sektori i Aviacionit, Berat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0BB6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2987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3978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FE79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292/14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48E7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9E8F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BD42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0466B67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27B9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D69C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4932.2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03AEE" w14:textId="1A4AFA4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471A06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1,001,236.6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3E83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F3F9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04869E7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3B7A916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6827EEA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1,001,236.6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B9A9E" w14:textId="3403A416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677557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0D70FCDC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CA449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22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15B6B6F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Asqeri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Agalliu</w:t>
            </w:r>
            <w:proofErr w:type="spellEnd"/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6E91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Sektori i Aviacionit, Berat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907C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B15E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3978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4583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292/13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94E9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9909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CA32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2FB24B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B963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7560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F3FE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6696.2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38565" w14:textId="4970466A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15E12C9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1,359,328.6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764F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9D4C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6414261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407083D" w14:textId="33B6FC86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63,000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CD406F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1,422,329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C26D7" w14:textId="36448B66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0B02A3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7FC9D6F9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A14F0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23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41608CF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Veli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Pasho</w:t>
            </w:r>
            <w:proofErr w:type="spellEnd"/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DA58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Sektori i Aviacionit, Berat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3B07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5943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3978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379F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292/12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AC1D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BF98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16DE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3118B6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D1A6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5400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B89A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5229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DE05B" w14:textId="2870D0FA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D04DE7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1,061,487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7928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C7B2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2ADD05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11EDB39" w14:textId="2A576B46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                        256,600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17CCDAF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1,318,087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93DF4" w14:textId="0D22DD06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CA8128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2B652BE4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49053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24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755A0B6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Çerçiz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Koroni</w:t>
            </w:r>
            <w:proofErr w:type="spellEnd"/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5964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Sektori i Aviacionit, Berat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35D3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ADF2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3978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F46B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292/11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89DD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C264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4940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820D45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020F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5800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CB4F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5800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815EA" w14:textId="76BB34C4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55ADA14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1,177,400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0F09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ABBD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53582B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10E4C11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2D084A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1,177,400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DF571" w14:textId="622D3188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3DA80F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0167D49C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51A35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25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4DF5294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Vladimir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Harizi</w:t>
            </w:r>
            <w:proofErr w:type="spellEnd"/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EA59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Sektori i Aviacionit, Berat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2C52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15CD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3978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302C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292/10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DD33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C15A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6B3F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78F36CA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B9BD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1800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6F71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1800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2726B" w14:textId="06E44954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055C41C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365,400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406A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0C1B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6D652D8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D915569" w14:textId="1F29AEA3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                         122,000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B86793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487,400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5AF56" w14:textId="6A19C1F3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846D73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2B02F25C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54138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26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3F7D037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Sotir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Mema</w:t>
            </w:r>
            <w:proofErr w:type="spellEnd"/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BF6F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Sektori i Aviacionit, Berat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F33F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9150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3978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7500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292/9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7059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F8B1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8B62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1CE1794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62A4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FBF7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4000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095B1" w14:textId="1D1D6095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561B64E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812,000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A648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E955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6E4C4D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1610EFA" w14:textId="5A3BE46A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                        345,000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13886B9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1,157,000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4EA87" w14:textId="1E3FFC80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F6395A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3777A27F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1883E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27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6688C52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Pellumb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Naksi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1392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Sektori i Aviacionit, Berat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A2C9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C6E4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3978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F44B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292/8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C707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4018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AEED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9C955F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3D6D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60EC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4000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2FC3B" w14:textId="46B68FD2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5C345E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812,000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D093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7E84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7ED6254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8613E4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59F253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812,000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2F5AA" w14:textId="3721ABB2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772FF5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64FFD330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A1A97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28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6BEF376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Mersin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Naksi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E8B2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Sektori i Aviacionit, Berat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DD58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64F6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3978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0D95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292/7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EBDE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895A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1BA6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1208C4A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C2BB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4600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582B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4600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476BC" w14:textId="64B858E8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514BAC0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933,800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2E54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1B33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D76606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15D84F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7BC2FC5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933,800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7F5DF" w14:textId="0C0905D6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801DB1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17B750BC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55B8A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29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0499187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Resmi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Naksi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C392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Sektori i Aviacionit, Berat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8DE7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C350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3978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B510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292/6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0886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D5CE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1544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01AB2C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A7D9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4600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04A1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4600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73E74" w14:textId="0F37B285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C53C9C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933,800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07E6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E2E9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703DB2A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9FC07F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4C9567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933,800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793C9" w14:textId="78EC168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BD5D76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13AEB016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A1001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30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318DF46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Spiro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Naksi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6298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Sektori i Aviacionit, Berat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2E6A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81FC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3978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850F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292/5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7D41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19DC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EA01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08DFEF5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EA34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6900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B4C4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6900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A76C4" w14:textId="66C863EB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579B2CC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1,400,700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16D2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5B7C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74B921B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D4E64A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37772E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1,400,700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F7F26" w14:textId="09A05901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3DCB58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51DD34F0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A5E98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31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0AFD8A7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Kujtim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Musagalliu</w:t>
            </w:r>
            <w:proofErr w:type="spellEnd"/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67CB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Sektori i Aviacionit, Berat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BE8E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3A18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3978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8217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292/4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99EC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C7D5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0B4D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03A768B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8F39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1700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4FFA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1700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FAA4A" w14:textId="30AE12C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5F94BAD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345,100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FA6E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3215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E62171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41D829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0B27802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345,100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CDCFF" w14:textId="2DFF2769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66E147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28CA7BA2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44B45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32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1CC7C06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Tana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Tafa</w:t>
            </w:r>
            <w:proofErr w:type="spellEnd"/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C215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Sektori i Aviacionit, Berat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86AE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A581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3978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2565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292/3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6A48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31BA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971A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69F9B0D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10EB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6900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ED66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6900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314CB" w14:textId="21131F0E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5F91632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1,400,700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5738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D36B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DA9DBC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3862647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1B457D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1,400,700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B62B8" w14:textId="44F3A1D6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2717D7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6083F183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F5B83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33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3FA9D37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Donika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Doksani</w:t>
            </w:r>
            <w:proofErr w:type="spellEnd"/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1D42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Sektori i Aviacionit, Berat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4627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22C9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3978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5BA5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292/2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B078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DABE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8842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923824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A704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5130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154D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5130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187AA" w14:textId="759B2FDA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A1E556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1,041,390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E552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5E77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111D13A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3879E39" w14:textId="3C0D5BE3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                         631,000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4CDBF2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1,672,390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B4231" w14:textId="45C4CA91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97116B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38ED5170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D51EE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34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4B0F8ED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Lavdimir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Plakalli</w:t>
            </w:r>
            <w:proofErr w:type="spellEnd"/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7787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Sektori i Aviacionit, Berat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4529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0D53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3978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FF2C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292/1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174D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BB18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71B1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7757AD1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7C30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2590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22A5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2590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EAE50" w14:textId="678AF0AC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131E5B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525,770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66F3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5E46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FB91A1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B29CA4E" w14:textId="28AE1233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                         320,180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5D42DAC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845,950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06A05" w14:textId="610A8394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803E93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4BFA3FE7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A0CD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35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30AB045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Ajet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Idrizi</w:t>
            </w:r>
            <w:proofErr w:type="spellEnd"/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384C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Sektori i Aviacionit, Berat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AB9E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C03A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3978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4106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1219/29; 1219/30; 1219/31; 1219/27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716B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0352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36FC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5153ED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9053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5513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8F40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96.3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69879" w14:textId="38FCE740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11740AF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19,548.9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5514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B65A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196E01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41F2C2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AED48D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19,548.9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0C2FD" w14:textId="5CD0BB9B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lastRenderedPageBreak/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153E0C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lastRenderedPageBreak/>
              <w:t> </w:t>
            </w:r>
          </w:p>
        </w:tc>
      </w:tr>
      <w:tr w:rsidR="00A10348" w:rsidRPr="00BF29D6" w14:paraId="39B1A8AF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72702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lastRenderedPageBreak/>
              <w:t>36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7346B12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Kastriot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Rrenja</w:t>
            </w:r>
            <w:proofErr w:type="spellEnd"/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755E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82B7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7F08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47B9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1219/28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6EB7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3D4E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B5CE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AB7486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2873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1811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B22D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49.6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4CA0E" w14:textId="594048FB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69E8523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10,068.8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75E6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E4FE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0EABC4E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EAEB5E6" w14:textId="0E026398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   1,500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F8537C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11,568.8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9DDFA" w14:textId="536D7F93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85B65C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3F96C1FE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A1236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37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13D9155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Fatmir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Idrizi</w:t>
            </w:r>
            <w:proofErr w:type="spellEnd"/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4977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3FA3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3C49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A755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1219/69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3FD7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0ACC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13E9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770BCB3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040C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4349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1912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316.7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B0305" w14:textId="0E521C59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75FE64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64,290.1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3122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D525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1F3DA9F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1BADCC4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7581D8E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64,290.1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B7A27" w14:textId="40982585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39E86E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7444E8DC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9CF4A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38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4163950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Sefer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Hajdari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8CA8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EF54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4D39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68BF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1219/23; 1219/22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383F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9F49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9339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26D604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2782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3874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74DA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444.8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AB3F8" w14:textId="7F163761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032702B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90,294.4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F12B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E158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2ADCAF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04FF68D" w14:textId="0CB37991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13,600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6B263B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103,894.4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92A05" w14:textId="76CB23B9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BDCBED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4C427B84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A62EB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39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0C5BFB6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Artur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Nuho</w:t>
            </w:r>
            <w:proofErr w:type="spellEnd"/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76F3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3371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4AB6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107B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1219/21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16A7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D5A0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3846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11EA3BC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51B0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1930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A1F5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293.2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2852F" w14:textId="7E8874C5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697C37B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59,519.6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2209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890F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6BE9E0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9C1A997" w14:textId="5C4B5DC1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  8,200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1593FC6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67,719.6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66FF4" w14:textId="5BE7A99A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41C57F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2DE34325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8963C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40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0AC48CB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Fatmir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Idrizi</w:t>
            </w:r>
            <w:proofErr w:type="spellEnd"/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6819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6AAD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5C9C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AF44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1219/20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9C32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0589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3F6F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655641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D15A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1961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47EF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273.3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76E4B" w14:textId="2898F3F2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12FF25A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55,479.9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4AC3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0BD4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024A6F8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CA5C8B0" w14:textId="5258AA2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54,700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7F10F3A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110,179.9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17922" w14:textId="16CEFB02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70F13B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13A0B6F6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93ACB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41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765502B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Marjeta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Gjolena</w:t>
            </w:r>
            <w:proofErr w:type="spellEnd"/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6802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F15D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5790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0C38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1219/19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AF96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E9D9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0740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7470505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7EA7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2043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B63B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342.3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C9CE6" w14:textId="70C6CD06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00BF98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69,486.9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F641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F8FD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F1ECC0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1B8611F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016C206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69,486.9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2CF14" w14:textId="5D79A334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6F01B1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0D94BC9C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97BA7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42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32D8F21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Mithat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Koqani</w:t>
            </w:r>
            <w:proofErr w:type="spellEnd"/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C698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8F54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55B3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9F57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1219/18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AF35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6C01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386D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9A8120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8C4B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2096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0DFA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404.1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0E4B4" w14:textId="15B44F93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752C1D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82,032.3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2C65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0002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671A38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09ADB4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0FDA912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82,032.3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F49A7" w14:textId="51AA3D2A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B96642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310B03FD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145CD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43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0E3AE92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Shyqyri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Koqani</w:t>
            </w:r>
            <w:proofErr w:type="spellEnd"/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FE58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5036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1137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5604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1219/17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C452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611E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9CD3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0182B25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F802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1052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430E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203.9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435D7" w14:textId="415D7F90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C02523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41,391.7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990C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3F8F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203BB8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43E1E09" w14:textId="2E84695E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24,400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5E12F9A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65,791.7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FCF2A" w14:textId="1A0D7D0F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BB35C8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4C67DF16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A4BB9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44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60BCFF3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Fejzo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Koqani</w:t>
            </w:r>
            <w:proofErr w:type="spellEnd"/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7FB1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92CF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02BF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2BFA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1219/16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024B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E5F2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4EB4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792DEA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4A12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1001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84CD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198.7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96404" w14:textId="41A518D9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54CEF45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40,336.1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FEC3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4FE0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0EE301E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35CDCCB2" w14:textId="28CB14C4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24,400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3329C3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64,736.1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F8B66" w14:textId="5405C94C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B3A257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0D435047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E6360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45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65B32E4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Riza Baçi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3A9D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8937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D688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02DC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1219/15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A102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B6E1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BE0E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70AF77E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8848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2023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2241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02EEC" w14:textId="503FB7D2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9A4EB2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82,824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EF63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85FC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1A9FB0F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B557CE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19A57D1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82,824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CA6CE" w14:textId="3F773822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5829AA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1C06E02F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6B6E7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46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3679875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Edmond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Fera</w:t>
            </w:r>
            <w:proofErr w:type="spellEnd"/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9488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13B6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1247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052E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1219/54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93CD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EC9B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C1B6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1D04670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085B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1978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70DC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481.4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889FF" w14:textId="377BC975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0602DB6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97,724.2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790C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9E90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5B1D770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146B237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6D3BD48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97,724.2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64D5D" w14:textId="3A97D590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E2B357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6E4F6C2A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D31AC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47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13B81F5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Fationa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Fera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Qazim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Fera</w:t>
            </w:r>
            <w:proofErr w:type="spellEnd"/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7F40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A523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0EA5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BB84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1219/55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9EC3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8B59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ACB4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D262F5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261A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885E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222.2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6BB87" w14:textId="22EC6300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6964E92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45,106.6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094F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EC85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020906A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F50117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DBB37A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45,106.6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2292F" w14:textId="13BC86BF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028FB2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4F840D55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5898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48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21AB07F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Ilirian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Fera</w:t>
            </w:r>
            <w:proofErr w:type="spellEnd"/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E7B6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1205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2A87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57E4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1219/56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A213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A0AE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0654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101950D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F4D5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667B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229.3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55C94" w14:textId="619EB424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7FFD5AB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46,547.9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E7DE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17B4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062797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CDB29B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7EDD317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46,547.9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0961A" w14:textId="4224FD68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4B2981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11B6E9B3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005D0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49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60FEC07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Vala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Sylari</w:t>
            </w:r>
            <w:proofErr w:type="spellEnd"/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B9CE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E4E4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E2B9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B67B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1219/50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5ECB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6BBC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FEF2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356AE3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6684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11810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AF54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3527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1B429" w14:textId="2071AB50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6849684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715,981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24E6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67A6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59C2384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AF5CF7E" w14:textId="17784A25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                        465,000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1325C42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1,180,981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1F809" w14:textId="2EB252D5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F54723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68AD0CD0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3045A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50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23ECF86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Caush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Qato</w:t>
            </w:r>
            <w:proofErr w:type="spellEnd"/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24E0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733E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E55C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E2DC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1219/63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F0DD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22C0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FA9E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6AB53CD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CA42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5554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1688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2316.6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38AB0" w14:textId="7CC118E5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531C49A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470,269.8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2124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36D9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784FAD7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3BF95B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07E03AE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470,269.8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1193F" w14:textId="196BDF56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72517E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Vendoset barrë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hipotekore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nga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DRS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Berat.</w:t>
            </w:r>
          </w:p>
        </w:tc>
      </w:tr>
      <w:tr w:rsidR="00A10348" w:rsidRPr="00BF29D6" w14:paraId="4E9D49C9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D170B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51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6ADCE3B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Milto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Ziu,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Zarife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Hajdari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8737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1840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3C3E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0802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1225/1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1AB1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D776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AB9C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0650D5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C74A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7228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311A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7228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9840C" w14:textId="16E516E2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542B796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1,467,284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C60D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C19C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62F6DDC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33A73BD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1B070F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1,467,284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9975B" w14:textId="3AA83288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6054AE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Në favor: Shoqëria parë financiare e zhvillimit 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FAF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sh.a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.</w:t>
            </w:r>
          </w:p>
        </w:tc>
      </w:tr>
      <w:tr w:rsidR="00A10348" w:rsidRPr="00BF29D6" w14:paraId="7C6CCB84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24952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52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2D7B2A6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Pëllumb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Zani</w:t>
            </w:r>
            <w:proofErr w:type="spellEnd"/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56E9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116F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AAF5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64E1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1225/2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E90E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927B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5436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5BA717B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6814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1941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A75E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1941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A1B73" w14:textId="6DABA228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122BE04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394,023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79A9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1B54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1293F6E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174BA4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061B7AB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394,023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F32B7" w14:textId="6EF7E724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8982D3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254CF0DC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C8725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53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48D6BF3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Kosta Naksi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3159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150C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497D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2F49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1225/3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F2A7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DD62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C65D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BBC99C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3BCD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1752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F2B6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1752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14FA8" w14:textId="6C78D25D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299CB2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355,656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473F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16C7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99A479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EB8BD6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046DA9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355,656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C4896" w14:textId="2916815F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B9A71E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52695A72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C0DBE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54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68C1C8D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Mikail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Çibuku,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Matilda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Çibuku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2033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1660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35AA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8AEA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1225/4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1002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0B17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3EF8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8D8DFB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B48D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2215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7613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2215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A2CEB" w14:textId="722B211C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979D8F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449,645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61C6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D7C7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709D505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E1F719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7755AE5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449,645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EC69B" w14:textId="1820753E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E5F15E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0F9DE2C4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BFA33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55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08E4C8E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Brahim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Plaku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CE71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94F2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DFB5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0C5B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1225/5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F1B9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306B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65D0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54C84C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EA40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5089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7834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4726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4E3E3" w14:textId="7BA21B9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49736C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959,378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E77A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0C39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50BD539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A3CEE3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5E8AD74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959,378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23E01" w14:textId="67EB9C8F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C1531A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040D9789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11364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56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2A5BD05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Barjam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Bejdo</w:t>
            </w:r>
            <w:proofErr w:type="spellEnd"/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4098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D24F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F79F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78E3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1225/6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6B8E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F69B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7E42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648989D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A8BE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8276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5BB4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8240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DE8D6" w14:textId="150969C4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5DDA180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1,672,720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7DC6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ED61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65D85AE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3823C68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F84F46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1,672,720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FE8F5" w14:textId="7E6E9A3A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B8CFEE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0EF34D33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7B0D7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57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43C0EFB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Skënder Gishti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8222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23B1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262F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B3D4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1225/7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A925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C699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AE3B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7EEE25D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D89F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1832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25D5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1832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38436" w14:textId="252B4C10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7843C88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371,896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0FD1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A6CF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5D22309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3AFF9C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110E6C7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371,896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2C50C" w14:textId="7E1D96DC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2E5EAF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125404D0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E5471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58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44E5F61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Xhemal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Ahmet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Sollaku, Shyqyri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Xhemal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Sollaku, Dallëndyshe Dine Sollaku, Saimir Shyqyri Sollaku, Dorina Shyqyri Sollaku,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Gilberta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Shyqyri Sollaku,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Nevreze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Xhemal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Xhaferaj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Dashuri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Xhemal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Atia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Besnik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Xhemal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Sollaku,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Hamite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Xhemal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Stavri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F4A1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A3DD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3CAC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82F4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1225/8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AAD1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FB76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AE48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523DABD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5412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1170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2236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1170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602C2" w14:textId="0911BCB6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50C4B77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237,510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F857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0A86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5FFA819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84B5554" w14:textId="11E85FF9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50,400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6D15439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287,910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DF986" w14:textId="121517D4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EA8097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645293FD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95F0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59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65CF639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Besnik Sollaku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D503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BCB3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0BAE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EFE4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1225/9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E5CF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026E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20D5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3879CB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358C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3960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22E7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3960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CCF4B" w14:textId="03A89A20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E2917B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803,880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0569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5FF9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0EAC55C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4634CB3" w14:textId="1AB692D9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61,200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7082123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865,080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2BC99" w14:textId="007F0783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0A1EF7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0377075F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43BD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60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70783BE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Laureta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Hajdari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02CB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F7FA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1257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6895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1225/18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EA87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2A8D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4FDE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50EC612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8DD4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DD62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1112.5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D0BC1" w14:textId="32522BD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0C38BB7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225,837.5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B86B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CCC5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0F67EAC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0A62DC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2371D9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225,837.5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5D0DD" w14:textId="26652896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DA86ED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6AEFDAEB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626FC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61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4365E0F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Levent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Myzeqari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4DAE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F4C2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850E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4694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1225/16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703C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904B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5EFD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180FCAF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A9C8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4D53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1584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492D3" w14:textId="1568A1BD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06B1551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321,552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9FBD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E5E0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CCB5D2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30C2B81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91DAA1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321,552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31CBB" w14:textId="5CC81F40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420CBE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763FCF15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AE59F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62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51BF190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Faslli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Hajdar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Myzeqari,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Safiko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Hysni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Myzeqari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0CEE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E633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FF82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020E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1225/19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BEA6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B739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F28D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504EEC5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E9C5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0159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262.4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9EC72" w14:textId="6A117FD6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2D0A50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53,267.2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8190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4AAF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7AE05B0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C11722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14548AF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53,267.2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344C7" w14:textId="0183469A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52381F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061B9BF1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F83FF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63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36BA601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Naida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Faslli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Seitaj</w:t>
            </w:r>
            <w:proofErr w:type="spellEnd"/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4194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AC65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7894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AB0A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1225/17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6D4A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9AF9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1026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7956E4A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E47B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1ECC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221.4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48792" w14:textId="3C622D14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5791D59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44,944.2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CBF4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1E49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7AAAB9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9850DE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007244A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44,944.2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0CBA8" w14:textId="183BA661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51B1B8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4DE595A1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3A139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64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0B0E53B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Maliq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Xhaferi</w:t>
            </w:r>
            <w:proofErr w:type="spellEnd"/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D338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E521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F9E2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35D1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1227/1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71F2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33FA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D1E9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42B608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39E9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11180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80ED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9950.6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E8EAD" w14:textId="1D68272B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DA42F4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2,019,971.8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6ABF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0995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1936B02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210F8C6" w14:textId="692C5BEE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35,000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024A2A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2,054,971.8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037D5" w14:textId="6CAF89AD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EAC071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Përfituesi: "Fondacioni Besa".</w:t>
            </w:r>
          </w:p>
        </w:tc>
      </w:tr>
      <w:tr w:rsidR="00A10348" w:rsidRPr="00BF29D6" w14:paraId="10D25DAE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AA0E8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65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45FBAD4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Festim Akulli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44A9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EB17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9F81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E90F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1227/2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C706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1185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014F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741A45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9AE0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4615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67DB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4247.9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1A548" w14:textId="7F169085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5A9E7FD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862,323.7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C30C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826E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1FCA036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3F14DD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7B43757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862,323.7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E1997" w14:textId="61A3ADB6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289B15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6EAE5E71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60A90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66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2440B8E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Pëllumb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Cenkollari</w:t>
            </w:r>
            <w:proofErr w:type="spellEnd"/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21D1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36E9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5C81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A915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1227/3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5C4A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596D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909C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5858F64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DCE1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3859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8850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3658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41F41" w14:textId="1FB33FDF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88FE5E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742,574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4320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FFF3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9DF0EE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D4B0AD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12EC5F1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742,574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87535" w14:textId="01FC30C6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853E29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1B88DB69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6A140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67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2A90326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Barjam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Cenkollari</w:t>
            </w:r>
            <w:proofErr w:type="spellEnd"/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B7B8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ED48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BAA2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AE6F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1227/4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C75D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2861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EDBE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907D62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FAC2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4537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D068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4528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11EA6" w14:textId="3AA603BC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7218E7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919,184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31BA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7FCB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0F17547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D1064D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8F8B55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919,184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19769" w14:textId="50C20954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2A5197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60F14C9D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55FE8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68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3A130B9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Nexhmedin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Cenkollari</w:t>
            </w:r>
            <w:proofErr w:type="spellEnd"/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F70E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AFC5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0BA0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D7F9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1227/5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40CD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E217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6F8B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7CC09C0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FD6E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3FB5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1193.4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D0A06" w14:textId="0DEA2635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4D6597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242,260.2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37A3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50C4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6914569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C4A6FB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5EAC944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242,260.2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21921" w14:textId="199FF99D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4AC195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1AEDC6B3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151AE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69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58B69B3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Alit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Cenkollari</w:t>
            </w:r>
            <w:proofErr w:type="spellEnd"/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C56E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ECD4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63C9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03DB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1227/6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D21F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C3A2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F999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1BD45B9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ACE5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2451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A4CD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2451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3F77A" w14:textId="6AC869BC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6479F5C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497,553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7F50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F8D1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7334A81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6222492" w14:textId="65CFB624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64,800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6E1CC2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562,353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2E411" w14:textId="598B784B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D43478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469DAF0F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EC721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70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3FE24EA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Shaban Selenica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106A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943A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4673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82F6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1227/7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033E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3ED7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9280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1C91407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2668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4361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502D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4361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AE738" w14:textId="4E1AB8A9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495258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885,283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CE81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0512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965679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2439DFE" w14:textId="6C8B6681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49,600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7710CB1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934,883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C7645" w14:textId="568CD70E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620D1B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55504460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519BA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71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17CD414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Vangjel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Prifti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DA14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FDC0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8F93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CC84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1227/8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C592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6308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147D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565E135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8E3B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1526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3FD8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1526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10F9D" w14:textId="714CC8B5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7A40B40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309,778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7610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17C4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06EA18A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DC146A4" w14:textId="3AE8647D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18,200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5ABFD85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327,978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B8ED9" w14:textId="03FBDF2E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03DD5E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773EB9E3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BFFE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72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7B75F3E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Bardhyl Hajdari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A9F5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0805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83D1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C204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1227/9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0035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DD51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47FB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F04575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75F8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2212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7827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2212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6298A" w14:textId="28C72C8B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15C4601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449,036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6F46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9CC3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7E1B019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D18C183" w14:textId="0063F28B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  8,500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69C4BFB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457,536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AC1F1" w14:textId="51CDB396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EF0FD2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3A3428F1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6E280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73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6903A52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Adriatik Hajdari,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Eduart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Hajdari, Agim Hajdari, Asllan Hajdari, Bardhyl Hajdari,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Floresha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Hajdari.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4DED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5544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F7C9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B814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1227/10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C35A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2F08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15E7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0502517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B8E8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2709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7C48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2709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A858B" w14:textId="0CF6108E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9C208E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549,927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D52D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F439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6091CB8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438FC2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92EAB1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549,927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6E819" w14:textId="5DBE7321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E2F740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0C8B8D9E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13857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74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4DF3C68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Agim Hajdari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3E79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918D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B1A1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5D03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1227/11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15CE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5764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7B81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D2E480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D660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F99D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2722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EC17F" w14:textId="56E5D793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53221BE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552,566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51C9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5FAF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5E2974C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770CB3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D317C5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552,566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BCA48" w14:textId="1B8A2EC5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0BFA3B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4BAA8B49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C4944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75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707861B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Agustos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Hatia</w:t>
            </w:r>
            <w:proofErr w:type="spellEnd"/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AB7F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FBDE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5B5A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6232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1227/14; 1227/22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0640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9D23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3070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7471C9C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775A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2200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A03F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2200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67184" w14:textId="4A8C00E3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CBDD8E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446,600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6EAD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AFFB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78FB96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FC8CD0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056D93B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446,600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923DB" w14:textId="3651A802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7167DE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2E33162E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AE4EF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76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0218B66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Jorgo Baçi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A17E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4099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truall/arë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1667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5257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1227/15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A591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400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77BB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400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16768" w14:textId="780AE02D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228 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7738D167" w14:textId="155C7DE3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91,200 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6475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2536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BB63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2136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B0FA3" w14:textId="544704C6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013B30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433,608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C748E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406,5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451625" w14:textId="438F0575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   26,910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B6F5AD1" w14:textId="60D13810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10,938,915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9FBC171" w14:textId="18563A92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50,000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7A38EAC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11,513,723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30517" w14:textId="2AD77528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3743DB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761D484E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E6B29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77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455DF01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Riza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Tafa</w:t>
            </w:r>
            <w:proofErr w:type="spellEnd"/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0AD3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1474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77EA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19D3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1227/23; 1227/27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804D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E941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AE2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9698F3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81FA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7035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3080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7035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7135D" w14:textId="6BAFB91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EDE9A1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1,428,105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C982B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320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A8D969" w14:textId="4F5CA1DD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   26,910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6DA961B1" w14:textId="2FBA748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  8,611,200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1615A742" w14:textId="3F11B15C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79,000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57BE4E7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10,118,305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4191F" w14:textId="3CBD611D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D48C75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1814E467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BD67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78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300E7B8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Ali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Hajdari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4BE2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FEA8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truall/arë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745F3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764AC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1227/26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1E8C4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F95D2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78AD8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FA65C5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30CA2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2717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C7E02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2320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EF3BE5" w14:textId="5F50039A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70D9801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470,960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14635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3346F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6A37179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E91318E" w14:textId="24CDFCE8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 71,000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032700C9" w14:textId="552C7722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                        541,960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5DD97" w14:textId="5FA135B3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2290AC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Mw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datw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09.11.2011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wshtw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R.v.P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nw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shumwn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1406757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lekw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me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ref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. 0837.</w:t>
            </w:r>
          </w:p>
        </w:tc>
      </w:tr>
      <w:tr w:rsidR="00A10348" w:rsidRPr="00BF29D6" w14:paraId="76A5D0D6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B0A6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79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151B4F2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Enver Kubeja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9384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1E2B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truall/arë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2C91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A407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1227/25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6FFE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200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3F40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200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5392A" w14:textId="25E341B9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228 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AEEAF8A" w14:textId="0D6C1E36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45,600 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10C3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E4D9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1300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412EC" w14:textId="1A5D1F0A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59D6928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263,900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BFC74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4D4CF5" w14:textId="017C8B64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   26,910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78E1C22" w14:textId="21FC3D1E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 5,382,000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1DA28FB" w14:textId="07CFAD80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77,000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0962FCD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5,768,500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AFE9A" w14:textId="01C4A476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5637C2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34E2A8C3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4986E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80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69C8E16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Robert Hajdari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CCB1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82FE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2CF7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DEF8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1227/19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C126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BD97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3600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59D8448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B157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2500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439B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2500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640F8" w14:textId="381E28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11976C1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507,500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ACB2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1843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36A306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BCF09DA" w14:textId="2BA71EC5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                         108,000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0B9B96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615,500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A69A8" w14:textId="63F4A1F8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83FF36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313462E7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711B4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81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6C3055D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Mehdi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Baçi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A44C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CF27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D875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E91A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1044/29; 1048/9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6036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DD44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44D7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13C297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EA6C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6150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0C1C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2963.3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71D47" w14:textId="455426D6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3EAFDC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601,549.9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715C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B8CF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514BF4D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9FCA19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1BCEF9C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601,549.9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08F9E" w14:textId="20BF7FD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A2A22D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7D7C9ECA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C3077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82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720342D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Dhimiter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Baçi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90D2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B389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79A8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0268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1044/30; 1048/10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1E73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F5C2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0239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CA1E0E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E96D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4165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CF55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2236.2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DF363" w14:textId="4862AD38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BFEE77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453,948.6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1C90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99F0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52A6C40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2BC384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69C905C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453,948.6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F0C97" w14:textId="7E996E9B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C2D545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06194BC9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E4ACC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83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4FC5692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Bujar Hajdari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081C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F32A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7844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9FCB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1044/31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1EF4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519A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5477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1FB2DA5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E69E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1739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2D01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1739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6BDA8" w14:textId="0C9C1025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7FB696B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353,017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FFB2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24AD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2CE5E9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20EC48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6B975A4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353,017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FDFDD" w14:textId="16C0E145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EBFB6C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5C3A93F3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7D009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84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3D8B640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Luan Hajdari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9914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7FD4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B8EF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95AB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1044/32; 1048/7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A4AB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2254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CEED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61842E2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AC1B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2834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7656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937.4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8D50F" w14:textId="5A2403E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D32A1B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190,292.2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2369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5A55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6FC4A39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5C4BF6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7EFD3D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190,292.2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DED5D" w14:textId="0321F34C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A7ECF8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5853DAFF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AB16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85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2284E4B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Arben Hajdari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6CC3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6543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9BF3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85BE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1044/33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B2B2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3366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B194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6116CA4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A28A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1967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6975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1967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8A412" w14:textId="32B6920E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153B1A9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399,301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8A4D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9BC7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F9F85E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15DFFD7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D0C0B0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399,301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F35D3" w14:textId="5A4923A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90C148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309F296A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53B9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86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77CB9FE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Agron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Sallaku</w:t>
            </w:r>
            <w:proofErr w:type="spellEnd"/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1C2B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8056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4243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E767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1044/34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2E82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0F9D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E30B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5D005E8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7771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1322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1D9C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1112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D328F" w14:textId="210DF476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33994C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225,736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D87C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FF12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5973670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3B43FC6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A3740E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225,736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2BCCE" w14:textId="179C99EF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D21C93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77FCA6F0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04A4A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87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7E2D1F4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Altin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Sallaku</w:t>
            </w:r>
            <w:proofErr w:type="spellEnd"/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723F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AB35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EBB7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A9A2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1044/35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970F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E70D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BD72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0529AE2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A4CA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2182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C927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1470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CB919" w14:textId="2F681062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F55DF4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298,410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48A6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E6DC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267504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07E8DF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52198AC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298,410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E0821" w14:textId="7F729709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BA9BED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3DA941B6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D4F3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88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57F46E3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Shpetim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Rapo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Hajdari, Pranvera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Rapo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Hajdari, Flutura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Rapo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Hajdari, Alketa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Rapo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Hajdari, Genci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Rapo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Hajdari,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Petro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Rapo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Hajdari, Vullnet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Rapo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Hajdari, Zija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Rapo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Hajdari,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Ramis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Rapo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Hajdari,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Lefteri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Rapo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Toska, Odise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Rapo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Hajdari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4CBC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B94E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C071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88E1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1044/28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EE90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FB7D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CB9A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1A9C046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0D19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964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6156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964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EFDA2" w14:textId="46495E50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6AD5100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195,692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5F1F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0FEA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D25352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7755B75" w14:textId="1CA4167E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                         150,000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C42711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345,692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A6F08" w14:textId="6260EA53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82454C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048D02C8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AB97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89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4AB8BAC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Vullnet Hajdari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1596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E9AD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F79B6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10873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1044/27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044E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00894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9EE1D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7A4A399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910D5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2300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B952D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2300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CD215" w14:textId="5DFF9FFC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6C045BC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466,900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40B2B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4C19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1E529C3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2408B5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612EE89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466,900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CD997" w14:textId="18BE16A9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546AAC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3B0BFD6B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0724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90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7C1CA31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Sulo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Hajdari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8D9D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A8B2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A882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71B2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1044/26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9D48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C0B3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6858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B0DA2B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877C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1919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7448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1919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D2DA8" w14:textId="32A979F0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1DAD89D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389,557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D775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7F89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7B792E6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2F5BB9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582AAD6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389,557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C2E7F" w14:textId="499399DE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A0C0AA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689FB363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5CC8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91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3784755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Brahim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Plaku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7699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9D86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F196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EF45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1044/1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0789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FCBB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6290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0210E8C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E0D9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7507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BBBF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6485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6AB00" w14:textId="2AB7BB8A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08DB08A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1,316,455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7A67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AEF9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79F72A9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1A297A1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43D5D7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1,316,455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72594" w14:textId="34F64D8F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A94A99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77F8DC57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1C02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92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2B261E5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Klodjan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Jonus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Sollaku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66DEF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3E6F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0981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704E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1044/2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37F9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17DE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7981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48201A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6E51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1750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0B49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1750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D1F6F" w14:textId="65A25E52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6DBB49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355,250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C322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D544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C669AD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174EA6F6" w14:textId="7C82B559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                         108,000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F67ED1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463,250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EFD92" w14:textId="6D41AD18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5293B2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7F62A478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9FD2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93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62E18B4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Perparim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Ekuran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Sallaku</w:t>
            </w:r>
            <w:proofErr w:type="spellEnd"/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8C89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2DE6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B081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1094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1044/3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ED7B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6744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797B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1455269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6758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2211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698F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2211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86540" w14:textId="3D7403C1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5E81106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448,833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F3C8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2ADB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3EFEE3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1691D96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744DBA6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448,833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3E80A" w14:textId="3D706F4F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19A883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54F9C433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4C8B9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94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41945E1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Gëzim Hekuran Sollaku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AC60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C492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DFBD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3F95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1044/4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1775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B29C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F935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254195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DFDC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2242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E3C0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2242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08B03" w14:textId="26C0D6A9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62D1E91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455,126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768D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D483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6BB8061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DCFD08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788032F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455,126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F4E92" w14:textId="2D093B9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E61D2A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37D8EB1E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E8C09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95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5831B93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Musko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Sollaku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C95E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FADF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1978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FC64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1044/5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570C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436E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A5A6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85C487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4C58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1600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AFD7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1600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AE997" w14:textId="4EF7D92D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AF02F8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324,800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B460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B208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753D04D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0F04FE0" w14:textId="453FBD99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76,800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5E352A3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401,600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0E0F6" w14:textId="6CBE85CA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E30F91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5251B640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C0B5A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96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570522F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Kadri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Sollaku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AC45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AB49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FCCA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B899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1044/6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A856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BA91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1A7F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1024E6A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1522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1883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AB3C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1883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FF047" w14:textId="286832E8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0071877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382,249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7D35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3F0B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DD6C40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32C434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141E22C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382,249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935A2" w14:textId="2B0BE860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FB8608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25E4325C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C98AD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97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05DF5E6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Gëzim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Ymer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Sollaku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54D2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E237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46D7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76BA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1044/7; 1044/10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8E8B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382A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8FF6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6ECB53C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B0A6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4434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BA7C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3432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04F44" w14:textId="4075BEC1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BFDB29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696,696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9A20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A99F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6A41C9B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8E4264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639E5A5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696,696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CE445" w14:textId="2C17E35B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CE000A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04BC380D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CCC2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98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6EE036F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Jorgo Kati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8F91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9E30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6F89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C183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1044/38; 1044/22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9E1E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B3DC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E726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E87DB9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F371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2607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08ED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2104.6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5D8FB" w14:textId="0023CF1A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7D81D23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427,233.8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BBC8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BD0B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3F308A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3DA0828E" w14:textId="661C32DC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                         144,000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51BD53C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571,233.8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40375" w14:textId="7C643735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459D9C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1C5BB6E9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EFE0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99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1124FC7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Namik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Ymer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Sollaku,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Atiqe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Muharrem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Sollaku,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Armando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Namik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Sollaku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5F62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06A3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6AC9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8386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1044/39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8CAE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D6AC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4EA5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50BFEED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A8E0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1254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6F61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1254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C751A" w14:textId="62D80E5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72533A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254,562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A380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503A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6EEA92C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380CFBF0" w14:textId="395975F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110,000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6529E98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364,562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18504" w14:textId="3B857060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88A62C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3270DAC4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84C2B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100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512EB78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Qerem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Sollaku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48A9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5B20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C657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DE17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1044/9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FA4D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49E2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53A2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16C3E1A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4793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8587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C147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7758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AFF04" w14:textId="58BC30B2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61A5FCD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1,574,874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0B8E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1C9E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024CBE2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526A57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6A6D04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1,574,874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00810" w14:textId="4DA962D1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91F501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2EA1F9C9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855BE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101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4D23B0C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Fiqiri Sollaku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2299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2A1D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82F4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B16D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1044/11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7A10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A47F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88DB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D80EF4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9771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2070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AEC4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912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70C61" w14:textId="46A4F168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74429BA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185,136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9911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0B15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164146F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14BD66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56C3BF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185,136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5BF83" w14:textId="2F00D59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D0C853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4CB8D468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F8618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102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51C117E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Rramën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Sallaku</w:t>
            </w:r>
            <w:proofErr w:type="spellEnd"/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FFAA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F8F7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EB37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8F9F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1044/12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B132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9F06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9166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1A1C7B7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8E06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1108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6231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466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D085E" w14:textId="40CE0D54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0636BDE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94,598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0839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5051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580233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FD48845" w14:textId="380F6756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 13,500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677C7FE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108,098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2B926" w14:textId="29D2DB90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C5BB8C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185CD73B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B97ED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103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0C44990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Axhi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Sollaku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FC35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4B41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EDDD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1F73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1044/13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6F9D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A76C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C994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09D1D82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DCD9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1892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61FD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612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0FF42" w14:textId="12163FED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57ED53A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124,236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E1A5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6113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553F43F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7205F6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FF812F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124,236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C319F" w14:textId="79061FC5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087AD4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113CE44D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9BF7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104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3CF2E13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Namik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Ymer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Sollaku,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Atiqe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Muharrem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Sollaku,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Armando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Namik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Sollaku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6E28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D564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461C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6C8C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1044/14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280A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F074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7CD0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3D10D8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2117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2148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61A3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978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88B17" w14:textId="7A9F20DD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2CCECC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198,534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3D4E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B502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AAE9E6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80035D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1B1DE06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198,534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5C553" w14:textId="737F5128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DFE40E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1637992C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0F112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105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2511BAF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Lumir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Hajdari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E7F9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22A0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3751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084D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1044/15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52BD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0652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52E8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5197EFE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C4EF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1019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EE50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504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40778" w14:textId="45BCC036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1D0F519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102,312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A2D9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450A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0D47CDB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16AAFF2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90A6A2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102,312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854B4" w14:textId="5F811D4D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F6701A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12F1A541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FBED0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106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74C1CAC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Ramis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Hajdari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E654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12FC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312A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05CF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1044/16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BAC6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1AD2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BB04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59A6F6E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AC49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1027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502C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500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7E34F" w14:textId="7526B041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6B9819D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101,500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3A27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CC85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023D5C1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70191BC" w14:textId="41FC2994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36,000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62407B1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137,500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ECA22" w14:textId="05BBDFA2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5D6B7E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40726217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5D785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107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2BDE979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Zija Hajdari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B657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02A4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2811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E478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1044/17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A3A7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0D05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4E0B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17E6B6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A555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2110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889B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1134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7807B" w14:textId="6541D761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6178AA1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230,202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282D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2FC7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6D9CA3F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D4B3E2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A9C4F1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230,202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2CE92" w14:textId="082B63D0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0B66C5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568505CA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29F3F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108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0781C60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Shpëtim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Rapo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Hajdari, Pranvera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Rapo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Hajdari, Flutura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Rapo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Hajdari, Alketa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Rapo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Hajdari, Genci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Rapo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Hajdari,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Petro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Rapo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Hajdari, Vullnet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Rapo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Hajdari, Zija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Rapo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Hajdari,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Ramis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Rapo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Hajdari,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Lefteri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Rapo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Toska, Odise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Rapo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Hajdari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7502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B2FA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EFB3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7809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1044/18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BCE3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396E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21F1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7EEE3F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D0A5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1242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2BCF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683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83842" w14:textId="29F0A019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322FE5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138,649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50D1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3833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7DDCE13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1DB8E2E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58E5B5B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138,649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95312" w14:textId="4EE0B10B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74C3B6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44FACDC6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3C0D2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109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42D11A7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Zimbile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Hajdari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0E86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162F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F18D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7D76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1044/19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F5D3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7D5C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21CF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5A6E4DD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CA1E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1823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BACE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897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4E42D" w14:textId="0F3A9C3A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7BA2461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182,091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900C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0CE4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0505714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3CD76638" w14:textId="01D3FCB8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32,000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E79396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214,091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AF934" w14:textId="7588893D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573E39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31131140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B5003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110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0ED53AC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Gramoz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Hajdari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CE27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9114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98C8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1749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1044/20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33C6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1B41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7447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5E4AE00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2237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934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891A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926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7CD3E" w14:textId="0E233A8E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542991B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187,978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93E8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FA6D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0E6066F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35BCC6E" w14:textId="3C92CC2D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70,000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13BE6D9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257,978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F9E64" w14:textId="08B69C73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EC15F4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7EB37D77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89956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111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1035390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Asim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Hajdari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9AC9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FF28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C809A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7E32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1044/21; 1048/12;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42169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68E34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E4583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0818F0A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D4F2C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2412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1F03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799.1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1A465B" w14:textId="5D5F5C35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009BDA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162,217.3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BD195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81F37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5167479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2337B9A" w14:textId="66AFB011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32,000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0C19787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194,217.3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E7B6B" w14:textId="71C94C1F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4185B7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654D5992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E1431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112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4AD7320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Gramos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Hajdari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80A1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99023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F7696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3515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1048/13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A41D9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0F2EE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87049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07C9242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7C9E3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1461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CEB11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137.8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6BDA80" w14:textId="08302609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9AA4DF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27,973.4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7E0B7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8AD56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6C29D65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1C0FAB9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0372C8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27,973.4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515DB" w14:textId="34348653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145D54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51FE53B7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2321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113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2EF9A14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Zimbile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Hajdari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E299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D7FA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7440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9548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1048/14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D6BC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D9BB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BD28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A08B2C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0450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5524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40BB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68.6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2F300" w14:textId="3A2FD5A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F9140A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13,925.8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B52D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4DC3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6490FDF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96C2B0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5BC534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13,925.8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3EEE4" w14:textId="715848F8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804C5D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3FB01003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DE7BB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114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063C9BA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Abas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Hajdari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B574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F952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9137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D8FF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1044/23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872E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D245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90E2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1681C0F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5B8C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2565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F52D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1777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A9938" w14:textId="58242BDA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11949DE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360,731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ABFB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9030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0F958F8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7AEF7F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0E6BB01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360,731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F822D" w14:textId="51E660B4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41E30D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57B1A109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315F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115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544E542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Fatos Hajdari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F81E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7996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471B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A373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1044/24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42CD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A00D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FEB5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0CD32B6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542B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2180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C818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1598.5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2E4BA" w14:textId="7EB32F45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BDD79A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324,495.5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FE8F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8E62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7AD3511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17DBE702" w14:textId="7D026539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43,000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6A39FBF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367,495.5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4DE98" w14:textId="659AC4DA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5C4435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29D15E6A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7BB2C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116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28876F3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Selman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Hajdari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162E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CD37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8A2D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BF78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1044/25; 1048/11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500B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854A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54A8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52C953D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34D4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6121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890A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1779.4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169A7" w14:textId="51F5F631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0AED42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361,218.2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CD32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C440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A99718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BA4B3A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588D4B0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361,218.2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38C27" w14:textId="053F1566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A49ABF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1D491A30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1FD7D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117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40A8D41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Tomorr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Duçi</w:t>
            </w:r>
            <w:proofErr w:type="spellEnd"/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E111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152F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820B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B468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1045/1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C5D5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4A47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68AB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D73DFA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7CF6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D668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170.3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44D3F" w14:textId="63F28A65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EE446C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34,570.9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CE2F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B016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712B68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33F1EDA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6337F75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34,570.9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98BBD" w14:textId="75B6D35B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12D382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Vendoset barrë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hipotekore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në favor të Drejtorisë Rajonale Tatimore Berat.</w:t>
            </w:r>
          </w:p>
        </w:tc>
      </w:tr>
      <w:tr w:rsidR="00A10348" w:rsidRPr="00BF29D6" w14:paraId="26239CAD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7E75F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118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467F2B2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Myrtezan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Toska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6CB5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3721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truall 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DB48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276F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1097/2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B44F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2748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D37FB" w14:textId="6AB4214D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228 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4598954" w14:textId="5FF22EDF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61,560 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619A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2259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894C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B60735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6347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72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78656" w14:textId="1B6E744C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   26,910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6A394145" w14:textId="77703B9B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  1,937,520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3189DE78" w14:textId="68FD01E4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39,000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11285DD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2,038,080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4B614" w14:textId="37662AD6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EA0737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467B745F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3E6E9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119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592482B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Donika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Gjolena</w:t>
            </w:r>
            <w:proofErr w:type="spellEnd"/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7C91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9BDE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67B1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D021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1048/28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5F2E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5BF1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0064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110EC65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BAF9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1300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B8E8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832F5" w14:textId="2BC2A452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25786E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16,443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FBBC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3123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0E4F854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1BB9BE5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FC770C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16,443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F9C4D" w14:textId="63C121A5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5C0D6A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4895EAD7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2C4AB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120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033A042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Agim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Qazim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Hajdari 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EFBB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AFB9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1A59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B843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1048/8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C793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30C2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5C72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19D4EEB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7B9E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1793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2B1D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87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CB143" w14:textId="6526B321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DD9275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17,661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7F45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4F05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AB416F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9E0C1E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E7C07D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17,661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5E180" w14:textId="139A4F36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E8EB40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511D6169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5F05D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121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6A7094E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Krenar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Hatillari</w:t>
            </w:r>
            <w:proofErr w:type="spellEnd"/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D1C6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8C93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BCBE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A01A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1106/54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D7DD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180B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3BDA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7FDE987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BD1F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2258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1D3C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111.7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57EB5" w14:textId="18B2F4EC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A7ADFA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22,675.1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3449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C1C4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5C663A3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8D543EC" w14:textId="4D3E82B6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26,000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089BA80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48,675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AC31A" w14:textId="47CB57F2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6BA81F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765404E7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EE32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122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74CDC34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Lulezim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Hatillari</w:t>
            </w:r>
            <w:proofErr w:type="spellEnd"/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9994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9A62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75DC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5D66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1106/55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E832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A84A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FBC7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01BD9A6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99A0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7610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459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32462" w14:textId="17BF8601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4A7BCC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93,177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153B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65DC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177F57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2104765" w14:textId="722955C2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  4,000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58FC8E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97,177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A3BC1" w14:textId="3014548D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7310B0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6650C9C2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D116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123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77A0424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Mikail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Buhuri;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Elvira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Buhuri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C672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F161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E798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8BA0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1106/2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4BEB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519D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1035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C4EB5" w14:textId="1A9B653B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228 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F7418D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                        235,980 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90A6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1E52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0855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5C08770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C381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19D2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1147D61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BECE4E2" w14:textId="36CBE4EB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56,000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1A15723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291,980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C7A95" w14:textId="6C14237A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87799A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276A7645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58F5E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124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23DDDA3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Dritan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Malo</w:t>
            </w:r>
            <w:proofErr w:type="spellEnd"/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90DC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3568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C3A5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6CA4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1106/3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B329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02C5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2A20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C6EFA3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25D8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2300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A274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1072.6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1D3F0" w14:textId="08619282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03BC95C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217,737.8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AA2D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72BF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05BE6C6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550DAA4" w14:textId="4719E582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40,000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9E0CD2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257,737.8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A0EBC" w14:textId="7110E6A2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83E80F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1F331CCB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480FB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125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79904A8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Nexhip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Hysa</w:t>
            </w:r>
            <w:proofErr w:type="spellEnd"/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815D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A385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1132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901C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1106/4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53E9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F6C9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5C41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7091252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C731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3704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6F16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1868.3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6AB11" w14:textId="0EB6AA98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7C9D980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379,264.9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EDB4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F013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6D2F882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38832B0" w14:textId="478699C6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24,000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B0D6C0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403,264.9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5CCBD" w14:textId="58AC7DA0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BC4F18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4704D977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E45FC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126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023A37F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Merita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Hysa</w:t>
            </w:r>
            <w:proofErr w:type="spellEnd"/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107A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0134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0415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7897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1106/77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0579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C334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7719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50ECA4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23C9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B34F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100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AAAFC" w14:textId="22FFCF89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7FE708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20,300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06D0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3419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E872EF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1321AB0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0DAAD13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20,300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9AC48" w14:textId="2A003CE1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C33CEA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6C307F2C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1778D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127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3F834B9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Saimir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Hysa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Merita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Hysa</w:t>
            </w:r>
            <w:proofErr w:type="spellEnd"/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87D6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FE18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C2E0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F3DB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1106/76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EF6D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03E6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75E1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0980B22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F654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3800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DFA5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1983.6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A8EE4" w14:textId="4AC9833A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AE870C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402,670.8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B9A7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1327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A1A401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C19C76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40305A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402,670.8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D4FC1" w14:textId="4AA23B64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E988C2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729FECE9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BAF3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128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58CD06E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Agron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Yzeir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Rapi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Ana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Isuf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Brami,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Arjana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Isuf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Mollaj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Blerta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Muhamet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Braushi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Elda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Yzeir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Rapi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Faire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Elmas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Begajoli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Fetah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Yzeir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Rapi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Flutura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Yzeir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Rapi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Haki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Feta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Rapi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Ilia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Elmas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Prifti,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Isuf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Azis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Brami, Jorgo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Elmas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Prifti,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Justina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Isuf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Brami, Leme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Ismail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Rapi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Lulezim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Isuf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Brami,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Muhamet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Jashar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Tafa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Nertil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Muhamet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Tafa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Xhire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Elmas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Bishka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Yzeir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Feta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Rapi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DA6E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9ACF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E260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686C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1106/6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D7A2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304C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C0AE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668A54D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5CD0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5098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6F78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2758.5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2F784" w14:textId="2FBC1459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0D5E7E5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559,975.5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2867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E0E9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54D1FAD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1690D0FE" w14:textId="17A2539C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                        303,000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CAE4D4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862,975.5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8898B" w14:textId="7BAF3F99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217C06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3AF10B52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5094D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129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3A6BC39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Fejzi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Shuaipi</w:t>
            </w:r>
            <w:proofErr w:type="spellEnd"/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C5C7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31EE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6A66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A35E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1106/7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398A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3B9B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8C87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900854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50CA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2620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2DD5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2212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27D24" w14:textId="496E3873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5077B7C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449,036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318B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7741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77DCF01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1F29CFB" w14:textId="11C609D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50,000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037D3D1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499,036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DC1EB" w14:textId="4A5C4DF5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254C69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7CC70FFC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4C24F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130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2032682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Fatmir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Nezet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Shuaipi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Dashuri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Bexhet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Shuaipi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Laurant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Fatmir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Shuaipi</w:t>
            </w:r>
            <w:proofErr w:type="spellEnd"/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26CE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8670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56F9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65A2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1106/8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D7EC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4A43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D376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A23980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C191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1545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A507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366.5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D6396" w14:textId="7520CC0A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342251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74,399.5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6CF8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37F6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525A54D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E75F3E7" w14:textId="757426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23,000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E1AD46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97,399.5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3A4C6" w14:textId="529ACCBC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E51798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5166072B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D3AC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131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25856E8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Shaqe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Shuaipi</w:t>
            </w:r>
            <w:proofErr w:type="spellEnd"/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D7FA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7820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5697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BE94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1106/9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1039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4681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9195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100DC4D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4783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1118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3C9B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1118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E4A1F" w14:textId="1B7B8945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7B0E5C8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226,954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09C0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DC10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709334A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A59032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3DBBAE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226,954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D01EF" w14:textId="680C09FF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601082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04864137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DE27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132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455529D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Caush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Meçi</w:t>
            </w:r>
            <w:proofErr w:type="spellEnd"/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33C0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2BC5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07A1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7F94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1106/10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2F27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D42C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7D44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4C7E85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9E43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4451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5072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2475.2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0D9C2" w14:textId="6D4DDA54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0FEB8D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502,465.6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640B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D64D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F41E34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DB8A822" w14:textId="3176B06B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                        258,400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016E09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760,865.6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1E7B4" w14:textId="5FF82EE4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12B3BD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34CDBD96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808F8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133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380E2E5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Shyqyri Dervish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Meçi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Bajame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Demir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Meçi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Dervish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Caush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Meçi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Zarif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Dervish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Meçi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Manushaqe Dervish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Meçi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Engjellushe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Dervish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Meçi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Armand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Shyqyri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Meçi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Veçorke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Caush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Selamaj</w:t>
            </w:r>
            <w:proofErr w:type="spellEnd"/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5923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6CEB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5766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B6C0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1106/11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B83D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D6CE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8A52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4458A7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DA5E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4517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2BBB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2604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7BD23" w14:textId="315ABE42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75FFABE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528,612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27BA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DD10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6A4948B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18779DD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FEE7F7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528,612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CF3F0" w14:textId="5DB30C20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4713C2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0DFEF833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F019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134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131D502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Peshqesh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Meçi</w:t>
            </w:r>
            <w:proofErr w:type="spellEnd"/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9C96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F71D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E482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1CE5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1106/12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69E5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5B12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9B91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81EDA3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6133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3645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B4D3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2225.7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F0276" w14:textId="0141A519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68DE58E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451,817.1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4C52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BFDA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E0DAD2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DB89CB0" w14:textId="03F48744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62,600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E5FFEE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514,417.1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1C9CB" w14:textId="465BCE0C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67323C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7BF08190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846C2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135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38370EA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Gezim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Xhafer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Hatia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Burbuqe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Demir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Hatija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Blerim Gëzim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Hatija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9223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3394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93EB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70DB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1106/13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5808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1194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3AF4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5E97311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44A4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3251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3563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1845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F91E9" w14:textId="267BEF04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623D835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374,535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394F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5A53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C2FE35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431F2B3" w14:textId="56F5DBB2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44,600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B38924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419,135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13C35" w14:textId="52412D31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7FABD9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678CBA56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77A6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136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3810B76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Ferdinand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Plaku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81A3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3AF1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0D4D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2A4C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1106/14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7801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9D57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FDBC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01E0149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221B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2977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4734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1702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736AF" w14:textId="49949164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459C8A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345,506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3192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9351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5D960B6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040E8D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530E88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345,506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46E63" w14:textId="37D5DF5D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1B976B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393A6F57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5669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137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41CE41B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Mançe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Plaku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B070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98EA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37BB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DA81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1106/15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581C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13EF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A152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77A373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4D56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1153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ABE0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775.6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82F6B" w14:textId="639A918D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8BFC38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157,446.8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C2F7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4B40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052B504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9B4790E" w14:textId="05E0B3A6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                         123,000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B94FB2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280,446.8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4FF89" w14:textId="08062D2D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7BECDA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6EC0559E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E381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138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2F4AC23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Dritan Shehu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A8FF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2404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921E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5D47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1106/51; 1106/50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57CC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0AF2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BD18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61B296B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BCC0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2820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E3C0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110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27199" w14:textId="18588A60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DBCE13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22,330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98EF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D8CB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165C282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87DAB5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8244CB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22,330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06704" w14:textId="4345B020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9CF06D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Vendoset barrë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hipotekore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në favor të Drejtorisë Rajonale Tatimore-Tatimpaguesit e Mëdhenj.</w:t>
            </w:r>
          </w:p>
        </w:tc>
      </w:tr>
      <w:tr w:rsidR="00A10348" w:rsidRPr="00BF29D6" w14:paraId="0677975C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A18E4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139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47DCFC3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Besnik Plaku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46E1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07DB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2A32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9DD5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1106/52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C57A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B526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3E2E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B0469F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235D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1080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7944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1080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F48B9" w14:textId="17C138A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1F55A32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219,240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0964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2522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0BC7522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8A778C8" w14:textId="2963E51A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                        292,500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BD18FF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511,740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C9B39" w14:textId="249E3D0A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2B9ECA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53B217D4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64E1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140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681E552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Albert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Meçaj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;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Valentina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Meçaj</w:t>
            </w:r>
            <w:proofErr w:type="spellEnd"/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62EC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D988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1663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AE00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1106/48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2935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C308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F5BE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6E6709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ADE8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1360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789F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1360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4365F" w14:textId="7858E62A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7316C77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276,080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EB16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813B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79B9D4E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92AB328" w14:textId="30FA2B02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35,700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627F9B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311,780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4E3A9" w14:textId="269E6FF5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BEAAFA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5C89E4B2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49062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141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767D830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Behar Plaku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83F0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755F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913A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3FFB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1106/49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576E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F65F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6A93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DC674B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8E3E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1734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CEB9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1651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5E5CD" w14:textId="66928985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52FDE3C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335,153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8BDC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5961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6BCBFB0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B6ADD85" w14:textId="0850C26C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66,000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1DC0E8F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401,153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74286" w14:textId="7273AC50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7FD7E2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4B3498EB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177A9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142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6CC6212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Luljeta Plaku, Anila Plaku,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Elca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Plaku, Flamur Plaku,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Xhezmijet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Plaku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3E25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FDEF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A0AD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DC04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1106/68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6412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E5B7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6FBE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701BB94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0584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2100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844B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1556.8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1B425" w14:textId="505A51E4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0308ACB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316,030.4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7721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1261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05E23D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6916B0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3C4FFA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316,030.4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FB3E1" w14:textId="3B6AE6C9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F4AA43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659D51AF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DB3B4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143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647DC65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Eduard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Plaku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EF69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793F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3532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9C76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1106/69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371C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1352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068F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1C8939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3E8D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8752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36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2DBA4" w14:textId="34047CAF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7540FC3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7,308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7C6E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77E4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6BF4B0F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53552D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09B7CE0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7,308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6FCA3" w14:textId="0462799C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F6F837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7C07D5BB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3A28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144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268E195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Arjan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Hatija</w:t>
            </w:r>
            <w:proofErr w:type="spellEnd"/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ED65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219E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9942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4999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1106/19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438E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6C41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E651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77D964B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AC61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3513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EE80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3217.5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835CE" w14:textId="2B300BC9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7DE4CA7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653,152.5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844F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BB79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767EE43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D06BD78" w14:textId="1D3F62C8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14,000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069F961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667,152.5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E9135" w14:textId="3F2D5892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255A58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6E01604C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F592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145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232AF39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Xhemil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Hatia</w:t>
            </w:r>
            <w:proofErr w:type="spellEnd"/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F04C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8015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9454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344E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1106/20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72DD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6FF9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8971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7BF8B5D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45E8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1936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A68A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1405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CECAA" w14:textId="42EC939F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066FF91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285,215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4D90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7A9C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C3A14C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B3B36E9" w14:textId="23BD5951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26,000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9B659B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311,215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CAFDA" w14:textId="59AFA248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130706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3C7331D2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D82BC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146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11139DE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Besnik Plaku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D540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D515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16EE7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C7465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1106/71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E23BC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1C997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381F0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010C381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D0F30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2742.5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07DBC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875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879293" w14:textId="41744B39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130EE21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177,625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04CAF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EB8FE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16FC0B1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E41AB72" w14:textId="321836EB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81,000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185B2290" w14:textId="6ADA59EF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                        258,625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9A23C" w14:textId="6A727AAD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E1D347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04B9DF09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B15C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147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1D8EB6D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Saimir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Hatija</w:t>
            </w:r>
            <w:proofErr w:type="spellEnd"/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8A67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675E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5D68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3576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1106/22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CCEE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A4E8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29BD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0261F71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1726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1144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F41C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234.7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B1DAC" w14:textId="55B920C8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6D9E0C0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47,644.1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0396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68AD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746A42C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B91E913" w14:textId="65FF9B94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37,500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17A74AB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85,144.1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9BC34" w14:textId="58ABBD10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E5BE14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16DE1B32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E009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148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535A3E2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Agush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Hatia</w:t>
            </w:r>
            <w:proofErr w:type="spellEnd"/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05EE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6795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B121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201B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1106/23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922B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4F69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5806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597B14F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0B1C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3827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216C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417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FF209" w14:textId="5BADED6F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9F509C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84,651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4EE3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35C1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1DFD8D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38E495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4A10A1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84,651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BF821" w14:textId="22AE9AB5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3AEE8B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5E6F31CC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618B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149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07AE1BB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Gazmend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Hatillari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Refat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Xhafer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Hatillari</w:t>
            </w:r>
            <w:proofErr w:type="spellEnd"/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AE88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7EFE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ADE0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4E1C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1106/73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749D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8AB2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BB0B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78D8493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E3EF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1700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25E2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185.9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3B306" w14:textId="3A7A97C9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6F97BC6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37,737.7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2AED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AC45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086A89E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A39568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04B983A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37,737.7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CC5BB" w14:textId="6ED869DD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3A80E3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3F60BA9B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634D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150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36B57B1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Eduard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Lavdari</w:t>
            </w:r>
            <w:proofErr w:type="spellEnd"/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EEAC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0D51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AB6D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4D20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1106/53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B6AC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C52B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D60E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6ABBBA3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3953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3715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0328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309.1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F2CD4" w14:textId="0C1DD968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26774F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62,747.3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E16A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8852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4D8D34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D2E27C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5EB8E71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62,747.3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64979" w14:textId="774E0988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8BDAB48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Në favor të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Alpha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Bank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sh.a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.</w:t>
            </w:r>
          </w:p>
        </w:tc>
      </w:tr>
      <w:tr w:rsidR="00A10348" w:rsidRPr="00BF29D6" w14:paraId="72D7B9B5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390C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151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4136965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Albana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Shenaj</w:t>
            </w:r>
            <w:proofErr w:type="spellEnd"/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22BF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CC06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EE37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8820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1106/27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20D4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5485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53E1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696C0EA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B517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1533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14DE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278.4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63A36" w14:textId="702A2705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0733F24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56,515.2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32EC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6EBC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7F0FF67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26E8CB8" w14:textId="1A005E2D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46,500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06193AE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103,015.2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54B0C" w14:textId="69301074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4CB565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51854C89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FC42A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152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6096AC4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Lavdimir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Plaku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D14C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344C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347E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99A0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1106/29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68CE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7EB9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50F0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042DD12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E016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1621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8179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25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DF9F5" w14:textId="78ECEA7B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B2B20B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5,075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3F2D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8D9F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82E656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6F4A1EA" w14:textId="1B299CEC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13,200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51F4801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18,275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4179B" w14:textId="774DED64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6A4FD3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48FC5E27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D5F96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153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08CE229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Rrapo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Xhafa</w:t>
            </w:r>
            <w:proofErr w:type="spellEnd"/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1AE7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Lapardha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F9B4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51EA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2831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6C6E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1104/12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9C06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7B8A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42BE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7374DDB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B649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4960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DDE7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CB2F5" w14:textId="6FEF2600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27A232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2,842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3EB0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B830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0E5E21C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C41687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0450788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2,842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D1689" w14:textId="23041258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C6356D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7355DF66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B4E9E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154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7B7E977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Rystem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Xhafa</w:t>
            </w:r>
            <w:proofErr w:type="spellEnd"/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67C5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Lapardha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BE41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A878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2831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DDD7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1104/11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7255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0F43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4D75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6076E34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9E22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4100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4BC7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434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F0F13" w14:textId="4491BB9F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41230A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88,102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268D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BD91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1D2425E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ECF64B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556963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88,102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EAE5A" w14:textId="5EB5604F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0386C5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5985DC58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682FD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155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7800E2A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Minushe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Muharrem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Xhafa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Miço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Hysni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Xhafa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Avni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Hysni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Xhafa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Rudina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Hysni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Ferracaku,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Dilaver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Hysni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Xhafa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Selvi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Hysni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Basha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Lumturi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Hysni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Bilçari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Bajame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Hysni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Hazizi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Rustem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Hysni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Xhafa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Ajrije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Hysni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Myrto</w:t>
            </w:r>
            <w:proofErr w:type="spellEnd"/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4622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Lapardha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58C3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0057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2831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ECC5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1104/10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2408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379B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0BA5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186A892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D8C3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9FAE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1858.5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AEAE6" w14:textId="25D792B6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5F524CE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377,275.5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C069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69BB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5D3F831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89495C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7436C6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377,275.5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39013" w14:textId="030B9E1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DB1A1E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6962CAA1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3081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156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153A385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Fatjon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Atia</w:t>
            </w:r>
            <w:proofErr w:type="spellEnd"/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F4CD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Lapardha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4F1D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F5FA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2831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5AEF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1104/9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5E1A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F2FD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B395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79F3066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9BB2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4925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D3B8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1507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28A94" w14:textId="5A2422B0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18B415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305,921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727F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5C5E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5AA6740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3EBF12F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346FAA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305,921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999C1" w14:textId="30DFA9F3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5C3B7C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1F6A955C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4606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157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58F20D3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Jani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Xhafaj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Xhemil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Xhafa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Kadri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Xhafa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Rahime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Jako</w:t>
            </w:r>
            <w:proofErr w:type="spellEnd"/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164E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Lapardha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9943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6E93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2831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D3BB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1104/8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8D4C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8262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C2E7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18102B1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27F6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1750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E6F0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538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64CDE" w14:textId="37539A39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05F94A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109,214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6806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85F3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713A51A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55B006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6F2B6B1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109,214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98031" w14:textId="5FDA9350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77C26D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5010A5C2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F0A20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158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68846B1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Xhevahir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Xhafa</w:t>
            </w:r>
            <w:proofErr w:type="spellEnd"/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E147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Lapardha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33C3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B06C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2831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F6AC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1104/7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09C3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5420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3810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1EF9CC0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3E96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6010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DE03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1790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0A3D5" w14:textId="1D503FD8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F59FF2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363,370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DDCF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30E9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12C3209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2C68FC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7687C63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363,370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B6FBD" w14:textId="751CEA8C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8A7E01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116A95A1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B3E29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159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7507750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Myslym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Xhafa</w:t>
            </w:r>
            <w:proofErr w:type="spellEnd"/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212D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Lapardha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8C47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5588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2831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20A5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1104/6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3502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7740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B651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7C326D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4B72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5292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338D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1749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8A2F7" w14:textId="2AAE11B8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6960B82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355,047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62CA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CC7A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433631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326CA5D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0D23366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355,047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B96BE" w14:textId="62A9715F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02B1C4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72586880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FB0AC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160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79D8F3C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Arif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Xhafa</w:t>
            </w:r>
            <w:proofErr w:type="spellEnd"/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C9BF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Lapardha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9276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A7DB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2831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62F7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1104/5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7116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2EF2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DDCD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6F1D57E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21D2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1658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5FC5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506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DBFBE" w14:textId="72EA87EC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C81895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102,718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F3DC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1CD5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4DF587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751F9F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EEE602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102,718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C7F15" w14:textId="58753C50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D40F36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33429DA6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ADE73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161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5E8B23D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Eqerem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Rrapi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A84D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Lapardha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6D32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EFE4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2831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D700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1104/4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EFFD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A231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0FB7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78C542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55E6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3297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316B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1104.5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A6183" w14:textId="2A6D5EE6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094BB6E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224,213.5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5A83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34B6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157181B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3E894F1F" w14:textId="2675C288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45,000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4AD40B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269,213.5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867E5" w14:textId="6B032A8D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D6BDF7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2EE49BB1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A6B8F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162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201245B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Vasil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Prifti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8D4C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Lapardha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857C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B18B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2831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03EF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1104/3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D11D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2BCE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5A23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1AFBF51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62B2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2500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3438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830.5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348C6" w14:textId="16703703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6C2B918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168,591.5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A80F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37CD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CC94BE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170AF4F" w14:textId="0EB4A91C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28,800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1B0248D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197,391.5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1ED9F" w14:textId="345812DA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F5D476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5BC03A6C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35B39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163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0E36622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Vladimir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Rrapi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F0BB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Lapardha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0434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169D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2831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6F4F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1104/35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06B9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D55C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FA04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0254DBF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7B5E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B101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322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59F76" w14:textId="55FEF5E4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56433D3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65,366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1696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4CA1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7E49A6F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A989240" w14:textId="43C85882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25,000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7A2F86C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90,366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25EDB" w14:textId="47896C2B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0DB406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041C344C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E1ED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164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7F41331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Niko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Rrapi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2845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Lapardha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B453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9FE8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2831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68BD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1104/34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E6D5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4DCE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C266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0D8ACB2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0BA2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1AD2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447.9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D76BC" w14:textId="5578EFF5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130C68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90,923.7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D777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D208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476483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8BC5586" w14:textId="4E4BCB61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28,000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C29A15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118,923.7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042A8" w14:textId="00C5187A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A9E0A8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4B468FD1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F01F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165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5FCBC0C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Vangjel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Rrapi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EFD1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Lapardha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025B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28B9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2831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29BC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1104/33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E7B9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8B52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9D2A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2F37A2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23C6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5110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392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AA431" w14:textId="594B1303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A99A84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79,576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928F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4A98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6E7685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1699DCF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7BDEA8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79,576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A58B7" w14:textId="129F7C60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8A3601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5B1790CD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81B6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166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6B0FBCB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Gëzim Rrapi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6CBC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Lapardha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3BC4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9B6D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2831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957C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1104/32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8AA0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EE43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61BE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F4A15E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84C9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3855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E08E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1470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76E09" w14:textId="302530DC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715485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298,410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592E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1FC4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53178DB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9A3F36E" w14:textId="4CC63063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27,000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1BE8FE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325,410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3CC63" w14:textId="5A62BF28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E4DDA4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14B5D667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1AF97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167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4FE120C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Jorgo Prifti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31DE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Lapardha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EF5D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9370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2831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0FB2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1104/37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011C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7273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7F84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95C24A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67C8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4DFF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328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045FD" w14:textId="456A56EF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EE9FD8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66,584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F552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23C0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59A53B8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32EA4F63" w14:textId="6A3B323C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60,000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61F4678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126,584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4625B" w14:textId="1D4AC4C1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AE45BB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519CF087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EDB2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168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4C592CD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Simon</w:t>
            </w:r>
            <w:proofErr w:type="spellEnd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Prifti 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95819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Lapardha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5687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5453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2831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E353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1104/36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C42B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8481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34E0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7C49BE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D224A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3105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94E0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1046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2E72F" w14:textId="05F9B429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6B1C0077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212,338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AC1F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F76B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5796853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DA413F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7A9DCB9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212,338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7F477" w14:textId="158356AF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8A2AE8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71A4A000" w14:textId="77777777" w:rsidTr="00A10348">
        <w:trPr>
          <w:trHeight w:val="180"/>
          <w:jc w:val="center"/>
        </w:trPr>
        <w:tc>
          <w:tcPr>
            <w:tcW w:w="3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0CC45A9D" w14:textId="77777777" w:rsidR="00A10348" w:rsidRPr="00BF29D6" w:rsidRDefault="00A10348" w:rsidP="00A1034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169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70AD47"/>
            <w:noWrap/>
            <w:vAlign w:val="center"/>
            <w:hideMark/>
          </w:tcPr>
          <w:p w14:paraId="63D4FE4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Ajet </w:t>
            </w:r>
            <w:proofErr w:type="spellStart"/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Hatillari</w:t>
            </w:r>
            <w:proofErr w:type="spellEnd"/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7D2B709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Moravë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068BFED2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43BB725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2723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091F3CD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1106/74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0E6DE2E5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28A6160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A8C6A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13DA4EB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0A659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1270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E965D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209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F5DF13" w14:textId="57813015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203 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057BA530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42,427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737CC84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151C1B38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D966"/>
            <w:noWrap/>
            <w:vAlign w:val="center"/>
            <w:hideMark/>
          </w:tcPr>
          <w:p w14:paraId="724CFB7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00B0F0"/>
            <w:noWrap/>
            <w:vAlign w:val="center"/>
            <w:hideMark/>
          </w:tcPr>
          <w:p w14:paraId="0E593445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D966"/>
            <w:noWrap/>
            <w:vAlign w:val="center"/>
            <w:hideMark/>
          </w:tcPr>
          <w:p w14:paraId="0F36FBB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42,427 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40568" w14:textId="47953A03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onfirmuar nga </w:t>
            </w:r>
            <w:proofErr w:type="spellStart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ZVASHK</w:t>
            </w:r>
            <w:proofErr w:type="spellEnd"/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-ja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Berat, me shkresën nr. 2510/2, më datë </w:t>
            </w:r>
            <w:r w:rsidR="00E35FE9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5.8.2021</w:t>
            </w: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3043C4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A10348" w:rsidRPr="00BF29D6" w14:paraId="1790A932" w14:textId="77777777" w:rsidTr="00A10348">
        <w:trPr>
          <w:trHeight w:val="180"/>
          <w:jc w:val="center"/>
        </w:trPr>
        <w:tc>
          <w:tcPr>
            <w:tcW w:w="4723" w:type="dxa"/>
            <w:gridSpan w:val="7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CCCCFF" w:fill="BFBFBF"/>
            <w:vAlign w:val="center"/>
            <w:hideMark/>
          </w:tcPr>
          <w:p w14:paraId="539B0C1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Vlera paraprake e shpronësimit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CCFF" w:fill="FFFF00"/>
            <w:noWrap/>
            <w:vAlign w:val="center"/>
            <w:hideMark/>
          </w:tcPr>
          <w:p w14:paraId="7E2CDF4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A7F3EE1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1E9BF051" w14:textId="54605681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 xml:space="preserve">434,340 </w:t>
            </w:r>
          </w:p>
        </w:tc>
        <w:tc>
          <w:tcPr>
            <w:tcW w:w="4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F5F1E34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F16955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06D273F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7687452B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74,223,464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CCFF" w:fill="FFFF00"/>
            <w:noWrap/>
            <w:vAlign w:val="center"/>
            <w:hideMark/>
          </w:tcPr>
          <w:p w14:paraId="3E75860C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CCFF" w:fill="FFFF00"/>
            <w:noWrap/>
            <w:vAlign w:val="center"/>
            <w:hideMark/>
          </w:tcPr>
          <w:p w14:paraId="3DA4504D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CCFF" w:fill="FFD966"/>
            <w:noWrap/>
            <w:vAlign w:val="center"/>
            <w:hideMark/>
          </w:tcPr>
          <w:p w14:paraId="63A980EC" w14:textId="0DF03CFC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 xml:space="preserve">26,869,635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CCFF" w:fill="00B0F0"/>
            <w:noWrap/>
            <w:vAlign w:val="center"/>
            <w:hideMark/>
          </w:tcPr>
          <w:p w14:paraId="78C3CD99" w14:textId="77F85C0C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 xml:space="preserve">8,027,700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CCFF" w:fill="FFFF00"/>
            <w:noWrap/>
            <w:vAlign w:val="center"/>
            <w:hideMark/>
          </w:tcPr>
          <w:p w14:paraId="0AB36E0E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 xml:space="preserve">109,555,139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CCFF" w:fill="BFBFBF"/>
            <w:noWrap/>
            <w:vAlign w:val="center"/>
            <w:hideMark/>
          </w:tcPr>
          <w:p w14:paraId="2091D226" w14:textId="77777777" w:rsidR="00A10348" w:rsidRPr="00BF29D6" w:rsidRDefault="00A10348" w:rsidP="00A103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37C516" w14:textId="77777777" w:rsidR="00A10348" w:rsidRPr="00BF29D6" w:rsidRDefault="00A10348" w:rsidP="00A1034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BF29D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</w:tbl>
    <w:p w14:paraId="125DDD8F" w14:textId="77777777" w:rsidR="00A10348" w:rsidRPr="00BF29D6" w:rsidRDefault="00A10348" w:rsidP="00EE7D9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sectPr w:rsidR="00A10348" w:rsidRPr="00BF29D6" w:rsidSect="00CF4103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912"/>
    <w:rsid w:val="00037478"/>
    <w:rsid w:val="002D58F6"/>
    <w:rsid w:val="004B20D4"/>
    <w:rsid w:val="005C3593"/>
    <w:rsid w:val="007255C5"/>
    <w:rsid w:val="00841909"/>
    <w:rsid w:val="00896731"/>
    <w:rsid w:val="008E6912"/>
    <w:rsid w:val="00A10348"/>
    <w:rsid w:val="00BF29D6"/>
    <w:rsid w:val="00CF4103"/>
    <w:rsid w:val="00D0245B"/>
    <w:rsid w:val="00E35FE9"/>
    <w:rsid w:val="00E45778"/>
    <w:rsid w:val="00ED587B"/>
    <w:rsid w:val="00EE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D024E0"/>
  <w15:docId w15:val="{B1D9EBE9-61A5-410D-842D-451D8D474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10348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10348"/>
    <w:rPr>
      <w:color w:val="954F72"/>
      <w:u w:val="single"/>
    </w:rPr>
  </w:style>
  <w:style w:type="paragraph" w:customStyle="1" w:styleId="xl63">
    <w:name w:val="xl63"/>
    <w:basedOn w:val="Normal"/>
    <w:rsid w:val="00A103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val="sq-AL" w:eastAsia="sq-AL"/>
    </w:rPr>
  </w:style>
  <w:style w:type="paragraph" w:customStyle="1" w:styleId="xl64">
    <w:name w:val="xl64"/>
    <w:basedOn w:val="Normal"/>
    <w:rsid w:val="00A103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val="sq-AL" w:eastAsia="sq-AL"/>
    </w:rPr>
  </w:style>
  <w:style w:type="paragraph" w:customStyle="1" w:styleId="xl65">
    <w:name w:val="xl65"/>
    <w:basedOn w:val="Normal"/>
    <w:rsid w:val="00A1034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val="sq-AL" w:eastAsia="sq-AL"/>
    </w:rPr>
  </w:style>
  <w:style w:type="paragraph" w:customStyle="1" w:styleId="xl66">
    <w:name w:val="xl66"/>
    <w:basedOn w:val="Normal"/>
    <w:rsid w:val="00A103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val="sq-AL" w:eastAsia="sq-AL"/>
    </w:rPr>
  </w:style>
  <w:style w:type="paragraph" w:customStyle="1" w:styleId="xl67">
    <w:name w:val="xl67"/>
    <w:basedOn w:val="Normal"/>
    <w:rsid w:val="00A10348"/>
    <w:pPr>
      <w:shd w:val="clear" w:color="000000" w:fill="00B0F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val="sq-AL" w:eastAsia="sq-AL"/>
    </w:rPr>
  </w:style>
  <w:style w:type="paragraph" w:customStyle="1" w:styleId="xl68">
    <w:name w:val="xl68"/>
    <w:basedOn w:val="Normal"/>
    <w:rsid w:val="00A10348"/>
    <w:pPr>
      <w:shd w:val="clear" w:color="000000" w:fill="FFD96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val="sq-AL" w:eastAsia="sq-AL"/>
    </w:rPr>
  </w:style>
  <w:style w:type="paragraph" w:customStyle="1" w:styleId="xl69">
    <w:name w:val="xl69"/>
    <w:basedOn w:val="Normal"/>
    <w:rsid w:val="00A10348"/>
    <w:pPr>
      <w:shd w:val="clear" w:color="000000" w:fill="FFD96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val="sq-AL" w:eastAsia="sq-AL"/>
    </w:rPr>
  </w:style>
  <w:style w:type="paragraph" w:customStyle="1" w:styleId="xl70">
    <w:name w:val="xl70"/>
    <w:basedOn w:val="Normal"/>
    <w:rsid w:val="00A10348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val="sq-AL" w:eastAsia="sq-AL"/>
    </w:rPr>
  </w:style>
  <w:style w:type="paragraph" w:customStyle="1" w:styleId="xl71">
    <w:name w:val="xl71"/>
    <w:basedOn w:val="Normal"/>
    <w:rsid w:val="00A103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val="sq-AL" w:eastAsia="sq-AL"/>
    </w:rPr>
  </w:style>
  <w:style w:type="paragraph" w:customStyle="1" w:styleId="xl72">
    <w:name w:val="xl72"/>
    <w:basedOn w:val="Normal"/>
    <w:rsid w:val="00A1034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73">
    <w:name w:val="xl73"/>
    <w:basedOn w:val="Normal"/>
    <w:rsid w:val="00A103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74">
    <w:name w:val="xl74"/>
    <w:basedOn w:val="Normal"/>
    <w:rsid w:val="00A103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D9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75">
    <w:name w:val="xl75"/>
    <w:basedOn w:val="Normal"/>
    <w:rsid w:val="00A103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76">
    <w:name w:val="xl76"/>
    <w:basedOn w:val="Normal"/>
    <w:rsid w:val="00A103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77">
    <w:name w:val="xl77"/>
    <w:basedOn w:val="Normal"/>
    <w:rsid w:val="00A1034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0CEC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78">
    <w:name w:val="xl78"/>
    <w:basedOn w:val="Normal"/>
    <w:rsid w:val="00A1034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79">
    <w:name w:val="xl79"/>
    <w:basedOn w:val="Normal"/>
    <w:rsid w:val="00A103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0AD4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80">
    <w:name w:val="xl80"/>
    <w:basedOn w:val="Normal"/>
    <w:rsid w:val="00A103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81">
    <w:name w:val="xl81"/>
    <w:basedOn w:val="Normal"/>
    <w:rsid w:val="00A103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82">
    <w:name w:val="xl82"/>
    <w:basedOn w:val="Normal"/>
    <w:rsid w:val="00A103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83">
    <w:name w:val="xl83"/>
    <w:basedOn w:val="Normal"/>
    <w:rsid w:val="00A103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84">
    <w:name w:val="xl84"/>
    <w:basedOn w:val="Normal"/>
    <w:rsid w:val="00A103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85">
    <w:name w:val="xl85"/>
    <w:basedOn w:val="Normal"/>
    <w:rsid w:val="00A103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D9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86">
    <w:name w:val="xl86"/>
    <w:basedOn w:val="Normal"/>
    <w:rsid w:val="00A103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87">
    <w:name w:val="xl87"/>
    <w:basedOn w:val="Normal"/>
    <w:rsid w:val="00A103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D9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88">
    <w:name w:val="xl88"/>
    <w:basedOn w:val="Normal"/>
    <w:rsid w:val="00A103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89">
    <w:name w:val="xl89"/>
    <w:basedOn w:val="Normal"/>
    <w:rsid w:val="00A1034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90">
    <w:name w:val="xl90"/>
    <w:basedOn w:val="Normal"/>
    <w:rsid w:val="00A103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91">
    <w:name w:val="xl91"/>
    <w:basedOn w:val="Normal"/>
    <w:rsid w:val="00A103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92">
    <w:name w:val="xl92"/>
    <w:basedOn w:val="Normal"/>
    <w:rsid w:val="00A103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D9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93">
    <w:name w:val="xl93"/>
    <w:basedOn w:val="Normal"/>
    <w:rsid w:val="00A103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94">
    <w:name w:val="xl94"/>
    <w:basedOn w:val="Normal"/>
    <w:rsid w:val="00A1034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95">
    <w:name w:val="xl95"/>
    <w:basedOn w:val="Normal"/>
    <w:rsid w:val="00A103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D9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96">
    <w:name w:val="xl96"/>
    <w:basedOn w:val="Normal"/>
    <w:rsid w:val="00A103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D9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97">
    <w:name w:val="xl97"/>
    <w:basedOn w:val="Normal"/>
    <w:rsid w:val="00A103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98">
    <w:name w:val="xl98"/>
    <w:basedOn w:val="Normal"/>
    <w:rsid w:val="00A103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D9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99">
    <w:name w:val="xl99"/>
    <w:basedOn w:val="Normal"/>
    <w:rsid w:val="00A1034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00">
    <w:name w:val="xl100"/>
    <w:basedOn w:val="Normal"/>
    <w:rsid w:val="00A1034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01">
    <w:name w:val="xl101"/>
    <w:basedOn w:val="Normal"/>
    <w:rsid w:val="00A1034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02">
    <w:name w:val="xl102"/>
    <w:basedOn w:val="Normal"/>
    <w:rsid w:val="00A103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03">
    <w:name w:val="xl103"/>
    <w:basedOn w:val="Normal"/>
    <w:rsid w:val="00A103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04">
    <w:name w:val="xl104"/>
    <w:basedOn w:val="Normal"/>
    <w:rsid w:val="00A103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05">
    <w:name w:val="xl105"/>
    <w:basedOn w:val="Normal"/>
    <w:rsid w:val="00A103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06">
    <w:name w:val="xl106"/>
    <w:basedOn w:val="Normal"/>
    <w:rsid w:val="00A103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07">
    <w:name w:val="xl107"/>
    <w:basedOn w:val="Normal"/>
    <w:rsid w:val="00A103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D96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08">
    <w:name w:val="xl108"/>
    <w:basedOn w:val="Normal"/>
    <w:rsid w:val="00A103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09">
    <w:name w:val="xl109"/>
    <w:basedOn w:val="Normal"/>
    <w:rsid w:val="00A1034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10">
    <w:name w:val="xl110"/>
    <w:basedOn w:val="Normal"/>
    <w:rsid w:val="00A1034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11">
    <w:name w:val="xl111"/>
    <w:basedOn w:val="Normal"/>
    <w:rsid w:val="00A10348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12">
    <w:name w:val="xl112"/>
    <w:basedOn w:val="Normal"/>
    <w:rsid w:val="00A1034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70AD4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13">
    <w:name w:val="xl113"/>
    <w:basedOn w:val="Normal"/>
    <w:rsid w:val="00A1034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14">
    <w:name w:val="xl114"/>
    <w:basedOn w:val="Normal"/>
    <w:rsid w:val="00A1034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15">
    <w:name w:val="xl115"/>
    <w:basedOn w:val="Normal"/>
    <w:rsid w:val="00A1034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16">
    <w:name w:val="xl116"/>
    <w:basedOn w:val="Normal"/>
    <w:rsid w:val="00A1034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17">
    <w:name w:val="xl117"/>
    <w:basedOn w:val="Normal"/>
    <w:rsid w:val="00A1034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18">
    <w:name w:val="xl118"/>
    <w:basedOn w:val="Normal"/>
    <w:rsid w:val="00A1034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D9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19">
    <w:name w:val="xl119"/>
    <w:basedOn w:val="Normal"/>
    <w:rsid w:val="00A1034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20">
    <w:name w:val="xl120"/>
    <w:basedOn w:val="Normal"/>
    <w:rsid w:val="00A1034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D9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21">
    <w:name w:val="xl121"/>
    <w:basedOn w:val="Normal"/>
    <w:rsid w:val="00A1034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22">
    <w:name w:val="xl122"/>
    <w:basedOn w:val="Normal"/>
    <w:rsid w:val="00A10348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23">
    <w:name w:val="xl123"/>
    <w:basedOn w:val="Normal"/>
    <w:rsid w:val="00A1034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CCCC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24">
    <w:name w:val="xl124"/>
    <w:basedOn w:val="Normal"/>
    <w:rsid w:val="00A103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CCFF" w:fill="70AD4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25">
    <w:name w:val="xl125"/>
    <w:basedOn w:val="Normal"/>
    <w:rsid w:val="00A103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CC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26">
    <w:name w:val="xl126"/>
    <w:basedOn w:val="Normal"/>
    <w:rsid w:val="00A103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CC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27">
    <w:name w:val="xl127"/>
    <w:basedOn w:val="Normal"/>
    <w:rsid w:val="00A103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CC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28">
    <w:name w:val="xl128"/>
    <w:basedOn w:val="Normal"/>
    <w:rsid w:val="00A103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CC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29">
    <w:name w:val="xl129"/>
    <w:basedOn w:val="Normal"/>
    <w:rsid w:val="00A103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CCFF" w:fill="FFD9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30">
    <w:name w:val="xl130"/>
    <w:basedOn w:val="Normal"/>
    <w:rsid w:val="00A103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CCFF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31">
    <w:name w:val="xl131"/>
    <w:basedOn w:val="Normal"/>
    <w:rsid w:val="00A103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CCFF" w:fill="FFD9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32">
    <w:name w:val="xl132"/>
    <w:basedOn w:val="Normal"/>
    <w:rsid w:val="00A1034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33">
    <w:name w:val="xl133"/>
    <w:basedOn w:val="Normal"/>
    <w:rsid w:val="00A10348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CCCCFF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34">
    <w:name w:val="xl134"/>
    <w:basedOn w:val="Normal"/>
    <w:rsid w:val="00A10348"/>
    <w:pPr>
      <w:pBdr>
        <w:top w:val="single" w:sz="4" w:space="0" w:color="auto"/>
        <w:bottom w:val="single" w:sz="8" w:space="0" w:color="auto"/>
      </w:pBdr>
      <w:shd w:val="clear" w:color="CCCCFF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35">
    <w:name w:val="xl135"/>
    <w:basedOn w:val="Normal"/>
    <w:rsid w:val="00A10348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CCCCFF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36">
    <w:name w:val="xl136"/>
    <w:basedOn w:val="Normal"/>
    <w:rsid w:val="00A10348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CCCC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37">
    <w:name w:val="xl137"/>
    <w:basedOn w:val="Normal"/>
    <w:rsid w:val="00A10348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38">
    <w:name w:val="xl138"/>
    <w:basedOn w:val="Normal"/>
    <w:rsid w:val="00A10348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D9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39">
    <w:name w:val="xl139"/>
    <w:basedOn w:val="Normal"/>
    <w:rsid w:val="00A10348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40">
    <w:name w:val="xl140"/>
    <w:basedOn w:val="Normal"/>
    <w:rsid w:val="00A10348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D9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41">
    <w:name w:val="xl141"/>
    <w:basedOn w:val="Normal"/>
    <w:rsid w:val="00A10348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CCCC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42">
    <w:name w:val="xl142"/>
    <w:basedOn w:val="Normal"/>
    <w:rsid w:val="00A10348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CCCCFF" w:fill="FFD9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43">
    <w:name w:val="xl143"/>
    <w:basedOn w:val="Normal"/>
    <w:rsid w:val="00A10348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CCCCFF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44">
    <w:name w:val="xl144"/>
    <w:basedOn w:val="Normal"/>
    <w:rsid w:val="00A10348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CCCC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45">
    <w:name w:val="xl145"/>
    <w:basedOn w:val="Normal"/>
    <w:rsid w:val="00A10348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CCCCFF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46">
    <w:name w:val="xl146"/>
    <w:basedOn w:val="Normal"/>
    <w:rsid w:val="00A1034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316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5037-2</Nr_x002e__x0020_akti>
    <Data_x0020_e_x0020_Krijimit xmlns="0e656187-b300-4fb0-8bf4-3a50f872073c">2021-10-28T11:52:43Z</Data_x0020_e_x0020_Krijimit>
    <URL xmlns="0e656187-b300-4fb0-8bf4-3a50f872073c" xsi:nil="true"/>
    <Institucion_x0020_Pergjegjes xmlns="0e656187-b300-4fb0-8bf4-3a50f872073c">http://qbz.gov.al/resource/authority/legal-institution/51|ministria-e-mbrojtjes</Institucion_x0020_Pergjegjes>
    <Lloji_x0020_i_x0020_aktit xmlns="0e656187-b300-4fb0-8bf4-3a50f872073c">Akt bazë</Lloji_x0020_i_x0020_aktit>
    <Tipi_x0020_i_x0020_aktit xmlns="0e656187-b300-4fb0-8bf4-3a50f872073c">http://qbz.gov.al/resource/authority/document-type/kerkese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2021-10-27T22:00:00Z</Date_x0020_protokolli>
    <Titulli xmlns="0e656187-b300-4fb0-8bf4-3a50f872073c">Kërkesë për shpronësim për inters publik</Titulli>
    <Modifikuesi xmlns="0e656187-b300-4fb0-8bf4-3a50f872073c">valjeta.kaftalli</Modifikuesi>
    <Nr_x002e__x0020_prot_x0020_QBZ xmlns="0e656187-b300-4fb0-8bf4-3a50f872073c">1457</Nr_x002e__x0020_prot_x0020_QBZ>
    <Data_x0020_e_x0020_Modifikimit xmlns="0e656187-b300-4fb0-8bf4-3a50f872073c">2021-10-29T08:25:39Z</Data_x0020_e_x0020_Modifikimit>
    <Dekretuar xmlns="0e656187-b300-4fb0-8bf4-3a50f872073c">false</Dekretuar>
    <Data xmlns="0e656187-b300-4fb0-8bf4-3a50f872073c">2021-10-24T22:00:00Z</Data>
    <Nr_x002e__x0020_protokolli_x0020_i_x0020_aktit xmlns="0e656187-b300-4fb0-8bf4-3a50f872073c">5037/2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0AA01E87AA742519FFB1EDD7BBD1D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0AA01E87AA742519FFB1EDD7BBD1D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77939D-117A-44CF-B141-A77FD70B4CC3}">
  <ds:schemaRefs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terms/"/>
    <ds:schemaRef ds:uri="http://www.w3.org/XML/1998/namespace"/>
    <ds:schemaRef ds:uri="http://purl.org/dc/elements/1.1/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E1A8385-AD55-4BDC-9F99-608AD248DE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71952F-66E5-4557-9F70-B346073800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1E9E9A6-E6D7-43D9-8DB5-51100DD24A5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A9D4995-BA97-4888-9A95-948657C17A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96389E1-DAD8-45C1-97BE-64304146D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14</Pages>
  <Words>5623</Words>
  <Characters>32056</Characters>
  <Application>Microsoft Office Word</Application>
  <DocSecurity>0</DocSecurity>
  <Lines>267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shpronësim për inters publik</vt:lpstr>
    </vt:vector>
  </TitlesOfParts>
  <Company/>
  <LinksUpToDate>false</LinksUpToDate>
  <CharactersWithSpaces>37604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shpronësim për inters publik</dc:title>
  <dc:creator>Entela.Suli</dc:creator>
  <cp:lastModifiedBy>Alma Lisaku</cp:lastModifiedBy>
  <cp:revision>13</cp:revision>
  <dcterms:created xsi:type="dcterms:W3CDTF">2021-10-28T11:42:00Z</dcterms:created>
  <dcterms:modified xsi:type="dcterms:W3CDTF">2021-10-29T10:34:00Z</dcterms:modified>
</cp:coreProperties>
</file>