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F9" w:rsidRPr="00214DD8" w:rsidRDefault="00B078F9" w:rsidP="00B078F9">
      <w:pPr>
        <w:pStyle w:val="Akti"/>
      </w:pPr>
      <w:bookmarkStart w:id="0" w:name="_GoBack"/>
      <w:bookmarkEnd w:id="0"/>
      <w:r w:rsidRPr="00214DD8">
        <w:t>L I G J</w:t>
      </w:r>
    </w:p>
    <w:p w:rsidR="00B078F9" w:rsidRPr="00214DD8" w:rsidRDefault="00B078F9" w:rsidP="00B078F9">
      <w:pPr>
        <w:pStyle w:val="NumriData"/>
      </w:pPr>
      <w:r w:rsidRPr="00214DD8">
        <w:t>Nr.7514,</w:t>
      </w:r>
      <w:r>
        <w:t xml:space="preserve"> datë </w:t>
      </w:r>
      <w:r w:rsidRPr="00214DD8">
        <w:t>30.9.1991</w:t>
      </w:r>
    </w:p>
    <w:p w:rsidR="00B078F9" w:rsidRPr="00214DD8" w:rsidRDefault="00B078F9" w:rsidP="00B078F9">
      <w:pPr>
        <w:pStyle w:val="Paragrafi"/>
      </w:pPr>
    </w:p>
    <w:p w:rsidR="00B078F9" w:rsidRPr="00214DD8" w:rsidRDefault="006F1429" w:rsidP="00B078F9">
      <w:pPr>
        <w:pStyle w:val="Titulli"/>
      </w:pPr>
      <w:r>
        <w:t xml:space="preserve"> PËR</w:t>
      </w:r>
      <w:r w:rsidR="00B078F9">
        <w:t xml:space="preserve"> </w:t>
      </w:r>
      <w:r>
        <w:t>PAFAJ</w:t>
      </w:r>
      <w:r w:rsidR="00867C57">
        <w:t>Ë</w:t>
      </w:r>
      <w:r>
        <w:t>SINë</w:t>
      </w:r>
      <w:r w:rsidR="00B078F9" w:rsidRPr="00214DD8">
        <w:t>,</w:t>
      </w:r>
      <w:r>
        <w:t xml:space="preserve"> </w:t>
      </w:r>
      <w:r w:rsidR="00B078F9" w:rsidRPr="00214DD8">
        <w:t>AMNISTIN</w:t>
      </w:r>
      <w:r w:rsidR="00867C57">
        <w:t>Ë</w:t>
      </w:r>
      <w:r w:rsidR="00B078F9" w:rsidRPr="00214DD8">
        <w:t xml:space="preserve"> DHE REHABILITIMIN E</w:t>
      </w:r>
      <w:r w:rsidR="00B078F9">
        <w:t xml:space="preserve"> </w:t>
      </w:r>
      <w:r>
        <w:t>ISH Të Dë</w:t>
      </w:r>
      <w:r w:rsidR="00B078F9" w:rsidRPr="00214DD8">
        <w:t>NUARVE DHE T</w:t>
      </w:r>
      <w:r>
        <w:t>ë përNDJEKURVE POLITIKë</w:t>
      </w:r>
    </w:p>
    <w:p w:rsidR="00B078F9" w:rsidRPr="00214DD8" w:rsidRDefault="00B078F9" w:rsidP="00B078F9">
      <w:pPr>
        <w:pStyle w:val="Paragrafi"/>
      </w:pPr>
      <w:r w:rsidRPr="00214DD8">
        <w:t xml:space="preserve">     </w:t>
      </w:r>
    </w:p>
    <w:p w:rsidR="00B078F9" w:rsidRPr="00214DD8" w:rsidRDefault="006F1429" w:rsidP="00B078F9">
      <w:pPr>
        <w:pStyle w:val="Paragrafi"/>
      </w:pPr>
      <w:r>
        <w:t>Gjatë</w:t>
      </w:r>
      <w:r w:rsidR="00B078F9" w:rsidRPr="00214DD8">
        <w:t xml:space="preserve"> 45 vjet</w:t>
      </w:r>
      <w:r w:rsidR="00867C57">
        <w:t>ë</w:t>
      </w:r>
      <w:r w:rsidR="00B078F9" w:rsidRPr="00214DD8">
        <w:t>ve, shum</w:t>
      </w:r>
      <w:r w:rsidR="00867C57">
        <w:t>ë</w:t>
      </w:r>
      <w:r w:rsidR="00B078F9" w:rsidRPr="00214DD8">
        <w:t xml:space="preserve"> qytetar</w:t>
      </w:r>
      <w:r w:rsidR="00867C57">
        <w:t>ë</w:t>
      </w:r>
      <w:r w:rsidR="00B078F9" w:rsidRPr="00214DD8">
        <w:t xml:space="preserve"> shqiptar</w:t>
      </w:r>
      <w:r w:rsidR="00867C57">
        <w:t>ë</w:t>
      </w:r>
      <w:r w:rsidR="00B078F9" w:rsidRPr="00214DD8">
        <w:t xml:space="preserve"> jan</w:t>
      </w:r>
      <w:r w:rsidR="00867C57">
        <w:t>ë</w:t>
      </w:r>
      <w:r w:rsidR="00B078F9" w:rsidRPr="00214DD8">
        <w:t xml:space="preserve"> akuzuar, gjykuar, d</w:t>
      </w:r>
      <w:r w:rsidR="00867C57">
        <w:t>ë</w:t>
      </w:r>
      <w:r w:rsidR="00B078F9" w:rsidRPr="00214DD8">
        <w:t>nuar dhe burgosur, internuar apo</w:t>
      </w:r>
      <w:r>
        <w:t xml:space="preserve"> për</w:t>
      </w:r>
      <w:r w:rsidR="00B078F9" w:rsidRPr="00214DD8">
        <w:t>ndjekur</w:t>
      </w:r>
      <w:r>
        <w:t xml:space="preserve"> për</w:t>
      </w:r>
      <w:r w:rsidR="00B078F9">
        <w:t xml:space="preserve"> </w:t>
      </w:r>
      <w:r w:rsidR="00867C57">
        <w:t>shkelje të</w:t>
      </w:r>
      <w:r w:rsidR="00B078F9" w:rsidRPr="00214DD8">
        <w:t xml:space="preserve"> natyr</w:t>
      </w:r>
      <w:r w:rsidR="00867C57">
        <w:t>ës</w:t>
      </w:r>
      <w:r w:rsidR="00B078F9" w:rsidRPr="00214DD8">
        <w:t xml:space="preserve"> politike, duke dhunuar t</w:t>
      </w:r>
      <w:r w:rsidR="00867C57">
        <w:t>ë</w:t>
      </w:r>
      <w:r w:rsidR="00B078F9" w:rsidRPr="00214DD8">
        <w:t xml:space="preserve"> drejtat e tyre civile, sociale, morale dhe ekonomike.</w:t>
      </w:r>
    </w:p>
    <w:p w:rsidR="00B078F9" w:rsidRPr="00214DD8" w:rsidRDefault="006F1429" w:rsidP="00B078F9">
      <w:pPr>
        <w:pStyle w:val="Paragrafi"/>
      </w:pPr>
      <w:r>
        <w:t>Parlamenti i parë</w:t>
      </w:r>
      <w:r w:rsidR="00B078F9" w:rsidRPr="00214DD8">
        <w:t xml:space="preserve"> pluralist i Republik</w:t>
      </w:r>
      <w:r w:rsidR="00867C57">
        <w:t>ë</w:t>
      </w:r>
      <w:r w:rsidR="00B078F9" w:rsidRPr="00214DD8">
        <w:t>s s</w:t>
      </w:r>
      <w:r w:rsidR="00867C57">
        <w:t>ë</w:t>
      </w:r>
      <w:r w:rsidR="00B078F9" w:rsidRPr="00214DD8">
        <w:t xml:space="preserve"> Shqi</w:t>
      </w:r>
      <w:r>
        <w:t>për</w:t>
      </w:r>
      <w:r w:rsidR="00B078F9" w:rsidRPr="00214DD8">
        <w:t>is</w:t>
      </w:r>
      <w:r w:rsidR="00867C57">
        <w:t>ë</w:t>
      </w:r>
      <w:r w:rsidR="00B078F9" w:rsidRPr="00214DD8">
        <w:t>, ka vendosur t</w:t>
      </w:r>
      <w:r w:rsidR="00867C57">
        <w:t>ë</w:t>
      </w:r>
      <w:r w:rsidR="00B078F9" w:rsidRPr="00214DD8">
        <w:t xml:space="preserve"> krijoj</w:t>
      </w:r>
      <w:r w:rsidR="00867C57">
        <w:t>ë</w:t>
      </w:r>
      <w:r w:rsidR="00B078F9" w:rsidRPr="00214DD8">
        <w:t xml:space="preserve"> nj</w:t>
      </w:r>
      <w:r w:rsidR="00867C57">
        <w:t>ë</w:t>
      </w:r>
      <w:r w:rsidR="00B078F9" w:rsidRPr="00214DD8">
        <w:t xml:space="preserve"> sistem juridik t</w:t>
      </w:r>
      <w:r w:rsidR="00867C57">
        <w:t>ë</w:t>
      </w:r>
      <w:r w:rsidR="00B078F9" w:rsidRPr="00214DD8">
        <w:t xml:space="preserve"> drejt</w:t>
      </w:r>
      <w:r w:rsidR="00867C57">
        <w:t>ë</w:t>
      </w:r>
      <w:r w:rsidR="00B078F9" w:rsidRPr="00214DD8">
        <w:t xml:space="preserve"> e t</w:t>
      </w:r>
      <w:r w:rsidR="00867C57">
        <w:t>ë</w:t>
      </w:r>
      <w:r w:rsidR="00B078F9" w:rsidRPr="00214DD8">
        <w:t xml:space="preserve"> ndersh</w:t>
      </w:r>
      <w:r w:rsidR="00867C57">
        <w:t>ë</w:t>
      </w:r>
      <w:r w:rsidR="00B078F9" w:rsidRPr="00214DD8">
        <w:t>m, q</w:t>
      </w:r>
      <w:r w:rsidR="00867C57">
        <w:t>ë</w:t>
      </w:r>
      <w:r w:rsidR="00B078F9" w:rsidRPr="00214DD8">
        <w:t xml:space="preserve"> t</w:t>
      </w:r>
      <w:r w:rsidR="00867C57">
        <w:t>ë</w:t>
      </w:r>
      <w:r>
        <w:t xml:space="preserve"> për</w:t>
      </w:r>
      <w:r w:rsidR="00B078F9" w:rsidRPr="00214DD8">
        <w:t>puthet plot</w:t>
      </w:r>
      <w:r w:rsidR="00867C57">
        <w:t>ë</w:t>
      </w:r>
      <w:r w:rsidR="00B078F9" w:rsidRPr="00214DD8">
        <w:t>sisht me ligjet dhe rregullat q</w:t>
      </w:r>
      <w:r w:rsidR="00867C57">
        <w:t>ë</w:t>
      </w:r>
      <w:r w:rsidR="00B078F9" w:rsidRPr="00214DD8">
        <w:t xml:space="preserve"> mbrojn</w:t>
      </w:r>
      <w:r w:rsidR="00867C57">
        <w:t>ë</w:t>
      </w:r>
      <w:r w:rsidR="00B078F9" w:rsidRPr="00214DD8">
        <w:t xml:space="preserve"> t</w:t>
      </w:r>
      <w:r w:rsidR="00867C57">
        <w:t>ë</w:t>
      </w:r>
      <w:r w:rsidR="00B078F9" w:rsidRPr="00214DD8">
        <w:t xml:space="preserve"> drejtat baz</w:t>
      </w:r>
      <w:r w:rsidR="00867C57">
        <w:t>ë</w:t>
      </w:r>
      <w:r w:rsidR="00B078F9" w:rsidRPr="00214DD8">
        <w:t xml:space="preserve"> njer</w:t>
      </w:r>
      <w:r w:rsidR="00867C57">
        <w:t>ë</w:t>
      </w:r>
      <w:r w:rsidR="00B078F9" w:rsidRPr="00214DD8">
        <w:t xml:space="preserve">zore. </w:t>
      </w:r>
      <w:r w:rsidR="00867C57">
        <w:t>Ë</w:t>
      </w:r>
      <w:r w:rsidR="00B078F9" w:rsidRPr="00214DD8">
        <w:t>sht</w:t>
      </w:r>
      <w:r w:rsidR="00867C57">
        <w:t>ë</w:t>
      </w:r>
      <w:r w:rsidR="00B078F9" w:rsidRPr="00214DD8">
        <w:t xml:space="preserve"> adaptuar e po konsolidohet</w:t>
      </w:r>
      <w:r>
        <w:t xml:space="preserve"> </w:t>
      </w:r>
      <w:r w:rsidR="00B078F9" w:rsidRPr="00214DD8">
        <w:t>nj</w:t>
      </w:r>
      <w:r w:rsidR="00867C57">
        <w:t>ë</w:t>
      </w:r>
      <w:r w:rsidR="00B078F9" w:rsidRPr="00214DD8">
        <w:t xml:space="preserve"> program i pajtimit komb</w:t>
      </w:r>
      <w:r w:rsidR="00867C57">
        <w:t>ë</w:t>
      </w:r>
      <w:r w:rsidR="00B078F9" w:rsidRPr="00214DD8">
        <w:t>tar n</w:t>
      </w:r>
      <w:r w:rsidR="00867C57">
        <w:t>ë</w:t>
      </w:r>
      <w:r>
        <w:t>për</w:t>
      </w:r>
      <w:r w:rsidR="00B078F9" w:rsidRPr="00214DD8">
        <w:t>mjet t</w:t>
      </w:r>
      <w:r w:rsidR="00867C57">
        <w:t>ë</w:t>
      </w:r>
      <w:r w:rsidR="00B078F9" w:rsidRPr="00214DD8">
        <w:t xml:space="preserve"> cilit u jepen</w:t>
      </w:r>
      <w:r w:rsidR="00B078F9">
        <w:t xml:space="preserve"> gjithë</w:t>
      </w:r>
      <w:r>
        <w:t xml:space="preserve"> qytetar</w:t>
      </w:r>
      <w:r w:rsidR="00867C57">
        <w:t>ë</w:t>
      </w:r>
      <w:r>
        <w:t>ve shqiptar</w:t>
      </w:r>
      <w:r w:rsidR="00867C57">
        <w:t>ë</w:t>
      </w:r>
      <w:r>
        <w:t xml:space="preserve"> garancitë për</w:t>
      </w:r>
      <w:r w:rsidR="00B078F9">
        <w:t xml:space="preserve"> </w:t>
      </w:r>
      <w:r w:rsidR="00B078F9" w:rsidRPr="00214DD8">
        <w:t>t</w:t>
      </w:r>
      <w:r w:rsidR="00867C57">
        <w:t>ë</w:t>
      </w:r>
      <w:r w:rsidR="00B078F9" w:rsidRPr="00214DD8">
        <w:t xml:space="preserve"> ushtruar t</w:t>
      </w:r>
      <w:r w:rsidR="00867C57">
        <w:t>ë</w:t>
      </w:r>
      <w:r w:rsidR="00B078F9" w:rsidRPr="00214DD8">
        <w:t xml:space="preserve"> drejtat e tyre civile n</w:t>
      </w:r>
      <w:r w:rsidR="00867C57">
        <w:t>ë</w:t>
      </w:r>
      <w:r>
        <w:t>për</w:t>
      </w:r>
      <w:r w:rsidR="00B078F9" w:rsidRPr="00214DD8">
        <w:t>mjet rrug</w:t>
      </w:r>
      <w:r w:rsidR="00867C57">
        <w:t>ë</w:t>
      </w:r>
      <w:r w:rsidR="00B078F9" w:rsidRPr="00214DD8">
        <w:t>ve ligjore, si baz</w:t>
      </w:r>
      <w:r w:rsidR="00867C57">
        <w:t>ë</w:t>
      </w:r>
      <w:r w:rsidR="00B078F9" w:rsidRPr="00214DD8">
        <w:t xml:space="preserve"> e rivendosjes s</w:t>
      </w:r>
      <w:r w:rsidR="00867C57">
        <w:t>ë</w:t>
      </w:r>
      <w:r w:rsidR="00B078F9" w:rsidRPr="00214DD8">
        <w:t xml:space="preserve"> nj</w:t>
      </w:r>
      <w:r w:rsidR="00867C57">
        <w:t>ë</w:t>
      </w:r>
      <w:r w:rsidR="00B078F9" w:rsidRPr="00214DD8">
        <w:t xml:space="preserve"> shoq</w:t>
      </w:r>
      <w:r w:rsidR="00867C57">
        <w:t>ë</w:t>
      </w:r>
      <w:r w:rsidR="00B078F9" w:rsidRPr="00214DD8">
        <w:t>rie t</w:t>
      </w:r>
      <w:r w:rsidR="00867C57">
        <w:t>ë</w:t>
      </w:r>
      <w:r w:rsidR="00B078F9" w:rsidRPr="00214DD8">
        <w:t xml:space="preserve"> lir</w:t>
      </w:r>
      <w:r w:rsidR="00867C57">
        <w:t>ë</w:t>
      </w:r>
      <w:r w:rsidR="00B078F9" w:rsidRPr="00214DD8">
        <w:t xml:space="preserve"> e demokratike.</w:t>
      </w:r>
      <w:r w:rsidR="00867C57">
        <w:t xml:space="preserve"> P</w:t>
      </w:r>
      <w:r>
        <w:t>ër</w:t>
      </w:r>
      <w:r w:rsidR="00B078F9">
        <w:t xml:space="preserve"> </w:t>
      </w:r>
      <w:r w:rsidR="00B078F9" w:rsidRPr="00214DD8">
        <w:t>k</w:t>
      </w:r>
      <w:r w:rsidR="00867C57">
        <w:t>ë</w:t>
      </w:r>
      <w:r w:rsidR="00B078F9" w:rsidRPr="00214DD8">
        <w:t>t</w:t>
      </w:r>
      <w:r w:rsidR="00867C57">
        <w:t>ë</w:t>
      </w:r>
      <w:r w:rsidR="00B078F9" w:rsidRPr="00214DD8">
        <w:t xml:space="preserve"> arsye, Kuvendi Popullor, duke</w:t>
      </w:r>
      <w:r>
        <w:t xml:space="preserve"> për</w:t>
      </w:r>
      <w:r w:rsidR="00B078F9" w:rsidRPr="00214DD8">
        <w:t>dorur kompetencat e tij, u jep ish t</w:t>
      </w:r>
      <w:r w:rsidR="00867C57">
        <w:t>ë</w:t>
      </w:r>
      <w:r w:rsidR="00B078F9" w:rsidRPr="00214DD8">
        <w:t xml:space="preserve"> burgosurve dhe t</w:t>
      </w:r>
      <w:r w:rsidR="00867C57">
        <w:t>ë</w:t>
      </w:r>
      <w:r>
        <w:t xml:space="preserve"> për</w:t>
      </w:r>
      <w:r w:rsidR="00B078F9" w:rsidRPr="00214DD8">
        <w:t>ndjekurve politik</w:t>
      </w:r>
      <w:r w:rsidR="00867C57">
        <w:t>ë</w:t>
      </w:r>
      <w:r w:rsidR="00B078F9" w:rsidRPr="00214DD8">
        <w:t xml:space="preserve"> pafaj</w:t>
      </w:r>
      <w:r w:rsidR="00867C57">
        <w:t>ë</w:t>
      </w:r>
      <w:r w:rsidR="00B078F9" w:rsidRPr="00214DD8">
        <w:t>sin</w:t>
      </w:r>
      <w:r w:rsidR="00867C57">
        <w:t>ë</w:t>
      </w:r>
      <w:r w:rsidR="00B078F9" w:rsidRPr="00214DD8">
        <w:t xml:space="preserve"> dhe i konsideron n</w:t>
      </w:r>
      <w:r w:rsidR="00867C57">
        <w:t>ë</w:t>
      </w:r>
      <w:r w:rsidR="00B078F9" w:rsidRPr="00214DD8">
        <w:t xml:space="preserve"> nderin e vet</w:t>
      </w:r>
      <w:r w:rsidR="00B078F9">
        <w:t xml:space="preserve"> </w:t>
      </w:r>
      <w:r w:rsidR="00B078F9" w:rsidRPr="00214DD8">
        <w:t>q</w:t>
      </w:r>
      <w:r w:rsidR="00867C57">
        <w:t>ë</w:t>
      </w:r>
      <w:r w:rsidR="00B078F9" w:rsidRPr="00214DD8">
        <w:t>, si</w:t>
      </w:r>
      <w:r>
        <w:t xml:space="preserve"> për</w:t>
      </w:r>
      <w:r w:rsidR="00B078F9" w:rsidRPr="00214DD8">
        <w:t>faq</w:t>
      </w:r>
      <w:r w:rsidR="00867C57">
        <w:t>ë</w:t>
      </w:r>
      <w:r w:rsidR="00B078F9" w:rsidRPr="00214DD8">
        <w:t>suesi m</w:t>
      </w:r>
      <w:r w:rsidR="00867C57">
        <w:t>ë</w:t>
      </w:r>
      <w:r w:rsidR="00B078F9" w:rsidRPr="00214DD8">
        <w:t xml:space="preserve"> i lart</w:t>
      </w:r>
      <w:r w:rsidR="00867C57">
        <w:t>ë</w:t>
      </w:r>
      <w:r w:rsidR="00B078F9" w:rsidRPr="00214DD8">
        <w:t xml:space="preserve"> i popullit, n</w:t>
      </w:r>
      <w:r w:rsidR="00867C57">
        <w:t>ë</w:t>
      </w:r>
      <w:r w:rsidR="00B078F9" w:rsidRPr="00214DD8">
        <w:t xml:space="preserve"> em</w:t>
      </w:r>
      <w:r w:rsidR="00867C57">
        <w:t>ë</w:t>
      </w:r>
      <w:r w:rsidR="00B078F9" w:rsidRPr="00214DD8">
        <w:t>r t</w:t>
      </w:r>
      <w:r w:rsidR="00867C57">
        <w:t>ë</w:t>
      </w:r>
      <w:r w:rsidR="00B078F9" w:rsidRPr="00214DD8">
        <w:t xml:space="preserve"> shtetit jurudik tu k</w:t>
      </w:r>
      <w:r w:rsidR="00867C57">
        <w:t>ë</w:t>
      </w:r>
      <w:r w:rsidR="00B078F9" w:rsidRPr="00214DD8">
        <w:t>rkoj</w:t>
      </w:r>
      <w:r w:rsidR="00867C57">
        <w:t>ë</w:t>
      </w:r>
      <w:r w:rsidR="00B078F9" w:rsidRPr="00214DD8">
        <w:t xml:space="preserve"> falje k</w:t>
      </w:r>
      <w:r w:rsidR="00867C57">
        <w:t>ë</w:t>
      </w:r>
      <w:r w:rsidR="00B078F9" w:rsidRPr="00214DD8">
        <w:t>tyre njer</w:t>
      </w:r>
      <w:r w:rsidR="00867C57">
        <w:t>ë</w:t>
      </w:r>
      <w:r w:rsidR="00B078F9" w:rsidRPr="00214DD8">
        <w:t>zve</w:t>
      </w:r>
      <w:r>
        <w:t xml:space="preserve"> për</w:t>
      </w:r>
      <w:r w:rsidR="00B078F9">
        <w:t xml:space="preserve"> </w:t>
      </w:r>
      <w:r w:rsidR="00B078F9" w:rsidRPr="00214DD8">
        <w:t>d</w:t>
      </w:r>
      <w:r w:rsidR="00867C57">
        <w:t>ë</w:t>
      </w:r>
      <w:r w:rsidR="00B078F9" w:rsidRPr="00214DD8">
        <w:t>nimet politike dhe vuajtjet q</w:t>
      </w:r>
      <w:r w:rsidR="00867C57">
        <w:t>ë</w:t>
      </w:r>
      <w:r w:rsidR="00B078F9" w:rsidRPr="00214DD8">
        <w:t xml:space="preserve"> kan</w:t>
      </w:r>
      <w:r w:rsidR="00867C57">
        <w:t>ë</w:t>
      </w:r>
      <w:r w:rsidR="00B078F9" w:rsidRPr="00214DD8">
        <w:t xml:space="preserve"> p</w:t>
      </w:r>
      <w:r w:rsidR="00867C57">
        <w:t>ë</w:t>
      </w:r>
      <w:r w:rsidR="00B078F9" w:rsidRPr="00214DD8">
        <w:t>suar n</w:t>
      </w:r>
      <w:r w:rsidR="00867C57">
        <w:t>ë</w:t>
      </w:r>
      <w:r w:rsidR="00B078F9" w:rsidRPr="00214DD8">
        <w:t xml:space="preserve"> t</w:t>
      </w:r>
      <w:r w:rsidR="00867C57">
        <w:t>ë</w:t>
      </w:r>
      <w:r w:rsidR="00B078F9" w:rsidRPr="00214DD8">
        <w:t xml:space="preserve"> kaluar</w:t>
      </w:r>
      <w:r w:rsidR="00867C57">
        <w:t>ë</w:t>
      </w:r>
      <w:r w:rsidR="00B078F9" w:rsidRPr="00214DD8">
        <w:t>n.</w:t>
      </w:r>
    </w:p>
    <w:p w:rsidR="00B078F9" w:rsidRPr="00214DD8" w:rsidRDefault="00B078F9" w:rsidP="00B078F9">
      <w:pPr>
        <w:pStyle w:val="Paragrafi"/>
      </w:pPr>
      <w:r w:rsidRPr="00214DD8">
        <w:t>Qeveria do t</w:t>
      </w:r>
      <w:r w:rsidR="00867C57">
        <w:t>ë</w:t>
      </w:r>
      <w:r w:rsidRPr="00214DD8">
        <w:t xml:space="preserve"> marr</w:t>
      </w:r>
      <w:r w:rsidR="00867C57">
        <w:t>ë</w:t>
      </w:r>
      <w:r w:rsidRPr="00214DD8">
        <w:t xml:space="preserve"> t</w:t>
      </w:r>
      <w:r w:rsidR="00867C57">
        <w:t>ë</w:t>
      </w:r>
      <w:r w:rsidRPr="00214DD8">
        <w:t xml:space="preserve"> gjitha masat q</w:t>
      </w:r>
      <w:r w:rsidR="00867C57">
        <w:t>ë</w:t>
      </w:r>
      <w:r w:rsidRPr="00214DD8">
        <w:t xml:space="preserve"> t</w:t>
      </w:r>
      <w:r w:rsidR="00867C57">
        <w:t>ë</w:t>
      </w:r>
      <w:r w:rsidRPr="00214DD8">
        <w:t xml:space="preserve"> kompesoj</w:t>
      </w:r>
      <w:r w:rsidR="00867C57">
        <w:t>ë</w:t>
      </w:r>
      <w:r w:rsidRPr="00214DD8">
        <w:t xml:space="preserve"> dhe rehabilitoj</w:t>
      </w:r>
      <w:r w:rsidR="00867C57">
        <w:t>ë</w:t>
      </w:r>
      <w:r w:rsidRPr="00214DD8">
        <w:t xml:space="preserve"> t</w:t>
      </w:r>
      <w:r w:rsidR="00867C57">
        <w:t>ë</w:t>
      </w:r>
      <w:r>
        <w:t xml:space="preserve"> gjithë</w:t>
      </w:r>
      <w:r w:rsidR="006F1429">
        <w:t xml:space="preserve"> për</w:t>
      </w:r>
      <w:r w:rsidRPr="00214DD8">
        <w:t>sonat q</w:t>
      </w:r>
      <w:r w:rsidR="00867C57">
        <w:t>ë</w:t>
      </w:r>
      <w:r w:rsidRPr="00214DD8">
        <w:t xml:space="preserve"> jan</w:t>
      </w:r>
      <w:r w:rsidR="00867C57">
        <w:t>ë</w:t>
      </w:r>
      <w:r w:rsidRPr="00214DD8">
        <w:t xml:space="preserve"> akuzuar padrejt</w:t>
      </w:r>
      <w:r w:rsidR="00867C57">
        <w:t>ë</w:t>
      </w:r>
      <w:r w:rsidRPr="00214DD8">
        <w:t>sisht</w:t>
      </w:r>
      <w:r w:rsidR="006F1429">
        <w:t xml:space="preserve"> për</w:t>
      </w:r>
      <w:r>
        <w:t xml:space="preserve"> </w:t>
      </w:r>
      <w:r w:rsidRPr="00214DD8">
        <w:t>shkelje</w:t>
      </w:r>
      <w:r w:rsidR="006F1429">
        <w:t xml:space="preserve"> për</w:t>
      </w:r>
      <w:r>
        <w:t xml:space="preserve"> </w:t>
      </w:r>
      <w:r w:rsidRPr="00214DD8">
        <w:t>t</w:t>
      </w:r>
      <w:r w:rsidR="00867C57">
        <w:t>ë</w:t>
      </w:r>
      <w:r w:rsidRPr="00214DD8">
        <w:t xml:space="preserve"> cilat b</w:t>
      </w:r>
      <w:r w:rsidR="00867C57">
        <w:t>ë</w:t>
      </w:r>
      <w:r w:rsidRPr="00214DD8">
        <w:t>n fjal</w:t>
      </w:r>
      <w:r w:rsidR="00867C57">
        <w:t>ë</w:t>
      </w:r>
      <w:r w:rsidRPr="00214DD8">
        <w:t xml:space="preserve"> ky ligj dhe t</w:t>
      </w:r>
      <w:r w:rsidR="00867C57">
        <w:t>ë</w:t>
      </w:r>
      <w:r w:rsidRPr="00214DD8">
        <w:t xml:space="preserve"> siguroj</w:t>
      </w:r>
      <w:r w:rsidR="00867C57">
        <w:t>ë</w:t>
      </w:r>
      <w:r w:rsidR="006F1429">
        <w:t xml:space="preserve"> për</w:t>
      </w:r>
      <w:r>
        <w:t xml:space="preserve"> </w:t>
      </w:r>
      <w:r w:rsidRPr="00214DD8">
        <w:t>ta, me</w:t>
      </w:r>
      <w:r w:rsidR="006F1429">
        <w:t xml:space="preserve"> për</w:t>
      </w:r>
      <w:r w:rsidRPr="00214DD8">
        <w:t>par</w:t>
      </w:r>
      <w:r w:rsidR="00867C57">
        <w:t>ë</w:t>
      </w:r>
      <w:r w:rsidRPr="00214DD8">
        <w:t>si, ndihm</w:t>
      </w:r>
      <w:r w:rsidR="00867C57">
        <w:t>ë</w:t>
      </w:r>
      <w:r w:rsidRPr="00214DD8">
        <w:t>n materiale dhe morale</w:t>
      </w:r>
      <w:r w:rsidR="006F1429">
        <w:t xml:space="preserve"> për</w:t>
      </w:r>
      <w:r>
        <w:t xml:space="preserve"> </w:t>
      </w:r>
      <w:r w:rsidRPr="00214DD8">
        <w:t>t</w:t>
      </w:r>
      <w:r w:rsidR="006F1429">
        <w:t>'</w:t>
      </w:r>
      <w:r w:rsidRPr="00214DD8">
        <w:t>u riintegruar plot</w:t>
      </w:r>
      <w:r w:rsidR="00867C57">
        <w:t>ë</w:t>
      </w:r>
      <w:r w:rsidRPr="00214DD8">
        <w:t>sisht n</w:t>
      </w:r>
      <w:r w:rsidR="00867C57">
        <w:t>ë</w:t>
      </w:r>
      <w:r w:rsidRPr="00214DD8">
        <w:t xml:space="preserve"> shoq</w:t>
      </w:r>
      <w:r w:rsidR="00867C57">
        <w:t>ë</w:t>
      </w:r>
      <w:r w:rsidRPr="00214DD8">
        <w:t>ri.</w:t>
      </w:r>
    </w:p>
    <w:p w:rsidR="00B078F9" w:rsidRPr="00214DD8" w:rsidRDefault="00B078F9" w:rsidP="00B078F9">
      <w:pPr>
        <w:pStyle w:val="Paragrafi"/>
      </w:pPr>
      <w:r w:rsidRPr="00214DD8">
        <w:t>N</w:t>
      </w:r>
      <w:r w:rsidR="00867C57">
        <w:t>ë</w:t>
      </w:r>
      <w:r>
        <w:t xml:space="preserve"> mbështetje </w:t>
      </w:r>
      <w:r w:rsidRPr="00214DD8">
        <w:t>t</w:t>
      </w:r>
      <w:r w:rsidR="00867C57">
        <w:t>ë</w:t>
      </w:r>
      <w:r w:rsidRPr="00214DD8">
        <w:t xml:space="preserve"> nenit 16, pika 6 t</w:t>
      </w:r>
      <w:r w:rsidR="00867C57">
        <w:t>ë</w:t>
      </w:r>
      <w:r w:rsidRPr="00214DD8">
        <w:t xml:space="preserve"> ligjit nr.7491</w:t>
      </w:r>
      <w:r>
        <w:t xml:space="preserve"> datë </w:t>
      </w:r>
      <w:r w:rsidRPr="00214DD8">
        <w:t>29.4.l991 "</w:t>
      </w:r>
      <w:r w:rsidR="00867C57">
        <w:t>P</w:t>
      </w:r>
      <w:r w:rsidR="006F1429">
        <w:t>ër</w:t>
      </w:r>
      <w:r>
        <w:t xml:space="preserve"> </w:t>
      </w:r>
      <w:r w:rsidR="006F1429">
        <w:t>dispozitat kryesore kushtetuese</w:t>
      </w:r>
      <w:r w:rsidRPr="00214DD8">
        <w:t>", me propozimin e</w:t>
      </w:r>
      <w:r>
        <w:t xml:space="preserve"> Këshillit </w:t>
      </w:r>
      <w:r w:rsidRPr="00214DD8">
        <w:t>t</w:t>
      </w:r>
      <w:r w:rsidR="00867C57">
        <w:t>ë</w:t>
      </w:r>
      <w:r w:rsidRPr="00214DD8">
        <w:t xml:space="preserve"> Ministrave,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BazLigjPropozues"/>
      </w:pPr>
    </w:p>
    <w:p w:rsidR="00B078F9" w:rsidRPr="00214DD8" w:rsidRDefault="00B078F9" w:rsidP="00B078F9">
      <w:pPr>
        <w:pStyle w:val="Institucioni"/>
      </w:pPr>
      <w:r w:rsidRPr="00214DD8">
        <w:t>KUVENDI POPULLOR</w:t>
      </w:r>
    </w:p>
    <w:p w:rsidR="00B078F9" w:rsidRPr="00214DD8" w:rsidRDefault="00B078F9" w:rsidP="00B078F9">
      <w:pPr>
        <w:pStyle w:val="Institucioni"/>
      </w:pPr>
      <w:r w:rsidRPr="00214DD8">
        <w:t>I REPUBLIK</w:t>
      </w:r>
      <w:r w:rsidR="00867C57">
        <w:t>Ë</w:t>
      </w:r>
      <w:r w:rsidRPr="00214DD8">
        <w:t>S S</w:t>
      </w:r>
      <w:r w:rsidR="00867C57">
        <w:t>Ë</w:t>
      </w:r>
      <w:r w:rsidRPr="00214DD8">
        <w:t xml:space="preserve"> SHQI</w:t>
      </w:r>
      <w:r w:rsidR="006F1429">
        <w:t>PËR</w:t>
      </w:r>
      <w:r w:rsidRPr="00214DD8">
        <w:t>IS</w:t>
      </w:r>
      <w:r w:rsidR="00867C57">
        <w:t>Ë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VENDOSI"/>
      </w:pPr>
      <w:r w:rsidRPr="00214DD8">
        <w:t>V E N D O S I :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NeniNr"/>
      </w:pPr>
      <w:r w:rsidRPr="00214DD8">
        <w:t>Neni 1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Paragrafi"/>
      </w:pPr>
      <w:r w:rsidRPr="00214DD8">
        <w:t>Jan</w:t>
      </w:r>
      <w:r w:rsidR="00867C57">
        <w:t>ë të</w:t>
      </w:r>
      <w:r w:rsidRPr="00214DD8">
        <w:t xml:space="preserve"> pafajsh</w:t>
      </w:r>
      <w:r w:rsidR="00867C57">
        <w:t>ë</w:t>
      </w:r>
      <w:r w:rsidRPr="00214DD8">
        <w:t>m dhe quhen t</w:t>
      </w:r>
      <w:r w:rsidR="00867C57">
        <w:t>ë</w:t>
      </w:r>
      <w:r w:rsidRPr="00214DD8">
        <w:t xml:space="preserve"> pad</w:t>
      </w:r>
      <w:r w:rsidR="00867C57">
        <w:t>ë</w:t>
      </w:r>
      <w:r w:rsidRPr="00214DD8">
        <w:t>nuar</w:t>
      </w:r>
      <w:r w:rsidR="006F1429">
        <w:t xml:space="preserve"> për</w:t>
      </w:r>
      <w:r>
        <w:t xml:space="preserve"> </w:t>
      </w:r>
      <w:r w:rsidRPr="00214DD8">
        <w:t>efekte morale, politike, sociale dhe ekonomike t</w:t>
      </w:r>
      <w:r w:rsidR="00867C57">
        <w:t>ë</w:t>
      </w:r>
      <w:r>
        <w:t xml:space="preserve"> gjithë</w:t>
      </w:r>
      <w:r w:rsidR="006F1429">
        <w:t xml:space="preserve"> për</w:t>
      </w:r>
      <w:r w:rsidRPr="00214DD8">
        <w:t>sonat q</w:t>
      </w:r>
      <w:r w:rsidR="00867C57">
        <w:t>ë</w:t>
      </w:r>
      <w:r w:rsidRPr="00214DD8">
        <w:t xml:space="preserve"> jan</w:t>
      </w:r>
      <w:r w:rsidR="00867C57">
        <w:t>ë</w:t>
      </w:r>
      <w:r w:rsidRPr="00214DD8">
        <w:t xml:space="preserve"> d</w:t>
      </w:r>
      <w:r w:rsidR="00867C57">
        <w:t>ë</w:t>
      </w:r>
      <w:r w:rsidRPr="00214DD8">
        <w:t>nuar</w:t>
      </w:r>
      <w:r w:rsidR="006F1429">
        <w:t xml:space="preserve"> për</w:t>
      </w:r>
      <w:r>
        <w:t xml:space="preserve"> </w:t>
      </w:r>
      <w:r w:rsidRPr="00214DD8">
        <w:t>agjitacion e propagand</w:t>
      </w:r>
      <w:r w:rsidR="00867C57">
        <w:t>ë</w:t>
      </w:r>
      <w:r w:rsidRPr="00214DD8">
        <w:t xml:space="preserve"> kund</w:t>
      </w:r>
      <w:r w:rsidR="00867C57">
        <w:t>ë</w:t>
      </w:r>
      <w:r w:rsidRPr="00214DD8">
        <w:t>r shtetit,</w:t>
      </w:r>
      <w:r w:rsidR="006F1429">
        <w:t xml:space="preserve"> për</w:t>
      </w:r>
      <w:r>
        <w:t xml:space="preserve"> </w:t>
      </w:r>
      <w:r w:rsidRPr="00214DD8">
        <w:t>arratisje,</w:t>
      </w:r>
      <w:r w:rsidR="006F1429">
        <w:t xml:space="preserve"> për</w:t>
      </w:r>
      <w:r>
        <w:t xml:space="preserve"> </w:t>
      </w:r>
      <w:r w:rsidRPr="00214DD8">
        <w:t>sabotim,</w:t>
      </w:r>
      <w:r w:rsidR="006F1429">
        <w:t xml:space="preserve"> për</w:t>
      </w:r>
      <w:r>
        <w:t xml:space="preserve"> </w:t>
      </w:r>
      <w:r w:rsidRPr="00214DD8">
        <w:t>krijimin ose pjes</w:t>
      </w:r>
      <w:r w:rsidR="00867C57">
        <w:t>ë</w:t>
      </w:r>
      <w:r w:rsidRPr="00214DD8">
        <w:t>marrjen n</w:t>
      </w:r>
      <w:r w:rsidR="00867C57">
        <w:t>ë</w:t>
      </w:r>
      <w:r w:rsidRPr="00214DD8">
        <w:t xml:space="preserve"> organizata politike,</w:t>
      </w:r>
      <w:r w:rsidR="006F1429">
        <w:t xml:space="preserve"> për</w:t>
      </w:r>
      <w:r>
        <w:t xml:space="preserve"> </w:t>
      </w:r>
      <w:r w:rsidRPr="00214DD8">
        <w:t>moskall</w:t>
      </w:r>
      <w:r w:rsidR="00867C57">
        <w:t>ë</w:t>
      </w:r>
      <w:r w:rsidRPr="00214DD8">
        <w:t>zim t</w:t>
      </w:r>
      <w:r w:rsidR="00867C57">
        <w:t>ë</w:t>
      </w:r>
      <w:r w:rsidRPr="00214DD8">
        <w:t xml:space="preserve"> krimeve kund</w:t>
      </w:r>
      <w:r w:rsidR="00867C57">
        <w:t>ë</w:t>
      </w:r>
      <w:r w:rsidRPr="00214DD8">
        <w:t>r shtetit, ata q</w:t>
      </w:r>
      <w:r w:rsidR="00867C57">
        <w:t>ë</w:t>
      </w:r>
      <w:r w:rsidRPr="00214DD8">
        <w:t xml:space="preserve"> jan</w:t>
      </w:r>
      <w:r w:rsidR="00867C57">
        <w:t>ë</w:t>
      </w:r>
      <w:r w:rsidRPr="00214DD8">
        <w:t xml:space="preserve"> d</w:t>
      </w:r>
      <w:r w:rsidR="00867C57">
        <w:t>ë</w:t>
      </w:r>
      <w:r w:rsidRPr="00214DD8">
        <w:t>nuar</w:t>
      </w:r>
      <w:r w:rsidR="006F1429">
        <w:t xml:space="preserve"> për</w:t>
      </w:r>
      <w:r>
        <w:t xml:space="preserve"> </w:t>
      </w:r>
      <w:r w:rsidRPr="00214DD8">
        <w:t>shpifje e fyerje kund</w:t>
      </w:r>
      <w:r w:rsidR="00867C57">
        <w:t>ë</w:t>
      </w:r>
      <w:r w:rsidRPr="00214DD8">
        <w:t>r organeve m</w:t>
      </w:r>
      <w:r w:rsidR="00867C57">
        <w:t>ë</w:t>
      </w:r>
      <w:r w:rsidRPr="00214DD8">
        <w:t xml:space="preserve"> t</w:t>
      </w:r>
      <w:r w:rsidR="00867C57">
        <w:t>ë</w:t>
      </w:r>
      <w:r w:rsidRPr="00214DD8">
        <w:t xml:space="preserve"> larta t</w:t>
      </w:r>
      <w:r w:rsidR="00867C57">
        <w:t>ë</w:t>
      </w:r>
      <w:r w:rsidRPr="00214DD8">
        <w:t xml:space="preserve"> shtetit e t</w:t>
      </w:r>
      <w:r w:rsidR="00867C57">
        <w:t>ë</w:t>
      </w:r>
      <w:r w:rsidRPr="00214DD8">
        <w:t xml:space="preserve"> Partis</w:t>
      </w:r>
      <w:r w:rsidR="00867C57">
        <w:t>ë</w:t>
      </w:r>
      <w:r w:rsidRPr="00214DD8">
        <w:t>,</w:t>
      </w:r>
      <w:r w:rsidR="006F1429">
        <w:t xml:space="preserve"> për</w:t>
      </w:r>
      <w:r>
        <w:t xml:space="preserve"> </w:t>
      </w:r>
      <w:r w:rsidRPr="00214DD8">
        <w:t>shkelje t</w:t>
      </w:r>
      <w:r w:rsidR="00867C57">
        <w:t>ë</w:t>
      </w:r>
      <w:r w:rsidRPr="00214DD8">
        <w:t xml:space="preserve"> dekretit nr.7459,</w:t>
      </w:r>
      <w:r>
        <w:t xml:space="preserve"> datë </w:t>
      </w:r>
      <w:r w:rsidR="006F1429">
        <w:t>22.1.l991</w:t>
      </w:r>
      <w:r w:rsidRPr="00214DD8">
        <w:t>"</w:t>
      </w:r>
      <w:r w:rsidR="006F1429">
        <w:t xml:space="preserve"> Për</w:t>
      </w:r>
      <w:r>
        <w:t xml:space="preserve"> </w:t>
      </w:r>
      <w:r w:rsidRPr="00214DD8">
        <w:t>respektimin dhe mbrojtjen e monumenteve q</w:t>
      </w:r>
      <w:r w:rsidR="00867C57">
        <w:t>ë</w:t>
      </w:r>
      <w:r w:rsidRPr="00214DD8">
        <w:t xml:space="preserve"> lidhen me historin</w:t>
      </w:r>
      <w:r w:rsidR="00867C57">
        <w:t>ë</w:t>
      </w:r>
      <w:r w:rsidRPr="00214DD8">
        <w:t xml:space="preserve"> komb</w:t>
      </w:r>
      <w:r w:rsidR="00867C57">
        <w:t>ë</w:t>
      </w:r>
      <w:r w:rsidRPr="00214DD8">
        <w:t>tare dhe t</w:t>
      </w:r>
      <w:r w:rsidR="00867C57">
        <w:t>ë</w:t>
      </w:r>
      <w:r w:rsidRPr="00214DD8">
        <w:t xml:space="preserve"> simboleve shtet</w:t>
      </w:r>
      <w:r w:rsidR="00867C57">
        <w:t>ë</w:t>
      </w:r>
      <w:r w:rsidRPr="00214DD8">
        <w:t>rore", si dhe</w:t>
      </w:r>
      <w:r w:rsidR="006F1429">
        <w:t xml:space="preserve"> për</w:t>
      </w:r>
      <w:r>
        <w:t xml:space="preserve"> </w:t>
      </w:r>
      <w:r w:rsidRPr="00214DD8">
        <w:t>shkelje t</w:t>
      </w:r>
      <w:r w:rsidR="00867C57">
        <w:t>ë</w:t>
      </w:r>
      <w:r w:rsidRPr="00214DD8">
        <w:t xml:space="preserve"> dekretit nr.7408,</w:t>
      </w:r>
      <w:r>
        <w:t xml:space="preserve"> datë </w:t>
      </w:r>
      <w:r w:rsidRPr="00214DD8">
        <w:t>31.7.l990 "</w:t>
      </w:r>
      <w:r w:rsidR="006F1429">
        <w:t xml:space="preserve"> Për</w:t>
      </w:r>
      <w:r>
        <w:t xml:space="preserve"> </w:t>
      </w:r>
      <w:r w:rsidRPr="00214DD8">
        <w:t>mbledhjet, grumbullimin dhe manifestimet e shtetasve n</w:t>
      </w:r>
      <w:r w:rsidR="00867C57">
        <w:t>ë</w:t>
      </w:r>
      <w:r w:rsidRPr="00214DD8">
        <w:t xml:space="preserve"> vendet publike".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NeniNr"/>
      </w:pPr>
      <w:r w:rsidRPr="00214DD8">
        <w:t>Neni 2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Paragrafi"/>
      </w:pPr>
      <w:r w:rsidRPr="00214DD8">
        <w:t>Jan</w:t>
      </w:r>
      <w:r w:rsidR="00867C57">
        <w:t>ë</w:t>
      </w:r>
      <w:r w:rsidRPr="00214DD8">
        <w:t xml:space="preserve"> t</w:t>
      </w:r>
      <w:r w:rsidR="00867C57">
        <w:t>ë</w:t>
      </w:r>
      <w:r w:rsidRPr="00214DD8">
        <w:t xml:space="preserve"> pafajsh</w:t>
      </w:r>
      <w:r w:rsidR="00867C57">
        <w:t>ë</w:t>
      </w:r>
      <w:r w:rsidRPr="00214DD8">
        <w:t>m t</w:t>
      </w:r>
      <w:r w:rsidR="00867C57">
        <w:t>ë</w:t>
      </w:r>
      <w:r>
        <w:t xml:space="preserve"> gjithë</w:t>
      </w:r>
      <w:r w:rsidRPr="00214DD8">
        <w:t xml:space="preserve"> shtetasit shqiptar</w:t>
      </w:r>
      <w:r w:rsidR="00867C57">
        <w:t>ë</w:t>
      </w:r>
      <w:r w:rsidRPr="00214DD8">
        <w:t xml:space="preserve"> q</w:t>
      </w:r>
      <w:r w:rsidR="00867C57">
        <w:t>ë</w:t>
      </w:r>
      <w:r w:rsidRPr="00214DD8">
        <w:t xml:space="preserve"> jan</w:t>
      </w:r>
      <w:r w:rsidR="00867C57">
        <w:t>ë</w:t>
      </w:r>
      <w:r w:rsidRPr="00214DD8">
        <w:t xml:space="preserve"> arratisur nga Shqi</w:t>
      </w:r>
      <w:r w:rsidR="006F1429">
        <w:t xml:space="preserve"> për</w:t>
      </w:r>
      <w:r w:rsidRPr="00214DD8">
        <w:t>ia gjat</w:t>
      </w:r>
      <w:r w:rsidR="00867C57">
        <w:t>ë</w:t>
      </w:r>
      <w:r w:rsidRPr="00214DD8">
        <w:t xml:space="preserve"> luft</w:t>
      </w:r>
      <w:r w:rsidR="00867C57">
        <w:t>ës ose pas ç</w:t>
      </w:r>
      <w:r w:rsidRPr="00214DD8">
        <w:t>lirimit t</w:t>
      </w:r>
      <w:r w:rsidR="00867C57">
        <w:t>ë</w:t>
      </w:r>
      <w:r w:rsidRPr="00214DD8">
        <w:t xml:space="preserve"> vendit deri m</w:t>
      </w:r>
      <w:r w:rsidR="00867C57">
        <w:t>ë</w:t>
      </w:r>
      <w:r w:rsidRPr="00214DD8">
        <w:t xml:space="preserve"> 8 maj l990,</w:t>
      </w:r>
      <w:r w:rsidR="006F1429">
        <w:t xml:space="preserve"> për</w:t>
      </w:r>
      <w:r>
        <w:t xml:space="preserve"> </w:t>
      </w:r>
      <w:r w:rsidRPr="00214DD8">
        <w:t>shkak t</w:t>
      </w:r>
      <w:r w:rsidR="00867C57">
        <w:t>ë</w:t>
      </w:r>
      <w:r w:rsidRPr="00214DD8">
        <w:t xml:space="preserve"> bindjeve ose t</w:t>
      </w:r>
      <w:r w:rsidR="00867C57">
        <w:t>ë</w:t>
      </w:r>
      <w:r w:rsidRPr="00214DD8">
        <w:t xml:space="preserve"> veprimtaris</w:t>
      </w:r>
      <w:r w:rsidR="00867C57">
        <w:t>ë</w:t>
      </w:r>
      <w:r w:rsidRPr="00214DD8">
        <w:t xml:space="preserve"> s</w:t>
      </w:r>
      <w:r w:rsidR="00867C57">
        <w:t>ë</w:t>
      </w:r>
      <w:r w:rsidRPr="00214DD8">
        <w:t xml:space="preserve"> tyre politike me</w:t>
      </w:r>
      <w:r w:rsidR="006F1429">
        <w:t xml:space="preserve"> për</w:t>
      </w:r>
      <w:r w:rsidRPr="00214DD8">
        <w:t>jashtim t</w:t>
      </w:r>
      <w:r w:rsidR="00867C57">
        <w:t>ë</w:t>
      </w:r>
      <w:r w:rsidRPr="00214DD8">
        <w:t xml:space="preserve"> atyre q</w:t>
      </w:r>
      <w:r w:rsidR="00867C57">
        <w:t>ë</w:t>
      </w:r>
      <w:r w:rsidRPr="00214DD8">
        <w:t xml:space="preserve"> kan</w:t>
      </w:r>
      <w:r w:rsidR="00867C57">
        <w:t>ë</w:t>
      </w:r>
      <w:r w:rsidRPr="00214DD8">
        <w:t xml:space="preserve"> kryer akte terrori e diversioni, kur k</w:t>
      </w:r>
      <w:r w:rsidR="00867C57">
        <w:t>ë</w:t>
      </w:r>
      <w:r w:rsidRPr="00214DD8">
        <w:t>to vepra kan</w:t>
      </w:r>
      <w:r w:rsidR="00867C57">
        <w:t>ë</w:t>
      </w:r>
      <w:r w:rsidRPr="00214DD8">
        <w:t xml:space="preserve"> sjell</w:t>
      </w:r>
      <w:r w:rsidR="00867C57">
        <w:t>ë</w:t>
      </w:r>
      <w:r w:rsidRPr="00214DD8">
        <w:t xml:space="preserve"> vdekje ose pasoja t</w:t>
      </w:r>
      <w:r w:rsidR="00867C57">
        <w:t>ë</w:t>
      </w:r>
      <w:r w:rsidRPr="00214DD8">
        <w:t xml:space="preserve"> tjera t</w:t>
      </w:r>
      <w:r w:rsidR="00867C57">
        <w:t>ë</w:t>
      </w:r>
      <w:r w:rsidRPr="00214DD8">
        <w:t xml:space="preserve"> r</w:t>
      </w:r>
      <w:r w:rsidR="00867C57">
        <w:t>ë</w:t>
      </w:r>
      <w:r w:rsidRPr="00214DD8">
        <w:t>nda. T</w:t>
      </w:r>
      <w:r w:rsidR="00867C57">
        <w:t>ë</w:t>
      </w:r>
      <w:r w:rsidRPr="00214DD8">
        <w:t xml:space="preserve"> tjer</w:t>
      </w:r>
      <w:r w:rsidR="00867C57">
        <w:t>ë</w:t>
      </w:r>
      <w:r w:rsidRPr="00214DD8">
        <w:t>t amnistohen.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NeniNr"/>
      </w:pPr>
      <w:r w:rsidRPr="00214DD8">
        <w:t>Neni 3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Paragrafi"/>
      </w:pPr>
      <w:r w:rsidRPr="00214DD8">
        <w:t>Nga ky ligj p</w:t>
      </w:r>
      <w:r w:rsidR="00FC3999">
        <w:t>ë</w:t>
      </w:r>
      <w:r w:rsidRPr="00214DD8">
        <w:t>fitojn</w:t>
      </w:r>
      <w:r w:rsidR="00FC3999">
        <w:t>ë</w:t>
      </w:r>
      <w:r w:rsidRPr="00214DD8">
        <w:t xml:space="preserve"> edhe ushtarak</w:t>
      </w:r>
      <w:r w:rsidR="00FC3999">
        <w:t>ë</w:t>
      </w:r>
      <w:r w:rsidRPr="00214DD8">
        <w:t>t q</w:t>
      </w:r>
      <w:r w:rsidR="00FC3999">
        <w:t>ë</w:t>
      </w:r>
      <w:r w:rsidRPr="00214DD8">
        <w:t xml:space="preserve"> duke kaluar n</w:t>
      </w:r>
      <w:r w:rsidR="00FC3999">
        <w:t>ë</w:t>
      </w:r>
      <w:r w:rsidRPr="00214DD8">
        <w:t xml:space="preserve"> m</w:t>
      </w:r>
      <w:r w:rsidR="00FC3999">
        <w:t>ë</w:t>
      </w:r>
      <w:r w:rsidRPr="00214DD8">
        <w:t>nyr</w:t>
      </w:r>
      <w:r w:rsidR="00FC3999">
        <w:t>ë</w:t>
      </w:r>
      <w:r w:rsidRPr="00214DD8">
        <w:t xml:space="preserve"> t</w:t>
      </w:r>
      <w:r w:rsidR="00FC3999">
        <w:t>ë</w:t>
      </w:r>
      <w:r w:rsidRPr="00214DD8">
        <w:t xml:space="preserve"> paligjshme kufirin shtet</w:t>
      </w:r>
      <w:r w:rsidR="00FC3999">
        <w:t>ë</w:t>
      </w:r>
      <w:r w:rsidRPr="00214DD8">
        <w:t>ror kan</w:t>
      </w:r>
      <w:r w:rsidR="00701AB9">
        <w:t>ë</w:t>
      </w:r>
      <w:r w:rsidRPr="00214DD8">
        <w:t xml:space="preserve"> kryer edhe vepr</w:t>
      </w:r>
      <w:r w:rsidR="00701AB9">
        <w:t>ë</w:t>
      </w:r>
      <w:r w:rsidRPr="00214DD8">
        <w:t>n penale t</w:t>
      </w:r>
      <w:r w:rsidR="00701AB9">
        <w:t>ë</w:t>
      </w:r>
      <w:r w:rsidRPr="00214DD8">
        <w:t xml:space="preserve"> largimit pa leje dhe shmangien</w:t>
      </w:r>
      <w:r w:rsidR="006F1429">
        <w:t xml:space="preserve"> për</w:t>
      </w:r>
      <w:r w:rsidRPr="00214DD8">
        <w:t>gjithmon</w:t>
      </w:r>
      <w:r w:rsidR="00701AB9">
        <w:t>ë</w:t>
      </w:r>
      <w:r w:rsidRPr="00214DD8">
        <w:t xml:space="preserve"> nga sh</w:t>
      </w:r>
      <w:r w:rsidR="00701AB9">
        <w:t>ë</w:t>
      </w:r>
      <w:r w:rsidRPr="00214DD8">
        <w:t>rbimi ushtarak.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NeniNr"/>
      </w:pPr>
      <w:r w:rsidRPr="00214DD8">
        <w:t>Neni 4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Paragrafi"/>
      </w:pPr>
      <w:r w:rsidRPr="00214DD8">
        <w:t>Amnistohen t</w:t>
      </w:r>
      <w:r w:rsidR="00701AB9">
        <w:t>ë</w:t>
      </w:r>
      <w:r>
        <w:t xml:space="preserve"> gjithë</w:t>
      </w:r>
      <w:r w:rsidRPr="00214DD8">
        <w:t xml:space="preserve"> t</w:t>
      </w:r>
      <w:r w:rsidR="00701AB9">
        <w:t>ë</w:t>
      </w:r>
      <w:r w:rsidRPr="00214DD8">
        <w:t xml:space="preserve"> d</w:t>
      </w:r>
      <w:r w:rsidR="00701AB9">
        <w:t>ë</w:t>
      </w:r>
      <w:r w:rsidRPr="00214DD8">
        <w:t>nuarit</w:t>
      </w:r>
      <w:r w:rsidR="006F1429">
        <w:t xml:space="preserve"> për</w:t>
      </w:r>
      <w:r>
        <w:t xml:space="preserve"> </w:t>
      </w:r>
      <w:r w:rsidRPr="00214DD8">
        <w:t>krime kund</w:t>
      </w:r>
      <w:r w:rsidR="00701AB9">
        <w:t>ë</w:t>
      </w:r>
      <w:r w:rsidRPr="00214DD8">
        <w:t>r shtetit dhe</w:t>
      </w:r>
      <w:r w:rsidR="006F1429">
        <w:t xml:space="preserve"> për</w:t>
      </w:r>
      <w:r>
        <w:t xml:space="preserve"> </w:t>
      </w:r>
      <w:r w:rsidRPr="00214DD8">
        <w:t>mos kall</w:t>
      </w:r>
      <w:r w:rsidR="00701AB9">
        <w:t>ë</w:t>
      </w:r>
      <w:r w:rsidRPr="00214DD8">
        <w:t>zim e</w:t>
      </w:r>
      <w:r w:rsidR="006F1429">
        <w:t xml:space="preserve"> për</w:t>
      </w:r>
      <w:r w:rsidRPr="00214DD8">
        <w:t>krahje t</w:t>
      </w:r>
      <w:r w:rsidR="00701AB9">
        <w:t>ë</w:t>
      </w:r>
      <w:r w:rsidRPr="00214DD8">
        <w:t xml:space="preserve"> k</w:t>
      </w:r>
      <w:r w:rsidR="00701AB9">
        <w:t>ë</w:t>
      </w:r>
      <w:r w:rsidRPr="00214DD8">
        <w:t>tyre krimeve, me</w:t>
      </w:r>
      <w:r w:rsidR="006F1429">
        <w:t xml:space="preserve"> për</w:t>
      </w:r>
      <w:r w:rsidRPr="00214DD8">
        <w:t>jashtim t</w:t>
      </w:r>
      <w:r w:rsidR="00701AB9">
        <w:t>ë</w:t>
      </w:r>
      <w:r w:rsidRPr="00214DD8">
        <w:t xml:space="preserve"> atyre q</w:t>
      </w:r>
      <w:r w:rsidR="00701AB9">
        <w:t>ë kanë</w:t>
      </w:r>
      <w:r w:rsidRPr="00214DD8">
        <w:t xml:space="preserve"> kryer akte terrori e diversioni, kur k</w:t>
      </w:r>
      <w:r w:rsidR="00701AB9">
        <w:t>ë</w:t>
      </w:r>
      <w:r w:rsidRPr="00214DD8">
        <w:t>to kan</w:t>
      </w:r>
      <w:r w:rsidR="00701AB9">
        <w:t>ë</w:t>
      </w:r>
      <w:r w:rsidRPr="00214DD8">
        <w:t xml:space="preserve"> sjell</w:t>
      </w:r>
      <w:r w:rsidR="00701AB9">
        <w:t>ë</w:t>
      </w:r>
      <w:r w:rsidRPr="00214DD8">
        <w:t xml:space="preserve"> </w:t>
      </w:r>
      <w:r w:rsidRPr="00214DD8">
        <w:lastRenderedPageBreak/>
        <w:t>vdekje ose pasoja t</w:t>
      </w:r>
      <w:r w:rsidR="00701AB9">
        <w:t>ë</w:t>
      </w:r>
      <w:r w:rsidRPr="00214DD8">
        <w:t xml:space="preserve"> tjera t</w:t>
      </w:r>
      <w:r w:rsidR="00701AB9">
        <w:t>ë</w:t>
      </w:r>
      <w:r w:rsidRPr="00214DD8">
        <w:t xml:space="preserve"> r</w:t>
      </w:r>
      <w:r w:rsidR="00701AB9">
        <w:t>ë</w:t>
      </w:r>
      <w:r w:rsidRPr="00214DD8">
        <w:t>nda.</w:t>
      </w:r>
    </w:p>
    <w:p w:rsidR="00B078F9" w:rsidRPr="00214DD8" w:rsidRDefault="00B078F9" w:rsidP="00B078F9">
      <w:pPr>
        <w:pStyle w:val="Paragrafi"/>
      </w:pPr>
      <w:r w:rsidRPr="00214DD8">
        <w:t>Pushohen ndjekjet penale</w:t>
      </w:r>
      <w:r w:rsidR="006F1429">
        <w:t xml:space="preserve"> për</w:t>
      </w:r>
      <w:r>
        <w:t xml:space="preserve"> </w:t>
      </w:r>
      <w:r w:rsidRPr="00214DD8">
        <w:t>veprat penale t</w:t>
      </w:r>
      <w:r w:rsidR="00701AB9">
        <w:t>ë</w:t>
      </w:r>
      <w:r w:rsidRPr="00214DD8">
        <w:t xml:space="preserve"> parashikuara nga</w:t>
      </w:r>
      <w:r w:rsidR="00950AA6">
        <w:t xml:space="preserve"> ky nen, si dhe nga nenet e mësi</w:t>
      </w:r>
      <w:r w:rsidR="006F1429">
        <w:t>për</w:t>
      </w:r>
      <w:r w:rsidRPr="00214DD8">
        <w:t>me t</w:t>
      </w:r>
      <w:r w:rsidR="00701AB9">
        <w:t>ë</w:t>
      </w:r>
      <w:r w:rsidRPr="00214DD8">
        <w:t xml:space="preserve"> k</w:t>
      </w:r>
      <w:r w:rsidR="00701AB9">
        <w:t>ë</w:t>
      </w:r>
      <w:r w:rsidRPr="00214DD8">
        <w:t>tij ligji</w:t>
      </w:r>
      <w:r w:rsidR="006F1429">
        <w:t xml:space="preserve"> për</w:t>
      </w:r>
      <w:r>
        <w:t xml:space="preserve"> </w:t>
      </w:r>
      <w:r w:rsidR="00950AA6">
        <w:t>t</w:t>
      </w:r>
      <w:r w:rsidR="00701AB9">
        <w:t>ë</w:t>
      </w:r>
      <w:r w:rsidR="00950AA6">
        <w:t xml:space="preserve"> gjitha ç</w:t>
      </w:r>
      <w:r w:rsidR="00701AB9">
        <w:t>ë</w:t>
      </w:r>
      <w:r w:rsidRPr="00214DD8">
        <w:t>shtjet hetimore,</w:t>
      </w:r>
      <w:r w:rsidR="006F1429">
        <w:t xml:space="preserve"> për</w:t>
      </w:r>
      <w:r>
        <w:t xml:space="preserve"> </w:t>
      </w:r>
      <w:r w:rsidR="00950AA6">
        <w:t>ç</w:t>
      </w:r>
      <w:r w:rsidR="00701AB9">
        <w:t>ë</w:t>
      </w:r>
      <w:r w:rsidRPr="00214DD8">
        <w:t>shtjet e pashqyrtuara nga gjykatat dhe</w:t>
      </w:r>
      <w:r w:rsidR="006F1429">
        <w:t xml:space="preserve"> për</w:t>
      </w:r>
      <w:r>
        <w:t xml:space="preserve"> gjithë</w:t>
      </w:r>
      <w:r w:rsidRPr="00214DD8">
        <w:t xml:space="preserve"> kall</w:t>
      </w:r>
      <w:r w:rsidR="00701AB9">
        <w:t>ë</w:t>
      </w:r>
      <w:r w:rsidRPr="00214DD8">
        <w:t>zimet e b</w:t>
      </w:r>
      <w:r w:rsidR="00701AB9">
        <w:t>ë</w:t>
      </w:r>
      <w:r w:rsidRPr="00214DD8">
        <w:t>ra para organeve kompetente</w:t>
      </w:r>
      <w:r w:rsidR="006F1429">
        <w:t xml:space="preserve"> për</w:t>
      </w:r>
      <w:r>
        <w:t xml:space="preserve"> </w:t>
      </w:r>
      <w:r w:rsidRPr="00214DD8">
        <w:t>k</w:t>
      </w:r>
      <w:r w:rsidR="00701AB9">
        <w:t>ë</w:t>
      </w:r>
      <w:r w:rsidRPr="00214DD8">
        <w:t>to vepra penale t</w:t>
      </w:r>
      <w:r w:rsidR="00701AB9">
        <w:t>ë</w:t>
      </w:r>
      <w:r w:rsidRPr="00214DD8">
        <w:t xml:space="preserve"> kryera gjer n</w:t>
      </w:r>
      <w:r w:rsidR="00701AB9">
        <w:t>ë</w:t>
      </w:r>
      <w:r w:rsidRPr="00214DD8">
        <w:t xml:space="preserve"> dat</w:t>
      </w:r>
      <w:r w:rsidR="00701AB9">
        <w:t>ë</w:t>
      </w:r>
      <w:r w:rsidRPr="00214DD8">
        <w:t>n e hyrjes n</w:t>
      </w:r>
      <w:r w:rsidR="00701AB9">
        <w:t>ë</w:t>
      </w:r>
      <w:r w:rsidRPr="00214DD8">
        <w:t xml:space="preserve"> fuqi t</w:t>
      </w:r>
      <w:r w:rsidR="00701AB9">
        <w:t>ë</w:t>
      </w:r>
      <w:r w:rsidRPr="00214DD8">
        <w:t xml:space="preserve"> k</w:t>
      </w:r>
      <w:r w:rsidR="00701AB9">
        <w:t>ë</w:t>
      </w:r>
      <w:r w:rsidRPr="00214DD8">
        <w:t>tij ligji.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NeniNr"/>
      </w:pPr>
      <w:r w:rsidRPr="00214DD8">
        <w:t>Neni 5</w:t>
      </w:r>
    </w:p>
    <w:p w:rsidR="00B078F9" w:rsidRPr="00214DD8" w:rsidRDefault="00B078F9" w:rsidP="00B078F9">
      <w:pPr>
        <w:pStyle w:val="Paragrafi"/>
      </w:pPr>
    </w:p>
    <w:p w:rsidR="00B078F9" w:rsidRPr="00214DD8" w:rsidRDefault="00950AA6" w:rsidP="00B078F9">
      <w:pPr>
        <w:pStyle w:val="Paragrafi"/>
      </w:pPr>
      <w:r>
        <w:t xml:space="preserve"> Pe</w:t>
      </w:r>
      <w:r w:rsidR="006F1429">
        <w:t>r</w:t>
      </w:r>
      <w:r w:rsidR="00B078F9" w:rsidRPr="00214DD8">
        <w:t>sonave q</w:t>
      </w:r>
      <w:r w:rsidR="00701AB9">
        <w:t>ë</w:t>
      </w:r>
      <w:r w:rsidR="006F1429">
        <w:t xml:space="preserve"> për</w:t>
      </w:r>
      <w:r w:rsidR="00B078F9" w:rsidRPr="00214DD8">
        <w:t>fitojn</w:t>
      </w:r>
      <w:r w:rsidR="00701AB9">
        <w:t>ë</w:t>
      </w:r>
      <w:r w:rsidR="00B078F9" w:rsidRPr="00214DD8">
        <w:t xml:space="preserve"> nga neni 1 i k</w:t>
      </w:r>
      <w:r w:rsidR="00701AB9">
        <w:t>ë</w:t>
      </w:r>
      <w:r w:rsidR="00B078F9" w:rsidRPr="00214DD8">
        <w:t>tij ligji, u njihen k</w:t>
      </w:r>
      <w:r w:rsidR="00701AB9">
        <w:t>ë</w:t>
      </w:r>
      <w:r w:rsidR="00B078F9" w:rsidRPr="00214DD8">
        <w:t>to t</w:t>
      </w:r>
      <w:r w:rsidR="00701AB9">
        <w:t>ë</w:t>
      </w:r>
      <w:r w:rsidR="00B078F9" w:rsidRPr="00214DD8">
        <w:t xml:space="preserve"> drejta:</w:t>
      </w:r>
    </w:p>
    <w:p w:rsidR="00B078F9" w:rsidRPr="00214DD8" w:rsidRDefault="00B078F9" w:rsidP="00B078F9">
      <w:pPr>
        <w:pStyle w:val="Paragrafi"/>
      </w:pPr>
      <w:r w:rsidRPr="00214DD8">
        <w:t>a) U njihet e vlefshme</w:t>
      </w:r>
      <w:r w:rsidR="006F1429">
        <w:t xml:space="preserve"> për</w:t>
      </w:r>
      <w:r>
        <w:t xml:space="preserve"> </w:t>
      </w:r>
      <w:r w:rsidRPr="00214DD8">
        <w:t>efekt vjet</w:t>
      </w:r>
      <w:r w:rsidR="00701AB9">
        <w:t>ë</w:t>
      </w:r>
      <w:r w:rsidRPr="00214DD8">
        <w:t>rsie n</w:t>
      </w:r>
      <w:r w:rsidR="00701AB9">
        <w:t>ë</w:t>
      </w:r>
      <w:r w:rsidRPr="00214DD8">
        <w:t xml:space="preserve"> pun</w:t>
      </w:r>
      <w:r w:rsidR="00701AB9">
        <w:t>ë</w:t>
      </w:r>
      <w:r w:rsidRPr="00214DD8">
        <w:t xml:space="preserve"> ose sh</w:t>
      </w:r>
      <w:r w:rsidR="00701AB9">
        <w:t>ë</w:t>
      </w:r>
      <w:r w:rsidRPr="00214DD8">
        <w:t>rbimi koha e vuajtjes s</w:t>
      </w:r>
      <w:r w:rsidR="00701AB9">
        <w:t>ë</w:t>
      </w:r>
      <w:r w:rsidRPr="00214DD8">
        <w:t xml:space="preserve"> d</w:t>
      </w:r>
      <w:r w:rsidR="00701AB9">
        <w:t>ë</w:t>
      </w:r>
      <w:r w:rsidRPr="00214DD8">
        <w:t>nimit me heqje t</w:t>
      </w:r>
      <w:r w:rsidR="00701AB9">
        <w:t>ë</w:t>
      </w:r>
      <w:r w:rsidRPr="00214DD8">
        <w:t xml:space="preserve"> liris</w:t>
      </w:r>
      <w:r w:rsidR="00701AB9">
        <w:t>ë</w:t>
      </w:r>
      <w:r w:rsidRPr="00214DD8">
        <w:t xml:space="preserve"> dhe me internim si d</w:t>
      </w:r>
      <w:r w:rsidR="00701AB9">
        <w:t>ë</w:t>
      </w:r>
      <w:r w:rsidRPr="00214DD8">
        <w:t>nim penal plot</w:t>
      </w:r>
      <w:r w:rsidR="00701AB9">
        <w:t>ë</w:t>
      </w:r>
      <w:r w:rsidRPr="00214DD8">
        <w:t>sue</w:t>
      </w:r>
      <w:r w:rsidR="00701AB9">
        <w:t>s</w:t>
      </w:r>
      <w:r w:rsidRPr="00214DD8">
        <w:t>. Vjet</w:t>
      </w:r>
      <w:r w:rsidR="00701AB9">
        <w:t>ë</w:t>
      </w:r>
      <w:r w:rsidRPr="00214DD8">
        <w:t>rsia n</w:t>
      </w:r>
      <w:r w:rsidR="00701AB9">
        <w:t>ë</w:t>
      </w:r>
      <w:r w:rsidRPr="00214DD8">
        <w:t xml:space="preserve"> pun</w:t>
      </w:r>
      <w:r w:rsidR="00701AB9">
        <w:t>ë</w:t>
      </w:r>
      <w:r w:rsidR="006F1429">
        <w:t xml:space="preserve"> për</w:t>
      </w:r>
      <w:r>
        <w:t xml:space="preserve"> </w:t>
      </w:r>
      <w:r w:rsidRPr="00214DD8">
        <w:t>koh</w:t>
      </w:r>
      <w:r w:rsidR="00701AB9">
        <w:t>ë</w:t>
      </w:r>
      <w:r w:rsidRPr="00214DD8">
        <w:t>n e vuajtjes s</w:t>
      </w:r>
      <w:r w:rsidR="00701AB9">
        <w:t>ë</w:t>
      </w:r>
      <w:r w:rsidRPr="00214DD8">
        <w:t xml:space="preserve"> d</w:t>
      </w:r>
      <w:r w:rsidR="00701AB9">
        <w:t>ë</w:t>
      </w:r>
      <w:r w:rsidRPr="00214DD8">
        <w:t>nimit u njihet edhe</w:t>
      </w:r>
      <w:r w:rsidR="00701AB9">
        <w:t xml:space="preserve"> pe</w:t>
      </w:r>
      <w:r w:rsidR="006F1429">
        <w:t>r</w:t>
      </w:r>
      <w:r w:rsidRPr="00214DD8">
        <w:t>sonave q</w:t>
      </w:r>
      <w:r w:rsidR="00701AB9">
        <w:t>ë</w:t>
      </w:r>
      <w:r w:rsidRPr="00214DD8">
        <w:t xml:space="preserve"> kan</w:t>
      </w:r>
      <w:r w:rsidR="00701AB9">
        <w:t>ë</w:t>
      </w:r>
      <w:r w:rsidRPr="00214DD8">
        <w:t xml:space="preserve"> qen</w:t>
      </w:r>
      <w:r w:rsidR="00701AB9">
        <w:t>ë</w:t>
      </w:r>
      <w:r w:rsidRPr="00214DD8">
        <w:t xml:space="preserve"> pa</w:t>
      </w:r>
      <w:r w:rsidR="00950AA6">
        <w:t xml:space="preserve"> pun</w:t>
      </w:r>
      <w:r w:rsidR="00701AB9">
        <w:t>ë</w:t>
      </w:r>
      <w:r w:rsidR="00950AA6">
        <w:t xml:space="preserve"> para fillimit t</w:t>
      </w:r>
      <w:r w:rsidR="00701AB9">
        <w:t>ë</w:t>
      </w:r>
      <w:r w:rsidR="00950AA6">
        <w:t xml:space="preserve"> ndjekjes </w:t>
      </w:r>
      <w:r w:rsidRPr="00214DD8">
        <w:t>penale.</w:t>
      </w:r>
    </w:p>
    <w:p w:rsidR="00B078F9" w:rsidRPr="00214DD8" w:rsidRDefault="00950AA6" w:rsidP="00B078F9">
      <w:pPr>
        <w:pStyle w:val="Paragrafi"/>
      </w:pPr>
      <w:r>
        <w:t xml:space="preserve"> P</w:t>
      </w:r>
      <w:r w:rsidR="006F1429">
        <w:t>ër</w:t>
      </w:r>
      <w:r w:rsidR="00B078F9">
        <w:t xml:space="preserve"> </w:t>
      </w:r>
      <w:r w:rsidR="00B078F9" w:rsidRPr="00214DD8">
        <w:t>efekt t</w:t>
      </w:r>
      <w:r w:rsidR="00701AB9">
        <w:t>ë</w:t>
      </w:r>
      <w:r w:rsidR="00B078F9" w:rsidRPr="00214DD8">
        <w:t xml:space="preserve"> llogaritjes s</w:t>
      </w:r>
      <w:r w:rsidR="00701AB9">
        <w:t>ë</w:t>
      </w:r>
      <w:r w:rsidR="00B078F9" w:rsidRPr="00214DD8">
        <w:t xml:space="preserve"> pensionit,</w:t>
      </w:r>
      <w:r w:rsidR="006F1429">
        <w:t xml:space="preserve"> për</w:t>
      </w:r>
      <w:r w:rsidR="00B078F9" w:rsidRPr="00214DD8">
        <w:t>sonat e d</w:t>
      </w:r>
      <w:r w:rsidR="00701AB9">
        <w:t>ë</w:t>
      </w:r>
      <w:r w:rsidR="00B078F9" w:rsidRPr="00214DD8">
        <w:t>nuar g</w:t>
      </w:r>
      <w:r w:rsidR="00701AB9">
        <w:t>ë</w:t>
      </w:r>
      <w:r w:rsidR="00B078F9" w:rsidRPr="00214DD8">
        <w:t>zojn</w:t>
      </w:r>
      <w:r w:rsidR="00701AB9">
        <w:t>ë</w:t>
      </w:r>
      <w:r w:rsidR="00B078F9" w:rsidRPr="00214DD8">
        <w:t xml:space="preserve"> t</w:t>
      </w:r>
      <w:r w:rsidR="00701AB9">
        <w:t>ë</w:t>
      </w:r>
      <w:r w:rsidR="00B078F9" w:rsidRPr="00214DD8">
        <w:t xml:space="preserve"> drejt</w:t>
      </w:r>
      <w:r w:rsidR="00701AB9">
        <w:t>ë</w:t>
      </w:r>
      <w:r w:rsidR="00B078F9" w:rsidRPr="00214DD8">
        <w:t>n e zgjedhjes s</w:t>
      </w:r>
      <w:r w:rsidR="00701AB9">
        <w:t>ë</w:t>
      </w:r>
      <w:r w:rsidR="00B078F9" w:rsidRPr="00214DD8">
        <w:t xml:space="preserve"> pag</w:t>
      </w:r>
      <w:r w:rsidR="00701AB9">
        <w:t>ë</w:t>
      </w:r>
      <w:r w:rsidR="00B078F9" w:rsidRPr="00214DD8">
        <w:t>s mesatare mujore t</w:t>
      </w:r>
      <w:r w:rsidR="00701AB9">
        <w:t>ë</w:t>
      </w:r>
      <w:r w:rsidR="00B078F9" w:rsidRPr="00214DD8">
        <w:t xml:space="preserve"> marr</w:t>
      </w:r>
      <w:r w:rsidR="00701AB9">
        <w:t>ë</w:t>
      </w:r>
      <w:r w:rsidR="00B078F9" w:rsidRPr="00214DD8">
        <w:t xml:space="preserve"> gjat</w:t>
      </w:r>
      <w:r w:rsidR="00701AB9">
        <w:t>ë</w:t>
      </w:r>
      <w:r w:rsidR="00B078F9" w:rsidRPr="00214DD8">
        <w:t xml:space="preserve"> tre vjet</w:t>
      </w:r>
      <w:r w:rsidR="00701AB9">
        <w:t>ë</w:t>
      </w:r>
      <w:r w:rsidR="00B078F9" w:rsidRPr="00214DD8">
        <w:t>ve me rradh</w:t>
      </w:r>
      <w:r w:rsidR="00701AB9">
        <w:t>ë</w:t>
      </w:r>
      <w:r w:rsidR="00B078F9" w:rsidRPr="00214DD8">
        <w:t xml:space="preserve"> brenda dhjet</w:t>
      </w:r>
      <w:r w:rsidR="00701AB9">
        <w:t>ë</w:t>
      </w:r>
      <w:r w:rsidR="00B078F9" w:rsidRPr="00214DD8">
        <w:t xml:space="preserve"> vjet</w:t>
      </w:r>
      <w:r w:rsidR="00701AB9">
        <w:t>ë</w:t>
      </w:r>
      <w:r w:rsidR="00B078F9" w:rsidRPr="00214DD8">
        <w:t>ve  t</w:t>
      </w:r>
      <w:r w:rsidR="00701AB9">
        <w:t>ë</w:t>
      </w:r>
      <w:r w:rsidR="00B078F9" w:rsidRPr="00214DD8">
        <w:t xml:space="preserve"> fundit t</w:t>
      </w:r>
      <w:r w:rsidR="00701AB9">
        <w:t>ë</w:t>
      </w:r>
      <w:r w:rsidR="00B078F9" w:rsidRPr="00214DD8">
        <w:t xml:space="preserve"> pun</w:t>
      </w:r>
      <w:r w:rsidR="00701AB9">
        <w:t>ë</w:t>
      </w:r>
      <w:r w:rsidR="00B078F9" w:rsidRPr="00214DD8">
        <w:t>s, para ose pas procedimit penal, ose t</w:t>
      </w:r>
      <w:r w:rsidR="00701AB9">
        <w:t>ë</w:t>
      </w:r>
      <w:r w:rsidR="00B078F9" w:rsidRPr="00214DD8">
        <w:t xml:space="preserve"> pag</w:t>
      </w:r>
      <w:r w:rsidR="00701AB9">
        <w:t>ë</w:t>
      </w:r>
      <w:r w:rsidR="00B078F9" w:rsidRPr="00214DD8">
        <w:t>s s</w:t>
      </w:r>
      <w:r w:rsidR="00701AB9">
        <w:t>ë</w:t>
      </w:r>
      <w:r w:rsidR="00B078F9" w:rsidRPr="00214DD8">
        <w:t xml:space="preserve"> marr</w:t>
      </w:r>
      <w:r w:rsidR="00701AB9">
        <w:t>ë</w:t>
      </w:r>
      <w:r w:rsidR="00B078F9" w:rsidRPr="00214DD8">
        <w:t xml:space="preserve"> nga pun</w:t>
      </w:r>
      <w:r w:rsidR="00701AB9">
        <w:t>ë</w:t>
      </w:r>
      <w:r w:rsidR="00B078F9" w:rsidRPr="00214DD8">
        <w:t>tori, q</w:t>
      </w:r>
      <w:r w:rsidR="00701AB9">
        <w:t>ë</w:t>
      </w:r>
      <w:r w:rsidR="00B078F9" w:rsidRPr="00214DD8">
        <w:t xml:space="preserve"> ka punuar me kushte t</w:t>
      </w:r>
      <w:r w:rsidR="00701AB9">
        <w:t>ë</w:t>
      </w:r>
      <w:r w:rsidR="00B078F9" w:rsidRPr="00214DD8">
        <w:t xml:space="preserve"> nj</w:t>
      </w:r>
      <w:r w:rsidR="00701AB9">
        <w:t>ë</w:t>
      </w:r>
      <w:r w:rsidR="00B078F9" w:rsidRPr="00214DD8">
        <w:t>jta pune me at</w:t>
      </w:r>
      <w:r w:rsidR="00701AB9">
        <w:t>ë</w:t>
      </w:r>
      <w:r w:rsidR="00B078F9" w:rsidRPr="00214DD8">
        <w:t xml:space="preserve"> q</w:t>
      </w:r>
      <w:r w:rsidR="00701AB9">
        <w:t>ë</w:t>
      </w:r>
      <w:r w:rsidR="00B078F9" w:rsidRPr="00214DD8">
        <w:t xml:space="preserve"> ka kryer i d</w:t>
      </w:r>
      <w:r w:rsidR="00701AB9">
        <w:t>ë</w:t>
      </w:r>
      <w:r w:rsidR="00B078F9" w:rsidRPr="00214DD8">
        <w:t>nuari gjat</w:t>
      </w:r>
      <w:r w:rsidR="00701AB9">
        <w:t>ë</w:t>
      </w:r>
      <w:r w:rsidR="00B078F9" w:rsidRPr="00214DD8">
        <w:t xml:space="preserve"> vuajtjes s</w:t>
      </w:r>
      <w:r w:rsidR="00701AB9">
        <w:t>ë</w:t>
      </w:r>
      <w:r w:rsidR="00B078F9" w:rsidRPr="00214DD8">
        <w:t xml:space="preserve"> d</w:t>
      </w:r>
      <w:r w:rsidR="00701AB9">
        <w:t>ë</w:t>
      </w:r>
      <w:r w:rsidR="00B078F9" w:rsidRPr="00214DD8">
        <w:t>nimit. Kur kjo zgjedhje nuk mund t</w:t>
      </w:r>
      <w:r w:rsidR="00701AB9">
        <w:t>ë</w:t>
      </w:r>
      <w:r w:rsidR="00B078F9" w:rsidRPr="00214DD8">
        <w:t xml:space="preserve"> b</w:t>
      </w:r>
      <w:r w:rsidR="00701AB9">
        <w:t>ë</w:t>
      </w:r>
      <w:r w:rsidR="00B078F9" w:rsidRPr="00214DD8">
        <w:t>het</w:t>
      </w:r>
      <w:r w:rsidR="006F1429">
        <w:t xml:space="preserve"> për</w:t>
      </w:r>
      <w:r w:rsidR="00B078F9">
        <w:t xml:space="preserve"> </w:t>
      </w:r>
      <w:r w:rsidR="00B078F9" w:rsidRPr="00214DD8">
        <w:t>shkaqe t</w:t>
      </w:r>
      <w:r w:rsidR="00701AB9">
        <w:t>ë</w:t>
      </w:r>
      <w:r w:rsidR="00B078F9" w:rsidRPr="00214DD8">
        <w:t xml:space="preserve"> ndryshme, atyre u jepet pensioni mesatar.</w:t>
      </w:r>
    </w:p>
    <w:p w:rsidR="00B078F9" w:rsidRPr="00214DD8" w:rsidRDefault="00B078F9" w:rsidP="00B078F9">
      <w:pPr>
        <w:pStyle w:val="Paragrafi"/>
      </w:pPr>
      <w:r w:rsidRPr="00214DD8">
        <w:t>b) U kthehen tituaj e nderit dhe dekoratat q</w:t>
      </w:r>
      <w:r w:rsidR="00701AB9">
        <w:t>ë</w:t>
      </w:r>
      <w:r w:rsidRPr="00214DD8">
        <w:t xml:space="preserve"> u jan</w:t>
      </w:r>
      <w:r w:rsidR="00701AB9">
        <w:t>ë</w:t>
      </w:r>
      <w:r w:rsidRPr="00214DD8">
        <w:t xml:space="preserve"> hequr me vendim t</w:t>
      </w:r>
      <w:r w:rsidR="00701AB9">
        <w:t>ë</w:t>
      </w:r>
      <w:r w:rsidRPr="00214DD8">
        <w:t xml:space="preserve"> gjykat</w:t>
      </w:r>
      <w:r w:rsidR="00701AB9">
        <w:t>ë</w:t>
      </w:r>
      <w:r w:rsidRPr="00214DD8">
        <w:t>s ose me dekret t</w:t>
      </w:r>
      <w:r w:rsidR="00701AB9">
        <w:t>ë</w:t>
      </w:r>
      <w:r w:rsidRPr="00214DD8">
        <w:t xml:space="preserve"> Presi</w:t>
      </w:r>
      <w:r w:rsidR="00950AA6">
        <w:t>dentit t</w:t>
      </w:r>
      <w:r w:rsidR="00701AB9">
        <w:t>ë</w:t>
      </w:r>
      <w:r w:rsidR="00950AA6">
        <w:t xml:space="preserve"> K</w:t>
      </w:r>
      <w:r w:rsidRPr="00214DD8">
        <w:t>uvendit Popullor</w:t>
      </w:r>
      <w:r w:rsidR="008C62C6">
        <w:t>.</w:t>
      </w:r>
    </w:p>
    <w:p w:rsidR="00B078F9" w:rsidRPr="00214DD8" w:rsidRDefault="00B078F9" w:rsidP="00B078F9">
      <w:pPr>
        <w:pStyle w:val="Paragrafi"/>
      </w:pPr>
      <w:r w:rsidRPr="00214DD8">
        <w:t>c) T</w:t>
      </w:r>
      <w:r w:rsidR="008C62C6">
        <w:t>'</w:t>
      </w:r>
      <w:r w:rsidRPr="00214DD8">
        <w:t>u sigurohet kthimi n</w:t>
      </w:r>
      <w:r w:rsidR="00701AB9">
        <w:t>ë</w:t>
      </w:r>
      <w:r w:rsidRPr="00214DD8">
        <w:t xml:space="preserve"> qendren e banimit ku kan</w:t>
      </w:r>
      <w:r w:rsidR="00701AB9">
        <w:t>ë</w:t>
      </w:r>
      <w:r w:rsidRPr="00214DD8">
        <w:t xml:space="preserve"> qen</w:t>
      </w:r>
      <w:r w:rsidR="00701AB9">
        <w:t>ë</w:t>
      </w:r>
      <w:r w:rsidRPr="00214DD8">
        <w:t xml:space="preserve"> para ndjekjes penale ose internimit, t</w:t>
      </w:r>
      <w:r w:rsidR="009666AA">
        <w:t>'</w:t>
      </w:r>
      <w:r w:rsidRPr="00214DD8">
        <w:t>u sigurohet pun</w:t>
      </w:r>
      <w:r w:rsidR="00701AB9">
        <w:t>ë</w:t>
      </w:r>
      <w:r w:rsidRPr="00214DD8">
        <w:t xml:space="preserve"> sipas profesioni t</w:t>
      </w:r>
      <w:r w:rsidR="00701AB9">
        <w:t>ë</w:t>
      </w:r>
      <w:r w:rsidRPr="00214DD8">
        <w:t xml:space="preserve"> tyre, me</w:t>
      </w:r>
      <w:r w:rsidR="006F1429">
        <w:t xml:space="preserve"> për</w:t>
      </w:r>
      <w:r w:rsidRPr="00214DD8">
        <w:t>par</w:t>
      </w:r>
      <w:r w:rsidR="00701AB9">
        <w:t>ë</w:t>
      </w:r>
      <w:r w:rsidRPr="00214DD8">
        <w:t>si brenda ose jasht</w:t>
      </w:r>
      <w:r w:rsidR="00701AB9">
        <w:t>ë</w:t>
      </w:r>
      <w:r w:rsidRPr="00214DD8">
        <w:t xml:space="preserve"> shtetit dhe t</w:t>
      </w:r>
      <w:r w:rsidR="009666AA">
        <w:t>'</w:t>
      </w:r>
      <w:r w:rsidR="00701AB9">
        <w:t>u jepet proçedencë</w:t>
      </w:r>
      <w:r w:rsidR="006F1429">
        <w:t xml:space="preserve"> për</w:t>
      </w:r>
      <w:r>
        <w:t xml:space="preserve"> </w:t>
      </w:r>
      <w:r w:rsidRPr="00214DD8">
        <w:t>strehim.</w:t>
      </w:r>
    </w:p>
    <w:p w:rsidR="00B078F9" w:rsidRPr="00214DD8" w:rsidRDefault="00B078F9" w:rsidP="00B078F9">
      <w:pPr>
        <w:pStyle w:val="Paragrafi"/>
      </w:pPr>
      <w:r w:rsidRPr="00214DD8">
        <w:t>ç) T</w:t>
      </w:r>
      <w:r w:rsidR="008C62C6">
        <w:t>'</w:t>
      </w:r>
      <w:r w:rsidRPr="00214DD8">
        <w:t>u kthehet e drejta e studimit n</w:t>
      </w:r>
      <w:r w:rsidR="00701AB9">
        <w:t>ë</w:t>
      </w:r>
      <w:r w:rsidRPr="00214DD8">
        <w:t xml:space="preserve"> shkollat e larta atyre q</w:t>
      </w:r>
      <w:r w:rsidR="00701AB9">
        <w:t>ë</w:t>
      </w:r>
      <w:r w:rsidRPr="00214DD8">
        <w:t xml:space="preserve"> u </w:t>
      </w:r>
      <w:r w:rsidR="00701AB9">
        <w:t>ë</w:t>
      </w:r>
      <w:r w:rsidRPr="00214DD8">
        <w:t>sht</w:t>
      </w:r>
      <w:r w:rsidR="00701AB9">
        <w:t>ë</w:t>
      </w:r>
      <w:r w:rsidRPr="00214DD8">
        <w:t xml:space="preserve"> hequr kjo e drejt</w:t>
      </w:r>
      <w:r w:rsidR="00701AB9">
        <w:t>ë</w:t>
      </w:r>
      <w:r w:rsidRPr="00214DD8">
        <w:t>,</w:t>
      </w:r>
      <w:r w:rsidR="006F1429">
        <w:t xml:space="preserve"> për</w:t>
      </w:r>
      <w:r>
        <w:t xml:space="preserve"> </w:t>
      </w:r>
      <w:r w:rsidRPr="00214DD8">
        <w:t>shkak t</w:t>
      </w:r>
      <w:r w:rsidR="00701AB9">
        <w:t>ë</w:t>
      </w:r>
      <w:r w:rsidRPr="00214DD8">
        <w:t xml:space="preserve"> procedimit penal t</w:t>
      </w:r>
      <w:r w:rsidR="00701AB9">
        <w:t>ë</w:t>
      </w:r>
      <w:r w:rsidRPr="00214DD8">
        <w:t xml:space="preserve"> tyre ose t</w:t>
      </w:r>
      <w:r w:rsidR="00701AB9">
        <w:t>ë pe</w:t>
      </w:r>
      <w:r w:rsidR="006F1429">
        <w:t>r</w:t>
      </w:r>
      <w:r w:rsidRPr="00214DD8">
        <w:t>sonave t</w:t>
      </w:r>
      <w:r w:rsidR="00701AB9">
        <w:t>ë</w:t>
      </w:r>
      <w:r w:rsidRPr="00214DD8">
        <w:t xml:space="preserve"> </w:t>
      </w:r>
      <w:r w:rsidR="00701AB9">
        <w:t>a</w:t>
      </w:r>
      <w:r w:rsidRPr="00214DD8">
        <w:t>f</w:t>
      </w:r>
      <w:r w:rsidR="00701AB9">
        <w:t>ë</w:t>
      </w:r>
      <w:r w:rsidRPr="00214DD8">
        <w:t>rm dhe t</w:t>
      </w:r>
      <w:r w:rsidR="009666AA">
        <w:t>'</w:t>
      </w:r>
      <w:r w:rsidRPr="00214DD8">
        <w:t>u sigurohet arsimimi sa m</w:t>
      </w:r>
      <w:r w:rsidR="00701AB9">
        <w:t>ë</w:t>
      </w:r>
      <w:r w:rsidRPr="00214DD8">
        <w:t xml:space="preserve"> i shpejt</w:t>
      </w:r>
      <w:r w:rsidR="00701AB9">
        <w:t xml:space="preserve">ë </w:t>
      </w:r>
      <w:r w:rsidRPr="00214DD8">
        <w:t>brenda ose jasht</w:t>
      </w:r>
      <w:r w:rsidR="00701AB9">
        <w:t>ë</w:t>
      </w:r>
      <w:r w:rsidRPr="00214DD8">
        <w:t xml:space="preserve"> shtetit.</w:t>
      </w:r>
    </w:p>
    <w:p w:rsidR="00B078F9" w:rsidRPr="00214DD8" w:rsidRDefault="00B078F9" w:rsidP="00B078F9">
      <w:pPr>
        <w:pStyle w:val="Paragrafi"/>
      </w:pPr>
      <w:r w:rsidRPr="00214DD8">
        <w:t>d) U b</w:t>
      </w:r>
      <w:r w:rsidR="00701AB9">
        <w:t>ë</w:t>
      </w:r>
      <w:r w:rsidRPr="00214DD8">
        <w:t>het kompensimi</w:t>
      </w:r>
      <w:r w:rsidR="006F1429">
        <w:t xml:space="preserve"> për</w:t>
      </w:r>
      <w:r>
        <w:t xml:space="preserve"> </w:t>
      </w:r>
      <w:r w:rsidRPr="00214DD8">
        <w:t>d</w:t>
      </w:r>
      <w:r w:rsidR="00701AB9">
        <w:t>ë</w:t>
      </w:r>
      <w:r w:rsidRPr="00214DD8">
        <w:t>met e shkaktuara dhe u jepet nj</w:t>
      </w:r>
      <w:r w:rsidR="00701AB9">
        <w:t>ë</w:t>
      </w:r>
      <w:r w:rsidRPr="00214DD8">
        <w:t xml:space="preserve"> sh</w:t>
      </w:r>
      <w:r w:rsidR="006F1429">
        <w:t>për</w:t>
      </w:r>
      <w:r w:rsidRPr="00214DD8">
        <w:t>blim i caktuar</w:t>
      </w:r>
      <w:r w:rsidR="006F1429">
        <w:t xml:space="preserve"> për</w:t>
      </w:r>
      <w:r>
        <w:t xml:space="preserve"> </w:t>
      </w:r>
      <w:r w:rsidRPr="00214DD8">
        <w:t>plot</w:t>
      </w:r>
      <w:r w:rsidR="00701AB9">
        <w:t>ë</w:t>
      </w:r>
      <w:r w:rsidRPr="00214DD8">
        <w:t>simin e kushteve t</w:t>
      </w:r>
      <w:r w:rsidR="00701AB9">
        <w:t>ë</w:t>
      </w:r>
      <w:r w:rsidRPr="00214DD8">
        <w:t xml:space="preserve"> jetes</w:t>
      </w:r>
      <w:r w:rsidR="00701AB9">
        <w:t>ë</w:t>
      </w:r>
      <w:r w:rsidRPr="00214DD8">
        <w:t>s, sipas rregullave q</w:t>
      </w:r>
      <w:r w:rsidR="00701AB9">
        <w:t>ë</w:t>
      </w:r>
      <w:r w:rsidRPr="00214DD8">
        <w:t xml:space="preserve"> do</w:t>
      </w:r>
      <w:r w:rsidR="009666AA">
        <w:t xml:space="preserve"> t</w:t>
      </w:r>
      <w:r w:rsidR="00701AB9">
        <w:t>ë</w:t>
      </w:r>
      <w:r w:rsidR="009666AA">
        <w:t xml:space="preserve"> vendosen me dispozita t</w:t>
      </w:r>
      <w:r w:rsidR="00701AB9">
        <w:t>ë</w:t>
      </w:r>
      <w:r w:rsidR="009666AA">
        <w:t xml:space="preserve"> veç</w:t>
      </w:r>
      <w:r w:rsidRPr="00214DD8">
        <w:t>anta n</w:t>
      </w:r>
      <w:r w:rsidR="00701AB9">
        <w:t>ë</w:t>
      </w:r>
      <w:r w:rsidR="006F1429">
        <w:t xml:space="preserve"> për</w:t>
      </w:r>
      <w:r w:rsidRPr="00214DD8">
        <w:t>puthje me kriteret nd</w:t>
      </w:r>
      <w:r w:rsidR="00701AB9">
        <w:t>ë</w:t>
      </w:r>
      <w:r w:rsidRPr="00214DD8">
        <w:t>rkomb</w:t>
      </w:r>
      <w:r w:rsidR="00701AB9">
        <w:t>ë</w:t>
      </w:r>
      <w:r w:rsidRPr="00214DD8">
        <w:t>tare. U njihet e drejta e kthimit ose e kompesimit t</w:t>
      </w:r>
      <w:r w:rsidR="00701AB9">
        <w:t>ë</w:t>
      </w:r>
      <w:r w:rsidRPr="00214DD8">
        <w:t xml:space="preserve"> psurive t</w:t>
      </w:r>
      <w:r w:rsidR="00701AB9">
        <w:t>ë</w:t>
      </w:r>
      <w:r w:rsidRPr="00214DD8">
        <w:t xml:space="preserve"> konfiskuara.</w:t>
      </w:r>
    </w:p>
    <w:p w:rsidR="00B078F9" w:rsidRPr="00214DD8" w:rsidRDefault="00B078F9" w:rsidP="00B078F9">
      <w:pPr>
        <w:pStyle w:val="Paragrafi"/>
      </w:pPr>
      <w:r w:rsidRPr="00214DD8">
        <w:t>dh) Kompensimi</w:t>
      </w:r>
      <w:r w:rsidR="006F1429">
        <w:t xml:space="preserve"> për</w:t>
      </w:r>
      <w:r>
        <w:t xml:space="preserve"> </w:t>
      </w:r>
      <w:r w:rsidR="009666AA">
        <w:t>dë</w:t>
      </w:r>
      <w:r w:rsidRPr="00214DD8">
        <w:t>met e shkaktuara u</w:t>
      </w:r>
      <w:r w:rsidR="009666AA">
        <w:t xml:space="preserve"> jepet edhe familjeve ose trashëgimtarëve të</w:t>
      </w:r>
      <w:r w:rsidR="003A5714">
        <w:t xml:space="preserve"> ligjshëm të ish të burgosurve politik</w:t>
      </w:r>
      <w:r w:rsidR="00701AB9">
        <w:t>ë</w:t>
      </w:r>
      <w:r w:rsidR="003A5714">
        <w:t xml:space="preserve"> që nuk jetojnë më si edhe të atyre që janë të</w:t>
      </w:r>
      <w:r w:rsidRPr="00214DD8">
        <w:t xml:space="preserve"> pushkatuar pa gjyq ose q</w:t>
      </w:r>
      <w:r w:rsidR="00701AB9">
        <w:t>ë</w:t>
      </w:r>
      <w:r w:rsidRPr="00214DD8">
        <w:t xml:space="preserve"> kan</w:t>
      </w:r>
      <w:r w:rsidR="00701AB9">
        <w:t>ë</w:t>
      </w:r>
      <w:r w:rsidRPr="00214DD8">
        <w:t xml:space="preserve"> vdekur pa u d</w:t>
      </w:r>
      <w:r w:rsidR="00701AB9">
        <w:t>ë</w:t>
      </w:r>
      <w:r w:rsidRPr="00214DD8">
        <w:t xml:space="preserve">nuar nga gjykata. </w:t>
      </w:r>
    </w:p>
    <w:p w:rsidR="00B078F9" w:rsidRPr="00214DD8" w:rsidRDefault="00B078F9" w:rsidP="00B078F9">
      <w:pPr>
        <w:pStyle w:val="Paragrafi"/>
      </w:pPr>
      <w:r w:rsidRPr="00214DD8">
        <w:t>e)</w:t>
      </w:r>
      <w:r w:rsidR="003A5714">
        <w:t xml:space="preserve"> P</w:t>
      </w:r>
      <w:r w:rsidR="006F1429">
        <w:t>ër</w:t>
      </w:r>
      <w:r w:rsidRPr="00214DD8">
        <w:t>fitojn</w:t>
      </w:r>
      <w:r w:rsidR="00701AB9">
        <w:t>ë</w:t>
      </w:r>
      <w:r w:rsidRPr="00214DD8">
        <w:t xml:space="preserve"> pension, sipas dispozitave</w:t>
      </w:r>
      <w:r w:rsidR="006F1429">
        <w:t xml:space="preserve"> për</w:t>
      </w:r>
      <w:r>
        <w:t xml:space="preserve"> </w:t>
      </w:r>
      <w:r w:rsidRPr="00214DD8">
        <w:t>pensionet familjare, familjar</w:t>
      </w:r>
      <w:r w:rsidR="00701AB9">
        <w:t>ë</w:t>
      </w:r>
      <w:r w:rsidRPr="00214DD8">
        <w:t>t e t</w:t>
      </w:r>
      <w:r w:rsidR="00701AB9">
        <w:t>ë</w:t>
      </w:r>
      <w:r w:rsidRPr="00214DD8">
        <w:t xml:space="preserve"> pushkatuarve dhe t</w:t>
      </w:r>
      <w:r w:rsidR="00701AB9">
        <w:t>ë</w:t>
      </w:r>
      <w:r w:rsidRPr="00214DD8">
        <w:t xml:space="preserve"> d</w:t>
      </w:r>
      <w:r w:rsidR="00701AB9">
        <w:t>ë</w:t>
      </w:r>
      <w:r w:rsidRPr="00214DD8">
        <w:t>nuarve pa gjyq, t</w:t>
      </w:r>
      <w:r w:rsidR="00701AB9">
        <w:t>ë</w:t>
      </w:r>
      <w:r w:rsidRPr="00214DD8">
        <w:t xml:space="preserve"> t</w:t>
      </w:r>
      <w:r w:rsidR="00701AB9">
        <w:t>ë</w:t>
      </w:r>
      <w:r w:rsidRPr="00214DD8">
        <w:t xml:space="preserve"> vdekurve n</w:t>
      </w:r>
      <w:r w:rsidR="00701AB9">
        <w:t>ë</w:t>
      </w:r>
      <w:r w:rsidRPr="00214DD8">
        <w:t xml:space="preserve"> burg ose t</w:t>
      </w:r>
      <w:r w:rsidR="00701AB9">
        <w:t>ë</w:t>
      </w:r>
      <w:r w:rsidRPr="00214DD8">
        <w:t xml:space="preserve"> atyre q</w:t>
      </w:r>
      <w:r w:rsidR="00701AB9">
        <w:t>ë</w:t>
      </w:r>
      <w:r w:rsidRPr="00214DD8">
        <w:t xml:space="preserve"> kan</w:t>
      </w:r>
      <w:r w:rsidR="00701AB9">
        <w:t>ë</w:t>
      </w:r>
      <w:r w:rsidRPr="00214DD8">
        <w:t xml:space="preserve"> vdekur n</w:t>
      </w:r>
      <w:r w:rsidR="00701AB9">
        <w:t>ë</w:t>
      </w:r>
      <w:r w:rsidRPr="00214DD8">
        <w:t xml:space="preserve"> burg pa u d</w:t>
      </w:r>
      <w:r w:rsidR="00701AB9">
        <w:t>ë</w:t>
      </w:r>
      <w:r w:rsidRPr="00214DD8">
        <w:t>nuar me gjyq.</w:t>
      </w:r>
    </w:p>
    <w:p w:rsidR="00B078F9" w:rsidRPr="00214DD8" w:rsidRDefault="009666AA" w:rsidP="00B078F9">
      <w:pPr>
        <w:pStyle w:val="Paragrafi"/>
      </w:pPr>
      <w:r>
        <w:t xml:space="preserve"> P</w:t>
      </w:r>
      <w:r w:rsidR="006F1429">
        <w:t>ër</w:t>
      </w:r>
      <w:r w:rsidR="00B078F9">
        <w:t xml:space="preserve"> </w:t>
      </w:r>
      <w:r w:rsidR="00B078F9" w:rsidRPr="00214DD8">
        <w:t>zbatimin e detyrave t</w:t>
      </w:r>
      <w:r w:rsidR="00701AB9">
        <w:t>ë</w:t>
      </w:r>
      <w:r w:rsidR="00B078F9" w:rsidRPr="00214DD8">
        <w:t xml:space="preserve"> parashikuara nga shkronjat "c" dhe "ç" t</w:t>
      </w:r>
      <w:r w:rsidR="00701AB9">
        <w:t>ë</w:t>
      </w:r>
      <w:r w:rsidR="00B078F9" w:rsidRPr="00214DD8">
        <w:t xml:space="preserve"> k</w:t>
      </w:r>
      <w:r w:rsidR="00701AB9">
        <w:t>ë</w:t>
      </w:r>
      <w:r w:rsidR="00B078F9" w:rsidRPr="00214DD8">
        <w:t>tij neni, ngarkohen komitetet ekzekutive t</w:t>
      </w:r>
      <w:r w:rsidR="00701AB9">
        <w:t>ë</w:t>
      </w:r>
      <w:r w:rsidR="00B078F9" w:rsidRPr="00214DD8">
        <w:t xml:space="preserve"> rretheve e t</w:t>
      </w:r>
      <w:r w:rsidR="00701AB9">
        <w:t>ë</w:t>
      </w:r>
      <w:r w:rsidR="00B078F9" w:rsidRPr="00214DD8">
        <w:t xml:space="preserve"> rajoneve.</w:t>
      </w:r>
    </w:p>
    <w:p w:rsidR="00B078F9" w:rsidRPr="00214DD8" w:rsidRDefault="00B078F9" w:rsidP="00B078F9">
      <w:pPr>
        <w:pStyle w:val="Paragrafi"/>
      </w:pPr>
      <w:r w:rsidRPr="00214DD8">
        <w:t>K</w:t>
      </w:r>
      <w:r w:rsidR="00701AB9">
        <w:t>ë</w:t>
      </w:r>
      <w:r w:rsidRPr="00214DD8">
        <w:t>shilli i Ministrave merr parasysh k</w:t>
      </w:r>
      <w:r w:rsidR="00701AB9">
        <w:t>ë</w:t>
      </w:r>
      <w:r w:rsidRPr="00214DD8">
        <w:t>rkesat e ish t</w:t>
      </w:r>
      <w:r w:rsidR="00701AB9">
        <w:t>ë</w:t>
      </w:r>
      <w:r w:rsidRPr="00214DD8">
        <w:t xml:space="preserve"> burgosurve dhe t</w:t>
      </w:r>
      <w:r w:rsidR="00701AB9">
        <w:t>ë</w:t>
      </w:r>
      <w:r w:rsidRPr="00214DD8">
        <w:t xml:space="preserve"> internuarve</w:t>
      </w:r>
      <w:r w:rsidR="003A5714" w:rsidRPr="003A5714">
        <w:t xml:space="preserve"> </w:t>
      </w:r>
      <w:r w:rsidR="003A5714" w:rsidRPr="00214DD8">
        <w:t>politik</w:t>
      </w:r>
      <w:r w:rsidR="00701AB9">
        <w:t>ë</w:t>
      </w:r>
      <w:r w:rsidRPr="00214DD8">
        <w:t>, kur nuk plot</w:t>
      </w:r>
      <w:r w:rsidR="00701AB9">
        <w:t>ë</w:t>
      </w:r>
      <w:r w:rsidRPr="00214DD8">
        <w:t>sohen kushtet e pik</w:t>
      </w:r>
      <w:r w:rsidR="00701AB9">
        <w:t>ë</w:t>
      </w:r>
      <w:r w:rsidRPr="00214DD8">
        <w:t>s "c" t</w:t>
      </w:r>
      <w:r w:rsidR="00701AB9">
        <w:t>ë</w:t>
      </w:r>
      <w:r w:rsidRPr="00214DD8">
        <w:t xml:space="preserve"> k</w:t>
      </w:r>
      <w:r w:rsidR="00701AB9">
        <w:t>ë</w:t>
      </w:r>
      <w:r w:rsidRPr="00214DD8">
        <w:t>tij neni.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NeniNr"/>
      </w:pPr>
      <w:r w:rsidRPr="00214DD8">
        <w:t>Neni 6</w:t>
      </w:r>
    </w:p>
    <w:p w:rsidR="00B078F9" w:rsidRPr="00214DD8" w:rsidRDefault="00B078F9" w:rsidP="00B078F9">
      <w:pPr>
        <w:pStyle w:val="NeniNr"/>
      </w:pPr>
    </w:p>
    <w:p w:rsidR="00B078F9" w:rsidRPr="00214DD8" w:rsidRDefault="00B078F9" w:rsidP="00B078F9">
      <w:pPr>
        <w:pStyle w:val="Paragrafi"/>
      </w:pPr>
      <w:r w:rsidRPr="00214DD8">
        <w:t>T</w:t>
      </w:r>
      <w:r w:rsidR="00701AB9">
        <w:t>ë</w:t>
      </w:r>
      <w:r w:rsidRPr="00214DD8">
        <w:t xml:space="preserve"> drejtat e njohura n</w:t>
      </w:r>
      <w:r w:rsidR="00701AB9">
        <w:t>ë</w:t>
      </w:r>
      <w:r w:rsidRPr="00214DD8">
        <w:t xml:space="preserve"> nenin 5 t</w:t>
      </w:r>
      <w:r w:rsidR="00701AB9">
        <w:t>ë</w:t>
      </w:r>
      <w:r w:rsidRPr="00214DD8">
        <w:t xml:space="preserve"> k</w:t>
      </w:r>
      <w:r w:rsidR="00701AB9">
        <w:t>ë</w:t>
      </w:r>
      <w:r w:rsidRPr="00214DD8">
        <w:t>tij ligji, i</w:t>
      </w:r>
      <w:r w:rsidR="006F1429">
        <w:t xml:space="preserve"> për</w:t>
      </w:r>
      <w:r w:rsidRPr="00214DD8">
        <w:t>fitojn</w:t>
      </w:r>
      <w:r w:rsidR="00701AB9">
        <w:t>ë</w:t>
      </w:r>
      <w:r w:rsidRPr="00214DD8">
        <w:t xml:space="preserve"> edhe</w:t>
      </w:r>
      <w:r w:rsidR="003A5714">
        <w:t xml:space="preserve"> pe</w:t>
      </w:r>
      <w:r w:rsidR="006F1429">
        <w:t>r</w:t>
      </w:r>
      <w:r w:rsidRPr="00214DD8">
        <w:t>sonat e d</w:t>
      </w:r>
      <w:r w:rsidR="00701AB9">
        <w:t>ë</w:t>
      </w:r>
      <w:r w:rsidRPr="00214DD8">
        <w:t>buar apo t</w:t>
      </w:r>
      <w:r w:rsidR="00701AB9">
        <w:t>ë</w:t>
      </w:r>
      <w:r w:rsidRPr="00214DD8">
        <w:t xml:space="preserve"> internuar</w:t>
      </w:r>
      <w:r w:rsidR="006F1429">
        <w:t xml:space="preserve"> për</w:t>
      </w:r>
      <w:r>
        <w:t xml:space="preserve"> </w:t>
      </w:r>
      <w:r w:rsidRPr="00214DD8">
        <w:t>motive politike.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NeniNr"/>
      </w:pPr>
      <w:r w:rsidRPr="00214DD8">
        <w:t>Neni 7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Paragrafi"/>
      </w:pPr>
      <w:r w:rsidRPr="00214DD8">
        <w:t>T</w:t>
      </w:r>
      <w:r w:rsidR="00701AB9">
        <w:t>ë</w:t>
      </w:r>
      <w:r w:rsidRPr="00214DD8">
        <w:t xml:space="preserve"> gjitha t</w:t>
      </w:r>
      <w:r w:rsidR="00701AB9">
        <w:t>ë</w:t>
      </w:r>
      <w:r w:rsidRPr="00214DD8">
        <w:t xml:space="preserve"> drejtat e njohura n</w:t>
      </w:r>
      <w:r w:rsidR="00701AB9">
        <w:t>ë</w:t>
      </w:r>
      <w:r w:rsidRPr="00214DD8">
        <w:t xml:space="preserve"> k</w:t>
      </w:r>
      <w:r w:rsidR="00701AB9">
        <w:t>ë</w:t>
      </w:r>
      <w:r w:rsidRPr="00214DD8">
        <w:t>t</w:t>
      </w:r>
      <w:r w:rsidR="00701AB9">
        <w:t>ë</w:t>
      </w:r>
      <w:r w:rsidRPr="00214DD8">
        <w:t xml:space="preserve"> ligj</w:t>
      </w:r>
      <w:r w:rsidR="006F1429">
        <w:t xml:space="preserve"> për</w:t>
      </w:r>
      <w:r>
        <w:t xml:space="preserve"> </w:t>
      </w:r>
      <w:r w:rsidRPr="00214DD8">
        <w:t>t</w:t>
      </w:r>
      <w:r w:rsidR="00701AB9">
        <w:t>ë</w:t>
      </w:r>
      <w:r w:rsidRPr="00214DD8">
        <w:t xml:space="preserve"> d</w:t>
      </w:r>
      <w:r w:rsidR="00701AB9">
        <w:t>ë</w:t>
      </w:r>
      <w:r w:rsidRPr="00214DD8">
        <w:t>nuarit politik</w:t>
      </w:r>
      <w:r w:rsidR="00701AB9">
        <w:t>ë</w:t>
      </w:r>
      <w:r w:rsidRPr="00214DD8">
        <w:t xml:space="preserve"> u njihen dhe familjeve t</w:t>
      </w:r>
      <w:r w:rsidR="00701AB9">
        <w:t>ë</w:t>
      </w:r>
      <w:r w:rsidR="003A5714">
        <w:t xml:space="preserve"> pe</w:t>
      </w:r>
      <w:r w:rsidR="006F1429">
        <w:t>r</w:t>
      </w:r>
      <w:r w:rsidRPr="00214DD8">
        <w:t>sonave q</w:t>
      </w:r>
      <w:r w:rsidR="00701AB9">
        <w:t>ë</w:t>
      </w:r>
      <w:r w:rsidRPr="00214DD8">
        <w:t xml:space="preserve"> kan</w:t>
      </w:r>
      <w:r w:rsidR="00701AB9">
        <w:t>ë</w:t>
      </w:r>
      <w:r w:rsidRPr="00214DD8">
        <w:t xml:space="preserve"> vdekur gjat</w:t>
      </w:r>
      <w:r w:rsidR="00701AB9">
        <w:t>ë</w:t>
      </w:r>
      <w:r w:rsidRPr="00214DD8">
        <w:t xml:space="preserve"> procesit t</w:t>
      </w:r>
      <w:r w:rsidR="00701AB9">
        <w:t>ë</w:t>
      </w:r>
      <w:r w:rsidRPr="00214DD8">
        <w:t xml:space="preserve"> hetimit ose q</w:t>
      </w:r>
      <w:r w:rsidR="00701AB9">
        <w:t>ë</w:t>
      </w:r>
      <w:r w:rsidRPr="00214DD8">
        <w:t xml:space="preserve"> jan</w:t>
      </w:r>
      <w:r w:rsidR="00701AB9">
        <w:t>ë</w:t>
      </w:r>
      <w:r w:rsidRPr="00214DD8">
        <w:t xml:space="preserve"> ekzekutuar pa gjyq.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NeniNr"/>
      </w:pPr>
      <w:r w:rsidRPr="00214DD8">
        <w:t>Neni 8</w:t>
      </w:r>
    </w:p>
    <w:p w:rsidR="003A5714" w:rsidRDefault="003A5714" w:rsidP="00B078F9">
      <w:pPr>
        <w:pStyle w:val="Paragrafi"/>
      </w:pPr>
    </w:p>
    <w:p w:rsidR="00B078F9" w:rsidRPr="00214DD8" w:rsidRDefault="003A5714" w:rsidP="00B078F9">
      <w:pPr>
        <w:pStyle w:val="Paragrafi"/>
      </w:pPr>
      <w:r>
        <w:t>P</w:t>
      </w:r>
      <w:r w:rsidR="006F1429">
        <w:t>ër</w:t>
      </w:r>
      <w:r w:rsidR="00B078F9">
        <w:t xml:space="preserve"> </w:t>
      </w:r>
      <w:r w:rsidR="00B078F9" w:rsidRPr="00214DD8">
        <w:t>zbatimin e k</w:t>
      </w:r>
      <w:r w:rsidR="00701AB9">
        <w:t>ë</w:t>
      </w:r>
      <w:r w:rsidR="00B078F9" w:rsidRPr="00214DD8">
        <w:t>tij ligji ngarkohen K</w:t>
      </w:r>
      <w:r w:rsidR="00701AB9">
        <w:t>ë</w:t>
      </w:r>
      <w:r w:rsidR="00B078F9" w:rsidRPr="00214DD8">
        <w:t>shilli i</w:t>
      </w:r>
      <w:r w:rsidR="00701AB9">
        <w:t xml:space="preserve"> </w:t>
      </w:r>
      <w:r w:rsidR="00B078F9" w:rsidRPr="00214DD8">
        <w:t>Ministrave, Ministria e Rendit Publik, Ministria e Drejt</w:t>
      </w:r>
      <w:r w:rsidR="00701AB9">
        <w:t>ë</w:t>
      </w:r>
      <w:r w:rsidR="00B078F9" w:rsidRPr="00214DD8">
        <w:t>sis</w:t>
      </w:r>
      <w:r w:rsidR="00701AB9">
        <w:t>ë</w:t>
      </w:r>
      <w:r w:rsidR="00B078F9" w:rsidRPr="00214DD8">
        <w:t>, Prokuroria e</w:t>
      </w:r>
      <w:r w:rsidR="00701AB9">
        <w:t xml:space="preserve"> P</w:t>
      </w:r>
      <w:r w:rsidR="006F1429">
        <w:t>ër</w:t>
      </w:r>
      <w:r w:rsidR="00B078F9" w:rsidRPr="00214DD8">
        <w:t>gjithshme, Ministria e Financave dhe komitetet ekzekutive t</w:t>
      </w:r>
      <w:r w:rsidR="00701AB9">
        <w:t>ë</w:t>
      </w:r>
      <w:r w:rsidR="00B078F9" w:rsidRPr="00214DD8">
        <w:t xml:space="preserve"> rretheve e t</w:t>
      </w:r>
      <w:r w:rsidR="00701AB9">
        <w:t>ë</w:t>
      </w:r>
      <w:r w:rsidR="00B078F9" w:rsidRPr="00214DD8">
        <w:t xml:space="preserve"> rajoneve.</w:t>
      </w:r>
    </w:p>
    <w:p w:rsidR="00B078F9" w:rsidRPr="00214DD8" w:rsidRDefault="00B078F9" w:rsidP="00B078F9">
      <w:pPr>
        <w:pStyle w:val="NeniNr"/>
      </w:pPr>
    </w:p>
    <w:p w:rsidR="00B078F9" w:rsidRPr="00214DD8" w:rsidRDefault="00B078F9" w:rsidP="00B078F9">
      <w:pPr>
        <w:pStyle w:val="NeniNr"/>
      </w:pPr>
      <w:r w:rsidRPr="00214DD8">
        <w:t>Neni 9</w:t>
      </w:r>
    </w:p>
    <w:p w:rsidR="00B078F9" w:rsidRPr="00214DD8" w:rsidRDefault="00B078F9" w:rsidP="00B078F9">
      <w:pPr>
        <w:pStyle w:val="NeniNr"/>
      </w:pPr>
    </w:p>
    <w:p w:rsidR="00B078F9" w:rsidRPr="00214DD8" w:rsidRDefault="00B078F9" w:rsidP="00B078F9">
      <w:pPr>
        <w:pStyle w:val="Paragrafi"/>
      </w:pPr>
      <w:r w:rsidRPr="00214DD8">
        <w:t>T</w:t>
      </w:r>
      <w:r w:rsidR="00701AB9">
        <w:t>ë</w:t>
      </w:r>
      <w:r w:rsidRPr="00214DD8">
        <w:t xml:space="preserve"> krijohet nj</w:t>
      </w:r>
      <w:r w:rsidR="00701AB9">
        <w:t>ë</w:t>
      </w:r>
      <w:r w:rsidRPr="00214DD8">
        <w:t xml:space="preserve"> komision me pjes</w:t>
      </w:r>
      <w:r w:rsidR="00701AB9">
        <w:t>ë</w:t>
      </w:r>
      <w:r w:rsidRPr="00214DD8">
        <w:t>marrjen e deputet</w:t>
      </w:r>
      <w:r w:rsidR="00701AB9">
        <w:t>ë</w:t>
      </w:r>
      <w:r w:rsidRPr="00214DD8">
        <w:t>ve, t</w:t>
      </w:r>
      <w:r w:rsidR="00701AB9">
        <w:t>ë</w:t>
      </w:r>
      <w:r w:rsidRPr="00214DD8">
        <w:t xml:space="preserve"> an</w:t>
      </w:r>
      <w:r w:rsidR="00701AB9">
        <w:t>ë</w:t>
      </w:r>
      <w:r w:rsidRPr="00214DD8">
        <w:t>tar</w:t>
      </w:r>
      <w:r w:rsidR="00701AB9">
        <w:t>ë</w:t>
      </w:r>
      <w:r w:rsidRPr="00214DD8">
        <w:t>ve t</w:t>
      </w:r>
      <w:r w:rsidR="00701AB9">
        <w:t>ë</w:t>
      </w:r>
      <w:r w:rsidRPr="00214DD8">
        <w:t xml:space="preserve"> Qeveris</w:t>
      </w:r>
      <w:r w:rsidR="00701AB9">
        <w:t>ë</w:t>
      </w:r>
      <w:r w:rsidRPr="00214DD8">
        <w:t>, t</w:t>
      </w:r>
      <w:r w:rsidR="00701AB9">
        <w:t>ë</w:t>
      </w:r>
      <w:r w:rsidRPr="00214DD8">
        <w:t xml:space="preserve"> punonj</w:t>
      </w:r>
      <w:r w:rsidR="00701AB9">
        <w:t>ë</w:t>
      </w:r>
      <w:r w:rsidRPr="00214DD8">
        <w:t>sve t</w:t>
      </w:r>
      <w:r w:rsidR="00701AB9">
        <w:t>ë</w:t>
      </w:r>
      <w:r w:rsidRPr="00214DD8">
        <w:t xml:space="preserve"> organeve gjyq</w:t>
      </w:r>
      <w:r w:rsidR="00701AB9">
        <w:t>ë</w:t>
      </w:r>
      <w:r w:rsidRPr="00214DD8">
        <w:t>sore d</w:t>
      </w:r>
      <w:r w:rsidR="003A5714">
        <w:t>he t</w:t>
      </w:r>
      <w:r w:rsidR="00701AB9">
        <w:t>ë</w:t>
      </w:r>
      <w:r w:rsidR="003A5714">
        <w:t xml:space="preserve"> an</w:t>
      </w:r>
      <w:r w:rsidR="00701AB9">
        <w:t>ë</w:t>
      </w:r>
      <w:r w:rsidR="003A5714">
        <w:t>tar</w:t>
      </w:r>
      <w:r w:rsidR="00701AB9">
        <w:t>ë</w:t>
      </w:r>
      <w:r w:rsidR="003A5714">
        <w:t>ve t</w:t>
      </w:r>
      <w:r w:rsidR="00701AB9">
        <w:t>ë</w:t>
      </w:r>
      <w:r w:rsidR="003A5714">
        <w:t xml:space="preserve"> Shoqat</w:t>
      </w:r>
      <w:r w:rsidR="00701AB9">
        <w:t>ë</w:t>
      </w:r>
      <w:r w:rsidR="003A5714">
        <w:t>s t</w:t>
      </w:r>
      <w:r w:rsidR="00701AB9">
        <w:t>ë</w:t>
      </w:r>
      <w:r w:rsidR="003A5714">
        <w:t xml:space="preserve"> i</w:t>
      </w:r>
      <w:r w:rsidRPr="00214DD8">
        <w:t>sh t</w:t>
      </w:r>
      <w:r w:rsidR="00701AB9">
        <w:t>ë</w:t>
      </w:r>
      <w:r w:rsidRPr="00214DD8">
        <w:t xml:space="preserve"> burgosurve politik</w:t>
      </w:r>
      <w:r w:rsidR="00701AB9">
        <w:t>ë</w:t>
      </w:r>
      <w:r w:rsidR="006F1429">
        <w:t xml:space="preserve"> për</w:t>
      </w:r>
      <w:r>
        <w:t xml:space="preserve"> </w:t>
      </w:r>
      <w:r w:rsidRPr="00214DD8">
        <w:t>t</w:t>
      </w:r>
      <w:r w:rsidR="00701AB9">
        <w:t>ë</w:t>
      </w:r>
      <w:r w:rsidRPr="00214DD8">
        <w:t xml:space="preserve"> shqyrtuar dhe evidentuar krimet politike shtet</w:t>
      </w:r>
      <w:r w:rsidR="00701AB9">
        <w:t>ë</w:t>
      </w:r>
      <w:r w:rsidRPr="00214DD8">
        <w:t>rore.</w:t>
      </w:r>
    </w:p>
    <w:p w:rsidR="00B078F9" w:rsidRPr="00214DD8" w:rsidRDefault="00B078F9" w:rsidP="00B078F9">
      <w:pPr>
        <w:pStyle w:val="Paragrafi"/>
      </w:pPr>
      <w:r w:rsidRPr="00214DD8">
        <w:t>Ky komision ngarkohet t</w:t>
      </w:r>
      <w:r w:rsidR="00701AB9">
        <w:t>ë</w:t>
      </w:r>
      <w:r w:rsidRPr="00214DD8">
        <w:t xml:space="preserve"> kontrolloj</w:t>
      </w:r>
      <w:r w:rsidR="00701AB9">
        <w:t>ë</w:t>
      </w:r>
      <w:r w:rsidRPr="00214DD8">
        <w:t xml:space="preserve"> edhe zbatimin e k</w:t>
      </w:r>
      <w:r w:rsidR="00701AB9">
        <w:t>ë</w:t>
      </w:r>
      <w:r w:rsidRPr="00214DD8">
        <w:t>tij ligji.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NeniNr"/>
      </w:pPr>
      <w:r w:rsidRPr="00214DD8">
        <w:t>Neni 10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Paragrafi"/>
      </w:pPr>
      <w:r w:rsidRPr="00214DD8">
        <w:t>Ky ligj hyn n</w:t>
      </w:r>
      <w:r w:rsidR="00701AB9">
        <w:t>ë</w:t>
      </w:r>
      <w:r w:rsidRPr="00214DD8">
        <w:t xml:space="preserve"> fuqi m</w:t>
      </w:r>
      <w:r w:rsidR="00701AB9">
        <w:t>e</w:t>
      </w:r>
      <w:r w:rsidRPr="00214DD8">
        <w:t>nj</w:t>
      </w:r>
      <w:r w:rsidR="00701AB9">
        <w:t>ë</w:t>
      </w:r>
      <w:r w:rsidRPr="00214DD8">
        <w:t>her</w:t>
      </w:r>
      <w:r w:rsidR="00701AB9">
        <w:t>ë</w:t>
      </w:r>
      <w:r w:rsidRPr="00214DD8">
        <w:t>.</w:t>
      </w:r>
    </w:p>
    <w:p w:rsidR="00B078F9" w:rsidRPr="00214DD8" w:rsidRDefault="00B078F9" w:rsidP="00B078F9">
      <w:pPr>
        <w:pStyle w:val="Paragrafi"/>
      </w:pPr>
    </w:p>
    <w:p w:rsidR="00B078F9" w:rsidRPr="00214DD8" w:rsidRDefault="00B078F9" w:rsidP="00B078F9">
      <w:pPr>
        <w:pStyle w:val="Shpallja"/>
      </w:pPr>
      <w:r w:rsidRPr="00214DD8">
        <w:t>Shpallur me dekretin nr.43</w:t>
      </w:r>
      <w:r w:rsidR="003A5714">
        <w:t>,</w:t>
      </w:r>
      <w:r>
        <w:t xml:space="preserve"> datë </w:t>
      </w:r>
      <w:r w:rsidRPr="00214DD8">
        <w:t>1.10.1991 t</w:t>
      </w:r>
      <w:r w:rsidR="00701AB9">
        <w:t>ë</w:t>
      </w:r>
      <w:r w:rsidRPr="00214DD8">
        <w:t xml:space="preserve"> Presidentit t</w:t>
      </w:r>
      <w:r w:rsidR="00701AB9">
        <w:t>ë</w:t>
      </w:r>
      <w:r w:rsidRPr="00214DD8">
        <w:t xml:space="preserve"> Republik</w:t>
      </w:r>
      <w:r w:rsidR="00701AB9">
        <w:t>ë</w:t>
      </w:r>
      <w:r w:rsidRPr="00214DD8">
        <w:t>s s</w:t>
      </w:r>
      <w:r w:rsidR="00701AB9">
        <w:t>ë</w:t>
      </w:r>
      <w:r w:rsidRPr="00214DD8">
        <w:t xml:space="preserve"> Shqi</w:t>
      </w:r>
      <w:r w:rsidR="006F1429">
        <w:t>për</w:t>
      </w:r>
      <w:r w:rsidR="003A5714">
        <w:t>isë</w:t>
      </w:r>
      <w:r w:rsidRPr="00214DD8">
        <w:t xml:space="preserve"> Ramiz Alia.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A5714"/>
    <w:rsid w:val="003E06F6"/>
    <w:rsid w:val="003F043A"/>
    <w:rsid w:val="003F6A37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1581B"/>
    <w:rsid w:val="00634290"/>
    <w:rsid w:val="00697FDD"/>
    <w:rsid w:val="006A37D8"/>
    <w:rsid w:val="006E35E0"/>
    <w:rsid w:val="006F1429"/>
    <w:rsid w:val="00701AB9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67C57"/>
    <w:rsid w:val="00872000"/>
    <w:rsid w:val="00881600"/>
    <w:rsid w:val="008C62C6"/>
    <w:rsid w:val="00950AA6"/>
    <w:rsid w:val="009666AA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078F9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C3999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62B4AE-543E-429A-B67E-FD4562D9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2019-03-27T08:13:00Z</dcterms:created>
  <dcterms:modified xsi:type="dcterms:W3CDTF">2019-03-27T08:13:00Z</dcterms:modified>
</cp:coreProperties>
</file>