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541" w:rsidRPr="00214DD8" w:rsidRDefault="00F97541" w:rsidP="00F97541">
      <w:pPr>
        <w:pStyle w:val="Akti"/>
      </w:pPr>
      <w:bookmarkStart w:id="0" w:name="_GoBack"/>
      <w:bookmarkEnd w:id="0"/>
      <w:r w:rsidRPr="00214DD8">
        <w:t>L I G J</w:t>
      </w:r>
    </w:p>
    <w:p w:rsidR="00F97541" w:rsidRPr="00214DD8" w:rsidRDefault="00F97541" w:rsidP="00F97541">
      <w:pPr>
        <w:pStyle w:val="NumriData"/>
      </w:pPr>
      <w:r w:rsidRPr="00214DD8">
        <w:t>Nr.7523,</w:t>
      </w:r>
      <w:r>
        <w:t xml:space="preserve"> datë </w:t>
      </w:r>
      <w:r w:rsidRPr="00214DD8">
        <w:t>6.11.</w:t>
      </w:r>
      <w:r>
        <w:t>1</w:t>
      </w:r>
      <w:r w:rsidRPr="00214DD8">
        <w:t>991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Titulli"/>
      </w:pPr>
      <w:r>
        <w:t xml:space="preserve">PËR </w:t>
      </w:r>
      <w:r w:rsidRPr="00214DD8">
        <w:t>ND</w:t>
      </w:r>
      <w:r w:rsidR="00C8146B">
        <w:t>Ë</w:t>
      </w:r>
      <w:r w:rsidRPr="00214DD8">
        <w:t>RMARRJET SHTET</w:t>
      </w:r>
      <w:r w:rsidR="00C8146B">
        <w:t>Ë</w:t>
      </w:r>
      <w:r w:rsidRPr="00214DD8">
        <w:t>RORE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BazLigjPropozues"/>
      </w:pPr>
      <w:r w:rsidRPr="00214DD8">
        <w:t>N</w:t>
      </w:r>
      <w:r w:rsidR="00C8146B">
        <w:t>ë</w:t>
      </w:r>
      <w:r>
        <w:t xml:space="preserve"> mbështetje </w:t>
      </w:r>
      <w:r w:rsidRPr="00214DD8">
        <w:t>t</w:t>
      </w:r>
      <w:r w:rsidR="00C8146B">
        <w:t>ë</w:t>
      </w:r>
      <w:r w:rsidRPr="00214DD8">
        <w:t xml:space="preserve"> nenit 16 t</w:t>
      </w:r>
      <w:r w:rsidR="00C8146B">
        <w:t>ë</w:t>
      </w:r>
      <w:r w:rsidRPr="00214DD8">
        <w:t xml:space="preserve"> ligjit </w:t>
      </w:r>
      <w:r w:rsidR="00BA4CE5">
        <w:t>nr.</w:t>
      </w:r>
      <w:r w:rsidRPr="00214DD8">
        <w:t>7491,</w:t>
      </w:r>
      <w:r>
        <w:t xml:space="preserve"> datë </w:t>
      </w:r>
      <w:r w:rsidRPr="00214DD8">
        <w:t>29.4.1991 "</w:t>
      </w:r>
      <w:r>
        <w:t xml:space="preserve">Për </w:t>
      </w:r>
      <w:r w:rsidRPr="00214DD8">
        <w:t>dispozitat kryesore kushtetuese",</w:t>
      </w:r>
      <w:r w:rsidR="00BA4CE5">
        <w:t xml:space="preserve"> </w:t>
      </w:r>
      <w:r w:rsidRPr="00214DD8">
        <w:t>me propozimin e</w:t>
      </w:r>
      <w:r>
        <w:t xml:space="preserve"> Këshillit </w:t>
      </w:r>
      <w:r w:rsidRPr="00214DD8">
        <w:t>t</w:t>
      </w:r>
      <w:r w:rsidR="00C8146B">
        <w:t>ë</w:t>
      </w:r>
      <w:r w:rsidRPr="00214DD8">
        <w:t xml:space="preserve"> Ministrave,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Institucioni"/>
      </w:pPr>
      <w:r w:rsidRPr="00214DD8">
        <w:t>KUVENDI POPULLOR</w:t>
      </w:r>
    </w:p>
    <w:p w:rsidR="00F97541" w:rsidRPr="00214DD8" w:rsidRDefault="00F97541" w:rsidP="00F97541">
      <w:pPr>
        <w:pStyle w:val="Institucioni"/>
      </w:pPr>
      <w:r w:rsidRPr="00214DD8">
        <w:t>I REPUBLIK</w:t>
      </w:r>
      <w:r w:rsidR="00C8146B">
        <w:t>Ë</w:t>
      </w:r>
      <w:r w:rsidRPr="00214DD8">
        <w:t>S S</w:t>
      </w:r>
      <w:r w:rsidR="00C8146B">
        <w:t>Ë</w:t>
      </w:r>
      <w:r w:rsidRPr="00214DD8">
        <w:t xml:space="preserve"> SHQIP</w:t>
      </w:r>
      <w:r w:rsidR="00C8146B">
        <w:t>Ë</w:t>
      </w:r>
      <w:r w:rsidRPr="00214DD8">
        <w:t>RIS</w:t>
      </w:r>
      <w:r w:rsidR="00C8146B">
        <w:t>Ë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VENDOSI"/>
      </w:pPr>
      <w:r w:rsidRPr="00214DD8">
        <w:t>V E N D O S I</w:t>
      </w:r>
      <w:r w:rsidR="00BA4CE5">
        <w:t>: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KreuNr"/>
      </w:pPr>
      <w:r w:rsidRPr="00214DD8">
        <w:t>KREU I</w:t>
      </w:r>
    </w:p>
    <w:p w:rsidR="00F97541" w:rsidRPr="00214DD8" w:rsidRDefault="00F97541" w:rsidP="00F97541">
      <w:pPr>
        <w:pStyle w:val="KreuTitull"/>
      </w:pPr>
      <w:r w:rsidRPr="00214DD8">
        <w:t>DISPOZITA T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RGJITHSHME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1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shtet</w:t>
      </w:r>
      <w:r w:rsidR="00C8146B">
        <w:t>ë</w:t>
      </w:r>
      <w:r w:rsidRPr="00214DD8">
        <w:t>rore, q</w:t>
      </w:r>
      <w:r w:rsidR="00C8146B">
        <w:t>ë</w:t>
      </w:r>
      <w:r w:rsidRPr="00214DD8">
        <w:t xml:space="preserve"> m</w:t>
      </w:r>
      <w:r w:rsidR="00C8146B">
        <w:t>ë</w:t>
      </w:r>
      <w:r w:rsidRPr="00214DD8">
        <w:t xml:space="preserve"> posht</w:t>
      </w:r>
      <w:r w:rsidR="00C8146B">
        <w:t>ë</w:t>
      </w:r>
      <w:r w:rsidRPr="00214DD8">
        <w:t xml:space="preserve"> do t</w:t>
      </w:r>
      <w:r w:rsidR="00C8146B">
        <w:t>ë</w:t>
      </w:r>
      <w:r w:rsidRPr="00214DD8">
        <w:t xml:space="preserve"> quhet nd</w:t>
      </w:r>
      <w:r w:rsidR="00C8146B">
        <w:t>ë</w:t>
      </w:r>
      <w:r w:rsidRPr="00214DD8">
        <w:t xml:space="preserve">rmarrje, </w:t>
      </w:r>
      <w:r w:rsidR="00C8146B">
        <w:t>ë</w:t>
      </w:r>
      <w:r w:rsidRPr="00214DD8">
        <w:t>sht</w:t>
      </w:r>
      <w:r w:rsidR="00C8146B">
        <w:t>ë</w:t>
      </w:r>
      <w:r w:rsidRPr="00214DD8">
        <w:t xml:space="preserve"> pron</w:t>
      </w:r>
      <w:r w:rsidR="00C8146B">
        <w:t>ë</w:t>
      </w:r>
      <w:r w:rsidRPr="00214DD8">
        <w:t xml:space="preserve"> e shtetit.</w:t>
      </w: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 xml:space="preserve">rmarrja </w:t>
      </w:r>
      <w:r w:rsidR="00C8146B">
        <w:t>ë</w:t>
      </w:r>
      <w:r w:rsidRPr="00214DD8">
        <w:t>sht</w:t>
      </w:r>
      <w:r w:rsidR="00C8146B">
        <w:t>ë</w:t>
      </w:r>
      <w:r w:rsidRPr="00214DD8">
        <w:t xml:space="preserve"> person juridik.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2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rmarrja, n</w:t>
      </w:r>
      <w:r w:rsidR="00C8146B">
        <w:t>ë</w:t>
      </w:r>
      <w:r w:rsidRPr="00214DD8">
        <w:t xml:space="preserve"> pajtim me objektin e caktuar n</w:t>
      </w:r>
      <w:r w:rsidR="00C8146B">
        <w:t>ë</w:t>
      </w:r>
      <w:r w:rsidRPr="00214DD8">
        <w:t xml:space="preserve"> aktin e krijimit t</w:t>
      </w:r>
      <w:r w:rsidR="00C8146B">
        <w:t>ë</w:t>
      </w:r>
      <w:r w:rsidRPr="00214DD8">
        <w:t xml:space="preserve"> saj, ushtron nj</w:t>
      </w:r>
      <w:r w:rsidR="00C8146B">
        <w:t>ë</w:t>
      </w:r>
      <w:r w:rsidRPr="00214DD8">
        <w:t xml:space="preserve"> ose disa veprimtari kryesore prodhimi, tregtie, punimi, nd</w:t>
      </w:r>
      <w:r w:rsidR="00C8146B">
        <w:t>ë</w:t>
      </w:r>
      <w:r w:rsidRPr="00214DD8">
        <w:t>rtimi ose sh</w:t>
      </w:r>
      <w:r w:rsidR="00C8146B">
        <w:t>ë</w:t>
      </w:r>
      <w:r w:rsidRPr="00214DD8">
        <w:t>rbimi, si dhe veprimtari</w:t>
      </w:r>
      <w:r w:rsidR="00BA4CE5">
        <w:t xml:space="preserve"> me karakter plot</w:t>
      </w:r>
      <w:r w:rsidR="00C8146B">
        <w:t>ë</w:t>
      </w:r>
      <w:r w:rsidR="00BA4CE5">
        <w:t>sues (t</w:t>
      </w:r>
      <w:r w:rsidR="00C8146B">
        <w:t>ë</w:t>
      </w:r>
      <w:r w:rsidR="00BA4CE5">
        <w:t xml:space="preserve"> dyta</w:t>
      </w:r>
      <w:r w:rsidRPr="00214DD8">
        <w:t>).</w:t>
      </w: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ushtron vepritarin</w:t>
      </w:r>
      <w:r w:rsidR="00C8146B">
        <w:t>ë</w:t>
      </w:r>
      <w:r w:rsidRPr="00214DD8">
        <w:t xml:space="preserve"> n</w:t>
      </w:r>
      <w:r w:rsidR="00C8146B">
        <w:t>ë</w:t>
      </w:r>
      <w:r w:rsidRPr="00214DD8">
        <w:t xml:space="preserve"> m</w:t>
      </w:r>
      <w:r w:rsidR="00C8146B">
        <w:t>ë</w:t>
      </w:r>
      <w:r w:rsidRPr="00214DD8">
        <w:t>nyr</w:t>
      </w:r>
      <w:r w:rsidR="00C8146B">
        <w:t>ë</w:t>
      </w:r>
      <w:r w:rsidRPr="00214DD8">
        <w:t xml:space="preserve"> t</w:t>
      </w:r>
      <w:r w:rsidR="00C8146B">
        <w:t>ë</w:t>
      </w:r>
      <w:r w:rsidRPr="00214DD8">
        <w:t xml:space="preserve"> pavarur, n</w:t>
      </w:r>
      <w:r w:rsidR="00C8146B">
        <w:t>ë</w:t>
      </w:r>
      <w:r w:rsidRPr="00214DD8">
        <w:t xml:space="preserve"> kushtet e konkur</w:t>
      </w:r>
      <w:r w:rsidR="00BA4CE5">
        <w:t>r</w:t>
      </w:r>
      <w:r w:rsidRPr="00214DD8">
        <w:t>enc</w:t>
      </w:r>
      <w:r w:rsidR="00C8146B">
        <w:t>ë</w:t>
      </w:r>
      <w:r w:rsidRPr="00214DD8">
        <w:t>s me subjektet e tjera ekonomike.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3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</w:t>
      </w:r>
      <w:r w:rsidR="00BA4CE5">
        <w:t xml:space="preserve"> p</w:t>
      </w:r>
      <w:r>
        <w:t xml:space="preserve">ër </w:t>
      </w:r>
      <w:r w:rsidRPr="00214DD8">
        <w:t>kryerjen e</w:t>
      </w:r>
      <w:r w:rsidR="00C8146B">
        <w:t xml:space="preserve"> </w:t>
      </w:r>
      <w:r w:rsidRPr="00214DD8">
        <w:t>veprimtarive t</w:t>
      </w:r>
      <w:r w:rsidR="00C8146B">
        <w:t>ë</w:t>
      </w:r>
      <w:r w:rsidRPr="00214DD8">
        <w:t xml:space="preserve"> saj, hyn n</w:t>
      </w:r>
      <w:r w:rsidR="00C8146B">
        <w:t>ë</w:t>
      </w:r>
      <w:r w:rsidRPr="00214DD8">
        <w:t xml:space="preserve"> marr</w:t>
      </w:r>
      <w:r w:rsidR="00C8146B">
        <w:t>ë</w:t>
      </w:r>
      <w:r w:rsidRPr="00214DD8">
        <w:t>dh</w:t>
      </w:r>
      <w:r w:rsidR="00C8146B">
        <w:t>ë</w:t>
      </w:r>
      <w:r w:rsidRPr="00214DD8">
        <w:t>nie t</w:t>
      </w:r>
      <w:r w:rsidR="00C8146B">
        <w:t>ë</w:t>
      </w:r>
      <w:r w:rsidRPr="00214DD8">
        <w:t xml:space="preserve"> lira ekonomike e financiare me persona juridik</w:t>
      </w:r>
      <w:r w:rsidR="00C8146B">
        <w:t>ë</w:t>
      </w:r>
      <w:r w:rsidRPr="00214DD8">
        <w:t xml:space="preserve"> a fizik</w:t>
      </w:r>
      <w:r w:rsidR="00C8146B">
        <w:t>ë</w:t>
      </w:r>
      <w:r w:rsidRPr="00214DD8">
        <w:t>, t</w:t>
      </w:r>
      <w:r w:rsidR="00C8146B">
        <w:t>ë</w:t>
      </w:r>
      <w:r w:rsidRPr="00214DD8">
        <w:t xml:space="preserve"> huaj dhe me kapital t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rbashk</w:t>
      </w:r>
      <w:r w:rsidR="00C8146B">
        <w:t>ë</w:t>
      </w:r>
      <w:r w:rsidRPr="00214DD8">
        <w:t>t.</w:t>
      </w:r>
    </w:p>
    <w:p w:rsidR="00F97541" w:rsidRPr="00214DD8" w:rsidRDefault="00F97541" w:rsidP="00F97541">
      <w:pPr>
        <w:pStyle w:val="NeniNr"/>
      </w:pPr>
    </w:p>
    <w:p w:rsidR="00F97541" w:rsidRPr="00214DD8" w:rsidRDefault="00F97541" w:rsidP="00F97541">
      <w:pPr>
        <w:pStyle w:val="NeniNr"/>
      </w:pPr>
      <w:r w:rsidRPr="00214DD8">
        <w:t>Neni 4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rmarrjet me t</w:t>
      </w:r>
      <w:r w:rsidR="00C8146B">
        <w:t>ë</w:t>
      </w:r>
      <w:r w:rsidRPr="00214DD8">
        <w:t xml:space="preserve"> ardhura q</w:t>
      </w:r>
      <w:r w:rsidR="00C8146B">
        <w:t>ë</w:t>
      </w:r>
      <w:r w:rsidRPr="00214DD8">
        <w:t xml:space="preserve"> kan</w:t>
      </w:r>
      <w:r w:rsidR="00C8146B">
        <w:t>ë</w:t>
      </w:r>
      <w:r w:rsidRPr="00214DD8">
        <w:t xml:space="preserve"> t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rballojn</w:t>
      </w:r>
      <w:r w:rsidR="00C8146B">
        <w:t>ë</w:t>
      </w:r>
      <w:r w:rsidRPr="00214DD8">
        <w:t xml:space="preserve"> shpenzimet, detyrimet ndaj shtetit dhe t</w:t>
      </w:r>
      <w:r w:rsidR="00C8146B">
        <w:t>ë</w:t>
      </w:r>
      <w:r w:rsidRPr="00214DD8">
        <w:t xml:space="preserve"> sigurojn</w:t>
      </w:r>
      <w:r w:rsidR="00C8146B">
        <w:t>ë</w:t>
      </w:r>
      <w:r w:rsidRPr="00214DD8">
        <w:t xml:space="preserve"> fitim, me p</w:t>
      </w:r>
      <w:r w:rsidR="00C8146B">
        <w:t>ë</w:t>
      </w:r>
      <w:r w:rsidRPr="00214DD8">
        <w:t>rjashtim t</w:t>
      </w:r>
      <w:r w:rsidR="00C8146B">
        <w:t>ë</w:t>
      </w:r>
      <w:r w:rsidRPr="00214DD8">
        <w:t xml:space="preserve"> atyre q</w:t>
      </w:r>
      <w:r w:rsidR="00C8146B">
        <w:t>ë</w:t>
      </w:r>
      <w:r w:rsidRPr="00214DD8">
        <w:t xml:space="preserve"> financohen nga buxheti i shtetit.</w:t>
      </w:r>
    </w:p>
    <w:p w:rsidR="00F97541" w:rsidRPr="00214DD8" w:rsidRDefault="00F97541" w:rsidP="00F97541">
      <w:pPr>
        <w:pStyle w:val="NeniNr"/>
      </w:pPr>
    </w:p>
    <w:p w:rsidR="00F97541" w:rsidRPr="00214DD8" w:rsidRDefault="00F97541" w:rsidP="00F97541">
      <w:pPr>
        <w:pStyle w:val="NeniNr"/>
      </w:pPr>
      <w:r w:rsidRPr="00214DD8">
        <w:t>Neni 5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rmarrjet klasifikohen n</w:t>
      </w:r>
      <w:r w:rsidR="00C8146B">
        <w:t>ë</w:t>
      </w:r>
      <w:r w:rsidRPr="00214DD8">
        <w:t>:</w:t>
      </w:r>
    </w:p>
    <w:p w:rsidR="00F97541" w:rsidRPr="00214DD8" w:rsidRDefault="00F97541" w:rsidP="00F97541">
      <w:pPr>
        <w:pStyle w:val="Paragrafi"/>
      </w:pPr>
      <w:r w:rsidRPr="00214DD8">
        <w:t>a) Nd</w:t>
      </w:r>
      <w:r w:rsidR="00C8146B">
        <w:t>ë</w:t>
      </w:r>
      <w:r w:rsidRPr="00214DD8">
        <w:t>rmarrje nacionale</w:t>
      </w:r>
      <w:r w:rsidR="00BA4CE5">
        <w:t>,</w:t>
      </w:r>
    </w:p>
    <w:p w:rsidR="00F97541" w:rsidRPr="00214DD8" w:rsidRDefault="00F97541" w:rsidP="00F97541">
      <w:pPr>
        <w:pStyle w:val="Paragrafi"/>
      </w:pPr>
      <w:r w:rsidRPr="00214DD8">
        <w:t>b) Nd</w:t>
      </w:r>
      <w:r w:rsidR="00C8146B">
        <w:t>ë</w:t>
      </w:r>
      <w:r w:rsidRPr="00214DD8">
        <w:t>rmarrje lokale</w:t>
      </w:r>
      <w:r w:rsidR="00BA4CE5">
        <w:t>.</w:t>
      </w:r>
    </w:p>
    <w:p w:rsidR="00F97541" w:rsidRPr="00214DD8" w:rsidRDefault="00F97541" w:rsidP="00F97541">
      <w:pPr>
        <w:pStyle w:val="Paragrafi"/>
      </w:pPr>
      <w:r w:rsidRPr="00214DD8">
        <w:t>Kriteret dhe  m</w:t>
      </w:r>
      <w:r w:rsidR="00C8146B">
        <w:t>ë</w:t>
      </w:r>
      <w:r w:rsidRPr="00214DD8">
        <w:t>nyra e klasifikimit t</w:t>
      </w:r>
      <w:r w:rsidR="00C8146B">
        <w:t>ë</w:t>
      </w:r>
      <w:r w:rsidRPr="00214DD8">
        <w:t xml:space="preserve"> tyre p</w:t>
      </w:r>
      <w:r w:rsidR="00C8146B">
        <w:t>ë</w:t>
      </w:r>
      <w:r w:rsidRPr="00214DD8">
        <w:t>rcaktohen nga K</w:t>
      </w:r>
      <w:r w:rsidR="00C8146B">
        <w:t>ë</w:t>
      </w:r>
      <w:r w:rsidRPr="00214DD8">
        <w:t>shilli i Ministrave.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6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 xml:space="preserve">rmarrja </w:t>
      </w:r>
      <w:r w:rsidR="00C8146B">
        <w:t>ë</w:t>
      </w:r>
      <w:r w:rsidRPr="00214DD8">
        <w:t>sht</w:t>
      </w:r>
      <w:r w:rsidR="00C8146B">
        <w:t>ë</w:t>
      </w:r>
      <w:r w:rsidRPr="00214DD8">
        <w:t xml:space="preserve"> e detyruar ta zhvilloj</w:t>
      </w:r>
      <w:r w:rsidR="00C8146B">
        <w:t>ë</w:t>
      </w:r>
      <w:r w:rsidRPr="00214DD8">
        <w:t xml:space="preserve"> vepritarin</w:t>
      </w:r>
      <w:r w:rsidR="00C8146B">
        <w:t>ë</w:t>
      </w:r>
      <w:r w:rsidRPr="00214DD8">
        <w:t xml:space="preserve"> e saj n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rputhje me legjislacionin n</w:t>
      </w:r>
      <w:r w:rsidR="00C8146B">
        <w:t>ë</w:t>
      </w:r>
      <w:r w:rsidRPr="00214DD8">
        <w:t xml:space="preserve"> fuqi t</w:t>
      </w:r>
      <w:r w:rsidR="00C8146B">
        <w:t>ë</w:t>
      </w:r>
      <w:r w:rsidRPr="00214DD8">
        <w:t xml:space="preserve"> Republik</w:t>
      </w:r>
      <w:r w:rsidR="00C8146B">
        <w:t>ë</w:t>
      </w:r>
      <w:r w:rsidRPr="00214DD8">
        <w:t>s s</w:t>
      </w:r>
      <w:r w:rsidR="00C8146B">
        <w:t>ë</w:t>
      </w:r>
      <w:r w:rsidRPr="00214DD8">
        <w:t xml:space="preserve"> Shqip</w:t>
      </w:r>
      <w:r w:rsidR="00C8146B">
        <w:t>ë</w:t>
      </w:r>
      <w:r w:rsidRPr="00214DD8">
        <w:t>ris</w:t>
      </w:r>
      <w:r w:rsidR="00C8146B">
        <w:t>ë</w:t>
      </w:r>
      <w:r w:rsidRPr="00214DD8">
        <w:t>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KreuNr"/>
      </w:pPr>
      <w:r w:rsidRPr="00214DD8">
        <w:t>KREU II</w:t>
      </w:r>
    </w:p>
    <w:p w:rsidR="00F97541" w:rsidRPr="00214DD8" w:rsidRDefault="00F97541" w:rsidP="00F97541">
      <w:pPr>
        <w:pStyle w:val="KreuTitull"/>
      </w:pPr>
      <w:r w:rsidRPr="00214DD8">
        <w:t>K</w:t>
      </w:r>
      <w:r w:rsidR="00C8146B">
        <w:t>RIJIMI BASHKIMI NDARJA DHE LIKUI</w:t>
      </w:r>
      <w:r w:rsidRPr="00214DD8">
        <w:t>DIMI</w:t>
      </w:r>
      <w:r>
        <w:t xml:space="preserve"> </w:t>
      </w:r>
      <w:r w:rsidRPr="00214DD8">
        <w:t>I ND</w:t>
      </w:r>
      <w:r w:rsidR="00C8146B">
        <w:t>Ë</w:t>
      </w:r>
      <w:r w:rsidRPr="00214DD8">
        <w:t>RMARRJEVE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lastRenderedPageBreak/>
        <w:t>Neni 7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rmarrjet nacionale krijohen, bashkohen, ndahen, shkrihen ose shp</w:t>
      </w:r>
      <w:r w:rsidR="00C8146B">
        <w:t>ë</w:t>
      </w:r>
      <w:r w:rsidRPr="00214DD8">
        <w:t>rndahen me urdh</w:t>
      </w:r>
      <w:r w:rsidR="00C8146B">
        <w:t>ë</w:t>
      </w:r>
      <w:r w:rsidRPr="00214DD8">
        <w:t>r t</w:t>
      </w:r>
      <w:r w:rsidR="00C8146B">
        <w:t>ë</w:t>
      </w:r>
      <w:r w:rsidRPr="00214DD8">
        <w:t xml:space="preserve"> ministrit a t</w:t>
      </w:r>
      <w:r w:rsidR="00C8146B">
        <w:t>ë</w:t>
      </w:r>
      <w:r w:rsidRPr="00214DD8">
        <w:t xml:space="preserve"> drejtuesit t</w:t>
      </w:r>
      <w:r w:rsidR="00C8146B">
        <w:t>ë</w:t>
      </w:r>
      <w:r w:rsidRPr="00214DD8">
        <w:t xml:space="preserve"> institucionit tjet</w:t>
      </w:r>
      <w:r w:rsidR="00C8146B">
        <w:t>ë</w:t>
      </w:r>
      <w:r w:rsidRPr="00214DD8">
        <w:t>r qendror.</w:t>
      </w: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rmarrjet lokale krijohen, bashkohen, ndahen, shkrihen ose shp</w:t>
      </w:r>
      <w:r w:rsidR="00C8146B">
        <w:t>ë</w:t>
      </w:r>
      <w:r w:rsidRPr="00214DD8">
        <w:t>rndahen me vendim t</w:t>
      </w:r>
      <w:r w:rsidR="00C8146B">
        <w:t>ë</w:t>
      </w:r>
      <w:r w:rsidRPr="00214DD8">
        <w:t xml:space="preserve"> organeve t</w:t>
      </w:r>
      <w:r w:rsidR="00C8146B">
        <w:t>ë</w:t>
      </w:r>
      <w:r w:rsidRPr="00214DD8">
        <w:t xml:space="preserve"> pushtetit lokal.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8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Akti</w:t>
      </w:r>
      <w:r w:rsidR="00C8146B">
        <w:t xml:space="preserve"> p</w:t>
      </w:r>
      <w:r>
        <w:t xml:space="preserve">ër </w:t>
      </w:r>
      <w:r w:rsidRPr="00214DD8">
        <w:t>krijimin, ndarjen ose bashkimin e nd</w:t>
      </w:r>
      <w:r w:rsidR="00C8146B">
        <w:t>ë</w:t>
      </w:r>
      <w:r w:rsidRPr="00214DD8">
        <w:t>rmarrjes duhet t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rmbaj</w:t>
      </w:r>
      <w:r w:rsidR="00C8146B">
        <w:t>ë</w:t>
      </w:r>
      <w:r w:rsidRPr="00214DD8">
        <w:t>:</w:t>
      </w:r>
    </w:p>
    <w:p w:rsidR="00F97541" w:rsidRPr="00214DD8" w:rsidRDefault="00F97541" w:rsidP="00F97541">
      <w:pPr>
        <w:pStyle w:val="Paragrafi"/>
      </w:pPr>
      <w:r w:rsidRPr="00214DD8">
        <w:t>a) Firm</w:t>
      </w:r>
      <w:r w:rsidR="00C8146B">
        <w:t>ë</w:t>
      </w:r>
      <w:r w:rsidRPr="00214DD8">
        <w:t>n e nd</w:t>
      </w:r>
      <w:r w:rsidR="00C8146B">
        <w:t>ërmarrjes (e</w:t>
      </w:r>
      <w:r w:rsidRPr="00214DD8">
        <w:t>mrin e plot</w:t>
      </w:r>
      <w:r w:rsidR="00C8146B">
        <w:t>ë</w:t>
      </w:r>
      <w:r w:rsidRPr="00214DD8">
        <w:t xml:space="preserve"> dhe t</w:t>
      </w:r>
      <w:r w:rsidR="00C8146B">
        <w:t>ë</w:t>
      </w:r>
      <w:r w:rsidRPr="00214DD8">
        <w:t xml:space="preserve"> shkurtuar t</w:t>
      </w:r>
      <w:r w:rsidR="00C8146B">
        <w:t>ë saj</w:t>
      </w:r>
      <w:r w:rsidRPr="00214DD8">
        <w:t>).</w:t>
      </w:r>
    </w:p>
    <w:p w:rsidR="00F97541" w:rsidRPr="00214DD8" w:rsidRDefault="00F97541" w:rsidP="00F97541">
      <w:pPr>
        <w:pStyle w:val="Paragrafi"/>
      </w:pPr>
      <w:r w:rsidRPr="00214DD8">
        <w:t>b) Inventarin e mjeteve kryesore dhe t</w:t>
      </w:r>
      <w:r w:rsidR="00C8146B">
        <w:t>ë</w:t>
      </w:r>
      <w:r w:rsidRPr="00214DD8">
        <w:t xml:space="preserve"> mjeteve t</w:t>
      </w:r>
      <w:r w:rsidR="00C8146B">
        <w:t>ë</w:t>
      </w:r>
      <w:r w:rsidRPr="00214DD8">
        <w:t xml:space="preserve"> xhiros n</w:t>
      </w:r>
      <w:r w:rsidR="00C8146B">
        <w:t>ë</w:t>
      </w:r>
      <w:r w:rsidRPr="00214DD8">
        <w:t xml:space="preserve"> sa</w:t>
      </w:r>
      <w:r w:rsidR="00C8146B">
        <w:t>s</w:t>
      </w:r>
      <w:r w:rsidRPr="00214DD8">
        <w:t>i e n</w:t>
      </w:r>
      <w:r w:rsidR="00C8146B">
        <w:t>ë</w:t>
      </w:r>
      <w:r w:rsidRPr="00214DD8">
        <w:t xml:space="preserve"> vleft</w:t>
      </w:r>
      <w:r w:rsidR="00C8146B">
        <w:t>ë</w:t>
      </w:r>
      <w:r w:rsidRPr="00214DD8">
        <w:t>.</w:t>
      </w:r>
    </w:p>
    <w:p w:rsidR="00F97541" w:rsidRPr="00214DD8" w:rsidRDefault="00BA4CE5" w:rsidP="00F97541">
      <w:pPr>
        <w:pStyle w:val="Paragrafi"/>
      </w:pPr>
      <w:r>
        <w:t>c) O</w:t>
      </w:r>
      <w:r w:rsidR="00F97541" w:rsidRPr="00214DD8">
        <w:t>bjektin e veprimtaris</w:t>
      </w:r>
      <w:r w:rsidR="00C8146B">
        <w:t>ë</w:t>
      </w:r>
      <w:r w:rsidR="00F97541" w:rsidRPr="00214DD8">
        <w:t>.</w:t>
      </w:r>
    </w:p>
    <w:p w:rsidR="00F97541" w:rsidRPr="00214DD8" w:rsidRDefault="00BA4CE5" w:rsidP="00F97541">
      <w:pPr>
        <w:pStyle w:val="Paragrafi"/>
      </w:pPr>
      <w:r>
        <w:t>ç) E</w:t>
      </w:r>
      <w:r w:rsidR="00F97541" w:rsidRPr="00214DD8">
        <w:t>mrin e organit qendror, n</w:t>
      </w:r>
      <w:r w:rsidR="00C8146B">
        <w:t>ë</w:t>
      </w:r>
      <w:r w:rsidR="00F97541" w:rsidRPr="00214DD8">
        <w:t xml:space="preserve"> sistemin e t</w:t>
      </w:r>
      <w:r w:rsidR="00C8146B">
        <w:t>ë</w:t>
      </w:r>
      <w:r w:rsidR="00F97541" w:rsidRPr="00214DD8">
        <w:t xml:space="preserve"> cilit b</w:t>
      </w:r>
      <w:r w:rsidR="00C8146B">
        <w:t>ë</w:t>
      </w:r>
      <w:r w:rsidR="00F97541" w:rsidRPr="00214DD8">
        <w:t>n</w:t>
      </w:r>
      <w:r>
        <w:t xml:space="preserve"> </w:t>
      </w:r>
      <w:r w:rsidR="00F97541" w:rsidRPr="00214DD8">
        <w:t>pjes</w:t>
      </w:r>
      <w:r w:rsidR="00C8146B">
        <w:t>ë</w:t>
      </w:r>
      <w:r w:rsidR="00F97541" w:rsidRPr="00214DD8">
        <w:t>.</w:t>
      </w:r>
    </w:p>
    <w:p w:rsidR="00F97541" w:rsidRPr="00214DD8" w:rsidRDefault="00F97541" w:rsidP="00F97541">
      <w:pPr>
        <w:pStyle w:val="Paragrafi"/>
      </w:pPr>
      <w:r w:rsidRPr="00214DD8">
        <w:t>d) Vendndodhjen e nd</w:t>
      </w:r>
      <w:r w:rsidR="00C8146B">
        <w:t>ë</w:t>
      </w:r>
      <w:r w:rsidRPr="00214DD8">
        <w:t>rmarrjes.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9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Krijimi, nda</w:t>
      </w:r>
      <w:r w:rsidR="00BA4CE5">
        <w:t>rja ose bashkimi i nd</w:t>
      </w:r>
      <w:r w:rsidR="00C8146B">
        <w:t>ë</w:t>
      </w:r>
      <w:r w:rsidR="00BA4CE5">
        <w:t xml:space="preserve">rmarrjes </w:t>
      </w:r>
      <w:r w:rsidRPr="00214DD8">
        <w:t>regjistrohen:</w:t>
      </w:r>
      <w:r>
        <w:t xml:space="preserve"> Për </w:t>
      </w:r>
      <w:r w:rsidRPr="00214DD8">
        <w:t>nd</w:t>
      </w:r>
      <w:r w:rsidR="00C8146B">
        <w:t>ë</w:t>
      </w:r>
      <w:r w:rsidRPr="00214DD8">
        <w:t>rma</w:t>
      </w:r>
      <w:r w:rsidR="00C8146B">
        <w:t>r</w:t>
      </w:r>
      <w:r w:rsidRPr="00214DD8">
        <w:t>rjet nacionale n</w:t>
      </w:r>
      <w:r w:rsidR="00C8146B">
        <w:t>ë</w:t>
      </w:r>
      <w:r w:rsidRPr="00214DD8">
        <w:t xml:space="preserve"> Ministrin</w:t>
      </w:r>
      <w:r w:rsidR="00C8146B">
        <w:t>ë</w:t>
      </w:r>
      <w:r w:rsidRPr="00214DD8">
        <w:t xml:space="preserve"> e Financave, kurse</w:t>
      </w:r>
      <w:r w:rsidR="00BA4CE5">
        <w:t xml:space="preserve"> p</w:t>
      </w:r>
      <w:r>
        <w:t xml:space="preserve">ër </w:t>
      </w:r>
      <w:r w:rsidRPr="00214DD8">
        <w:t>nd</w:t>
      </w:r>
      <w:r w:rsidR="00C8146B">
        <w:t>ë</w:t>
      </w:r>
      <w:r w:rsidRPr="00214DD8">
        <w:t>rmarrjet lokale n</w:t>
      </w:r>
      <w:r w:rsidR="00C8146B">
        <w:t>ë</w:t>
      </w:r>
      <w:r w:rsidRPr="00214DD8">
        <w:t xml:space="preserve"> seksionin e financ</w:t>
      </w:r>
      <w:r w:rsidR="00C8146B">
        <w:t>ë</w:t>
      </w:r>
      <w:r w:rsidRPr="00214DD8">
        <w:t>s t</w:t>
      </w:r>
      <w:r w:rsidR="00C8146B">
        <w:t>ë</w:t>
      </w:r>
      <w:r w:rsidRPr="00214DD8">
        <w:t xml:space="preserve"> organeve t</w:t>
      </w:r>
      <w:r w:rsidR="00C8146B">
        <w:t>ë</w:t>
      </w:r>
      <w:r w:rsidRPr="00214DD8">
        <w:t xml:space="preserve"> pushtetit lokal.</w:t>
      </w: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fiton personalitetin juridik me regjistrimin e saj n</w:t>
      </w:r>
      <w:r w:rsidR="00C8146B">
        <w:t>ë</w:t>
      </w:r>
      <w:r w:rsidRPr="00214DD8">
        <w:t xml:space="preserve"> gjykat</w:t>
      </w:r>
      <w:r w:rsidR="00C8146B">
        <w:t>ë</w:t>
      </w:r>
      <w:r w:rsidRPr="00214DD8">
        <w:t>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10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Regjistrimi i nd</w:t>
      </w:r>
      <w:r w:rsidR="00C8146B">
        <w:t>ë</w:t>
      </w:r>
      <w:r w:rsidRPr="00214DD8">
        <w:t>rmarrjes b</w:t>
      </w:r>
      <w:r w:rsidR="00C8146B">
        <w:t>ë</w:t>
      </w:r>
      <w:r w:rsidR="00BA4CE5">
        <w:t>het n</w:t>
      </w:r>
      <w:r w:rsidR="00C8146B">
        <w:t>ë</w:t>
      </w:r>
      <w:r w:rsidR="00BA4CE5">
        <w:t xml:space="preserve"> baz</w:t>
      </w:r>
      <w:r w:rsidR="00C8146B">
        <w:t>ë</w:t>
      </w:r>
      <w:r w:rsidR="00BA4CE5">
        <w:t xml:space="preserve"> t</w:t>
      </w:r>
      <w:r w:rsidR="00C8146B">
        <w:t>ë</w:t>
      </w:r>
      <w:r w:rsidR="00BA4CE5">
        <w:t xml:space="preserve"> k</w:t>
      </w:r>
      <w:r w:rsidR="00C8146B">
        <w:t>ë</w:t>
      </w:r>
      <w:r w:rsidR="00BA4CE5">
        <w:t>tyre dokumente</w:t>
      </w:r>
      <w:r w:rsidRPr="00214DD8">
        <w:t>ve:</w:t>
      </w:r>
    </w:p>
    <w:p w:rsidR="00F97541" w:rsidRPr="00214DD8" w:rsidRDefault="00F97541" w:rsidP="00F97541">
      <w:pPr>
        <w:pStyle w:val="Paragrafi"/>
      </w:pPr>
      <w:r w:rsidRPr="00214DD8">
        <w:t>a) Akti i themelimit, ndarjes ose bashkimit.</w:t>
      </w:r>
    </w:p>
    <w:p w:rsidR="00F97541" w:rsidRPr="00214DD8" w:rsidRDefault="00F97541" w:rsidP="00F97541">
      <w:pPr>
        <w:pStyle w:val="Paragrafi"/>
      </w:pPr>
      <w:r w:rsidRPr="00214DD8">
        <w:t>b) Statuti i nd</w:t>
      </w:r>
      <w:r w:rsidR="00C8146B">
        <w:t>ë</w:t>
      </w:r>
      <w:r w:rsidRPr="00214DD8">
        <w:t>rmarrjes</w:t>
      </w:r>
    </w:p>
    <w:p w:rsidR="00F97541" w:rsidRPr="00214DD8" w:rsidRDefault="00F97541" w:rsidP="00F97541">
      <w:pPr>
        <w:pStyle w:val="Paragrafi"/>
      </w:pPr>
      <w:r w:rsidRPr="00214DD8">
        <w:t>c) Deklarata e drejtorit t</w:t>
      </w:r>
      <w:r w:rsidR="00C8146B">
        <w:t>ë</w:t>
      </w:r>
      <w:r w:rsidRPr="00214DD8">
        <w:t xml:space="preserve"> nd</w:t>
      </w:r>
      <w:r w:rsidR="00C8146B">
        <w:t>ë</w:t>
      </w:r>
      <w:r w:rsidRPr="00214DD8">
        <w:t>rmarrjes</w:t>
      </w:r>
    </w:p>
    <w:p w:rsidR="00F97541" w:rsidRPr="00214DD8" w:rsidRDefault="00F97541" w:rsidP="00F97541">
      <w:pPr>
        <w:pStyle w:val="Paragrafi"/>
      </w:pPr>
      <w:r w:rsidRPr="00214DD8">
        <w:t>Regjistrimi i nd</w:t>
      </w:r>
      <w:r w:rsidR="00C8146B">
        <w:t>ë</w:t>
      </w:r>
      <w:r w:rsidRPr="00214DD8">
        <w:t>rmarrjes b</w:t>
      </w:r>
      <w:r w:rsidR="00C8146B">
        <w:t>ë</w:t>
      </w:r>
      <w:r w:rsidRPr="00214DD8">
        <w:t>het brenda 15 dit</w:t>
      </w:r>
      <w:r w:rsidR="00C8146B">
        <w:t>ë</w:t>
      </w:r>
      <w:r w:rsidRPr="00214DD8">
        <w:t>ve nga data e krijimit, bashkimit ose ndarjes.</w:t>
      </w:r>
    </w:p>
    <w:p w:rsidR="00F97541" w:rsidRPr="00214DD8" w:rsidRDefault="00F97541" w:rsidP="00F97541">
      <w:pPr>
        <w:pStyle w:val="Paragrafi"/>
      </w:pPr>
      <w:r w:rsidRPr="00214DD8">
        <w:t>Organi q</w:t>
      </w:r>
      <w:r w:rsidR="00C8146B">
        <w:t xml:space="preserve">ë ben </w:t>
      </w:r>
      <w:r w:rsidRPr="00214DD8">
        <w:t>regjistrimin, i l</w:t>
      </w:r>
      <w:r w:rsidR="00C8146B">
        <w:t>ë</w:t>
      </w:r>
      <w:r w:rsidRPr="00214DD8">
        <w:t>shon nd</w:t>
      </w:r>
      <w:r w:rsidR="00C8146B">
        <w:t>ë</w:t>
      </w:r>
      <w:r w:rsidRPr="00214DD8">
        <w:t>rmarrjes aktin e krijimit.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11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 xml:space="preserve">rmarrja </w:t>
      </w:r>
      <w:r w:rsidR="00BA4CE5">
        <w:t>e pushon veprimtarin</w:t>
      </w:r>
      <w:r w:rsidR="00C8146B">
        <w:t>ë</w:t>
      </w:r>
      <w:r w:rsidR="00BA4CE5">
        <w:t xml:space="preserve"> e saj kur</w:t>
      </w:r>
      <w:r w:rsidRPr="00214DD8">
        <w:t>:</w:t>
      </w:r>
    </w:p>
    <w:p w:rsidR="00F97541" w:rsidRPr="00214DD8" w:rsidRDefault="00F97541" w:rsidP="00F97541">
      <w:pPr>
        <w:pStyle w:val="Paragrafi"/>
      </w:pPr>
      <w:r w:rsidRPr="00214DD8">
        <w:t>a) Mbyllet nga organi kompetent si pasoj</w:t>
      </w:r>
      <w:r w:rsidR="00C8146B">
        <w:t>ë</w:t>
      </w:r>
      <w:r w:rsidRPr="00214DD8">
        <w:t xml:space="preserve"> e shkeljes s</w:t>
      </w:r>
      <w:r w:rsidR="00C8146B">
        <w:t>ë</w:t>
      </w:r>
      <w:r w:rsidRPr="00214DD8">
        <w:t xml:space="preserve"> dispozitave n</w:t>
      </w:r>
      <w:r w:rsidR="00C8146B">
        <w:t>ë</w:t>
      </w:r>
      <w:r w:rsidRPr="00214DD8">
        <w:t xml:space="preserve"> fuqi.</w:t>
      </w:r>
    </w:p>
    <w:p w:rsidR="00F97541" w:rsidRPr="00214DD8" w:rsidRDefault="00F97541" w:rsidP="00F97541">
      <w:pPr>
        <w:pStyle w:val="Paragrafi"/>
      </w:pPr>
      <w:r w:rsidRPr="00214DD8">
        <w:t>b)</w:t>
      </w:r>
      <w:r>
        <w:t xml:space="preserve"> Për </w:t>
      </w:r>
      <w:r w:rsidRPr="00214DD8">
        <w:t>arsye riorganizimi nga organi prej t</w:t>
      </w:r>
      <w:r w:rsidR="00C8146B">
        <w:t>ë</w:t>
      </w:r>
      <w:r w:rsidRPr="00214DD8">
        <w:t xml:space="preserve"> cilit varet.</w:t>
      </w:r>
    </w:p>
    <w:p w:rsidR="00F97541" w:rsidRPr="00214DD8" w:rsidRDefault="00F97541" w:rsidP="00F97541">
      <w:pPr>
        <w:pStyle w:val="Paragrafi"/>
      </w:pPr>
      <w:r w:rsidRPr="00214DD8">
        <w:t>c) Deklarohet e falimentuar financiarisht.</w:t>
      </w:r>
    </w:p>
    <w:p w:rsidR="00F97541" w:rsidRPr="00214DD8" w:rsidRDefault="00F97541" w:rsidP="00F97541">
      <w:pPr>
        <w:pStyle w:val="Paragrafi"/>
      </w:pPr>
      <w:r w:rsidRPr="00214DD8">
        <w:t>ç) N</w:t>
      </w:r>
      <w:r w:rsidR="00C8146B">
        <w:t>ë</w:t>
      </w:r>
      <w:r w:rsidRPr="00214DD8">
        <w:t xml:space="preserve"> raste t</w:t>
      </w:r>
      <w:r w:rsidR="00C8146B">
        <w:t>ë</w:t>
      </w:r>
      <w:r w:rsidRPr="00214DD8">
        <w:t xml:space="preserve"> tjera t</w:t>
      </w:r>
      <w:r w:rsidR="00C8146B">
        <w:t>ë</w:t>
      </w:r>
      <w:r w:rsidRPr="00214DD8">
        <w:t xml:space="preserve"> parashikuara me ligj.</w:t>
      </w:r>
    </w:p>
    <w:p w:rsidR="00F97541" w:rsidRPr="00214DD8" w:rsidRDefault="00BA4CE5" w:rsidP="00F97541">
      <w:pPr>
        <w:pStyle w:val="Paragrafi"/>
      </w:pPr>
      <w:r>
        <w:t>M</w:t>
      </w:r>
      <w:r w:rsidR="00C8146B">
        <w:t>ë</w:t>
      </w:r>
      <w:r>
        <w:t>nyra e likui</w:t>
      </w:r>
      <w:r w:rsidR="00F97541" w:rsidRPr="00214DD8">
        <w:t>dmit t</w:t>
      </w:r>
      <w:r w:rsidR="00C8146B">
        <w:t>ë</w:t>
      </w:r>
      <w:r w:rsidR="00F97541" w:rsidRPr="00214DD8">
        <w:t xml:space="preserve"> pasuris</w:t>
      </w:r>
      <w:r w:rsidR="00C8146B">
        <w:t>ë</w:t>
      </w:r>
      <w:r w:rsidR="00F97541" w:rsidRPr="00214DD8">
        <w:t xml:space="preserve"> ose falimentimi</w:t>
      </w:r>
      <w:r>
        <w:t xml:space="preserve"> rregullohet me dispozita t</w:t>
      </w:r>
      <w:r w:rsidR="00C8146B">
        <w:t>ë</w:t>
      </w:r>
      <w:r>
        <w:t xml:space="preserve"> veç</w:t>
      </w:r>
      <w:r w:rsidR="00F97541" w:rsidRPr="00214DD8">
        <w:t>anta.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KreuNr"/>
      </w:pPr>
      <w:r w:rsidRPr="00214DD8">
        <w:t>KREU III</w:t>
      </w:r>
    </w:p>
    <w:p w:rsidR="00F97541" w:rsidRPr="00214DD8" w:rsidRDefault="00F97541" w:rsidP="00F97541">
      <w:pPr>
        <w:pStyle w:val="KreuTitull"/>
      </w:pPr>
      <w:r w:rsidRPr="00214DD8">
        <w:t>MARR</w:t>
      </w:r>
      <w:r w:rsidR="00C8146B">
        <w:t>Ë</w:t>
      </w:r>
      <w:r w:rsidRPr="00214DD8">
        <w:t>DH</w:t>
      </w:r>
      <w:r w:rsidR="00C8146B">
        <w:t>Ë</w:t>
      </w:r>
      <w:r w:rsidRPr="00214DD8">
        <w:t>NIET EKONOMIKE T</w:t>
      </w:r>
      <w:r w:rsidR="00C8146B">
        <w:t>Ë</w:t>
      </w:r>
      <w:r w:rsidRPr="00214DD8">
        <w:t xml:space="preserve"> ND</w:t>
      </w:r>
      <w:r w:rsidR="00C8146B">
        <w:t>Ë</w:t>
      </w:r>
      <w:r w:rsidRPr="00214DD8">
        <w:t>RMARRJES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12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 xml:space="preserve">     Nd</w:t>
      </w:r>
      <w:r w:rsidR="00C8146B">
        <w:t>ë</w:t>
      </w:r>
      <w:r w:rsidRPr="00214DD8">
        <w:t xml:space="preserve">rmarrja </w:t>
      </w:r>
      <w:r w:rsidR="00C8146B">
        <w:t>ë</w:t>
      </w:r>
      <w:r w:rsidRPr="00214DD8">
        <w:t>sht</w:t>
      </w:r>
      <w:r w:rsidR="00C8146B">
        <w:t>ë</w:t>
      </w:r>
      <w:r w:rsidRPr="00214DD8">
        <w:t xml:space="preserve"> nj</w:t>
      </w:r>
      <w:r w:rsidR="00C8146B">
        <w:t>ë</w:t>
      </w:r>
      <w:r w:rsidRPr="00214DD8">
        <w:t>si e pavarur</w:t>
      </w:r>
      <w:r w:rsidR="00BA4CE5">
        <w:t xml:space="preserve"> p</w:t>
      </w:r>
      <w:r>
        <w:t xml:space="preserve">ër </w:t>
      </w:r>
      <w:r w:rsidRPr="00214DD8">
        <w:t>ushtrimin e veprimtaris</w:t>
      </w:r>
      <w:r w:rsidR="00C8146B">
        <w:t>ë</w:t>
      </w:r>
      <w:r w:rsidRPr="00214DD8">
        <w:t xml:space="preserve"> ekonomiko-financiare.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13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siguron dhe shton mjetet e p</w:t>
      </w:r>
      <w:r w:rsidR="00C8146B">
        <w:t>ë</w:t>
      </w:r>
      <w:r w:rsidRPr="00214DD8">
        <w:t>rhershme</w:t>
      </w:r>
      <w:r w:rsidR="00BA4CE5">
        <w:t xml:space="preserve"> p</w:t>
      </w:r>
      <w:r>
        <w:t xml:space="preserve">ër </w:t>
      </w:r>
      <w:r w:rsidRPr="00214DD8">
        <w:t>ushtrimin e</w:t>
      </w:r>
      <w:r w:rsidR="00C8146B">
        <w:t xml:space="preserve"> v</w:t>
      </w:r>
      <w:r w:rsidRPr="00214DD8">
        <w:t>eprimtaris</w:t>
      </w:r>
      <w:r w:rsidR="00C8146B">
        <w:t>ë</w:t>
      </w:r>
      <w:r w:rsidRPr="00214DD8">
        <w:t xml:space="preserve"> s</w:t>
      </w:r>
      <w:r w:rsidR="00C8146B">
        <w:t>ë</w:t>
      </w:r>
      <w:r w:rsidRPr="00214DD8">
        <w:t xml:space="preserve"> saj n</w:t>
      </w:r>
      <w:r w:rsidR="00C8146B">
        <w:t>ë</w:t>
      </w:r>
      <w:r w:rsidRPr="00214DD8">
        <w:t>p</w:t>
      </w:r>
      <w:r w:rsidR="00C8146B">
        <w:t>ë</w:t>
      </w:r>
      <w:r w:rsidRPr="00214DD8">
        <w:t>rmjet:</w:t>
      </w:r>
    </w:p>
    <w:p w:rsidR="00F97541" w:rsidRPr="00214DD8" w:rsidRDefault="00F97541" w:rsidP="00F97541">
      <w:pPr>
        <w:pStyle w:val="Paragrafi"/>
      </w:pPr>
      <w:r w:rsidRPr="00214DD8">
        <w:t>a) Kapitalit t</w:t>
      </w:r>
      <w:r w:rsidR="00C8146B">
        <w:t>ë</w:t>
      </w:r>
      <w:r w:rsidRPr="00214DD8">
        <w:t xml:space="preserve"> themelimit q</w:t>
      </w:r>
      <w:r w:rsidR="00C8146B">
        <w:t>ë</w:t>
      </w:r>
      <w:r w:rsidRPr="00214DD8">
        <w:t xml:space="preserve"> i </w:t>
      </w:r>
      <w:r w:rsidR="00C8146B">
        <w:t>ë</w:t>
      </w:r>
      <w:r w:rsidRPr="00214DD8">
        <w:t>sht</w:t>
      </w:r>
      <w:r w:rsidR="00C8146B">
        <w:t>ë</w:t>
      </w:r>
      <w:r w:rsidRPr="00214DD8">
        <w:t xml:space="preserve"> v</w:t>
      </w:r>
      <w:r w:rsidR="00C8146B">
        <w:t>ë</w:t>
      </w:r>
      <w:r w:rsidRPr="00214DD8">
        <w:t>n</w:t>
      </w:r>
      <w:r w:rsidR="00C8146B">
        <w:t>ë</w:t>
      </w:r>
      <w:r w:rsidRPr="00214DD8">
        <w:t xml:space="preserve"> n</w:t>
      </w:r>
      <w:r w:rsidR="00C8146B">
        <w:t>ë</w:t>
      </w:r>
      <w:r w:rsidRPr="00214DD8">
        <w:t xml:space="preserve"> dispozicion n</w:t>
      </w:r>
      <w:r w:rsidR="00C8146B">
        <w:t>ë</w:t>
      </w:r>
      <w:r w:rsidRPr="00214DD8">
        <w:t xml:space="preserve"> koh</w:t>
      </w:r>
      <w:r w:rsidR="00C8146B">
        <w:t>ë</w:t>
      </w:r>
      <w:r w:rsidRPr="00214DD8">
        <w:t>n e krijimit t</w:t>
      </w:r>
      <w:r w:rsidR="00C8146B">
        <w:t>ë</w:t>
      </w:r>
      <w:r w:rsidRPr="00214DD8">
        <w:t xml:space="preserve"> saj nga shteti.</w:t>
      </w:r>
    </w:p>
    <w:p w:rsidR="00F97541" w:rsidRPr="00214DD8" w:rsidRDefault="00F97541" w:rsidP="00F97541">
      <w:pPr>
        <w:pStyle w:val="Paragrafi"/>
      </w:pPr>
      <w:r w:rsidRPr="00214DD8">
        <w:t>b) Kapitalit shtes</w:t>
      </w:r>
      <w:r w:rsidR="00C8146B">
        <w:t>ë</w:t>
      </w:r>
      <w:r w:rsidRPr="00214DD8">
        <w:t xml:space="preserve"> q</w:t>
      </w:r>
      <w:r w:rsidR="00C8146B">
        <w:t>ë</w:t>
      </w:r>
      <w:r w:rsidRPr="00214DD8">
        <w:t xml:space="preserve"> i jepet nga shteti gjat</w:t>
      </w:r>
      <w:r w:rsidR="00C8146B">
        <w:t>ë</w:t>
      </w:r>
      <w:r w:rsidRPr="00214DD8">
        <w:t xml:space="preserve"> ushtrimit t</w:t>
      </w:r>
      <w:r w:rsidR="00C8146B">
        <w:t>ë</w:t>
      </w:r>
      <w:r w:rsidRPr="00214DD8">
        <w:t xml:space="preserve"> veprimtaris</w:t>
      </w:r>
      <w:r w:rsidR="00C8146B">
        <w:t>ë</w:t>
      </w:r>
      <w:r w:rsidRPr="00214DD8">
        <w:t>.</w:t>
      </w:r>
    </w:p>
    <w:p w:rsidR="00F97541" w:rsidRPr="00214DD8" w:rsidRDefault="00BA4CE5" w:rsidP="00F97541">
      <w:pPr>
        <w:pStyle w:val="Paragrafi"/>
      </w:pPr>
      <w:r>
        <w:t>c) F</w:t>
      </w:r>
      <w:r w:rsidR="00F97541" w:rsidRPr="00214DD8">
        <w:t>itimeve t</w:t>
      </w:r>
      <w:r w:rsidR="00C8146B">
        <w:t>ë</w:t>
      </w:r>
      <w:r w:rsidR="00F97541" w:rsidRPr="00214DD8">
        <w:t xml:space="preserve"> saj.</w:t>
      </w:r>
    </w:p>
    <w:p w:rsidR="00F97541" w:rsidRPr="00214DD8" w:rsidRDefault="00F97541" w:rsidP="00F97541">
      <w:pPr>
        <w:pStyle w:val="Paragrafi"/>
      </w:pPr>
      <w:r w:rsidRPr="00214DD8">
        <w:lastRenderedPageBreak/>
        <w:t>Nd</w:t>
      </w:r>
      <w:r w:rsidR="00C8146B">
        <w:t>ë</w:t>
      </w:r>
      <w:r w:rsidRPr="00214DD8">
        <w:t>rmarrja siguron mjete financiare t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rkohshme</w:t>
      </w:r>
      <w:r w:rsidR="00BA4CE5">
        <w:t xml:space="preserve"> p</w:t>
      </w:r>
      <w:r>
        <w:t xml:space="preserve">ër </w:t>
      </w:r>
      <w:r w:rsidRPr="00214DD8">
        <w:t>ushtrimin e veprimtaris</w:t>
      </w:r>
      <w:r w:rsidR="00C8146B">
        <w:t>ë</w:t>
      </w:r>
      <w:r w:rsidRPr="00214DD8">
        <w:t xml:space="preserve"> s</w:t>
      </w:r>
      <w:r w:rsidR="00C8146B">
        <w:t>ë</w:t>
      </w:r>
      <w:r w:rsidRPr="00214DD8">
        <w:t xml:space="preserve"> saj n</w:t>
      </w:r>
      <w:r w:rsidR="00C8146B">
        <w:t>ë</w:t>
      </w:r>
      <w:r w:rsidRPr="00214DD8">
        <w:t>p</w:t>
      </w:r>
      <w:r w:rsidR="00C8146B">
        <w:t>ë</w:t>
      </w:r>
      <w:r w:rsidRPr="00214DD8">
        <w:t>rmjet huave dhe kredive afatgjata e afatshkurtra, si dhe n</w:t>
      </w:r>
      <w:r w:rsidR="00C8146B">
        <w:t>ë</w:t>
      </w:r>
      <w:r w:rsidRPr="00214DD8">
        <w:t>p</w:t>
      </w:r>
      <w:r w:rsidR="00C8146B">
        <w:t>ë</w:t>
      </w:r>
      <w:r w:rsidRPr="00214DD8">
        <w:t>rmjet mobilizimit t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rkohsh</w:t>
      </w:r>
      <w:r w:rsidR="00C8146B">
        <w:t>ë</w:t>
      </w:r>
      <w:r w:rsidRPr="00214DD8">
        <w:t>m t</w:t>
      </w:r>
      <w:r w:rsidR="00C8146B">
        <w:t>ë</w:t>
      </w:r>
      <w:r w:rsidRPr="00214DD8">
        <w:t xml:space="preserve"> mjeteve t</w:t>
      </w:r>
      <w:r w:rsidR="00C8146B">
        <w:t>ë</w:t>
      </w:r>
      <w:r w:rsidRPr="00214DD8">
        <w:t xml:space="preserve"> t</w:t>
      </w:r>
      <w:r w:rsidR="00C8146B">
        <w:t>ë</w:t>
      </w:r>
      <w:r w:rsidRPr="00214DD8">
        <w:t xml:space="preserve"> tret</w:t>
      </w:r>
      <w:r w:rsidR="00C8146B">
        <w:t>ë</w:t>
      </w:r>
      <w:r w:rsidRPr="00214DD8">
        <w:t>ve.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14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gazon t</w:t>
      </w:r>
      <w:r w:rsidR="00C8146B">
        <w:t>ë</w:t>
      </w:r>
      <w:r w:rsidRPr="00214DD8">
        <w:t xml:space="preserve"> drejt</w:t>
      </w:r>
      <w:r w:rsidR="00C8146B">
        <w:t>ë</w:t>
      </w:r>
      <w:r w:rsidRPr="00214DD8">
        <w:t>n e p</w:t>
      </w:r>
      <w:r w:rsidR="00C8146B">
        <w:t>ë</w:t>
      </w:r>
      <w:r w:rsidRPr="00214DD8">
        <w:t>rdorimit dhe t</w:t>
      </w:r>
      <w:r w:rsidR="00C8146B">
        <w:t>ë</w:t>
      </w:r>
      <w:r w:rsidRPr="00214DD8">
        <w:t xml:space="preserve"> disponimit t</w:t>
      </w:r>
      <w:r w:rsidR="00C8146B">
        <w:t>ë</w:t>
      </w:r>
      <w:r w:rsidRPr="00214DD8">
        <w:t xml:space="preserve"> vlerave me p</w:t>
      </w:r>
      <w:r w:rsidR="00C8146B">
        <w:t>ë</w:t>
      </w:r>
      <w:r w:rsidRPr="00214DD8">
        <w:t>rd</w:t>
      </w:r>
      <w:r w:rsidR="00BA4CE5">
        <w:t>orim afatgjat</w:t>
      </w:r>
      <w:r w:rsidR="00C8146B">
        <w:t>ë</w:t>
      </w:r>
      <w:r w:rsidR="00BA4CE5">
        <w:t xml:space="preserve"> (mjete kryesore</w:t>
      </w:r>
      <w:r w:rsidRPr="00214DD8">
        <w:t>)</w:t>
      </w:r>
      <w:r w:rsidR="00BA4CE5">
        <w:t>,</w:t>
      </w:r>
      <w:r w:rsidRPr="00214DD8">
        <w:t xml:space="preserve"> si dhe t</w:t>
      </w:r>
      <w:r w:rsidR="00C8146B">
        <w:t>ë</w:t>
      </w:r>
      <w:r w:rsidRPr="00214DD8">
        <w:t xml:space="preserve"> vler</w:t>
      </w:r>
      <w:r w:rsidR="00BA4CE5">
        <w:t>ave qarkulluese (mjete xhiroje</w:t>
      </w:r>
      <w:r w:rsidRPr="00214DD8">
        <w:t>), t</w:t>
      </w:r>
      <w:r w:rsidR="00C8146B">
        <w:t>ë</w:t>
      </w:r>
      <w:r w:rsidRPr="00214DD8">
        <w:t xml:space="preserve"> krijuara me kapitalin shtet</w:t>
      </w:r>
      <w:r w:rsidR="00C8146B">
        <w:t>ë</w:t>
      </w:r>
      <w:r w:rsidRPr="00214DD8">
        <w:t>ror dhe me fitimin e saj.</w:t>
      </w: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mund t</w:t>
      </w:r>
      <w:r w:rsidR="00C8146B">
        <w:t>ë</w:t>
      </w:r>
      <w:r w:rsidRPr="00214DD8">
        <w:t xml:space="preserve"> v</w:t>
      </w:r>
      <w:r w:rsidR="00C8146B">
        <w:t>ë</w:t>
      </w:r>
      <w:r w:rsidRPr="00214DD8">
        <w:t>r</w:t>
      </w:r>
      <w:r w:rsidR="00C8146B">
        <w:t>ë</w:t>
      </w:r>
      <w:r w:rsidRPr="00214DD8">
        <w:t xml:space="preserve"> n</w:t>
      </w:r>
      <w:r w:rsidR="00C8146B">
        <w:t>ë</w:t>
      </w:r>
      <w:r w:rsidRPr="00214DD8">
        <w:t xml:space="preserve"> shitje, n</w:t>
      </w:r>
      <w:r w:rsidR="00C8146B">
        <w:t>ë</w:t>
      </w:r>
      <w:r w:rsidRPr="00214DD8">
        <w:t xml:space="preserve"> kushtet e parashikuara me ligj, elemente pasurore q</w:t>
      </w:r>
      <w:r w:rsidR="00C8146B">
        <w:t>ë</w:t>
      </w:r>
      <w:r w:rsidRPr="00214DD8">
        <w:t xml:space="preserve"> ka n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rdorim</w:t>
      </w:r>
      <w:r w:rsidR="00BA4CE5">
        <w:t xml:space="preserve"> p</w:t>
      </w:r>
      <w:r>
        <w:t xml:space="preserve">ër </w:t>
      </w:r>
      <w:r w:rsidRPr="00214DD8">
        <w:t>ushtrimin e veprimtaris</w:t>
      </w:r>
      <w:r w:rsidR="00C8146B">
        <w:t>ë</w:t>
      </w:r>
      <w:r w:rsidRPr="00214DD8">
        <w:t>, kur k</w:t>
      </w:r>
      <w:r w:rsidR="00C8146B">
        <w:t>ë</w:t>
      </w:r>
      <w:r w:rsidRPr="00214DD8">
        <w:t>to jan</w:t>
      </w:r>
      <w:r w:rsidR="00C8146B">
        <w:t>ë</w:t>
      </w:r>
      <w:r w:rsidRPr="00214DD8">
        <w:t xml:space="preserve"> t</w:t>
      </w:r>
      <w:r w:rsidR="00C8146B">
        <w:t>ë</w:t>
      </w:r>
      <w:r w:rsidRPr="00214DD8">
        <w:t xml:space="preserve"> tep</w:t>
      </w:r>
      <w:r w:rsidR="00C8146B">
        <w:t>ë</w:t>
      </w:r>
      <w:r w:rsidRPr="00214DD8">
        <w:t>rta ose t</w:t>
      </w:r>
      <w:r w:rsidR="00C8146B">
        <w:t>ë</w:t>
      </w:r>
      <w:r w:rsidRPr="00214DD8">
        <w:t xml:space="preserve"> panevojshme.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15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n</w:t>
      </w:r>
      <w:r w:rsidR="00C8146B">
        <w:t>ë</w:t>
      </w:r>
      <w:r w:rsidRPr="00214DD8">
        <w:t xml:space="preserve"> m</w:t>
      </w:r>
      <w:r w:rsidR="00C8146B">
        <w:t>ë</w:t>
      </w:r>
      <w:r w:rsidRPr="00214DD8">
        <w:t>nyr</w:t>
      </w:r>
      <w:r w:rsidR="00C8146B">
        <w:t>ë</w:t>
      </w:r>
      <w:r w:rsidRPr="00214DD8">
        <w:t xml:space="preserve"> t</w:t>
      </w:r>
      <w:r w:rsidR="00C8146B">
        <w:t>ë</w:t>
      </w:r>
      <w:r w:rsidRPr="00214DD8">
        <w:t xml:space="preserve"> pavarur harton programin</w:t>
      </w:r>
      <w:r w:rsidR="00BA4CE5">
        <w:t xml:space="preserve"> p</w:t>
      </w:r>
      <w:r>
        <w:t xml:space="preserve">ër </w:t>
      </w:r>
      <w:r w:rsidRPr="00214DD8">
        <w:t>veprimtarin</w:t>
      </w:r>
      <w:r w:rsidR="00C8146B">
        <w:t>ë</w:t>
      </w:r>
      <w:r w:rsidRPr="00214DD8">
        <w:t xml:space="preserve"> ekonomike e financiare mbi baz</w:t>
      </w:r>
      <w:r w:rsidR="00C8146B">
        <w:t>ë</w:t>
      </w:r>
      <w:r w:rsidRPr="00214DD8">
        <w:t>n e kontratave dhe t</w:t>
      </w:r>
      <w:r w:rsidR="00C8146B">
        <w:t>ë</w:t>
      </w:r>
      <w:r w:rsidRPr="00214DD8">
        <w:t xml:space="preserve"> marr</w:t>
      </w:r>
      <w:r w:rsidR="00C8146B">
        <w:t>ë</w:t>
      </w:r>
      <w:r w:rsidRPr="00214DD8">
        <w:t>veshjeve t</w:t>
      </w:r>
      <w:r w:rsidR="00C8146B">
        <w:t>ë</w:t>
      </w:r>
      <w:r w:rsidRPr="00214DD8">
        <w:t xml:space="preserve"> lidhura, porosive t</w:t>
      </w:r>
      <w:r w:rsidR="00C8146B">
        <w:t>ë</w:t>
      </w:r>
      <w:r w:rsidRPr="00214DD8">
        <w:t xml:space="preserve"> shtetit, mund</w:t>
      </w:r>
      <w:r w:rsidR="00C8146B">
        <w:t>ë</w:t>
      </w:r>
      <w:r w:rsidRPr="00214DD8">
        <w:t>sive q</w:t>
      </w:r>
      <w:r w:rsidR="00C8146B">
        <w:t>ë</w:t>
      </w:r>
      <w:r w:rsidRPr="00214DD8">
        <w:t xml:space="preserve"> </w:t>
      </w:r>
      <w:r w:rsidR="00BA4CE5">
        <w:t>a</w:t>
      </w:r>
      <w:r w:rsidRPr="00214DD8">
        <w:t>jo parashikon</w:t>
      </w:r>
      <w:r w:rsidR="00BA4CE5">
        <w:t xml:space="preserve"> p</w:t>
      </w:r>
      <w:r>
        <w:t xml:space="preserve">ër </w:t>
      </w:r>
      <w:r w:rsidRPr="00214DD8">
        <w:t>shitje drejtp</w:t>
      </w:r>
      <w:r w:rsidR="00C8146B">
        <w:t>ë</w:t>
      </w:r>
      <w:r w:rsidRPr="00214DD8">
        <w:t>rdrejte n</w:t>
      </w:r>
      <w:r w:rsidR="00C8146B">
        <w:t>ë</w:t>
      </w:r>
      <w:r w:rsidRPr="00214DD8">
        <w:t xml:space="preserve"> treg etj. Ajo vet</w:t>
      </w:r>
      <w:r w:rsidR="00C8146B">
        <w:t>ë</w:t>
      </w:r>
      <w:r w:rsidRPr="00214DD8">
        <w:t xml:space="preserve"> cakton struktur</w:t>
      </w:r>
      <w:r w:rsidR="00C8146B">
        <w:t>ë</w:t>
      </w:r>
      <w:r w:rsidRPr="00214DD8">
        <w:t>n e prodhimit, siguron baz</w:t>
      </w:r>
      <w:r w:rsidR="00C8146B">
        <w:t>ë</w:t>
      </w:r>
      <w:r w:rsidRPr="00214DD8">
        <w:t>n materialo-teknike, investime dhe nd</w:t>
      </w:r>
      <w:r w:rsidR="00C8146B">
        <w:t>ë</w:t>
      </w:r>
      <w:r w:rsidRPr="00214DD8">
        <w:t>rtime, fuqin</w:t>
      </w:r>
      <w:r w:rsidR="00C8146B">
        <w:t>ë</w:t>
      </w:r>
      <w:r w:rsidRPr="00214DD8">
        <w:t xml:space="preserve"> pun</w:t>
      </w:r>
      <w:r w:rsidR="00C8146B">
        <w:t>ë</w:t>
      </w:r>
      <w:r w:rsidRPr="00214DD8">
        <w:t>tore, konsumator</w:t>
      </w:r>
      <w:r w:rsidR="00C8146B">
        <w:t>ë</w:t>
      </w:r>
      <w:r w:rsidRPr="00214DD8">
        <w:t>t, e z</w:t>
      </w:r>
      <w:r w:rsidR="00C8146B">
        <w:t>ë</w:t>
      </w:r>
      <w:r w:rsidRPr="00214DD8">
        <w:t>ra t</w:t>
      </w:r>
      <w:r w:rsidR="00C8146B">
        <w:t>ë</w:t>
      </w:r>
      <w:r w:rsidRPr="00214DD8">
        <w:t xml:space="preserve"> tjer</w:t>
      </w:r>
      <w:r w:rsidR="00C8146B">
        <w:t>ë</w:t>
      </w:r>
      <w:r w:rsidRPr="00214DD8">
        <w:t xml:space="preserve"> t</w:t>
      </w:r>
      <w:r w:rsidR="00C8146B">
        <w:t>ë</w:t>
      </w:r>
      <w:r w:rsidRPr="00214DD8">
        <w:t xml:space="preserve"> k</w:t>
      </w:r>
      <w:r w:rsidR="00C8146B">
        <w:t>ësaj na</w:t>
      </w:r>
      <w:r w:rsidRPr="00214DD8">
        <w:t>tyre.</w:t>
      </w:r>
    </w:p>
    <w:p w:rsidR="00F97541" w:rsidRPr="00214DD8" w:rsidRDefault="00F97541" w:rsidP="00F97541">
      <w:pPr>
        <w:pStyle w:val="NeniNr"/>
      </w:pPr>
    </w:p>
    <w:p w:rsidR="00F97541" w:rsidRPr="00214DD8" w:rsidRDefault="00F97541" w:rsidP="00F97541">
      <w:pPr>
        <w:pStyle w:val="NeniNr"/>
      </w:pPr>
      <w:r w:rsidRPr="00214DD8">
        <w:t>Neni 16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Shteti rregullon marr</w:t>
      </w:r>
      <w:r w:rsidR="00C8146B">
        <w:t>ë</w:t>
      </w:r>
      <w:r w:rsidRPr="00214DD8">
        <w:t>dh</w:t>
      </w:r>
      <w:r w:rsidR="00C8146B">
        <w:t>ë</w:t>
      </w:r>
      <w:r w:rsidRPr="00214DD8">
        <w:t>niet ekonomike me nd</w:t>
      </w:r>
      <w:r w:rsidR="00C8146B">
        <w:t>ë</w:t>
      </w:r>
      <w:r w:rsidRPr="00214DD8">
        <w:t>rmarrjen n</w:t>
      </w:r>
      <w:r w:rsidR="00C8146B">
        <w:t>ë</w:t>
      </w:r>
      <w:r w:rsidRPr="00214DD8">
        <w:t>p</w:t>
      </w:r>
      <w:r w:rsidR="00C8146B">
        <w:t>ë</w:t>
      </w:r>
      <w:r w:rsidRPr="00214DD8">
        <w:t>rmjet sistemit t</w:t>
      </w:r>
      <w:r w:rsidR="00C8146B">
        <w:t>ë</w:t>
      </w:r>
      <w:r w:rsidRPr="00214DD8">
        <w:t xml:space="preserve"> tatimeve dhe taksave, subvencioneve, p</w:t>
      </w:r>
      <w:r w:rsidR="00C8146B">
        <w:t>ë</w:t>
      </w:r>
      <w:r w:rsidRPr="00214DD8">
        <w:t>rqindjeve t</w:t>
      </w:r>
      <w:r w:rsidR="00C8146B">
        <w:t>ë</w:t>
      </w:r>
      <w:r w:rsidRPr="00214DD8">
        <w:t xml:space="preserve"> interesit </w:t>
      </w:r>
      <w:r w:rsidR="00BA4CE5">
        <w:t xml:space="preserve">caktimit </w:t>
      </w:r>
      <w:r w:rsidRPr="00214DD8">
        <w:t>t</w:t>
      </w:r>
      <w:r w:rsidR="00C8146B">
        <w:t>ë</w:t>
      </w:r>
      <w:r w:rsidRPr="00214DD8">
        <w:t xml:space="preserve"> pag</w:t>
      </w:r>
      <w:r w:rsidR="00C8146B">
        <w:t>ë</w:t>
      </w:r>
      <w:r w:rsidRPr="00214DD8">
        <w:t>s minimale t</w:t>
      </w:r>
      <w:r w:rsidR="00C8146B">
        <w:t>ë</w:t>
      </w:r>
      <w:r w:rsidRPr="00214DD8">
        <w:t xml:space="preserve"> pun</w:t>
      </w:r>
      <w:r w:rsidR="00C8146B">
        <w:t>ë</w:t>
      </w:r>
      <w:r w:rsidRPr="00214DD8">
        <w:t>s, normave minimale t</w:t>
      </w:r>
      <w:r w:rsidR="00C8146B">
        <w:t>ë</w:t>
      </w:r>
      <w:r w:rsidRPr="00214DD8">
        <w:t xml:space="preserve"> amortizimit, rregullave</w:t>
      </w:r>
      <w:r w:rsidR="00BA4CE5">
        <w:t xml:space="preserve"> p</w:t>
      </w:r>
      <w:r>
        <w:t xml:space="preserve">ër </w:t>
      </w:r>
      <w:r w:rsidR="00BA4CE5">
        <w:t>formimin e ç</w:t>
      </w:r>
      <w:r w:rsidRPr="00214DD8">
        <w:t>mimeve dhe porosive shtet</w:t>
      </w:r>
      <w:r w:rsidR="00C8146B">
        <w:t>ë</w:t>
      </w:r>
      <w:r w:rsidRPr="00214DD8">
        <w:t>rore.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17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Porosit</w:t>
      </w:r>
      <w:r w:rsidR="00C8146B">
        <w:t>ë</w:t>
      </w:r>
      <w:r w:rsidRPr="00214DD8">
        <w:t xml:space="preserve"> shtet</w:t>
      </w:r>
      <w:r w:rsidR="00C8146B">
        <w:t>ë</w:t>
      </w:r>
      <w:r w:rsidRPr="00214DD8">
        <w:t>rore u caktohen nd</w:t>
      </w:r>
      <w:r w:rsidR="00C8146B">
        <w:t>ë</w:t>
      </w:r>
      <w:r w:rsidRPr="00214DD8">
        <w:t>rmarrjeve vet</w:t>
      </w:r>
      <w:r w:rsidR="00C8146B">
        <w:t>ë</w:t>
      </w:r>
      <w:r w:rsidRPr="00214DD8">
        <w:t>m</w:t>
      </w:r>
      <w:r w:rsidR="00BA4CE5">
        <w:t xml:space="preserve"> p</w:t>
      </w:r>
      <w:r>
        <w:t xml:space="preserve">ër </w:t>
      </w:r>
      <w:r w:rsidRPr="00214DD8">
        <w:t>bilancet kryesore komb</w:t>
      </w:r>
      <w:r w:rsidR="00C8146B">
        <w:t>ë</w:t>
      </w:r>
      <w:r w:rsidRPr="00214DD8">
        <w:t>tare,</w:t>
      </w:r>
      <w:r w:rsidR="00BA4CE5">
        <w:t xml:space="preserve"> p</w:t>
      </w:r>
      <w:r>
        <w:t xml:space="preserve">ër </w:t>
      </w:r>
      <w:r w:rsidRPr="00214DD8">
        <w:t>detyrat e politik</w:t>
      </w:r>
      <w:r w:rsidR="00C8146B">
        <w:t>ë</w:t>
      </w:r>
      <w:r w:rsidRPr="00214DD8">
        <w:t>s sociale</w:t>
      </w:r>
      <w:r w:rsidR="00BA4CE5">
        <w:t xml:space="preserve"> p</w:t>
      </w:r>
      <w:r>
        <w:t xml:space="preserve">ër </w:t>
      </w:r>
      <w:r w:rsidRPr="00214DD8">
        <w:t>arritjen e q</w:t>
      </w:r>
      <w:r w:rsidR="00C8146B">
        <w:t>ë</w:t>
      </w:r>
      <w:r w:rsidRPr="00214DD8">
        <w:t>llimeve strategjike, teknologjike e tregtare,</w:t>
      </w:r>
      <w:r w:rsidR="00BA4CE5">
        <w:t xml:space="preserve"> p</w:t>
      </w:r>
      <w:r>
        <w:t xml:space="preserve">ër </w:t>
      </w:r>
      <w:r w:rsidRPr="00214DD8">
        <w:t>garantimin e sigurimit komb</w:t>
      </w:r>
      <w:r w:rsidR="00C8146B">
        <w:t>ë</w:t>
      </w:r>
      <w:r w:rsidRPr="00214DD8">
        <w:t>tar, si dhe</w:t>
      </w:r>
      <w:r w:rsidR="00BA4CE5">
        <w:t xml:space="preserve"> p</w:t>
      </w:r>
      <w:r>
        <w:t xml:space="preserve">ër </w:t>
      </w:r>
      <w:r w:rsidRPr="00214DD8">
        <w:t>plot</w:t>
      </w:r>
      <w:r w:rsidR="00C8146B">
        <w:t>ë</w:t>
      </w:r>
      <w:r w:rsidRPr="00214DD8">
        <w:t>simin e detyrave nd</w:t>
      </w:r>
      <w:r w:rsidR="00C8146B">
        <w:t>ë</w:t>
      </w:r>
      <w:r w:rsidRPr="00214DD8">
        <w:t>rkomb</w:t>
      </w:r>
      <w:r w:rsidR="00C8146B">
        <w:t>ë</w:t>
      </w:r>
      <w:r w:rsidRPr="00214DD8">
        <w:t>tare t</w:t>
      </w:r>
      <w:r w:rsidR="00C8146B">
        <w:t>ë</w:t>
      </w:r>
      <w:r w:rsidRPr="00214DD8">
        <w:t xml:space="preserve"> marra p</w:t>
      </w:r>
      <w:r w:rsidR="00C8146B">
        <w:t>ë</w:t>
      </w:r>
      <w:r w:rsidRPr="00214DD8">
        <w:t>rsip</w:t>
      </w:r>
      <w:r w:rsidR="00C8146B">
        <w:t>ë</w:t>
      </w:r>
      <w:r w:rsidRPr="00214DD8">
        <w:t>r.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18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>
        <w:t xml:space="preserve">Për </w:t>
      </w:r>
      <w:r w:rsidRPr="00214DD8">
        <w:t>plot</w:t>
      </w:r>
      <w:r w:rsidR="00C8146B">
        <w:t>ë</w:t>
      </w:r>
      <w:r w:rsidRPr="00214DD8">
        <w:t>simin e porosive shtet</w:t>
      </w:r>
      <w:r w:rsidR="00C8146B">
        <w:t>ë</w:t>
      </w:r>
      <w:r w:rsidRPr="00214DD8">
        <w:t>rore, nd</w:t>
      </w:r>
      <w:r w:rsidR="00C8146B">
        <w:t>ë</w:t>
      </w:r>
      <w:r w:rsidRPr="00214DD8">
        <w:t>rmarrja angazhohet dhe me p</w:t>
      </w:r>
      <w:r w:rsidR="00C8146B">
        <w:t xml:space="preserve">ëlqimin e saj, lidhë </w:t>
      </w:r>
      <w:r w:rsidRPr="00214DD8">
        <w:t>kontrat</w:t>
      </w:r>
      <w:r w:rsidR="00C8146B">
        <w:t>ë</w:t>
      </w:r>
      <w:r w:rsidRPr="00214DD8">
        <w:t xml:space="preserve"> ose marr</w:t>
      </w:r>
      <w:r w:rsidR="00C8146B">
        <w:t>ë</w:t>
      </w:r>
      <w:r w:rsidRPr="00214DD8">
        <w:t>veshje. Ato nuk mund t</w:t>
      </w:r>
      <w:r w:rsidR="00C8146B">
        <w:t>ë</w:t>
      </w:r>
      <w:r w:rsidRPr="00214DD8">
        <w:t xml:space="preserve"> angazhojn</w:t>
      </w:r>
      <w:r w:rsidR="00C8146B">
        <w:t>ë</w:t>
      </w:r>
      <w:r w:rsidRPr="00214DD8">
        <w:t xml:space="preserve"> m</w:t>
      </w:r>
      <w:r w:rsidR="00C8146B">
        <w:t>ë</w:t>
      </w:r>
      <w:r w:rsidRPr="00214DD8">
        <w:t xml:space="preserve"> shum</w:t>
      </w:r>
      <w:r w:rsidR="00C8146B">
        <w:t>ë</w:t>
      </w:r>
      <w:r w:rsidRPr="00214DD8">
        <w:t xml:space="preserve"> se 2/3 e kapacitetit t</w:t>
      </w:r>
      <w:r w:rsidR="00C8146B">
        <w:t>ë</w:t>
      </w:r>
      <w:r w:rsidRPr="00214DD8">
        <w:t xml:space="preserve"> nd</w:t>
      </w:r>
      <w:r w:rsidR="00C8146B">
        <w:t>ë</w:t>
      </w:r>
      <w:r w:rsidRPr="00214DD8">
        <w:t>rmarrjes. Me p</w:t>
      </w:r>
      <w:r w:rsidR="00C8146B">
        <w:t>ë</w:t>
      </w:r>
      <w:r w:rsidRPr="00214DD8">
        <w:t>lqimin e saj nd</w:t>
      </w:r>
      <w:r w:rsidR="00C8146B">
        <w:t>ë</w:t>
      </w:r>
      <w:r w:rsidRPr="00214DD8">
        <w:t>rmarrja mund t</w:t>
      </w:r>
      <w:r w:rsidR="00C8146B">
        <w:t>ë</w:t>
      </w:r>
      <w:r w:rsidRPr="00214DD8">
        <w:t xml:space="preserve"> pranoj</w:t>
      </w:r>
      <w:r w:rsidR="00C8146B">
        <w:t>ë</w:t>
      </w:r>
      <w:r w:rsidRPr="00214DD8">
        <w:t xml:space="preserve"> porosi nga shteti deri n</w:t>
      </w:r>
      <w:r w:rsidR="00C8146B">
        <w:t>ë</w:t>
      </w:r>
      <w:r w:rsidRPr="00214DD8">
        <w:t xml:space="preserve"> 100</w:t>
      </w:r>
      <w:r w:rsidR="00BA4CE5">
        <w:t xml:space="preserve"> p</w:t>
      </w:r>
      <w:r>
        <w:t xml:space="preserve">ër </w:t>
      </w:r>
      <w:r w:rsidRPr="00214DD8">
        <w:t>qind t</w:t>
      </w:r>
      <w:r w:rsidR="00C8146B">
        <w:t>ë</w:t>
      </w:r>
      <w:r w:rsidRPr="00214DD8">
        <w:t xml:space="preserve"> kapacitetit t</w:t>
      </w:r>
      <w:r w:rsidR="00C8146B">
        <w:t>ë</w:t>
      </w:r>
      <w:r w:rsidRPr="00214DD8">
        <w:t xml:space="preserve"> saj prodhues.</w:t>
      </w:r>
    </w:p>
    <w:p w:rsidR="00F97541" w:rsidRPr="00214DD8" w:rsidRDefault="00F97541" w:rsidP="00F97541">
      <w:pPr>
        <w:pStyle w:val="Paragrafi"/>
      </w:pPr>
      <w:r>
        <w:t xml:space="preserve">Për </w:t>
      </w:r>
      <w:r w:rsidRPr="00214DD8">
        <w:t>disa veprimtari t</w:t>
      </w:r>
      <w:r w:rsidR="00C8146B">
        <w:t>ë</w:t>
      </w:r>
      <w:r w:rsidRPr="00214DD8">
        <w:t xml:space="preserve"> specializuara,</w:t>
      </w:r>
      <w:r w:rsidR="00C8146B">
        <w:t xml:space="preserve"> </w:t>
      </w:r>
      <w:r w:rsidRPr="00214DD8">
        <w:t>e m</w:t>
      </w:r>
      <w:r w:rsidR="00BA4CE5">
        <w:t>e r</w:t>
      </w:r>
      <w:r w:rsidR="00C8146B">
        <w:t>ë</w:t>
      </w:r>
      <w:r w:rsidR="00BA4CE5">
        <w:t>nd</w:t>
      </w:r>
      <w:r w:rsidR="00C8146B">
        <w:t>ë</w:t>
      </w:r>
      <w:r w:rsidR="00BA4CE5">
        <w:t>si t</w:t>
      </w:r>
      <w:r w:rsidR="00C8146B">
        <w:t>ë</w:t>
      </w:r>
      <w:r w:rsidR="00BA4CE5">
        <w:t xml:space="preserve"> veç</w:t>
      </w:r>
      <w:r w:rsidRPr="00214DD8">
        <w:t>ant</w:t>
      </w:r>
      <w:r w:rsidR="00C8146B">
        <w:t>ë</w:t>
      </w:r>
      <w:r w:rsidR="00BA4CE5">
        <w:t xml:space="preserve"> p</w:t>
      </w:r>
      <w:r>
        <w:t xml:space="preserve">ër </w:t>
      </w:r>
      <w:r w:rsidRPr="00214DD8">
        <w:t>ekonomin</w:t>
      </w:r>
      <w:r w:rsidR="00C8146B">
        <w:t>ë</w:t>
      </w:r>
      <w:r w:rsidRPr="00214DD8">
        <w:t xml:space="preserve"> si gjeologji, shpim-k</w:t>
      </w:r>
      <w:r w:rsidR="00C8146B">
        <w:t>ë</w:t>
      </w:r>
      <w:r w:rsidRPr="00214DD8">
        <w:t>rkime n</w:t>
      </w:r>
      <w:r w:rsidR="00C8146B">
        <w:t>ë</w:t>
      </w:r>
      <w:r w:rsidRPr="00214DD8">
        <w:t xml:space="preserve"> nafta e t</w:t>
      </w:r>
      <w:r w:rsidR="00C8146B">
        <w:t xml:space="preserve">ë </w:t>
      </w:r>
      <w:r w:rsidRPr="00214DD8">
        <w:t>tjera t</w:t>
      </w:r>
      <w:r w:rsidR="00C8146B">
        <w:t>ë</w:t>
      </w:r>
      <w:r w:rsidRPr="00214DD8">
        <w:t xml:space="preserve"> k</w:t>
      </w:r>
      <w:r w:rsidR="00C8146B">
        <w:t>ë</w:t>
      </w:r>
      <w:r w:rsidRPr="00214DD8">
        <w:t>saj natyre, porosia shtet</w:t>
      </w:r>
      <w:r w:rsidR="00C8146B">
        <w:t>ë</w:t>
      </w:r>
      <w:r w:rsidRPr="00214DD8">
        <w:t>rore caktohet nga K</w:t>
      </w:r>
      <w:r w:rsidR="00C8146B">
        <w:t>ë</w:t>
      </w:r>
      <w:r w:rsidRPr="00214DD8">
        <w:t>shilli i Ministrave deri n</w:t>
      </w:r>
      <w:r w:rsidR="00C8146B">
        <w:t>ë</w:t>
      </w:r>
      <w:r w:rsidRPr="00214DD8">
        <w:t xml:space="preserve"> kapacitetin e plot</w:t>
      </w:r>
      <w:r w:rsidR="00C8146B">
        <w:t>ë</w:t>
      </w:r>
      <w:r w:rsidRPr="00214DD8">
        <w:t>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19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organizon dhe p</w:t>
      </w:r>
      <w:r w:rsidR="00C8146B">
        <w:t>ë</w:t>
      </w:r>
      <w:r w:rsidRPr="00214DD8">
        <w:t>rgjigjet</w:t>
      </w:r>
      <w:r w:rsidR="00BA4CE5">
        <w:t xml:space="preserve"> p</w:t>
      </w:r>
      <w:r>
        <w:t xml:space="preserve">ër </w:t>
      </w:r>
      <w:r w:rsidRPr="00214DD8">
        <w:t>sh</w:t>
      </w:r>
      <w:r w:rsidR="00C8146B">
        <w:t>ë</w:t>
      </w:r>
      <w:r w:rsidRPr="00214DD8">
        <w:t>rbimin statistikor n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rputhje me dispozitat n</w:t>
      </w:r>
      <w:r w:rsidR="00C8146B">
        <w:t>ë</w:t>
      </w:r>
      <w:r w:rsidRPr="00214DD8">
        <w:t xml:space="preserve"> fuqi.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20</w:t>
      </w:r>
    </w:p>
    <w:p w:rsidR="00F97541" w:rsidRPr="00214DD8" w:rsidRDefault="00F97541" w:rsidP="00F97541">
      <w:pPr>
        <w:pStyle w:val="Paragrafi"/>
      </w:pPr>
    </w:p>
    <w:p w:rsidR="00F97541" w:rsidRPr="00214DD8" w:rsidRDefault="00BA4CE5" w:rsidP="00F97541">
      <w:pPr>
        <w:pStyle w:val="Paragrafi"/>
      </w:pPr>
      <w:r>
        <w:t>Ç</w:t>
      </w:r>
      <w:r w:rsidR="00F97541" w:rsidRPr="00214DD8">
        <w:t>mimet e mallrave dhe t</w:t>
      </w:r>
      <w:r w:rsidR="00C8146B">
        <w:t>ë</w:t>
      </w:r>
      <w:r w:rsidR="00F97541" w:rsidRPr="00214DD8">
        <w:t xml:space="preserve"> sh</w:t>
      </w:r>
      <w:r w:rsidR="00C8146B">
        <w:t>ë</w:t>
      </w:r>
      <w:r w:rsidR="00F97541" w:rsidRPr="00214DD8">
        <w:t>rbimeve</w:t>
      </w:r>
      <w:r w:rsidR="00C8146B">
        <w:t>,</w:t>
      </w:r>
      <w:r w:rsidR="00F97541" w:rsidRPr="00214DD8">
        <w:t xml:space="preserve"> si dhe</w:t>
      </w:r>
      <w:r>
        <w:t xml:space="preserve"> p</w:t>
      </w:r>
      <w:r w:rsidR="00F97541">
        <w:t xml:space="preserve">ër </w:t>
      </w:r>
      <w:r w:rsidR="00F97541" w:rsidRPr="00214DD8">
        <w:t>manualet e studimit e t</w:t>
      </w:r>
      <w:r w:rsidR="00C8146B">
        <w:t>ë</w:t>
      </w:r>
      <w:r w:rsidR="00F97541" w:rsidRPr="00214DD8">
        <w:t xml:space="preserve"> nd</w:t>
      </w:r>
      <w:r w:rsidR="00C8146B">
        <w:t>ë</w:t>
      </w:r>
      <w:r w:rsidR="00F97541" w:rsidRPr="00214DD8">
        <w:t>rtimit, vendosen n</w:t>
      </w:r>
      <w:r w:rsidR="00C8146B">
        <w:t>ë</w:t>
      </w:r>
      <w:r w:rsidR="00F97541" w:rsidRPr="00214DD8">
        <w:t xml:space="preserve"> p</w:t>
      </w:r>
      <w:r w:rsidR="00C8146B">
        <w:t>ë</w:t>
      </w:r>
      <w:r w:rsidR="00F97541" w:rsidRPr="00214DD8">
        <w:t xml:space="preserve">rputhje me </w:t>
      </w:r>
      <w:r>
        <w:t>k</w:t>
      </w:r>
      <w:r w:rsidR="00C8146B">
        <w:t>ë</w:t>
      </w:r>
      <w:r>
        <w:t>rkesat dhe ofert</w:t>
      </w:r>
      <w:r w:rsidR="00C8146B">
        <w:t>ë</w:t>
      </w:r>
      <w:r>
        <w:t>n e tregut. Ç</w:t>
      </w:r>
      <w:r w:rsidR="00F97541" w:rsidRPr="00214DD8">
        <w:t>mimet konkrete caktohen me kontrat</w:t>
      </w:r>
      <w:r w:rsidR="00C8146B">
        <w:t>ë</w:t>
      </w:r>
      <w:r w:rsidR="00F97541" w:rsidRPr="00214DD8">
        <w:t xml:space="preserve"> ose marr</w:t>
      </w:r>
      <w:r w:rsidR="00C8146B">
        <w:t>ë</w:t>
      </w:r>
      <w:r w:rsidR="00F97541" w:rsidRPr="00214DD8">
        <w:t>veshje.</w:t>
      </w:r>
    </w:p>
    <w:p w:rsidR="00F97541" w:rsidRPr="00214DD8" w:rsidRDefault="00F97541" w:rsidP="00F97541">
      <w:pPr>
        <w:pStyle w:val="Paragrafi"/>
      </w:pPr>
      <w:r>
        <w:t xml:space="preserve">Për </w:t>
      </w:r>
      <w:r w:rsidRPr="00214DD8">
        <w:t>mallra e sh</w:t>
      </w:r>
      <w:r w:rsidR="00C8146B">
        <w:t>ë</w:t>
      </w:r>
      <w:r w:rsidRPr="00214DD8">
        <w:t>rbime t</w:t>
      </w:r>
      <w:r w:rsidR="00C8146B">
        <w:t>ë</w:t>
      </w:r>
      <w:r w:rsidRPr="00214DD8">
        <w:t xml:space="preserve"> caktuara e me r</w:t>
      </w:r>
      <w:r w:rsidR="00C8146B">
        <w:t>ë</w:t>
      </w:r>
      <w:r w:rsidRPr="00214DD8">
        <w:t>nd</w:t>
      </w:r>
      <w:r w:rsidR="00C8146B">
        <w:t>ë</w:t>
      </w:r>
      <w:r w:rsidRPr="00214DD8">
        <w:t>si</w:t>
      </w:r>
      <w:r w:rsidR="00BA4CE5">
        <w:t xml:space="preserve"> pë</w:t>
      </w:r>
      <w:r>
        <w:t xml:space="preserve">r </w:t>
      </w:r>
      <w:r w:rsidRPr="00214DD8">
        <w:t>nivelin e jetes</w:t>
      </w:r>
      <w:r w:rsidR="00C8146B">
        <w:t>ë</w:t>
      </w:r>
      <w:r w:rsidRPr="00214DD8">
        <w:t>s s</w:t>
      </w:r>
      <w:r w:rsidR="00C8146B">
        <w:t>ë</w:t>
      </w:r>
      <w:r w:rsidRPr="00214DD8">
        <w:t xml:space="preserve"> popullit, organet shtet</w:t>
      </w:r>
      <w:r w:rsidR="00C8146B">
        <w:t>ë</w:t>
      </w:r>
      <w:r w:rsidRPr="00214DD8">
        <w:t>rore dhe ekonomike kompetente caktojn</w:t>
      </w:r>
      <w:r w:rsidR="00C8146B">
        <w:t>ë ç</w:t>
      </w:r>
      <w:r w:rsidRPr="00214DD8">
        <w:t>mime me pakic</w:t>
      </w:r>
      <w:r w:rsidR="00C8146B">
        <w:t>ë</w:t>
      </w:r>
      <w:r w:rsidRPr="00214DD8">
        <w:t xml:space="preserve"> fikse ose kufi.</w:t>
      </w:r>
    </w:p>
    <w:p w:rsidR="00F97541" w:rsidRPr="00214DD8" w:rsidRDefault="00BA4CE5" w:rsidP="00F97541">
      <w:pPr>
        <w:pStyle w:val="Paragrafi"/>
      </w:pPr>
      <w:r>
        <w:t>Ç</w:t>
      </w:r>
      <w:r w:rsidR="00F97541" w:rsidRPr="00214DD8">
        <w:t>mimet kufi t</w:t>
      </w:r>
      <w:r w:rsidR="00C8146B">
        <w:t>ë</w:t>
      </w:r>
      <w:r w:rsidR="00F97541" w:rsidRPr="00214DD8">
        <w:t xml:space="preserve"> shitjes</w:t>
      </w:r>
      <w:r>
        <w:t xml:space="preserve"> p</w:t>
      </w:r>
      <w:r w:rsidR="00F97541">
        <w:t xml:space="preserve">ër </w:t>
      </w:r>
      <w:r w:rsidR="00F97541" w:rsidRPr="00214DD8">
        <w:t>l</w:t>
      </w:r>
      <w:r w:rsidR="00C8146B">
        <w:t>ë</w:t>
      </w:r>
      <w:r w:rsidR="00F97541" w:rsidRPr="00214DD8">
        <w:t>nd</w:t>
      </w:r>
      <w:r w:rsidR="00C8146B">
        <w:t>ë</w:t>
      </w:r>
      <w:r w:rsidR="00F97541" w:rsidRPr="00214DD8">
        <w:t xml:space="preserve"> t</w:t>
      </w:r>
      <w:r w:rsidR="00C8146B">
        <w:t>ë</w:t>
      </w:r>
      <w:r w:rsidR="00F97541" w:rsidRPr="00214DD8">
        <w:t xml:space="preserve"> para, materiale, l</w:t>
      </w:r>
      <w:r w:rsidR="00C8146B">
        <w:t>ë</w:t>
      </w:r>
      <w:r w:rsidR="00F97541" w:rsidRPr="00214DD8">
        <w:t>nd</w:t>
      </w:r>
      <w:r w:rsidR="00C8146B">
        <w:t>ë</w:t>
      </w:r>
      <w:r w:rsidR="00F97541" w:rsidRPr="00214DD8">
        <w:t xml:space="preserve"> djeg</w:t>
      </w:r>
      <w:r w:rsidR="00C8146B">
        <w:t>ë</w:t>
      </w:r>
      <w:r w:rsidR="00F97541" w:rsidRPr="00214DD8">
        <w:t xml:space="preserve">se, energji elektrike dhe </w:t>
      </w:r>
      <w:r w:rsidR="00F97541" w:rsidRPr="00214DD8">
        <w:lastRenderedPageBreak/>
        <w:t>sh</w:t>
      </w:r>
      <w:r w:rsidR="00C8146B">
        <w:t>ë</w:t>
      </w:r>
      <w:r w:rsidR="00F97541" w:rsidRPr="00214DD8">
        <w:t>rbime transporti caktohen sipas list</w:t>
      </w:r>
      <w:r w:rsidR="00C8146B">
        <w:t>ë</w:t>
      </w:r>
      <w:r w:rsidR="00F97541" w:rsidRPr="00214DD8">
        <w:t>s s</w:t>
      </w:r>
      <w:r w:rsidR="00C8146B">
        <w:t>ë</w:t>
      </w:r>
      <w:r w:rsidR="00F97541" w:rsidRPr="00214DD8">
        <w:t xml:space="preserve"> miratuar nga K</w:t>
      </w:r>
      <w:r w:rsidR="00C8146B">
        <w:t>ë</w:t>
      </w:r>
      <w:r w:rsidR="00F97541" w:rsidRPr="00214DD8">
        <w:t>shilli i Ministrave.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21</w:t>
      </w:r>
    </w:p>
    <w:p w:rsidR="00F97541" w:rsidRPr="00214DD8" w:rsidRDefault="00F97541" w:rsidP="00F97541">
      <w:pPr>
        <w:pStyle w:val="Paragrafi"/>
      </w:pPr>
    </w:p>
    <w:p w:rsidR="00F97541" w:rsidRPr="00214DD8" w:rsidRDefault="00BA4CE5" w:rsidP="00F97541">
      <w:pPr>
        <w:pStyle w:val="Paragrafi"/>
      </w:pPr>
      <w:r>
        <w:t>Nd</w:t>
      </w:r>
      <w:r w:rsidR="00C8146B">
        <w:t>ë</w:t>
      </w:r>
      <w:r>
        <w:t>rmarrjet kryejn</w:t>
      </w:r>
      <w:r w:rsidR="00C8146B">
        <w:t>ë</w:t>
      </w:r>
      <w:r>
        <w:t xml:space="preserve"> lirisht ç</w:t>
      </w:r>
      <w:r w:rsidR="00F97541" w:rsidRPr="00214DD8">
        <w:t>do lloj veprimtarie ekonomike me persona juridik</w:t>
      </w:r>
      <w:r w:rsidR="00C8146B">
        <w:t>ë</w:t>
      </w:r>
      <w:r w:rsidR="00F97541" w:rsidRPr="00214DD8">
        <w:t xml:space="preserve"> a fizik</w:t>
      </w:r>
      <w:r w:rsidR="00C8146B">
        <w:t>ë</w:t>
      </w:r>
      <w:r w:rsidR="00F97541" w:rsidRPr="00214DD8">
        <w:t xml:space="preserve"> t</w:t>
      </w:r>
      <w:r w:rsidR="00C8146B">
        <w:t>ë</w:t>
      </w:r>
      <w:r w:rsidR="00F97541" w:rsidRPr="00214DD8">
        <w:t xml:space="preserve"> huaj, pa qen</w:t>
      </w:r>
      <w:r w:rsidR="00C8146B">
        <w:t>ë</w:t>
      </w:r>
      <w:r w:rsidR="00F97541" w:rsidRPr="00214DD8">
        <w:t xml:space="preserve"> nevoja</w:t>
      </w:r>
      <w:r>
        <w:t xml:space="preserve"> p</w:t>
      </w:r>
      <w:r w:rsidR="00F97541">
        <w:t xml:space="preserve">ër </w:t>
      </w:r>
      <w:r>
        <w:t>ndonj</w:t>
      </w:r>
      <w:r w:rsidR="00C8146B">
        <w:t>ë</w:t>
      </w:r>
      <w:r>
        <w:t xml:space="preserve"> akt</w:t>
      </w:r>
      <w:r w:rsidR="00F97541" w:rsidRPr="00214DD8">
        <w:t xml:space="preserve"> t</w:t>
      </w:r>
      <w:r w:rsidR="00C8146B">
        <w:t>ë</w:t>
      </w:r>
      <w:r w:rsidR="00F97541" w:rsidRPr="00214DD8">
        <w:t xml:space="preserve"> organeve shtet</w:t>
      </w:r>
      <w:r w:rsidR="00C8146B">
        <w:t>ë</w:t>
      </w:r>
      <w:r w:rsidR="00F97541" w:rsidRPr="00214DD8">
        <w:t>rore, me p</w:t>
      </w:r>
      <w:r w:rsidR="00C8146B">
        <w:t>ë</w:t>
      </w:r>
      <w:r w:rsidR="00F97541" w:rsidRPr="00214DD8">
        <w:t>rjashtim t</w:t>
      </w:r>
      <w:r w:rsidR="00C8146B">
        <w:t>ë</w:t>
      </w:r>
      <w:r w:rsidR="00F97541" w:rsidRPr="00214DD8">
        <w:t xml:space="preserve"> rast</w:t>
      </w:r>
      <w:r w:rsidR="00C8146B">
        <w:t>ë</w:t>
      </w:r>
      <w:r w:rsidR="00F97541" w:rsidRPr="00214DD8">
        <w:t>ve t</w:t>
      </w:r>
      <w:r w:rsidR="00C8146B">
        <w:t>ë</w:t>
      </w:r>
      <w:r w:rsidR="00F97541" w:rsidRPr="00214DD8">
        <w:t xml:space="preserve"> </w:t>
      </w:r>
      <w:r>
        <w:t>parashikuara me dispozita t</w:t>
      </w:r>
      <w:r w:rsidR="00C8146B">
        <w:t>ë</w:t>
      </w:r>
      <w:r>
        <w:t xml:space="preserve"> veç</w:t>
      </w:r>
      <w:r w:rsidR="00F97541" w:rsidRPr="00214DD8">
        <w:t>anta.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22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rmarrjet sigurojn</w:t>
      </w:r>
      <w:r w:rsidR="00C8146B">
        <w:t>ë</w:t>
      </w:r>
      <w:r w:rsidRPr="00214DD8">
        <w:t xml:space="preserve"> mjetet e veta valutore n</w:t>
      </w:r>
      <w:r w:rsidR="00C8146B">
        <w:t>ë</w:t>
      </w:r>
      <w:r w:rsidRPr="00214DD8">
        <w:t>p</w:t>
      </w:r>
      <w:r w:rsidR="00C8146B">
        <w:t>ë</w:t>
      </w:r>
      <w:r w:rsidRPr="00214DD8">
        <w:t>rmjet eksportit t</w:t>
      </w:r>
      <w:r w:rsidR="00C8146B">
        <w:t>ë</w:t>
      </w:r>
      <w:r w:rsidRPr="00214DD8">
        <w:t xml:space="preserve"> mallrave dhe sh</w:t>
      </w:r>
      <w:r w:rsidR="00C8146B">
        <w:t>ë</w:t>
      </w:r>
      <w:r w:rsidRPr="00214DD8">
        <w:t>rbimeve, kredis</w:t>
      </w:r>
      <w:r w:rsidR="00C8146B">
        <w:t>ë</w:t>
      </w:r>
      <w:r w:rsidRPr="00214DD8">
        <w:t xml:space="preserve"> valutore nga </w:t>
      </w:r>
      <w:smartTag w:uri="urn:schemas-microsoft-com:office:smarttags" w:element="place">
        <w:r w:rsidRPr="00214DD8">
          <w:t>Banka</w:t>
        </w:r>
      </w:smartTag>
      <w:r w:rsidRPr="00214DD8">
        <w:t xml:space="preserve"> e Shtetit Shqiptar, blerjes s</w:t>
      </w:r>
      <w:r w:rsidR="00C8146B">
        <w:t>ë</w:t>
      </w:r>
      <w:r w:rsidRPr="00214DD8">
        <w:t xml:space="preserve"> valut</w:t>
      </w:r>
      <w:r w:rsidR="00C8146B">
        <w:t>ës nga shteti</w:t>
      </w:r>
      <w:r w:rsidRPr="00214DD8">
        <w:t xml:space="preserve"> </w:t>
      </w:r>
      <w:r w:rsidR="00EF5343">
        <w:t>d</w:t>
      </w:r>
      <w:r w:rsidRPr="00214DD8">
        <w:t>he nga tregjet valutore. Nd</w:t>
      </w:r>
      <w:r w:rsidR="00C8146B">
        <w:t>ë</w:t>
      </w:r>
      <w:r w:rsidRPr="00214DD8">
        <w:t>rmarrja merr kredi valutore nga bankat e huaja,</w:t>
      </w:r>
      <w:r w:rsidR="00EF5343">
        <w:t xml:space="preserve"> p</w:t>
      </w:r>
      <w:r>
        <w:t xml:space="preserve">ër </w:t>
      </w:r>
      <w:r w:rsidRPr="00214DD8">
        <w:t>t</w:t>
      </w:r>
      <w:r w:rsidR="00C8146B">
        <w:t>ë</w:t>
      </w:r>
      <w:r w:rsidRPr="00214DD8">
        <w:t xml:space="preserve"> cil</w:t>
      </w:r>
      <w:r w:rsidR="00C8146B">
        <w:t>ë</w:t>
      </w:r>
      <w:r w:rsidRPr="00214DD8">
        <w:t>n njofton Bank</w:t>
      </w:r>
      <w:r w:rsidR="00C8146B">
        <w:t>ë</w:t>
      </w:r>
      <w:r w:rsidRPr="00214DD8">
        <w:t>n e Shtetit Shqiptar.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23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ka t</w:t>
      </w:r>
      <w:r w:rsidR="00C8146B">
        <w:t>ë</w:t>
      </w:r>
      <w:r w:rsidRPr="00214DD8">
        <w:t xml:space="preserve"> drejt</w:t>
      </w:r>
      <w:r w:rsidR="00C8146B">
        <w:t>ë</w:t>
      </w:r>
      <w:r w:rsidRPr="00214DD8">
        <w:t xml:space="preserve"> t</w:t>
      </w:r>
      <w:r w:rsidR="00C8146B">
        <w:t>ë</w:t>
      </w:r>
      <w:r w:rsidRPr="00214DD8">
        <w:t xml:space="preserve"> investoj</w:t>
      </w:r>
      <w:r w:rsidR="00C8146B">
        <w:t>ë</w:t>
      </w:r>
      <w:r w:rsidRPr="00214DD8">
        <w:t xml:space="preserve"> n</w:t>
      </w:r>
      <w:r w:rsidR="00C8146B">
        <w:t>ë</w:t>
      </w:r>
      <w:r w:rsidRPr="00214DD8">
        <w:t xml:space="preserve"> nd</w:t>
      </w:r>
      <w:r w:rsidR="00C8146B">
        <w:t>ë</w:t>
      </w:r>
      <w:r w:rsidRPr="00214DD8">
        <w:t>rmarrje a institucione t</w:t>
      </w:r>
      <w:r w:rsidR="00C8146B">
        <w:t>ë</w:t>
      </w:r>
      <w:r w:rsidRPr="00214DD8">
        <w:t xml:space="preserve"> tjera dhe t</w:t>
      </w:r>
      <w:r w:rsidR="00C8146B">
        <w:t>ë</w:t>
      </w:r>
      <w:r w:rsidRPr="00214DD8">
        <w:t xml:space="preserve"> disponoj</w:t>
      </w:r>
      <w:r w:rsidR="00C8146B">
        <w:t>ë</w:t>
      </w:r>
      <w:r w:rsidRPr="00214DD8">
        <w:t xml:space="preserve"> aksione n</w:t>
      </w:r>
      <w:r w:rsidR="00C8146B">
        <w:t>ë</w:t>
      </w:r>
      <w:r w:rsidRPr="00214DD8">
        <w:t xml:space="preserve"> nd</w:t>
      </w:r>
      <w:r w:rsidR="00C8146B">
        <w:t>ë</w:t>
      </w:r>
      <w:r w:rsidRPr="00214DD8">
        <w:t>rmarrje t</w:t>
      </w:r>
      <w:r w:rsidR="00C8146B">
        <w:t>ë</w:t>
      </w:r>
      <w:r w:rsidRPr="00214DD8">
        <w:t xml:space="preserve"> tjera, sipas dispozitave n</w:t>
      </w:r>
      <w:r w:rsidR="00C8146B">
        <w:t>ë</w:t>
      </w:r>
      <w:r w:rsidRPr="00214DD8">
        <w:t xml:space="preserve"> fuqi.</w:t>
      </w:r>
      <w:r w:rsidR="00EF5343">
        <w:t xml:space="preserve"> Nd</w:t>
      </w:r>
      <w:r w:rsidR="00C8146B">
        <w:t>ë</w:t>
      </w:r>
      <w:r w:rsidR="00EF5343">
        <w:t>rmarrja ka t</w:t>
      </w:r>
      <w:r w:rsidR="00C8146B">
        <w:t>ë</w:t>
      </w:r>
      <w:r w:rsidR="00EF5343">
        <w:t xml:space="preserve"> drejt</w:t>
      </w:r>
      <w:r w:rsidR="00C8146B">
        <w:t>ë</w:t>
      </w:r>
      <w:r w:rsidR="00EF5343">
        <w:t xml:space="preserve"> t</w:t>
      </w:r>
      <w:r w:rsidR="00C8146B">
        <w:t>ë</w:t>
      </w:r>
      <w:r w:rsidR="00EF5343">
        <w:t xml:space="preserve"> eme</w:t>
      </w:r>
      <w:r w:rsidRPr="00214DD8">
        <w:t>toj</w:t>
      </w:r>
      <w:r w:rsidR="00C8146B">
        <w:t>ë</w:t>
      </w:r>
      <w:r w:rsidRPr="00214DD8">
        <w:t xml:space="preserve"> letra me vler</w:t>
      </w:r>
      <w:r w:rsidR="00C8146B">
        <w:t>ë</w:t>
      </w:r>
      <w:r w:rsidRPr="00214DD8">
        <w:t xml:space="preserve"> n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rputhje me legjislacionin n</w:t>
      </w:r>
      <w:r w:rsidR="00C8146B">
        <w:t>ë</w:t>
      </w:r>
      <w:r w:rsidRPr="00214DD8">
        <w:t xml:space="preserve"> fuqi.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24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cakton pag</w:t>
      </w:r>
      <w:r w:rsidR="00C8146B">
        <w:t>ë</w:t>
      </w:r>
      <w:r w:rsidRPr="00214DD8">
        <w:t>n e pun</w:t>
      </w:r>
      <w:r w:rsidR="00C8146B">
        <w:t>ë</w:t>
      </w:r>
      <w:r w:rsidRPr="00214DD8">
        <w:t>s</w:t>
      </w:r>
      <w:r w:rsidR="00EF5343">
        <w:t xml:space="preserve"> p</w:t>
      </w:r>
      <w:r>
        <w:t xml:space="preserve">ër </w:t>
      </w:r>
      <w:r w:rsidR="00EF5343">
        <w:t>ç</w:t>
      </w:r>
      <w:r w:rsidRPr="00214DD8">
        <w:t>do punonj</w:t>
      </w:r>
      <w:r w:rsidR="00C8146B">
        <w:t>ë</w:t>
      </w:r>
      <w:r w:rsidRPr="00214DD8">
        <w:t>s, por jo m</w:t>
      </w:r>
      <w:r w:rsidR="00C8146B">
        <w:t>ë</w:t>
      </w:r>
      <w:r w:rsidRPr="00214DD8">
        <w:t xml:space="preserve"> t</w:t>
      </w:r>
      <w:r w:rsidR="00C8146B">
        <w:t>ë</w:t>
      </w:r>
      <w:r w:rsidRPr="00214DD8">
        <w:t xml:space="preserve"> vog</w:t>
      </w:r>
      <w:r w:rsidR="00C8146B">
        <w:t>ë</w:t>
      </w:r>
      <w:r w:rsidRPr="00214DD8">
        <w:t>l se paga minimale e miratuar nga K</w:t>
      </w:r>
      <w:r w:rsidR="00C8146B">
        <w:t>ë</w:t>
      </w:r>
      <w:r w:rsidRPr="00214DD8">
        <w:t>shilli i Ministrave,</w:t>
      </w:r>
      <w:r w:rsidR="00EF5343">
        <w:t xml:space="preserve"> </w:t>
      </w:r>
      <w:r w:rsidRPr="00214DD8">
        <w:t>shtesa mbi paga,</w:t>
      </w:r>
      <w:r w:rsidR="00C8146B">
        <w:t xml:space="preserve"> </w:t>
      </w:r>
      <w:r w:rsidRPr="00214DD8">
        <w:t>dietat,</w:t>
      </w:r>
      <w:r w:rsidR="00EF5343">
        <w:t xml:space="preserve"> </w:t>
      </w:r>
      <w:r w:rsidRPr="00214DD8">
        <w:t>stimujt dhe numrin e punonj</w:t>
      </w:r>
      <w:r w:rsidR="00EF5343">
        <w:t>ë</w:t>
      </w:r>
      <w:r w:rsidRPr="00214DD8">
        <w:t>sve.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25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ka t</w:t>
      </w:r>
      <w:r w:rsidR="00C8146B">
        <w:t>ë</w:t>
      </w:r>
      <w:r w:rsidRPr="00214DD8">
        <w:t xml:space="preserve"> drejt</w:t>
      </w:r>
      <w:r w:rsidR="00C8146B">
        <w:t>ë</w:t>
      </w:r>
      <w:r w:rsidRPr="00214DD8">
        <w:t xml:space="preserve"> t</w:t>
      </w:r>
      <w:r w:rsidR="00C8146B">
        <w:t>ë</w:t>
      </w:r>
      <w:r w:rsidRPr="00214DD8">
        <w:t xml:space="preserve"> marr</w:t>
      </w:r>
      <w:r w:rsidR="00C8146B">
        <w:t>ë</w:t>
      </w:r>
      <w:r w:rsidRPr="00214DD8">
        <w:t xml:space="preserve"> n</w:t>
      </w:r>
      <w:r w:rsidR="00C8146B">
        <w:t>ë</w:t>
      </w:r>
      <w:r w:rsidRPr="00214DD8">
        <w:t xml:space="preserve"> pun</w:t>
      </w:r>
      <w:r w:rsidR="00C8146B">
        <w:t>ë</w:t>
      </w:r>
      <w:r w:rsidRPr="00214DD8">
        <w:t xml:space="preserve"> ose t</w:t>
      </w:r>
      <w:r w:rsidR="00C8146B">
        <w:t>ë</w:t>
      </w:r>
      <w:r w:rsidRPr="00214DD8">
        <w:t xml:space="preserve"> largoj</w:t>
      </w:r>
      <w:r w:rsidR="00C8146B">
        <w:t>ë</w:t>
      </w:r>
      <w:r w:rsidRPr="00214DD8">
        <w:t xml:space="preserve"> nga puna punonj</w:t>
      </w:r>
      <w:r w:rsidR="00C8146B">
        <w:t>ë</w:t>
      </w:r>
      <w:r w:rsidRPr="00214DD8">
        <w:t>s n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rputhje me legjislacionin n</w:t>
      </w:r>
      <w:r w:rsidR="00C8146B">
        <w:t>ë</w:t>
      </w:r>
      <w:r w:rsidRPr="00214DD8">
        <w:t xml:space="preserve"> fuqi.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26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Drejtuesi i nd</w:t>
      </w:r>
      <w:r w:rsidR="00C8146B">
        <w:t>ër</w:t>
      </w:r>
      <w:r w:rsidRPr="00214DD8">
        <w:t>marrjes, lidh kon</w:t>
      </w:r>
      <w:r w:rsidR="00EF5343">
        <w:t>trat</w:t>
      </w:r>
      <w:r w:rsidR="00C8146B">
        <w:t>ë</w:t>
      </w:r>
      <w:r w:rsidR="00EF5343">
        <w:t>n individuale t</w:t>
      </w:r>
      <w:r w:rsidR="00C8146B">
        <w:t>ë</w:t>
      </w:r>
      <w:r w:rsidR="00EF5343">
        <w:t xml:space="preserve"> pun</w:t>
      </w:r>
      <w:r w:rsidR="00C8146B">
        <w:t>ë</w:t>
      </w:r>
      <w:r w:rsidR="00EF5343">
        <w:t>s me ç</w:t>
      </w:r>
      <w:r w:rsidRPr="00214DD8">
        <w:t>do punonj</w:t>
      </w:r>
      <w:r w:rsidR="00C8146B">
        <w:t>ë</w:t>
      </w:r>
      <w:r w:rsidRPr="00214DD8">
        <w:t>s, nd</w:t>
      </w:r>
      <w:r w:rsidR="00C8146B">
        <w:t>ë</w:t>
      </w:r>
      <w:r w:rsidRPr="00214DD8">
        <w:t>rsa kontratat kol</w:t>
      </w:r>
      <w:r w:rsidR="00EF5343">
        <w:t>e</w:t>
      </w:r>
      <w:r w:rsidRPr="00214DD8">
        <w:t>ktive i lidh n</w:t>
      </w:r>
      <w:r w:rsidR="00C8146B">
        <w:t>ë</w:t>
      </w:r>
      <w:r w:rsidRPr="00214DD8">
        <w:t xml:space="preserve"> marr</w:t>
      </w:r>
      <w:r w:rsidR="00C8146B">
        <w:t>ë</w:t>
      </w:r>
      <w:r w:rsidRPr="00214DD8">
        <w:t xml:space="preserve">veshje me </w:t>
      </w:r>
      <w:r w:rsidR="00C8146B">
        <w:t>s</w:t>
      </w:r>
      <w:r w:rsidRPr="00214DD8">
        <w:t>indikatat.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27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cakton vet</w:t>
      </w:r>
      <w:r w:rsidR="00C8146B">
        <w:t>ë</w:t>
      </w:r>
      <w:r w:rsidRPr="00214DD8">
        <w:t xml:space="preserve"> mjetet</w:t>
      </w:r>
      <w:r w:rsidR="00EF5343">
        <w:t xml:space="preserve"> p</w:t>
      </w:r>
      <w:r>
        <w:t xml:space="preserve">ër </w:t>
      </w:r>
      <w:r w:rsidRPr="00214DD8">
        <w:t>pagat e pun</w:t>
      </w:r>
      <w:r w:rsidR="00C8146B">
        <w:t>ë</w:t>
      </w:r>
      <w:r w:rsidRPr="00214DD8">
        <w:t>s n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rputhje me rregullat dhe treguesit q</w:t>
      </w:r>
      <w:r w:rsidR="00C8146B">
        <w:t>ë</w:t>
      </w:r>
      <w:r w:rsidRPr="00214DD8">
        <w:t xml:space="preserve"> ajo ka vendosur.</w:t>
      </w:r>
    </w:p>
    <w:p w:rsidR="00F97541" w:rsidRPr="00214DD8" w:rsidRDefault="00F97541" w:rsidP="00F97541">
      <w:pPr>
        <w:pStyle w:val="Paragrafi"/>
      </w:pPr>
      <w:r w:rsidRPr="00214DD8">
        <w:t>N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 xml:space="preserve">rputhje me </w:t>
      </w:r>
      <w:r w:rsidR="00C8146B">
        <w:t>kushtet konkrete, paga</w:t>
      </w:r>
      <w:r w:rsidRPr="00214DD8">
        <w:t xml:space="preserve"> e pun</w:t>
      </w:r>
      <w:r w:rsidR="00C8146B">
        <w:t>ë</w:t>
      </w:r>
      <w:r w:rsidRPr="00214DD8">
        <w:t>s jepet orare, ditore, javore dhe mujore.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28</w:t>
      </w:r>
    </w:p>
    <w:p w:rsidR="00F97541" w:rsidRPr="00214DD8" w:rsidRDefault="00F97541" w:rsidP="00F97541">
      <w:pPr>
        <w:pStyle w:val="NeniNr"/>
      </w:pPr>
    </w:p>
    <w:p w:rsidR="00F97541" w:rsidRPr="00214DD8" w:rsidRDefault="00F97541" w:rsidP="00F97541">
      <w:pPr>
        <w:pStyle w:val="Paragrafi"/>
      </w:pPr>
      <w:r w:rsidRPr="00214DD8">
        <w:t>Madh</w:t>
      </w:r>
      <w:r w:rsidR="00C8146B">
        <w:t>ë</w:t>
      </w:r>
      <w:r w:rsidRPr="00214DD8">
        <w:t>sia e shp</w:t>
      </w:r>
      <w:r w:rsidR="00C8146B">
        <w:t>ë</w:t>
      </w:r>
      <w:r w:rsidRPr="00214DD8">
        <w:t>rblimit t</w:t>
      </w:r>
      <w:r w:rsidR="00C8146B">
        <w:t>ë</w:t>
      </w:r>
      <w:r w:rsidRPr="00214DD8">
        <w:t xml:space="preserve"> pun</w:t>
      </w:r>
      <w:r w:rsidR="00C8146B">
        <w:t>ë</w:t>
      </w:r>
      <w:r w:rsidRPr="00214DD8">
        <w:t>s t</w:t>
      </w:r>
      <w:r w:rsidR="00C8146B">
        <w:t>ë</w:t>
      </w:r>
      <w:r w:rsidRPr="00214DD8">
        <w:t xml:space="preserve"> pun</w:t>
      </w:r>
      <w:r w:rsidR="00C8146B">
        <w:t>ë</w:t>
      </w:r>
      <w:r w:rsidRPr="00214DD8">
        <w:t>tor</w:t>
      </w:r>
      <w:r w:rsidR="00C8146B">
        <w:t>ë</w:t>
      </w:r>
      <w:r w:rsidRPr="00214DD8">
        <w:t>ve, specialist</w:t>
      </w:r>
      <w:r w:rsidR="00C8146B">
        <w:t>ë</w:t>
      </w:r>
      <w:r w:rsidRPr="00214DD8">
        <w:t>ve dhe kuadrove drejtues nuk kufizohet.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29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Shteti nuk p</w:t>
      </w:r>
      <w:r w:rsidR="00C8146B">
        <w:t>ë</w:t>
      </w:r>
      <w:r w:rsidRPr="00214DD8">
        <w:t>rgjigjet</w:t>
      </w:r>
      <w:r>
        <w:t xml:space="preserve"> </w:t>
      </w:r>
      <w:r w:rsidR="00EF5343">
        <w:t>p</w:t>
      </w:r>
      <w:r>
        <w:t xml:space="preserve">ër </w:t>
      </w:r>
      <w:r w:rsidRPr="00214DD8">
        <w:t>detyrimet e nd</w:t>
      </w:r>
      <w:r w:rsidR="00C8146B">
        <w:t>ë</w:t>
      </w:r>
      <w:r w:rsidR="00EF5343">
        <w:t>rmarrjes ndaj t</w:t>
      </w:r>
      <w:r w:rsidR="00C8146B">
        <w:t>ë</w:t>
      </w:r>
      <w:r w:rsidR="00EF5343">
        <w:t xml:space="preserve"> tret</w:t>
      </w:r>
      <w:r w:rsidR="00C8146B">
        <w:t>ë</w:t>
      </w:r>
      <w:r w:rsidR="00EF5343">
        <w:t>ve, p</w:t>
      </w:r>
      <w:r w:rsidR="00C8146B">
        <w:t>ë</w:t>
      </w:r>
      <w:r w:rsidR="00EF5343">
        <w:t>rveç</w:t>
      </w:r>
      <w:r w:rsidRPr="00214DD8">
        <w:t xml:space="preserve"> rasteve kur ai e merr vet</w:t>
      </w:r>
      <w:r w:rsidR="00C8146B">
        <w:t>ë</w:t>
      </w:r>
      <w:r w:rsidRPr="00214DD8">
        <w:t xml:space="preserve"> k</w:t>
      </w:r>
      <w:r w:rsidR="00C8146B">
        <w:t>ë</w:t>
      </w:r>
      <w:r w:rsidRPr="00214DD8">
        <w:t>t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rgjegj</w:t>
      </w:r>
      <w:r w:rsidR="00C8146B">
        <w:t>ë</w:t>
      </w:r>
      <w:r w:rsidRPr="00214DD8">
        <w:t>si, sikurse edhe nd</w:t>
      </w:r>
      <w:r w:rsidR="00C8146B">
        <w:t>ë</w:t>
      </w:r>
      <w:r w:rsidRPr="00214DD8">
        <w:t>rmarrja nuk p</w:t>
      </w:r>
      <w:r w:rsidR="00C8146B">
        <w:t>ë</w:t>
      </w:r>
      <w:r w:rsidRPr="00214DD8">
        <w:t>rgjigjet</w:t>
      </w:r>
      <w:r w:rsidR="00EF5343">
        <w:t xml:space="preserve"> p</w:t>
      </w:r>
      <w:r>
        <w:t xml:space="preserve">ër </w:t>
      </w:r>
      <w:r w:rsidRPr="00214DD8">
        <w:t>detyrimet e shtetit ndaj t</w:t>
      </w:r>
      <w:r w:rsidR="00C8146B">
        <w:t>ë</w:t>
      </w:r>
      <w:r w:rsidRPr="00214DD8">
        <w:t xml:space="preserve"> tret</w:t>
      </w:r>
      <w:r w:rsidR="00C8146B">
        <w:t>ë</w:t>
      </w:r>
      <w:r w:rsidRPr="00214DD8">
        <w:t>ve. Borxhet dhe detyrimet e nd</w:t>
      </w:r>
      <w:r w:rsidR="00C8146B">
        <w:t>ë</w:t>
      </w:r>
      <w:r w:rsidRPr="00214DD8">
        <w:t>rmar</w:t>
      </w:r>
      <w:r w:rsidR="00EF5343">
        <w:t>r</w:t>
      </w:r>
      <w:r w:rsidRPr="00214DD8">
        <w:t>jes k</w:t>
      </w:r>
      <w:r w:rsidR="00EF5343">
        <w:t>ur ajo pushon veprimtarin</w:t>
      </w:r>
      <w:r w:rsidR="00C8146B">
        <w:t>ë</w:t>
      </w:r>
      <w:r w:rsidR="00EF5343">
        <w:t>, likui</w:t>
      </w:r>
      <w:r w:rsidRPr="00214DD8">
        <w:t>dohen n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rputhje me rregulla</w:t>
      </w:r>
      <w:r w:rsidR="00EF5343">
        <w:t>t e caktuara me dispozita t</w:t>
      </w:r>
      <w:r w:rsidR="00C8146B">
        <w:t>ë</w:t>
      </w:r>
      <w:r w:rsidR="00EF5343">
        <w:t xml:space="preserve"> veç</w:t>
      </w:r>
      <w:r w:rsidRPr="00214DD8">
        <w:t>anta.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lastRenderedPageBreak/>
        <w:t>Neni 30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Rezultati ekonomik i nd</w:t>
      </w:r>
      <w:r w:rsidR="00C8146B">
        <w:t>ë</w:t>
      </w:r>
      <w:r w:rsidRPr="00214DD8">
        <w:t>rmarrjes p</w:t>
      </w:r>
      <w:r w:rsidR="00C8146B">
        <w:t>ë</w:t>
      </w:r>
      <w:r w:rsidRPr="00214DD8">
        <w:t>rfaq</w:t>
      </w:r>
      <w:r w:rsidR="00C8146B">
        <w:t>ë</w:t>
      </w:r>
      <w:r w:rsidRPr="00214DD8">
        <w:t>son diferenc</w:t>
      </w:r>
      <w:r w:rsidR="00C8146B">
        <w:t>ë</w:t>
      </w:r>
      <w:r w:rsidRPr="00214DD8">
        <w:t>n nd</w:t>
      </w:r>
      <w:r w:rsidR="00C8146B">
        <w:t>ë</w:t>
      </w:r>
      <w:r w:rsidRPr="00214DD8">
        <w:t>rmjet t</w:t>
      </w:r>
      <w:r w:rsidR="00C8146B">
        <w:t>ë</w:t>
      </w:r>
      <w:r w:rsidRPr="00214DD8">
        <w:t xml:space="preserve"> ardhurave gjithsej t</w:t>
      </w:r>
      <w:r w:rsidR="00C8146B">
        <w:t>ë</w:t>
      </w:r>
      <w:r w:rsidRPr="00214DD8">
        <w:t xml:space="preserve"> realizuara dhe shpenzimeve.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31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T</w:t>
      </w:r>
      <w:r w:rsidR="00C8146B">
        <w:t>ë</w:t>
      </w:r>
      <w:r w:rsidRPr="00214DD8">
        <w:t xml:space="preserve"> ardhurat gjithsej t</w:t>
      </w:r>
      <w:r w:rsidR="00C8146B">
        <w:t>ë</w:t>
      </w:r>
      <w:r w:rsidRPr="00214DD8">
        <w:t xml:space="preserve"> nd</w:t>
      </w:r>
      <w:r w:rsidR="00C8146B">
        <w:t>ë</w:t>
      </w:r>
      <w:r w:rsidRPr="00214DD8">
        <w:t>rmarrjes p</w:t>
      </w:r>
      <w:r w:rsidR="00C8146B">
        <w:t>ë</w:t>
      </w:r>
      <w:r w:rsidRPr="00214DD8">
        <w:t>rb</w:t>
      </w:r>
      <w:r w:rsidR="00C8146B">
        <w:t>ë</w:t>
      </w:r>
      <w:r w:rsidRPr="00214DD8">
        <w:t>het nga:</w:t>
      </w:r>
    </w:p>
    <w:p w:rsidR="00F97541" w:rsidRPr="00214DD8" w:rsidRDefault="00F97541" w:rsidP="00F97541">
      <w:pPr>
        <w:pStyle w:val="Paragrafi"/>
      </w:pPr>
      <w:r w:rsidRPr="00214DD8">
        <w:t>a) Shitja e mallrave t</w:t>
      </w:r>
      <w:r w:rsidR="00C8146B">
        <w:t>ë</w:t>
      </w:r>
      <w:r w:rsidRPr="00214DD8">
        <w:t xml:space="preserve"> nisura, nga sh</w:t>
      </w:r>
      <w:r w:rsidR="00C8146B">
        <w:t>ë</w:t>
      </w:r>
      <w:r w:rsidRPr="00214DD8">
        <w:t>rbimet dhe punimet e kryera, si dhe nga qarkullimi i mallrave.</w:t>
      </w:r>
    </w:p>
    <w:p w:rsidR="00F97541" w:rsidRPr="00214DD8" w:rsidRDefault="00F97541" w:rsidP="00F97541">
      <w:pPr>
        <w:pStyle w:val="Paragrafi"/>
      </w:pPr>
      <w:r w:rsidRPr="00214DD8">
        <w:t>b) T</w:t>
      </w:r>
      <w:r w:rsidR="00C8146B">
        <w:t>ë</w:t>
      </w:r>
      <w:r w:rsidRPr="00214DD8">
        <w:t xml:space="preserve"> ardhurat q</w:t>
      </w:r>
      <w:r w:rsidR="00C8146B">
        <w:t>ë</w:t>
      </w:r>
      <w:r w:rsidRPr="00214DD8">
        <w:t xml:space="preserve"> realizohen nga dh</w:t>
      </w:r>
      <w:r w:rsidR="00C8146B">
        <w:t>ë</w:t>
      </w:r>
      <w:r w:rsidRPr="00214DD8">
        <w:t>nia n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rdorim e mjeteve kryesore.</w:t>
      </w:r>
    </w:p>
    <w:p w:rsidR="00F97541" w:rsidRPr="00214DD8" w:rsidRDefault="00F97541" w:rsidP="00F97541">
      <w:pPr>
        <w:pStyle w:val="Paragrafi"/>
      </w:pPr>
      <w:r w:rsidRPr="00214DD8">
        <w:t>c) Interesat e mjeteve n</w:t>
      </w:r>
      <w:r w:rsidR="00C8146B">
        <w:t>ë</w:t>
      </w:r>
      <w:r w:rsidRPr="00214DD8">
        <w:t xml:space="preserve"> t</w:t>
      </w:r>
      <w:r w:rsidR="00C8146B">
        <w:t>ë</w:t>
      </w:r>
      <w:r w:rsidRPr="00214DD8">
        <w:t xml:space="preserve"> holla t</w:t>
      </w:r>
      <w:r w:rsidR="00C8146B">
        <w:t>ë</w:t>
      </w:r>
      <w:r w:rsidRPr="00214DD8">
        <w:t xml:space="preserve"> depozituara n</w:t>
      </w:r>
      <w:r w:rsidR="00C8146B">
        <w:t>ë</w:t>
      </w:r>
      <w:r w:rsidRPr="00214DD8">
        <w:t xml:space="preserve"> bank</w:t>
      </w:r>
      <w:r w:rsidR="00C8146B">
        <w:t>ë</w:t>
      </w:r>
      <w:r w:rsidRPr="00214DD8">
        <w:t xml:space="preserve"> ose dh</w:t>
      </w:r>
      <w:r w:rsidR="00C8146B">
        <w:t>ë</w:t>
      </w:r>
      <w:r w:rsidRPr="00214DD8">
        <w:t>nia n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rdorim t</w:t>
      </w:r>
      <w:r w:rsidR="00C8146B">
        <w:t>ë</w:t>
      </w:r>
      <w:r w:rsidRPr="00214DD8">
        <w:t xml:space="preserve"> tret</w:t>
      </w:r>
      <w:r w:rsidR="00C8146B">
        <w:t>ë</w:t>
      </w:r>
      <w:r w:rsidRPr="00214DD8">
        <w:t>ve.</w:t>
      </w:r>
    </w:p>
    <w:p w:rsidR="00F97541" w:rsidRPr="00214DD8" w:rsidRDefault="00F97541" w:rsidP="00F97541">
      <w:pPr>
        <w:pStyle w:val="Paragrafi"/>
      </w:pPr>
      <w:r w:rsidRPr="00214DD8">
        <w:t>ç) T</w:t>
      </w:r>
      <w:r w:rsidR="00C8146B">
        <w:t>ë</w:t>
      </w:r>
      <w:r w:rsidRPr="00214DD8">
        <w:t xml:space="preserve"> ardhurat q</w:t>
      </w:r>
      <w:r w:rsidR="00C8146B">
        <w:t>ë</w:t>
      </w:r>
      <w:r w:rsidRPr="00214DD8">
        <w:t xml:space="preserve"> sigurohen nga veprimtaria k</w:t>
      </w:r>
      <w:r w:rsidR="00C8146B">
        <w:t>ë</w:t>
      </w:r>
      <w:r w:rsidRPr="00214DD8">
        <w:t>rkimore-shkencore dhe ndihm</w:t>
      </w:r>
      <w:r w:rsidR="00C8146B">
        <w:t>ë</w:t>
      </w:r>
      <w:r w:rsidRPr="00214DD8">
        <w:t>se.</w:t>
      </w:r>
    </w:p>
    <w:p w:rsidR="00F97541" w:rsidRPr="00214DD8" w:rsidRDefault="00EF5343" w:rsidP="00F97541">
      <w:pPr>
        <w:pStyle w:val="Paragrafi"/>
      </w:pPr>
      <w:r>
        <w:t>d) Subvensionet deri n</w:t>
      </w:r>
      <w:r w:rsidR="00C8146B">
        <w:t>ë</w:t>
      </w:r>
      <w:r>
        <w:t xml:space="preserve"> ç</w:t>
      </w:r>
      <w:r w:rsidR="00F97541" w:rsidRPr="00214DD8">
        <w:t>mimin me pakic</w:t>
      </w:r>
      <w:r w:rsidR="00C8146B">
        <w:t>ë</w:t>
      </w:r>
      <w:r w:rsidR="00F97541" w:rsidRPr="00214DD8">
        <w:t>.</w:t>
      </w:r>
    </w:p>
    <w:p w:rsidR="00F97541" w:rsidRPr="00214DD8" w:rsidRDefault="00F97541" w:rsidP="00F97541">
      <w:pPr>
        <w:pStyle w:val="Paragrafi"/>
      </w:pPr>
      <w:r w:rsidRPr="00214DD8">
        <w:t>dh) T</w:t>
      </w:r>
      <w:r w:rsidR="00C8146B">
        <w:t>ë</w:t>
      </w:r>
      <w:r w:rsidRPr="00214DD8">
        <w:t xml:space="preserve"> ardhurat nga ark</w:t>
      </w:r>
      <w:r w:rsidR="00C8146B">
        <w:t>ë</w:t>
      </w:r>
      <w:r w:rsidRPr="00214DD8">
        <w:t>timi i gjobave si dhe t</w:t>
      </w:r>
      <w:r w:rsidR="00C8146B">
        <w:t>ë</w:t>
      </w:r>
      <w:r w:rsidRPr="00214DD8">
        <w:t xml:space="preserve"> ardhura t</w:t>
      </w:r>
      <w:r w:rsidR="00C8146B">
        <w:t>ë</w:t>
      </w:r>
      <w:r w:rsidRPr="00214DD8">
        <w:t xml:space="preserve"> tjera.</w:t>
      </w:r>
    </w:p>
    <w:p w:rsidR="00F97541" w:rsidRPr="00214DD8" w:rsidRDefault="00EF5343" w:rsidP="00F97541">
      <w:pPr>
        <w:pStyle w:val="Paragrafi"/>
      </w:pPr>
      <w:r>
        <w:t xml:space="preserve"> </w:t>
      </w:r>
      <w:r w:rsidR="00F97541" w:rsidRPr="00214DD8">
        <w:t>T</w:t>
      </w:r>
      <w:r w:rsidR="00C8146B">
        <w:t>ë</w:t>
      </w:r>
      <w:r w:rsidR="00F97541" w:rsidRPr="00214DD8">
        <w:t xml:space="preserve"> ardhurat totale p</w:t>
      </w:r>
      <w:r w:rsidR="00C8146B">
        <w:t>ë</w:t>
      </w:r>
      <w:r w:rsidR="00F97541" w:rsidRPr="00214DD8">
        <w:t>rcaktohen sipas parimit t</w:t>
      </w:r>
      <w:r w:rsidR="00C8146B">
        <w:t>ë</w:t>
      </w:r>
      <w:r w:rsidR="00F97541" w:rsidRPr="00214DD8">
        <w:t xml:space="preserve"> shitjeve t</w:t>
      </w:r>
      <w:r w:rsidR="00C8146B">
        <w:t>ë</w:t>
      </w:r>
      <w:r w:rsidR="00F97541" w:rsidRPr="00214DD8">
        <w:t xml:space="preserve"> faturave dhe jo ark</w:t>
      </w:r>
      <w:r w:rsidR="00C8146B">
        <w:t>ë</w:t>
      </w:r>
      <w:r w:rsidR="00F97541" w:rsidRPr="00214DD8">
        <w:t>timeve t</w:t>
      </w:r>
      <w:r w:rsidR="00C8146B">
        <w:t>ë</w:t>
      </w:r>
      <w:r w:rsidR="00F97541" w:rsidRPr="00214DD8">
        <w:t xml:space="preserve"> kryera.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32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Shpenzimet e lejueshme t</w:t>
      </w:r>
      <w:r w:rsidR="00C8146B">
        <w:t>ë</w:t>
      </w:r>
      <w:r w:rsidRPr="00214DD8">
        <w:t xml:space="preserve"> nd</w:t>
      </w:r>
      <w:r w:rsidR="00C8146B">
        <w:t>ë</w:t>
      </w:r>
      <w:r w:rsidRPr="00214DD8">
        <w:t>rmarrjes p</w:t>
      </w:r>
      <w:r w:rsidR="00C8146B">
        <w:t>ë</w:t>
      </w:r>
      <w:r w:rsidRPr="00214DD8">
        <w:t>rb</w:t>
      </w:r>
      <w:r w:rsidR="00C8146B">
        <w:t>ë</w:t>
      </w:r>
      <w:r w:rsidRPr="00214DD8">
        <w:t xml:space="preserve">het nga:   </w:t>
      </w:r>
    </w:p>
    <w:p w:rsidR="00F97541" w:rsidRPr="00214DD8" w:rsidRDefault="00F97541" w:rsidP="00F97541">
      <w:pPr>
        <w:pStyle w:val="Paragrafi"/>
      </w:pPr>
      <w:r w:rsidRPr="00214DD8">
        <w:t>a) Vlefta e l</w:t>
      </w:r>
      <w:r w:rsidR="00C8146B">
        <w:t>ë</w:t>
      </w:r>
      <w:r w:rsidRPr="00214DD8">
        <w:t>nd</w:t>
      </w:r>
      <w:r w:rsidR="00C8146B">
        <w:t>ë</w:t>
      </w:r>
      <w:r w:rsidRPr="00214DD8">
        <w:t>ve t</w:t>
      </w:r>
      <w:r w:rsidR="00C8146B">
        <w:t>ë</w:t>
      </w:r>
      <w:r w:rsidRPr="00214DD8">
        <w:t xml:space="preserve"> para</w:t>
      </w:r>
      <w:r w:rsidR="00EF5343">
        <w:t>, materialeve ndihm</w:t>
      </w:r>
      <w:r w:rsidR="00C8146B">
        <w:t>ë</w:t>
      </w:r>
      <w:r w:rsidR="00EF5343">
        <w:t>se, l</w:t>
      </w:r>
      <w:r w:rsidR="00C8146B">
        <w:t>ë</w:t>
      </w:r>
      <w:r w:rsidR="00EF5343">
        <w:t>nd</w:t>
      </w:r>
      <w:r w:rsidR="00C8146B">
        <w:t>ë</w:t>
      </w:r>
      <w:r w:rsidR="00EF5343">
        <w:t>ve</w:t>
      </w:r>
      <w:r w:rsidRPr="00214DD8">
        <w:t xml:space="preserve"> djeg</w:t>
      </w:r>
      <w:r w:rsidR="00C8146B">
        <w:t>ë</w:t>
      </w:r>
      <w:r w:rsidRPr="00214DD8">
        <w:t>se, energjis</w:t>
      </w:r>
      <w:r w:rsidR="00C8146B">
        <w:t>ë</w:t>
      </w:r>
      <w:r w:rsidRPr="00214DD8">
        <w:t xml:space="preserve"> elektrike e t</w:t>
      </w:r>
      <w:r w:rsidR="00C8146B">
        <w:t>ë</w:t>
      </w:r>
      <w:r w:rsidRPr="00214DD8">
        <w:t xml:space="preserve"> tjera t</w:t>
      </w:r>
      <w:r w:rsidR="00C8146B">
        <w:t>ë</w:t>
      </w:r>
      <w:r w:rsidRPr="00214DD8">
        <w:t xml:space="preserve"> k</w:t>
      </w:r>
      <w:r w:rsidR="00C8146B">
        <w:t>ë</w:t>
      </w:r>
      <w:r w:rsidRPr="00214DD8">
        <w:t>saj natyre</w:t>
      </w:r>
      <w:r w:rsidR="00EF5343">
        <w:t>, t</w:t>
      </w:r>
      <w:r w:rsidR="00C8146B">
        <w:t>ë</w:t>
      </w:r>
      <w:r w:rsidR="00EF5343">
        <w:t xml:space="preserve"> vler</w:t>
      </w:r>
      <w:r w:rsidR="00C8146B">
        <w:t>ë</w:t>
      </w:r>
      <w:r w:rsidR="00EF5343">
        <w:t>suara sipas ç</w:t>
      </w:r>
      <w:r w:rsidRPr="00214DD8">
        <w:t>mimeve faktike t</w:t>
      </w:r>
      <w:r w:rsidR="00C8146B">
        <w:t>ë</w:t>
      </w:r>
      <w:r w:rsidRPr="00214DD8">
        <w:t xml:space="preserve"> blerjes.</w:t>
      </w:r>
    </w:p>
    <w:p w:rsidR="00F97541" w:rsidRPr="00214DD8" w:rsidRDefault="00F97541" w:rsidP="00F97541">
      <w:pPr>
        <w:pStyle w:val="Paragrafi"/>
      </w:pPr>
      <w:r w:rsidRPr="00214DD8">
        <w:t>b) Fondi i amortizimit, i llogaritur n</w:t>
      </w:r>
      <w:r w:rsidR="00C8146B">
        <w:t>ë</w:t>
      </w:r>
      <w:r w:rsidRPr="00214DD8">
        <w:t xml:space="preserve"> baz</w:t>
      </w:r>
      <w:r w:rsidR="00C8146B">
        <w:t>ë</w:t>
      </w:r>
      <w:r w:rsidRPr="00214DD8">
        <w:t xml:space="preserve"> t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rqindjeve t</w:t>
      </w:r>
      <w:r w:rsidR="00C8146B">
        <w:t>ë</w:t>
      </w:r>
      <w:r w:rsidRPr="00214DD8">
        <w:t xml:space="preserve"> amortizimit, q</w:t>
      </w:r>
      <w:r w:rsidR="00C8146B">
        <w:t>ë</w:t>
      </w:r>
      <w:r w:rsidRPr="00214DD8">
        <w:t xml:space="preserve"> caktohet nga Ministria e Financave.</w:t>
      </w:r>
    </w:p>
    <w:p w:rsidR="00F97541" w:rsidRPr="00214DD8" w:rsidRDefault="00F97541" w:rsidP="00F97541">
      <w:pPr>
        <w:pStyle w:val="Paragrafi"/>
      </w:pPr>
      <w:r w:rsidRPr="00214DD8">
        <w:t>c) Shpenzimet faktike t</w:t>
      </w:r>
      <w:r w:rsidR="00C8146B">
        <w:t>ë</w:t>
      </w:r>
      <w:r w:rsidRPr="00214DD8">
        <w:t xml:space="preserve"> pagave dhe sigurimeve shoq</w:t>
      </w:r>
      <w:r w:rsidR="00C8146B">
        <w:t>ë</w:t>
      </w:r>
      <w:r w:rsidRPr="00214DD8">
        <w:t>rore.</w:t>
      </w:r>
    </w:p>
    <w:p w:rsidR="00F97541" w:rsidRPr="00214DD8" w:rsidRDefault="00F97541" w:rsidP="00F97541">
      <w:pPr>
        <w:pStyle w:val="Paragrafi"/>
      </w:pPr>
      <w:r w:rsidRPr="00214DD8">
        <w:t>ç) Shpenzimet e shitjes, t</w:t>
      </w:r>
      <w:r w:rsidR="00C8146B">
        <w:t>ë</w:t>
      </w:r>
      <w:r w:rsidRPr="00214DD8">
        <w:t xml:space="preserve"> mbrojtjes s</w:t>
      </w:r>
      <w:r w:rsidR="00C8146B">
        <w:t>ë</w:t>
      </w:r>
      <w:r w:rsidRPr="00214DD8">
        <w:t xml:space="preserve"> mjedisit dhe reklam</w:t>
      </w:r>
      <w:r w:rsidR="00C8146B">
        <w:t>ë</w:t>
      </w:r>
      <w:r w:rsidRPr="00214DD8">
        <w:t>s</w:t>
      </w:r>
      <w:r w:rsidR="00EF5343">
        <w:t>.</w:t>
      </w:r>
    </w:p>
    <w:p w:rsidR="00F97541" w:rsidRPr="00214DD8" w:rsidRDefault="00F97541" w:rsidP="00F97541">
      <w:pPr>
        <w:pStyle w:val="Paragrafi"/>
      </w:pPr>
      <w:r w:rsidRPr="00214DD8">
        <w:t>d) Shpenzimet e p</w:t>
      </w:r>
      <w:r w:rsidR="00C8146B">
        <w:t>ë</w:t>
      </w:r>
      <w:r w:rsidRPr="00214DD8">
        <w:t>rgjithshme t</w:t>
      </w:r>
      <w:r w:rsidR="00C8146B">
        <w:t>ë</w:t>
      </w:r>
      <w:r w:rsidRPr="00214DD8">
        <w:t xml:space="preserve"> nd</w:t>
      </w:r>
      <w:r w:rsidR="00C8146B">
        <w:t>ë</w:t>
      </w:r>
      <w:r w:rsidRPr="00214DD8">
        <w:t>rmarrjes dhe repartit.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33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paguan tatim mbi qarkullimin e mallrave dhe tatim mbi fitimin sipas percakti</w:t>
      </w:r>
      <w:r w:rsidR="00EF5343">
        <w:t>meve t</w:t>
      </w:r>
      <w:r w:rsidR="00C8146B">
        <w:t>ë</w:t>
      </w:r>
      <w:r w:rsidR="00EF5343">
        <w:t xml:space="preserve"> b</w:t>
      </w:r>
      <w:r w:rsidR="00C8146B">
        <w:t>ë</w:t>
      </w:r>
      <w:r w:rsidR="00EF5343">
        <w:t>ra me dispozita t</w:t>
      </w:r>
      <w:r w:rsidR="00C8146B">
        <w:t>ë</w:t>
      </w:r>
      <w:r w:rsidR="00EF5343">
        <w:t xml:space="preserve"> veç</w:t>
      </w:r>
      <w:r w:rsidRPr="00214DD8">
        <w:t>anta.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34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Shum</w:t>
      </w:r>
      <w:r w:rsidR="00C8146B">
        <w:t>ë</w:t>
      </w:r>
      <w:r w:rsidRPr="00214DD8">
        <w:t>n e fitimit q</w:t>
      </w:r>
      <w:r w:rsidR="00C8146B">
        <w:t>ë</w:t>
      </w:r>
      <w:r w:rsidRPr="00214DD8">
        <w:t xml:space="preserve"> mbetet pas zbritjes s</w:t>
      </w:r>
      <w:r w:rsidR="00C8146B">
        <w:t>ë</w:t>
      </w:r>
      <w:r w:rsidRPr="00214DD8">
        <w:t xml:space="preserve"> tatimit, nd</w:t>
      </w:r>
      <w:r w:rsidR="00C8146B">
        <w:t>ë</w:t>
      </w:r>
      <w:r w:rsidRPr="00214DD8">
        <w:t>rmarrja e p</w:t>
      </w:r>
      <w:r w:rsidR="00C8146B">
        <w:t>ë</w:t>
      </w:r>
      <w:r w:rsidRPr="00214DD8">
        <w:t>rdor sidomos:</w:t>
      </w:r>
    </w:p>
    <w:p w:rsidR="00F97541" w:rsidRPr="00214DD8" w:rsidRDefault="00F97541" w:rsidP="00F97541">
      <w:pPr>
        <w:pStyle w:val="Paragrafi"/>
      </w:pPr>
      <w:r w:rsidRPr="00214DD8">
        <w:t>a)</w:t>
      </w:r>
      <w:r>
        <w:t xml:space="preserve"> Për </w:t>
      </w:r>
      <w:r w:rsidRPr="00214DD8">
        <w:t>shtimin sasior dhe p</w:t>
      </w:r>
      <w:r w:rsidR="00C8146B">
        <w:t>ë</w:t>
      </w:r>
      <w:r w:rsidRPr="00214DD8">
        <w:t>rmir</w:t>
      </w:r>
      <w:r w:rsidR="00C8146B">
        <w:t>ë</w:t>
      </w:r>
      <w:r w:rsidRPr="00214DD8">
        <w:t>simin cil</w:t>
      </w:r>
      <w:r w:rsidR="00C8146B">
        <w:t>ë</w:t>
      </w:r>
      <w:r w:rsidRPr="00214DD8">
        <w:t>sor t</w:t>
      </w:r>
      <w:r w:rsidR="00C8146B">
        <w:t>ë</w:t>
      </w:r>
      <w:r w:rsidRPr="00214DD8">
        <w:t xml:space="preserve"> faktor</w:t>
      </w:r>
      <w:r w:rsidR="00C8146B">
        <w:t>ë</w:t>
      </w:r>
      <w:r w:rsidRPr="00214DD8">
        <w:t>ve materiale e teknike t</w:t>
      </w:r>
      <w:r w:rsidR="00C8146B">
        <w:t>ë</w:t>
      </w:r>
      <w:r w:rsidRPr="00214DD8">
        <w:t xml:space="preserve"> veprimtaris</w:t>
      </w:r>
      <w:r w:rsidR="00C8146B">
        <w:t>ë</w:t>
      </w:r>
      <w:r w:rsidRPr="00214DD8">
        <w:t>.</w:t>
      </w:r>
    </w:p>
    <w:p w:rsidR="00F97541" w:rsidRPr="00214DD8" w:rsidRDefault="00F97541" w:rsidP="00F97541">
      <w:pPr>
        <w:pStyle w:val="Paragrafi"/>
      </w:pPr>
      <w:r w:rsidRPr="00214DD8">
        <w:t>b)</w:t>
      </w:r>
      <w:r>
        <w:t xml:space="preserve"> Për </w:t>
      </w:r>
      <w:r w:rsidRPr="00214DD8">
        <w:t>t</w:t>
      </w:r>
      <w:r w:rsidR="00EF5343">
        <w:t>'</w:t>
      </w:r>
      <w:r w:rsidRPr="00214DD8">
        <w:t>i stimuluar punonj</w:t>
      </w:r>
      <w:r w:rsidR="00C8146B">
        <w:t>ë</w:t>
      </w:r>
      <w:r w:rsidRPr="00214DD8">
        <w:t>sit.</w:t>
      </w:r>
    </w:p>
    <w:p w:rsidR="00F97541" w:rsidRPr="00214DD8" w:rsidRDefault="00F97541" w:rsidP="00F97541">
      <w:pPr>
        <w:pStyle w:val="Paragrafi"/>
      </w:pPr>
      <w:r w:rsidRPr="00214DD8">
        <w:t>c)</w:t>
      </w:r>
      <w:r>
        <w:t xml:space="preserve"> Për </w:t>
      </w:r>
      <w:r w:rsidRPr="00214DD8">
        <w:t>krijimin e fondit t</w:t>
      </w:r>
      <w:r w:rsidR="00C8146B">
        <w:t>ë</w:t>
      </w:r>
      <w:r w:rsidRPr="00214DD8">
        <w:t xml:space="preserve"> ndihmave shoq</w:t>
      </w:r>
      <w:r w:rsidR="00C8146B">
        <w:t>ë</w:t>
      </w:r>
      <w:r w:rsidRPr="00214DD8">
        <w:t>rore dhe t</w:t>
      </w:r>
      <w:r w:rsidR="00C8146B">
        <w:t>ë</w:t>
      </w:r>
      <w:r w:rsidRPr="00214DD8">
        <w:t xml:space="preserve"> asistenc</w:t>
      </w:r>
      <w:r w:rsidR="00C8146B">
        <w:t>ë</w:t>
      </w:r>
      <w:r w:rsidRPr="00214DD8">
        <w:t>s sociale.</w:t>
      </w:r>
    </w:p>
    <w:p w:rsidR="00F97541" w:rsidRPr="00214DD8" w:rsidRDefault="00F97541" w:rsidP="00F97541">
      <w:pPr>
        <w:pStyle w:val="Paragrafi"/>
      </w:pPr>
      <w:r w:rsidRPr="00214DD8">
        <w:t>ç)</w:t>
      </w:r>
      <w:r>
        <w:t xml:space="preserve"> Për </w:t>
      </w:r>
      <w:r w:rsidRPr="00214DD8">
        <w:t>krijimin e kapitalit rezerv</w:t>
      </w:r>
      <w:r w:rsidR="00C8146B">
        <w:t>ë</w:t>
      </w:r>
      <w:r w:rsidRPr="00214DD8">
        <w:t>.</w:t>
      </w:r>
    </w:p>
    <w:p w:rsidR="00F97541" w:rsidRPr="00214DD8" w:rsidRDefault="00F97541" w:rsidP="00F97541">
      <w:pPr>
        <w:pStyle w:val="Paragrafi"/>
      </w:pPr>
      <w:r w:rsidRPr="00214DD8">
        <w:t>d)</w:t>
      </w:r>
      <w:r>
        <w:t xml:space="preserve"> Për </w:t>
      </w:r>
      <w:r w:rsidRPr="00214DD8">
        <w:t>p</w:t>
      </w:r>
      <w:r w:rsidR="00C8146B">
        <w:t>ë</w:t>
      </w:r>
      <w:r w:rsidRPr="00214DD8">
        <w:t>rmir</w:t>
      </w:r>
      <w:r w:rsidR="00C8146B">
        <w:t>ë</w:t>
      </w:r>
      <w:r w:rsidRPr="00214DD8">
        <w:t>simin e kushteve t</w:t>
      </w:r>
      <w:r w:rsidR="00C8146B">
        <w:t>ë</w:t>
      </w:r>
      <w:r w:rsidRPr="00214DD8">
        <w:t xml:space="preserve"> pun</w:t>
      </w:r>
      <w:r w:rsidR="00C8146B">
        <w:t>ë</w:t>
      </w:r>
      <w:r w:rsidRPr="00214DD8">
        <w:t>s.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35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Shlyerja e kreditit dhe e interesit</w:t>
      </w:r>
      <w:r w:rsidR="00EF5343">
        <w:t xml:space="preserve"> p</w:t>
      </w:r>
      <w:r>
        <w:t xml:space="preserve">ër </w:t>
      </w:r>
      <w:r w:rsidRPr="00214DD8">
        <w:t>prodhimet dhe veprimtarit</w:t>
      </w:r>
      <w:r w:rsidR="00C8146B">
        <w:t>ë</w:t>
      </w:r>
      <w:r w:rsidRPr="00214DD8">
        <w:t xml:space="preserve"> q</w:t>
      </w:r>
      <w:r w:rsidR="00C8146B">
        <w:t>ë</w:t>
      </w:r>
      <w:r w:rsidRPr="00214DD8">
        <w:t xml:space="preserve"> </w:t>
      </w:r>
      <w:r w:rsidR="00EF5343">
        <w:t>lidhen me kredit</w:t>
      </w:r>
      <w:r w:rsidR="00C8146B">
        <w:t>ë</w:t>
      </w:r>
      <w:r w:rsidR="00EF5343">
        <w:t xml:space="preserve"> e investimeve,</w:t>
      </w:r>
      <w:r w:rsidRPr="00214DD8">
        <w:t xml:space="preserve"> b</w:t>
      </w:r>
      <w:r w:rsidR="00C8146B">
        <w:t>ë</w:t>
      </w:r>
      <w:r w:rsidRPr="00214DD8">
        <w:t>het ng</w:t>
      </w:r>
      <w:r w:rsidR="00EF5343">
        <w:t>a</w:t>
      </w:r>
      <w:r w:rsidRPr="00214DD8">
        <w:t xml:space="preserve"> fitimi, p</w:t>
      </w:r>
      <w:r w:rsidR="00C8146B">
        <w:t>ë</w:t>
      </w:r>
      <w:r w:rsidRPr="00214DD8">
        <w:t>rpara se ai t</w:t>
      </w:r>
      <w:r w:rsidR="00C8146B">
        <w:t>ë</w:t>
      </w:r>
      <w:r w:rsidRPr="00214DD8">
        <w:t xml:space="preserve"> tatohet. K</w:t>
      </w:r>
      <w:r w:rsidR="00C8146B">
        <w:t>ë</w:t>
      </w:r>
      <w:r w:rsidRPr="00214DD8">
        <w:t>to prodhime dhe veprimtari caktohen nga Ministria e Financave n</w:t>
      </w:r>
      <w:r w:rsidR="00C8146B">
        <w:t>ë</w:t>
      </w:r>
      <w:r w:rsidRPr="00214DD8">
        <w:t xml:space="preserve"> bashk</w:t>
      </w:r>
      <w:r w:rsidR="00C8146B">
        <w:t>ë</w:t>
      </w:r>
      <w:r w:rsidRPr="00214DD8">
        <w:t>punim me ministrit</w:t>
      </w:r>
      <w:r w:rsidR="00C8146B">
        <w:t>ë</w:t>
      </w:r>
      <w:r w:rsidRPr="00214DD8">
        <w:t xml:space="preserve"> dhe institucionet e tjera qendrore p</w:t>
      </w:r>
      <w:r w:rsidR="00C8146B">
        <w:t>ë</w:t>
      </w:r>
      <w:r w:rsidRPr="00214DD8">
        <w:t>rkat</w:t>
      </w:r>
      <w:r w:rsidR="00C8146B">
        <w:t>ë</w:t>
      </w:r>
      <w:r w:rsidRPr="00214DD8">
        <w:t>se.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36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Viti ushtrimor i nd</w:t>
      </w:r>
      <w:r w:rsidR="00C8146B">
        <w:t>ë</w:t>
      </w:r>
      <w:r w:rsidRPr="00214DD8">
        <w:t>rmar</w:t>
      </w:r>
      <w:r w:rsidR="00C8146B">
        <w:t>r</w:t>
      </w:r>
      <w:r w:rsidRPr="00214DD8">
        <w:t>jes i kor</w:t>
      </w:r>
      <w:r w:rsidR="00EF5343">
        <w:t>r</w:t>
      </w:r>
      <w:r w:rsidRPr="00214DD8">
        <w:t>espondon vitit financiar t</w:t>
      </w:r>
      <w:r w:rsidR="00C8146B">
        <w:t>ë</w:t>
      </w:r>
      <w:r w:rsidRPr="00214DD8">
        <w:t xml:space="preserve"> shtetit.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37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Ushtrimi financiar i nd</w:t>
      </w:r>
      <w:r w:rsidR="00C8146B">
        <w:t>ë</w:t>
      </w:r>
      <w:r w:rsidRPr="00214DD8">
        <w:t>rmarrjes b</w:t>
      </w:r>
      <w:r w:rsidR="00C8146B">
        <w:t>ë</w:t>
      </w:r>
      <w:r w:rsidRPr="00214DD8">
        <w:t>het sipas programit financiar, i cili hartohet e miratohet nga nd</w:t>
      </w:r>
      <w:r w:rsidR="00C8146B">
        <w:t>ë</w:t>
      </w:r>
      <w:r w:rsidRPr="00214DD8">
        <w:t>rmarrja</w:t>
      </w:r>
      <w:r w:rsidR="00EF5343">
        <w:t xml:space="preserve"> p</w:t>
      </w:r>
      <w:r>
        <w:t xml:space="preserve">ër </w:t>
      </w:r>
      <w:r w:rsidR="00EF5343">
        <w:t>ç</w:t>
      </w:r>
      <w:r w:rsidRPr="00214DD8">
        <w:t>do vit ushtrimor dhe p</w:t>
      </w:r>
      <w:r w:rsidR="00C8146B">
        <w:t>ë</w:t>
      </w:r>
      <w:r w:rsidRPr="00214DD8">
        <w:t>rfshin t</w:t>
      </w:r>
      <w:r w:rsidR="00C8146B">
        <w:t>ë</w:t>
      </w:r>
      <w:r w:rsidRPr="00214DD8">
        <w:t xml:space="preserve"> ardhurat e shpenzimet e nd</w:t>
      </w:r>
      <w:r w:rsidR="00C8146B">
        <w:t>ë</w:t>
      </w:r>
      <w:r w:rsidRPr="00214DD8">
        <w:t>rmar</w:t>
      </w:r>
      <w:r w:rsidR="00EF5343">
        <w:t>r</w:t>
      </w:r>
      <w:r w:rsidRPr="00214DD8">
        <w:t>jes.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38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mban kontabilitet, p</w:t>
      </w:r>
      <w:r w:rsidR="00C8146B">
        <w:t>ë</w:t>
      </w:r>
      <w:r w:rsidRPr="00214DD8">
        <w:t>rgatit dhe paraqet llogarit</w:t>
      </w:r>
      <w:r w:rsidR="00C8146B">
        <w:t>ë</w:t>
      </w:r>
      <w:r w:rsidRPr="00214DD8">
        <w:t xml:space="preserve"> vjetore sipas p</w:t>
      </w:r>
      <w:r w:rsidR="00C8146B">
        <w:t>ë</w:t>
      </w:r>
      <w:r w:rsidRPr="00214DD8">
        <w:t>rcaktimeve me dispozita ligjore t</w:t>
      </w:r>
      <w:r w:rsidR="00C8146B">
        <w:t>ë</w:t>
      </w:r>
      <w:r w:rsidRPr="00214DD8">
        <w:t xml:space="preserve"> ve</w:t>
      </w:r>
      <w:r w:rsidR="00EF5343">
        <w:t>ç</w:t>
      </w:r>
      <w:r w:rsidRPr="00214DD8">
        <w:t>anta.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39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Forma e programit financiar dhe rregullat</w:t>
      </w:r>
      <w:r w:rsidR="00EF5343">
        <w:t xml:space="preserve"> p</w:t>
      </w:r>
      <w:r>
        <w:t xml:space="preserve">ër </w:t>
      </w:r>
      <w:r w:rsidRPr="00214DD8">
        <w:t>veprimtarit</w:t>
      </w:r>
      <w:r w:rsidR="00C8146B">
        <w:t>ë</w:t>
      </w:r>
      <w:r w:rsidRPr="00214DD8">
        <w:t xml:space="preserve"> financiare caktohen nga Ministria e Financave n</w:t>
      </w:r>
      <w:r w:rsidR="00C8146B">
        <w:t>ë</w:t>
      </w:r>
      <w:r w:rsidRPr="00214DD8">
        <w:t xml:space="preserve"> bashk</w:t>
      </w:r>
      <w:r w:rsidR="00C8146B">
        <w:t>ë</w:t>
      </w:r>
      <w:r w:rsidRPr="00214DD8">
        <w:t>punim me ministrit</w:t>
      </w:r>
      <w:r w:rsidR="00C8146B">
        <w:t>ë</w:t>
      </w:r>
      <w:r w:rsidRPr="00214DD8">
        <w:t xml:space="preserve"> p</w:t>
      </w:r>
      <w:r w:rsidR="00C8146B">
        <w:t>ë</w:t>
      </w:r>
      <w:r w:rsidRPr="00214DD8">
        <w:t>rkat</w:t>
      </w:r>
      <w:r w:rsidR="00C8146B">
        <w:t>ë</w:t>
      </w:r>
      <w:r w:rsidRPr="00214DD8">
        <w:t>se.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40</w:t>
      </w:r>
    </w:p>
    <w:p w:rsidR="00F97541" w:rsidRPr="00214DD8" w:rsidRDefault="00F97541" w:rsidP="00F97541">
      <w:pPr>
        <w:pStyle w:val="Paragrafi"/>
      </w:pPr>
    </w:p>
    <w:p w:rsidR="00F97541" w:rsidRPr="00214DD8" w:rsidRDefault="00EF5343" w:rsidP="00F97541">
      <w:pPr>
        <w:pStyle w:val="Paragrafi"/>
      </w:pPr>
      <w:r>
        <w:t>Nd</w:t>
      </w:r>
      <w:r w:rsidR="00C8146B">
        <w:t>ë</w:t>
      </w:r>
      <w:r>
        <w:t>rmarrja ç</w:t>
      </w:r>
      <w:r w:rsidR="00F97541" w:rsidRPr="00214DD8">
        <w:t>el llogari n</w:t>
      </w:r>
      <w:r w:rsidR="00C8146B">
        <w:t>ë</w:t>
      </w:r>
      <w:r w:rsidR="00F97541" w:rsidRPr="00214DD8">
        <w:t xml:space="preserve"> lek</w:t>
      </w:r>
      <w:r w:rsidR="00C8146B">
        <w:t>ë</w:t>
      </w:r>
      <w:r w:rsidR="00F97541" w:rsidRPr="00214DD8">
        <w:t xml:space="preserve"> e n</w:t>
      </w:r>
      <w:r w:rsidR="00C8146B">
        <w:t>ë</w:t>
      </w:r>
      <w:r w:rsidR="00F97541" w:rsidRPr="00214DD8">
        <w:t xml:space="preserve"> valut</w:t>
      </w:r>
      <w:r w:rsidR="00C8146B">
        <w:t>ë</w:t>
      </w:r>
      <w:r w:rsidR="00F97541" w:rsidRPr="00214DD8">
        <w:t xml:space="preserve"> n</w:t>
      </w:r>
      <w:r w:rsidR="00C8146B">
        <w:t>ë</w:t>
      </w:r>
      <w:r w:rsidR="00F97541" w:rsidRPr="00214DD8">
        <w:t xml:space="preserve"> </w:t>
      </w:r>
      <w:r w:rsidR="00C8146B">
        <w:t>bankat shqiptare dhe me autoriz</w:t>
      </w:r>
      <w:r w:rsidR="00F97541" w:rsidRPr="00214DD8">
        <w:t>im t</w:t>
      </w:r>
      <w:r w:rsidR="00C8146B">
        <w:t>ë</w:t>
      </w:r>
      <w:r w:rsidR="00F97541" w:rsidRPr="00214DD8">
        <w:t xml:space="preserve"> bank</w:t>
      </w:r>
      <w:r w:rsidR="00C8146B">
        <w:t>ë</w:t>
      </w:r>
      <w:r w:rsidR="00F97541" w:rsidRPr="00214DD8">
        <w:t>s qendrore n</w:t>
      </w:r>
      <w:r w:rsidR="00C8146B">
        <w:t>ë</w:t>
      </w:r>
      <w:r w:rsidR="00F97541" w:rsidRPr="00214DD8">
        <w:t xml:space="preserve"> bankat e huaja, sipas kritereve</w:t>
      </w:r>
      <w:r>
        <w:t xml:space="preserve"> t</w:t>
      </w:r>
      <w:r w:rsidR="00C8146B">
        <w:t>ë</w:t>
      </w:r>
      <w:r>
        <w:t xml:space="preserve"> caktuara n</w:t>
      </w:r>
      <w:r w:rsidR="00C8146B">
        <w:t>ë</w:t>
      </w:r>
      <w:r>
        <w:t xml:space="preserve"> dispozita t</w:t>
      </w:r>
      <w:r w:rsidR="00C8146B">
        <w:t>ë</w:t>
      </w:r>
      <w:r>
        <w:t xml:space="preserve"> veç</w:t>
      </w:r>
      <w:r w:rsidR="00F97541" w:rsidRPr="00214DD8">
        <w:t>anta.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KreuNr"/>
      </w:pPr>
      <w:r w:rsidRPr="00214DD8">
        <w:t>KREU IV</w:t>
      </w:r>
    </w:p>
    <w:p w:rsidR="00F97541" w:rsidRPr="00214DD8" w:rsidRDefault="00F97541" w:rsidP="00F97541">
      <w:pPr>
        <w:pStyle w:val="KreuTitull"/>
      </w:pPr>
      <w:r w:rsidRPr="00214DD8">
        <w:t>ORGANIZIMI DHE DREJTIMI I ND</w:t>
      </w:r>
      <w:r w:rsidR="00C8146B">
        <w:t>Ë</w:t>
      </w:r>
      <w:r w:rsidRPr="00214DD8">
        <w:t>RMARRJES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41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organizohet e funksionon si nj</w:t>
      </w:r>
      <w:r w:rsidR="00C8146B">
        <w:t>ë</w:t>
      </w:r>
      <w:r w:rsidRPr="00214DD8">
        <w:t>si m</w:t>
      </w:r>
      <w:r w:rsidR="00C8146B">
        <w:t>ë</w:t>
      </w:r>
      <w:r w:rsidRPr="00214DD8">
        <w:t xml:space="preserve"> vete ose me filialet e saj brenda ose jasht</w:t>
      </w:r>
      <w:r w:rsidR="00C8146B">
        <w:t>ë</w:t>
      </w:r>
      <w:r w:rsidRPr="00214DD8">
        <w:t xml:space="preserve"> vendndodhjes s</w:t>
      </w:r>
      <w:r w:rsidR="00C8146B">
        <w:t>ë</w:t>
      </w:r>
      <w:r w:rsidRPr="00214DD8">
        <w:t xml:space="preserve"> saj.</w:t>
      </w:r>
    </w:p>
    <w:p w:rsidR="00F97541" w:rsidRPr="00214DD8" w:rsidRDefault="00F97541" w:rsidP="00F97541">
      <w:pPr>
        <w:pStyle w:val="Paragrafi"/>
      </w:pPr>
      <w:r w:rsidRPr="00214DD8">
        <w:t>Marr</w:t>
      </w:r>
      <w:r w:rsidR="00C8146B">
        <w:t>ë</w:t>
      </w:r>
      <w:r w:rsidRPr="00214DD8">
        <w:t>dh</w:t>
      </w:r>
      <w:r w:rsidR="00C8146B">
        <w:t>ë</w:t>
      </w:r>
      <w:r w:rsidRPr="00214DD8">
        <w:t>niet e nd</w:t>
      </w:r>
      <w:r w:rsidR="00C8146B">
        <w:t>ë</w:t>
      </w:r>
      <w:r w:rsidRPr="00214DD8">
        <w:t>rsjella t</w:t>
      </w:r>
      <w:r w:rsidR="00C8146B">
        <w:t>ë</w:t>
      </w:r>
      <w:r w:rsidRPr="00214DD8">
        <w:t xml:space="preserve"> nd</w:t>
      </w:r>
      <w:r w:rsidR="00C8146B">
        <w:t>ë</w:t>
      </w:r>
      <w:r w:rsidRPr="00214DD8">
        <w:t>rmarrjes me filialet rregullohen me aktin e krijimit dhe me kontrat</w:t>
      </w:r>
      <w:r w:rsidR="00C8146B">
        <w:t>ë</w:t>
      </w:r>
      <w:r w:rsidRPr="00214DD8">
        <w:t xml:space="preserve"> ose marreveshje.</w:t>
      </w:r>
    </w:p>
    <w:p w:rsidR="00F97541" w:rsidRPr="00214DD8" w:rsidRDefault="00F97541" w:rsidP="00F97541">
      <w:pPr>
        <w:pStyle w:val="Paragrafi"/>
      </w:pPr>
      <w:r w:rsidRPr="00214DD8">
        <w:t>Nd</w:t>
      </w:r>
      <w:r w:rsidR="00C8146B">
        <w:t>ë</w:t>
      </w:r>
      <w:r w:rsidRPr="00214DD8">
        <w:t>rmarrja p</w:t>
      </w:r>
      <w:r w:rsidR="00C8146B">
        <w:t>ë</w:t>
      </w:r>
      <w:r w:rsidRPr="00214DD8">
        <w:t>rgjigjet</w:t>
      </w:r>
      <w:r w:rsidR="00EF5343">
        <w:t xml:space="preserve"> p</w:t>
      </w:r>
      <w:r>
        <w:t xml:space="preserve">ër </w:t>
      </w:r>
      <w:r w:rsidRPr="00214DD8">
        <w:t>detyrimet q</w:t>
      </w:r>
      <w:r w:rsidR="00C8146B">
        <w:t>ë</w:t>
      </w:r>
      <w:r w:rsidRPr="00214DD8">
        <w:t xml:space="preserve"> mund t</w:t>
      </w:r>
      <w:r w:rsidR="00C8146B">
        <w:t>'</w:t>
      </w:r>
      <w:r w:rsidRPr="00214DD8">
        <w:t>u lindin filialeve gjat</w:t>
      </w:r>
      <w:r w:rsidR="00C8146B">
        <w:t>ë</w:t>
      </w:r>
      <w:r w:rsidRPr="00214DD8">
        <w:t xml:space="preserve"> zhvillimit t</w:t>
      </w:r>
      <w:r w:rsidR="00C8146B">
        <w:t>ë</w:t>
      </w:r>
      <w:r w:rsidRPr="00214DD8">
        <w:t xml:space="preserve"> veprimtaris</w:t>
      </w:r>
      <w:r w:rsidR="00C8146B">
        <w:t>ë</w:t>
      </w:r>
      <w:r w:rsidRPr="00214DD8">
        <w:t xml:space="preserve"> ose nd</w:t>
      </w:r>
      <w:r w:rsidR="00C8146B">
        <w:t>ë</w:t>
      </w:r>
      <w:r w:rsidRPr="00214DD8">
        <w:t>rprerjes s</w:t>
      </w:r>
      <w:r w:rsidR="00C8146B">
        <w:t>ë</w:t>
      </w:r>
      <w:r w:rsidRPr="00214DD8">
        <w:t xml:space="preserve"> saj.</w:t>
      </w:r>
    </w:p>
    <w:p w:rsidR="00F97541" w:rsidRPr="00214DD8" w:rsidRDefault="00F97541" w:rsidP="00F97541">
      <w:pPr>
        <w:pStyle w:val="Paragrafi"/>
      </w:pPr>
      <w:r>
        <w:t xml:space="preserve">Për </w:t>
      </w:r>
      <w:r w:rsidRPr="00214DD8">
        <w:t>v</w:t>
      </w:r>
      <w:r w:rsidR="00EF5343">
        <w:t>eprimtari t</w:t>
      </w:r>
      <w:r w:rsidR="00C8146B">
        <w:t>ë</w:t>
      </w:r>
      <w:r w:rsidR="00EF5343">
        <w:t xml:space="preserve"> nj</w:t>
      </w:r>
      <w:r w:rsidR="00C8146B">
        <w:t>ë</w:t>
      </w:r>
      <w:r w:rsidR="00EF5343">
        <w:t xml:space="preserve"> r</w:t>
      </w:r>
      <w:r w:rsidR="00C8146B">
        <w:t>ë</w:t>
      </w:r>
      <w:r w:rsidR="00EF5343">
        <w:t>nd</w:t>
      </w:r>
      <w:r w:rsidR="00C8146B">
        <w:t>ë</w:t>
      </w:r>
      <w:r w:rsidR="00EF5343">
        <w:t>sia t</w:t>
      </w:r>
      <w:r w:rsidR="00C8146B">
        <w:t>ë</w:t>
      </w:r>
      <w:r w:rsidR="00EF5343">
        <w:t xml:space="preserve"> veç</w:t>
      </w:r>
      <w:r w:rsidRPr="00214DD8">
        <w:t>ant</w:t>
      </w:r>
      <w:r w:rsidR="00C8146B">
        <w:t>ë</w:t>
      </w:r>
      <w:r w:rsidRPr="00214DD8">
        <w:t>, si nafta, energjitika, kromi, bakri, hekuri, transporti, peshkimi, pyjet e uj</w:t>
      </w:r>
      <w:r w:rsidR="00EF5343">
        <w:t>ë</w:t>
      </w:r>
      <w:r w:rsidRPr="00214DD8">
        <w:t>rat, administrimi i pasurive natyrore t</w:t>
      </w:r>
      <w:r w:rsidR="00C8146B">
        <w:t>ë</w:t>
      </w:r>
      <w:r w:rsidRPr="00214DD8">
        <w:t xml:space="preserve"> t</w:t>
      </w:r>
      <w:r w:rsidR="00C8146B">
        <w:t>ë</w:t>
      </w:r>
      <w:r w:rsidRPr="00214DD8">
        <w:t xml:space="preserve"> cilave b</w:t>
      </w:r>
      <w:r w:rsidR="00C8146B">
        <w:t>ë</w:t>
      </w:r>
      <w:r w:rsidRPr="00214DD8">
        <w:t>het n</w:t>
      </w:r>
      <w:r w:rsidR="00C8146B">
        <w:t>ë</w:t>
      </w:r>
      <w:r w:rsidRPr="00214DD8">
        <w:t xml:space="preserve"> kuadrin e interesave komb</w:t>
      </w:r>
      <w:r w:rsidR="00C8146B">
        <w:t>ë</w:t>
      </w:r>
      <w:r w:rsidRPr="00214DD8">
        <w:t>tare mund t</w:t>
      </w:r>
      <w:r w:rsidR="00C8146B">
        <w:t>ë</w:t>
      </w:r>
      <w:r w:rsidRPr="00214DD8">
        <w:t xml:space="preserve"> krijohen bas</w:t>
      </w:r>
      <w:r w:rsidR="00EF5343">
        <w:t>hk</w:t>
      </w:r>
      <w:r w:rsidR="00C8146B">
        <w:t>ë</w:t>
      </w:r>
      <w:r w:rsidR="00EF5343">
        <w:t>si ekonomike me status t</w:t>
      </w:r>
      <w:r w:rsidR="00C8146B">
        <w:t>ë</w:t>
      </w:r>
      <w:r w:rsidR="00EF5343">
        <w:t xml:space="preserve"> ve</w:t>
      </w:r>
      <w:r w:rsidR="00EF5343">
        <w:rPr>
          <w:rFonts w:ascii="Sylfaen" w:hAnsi="Sylfaen" w:cs="Sylfaen"/>
        </w:rPr>
        <w:t>ç</w:t>
      </w:r>
      <w:r w:rsidRPr="00214DD8">
        <w:t>ant</w:t>
      </w:r>
      <w:r w:rsidR="00C8146B">
        <w:t>ë</w:t>
      </w:r>
      <w:r w:rsidRPr="00214DD8">
        <w:t>, t</w:t>
      </w:r>
      <w:r w:rsidR="00C8146B">
        <w:t>ë</w:t>
      </w:r>
      <w:r w:rsidRPr="00214DD8">
        <w:t xml:space="preserve"> miratuara nga K</w:t>
      </w:r>
      <w:r w:rsidR="00C8146B">
        <w:t>ë</w:t>
      </w:r>
      <w:r w:rsidRPr="00214DD8">
        <w:t>shilli i Ministrave.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42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Organe</w:t>
      </w:r>
      <w:r w:rsidR="00EF5343">
        <w:t>t drejtuese t</w:t>
      </w:r>
      <w:r w:rsidR="007761D1">
        <w:t>ë</w:t>
      </w:r>
      <w:r w:rsidR="00EF5343">
        <w:t xml:space="preserve"> nd</w:t>
      </w:r>
      <w:r w:rsidR="007761D1">
        <w:t>ë</w:t>
      </w:r>
      <w:r w:rsidR="00EF5343">
        <w:t>rmarrjes jan</w:t>
      </w:r>
      <w:r w:rsidR="007761D1">
        <w:t>ë</w:t>
      </w:r>
      <w:r w:rsidRPr="00214DD8">
        <w:t>:</w:t>
      </w:r>
    </w:p>
    <w:p w:rsidR="00F97541" w:rsidRPr="00214DD8" w:rsidRDefault="00F97541" w:rsidP="00F97541">
      <w:pPr>
        <w:pStyle w:val="Paragrafi"/>
      </w:pPr>
      <w:r w:rsidRPr="00214DD8">
        <w:t>a) K</w:t>
      </w:r>
      <w:r w:rsidR="007761D1">
        <w:t>ë</w:t>
      </w:r>
      <w:r w:rsidRPr="00214DD8">
        <w:t>shilli Drejtues</w:t>
      </w:r>
    </w:p>
    <w:p w:rsidR="00F97541" w:rsidRPr="00214DD8" w:rsidRDefault="00F97541" w:rsidP="00F97541">
      <w:pPr>
        <w:pStyle w:val="Paragrafi"/>
      </w:pPr>
      <w:r w:rsidRPr="00214DD8">
        <w:t>b) Drejtori</w:t>
      </w:r>
    </w:p>
    <w:p w:rsidR="00F97541" w:rsidRPr="00214DD8" w:rsidRDefault="00F97541" w:rsidP="00F97541">
      <w:pPr>
        <w:pStyle w:val="Paragrafi"/>
      </w:pPr>
      <w:r w:rsidRPr="00214DD8">
        <w:t>Mbledhja e p</w:t>
      </w:r>
      <w:r w:rsidR="007761D1">
        <w:t>ë</w:t>
      </w:r>
      <w:r w:rsidRPr="00214DD8">
        <w:t>rgjithshme ose e p</w:t>
      </w:r>
      <w:r w:rsidR="007761D1">
        <w:t>ë</w:t>
      </w:r>
      <w:r w:rsidRPr="00214DD8">
        <w:t>rfaq</w:t>
      </w:r>
      <w:r w:rsidR="007761D1">
        <w:t>ë</w:t>
      </w:r>
      <w:r w:rsidRPr="00214DD8">
        <w:t>sis</w:t>
      </w:r>
      <w:r w:rsidR="007761D1">
        <w:t>ë</w:t>
      </w:r>
      <w:r w:rsidRPr="00214DD8">
        <w:t xml:space="preserve"> zgjedh k</w:t>
      </w:r>
      <w:r w:rsidR="007761D1">
        <w:t>ë</w:t>
      </w:r>
      <w:r w:rsidRPr="00214DD8">
        <w:t>shillin drejtues dhe k</w:t>
      </w:r>
      <w:r w:rsidR="007761D1">
        <w:t>ë</w:t>
      </w:r>
      <w:r w:rsidRPr="00214DD8">
        <w:t>shillin e kontroll-revizionit.</w:t>
      </w:r>
    </w:p>
    <w:p w:rsidR="00F97541" w:rsidRPr="00214DD8" w:rsidRDefault="00F97541" w:rsidP="00F97541">
      <w:pPr>
        <w:pStyle w:val="Paragrafi"/>
      </w:pPr>
      <w:r w:rsidRPr="00214DD8">
        <w:t>Mbledhja e p</w:t>
      </w:r>
      <w:r w:rsidR="007761D1">
        <w:t>ë</w:t>
      </w:r>
      <w:r w:rsidRPr="00214DD8">
        <w:t>rgjithshme ose e p</w:t>
      </w:r>
      <w:r w:rsidR="007761D1">
        <w:t>ë</w:t>
      </w:r>
      <w:r w:rsidRPr="00214DD8">
        <w:t>rfaq</w:t>
      </w:r>
      <w:r w:rsidR="007761D1">
        <w:t>ë</w:t>
      </w:r>
      <w:r w:rsidRPr="00214DD8">
        <w:t>sis</w:t>
      </w:r>
      <w:r w:rsidR="007761D1">
        <w:t>ë</w:t>
      </w:r>
      <w:r w:rsidRPr="00214DD8">
        <w:t xml:space="preserve"> quhet e rregullt kur marrin pjes</w:t>
      </w:r>
      <w:r w:rsidR="007761D1">
        <w:t>ë</w:t>
      </w:r>
      <w:r w:rsidRPr="00214DD8">
        <w:t xml:space="preserve"> 2/3 e an</w:t>
      </w:r>
      <w:r w:rsidR="007761D1">
        <w:t>ë</w:t>
      </w:r>
      <w:r w:rsidRPr="00214DD8">
        <w:t>tar</w:t>
      </w:r>
      <w:r w:rsidR="007761D1">
        <w:t>ë</w:t>
      </w:r>
      <w:r w:rsidRPr="00214DD8">
        <w:t>ve t</w:t>
      </w:r>
      <w:r w:rsidR="007761D1">
        <w:t>ë</w:t>
      </w:r>
      <w:r w:rsidRPr="00214DD8">
        <w:t xml:space="preserve"> saj.</w:t>
      </w:r>
    </w:p>
    <w:p w:rsidR="00F97541" w:rsidRPr="00214DD8" w:rsidRDefault="00F97541" w:rsidP="00F97541">
      <w:pPr>
        <w:pStyle w:val="Paragrafi"/>
      </w:pPr>
      <w:r w:rsidRPr="00214DD8">
        <w:t>Ajo merr vendime me shumic</w:t>
      </w:r>
      <w:r w:rsidR="007761D1">
        <w:t>ë</w:t>
      </w:r>
      <w:r w:rsidRPr="00214DD8">
        <w:t xml:space="preserve"> t</w:t>
      </w:r>
      <w:r w:rsidR="007761D1">
        <w:t>ë</w:t>
      </w:r>
      <w:r w:rsidRPr="00214DD8">
        <w:t xml:space="preserve"> zakonshme votash.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43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An</w:t>
      </w:r>
      <w:r w:rsidR="007761D1">
        <w:t>ë</w:t>
      </w:r>
      <w:r w:rsidRPr="00214DD8">
        <w:t>tar</w:t>
      </w:r>
      <w:r w:rsidR="007761D1">
        <w:t>ë</w:t>
      </w:r>
      <w:r w:rsidRPr="00214DD8">
        <w:t>t e</w:t>
      </w:r>
      <w:r>
        <w:t xml:space="preserve"> Këshillit </w:t>
      </w:r>
      <w:r w:rsidRPr="00214DD8">
        <w:t>drejtues zgjidhen nj</w:t>
      </w:r>
      <w:r w:rsidR="007761D1">
        <w:t>ë</w:t>
      </w:r>
      <w:r w:rsidRPr="00214DD8">
        <w:t>her</w:t>
      </w:r>
      <w:r w:rsidR="007761D1">
        <w:t>ë</w:t>
      </w:r>
      <w:r w:rsidRPr="00214DD8">
        <w:t xml:space="preserve"> n</w:t>
      </w:r>
      <w:r w:rsidR="007761D1">
        <w:t>ë</w:t>
      </w:r>
      <w:r w:rsidRPr="00214DD8">
        <w:t xml:space="preserve"> dy vjet me t</w:t>
      </w:r>
      <w:r w:rsidR="007761D1">
        <w:t>ë</w:t>
      </w:r>
      <w:r w:rsidRPr="00214DD8">
        <w:t xml:space="preserve"> drejt</w:t>
      </w:r>
      <w:r w:rsidR="007761D1">
        <w:t>ë</w:t>
      </w:r>
      <w:r w:rsidRPr="00214DD8">
        <w:t>n e p</w:t>
      </w:r>
      <w:r w:rsidR="007761D1">
        <w:t>ë</w:t>
      </w:r>
      <w:r w:rsidRPr="00214DD8">
        <w:t>rs</w:t>
      </w:r>
      <w:r w:rsidR="007761D1">
        <w:t>ë</w:t>
      </w:r>
      <w:r w:rsidRPr="00214DD8">
        <w:t>ritjes s</w:t>
      </w:r>
      <w:r w:rsidR="007761D1">
        <w:t>ë</w:t>
      </w:r>
      <w:r w:rsidRPr="00214DD8">
        <w:t xml:space="preserve"> mandatit.</w:t>
      </w:r>
    </w:p>
    <w:p w:rsidR="00F97541" w:rsidRPr="00214DD8" w:rsidRDefault="00F97541" w:rsidP="00F97541">
      <w:pPr>
        <w:pStyle w:val="Paragrafi"/>
      </w:pPr>
      <w:r w:rsidRPr="00214DD8">
        <w:t>An</w:t>
      </w:r>
      <w:r w:rsidR="007761D1">
        <w:t>ë</w:t>
      </w:r>
      <w:r w:rsidRPr="00214DD8">
        <w:t>tar</w:t>
      </w:r>
      <w:r w:rsidR="007761D1">
        <w:t>ë</w:t>
      </w:r>
      <w:r w:rsidRPr="00214DD8">
        <w:t xml:space="preserve"> t</w:t>
      </w:r>
      <w:r w:rsidR="007761D1">
        <w:t>ë</w:t>
      </w:r>
      <w:r>
        <w:t xml:space="preserve"> Këshillit </w:t>
      </w:r>
      <w:r w:rsidRPr="00214DD8">
        <w:t>drejtues t</w:t>
      </w:r>
      <w:r w:rsidR="007761D1">
        <w:t>ë</w:t>
      </w:r>
      <w:r w:rsidRPr="00214DD8">
        <w:t xml:space="preserve"> nd</w:t>
      </w:r>
      <w:r w:rsidR="007761D1">
        <w:t>ë</w:t>
      </w:r>
      <w:r w:rsidRPr="00214DD8">
        <w:t>rmarrjes mund t</w:t>
      </w:r>
      <w:r w:rsidR="007761D1">
        <w:t>ë</w:t>
      </w:r>
      <w:r w:rsidRPr="00214DD8">
        <w:t xml:space="preserve"> zgjidhen edhe persona q</w:t>
      </w:r>
      <w:r w:rsidR="007761D1">
        <w:t>ë</w:t>
      </w:r>
      <w:r w:rsidRPr="00214DD8">
        <w:t xml:space="preserve"> nuk jan</w:t>
      </w:r>
      <w:r w:rsidR="007761D1">
        <w:t>ë</w:t>
      </w:r>
      <w:r w:rsidRPr="00214DD8">
        <w:t xml:space="preserve"> n</w:t>
      </w:r>
      <w:r w:rsidR="007761D1">
        <w:t>ë</w:t>
      </w:r>
      <w:r w:rsidRPr="00214DD8">
        <w:t xml:space="preserve"> marr</w:t>
      </w:r>
      <w:r w:rsidR="007761D1">
        <w:t>ë</w:t>
      </w:r>
      <w:r w:rsidRPr="00214DD8">
        <w:t>dh</w:t>
      </w:r>
      <w:r w:rsidR="007761D1">
        <w:t>ë</w:t>
      </w:r>
      <w:r w:rsidRPr="00214DD8">
        <w:t>nie juridike pune, me nd</w:t>
      </w:r>
      <w:r w:rsidR="007761D1">
        <w:t>ë</w:t>
      </w:r>
      <w:r w:rsidRPr="00214DD8">
        <w:t>rmarrjen, me p</w:t>
      </w:r>
      <w:r w:rsidR="007761D1">
        <w:t>ë</w:t>
      </w:r>
      <w:r w:rsidRPr="00214DD8">
        <w:t>rjashtim t</w:t>
      </w:r>
      <w:r w:rsidR="007761D1">
        <w:t>ë</w:t>
      </w:r>
      <w:r w:rsidRPr="00214DD8">
        <w:t xml:space="preserve"> an</w:t>
      </w:r>
      <w:r w:rsidR="007761D1">
        <w:t>ë</w:t>
      </w:r>
      <w:r w:rsidRPr="00214DD8">
        <w:t>tar</w:t>
      </w:r>
      <w:r w:rsidR="007761D1">
        <w:t>ë</w:t>
      </w:r>
      <w:r w:rsidRPr="00214DD8">
        <w:t>ve t</w:t>
      </w:r>
      <w:r w:rsidR="007761D1">
        <w:t>ë</w:t>
      </w:r>
      <w:r w:rsidRPr="00214DD8">
        <w:t xml:space="preserve"> qeveris</w:t>
      </w:r>
      <w:r w:rsidR="007761D1">
        <w:t>ë</w:t>
      </w:r>
      <w:r w:rsidRPr="00214DD8">
        <w:t>, drejtuesve t</w:t>
      </w:r>
      <w:r w:rsidR="007761D1">
        <w:t>ë</w:t>
      </w:r>
      <w:r w:rsidRPr="00214DD8">
        <w:t xml:space="preserve"> org</w:t>
      </w:r>
      <w:r w:rsidR="00EF5343">
        <w:t>aneve t</w:t>
      </w:r>
      <w:r w:rsidR="007761D1">
        <w:t>ë</w:t>
      </w:r>
      <w:r w:rsidR="00EF5343">
        <w:t xml:space="preserve"> pushtetit lokal</w:t>
      </w:r>
      <w:r w:rsidRPr="00214DD8">
        <w:t xml:space="preserve"> drejtor</w:t>
      </w:r>
      <w:r w:rsidR="007761D1">
        <w:t>ë</w:t>
      </w:r>
      <w:r w:rsidRPr="00214DD8">
        <w:t>ve t</w:t>
      </w:r>
      <w:r w:rsidR="007761D1">
        <w:t>ë</w:t>
      </w:r>
      <w:r w:rsidRPr="00214DD8">
        <w:t xml:space="preserve"> p</w:t>
      </w:r>
      <w:r w:rsidR="007761D1">
        <w:t>ë</w:t>
      </w:r>
      <w:r w:rsidRPr="00214DD8">
        <w:t>rgjithsh</w:t>
      </w:r>
      <w:r w:rsidR="007761D1">
        <w:t>ë</w:t>
      </w:r>
      <w:r w:rsidRPr="00214DD8">
        <w:t>m t</w:t>
      </w:r>
      <w:r w:rsidR="007761D1">
        <w:t>ë</w:t>
      </w:r>
      <w:r w:rsidRPr="00214DD8">
        <w:t xml:space="preserve"> bankave, gjyqtar</w:t>
      </w:r>
      <w:r w:rsidR="007761D1">
        <w:t>ë</w:t>
      </w:r>
      <w:r w:rsidRPr="00214DD8">
        <w:t>ve, prokuror</w:t>
      </w:r>
      <w:r w:rsidR="007761D1">
        <w:t>ë</w:t>
      </w:r>
      <w:r w:rsidRPr="00214DD8">
        <w:t>ve, hetuesve, arbitrave, noter</w:t>
      </w:r>
      <w:r w:rsidR="007761D1">
        <w:t>ë</w:t>
      </w:r>
      <w:r w:rsidRPr="00214DD8">
        <w:t>ve dhe drejtor</w:t>
      </w:r>
      <w:r w:rsidR="007761D1">
        <w:t>ë</w:t>
      </w:r>
      <w:r w:rsidRPr="00214DD8">
        <w:t>ve t</w:t>
      </w:r>
      <w:r w:rsidR="007761D1">
        <w:t>ë</w:t>
      </w:r>
      <w:r w:rsidRPr="00214DD8">
        <w:t xml:space="preserve"> drejtorive t</w:t>
      </w:r>
      <w:r w:rsidR="007761D1">
        <w:t>ë</w:t>
      </w:r>
      <w:r>
        <w:t xml:space="preserve"> Këshillit </w:t>
      </w:r>
      <w:r w:rsidRPr="00214DD8">
        <w:t>t</w:t>
      </w:r>
      <w:r w:rsidR="007761D1">
        <w:t>ë</w:t>
      </w:r>
      <w:r w:rsidRPr="00214DD8">
        <w:t xml:space="preserve"> Ministrave.</w:t>
      </w:r>
    </w:p>
    <w:p w:rsidR="00F97541" w:rsidRPr="00214DD8" w:rsidRDefault="00F97541" w:rsidP="00F97541">
      <w:pPr>
        <w:pStyle w:val="Paragrafi"/>
      </w:pPr>
      <w:r w:rsidRPr="00214DD8">
        <w:t>Drejtori i nd</w:t>
      </w:r>
      <w:r w:rsidR="007761D1">
        <w:t>ë</w:t>
      </w:r>
      <w:r w:rsidRPr="00214DD8">
        <w:t xml:space="preserve">rmarrjes </w:t>
      </w:r>
      <w:r w:rsidR="007761D1">
        <w:t>ë</w:t>
      </w:r>
      <w:r w:rsidRPr="00214DD8">
        <w:t>sht</w:t>
      </w:r>
      <w:r w:rsidR="007761D1">
        <w:t>ë</w:t>
      </w:r>
      <w:r w:rsidRPr="00214DD8">
        <w:t xml:space="preserve"> an</w:t>
      </w:r>
      <w:r w:rsidR="007761D1">
        <w:t>ë</w:t>
      </w:r>
      <w:r w:rsidRPr="00214DD8">
        <w:t>tar i</w:t>
      </w:r>
      <w:r>
        <w:t xml:space="preserve"> Këshillit </w:t>
      </w:r>
      <w:r w:rsidRPr="00214DD8">
        <w:t>drejtues.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44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K</w:t>
      </w:r>
      <w:r w:rsidR="007761D1">
        <w:t>ë</w:t>
      </w:r>
      <w:r w:rsidRPr="00214DD8">
        <w:t>shilli drejtues i nd</w:t>
      </w:r>
      <w:r w:rsidR="007761D1">
        <w:t>ë</w:t>
      </w:r>
      <w:r w:rsidRPr="00214DD8">
        <w:t>rmarrjes ka k</w:t>
      </w:r>
      <w:r w:rsidR="007761D1">
        <w:t>ë</w:t>
      </w:r>
      <w:r w:rsidRPr="00214DD8">
        <w:t>to kompetenca:</w:t>
      </w:r>
    </w:p>
    <w:p w:rsidR="00F97541" w:rsidRPr="00214DD8" w:rsidRDefault="007761D1" w:rsidP="00F97541">
      <w:pPr>
        <w:pStyle w:val="Paragrafi"/>
      </w:pPr>
      <w:r>
        <w:t>a) M</w:t>
      </w:r>
      <w:r w:rsidR="00F97541" w:rsidRPr="00214DD8">
        <w:t>iraton statutin e nd</w:t>
      </w:r>
      <w:r>
        <w:t>ë</w:t>
      </w:r>
      <w:r w:rsidR="00F97541" w:rsidRPr="00214DD8">
        <w:t>rmarrjes</w:t>
      </w:r>
      <w:r>
        <w:t>;</w:t>
      </w:r>
    </w:p>
    <w:p w:rsidR="00F97541" w:rsidRPr="00214DD8" w:rsidRDefault="007761D1" w:rsidP="00F97541">
      <w:pPr>
        <w:pStyle w:val="Paragrafi"/>
      </w:pPr>
      <w:r>
        <w:t>b) M</w:t>
      </w:r>
      <w:r w:rsidR="00F97541" w:rsidRPr="00214DD8">
        <w:t>iraton programin</w:t>
      </w:r>
      <w:r w:rsidR="00F97541">
        <w:t xml:space="preserve"> Për </w:t>
      </w:r>
      <w:r w:rsidR="00F97541" w:rsidRPr="00214DD8">
        <w:t>zhvillimin e nd</w:t>
      </w:r>
      <w:r>
        <w:t>ë</w:t>
      </w:r>
      <w:r w:rsidR="00F97541" w:rsidRPr="00214DD8">
        <w:t>rmarrjes</w:t>
      </w:r>
      <w:r>
        <w:t>;</w:t>
      </w:r>
    </w:p>
    <w:p w:rsidR="00F97541" w:rsidRPr="00214DD8" w:rsidRDefault="007761D1" w:rsidP="00F97541">
      <w:pPr>
        <w:pStyle w:val="Paragrafi"/>
      </w:pPr>
      <w:r>
        <w:t>c) M</w:t>
      </w:r>
      <w:r w:rsidR="00F97541" w:rsidRPr="00214DD8">
        <w:t>iraton struktur</w:t>
      </w:r>
      <w:r>
        <w:t>ë</w:t>
      </w:r>
      <w:r w:rsidR="00F97541" w:rsidRPr="00214DD8">
        <w:t>n organizative t</w:t>
      </w:r>
      <w:r>
        <w:t>ë</w:t>
      </w:r>
      <w:r w:rsidR="00F97541" w:rsidRPr="00214DD8">
        <w:t xml:space="preserve"> nd</w:t>
      </w:r>
      <w:r>
        <w:t>ë</w:t>
      </w:r>
      <w:r w:rsidR="00F97541" w:rsidRPr="00214DD8">
        <w:t>rmarrjes</w:t>
      </w:r>
      <w:r>
        <w:t>;</w:t>
      </w:r>
    </w:p>
    <w:p w:rsidR="00F97541" w:rsidRPr="00214DD8" w:rsidRDefault="007761D1" w:rsidP="00F97541">
      <w:pPr>
        <w:pStyle w:val="Paragrafi"/>
      </w:pPr>
      <w:r>
        <w:t>ç) Z</w:t>
      </w:r>
      <w:r w:rsidR="00F97541" w:rsidRPr="00214DD8">
        <w:t>gjedh dhe shkarkon kryetarin e</w:t>
      </w:r>
      <w:r w:rsidR="00F97541">
        <w:t xml:space="preserve"> Këshillit </w:t>
      </w:r>
      <w:r w:rsidR="00F97541" w:rsidRPr="00214DD8">
        <w:t>drejtues</w:t>
      </w:r>
      <w:r>
        <w:t>,</w:t>
      </w:r>
      <w:r w:rsidR="00F97541" w:rsidRPr="00214DD8">
        <w:t xml:space="preserve"> drejtorin dhe z</w:t>
      </w:r>
      <w:r>
        <w:t>ë</w:t>
      </w:r>
      <w:r w:rsidR="00F97541" w:rsidRPr="00214DD8">
        <w:t>vend</w:t>
      </w:r>
      <w:r>
        <w:t>ë</w:t>
      </w:r>
      <w:r w:rsidR="00F97541" w:rsidRPr="00214DD8">
        <w:t>sin e tij. Kur drejtori</w:t>
      </w:r>
      <w:r>
        <w:t xml:space="preserve"> </w:t>
      </w:r>
      <w:r w:rsidR="00F97541" w:rsidRPr="00214DD8">
        <w:t>i nd</w:t>
      </w:r>
      <w:r>
        <w:t>ë</w:t>
      </w:r>
      <w:r w:rsidR="00F97541" w:rsidRPr="00214DD8">
        <w:t>rmarrjes em</w:t>
      </w:r>
      <w:r>
        <w:t>ë</w:t>
      </w:r>
      <w:r w:rsidR="00F97541" w:rsidRPr="00214DD8">
        <w:t xml:space="preserve">rohet ose largohet nga </w:t>
      </w:r>
      <w:r w:rsidR="00083EA4">
        <w:t>detyra, p</w:t>
      </w:r>
      <w:r>
        <w:t>ë</w:t>
      </w:r>
      <w:r w:rsidR="00083EA4">
        <w:t>rpilohet nj</w:t>
      </w:r>
      <w:r>
        <w:t>ë</w:t>
      </w:r>
      <w:r w:rsidR="00083EA4">
        <w:t xml:space="preserve"> akt i veç</w:t>
      </w:r>
      <w:r w:rsidR="00F97541" w:rsidRPr="00214DD8">
        <w:t>ant</w:t>
      </w:r>
      <w:r>
        <w:t>ë</w:t>
      </w:r>
      <w:r w:rsidR="00F97541" w:rsidRPr="00214DD8">
        <w:t xml:space="preserve"> n</w:t>
      </w:r>
      <w:r>
        <w:t>ë</w:t>
      </w:r>
      <w:r w:rsidR="00F97541" w:rsidRPr="00214DD8">
        <w:t xml:space="preserve"> prani t</w:t>
      </w:r>
      <w:r>
        <w:t>ë</w:t>
      </w:r>
      <w:r w:rsidR="00F97541" w:rsidRPr="00214DD8">
        <w:t xml:space="preserve"> nj</w:t>
      </w:r>
      <w:r>
        <w:t>ë</w:t>
      </w:r>
      <w:r w:rsidR="00F97541" w:rsidRPr="00214DD8">
        <w:t xml:space="preserve"> komisioni t</w:t>
      </w:r>
      <w:r>
        <w:t>ë</w:t>
      </w:r>
      <w:r w:rsidR="00083EA4">
        <w:t xml:space="preserve"> caktuar nga K</w:t>
      </w:r>
      <w:r>
        <w:t>ë</w:t>
      </w:r>
      <w:r w:rsidR="00083EA4">
        <w:t>shilli drejtues</w:t>
      </w:r>
      <w:r>
        <w:t>;</w:t>
      </w:r>
    </w:p>
    <w:p w:rsidR="00F97541" w:rsidRPr="00214DD8" w:rsidRDefault="007761D1" w:rsidP="00F97541">
      <w:pPr>
        <w:pStyle w:val="Paragrafi"/>
      </w:pPr>
      <w:r>
        <w:t>d) Pë</w:t>
      </w:r>
      <w:r w:rsidR="00F97541" w:rsidRPr="00214DD8">
        <w:t>rcakton shp</w:t>
      </w:r>
      <w:r>
        <w:t>ë</w:t>
      </w:r>
      <w:r w:rsidR="00F97541" w:rsidRPr="00214DD8">
        <w:t>rblimin e pun</w:t>
      </w:r>
      <w:r>
        <w:t>ë</w:t>
      </w:r>
      <w:r w:rsidR="00F97541" w:rsidRPr="00214DD8">
        <w:t>s t</w:t>
      </w:r>
      <w:r>
        <w:t>ë</w:t>
      </w:r>
      <w:r w:rsidR="00F97541" w:rsidRPr="00214DD8">
        <w:t xml:space="preserve"> p</w:t>
      </w:r>
      <w:r w:rsidR="00083EA4">
        <w:t>unonj</w:t>
      </w:r>
      <w:r>
        <w:t>ë</w:t>
      </w:r>
      <w:r w:rsidR="00083EA4">
        <w:t>sve dhe jep stimuj nxit</w:t>
      </w:r>
      <w:r>
        <w:t>ë</w:t>
      </w:r>
      <w:r w:rsidR="00083EA4">
        <w:t>s</w:t>
      </w:r>
      <w:r>
        <w:t>;</w:t>
      </w:r>
    </w:p>
    <w:p w:rsidR="00F97541" w:rsidRPr="00214DD8" w:rsidRDefault="007761D1" w:rsidP="00F97541">
      <w:pPr>
        <w:pStyle w:val="Paragrafi"/>
      </w:pPr>
      <w:r>
        <w:t>dh) M</w:t>
      </w:r>
      <w:r w:rsidR="00F97541" w:rsidRPr="00214DD8">
        <w:t>err vendime</w:t>
      </w:r>
      <w:r w:rsidR="00083EA4">
        <w:t xml:space="preserve"> p</w:t>
      </w:r>
      <w:r w:rsidR="00F97541">
        <w:t xml:space="preserve">ër </w:t>
      </w:r>
      <w:r w:rsidR="00F97541" w:rsidRPr="00214DD8">
        <w:t>krijimin, riorganizi</w:t>
      </w:r>
      <w:r w:rsidR="00083EA4">
        <w:t>min dhe nd</w:t>
      </w:r>
      <w:r w:rsidR="00353876">
        <w:t>ë</w:t>
      </w:r>
      <w:r w:rsidR="00083EA4">
        <w:t>rprerjen e filialeve</w:t>
      </w:r>
      <w:r>
        <w:t>;</w:t>
      </w:r>
    </w:p>
    <w:p w:rsidR="00F97541" w:rsidRPr="00214DD8" w:rsidRDefault="007761D1" w:rsidP="00F97541">
      <w:pPr>
        <w:pStyle w:val="Paragrafi"/>
      </w:pPr>
      <w:r>
        <w:t>e) M</w:t>
      </w:r>
      <w:r w:rsidR="00F97541" w:rsidRPr="00214DD8">
        <w:t>iraton llogarit</w:t>
      </w:r>
      <w:r w:rsidR="00353876">
        <w:t>ë</w:t>
      </w:r>
      <w:r w:rsidR="00F97541" w:rsidRPr="00214DD8">
        <w:t xml:space="preserve"> vjetore dhe shp</w:t>
      </w:r>
      <w:r w:rsidR="00353876">
        <w:t>ë</w:t>
      </w:r>
      <w:r w:rsidR="00F97541" w:rsidRPr="00214DD8">
        <w:t>rndarjen e fitimit.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45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An</w:t>
      </w:r>
      <w:r w:rsidR="00353876">
        <w:t>ë</w:t>
      </w:r>
      <w:r w:rsidRPr="00214DD8">
        <w:t>tar</w:t>
      </w:r>
      <w:r w:rsidR="00353876">
        <w:t>ë</w:t>
      </w:r>
      <w:r w:rsidRPr="00214DD8">
        <w:t>t e</w:t>
      </w:r>
      <w:r>
        <w:t xml:space="preserve"> Këshillit </w:t>
      </w:r>
      <w:r w:rsidRPr="00214DD8">
        <w:t>drejtues marrin shp</w:t>
      </w:r>
      <w:r w:rsidR="00353876">
        <w:t>ë</w:t>
      </w:r>
      <w:r w:rsidRPr="00214DD8">
        <w:t>rblimin vjetor</w:t>
      </w:r>
      <w:r w:rsidR="00083EA4">
        <w:t xml:space="preserve"> p</w:t>
      </w:r>
      <w:r>
        <w:t xml:space="preserve">ër </w:t>
      </w:r>
      <w:r w:rsidRPr="00214DD8">
        <w:t>llogari t</w:t>
      </w:r>
      <w:r w:rsidR="00353876">
        <w:t>ë</w:t>
      </w:r>
      <w:r w:rsidRPr="00214DD8">
        <w:t xml:space="preserve"> mjeteve financiare t</w:t>
      </w:r>
      <w:r w:rsidR="00353876">
        <w:t>ë</w:t>
      </w:r>
      <w:r w:rsidRPr="00214DD8">
        <w:t xml:space="preserve"> nd</w:t>
      </w:r>
      <w:r w:rsidR="00353876">
        <w:t>ë</w:t>
      </w:r>
      <w:r w:rsidRPr="00214DD8">
        <w:t>rmarrjes dhe n</w:t>
      </w:r>
      <w:r w:rsidR="00353876">
        <w:t xml:space="preserve">ë </w:t>
      </w:r>
      <w:r w:rsidRPr="00214DD8">
        <w:t>vart</w:t>
      </w:r>
      <w:r w:rsidR="00353876">
        <w:t>ë</w:t>
      </w:r>
      <w:r w:rsidRPr="00214DD8">
        <w:t>si n</w:t>
      </w:r>
      <w:r w:rsidR="00083EA4">
        <w:t>ga rezultati p</w:t>
      </w:r>
      <w:r w:rsidR="00353876">
        <w:t>ë</w:t>
      </w:r>
      <w:r w:rsidR="00083EA4">
        <w:t>rfundimtar i saj. M</w:t>
      </w:r>
      <w:r w:rsidRPr="00214DD8">
        <w:t>asa dhe kriteret e shp</w:t>
      </w:r>
      <w:r w:rsidR="00353876">
        <w:t>ë</w:t>
      </w:r>
      <w:r w:rsidRPr="00214DD8">
        <w:t>rblimit caktohen nga K</w:t>
      </w:r>
      <w:r w:rsidR="00353876">
        <w:t>ë</w:t>
      </w:r>
      <w:r w:rsidRPr="00214DD8">
        <w:t>shilli i Ministrave.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46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An</w:t>
      </w:r>
      <w:r w:rsidR="00353876">
        <w:t>ë</w:t>
      </w:r>
      <w:r w:rsidRPr="00214DD8">
        <w:t>tar</w:t>
      </w:r>
      <w:r w:rsidR="00353876">
        <w:t>ë</w:t>
      </w:r>
      <w:r w:rsidRPr="00214DD8">
        <w:t>t e</w:t>
      </w:r>
      <w:r>
        <w:t xml:space="preserve"> Këshillit </w:t>
      </w:r>
      <w:r w:rsidRPr="00214DD8">
        <w:t>drejtues</w:t>
      </w:r>
      <w:r w:rsidR="00083EA4">
        <w:t xml:space="preserve"> p</w:t>
      </w:r>
      <w:r>
        <w:t xml:space="preserve">ër </w:t>
      </w:r>
      <w:r w:rsidRPr="00214DD8">
        <w:t>veprimtarin</w:t>
      </w:r>
      <w:r w:rsidR="00353876">
        <w:t>ë</w:t>
      </w:r>
      <w:r w:rsidRPr="00214DD8">
        <w:t xml:space="preserve"> e tyre mbajn</w:t>
      </w:r>
      <w:r w:rsidR="00353876">
        <w:t>ë</w:t>
      </w:r>
      <w:r w:rsidRPr="00214DD8">
        <w:t xml:space="preserve"> p</w:t>
      </w:r>
      <w:r w:rsidR="00353876">
        <w:t>ë</w:t>
      </w:r>
      <w:r w:rsidRPr="00214DD8">
        <w:t>rgjegj</w:t>
      </w:r>
      <w:r w:rsidR="00353876">
        <w:t>ë</w:t>
      </w:r>
      <w:r w:rsidRPr="00214DD8">
        <w:t>si sipas dispozitave t</w:t>
      </w:r>
      <w:r w:rsidR="00353876">
        <w:t>ë veç</w:t>
      </w:r>
      <w:r w:rsidRPr="00214DD8">
        <w:t>anta ligjore.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47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An</w:t>
      </w:r>
      <w:r w:rsidR="00353876">
        <w:t>ë</w:t>
      </w:r>
      <w:r w:rsidRPr="00214DD8">
        <w:t>tar</w:t>
      </w:r>
      <w:r w:rsidR="00353876">
        <w:t>ë</w:t>
      </w:r>
      <w:r w:rsidRPr="00214DD8">
        <w:t xml:space="preserve"> t</w:t>
      </w:r>
      <w:r w:rsidR="00353876">
        <w:t>ë</w:t>
      </w:r>
      <w:r>
        <w:t xml:space="preserve"> Këshillit </w:t>
      </w:r>
      <w:r w:rsidRPr="00214DD8">
        <w:t>t</w:t>
      </w:r>
      <w:r w:rsidR="00353876">
        <w:t>ë</w:t>
      </w:r>
      <w:r w:rsidRPr="00214DD8">
        <w:t xml:space="preserve"> kontroll-revizionit mund t</w:t>
      </w:r>
      <w:r w:rsidR="00353876">
        <w:t>ë</w:t>
      </w:r>
      <w:r w:rsidRPr="00214DD8">
        <w:t xml:space="preserve"> zgjidhen edhe persona q</w:t>
      </w:r>
      <w:r w:rsidR="00353876">
        <w:t>ë</w:t>
      </w:r>
      <w:r w:rsidRPr="00214DD8">
        <w:t xml:space="preserve"> nuk jan</w:t>
      </w:r>
      <w:r w:rsidR="00353876">
        <w:t>ë</w:t>
      </w:r>
      <w:r w:rsidRPr="00214DD8">
        <w:t xml:space="preserve"> n</w:t>
      </w:r>
      <w:r w:rsidR="00353876">
        <w:t>ë</w:t>
      </w:r>
      <w:r w:rsidRPr="00214DD8">
        <w:t xml:space="preserve"> marr</w:t>
      </w:r>
      <w:r w:rsidR="00353876">
        <w:t>ë</w:t>
      </w:r>
      <w:r w:rsidRPr="00214DD8">
        <w:t>dh</w:t>
      </w:r>
      <w:r w:rsidR="00353876">
        <w:t>ë</w:t>
      </w:r>
      <w:r w:rsidRPr="00214DD8">
        <w:t>nie juridike pune me nd</w:t>
      </w:r>
      <w:r w:rsidR="00353876">
        <w:t>ë</w:t>
      </w:r>
      <w:r w:rsidRPr="00214DD8">
        <w:t>rmar</w:t>
      </w:r>
      <w:r w:rsidR="00353876">
        <w:t>r</w:t>
      </w:r>
      <w:r w:rsidRPr="00214DD8">
        <w:t>jen.</w:t>
      </w:r>
    </w:p>
    <w:p w:rsidR="00F97541" w:rsidRPr="00214DD8" w:rsidRDefault="00F97541" w:rsidP="00F97541">
      <w:pPr>
        <w:pStyle w:val="Paragrafi"/>
      </w:pPr>
      <w:r w:rsidRPr="00214DD8">
        <w:t>Nuk mund t</w:t>
      </w:r>
      <w:r w:rsidR="00353876">
        <w:t>ë</w:t>
      </w:r>
      <w:r w:rsidRPr="00214DD8">
        <w:t xml:space="preserve"> zgjidhen an</w:t>
      </w:r>
      <w:r w:rsidR="00353876">
        <w:t>ë</w:t>
      </w:r>
      <w:r w:rsidRPr="00214DD8">
        <w:t>tar</w:t>
      </w:r>
      <w:r w:rsidR="00353876">
        <w:t>ë</w:t>
      </w:r>
      <w:r w:rsidRPr="00214DD8">
        <w:t xml:space="preserve"> t</w:t>
      </w:r>
      <w:r w:rsidR="00353876">
        <w:t>ë</w:t>
      </w:r>
      <w:r w:rsidRPr="00214DD8">
        <w:t xml:space="preserve"> k</w:t>
      </w:r>
      <w:r w:rsidR="00353876">
        <w:t>ë</w:t>
      </w:r>
      <w:r w:rsidRPr="00214DD8">
        <w:t>tij k</w:t>
      </w:r>
      <w:r w:rsidR="00353876">
        <w:t>ë</w:t>
      </w:r>
      <w:r w:rsidRPr="00214DD8">
        <w:t>shilli personat e p</w:t>
      </w:r>
      <w:r w:rsidR="00353876">
        <w:t>ë</w:t>
      </w:r>
      <w:r w:rsidRPr="00214DD8">
        <w:t>rcaktuar n</w:t>
      </w:r>
      <w:r w:rsidR="00353876">
        <w:t>ë</w:t>
      </w:r>
      <w:r w:rsidRPr="00214DD8">
        <w:t xml:space="preserve"> nenin 43 t</w:t>
      </w:r>
      <w:r w:rsidR="00353876">
        <w:t>ë</w:t>
      </w:r>
      <w:r w:rsidRPr="00214DD8">
        <w:t xml:space="preserve"> k</w:t>
      </w:r>
      <w:r w:rsidR="00353876">
        <w:t>ë</w:t>
      </w:r>
      <w:r w:rsidRPr="00214DD8">
        <w:t>tij ligji.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48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K</w:t>
      </w:r>
      <w:r w:rsidR="00353876">
        <w:t>ë</w:t>
      </w:r>
      <w:r w:rsidRPr="00214DD8">
        <w:t>shilli i kontroll-revizion kontrollon ekzekutimin e vendimeve t</w:t>
      </w:r>
      <w:r w:rsidR="00353876">
        <w:t>ë</w:t>
      </w:r>
      <w:r>
        <w:t xml:space="preserve"> Këshillit </w:t>
      </w:r>
      <w:r w:rsidRPr="00214DD8">
        <w:t>drejtues dhe administrimin e pasuris</w:t>
      </w:r>
      <w:r w:rsidR="00353876">
        <w:t>ë</w:t>
      </w:r>
      <w:r w:rsidRPr="00214DD8">
        <w:t xml:space="preserve"> s</w:t>
      </w:r>
      <w:r w:rsidR="00353876">
        <w:t>ë</w:t>
      </w:r>
      <w:r w:rsidRPr="00214DD8">
        <w:t xml:space="preserve"> nd</w:t>
      </w:r>
      <w:r w:rsidR="00353876">
        <w:t>ë</w:t>
      </w:r>
      <w:r w:rsidRPr="00214DD8">
        <w:t>rmarrjes.</w:t>
      </w:r>
    </w:p>
    <w:p w:rsidR="00F97541" w:rsidRPr="00214DD8" w:rsidRDefault="00F97541" w:rsidP="00F97541">
      <w:pPr>
        <w:pStyle w:val="Paragrafi"/>
      </w:pPr>
      <w:r w:rsidRPr="00214DD8">
        <w:t>Ai jep llogari</w:t>
      </w:r>
      <w:r w:rsidR="00083EA4">
        <w:t xml:space="preserve"> p</w:t>
      </w:r>
      <w:r>
        <w:t xml:space="preserve">ër </w:t>
      </w:r>
      <w:r w:rsidRPr="00214DD8">
        <w:t>veprimtarin</w:t>
      </w:r>
      <w:r w:rsidR="00353876">
        <w:t>ë</w:t>
      </w:r>
      <w:r w:rsidRPr="00214DD8">
        <w:t xml:space="preserve"> e tij p</w:t>
      </w:r>
      <w:r w:rsidR="00353876">
        <w:t>ë</w:t>
      </w:r>
      <w:r w:rsidRPr="00214DD8">
        <w:t>rpara mbledhjes s</w:t>
      </w:r>
      <w:r w:rsidR="00353876">
        <w:t>ë</w:t>
      </w:r>
      <w:r w:rsidRPr="00214DD8">
        <w:t xml:space="preserve"> p</w:t>
      </w:r>
      <w:r w:rsidR="00353876">
        <w:t>ë</w:t>
      </w:r>
      <w:r w:rsidRPr="00214DD8">
        <w:t>rgjithshme ose p</w:t>
      </w:r>
      <w:r w:rsidR="00353876">
        <w:t>ë</w:t>
      </w:r>
      <w:r w:rsidRPr="00214DD8">
        <w:t>rfaq</w:t>
      </w:r>
      <w:r w:rsidR="00353876">
        <w:t>ë</w:t>
      </w:r>
      <w:r w:rsidRPr="00214DD8">
        <w:t>sis</w:t>
      </w:r>
      <w:r w:rsidR="00353876">
        <w:t>ë</w:t>
      </w:r>
      <w:r w:rsidRPr="00214DD8">
        <w:t>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49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Veprimtaria e p</w:t>
      </w:r>
      <w:r w:rsidR="00353876">
        <w:t>ë</w:t>
      </w:r>
      <w:r w:rsidRPr="00214DD8">
        <w:t>rditshme e nd</w:t>
      </w:r>
      <w:r w:rsidR="00353876">
        <w:t>ë</w:t>
      </w:r>
      <w:r w:rsidRPr="00214DD8">
        <w:t>rma</w:t>
      </w:r>
      <w:r w:rsidR="00353876">
        <w:t>rr</w:t>
      </w:r>
      <w:r w:rsidRPr="00214DD8">
        <w:t>jes drejtohet nga drejtori dhe z</w:t>
      </w:r>
      <w:r w:rsidR="00353876">
        <w:t>ë</w:t>
      </w:r>
      <w:r w:rsidRPr="00214DD8">
        <w:t>vend</w:t>
      </w:r>
      <w:r w:rsidR="00353876">
        <w:t>ë</w:t>
      </w:r>
      <w:r w:rsidRPr="00214DD8">
        <w:t>si i tij.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50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Drejtori i nd</w:t>
      </w:r>
      <w:r w:rsidR="00353876">
        <w:t>ë</w:t>
      </w:r>
      <w:r w:rsidRPr="00214DD8">
        <w:t>rmarrjes ka k</w:t>
      </w:r>
      <w:r w:rsidR="00353876">
        <w:t>ë</w:t>
      </w:r>
      <w:r w:rsidRPr="00214DD8">
        <w:t>to t</w:t>
      </w:r>
      <w:r w:rsidR="00353876">
        <w:t>ë drejta</w:t>
      </w:r>
      <w:r w:rsidRPr="00214DD8">
        <w:t>:</w:t>
      </w:r>
    </w:p>
    <w:p w:rsidR="00F97541" w:rsidRPr="00214DD8" w:rsidRDefault="00F97541" w:rsidP="00F97541">
      <w:pPr>
        <w:pStyle w:val="Paragrafi"/>
      </w:pPr>
      <w:r w:rsidRPr="00214DD8">
        <w:t>a) Organizon, drejton e kontroll veprimtarin</w:t>
      </w:r>
      <w:r w:rsidR="00353876">
        <w:t>ë</w:t>
      </w:r>
      <w:r w:rsidRPr="00214DD8">
        <w:t xml:space="preserve"> e nd</w:t>
      </w:r>
      <w:r w:rsidR="00353876">
        <w:t>ë</w:t>
      </w:r>
      <w:r w:rsidRPr="00214DD8">
        <w:t>rmarrjes dhe raporton</w:t>
      </w:r>
      <w:r w:rsidR="00083EA4">
        <w:t xml:space="preserve"> p</w:t>
      </w:r>
      <w:r>
        <w:t xml:space="preserve">ër </w:t>
      </w:r>
      <w:r w:rsidRPr="00214DD8">
        <w:t>t</w:t>
      </w:r>
      <w:r w:rsidR="00353876">
        <w:t>ë</w:t>
      </w:r>
      <w:r w:rsidRPr="00214DD8">
        <w:t>.</w:t>
      </w:r>
    </w:p>
    <w:p w:rsidR="00F97541" w:rsidRPr="00214DD8" w:rsidRDefault="00F97541" w:rsidP="00F97541">
      <w:pPr>
        <w:pStyle w:val="Paragrafi"/>
      </w:pPr>
      <w:r w:rsidRPr="00214DD8">
        <w:t>b) I propozon</w:t>
      </w:r>
      <w:r>
        <w:t xml:space="preserve"> Këshillit </w:t>
      </w:r>
      <w:r w:rsidRPr="00214DD8">
        <w:t>drejtues programin ekonomiko-financiar e social t</w:t>
      </w:r>
      <w:r w:rsidR="00353876">
        <w:t>ë</w:t>
      </w:r>
      <w:r w:rsidRPr="00214DD8">
        <w:t xml:space="preserve"> nd</w:t>
      </w:r>
      <w:r w:rsidR="00353876">
        <w:t>ë</w:t>
      </w:r>
      <w:r w:rsidRPr="00214DD8">
        <w:t>rmar</w:t>
      </w:r>
      <w:r w:rsidR="00353876">
        <w:t>r</w:t>
      </w:r>
      <w:r w:rsidRPr="00214DD8">
        <w:t>jes dhe p</w:t>
      </w:r>
      <w:r w:rsidR="00353876">
        <w:t>ë</w:t>
      </w:r>
      <w:r w:rsidRPr="00214DD8">
        <w:t>rpunon masa</w:t>
      </w:r>
      <w:r>
        <w:t xml:space="preserve"> </w:t>
      </w:r>
      <w:r w:rsidR="00083EA4">
        <w:t>p</w:t>
      </w:r>
      <w:r>
        <w:t xml:space="preserve">ër </w:t>
      </w:r>
      <w:r w:rsidR="00353876">
        <w:t>venie</w:t>
      </w:r>
      <w:r w:rsidRPr="00214DD8">
        <w:t>n e tij n</w:t>
      </w:r>
      <w:r w:rsidR="00353876">
        <w:t>ë</w:t>
      </w:r>
      <w:r w:rsidRPr="00214DD8">
        <w:t xml:space="preserve"> jet</w:t>
      </w:r>
      <w:r w:rsidR="00353876">
        <w:t>ë</w:t>
      </w:r>
      <w:r w:rsidRPr="00214DD8">
        <w:t>, n</w:t>
      </w:r>
      <w:r w:rsidR="00353876">
        <w:t>ë</w:t>
      </w:r>
      <w:r w:rsidRPr="00214DD8">
        <w:t xml:space="preserve"> p</w:t>
      </w:r>
      <w:r w:rsidR="00353876">
        <w:t>ë</w:t>
      </w:r>
      <w:r w:rsidRPr="00214DD8">
        <w:t>rputhje me programet e miratuara.</w:t>
      </w:r>
    </w:p>
    <w:p w:rsidR="00F97541" w:rsidRPr="00214DD8" w:rsidRDefault="00F97541" w:rsidP="00F97541">
      <w:pPr>
        <w:pStyle w:val="Paragrafi"/>
      </w:pPr>
      <w:r w:rsidRPr="00214DD8">
        <w:t>c) P</w:t>
      </w:r>
      <w:r w:rsidR="00353876">
        <w:t>ë</w:t>
      </w:r>
      <w:r w:rsidRPr="00214DD8">
        <w:t>rfaq</w:t>
      </w:r>
      <w:r w:rsidR="00353876">
        <w:t>ë</w:t>
      </w:r>
      <w:r w:rsidRPr="00214DD8">
        <w:t>son nd</w:t>
      </w:r>
      <w:r w:rsidR="00353876">
        <w:t>ë</w:t>
      </w:r>
      <w:r w:rsidRPr="00214DD8">
        <w:t>rmarrjen n</w:t>
      </w:r>
      <w:r w:rsidR="00353876">
        <w:t>ë</w:t>
      </w:r>
      <w:r w:rsidRPr="00214DD8">
        <w:t xml:space="preserve"> marr</w:t>
      </w:r>
      <w:r w:rsidR="00353876">
        <w:t>ë</w:t>
      </w:r>
      <w:r w:rsidRPr="00214DD8">
        <w:t>dh</w:t>
      </w:r>
      <w:r w:rsidR="00353876">
        <w:t>ë</w:t>
      </w:r>
      <w:r w:rsidRPr="00214DD8">
        <w:t>nie me t</w:t>
      </w:r>
      <w:r w:rsidR="00353876">
        <w:t>ë</w:t>
      </w:r>
      <w:r w:rsidRPr="00214DD8">
        <w:t xml:space="preserve"> tret</w:t>
      </w:r>
      <w:r w:rsidR="00353876">
        <w:t>ë</w:t>
      </w:r>
      <w:r w:rsidRPr="00214DD8">
        <w:t>t, me gjykat</w:t>
      </w:r>
      <w:r w:rsidR="00353876">
        <w:t>ë</w:t>
      </w:r>
      <w:r w:rsidRPr="00214DD8">
        <w:t>n dhe arbitrazhin, n</w:t>
      </w:r>
      <w:r w:rsidR="00353876">
        <w:t>ë</w:t>
      </w:r>
      <w:r w:rsidRPr="00214DD8">
        <w:t>nshkruan marr</w:t>
      </w:r>
      <w:r w:rsidR="00353876">
        <w:t>ë</w:t>
      </w:r>
      <w:r w:rsidRPr="00214DD8">
        <w:t>veshje dhe kontrata n</w:t>
      </w:r>
      <w:r w:rsidR="00353876">
        <w:t>ë</w:t>
      </w:r>
      <w:r w:rsidRPr="00214DD8">
        <w:t xml:space="preserve"> em</w:t>
      </w:r>
      <w:r w:rsidR="00353876">
        <w:t>ë</w:t>
      </w:r>
      <w:r w:rsidRPr="00214DD8">
        <w:t>r dhe</w:t>
      </w:r>
      <w:r w:rsidR="00083EA4">
        <w:t xml:space="preserve"> p</w:t>
      </w:r>
      <w:r>
        <w:t xml:space="preserve">ër </w:t>
      </w:r>
      <w:r w:rsidRPr="00214DD8">
        <w:t>llogari t</w:t>
      </w:r>
      <w:r w:rsidR="00353876">
        <w:t>ë</w:t>
      </w:r>
      <w:r w:rsidRPr="00214DD8">
        <w:t xml:space="preserve"> nd</w:t>
      </w:r>
      <w:r w:rsidR="00353876">
        <w:t>ë</w:t>
      </w:r>
      <w:r w:rsidRPr="00214DD8">
        <w:t>rmarrjes e t</w:t>
      </w:r>
      <w:r w:rsidR="00353876">
        <w:t>ë</w:t>
      </w:r>
      <w:r w:rsidRPr="00214DD8">
        <w:t xml:space="preserve"> filialeve q</w:t>
      </w:r>
      <w:r w:rsidR="00353876">
        <w:t>ë</w:t>
      </w:r>
      <w:r w:rsidRPr="00214DD8">
        <w:t xml:space="preserve"> ka n</w:t>
      </w:r>
      <w:r w:rsidR="00353876">
        <w:t>ë</w:t>
      </w:r>
      <w:r w:rsidRPr="00214DD8">
        <w:t xml:space="preserve"> var</w:t>
      </w:r>
      <w:r w:rsidR="00353876">
        <w:t>ë</w:t>
      </w:r>
      <w:r w:rsidRPr="00214DD8">
        <w:t>si dhe siguron zbatimin e tyre.</w:t>
      </w:r>
    </w:p>
    <w:p w:rsidR="00F97541" w:rsidRPr="00214DD8" w:rsidRDefault="00F97541" w:rsidP="00F97541">
      <w:pPr>
        <w:pStyle w:val="Paragrafi"/>
      </w:pPr>
      <w:r w:rsidRPr="00214DD8">
        <w:t>Ai mund t</w:t>
      </w:r>
      <w:r w:rsidR="00353876">
        <w:t>ë</w:t>
      </w:r>
      <w:r w:rsidRPr="00214DD8">
        <w:t xml:space="preserve"> autorizoj</w:t>
      </w:r>
      <w:r w:rsidR="00353876">
        <w:t>ë</w:t>
      </w:r>
      <w:r w:rsidRPr="00214DD8">
        <w:t xml:space="preserve"> persona t</w:t>
      </w:r>
      <w:r w:rsidR="00353876">
        <w:t>ë</w:t>
      </w:r>
      <w:r w:rsidRPr="00214DD8">
        <w:t xml:space="preserve"> tjer</w:t>
      </w:r>
      <w:r w:rsidR="00353876">
        <w:t>ë</w:t>
      </w:r>
      <w:r w:rsidR="00083EA4">
        <w:t xml:space="preserve"> p</w:t>
      </w:r>
      <w:r>
        <w:t xml:space="preserve">ër </w:t>
      </w:r>
      <w:r w:rsidRPr="00214DD8">
        <w:t>ta drejtuar e p</w:t>
      </w:r>
      <w:r w:rsidR="00353876">
        <w:t>ë</w:t>
      </w:r>
      <w:r w:rsidRPr="00214DD8">
        <w:t>rfaq</w:t>
      </w:r>
      <w:r w:rsidR="00353876">
        <w:t>ë</w:t>
      </w:r>
      <w:r w:rsidRPr="00214DD8">
        <w:t>suar nd</w:t>
      </w:r>
      <w:r w:rsidR="00353876">
        <w:t>ë</w:t>
      </w:r>
      <w:r w:rsidRPr="00214DD8">
        <w:t>rmarrjen. Kur ai mungon n</w:t>
      </w:r>
      <w:r w:rsidR="00353876">
        <w:t>ë</w:t>
      </w:r>
      <w:r w:rsidRPr="00214DD8">
        <w:t xml:space="preserve"> nd</w:t>
      </w:r>
      <w:r w:rsidR="00353876">
        <w:t>ë</w:t>
      </w:r>
      <w:r w:rsidRPr="00214DD8">
        <w:t>rmarrje</w:t>
      </w:r>
      <w:r w:rsidR="00083EA4">
        <w:t xml:space="preserve"> p</w:t>
      </w:r>
      <w:r>
        <w:t xml:space="preserve">ër </w:t>
      </w:r>
      <w:r w:rsidRPr="00214DD8">
        <w:t>arsye t</w:t>
      </w:r>
      <w:r w:rsidR="00353876">
        <w:t>ë</w:t>
      </w:r>
      <w:r w:rsidRPr="00214DD8">
        <w:t xml:space="preserve"> ndryshme, ngarkon z</w:t>
      </w:r>
      <w:r w:rsidR="00353876">
        <w:t>ë</w:t>
      </w:r>
      <w:r w:rsidRPr="00214DD8">
        <w:t>vend</w:t>
      </w:r>
      <w:r w:rsidR="00353876">
        <w:t>ë</w:t>
      </w:r>
      <w:r w:rsidRPr="00214DD8">
        <w:t>sin e tij ose nj</w:t>
      </w:r>
      <w:r w:rsidR="00353876">
        <w:t>ë</w:t>
      </w:r>
      <w:r w:rsidRPr="00214DD8">
        <w:t xml:space="preserve"> person tjet</w:t>
      </w:r>
      <w:r w:rsidR="00353876">
        <w:t>ë</w:t>
      </w:r>
      <w:r w:rsidRPr="00214DD8">
        <w:t>r</w:t>
      </w:r>
      <w:r w:rsidR="00083EA4">
        <w:t xml:space="preserve"> p</w:t>
      </w:r>
      <w:r>
        <w:t xml:space="preserve">ër </w:t>
      </w:r>
      <w:r w:rsidRPr="00214DD8">
        <w:t>drejtimin e saj.</w:t>
      </w:r>
    </w:p>
    <w:p w:rsidR="00F97541" w:rsidRPr="00214DD8" w:rsidRDefault="00083EA4" w:rsidP="00F97541">
      <w:pPr>
        <w:pStyle w:val="Paragrafi"/>
      </w:pPr>
      <w:r>
        <w:t>d) Miraton ç</w:t>
      </w:r>
      <w:r w:rsidR="00F97541" w:rsidRPr="00214DD8">
        <w:t>mimet sipas kompetencave t</w:t>
      </w:r>
      <w:r w:rsidR="00353876">
        <w:t>ë</w:t>
      </w:r>
      <w:r w:rsidR="00F97541" w:rsidRPr="00214DD8">
        <w:t xml:space="preserve"> dh</w:t>
      </w:r>
      <w:r w:rsidR="00353876">
        <w:t>ë</w:t>
      </w:r>
      <w:r w:rsidR="00F97541" w:rsidRPr="00214DD8">
        <w:t>na nd</w:t>
      </w:r>
      <w:r w:rsidR="00353876">
        <w:t>ë</w:t>
      </w:r>
      <w:r w:rsidR="00F97541" w:rsidRPr="00214DD8">
        <w:t>rmarrjes.</w:t>
      </w:r>
    </w:p>
    <w:p w:rsidR="00F97541" w:rsidRPr="00214DD8" w:rsidRDefault="00F97541" w:rsidP="00F97541">
      <w:pPr>
        <w:pStyle w:val="Paragrafi"/>
      </w:pPr>
      <w:r w:rsidRPr="00214DD8">
        <w:t>dh) Cakton rregullin e pun</w:t>
      </w:r>
      <w:r w:rsidR="00353876">
        <w:t>ë</w:t>
      </w:r>
      <w:r w:rsidRPr="00214DD8">
        <w:t>s n</w:t>
      </w:r>
      <w:r w:rsidR="00353876">
        <w:t>ë</w:t>
      </w:r>
      <w:r w:rsidRPr="00214DD8">
        <w:t xml:space="preserve"> nd</w:t>
      </w:r>
      <w:r w:rsidR="00353876">
        <w:t>ë</w:t>
      </w:r>
      <w:r w:rsidRPr="00214DD8">
        <w:t>rmarrje dhe em</w:t>
      </w:r>
      <w:r w:rsidR="00353876">
        <w:t>ë</w:t>
      </w:r>
      <w:r w:rsidRPr="00214DD8">
        <w:t>ron e shkarkon kryetar</w:t>
      </w:r>
      <w:r w:rsidR="00353876">
        <w:t>ë</w:t>
      </w:r>
      <w:r w:rsidRPr="00214DD8">
        <w:t>t e deg</w:t>
      </w:r>
      <w:r w:rsidR="00353876">
        <w:t>ëve,</w:t>
      </w:r>
      <w:r w:rsidRPr="00214DD8">
        <w:t xml:space="preserve"> si dhe t</w:t>
      </w:r>
      <w:r w:rsidR="00353876">
        <w:t>ë</w:t>
      </w:r>
      <w:r>
        <w:t xml:space="preserve"> gjithë</w:t>
      </w:r>
      <w:r w:rsidRPr="00214DD8">
        <w:t xml:space="preserve"> n</w:t>
      </w:r>
      <w:r w:rsidR="00353876">
        <w:t>ë</w:t>
      </w:r>
      <w:r w:rsidRPr="00214DD8">
        <w:t>pun</w:t>
      </w:r>
      <w:r w:rsidR="00353876">
        <w:t>ë</w:t>
      </w:r>
      <w:r w:rsidRPr="00214DD8">
        <w:t>sit e tjera dhe drejtuesit e filialeve.</w:t>
      </w:r>
    </w:p>
    <w:p w:rsidR="00F97541" w:rsidRPr="00214DD8" w:rsidRDefault="00F97541" w:rsidP="00F97541">
      <w:pPr>
        <w:pStyle w:val="Paragrafi"/>
      </w:pPr>
      <w:r w:rsidRPr="00214DD8">
        <w:t>Drejto</w:t>
      </w:r>
      <w:r w:rsidR="00083EA4">
        <w:t>ri i nd</w:t>
      </w:r>
      <w:r w:rsidR="00353876">
        <w:t>ë</w:t>
      </w:r>
      <w:r w:rsidR="00083EA4">
        <w:t>rmarrjes ka k</w:t>
      </w:r>
      <w:r w:rsidR="00353876">
        <w:t>ë</w:t>
      </w:r>
      <w:r w:rsidR="00083EA4">
        <w:t>to detyra</w:t>
      </w:r>
      <w:r w:rsidRPr="00214DD8">
        <w:t>:</w:t>
      </w:r>
    </w:p>
    <w:p w:rsidR="00F97541" w:rsidRPr="00214DD8" w:rsidRDefault="00F97541" w:rsidP="00F97541">
      <w:pPr>
        <w:pStyle w:val="Paragrafi"/>
      </w:pPr>
      <w:r w:rsidRPr="00214DD8">
        <w:t>a) P</w:t>
      </w:r>
      <w:r w:rsidR="00353876">
        <w:t>ë</w:t>
      </w:r>
      <w:r w:rsidRPr="00214DD8">
        <w:t>rgjigjet dhe jep llogari p</w:t>
      </w:r>
      <w:r w:rsidR="00353876">
        <w:t>ë</w:t>
      </w:r>
      <w:r w:rsidRPr="00214DD8">
        <w:t>rpara</w:t>
      </w:r>
      <w:r>
        <w:t xml:space="preserve"> Këshillit </w:t>
      </w:r>
      <w:r w:rsidRPr="00214DD8">
        <w:t>drejtues dhe organit shtet</w:t>
      </w:r>
      <w:r w:rsidR="00353876">
        <w:t>ë</w:t>
      </w:r>
      <w:r w:rsidRPr="00214DD8">
        <w:t>ror, nga i cili varet</w:t>
      </w:r>
      <w:r w:rsidR="00353876">
        <w:t xml:space="preserve"> p</w:t>
      </w:r>
      <w:r>
        <w:t xml:space="preserve">ër </w:t>
      </w:r>
      <w:r w:rsidRPr="00214DD8">
        <w:t>veprimtarin</w:t>
      </w:r>
      <w:r w:rsidR="00353876">
        <w:t>ë</w:t>
      </w:r>
      <w:r w:rsidRPr="00214DD8">
        <w:t xml:space="preserve"> e nd</w:t>
      </w:r>
      <w:r w:rsidR="00353876">
        <w:t>ë</w:t>
      </w:r>
      <w:r w:rsidRPr="00214DD8">
        <w:t>rmarrjes.</w:t>
      </w:r>
    </w:p>
    <w:p w:rsidR="00F97541" w:rsidRPr="00214DD8" w:rsidRDefault="00F97541" w:rsidP="00F97541">
      <w:pPr>
        <w:pStyle w:val="Paragrafi"/>
      </w:pPr>
      <w:r w:rsidRPr="00214DD8">
        <w:t>b) P</w:t>
      </w:r>
      <w:r w:rsidR="00353876">
        <w:t>ë</w:t>
      </w:r>
      <w:r w:rsidRPr="00214DD8">
        <w:t>rgjigjet</w:t>
      </w:r>
      <w:r w:rsidR="00083EA4">
        <w:t xml:space="preserve"> p</w:t>
      </w:r>
      <w:r w:rsidR="00353876">
        <w:t>ë</w:t>
      </w:r>
      <w:r>
        <w:t>r gjithë</w:t>
      </w:r>
      <w:r w:rsidRPr="00214DD8">
        <w:t xml:space="preserve"> veprimtarin</w:t>
      </w:r>
      <w:r w:rsidR="00353876">
        <w:t>ë</w:t>
      </w:r>
      <w:r w:rsidRPr="00214DD8">
        <w:t xml:space="preserve"> ekonmike e financiare t</w:t>
      </w:r>
      <w:r w:rsidR="00353876">
        <w:t>ë</w:t>
      </w:r>
      <w:r w:rsidRPr="00214DD8">
        <w:t xml:space="preserve"> nd</w:t>
      </w:r>
      <w:r w:rsidR="00353876">
        <w:t>ë</w:t>
      </w:r>
      <w:r w:rsidRPr="00214DD8">
        <w:t>rmarrjes dhe mban p</w:t>
      </w:r>
      <w:r w:rsidR="00353876">
        <w:t>ë</w:t>
      </w:r>
      <w:r w:rsidRPr="00214DD8">
        <w:t>rgjegj</w:t>
      </w:r>
      <w:r w:rsidR="00353876">
        <w:t>ë</w:t>
      </w:r>
      <w:r w:rsidRPr="00214DD8">
        <w:t>si materiale</w:t>
      </w:r>
      <w:r w:rsidR="00083EA4">
        <w:t xml:space="preserve"> p</w:t>
      </w:r>
      <w:r w:rsidR="00353876">
        <w:t>ë</w:t>
      </w:r>
      <w:r>
        <w:t xml:space="preserve">r </w:t>
      </w:r>
      <w:r w:rsidRPr="00214DD8">
        <w:t>d</w:t>
      </w:r>
      <w:r w:rsidR="00353876">
        <w:t>ë</w:t>
      </w:r>
      <w:r w:rsidRPr="00214DD8">
        <w:t>me q</w:t>
      </w:r>
      <w:r w:rsidR="00353876">
        <w:t>ë</w:t>
      </w:r>
      <w:r w:rsidRPr="00214DD8">
        <w:t xml:space="preserve"> mund t'i vijn</w:t>
      </w:r>
      <w:r w:rsidR="00353876">
        <w:t>ë</w:t>
      </w:r>
      <w:r w:rsidRPr="00214DD8">
        <w:t xml:space="preserve"> nd</w:t>
      </w:r>
      <w:r w:rsidR="00353876">
        <w:t>ë</w:t>
      </w:r>
      <w:r w:rsidRPr="00214DD8">
        <w:t>rmarrjes si pasoj</w:t>
      </w:r>
      <w:r w:rsidR="00353876">
        <w:t>ë</w:t>
      </w:r>
      <w:r w:rsidRPr="00214DD8">
        <w:t xml:space="preserve"> e drejtimit nga ana e tij, sipas dispozitave n</w:t>
      </w:r>
      <w:r w:rsidR="00353876">
        <w:t>ë</w:t>
      </w:r>
      <w:r w:rsidRPr="00214DD8">
        <w:t xml:space="preserve"> fuqi.</w:t>
      </w:r>
    </w:p>
    <w:p w:rsidR="00F97541" w:rsidRPr="00214DD8" w:rsidRDefault="00083EA4" w:rsidP="00F97541">
      <w:pPr>
        <w:pStyle w:val="Paragrafi"/>
      </w:pPr>
      <w:r>
        <w:t>c) U jep zgjidhje t</w:t>
      </w:r>
      <w:r w:rsidR="00353876">
        <w:t>ë</w:t>
      </w:r>
      <w:r>
        <w:t xml:space="preserve"> gjitha ç</w:t>
      </w:r>
      <w:r w:rsidR="00353876">
        <w:t>ë</w:t>
      </w:r>
      <w:r w:rsidR="00F97541" w:rsidRPr="00214DD8">
        <w:t>shtjeve q</w:t>
      </w:r>
      <w:r w:rsidR="00353876">
        <w:t>ë</w:t>
      </w:r>
      <w:r w:rsidR="00F97541" w:rsidRPr="00214DD8">
        <w:t xml:space="preserve"> nuk jan</w:t>
      </w:r>
      <w:r w:rsidR="00353876">
        <w:t>ë</w:t>
      </w:r>
      <w:r w:rsidR="00F97541" w:rsidRPr="00214DD8">
        <w:t xml:space="preserve"> n</w:t>
      </w:r>
      <w:r w:rsidR="00353876">
        <w:t>ë</w:t>
      </w:r>
      <w:r w:rsidR="00F97541" w:rsidRPr="00214DD8">
        <w:t xml:space="preserve"> kompetenc</w:t>
      </w:r>
      <w:r w:rsidR="00353876">
        <w:t>ë</w:t>
      </w:r>
      <w:r w:rsidR="00F97541" w:rsidRPr="00214DD8">
        <w:t xml:space="preserve"> t</w:t>
      </w:r>
      <w:r w:rsidR="00353876">
        <w:t>ë</w:t>
      </w:r>
      <w:r w:rsidR="00F97541">
        <w:t xml:space="preserve"> Këshillit </w:t>
      </w:r>
      <w:r w:rsidR="00F97541" w:rsidRPr="00214DD8">
        <w:t>drejtues.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51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353876">
        <w:t>ërmarrja</w:t>
      </w:r>
      <w:r w:rsidRPr="00214DD8">
        <w:t xml:space="preserve"> organ</w:t>
      </w:r>
      <w:r w:rsidR="00353876">
        <w:t>izoh</w:t>
      </w:r>
      <w:r w:rsidRPr="00214DD8">
        <w:t>et e drejtohet sipas statutit t</w:t>
      </w:r>
      <w:r w:rsidR="00353876">
        <w:t>ë</w:t>
      </w:r>
      <w:r w:rsidRPr="00214DD8">
        <w:t xml:space="preserve"> saj.</w:t>
      </w:r>
    </w:p>
    <w:p w:rsidR="00F97541" w:rsidRPr="00214DD8" w:rsidRDefault="00083EA4" w:rsidP="00F97541">
      <w:pPr>
        <w:pStyle w:val="Paragrafi"/>
      </w:pPr>
      <w:r>
        <w:t>Statuti i nd</w:t>
      </w:r>
      <w:r w:rsidR="00353876">
        <w:t>ë</w:t>
      </w:r>
      <w:r>
        <w:t xml:space="preserve">rmarrjes, veç </w:t>
      </w:r>
      <w:r w:rsidR="00F97541" w:rsidRPr="00214DD8">
        <w:t>t</w:t>
      </w:r>
      <w:r w:rsidR="00353876">
        <w:t>ë</w:t>
      </w:r>
      <w:r w:rsidR="00F97541" w:rsidRPr="00214DD8">
        <w:t xml:space="preserve"> tjerave duhet t</w:t>
      </w:r>
      <w:r w:rsidR="00353876">
        <w:t>ë</w:t>
      </w:r>
      <w:r w:rsidR="00F97541" w:rsidRPr="00214DD8">
        <w:t xml:space="preserve"> p</w:t>
      </w:r>
      <w:r w:rsidR="00353876">
        <w:t>ë</w:t>
      </w:r>
      <w:r w:rsidR="00F97541" w:rsidRPr="00214DD8">
        <w:t>rmbaj</w:t>
      </w:r>
      <w:r w:rsidR="00353876">
        <w:t>ë</w:t>
      </w:r>
      <w:r w:rsidR="00F97541" w:rsidRPr="00214DD8">
        <w:t>:</w:t>
      </w:r>
    </w:p>
    <w:p w:rsidR="00F97541" w:rsidRPr="00214DD8" w:rsidRDefault="00353876" w:rsidP="00F97541">
      <w:pPr>
        <w:pStyle w:val="Paragrafi"/>
      </w:pPr>
      <w:r>
        <w:t>a) N</w:t>
      </w:r>
      <w:r w:rsidR="00F97541" w:rsidRPr="00214DD8">
        <w:t>umrin dhe dat</w:t>
      </w:r>
      <w:r>
        <w:t>ë</w:t>
      </w:r>
      <w:r w:rsidR="00F97541" w:rsidRPr="00214DD8">
        <w:t>n e vendimit t</w:t>
      </w:r>
      <w:r>
        <w:t>ë</w:t>
      </w:r>
      <w:r w:rsidR="00F97541" w:rsidRPr="00214DD8">
        <w:t xml:space="preserve"> organit q</w:t>
      </w:r>
      <w:r>
        <w:t>ë</w:t>
      </w:r>
      <w:r w:rsidR="00F97541" w:rsidRPr="00214DD8">
        <w:t xml:space="preserve"> e ka krijuar nd</w:t>
      </w:r>
      <w:r>
        <w:t>ërmarrjen.</w:t>
      </w:r>
    </w:p>
    <w:p w:rsidR="00F97541" w:rsidRPr="00214DD8" w:rsidRDefault="00353876" w:rsidP="00F97541">
      <w:pPr>
        <w:pStyle w:val="Paragrafi"/>
      </w:pPr>
      <w:r>
        <w:t>b) Që</w:t>
      </w:r>
      <w:r w:rsidR="00F97541" w:rsidRPr="00214DD8">
        <w:t>ndren e nd</w:t>
      </w:r>
      <w:r>
        <w:t>ërmarrjes.</w:t>
      </w:r>
    </w:p>
    <w:p w:rsidR="00F97541" w:rsidRPr="00214DD8" w:rsidRDefault="00353876" w:rsidP="00F97541">
      <w:pPr>
        <w:pStyle w:val="Paragrafi"/>
      </w:pPr>
      <w:r>
        <w:t>c) S</w:t>
      </w:r>
      <w:r w:rsidR="00F97541" w:rsidRPr="00214DD8">
        <w:t>asin</w:t>
      </w:r>
      <w:r>
        <w:t>ë</w:t>
      </w:r>
      <w:r w:rsidR="00F97541" w:rsidRPr="00214DD8">
        <w:t xml:space="preserve"> dhe m</w:t>
      </w:r>
      <w:r>
        <w:t>ë</w:t>
      </w:r>
      <w:r w:rsidR="00F97541" w:rsidRPr="00214DD8">
        <w:t>nyr</w:t>
      </w:r>
      <w:r>
        <w:t>ë</w:t>
      </w:r>
      <w:r w:rsidR="00F97541" w:rsidRPr="00214DD8">
        <w:t>n e formimit t</w:t>
      </w:r>
      <w:r>
        <w:t>ë</w:t>
      </w:r>
      <w:r w:rsidR="00F97541" w:rsidRPr="00214DD8">
        <w:t xml:space="preserve"> vlerave me p</w:t>
      </w:r>
      <w:r>
        <w:t>ë</w:t>
      </w:r>
      <w:r w:rsidR="00F97541" w:rsidRPr="00214DD8">
        <w:t>rdorim afatgjat</w:t>
      </w:r>
      <w:r>
        <w:t>ë</w:t>
      </w:r>
      <w:r w:rsidR="00F97541" w:rsidRPr="00214DD8">
        <w:t xml:space="preserve"> dhe t</w:t>
      </w:r>
      <w:r>
        <w:t>ë</w:t>
      </w:r>
      <w:r w:rsidR="00F97541" w:rsidRPr="00214DD8">
        <w:t xml:space="preserve"> vlerave qarkulluese.</w:t>
      </w:r>
    </w:p>
    <w:p w:rsidR="00F97541" w:rsidRPr="00214DD8" w:rsidRDefault="00353876" w:rsidP="00F97541">
      <w:pPr>
        <w:pStyle w:val="Paragrafi"/>
      </w:pPr>
      <w:r>
        <w:t>ç) F</w:t>
      </w:r>
      <w:r w:rsidR="00F97541" w:rsidRPr="00214DD8">
        <w:t>irm</w:t>
      </w:r>
      <w:r>
        <w:t>ë</w:t>
      </w:r>
      <w:r w:rsidR="00F97541" w:rsidRPr="00214DD8">
        <w:t>n e nd</w:t>
      </w:r>
      <w:r>
        <w:t>ë</w:t>
      </w:r>
      <w:r w:rsidR="00F97541" w:rsidRPr="00214DD8">
        <w:t>rmarrjes, t</w:t>
      </w:r>
      <w:r>
        <w:t>ë</w:t>
      </w:r>
      <w:r w:rsidR="00F97541" w:rsidRPr="00214DD8">
        <w:t xml:space="preserve"> drejt</w:t>
      </w:r>
      <w:r>
        <w:t>ë</w:t>
      </w:r>
      <w:r w:rsidR="00F97541" w:rsidRPr="00214DD8">
        <w:t>n e n</w:t>
      </w:r>
      <w:r>
        <w:t>ë</w:t>
      </w:r>
      <w:r w:rsidR="00F97541" w:rsidRPr="00214DD8">
        <w:t>nshkrimit, kuhtet dhe kufijt</w:t>
      </w:r>
      <w:r>
        <w:t>ë</w:t>
      </w:r>
      <w:r w:rsidR="00F97541" w:rsidRPr="00214DD8">
        <w:t xml:space="preserve"> e n</w:t>
      </w:r>
      <w:r>
        <w:t>ë</w:t>
      </w:r>
      <w:r w:rsidR="00F97541" w:rsidRPr="00214DD8">
        <w:t>nshkrimit.</w:t>
      </w:r>
    </w:p>
    <w:p w:rsidR="00F97541" w:rsidRPr="00214DD8" w:rsidRDefault="00353876" w:rsidP="00F97541">
      <w:pPr>
        <w:pStyle w:val="Paragrafi"/>
      </w:pPr>
      <w:r>
        <w:t>d) Më</w:t>
      </w:r>
      <w:r w:rsidR="00F97541" w:rsidRPr="00214DD8">
        <w:t>nyr</w:t>
      </w:r>
      <w:r>
        <w:t>ë</w:t>
      </w:r>
      <w:r w:rsidR="00F97541" w:rsidRPr="00214DD8">
        <w:t>n e krijimit t</w:t>
      </w:r>
      <w:r>
        <w:t>ë</w:t>
      </w:r>
      <w:r w:rsidR="00F97541" w:rsidRPr="00214DD8">
        <w:t xml:space="preserve"> deg</w:t>
      </w:r>
      <w:r>
        <w:t>ë</w:t>
      </w:r>
      <w:r w:rsidR="00F97541" w:rsidRPr="00214DD8">
        <w:t>ve e n</w:t>
      </w:r>
      <w:r>
        <w:t>ë</w:t>
      </w:r>
      <w:r w:rsidR="00F97541" w:rsidRPr="00214DD8">
        <w:t>ndeg</w:t>
      </w:r>
      <w:r>
        <w:t>ë</w:t>
      </w:r>
      <w:r w:rsidR="00F97541" w:rsidRPr="00214DD8">
        <w:t>ve, vendndodhjen, veprimtarin</w:t>
      </w:r>
      <w:r>
        <w:t>ë</w:t>
      </w:r>
      <w:r w:rsidR="00F97541" w:rsidRPr="00214DD8">
        <w:t xml:space="preserve"> e tyre, organizimin, marr</w:t>
      </w:r>
      <w:r>
        <w:t>ë</w:t>
      </w:r>
      <w:r w:rsidR="00F97541" w:rsidRPr="00214DD8">
        <w:t>dh</w:t>
      </w:r>
      <w:r>
        <w:t>ë</w:t>
      </w:r>
      <w:r w:rsidR="00F97541" w:rsidRPr="00214DD8">
        <w:t>niet me qendr</w:t>
      </w:r>
      <w:r>
        <w:t>ë</w:t>
      </w:r>
      <w:r w:rsidR="00F97541" w:rsidRPr="00214DD8">
        <w:t>n.</w:t>
      </w:r>
    </w:p>
    <w:p w:rsidR="00F97541" w:rsidRPr="00214DD8" w:rsidRDefault="00353876" w:rsidP="00F97541">
      <w:pPr>
        <w:pStyle w:val="Paragrafi"/>
      </w:pPr>
      <w:r>
        <w:t>dh) Të</w:t>
      </w:r>
      <w:r w:rsidR="00F97541" w:rsidRPr="00214DD8">
        <w:t xml:space="preserve"> drejtat e drejtorit dhe marr</w:t>
      </w:r>
      <w:r>
        <w:t>ë</w:t>
      </w:r>
      <w:r w:rsidR="00F97541" w:rsidRPr="00214DD8">
        <w:t>dh</w:t>
      </w:r>
      <w:r>
        <w:t>ë</w:t>
      </w:r>
      <w:r w:rsidR="00F97541" w:rsidRPr="00214DD8">
        <w:t>niet e tij me deg</w:t>
      </w:r>
      <w:r>
        <w:t>ë</w:t>
      </w:r>
      <w:r w:rsidR="00F97541" w:rsidRPr="00214DD8">
        <w:t>t, n</w:t>
      </w:r>
      <w:r>
        <w:t>ë</w:t>
      </w:r>
      <w:r w:rsidR="00F97541" w:rsidRPr="00214DD8">
        <w:t>ndeg</w:t>
      </w:r>
      <w:r>
        <w:t>ë</w:t>
      </w:r>
      <w:r w:rsidR="00F97541" w:rsidRPr="00214DD8">
        <w:t>t filialet etj.</w:t>
      </w:r>
    </w:p>
    <w:p w:rsidR="00F97541" w:rsidRPr="00214DD8" w:rsidRDefault="00353876" w:rsidP="00F97541">
      <w:pPr>
        <w:pStyle w:val="Paragrafi"/>
      </w:pPr>
      <w:r>
        <w:t>e) R</w:t>
      </w:r>
      <w:r w:rsidR="00F97541" w:rsidRPr="00214DD8">
        <w:t>regullat</w:t>
      </w:r>
      <w:r w:rsidR="00083EA4">
        <w:t xml:space="preserve"> për</w:t>
      </w:r>
      <w:r w:rsidR="00F97541">
        <w:t xml:space="preserve"> </w:t>
      </w:r>
      <w:r w:rsidR="00F97541" w:rsidRPr="00214DD8">
        <w:t>pun</w:t>
      </w:r>
      <w:r>
        <w:t>ë</w:t>
      </w:r>
      <w:r w:rsidR="00F97541" w:rsidRPr="00214DD8">
        <w:t>n n</w:t>
      </w:r>
      <w:r>
        <w:t>ë</w:t>
      </w:r>
      <w:r w:rsidR="00F97541" w:rsidRPr="00214DD8">
        <w:t xml:space="preserve"> nd</w:t>
      </w:r>
      <w:r>
        <w:t>ë</w:t>
      </w:r>
      <w:r w:rsidR="00F97541" w:rsidRPr="00214DD8">
        <w:t>rmarrje (</w:t>
      </w:r>
      <w:r w:rsidR="00F97541">
        <w:t xml:space="preserve">Për </w:t>
      </w:r>
      <w:r w:rsidR="00F97541" w:rsidRPr="00214DD8">
        <w:t>m</w:t>
      </w:r>
      <w:r>
        <w:t>ë</w:t>
      </w:r>
      <w:r w:rsidR="00F97541" w:rsidRPr="00214DD8">
        <w:t>nyr</w:t>
      </w:r>
      <w:r>
        <w:t>ë</w:t>
      </w:r>
      <w:r w:rsidR="00F97541" w:rsidRPr="00214DD8">
        <w:t>n e marrjes n</w:t>
      </w:r>
      <w:r>
        <w:t>ë</w:t>
      </w:r>
      <w:r w:rsidR="00F97541" w:rsidRPr="00214DD8">
        <w:t xml:space="preserve"> pun</w:t>
      </w:r>
      <w:r>
        <w:t>ë</w:t>
      </w:r>
      <w:r w:rsidR="00F97541" w:rsidRPr="00214DD8">
        <w:t xml:space="preserve"> t</w:t>
      </w:r>
      <w:r>
        <w:t>ë</w:t>
      </w:r>
      <w:r w:rsidR="00F97541" w:rsidRPr="00214DD8">
        <w:t xml:space="preserve"> punonj</w:t>
      </w:r>
      <w:r>
        <w:t>ë</w:t>
      </w:r>
      <w:r w:rsidR="00F97541" w:rsidRPr="00214DD8">
        <w:t>sve, pushimin nga puna t</w:t>
      </w:r>
      <w:r>
        <w:t>ë</w:t>
      </w:r>
      <w:r w:rsidR="00F97541" w:rsidRPr="00214DD8">
        <w:t xml:space="preserve"> tyre, kualifikimin,</w:t>
      </w:r>
      <w:r w:rsidR="00083EA4">
        <w:t xml:space="preserve"> </w:t>
      </w:r>
      <w:r>
        <w:t>s</w:t>
      </w:r>
      <w:r w:rsidR="00F97541" w:rsidRPr="00214DD8">
        <w:t>hkollimin, pushimin vjetor etj.).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KreuNr"/>
      </w:pPr>
      <w:r w:rsidRPr="00214DD8">
        <w:t>KREU V</w:t>
      </w:r>
    </w:p>
    <w:p w:rsidR="00F97541" w:rsidRPr="00214DD8" w:rsidRDefault="00353876" w:rsidP="00F97541">
      <w:pPr>
        <w:pStyle w:val="KreuTitull"/>
      </w:pPr>
      <w:r>
        <w:t>DISPOZITA Të VEÇ</w:t>
      </w:r>
      <w:r w:rsidR="00F97541" w:rsidRPr="00214DD8">
        <w:t>ANTA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52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353876">
        <w:t>ë</w:t>
      </w:r>
      <w:r w:rsidRPr="00214DD8">
        <w:t>rmarrja mund t</w:t>
      </w:r>
      <w:r w:rsidR="00353876">
        <w:t>ë</w:t>
      </w:r>
      <w:r w:rsidRPr="00214DD8">
        <w:t xml:space="preserve"> shnd</w:t>
      </w:r>
      <w:r w:rsidR="00353876">
        <w:t>ë</w:t>
      </w:r>
      <w:r w:rsidRPr="00214DD8">
        <w:t>r</w:t>
      </w:r>
      <w:r w:rsidR="00083EA4">
        <w:t>r</w:t>
      </w:r>
      <w:r w:rsidRPr="00214DD8">
        <w:t>ohet n</w:t>
      </w:r>
      <w:r w:rsidR="00353876">
        <w:t>ë</w:t>
      </w:r>
      <w:r w:rsidRPr="00214DD8">
        <w:t xml:space="preserve"> subjekt privat ose n</w:t>
      </w:r>
      <w:r w:rsidR="00353876">
        <w:t>ë</w:t>
      </w:r>
      <w:r w:rsidRPr="00214DD8">
        <w:t xml:space="preserve"> nd</w:t>
      </w:r>
      <w:r w:rsidR="00353876">
        <w:t>ë</w:t>
      </w:r>
      <w:r w:rsidRPr="00214DD8">
        <w:t>rmarrje t</w:t>
      </w:r>
      <w:r w:rsidR="00353876">
        <w:t>ë</w:t>
      </w:r>
      <w:r w:rsidRPr="00214DD8">
        <w:t xml:space="preserve"> p</w:t>
      </w:r>
      <w:r w:rsidR="00353876">
        <w:t>ë</w:t>
      </w:r>
      <w:r w:rsidRPr="00214DD8">
        <w:t>rbashk</w:t>
      </w:r>
      <w:r w:rsidR="00353876">
        <w:t>ë</w:t>
      </w:r>
      <w:r w:rsidRPr="00214DD8">
        <w:t>t n</w:t>
      </w:r>
      <w:r w:rsidR="00353876">
        <w:t>ë</w:t>
      </w:r>
      <w:r w:rsidRPr="00214DD8">
        <w:t xml:space="preserve"> p</w:t>
      </w:r>
      <w:r w:rsidR="00353876">
        <w:t>ë</w:t>
      </w:r>
      <w:r w:rsidRPr="00214DD8">
        <w:t>rputhje me dispozita ligjore n</w:t>
      </w:r>
      <w:r w:rsidR="00353876">
        <w:t>ë</w:t>
      </w:r>
      <w:r w:rsidRPr="00214DD8">
        <w:t xml:space="preserve"> fuqi.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53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>
        <w:t xml:space="preserve">Për </w:t>
      </w:r>
      <w:r w:rsidRPr="00214DD8">
        <w:t>porosit</w:t>
      </w:r>
      <w:r w:rsidR="00353876">
        <w:t>ë</w:t>
      </w:r>
      <w:r w:rsidRPr="00214DD8">
        <w:t xml:space="preserve"> shtet</w:t>
      </w:r>
      <w:r w:rsidR="00353876">
        <w:t>ë</w:t>
      </w:r>
      <w:r w:rsidRPr="00214DD8">
        <w:t>rore lidhet marr</w:t>
      </w:r>
      <w:r w:rsidR="00353876">
        <w:t>ë</w:t>
      </w:r>
      <w:r w:rsidRPr="00214DD8">
        <w:t>veshje nd</w:t>
      </w:r>
      <w:r w:rsidR="00353876">
        <w:t>ë</w:t>
      </w:r>
      <w:r w:rsidRPr="00214DD8">
        <w:t>rmjet  nd</w:t>
      </w:r>
      <w:r w:rsidR="00353876">
        <w:t>ë</w:t>
      </w:r>
      <w:r w:rsidRPr="00214DD8">
        <w:t>rmarrjes dhe organeve shtet</w:t>
      </w:r>
      <w:r w:rsidR="00353876">
        <w:t>ë</w:t>
      </w:r>
      <w:r w:rsidRPr="00214DD8">
        <w:t>rore q</w:t>
      </w:r>
      <w:r w:rsidR="00353876">
        <w:t>ë</w:t>
      </w:r>
      <w:r w:rsidRPr="00214DD8">
        <w:t xml:space="preserve"> p</w:t>
      </w:r>
      <w:r w:rsidR="00353876">
        <w:t>ë</w:t>
      </w:r>
      <w:r w:rsidRPr="00214DD8">
        <w:t>rcaktohen nga K</w:t>
      </w:r>
      <w:r w:rsidR="00353876">
        <w:t>ë</w:t>
      </w:r>
      <w:r w:rsidRPr="00214DD8">
        <w:t>shilli i Ministrave.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54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353876">
        <w:t>ë</w:t>
      </w:r>
      <w:r w:rsidRPr="00214DD8">
        <w:t>rmarrja, jo m</w:t>
      </w:r>
      <w:r w:rsidR="00353876">
        <w:t>ë</w:t>
      </w:r>
      <w:r w:rsidRPr="00214DD8">
        <w:t xml:space="preserve"> pak se nj</w:t>
      </w:r>
      <w:r w:rsidR="00353876">
        <w:t>ë</w:t>
      </w:r>
      <w:r w:rsidRPr="00214DD8">
        <w:t xml:space="preserve"> her</w:t>
      </w:r>
      <w:r w:rsidR="00353876">
        <w:t>ë</w:t>
      </w:r>
      <w:r w:rsidRPr="00214DD8">
        <w:t xml:space="preserve"> n</w:t>
      </w:r>
      <w:r w:rsidR="00353876">
        <w:t>ë</w:t>
      </w:r>
      <w:r w:rsidRPr="00214DD8">
        <w:t xml:space="preserve"> vit, i n</w:t>
      </w:r>
      <w:r w:rsidR="00353876">
        <w:t>ë</w:t>
      </w:r>
      <w:r w:rsidRPr="00214DD8">
        <w:t>nshtrohet kontroll revizionit ekonomiko-financiar dhe zbatimit t</w:t>
      </w:r>
      <w:r w:rsidR="00353876">
        <w:t>ë</w:t>
      </w:r>
      <w:r w:rsidRPr="00214DD8">
        <w:t xml:space="preserve"> ligjishm</w:t>
      </w:r>
      <w:r w:rsidR="00353876">
        <w:t>ë</w:t>
      </w:r>
      <w:r w:rsidRPr="00214DD8">
        <w:t>ris</w:t>
      </w:r>
      <w:r w:rsidR="00353876">
        <w:t>ë</w:t>
      </w:r>
      <w:r w:rsidRPr="00214DD8">
        <w:t xml:space="preserve"> nga organet shtet</w:t>
      </w:r>
      <w:r w:rsidR="00353876">
        <w:t>ë</w:t>
      </w:r>
      <w:r w:rsidRPr="00214DD8">
        <w:t>rore, t</w:t>
      </w:r>
      <w:r w:rsidR="00353876">
        <w:t>ë</w:t>
      </w:r>
      <w:r w:rsidRPr="00214DD8">
        <w:t xml:space="preserve"> caktuara me ligj</w:t>
      </w:r>
      <w:r w:rsidR="00083EA4">
        <w:t xml:space="preserve"> p</w:t>
      </w:r>
      <w:r>
        <w:t xml:space="preserve">ër </w:t>
      </w:r>
      <w:r w:rsidRPr="00214DD8">
        <w:t>k</w:t>
      </w:r>
      <w:r w:rsidR="00353876">
        <w:t>ë</w:t>
      </w:r>
      <w:r w:rsidRPr="00214DD8">
        <w:t>t</w:t>
      </w:r>
      <w:r w:rsidR="00353876">
        <w:t>ë</w:t>
      </w:r>
      <w:r w:rsidRPr="00214DD8">
        <w:t xml:space="preserve"> q</w:t>
      </w:r>
      <w:r w:rsidR="00353876">
        <w:t>ë</w:t>
      </w:r>
      <w:r w:rsidRPr="00214DD8">
        <w:t>llim.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55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Nd</w:t>
      </w:r>
      <w:r w:rsidR="00353876">
        <w:t>ë</w:t>
      </w:r>
      <w:r w:rsidRPr="00214DD8">
        <w:t>rmarrja ka t</w:t>
      </w:r>
      <w:r w:rsidR="00353876">
        <w:t>ë</w:t>
      </w:r>
      <w:r w:rsidRPr="00214DD8">
        <w:t xml:space="preserve"> drejt</w:t>
      </w:r>
      <w:r w:rsidR="00353876">
        <w:t>ë</w:t>
      </w:r>
      <w:r w:rsidRPr="00214DD8">
        <w:t xml:space="preserve"> t</w:t>
      </w:r>
      <w:r w:rsidR="00353876">
        <w:t>'</w:t>
      </w:r>
      <w:r w:rsidRPr="00214DD8">
        <w:t>u jap</w:t>
      </w:r>
      <w:r w:rsidR="00353876">
        <w:t>ë</w:t>
      </w:r>
      <w:r w:rsidRPr="00214DD8">
        <w:t xml:space="preserve"> me qira pasurin</w:t>
      </w:r>
      <w:r w:rsidR="00353876">
        <w:t>ë</w:t>
      </w:r>
      <w:r w:rsidRPr="00214DD8">
        <w:t xml:space="preserve"> e saj,</w:t>
      </w:r>
      <w:r w:rsidR="00083EA4">
        <w:t xml:space="preserve"> p</w:t>
      </w:r>
      <w:r>
        <w:t xml:space="preserve">ër </w:t>
      </w:r>
      <w:r w:rsidRPr="00214DD8">
        <w:t>nj</w:t>
      </w:r>
      <w:r w:rsidR="00353876">
        <w:t>ë</w:t>
      </w:r>
      <w:r w:rsidRPr="00214DD8">
        <w:t xml:space="preserve"> afat t</w:t>
      </w:r>
      <w:r w:rsidR="00353876">
        <w:t>ë</w:t>
      </w:r>
      <w:r w:rsidRPr="00214DD8">
        <w:t xml:space="preserve"> caktuar nd</w:t>
      </w:r>
      <w:r w:rsidR="00353876">
        <w:t>ë</w:t>
      </w:r>
      <w:r w:rsidRPr="00214DD8">
        <w:t>rmarrjeve ose kooperativave t</w:t>
      </w:r>
      <w:r w:rsidR="00353876">
        <w:t>ë</w:t>
      </w:r>
      <w:r w:rsidRPr="00214DD8">
        <w:t xml:space="preserve"> tjera, personave juridik</w:t>
      </w:r>
      <w:r w:rsidR="00353876">
        <w:t>ë</w:t>
      </w:r>
      <w:r w:rsidRPr="00214DD8">
        <w:t xml:space="preserve"> a fizik</w:t>
      </w:r>
      <w:r w:rsidR="00353876">
        <w:t>ë</w:t>
      </w:r>
      <w:r w:rsidRPr="00214DD8">
        <w:t xml:space="preserve">, </w:t>
      </w:r>
      <w:smartTag w:uri="urn:schemas-microsoft-com:office:smarttags" w:element="country-region">
        <w:smartTag w:uri="urn:schemas-microsoft-com:office:smarttags" w:element="place">
          <w:r w:rsidRPr="00214DD8">
            <w:t>vendas</w:t>
          </w:r>
        </w:smartTag>
      </w:smartTag>
      <w:r w:rsidRPr="00214DD8">
        <w:t xml:space="preserve"> a t</w:t>
      </w:r>
      <w:r w:rsidR="00353876">
        <w:t>ë</w:t>
      </w:r>
      <w:r w:rsidRPr="00214DD8">
        <w:t xml:space="preserve"> huaj, kundrejt pages</w:t>
      </w:r>
      <w:r w:rsidR="00353876">
        <w:t>ë</w:t>
      </w:r>
      <w:r w:rsidRPr="00214DD8">
        <w:t>s, sipas kritereve t</w:t>
      </w:r>
      <w:r w:rsidR="00353876">
        <w:t>ë</w:t>
      </w:r>
      <w:r w:rsidRPr="00214DD8">
        <w:t xml:space="preserve"> caktuara nga K</w:t>
      </w:r>
      <w:r w:rsidR="00353876">
        <w:t>ë</w:t>
      </w:r>
      <w:r w:rsidRPr="00214DD8">
        <w:t>shilli i Ministrave.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NeniNr"/>
      </w:pPr>
      <w:r w:rsidRPr="00214DD8">
        <w:t>Neni 56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Paragrafi"/>
      </w:pPr>
      <w:r w:rsidRPr="00214DD8">
        <w:t>Ligji nr.7373,</w:t>
      </w:r>
      <w:r>
        <w:t xml:space="preserve"> datë </w:t>
      </w:r>
      <w:r w:rsidRPr="00214DD8">
        <w:t>8.5.1990 "</w:t>
      </w:r>
      <w:r>
        <w:t xml:space="preserve">Për </w:t>
      </w:r>
      <w:r w:rsidRPr="00214DD8">
        <w:t>nd</w:t>
      </w:r>
      <w:r w:rsidR="00353876">
        <w:t>ë</w:t>
      </w:r>
      <w:r w:rsidRPr="00214DD8">
        <w:t>rmarrjet</w:t>
      </w:r>
      <w:r w:rsidR="00083EA4">
        <w:t>", dhe ç</w:t>
      </w:r>
      <w:r w:rsidRPr="00214DD8">
        <w:t>do dispozit</w:t>
      </w:r>
      <w:r w:rsidR="00353876">
        <w:t>ë</w:t>
      </w:r>
      <w:r w:rsidRPr="00214DD8">
        <w:t xml:space="preserve"> tjet</w:t>
      </w:r>
      <w:r w:rsidR="00353876">
        <w:t>ë</w:t>
      </w:r>
      <w:r w:rsidRPr="00214DD8">
        <w:t>r q</w:t>
      </w:r>
      <w:r w:rsidR="00353876">
        <w:t>ë</w:t>
      </w:r>
      <w:r w:rsidRPr="00214DD8">
        <w:t xml:space="preserve"> vjen n</w:t>
      </w:r>
      <w:r w:rsidR="00353876">
        <w:t>ë</w:t>
      </w:r>
      <w:r w:rsidRPr="00214DD8">
        <w:t xml:space="preserve"> kund</w:t>
      </w:r>
      <w:r w:rsidR="00353876">
        <w:t>ë</w:t>
      </w:r>
      <w:r w:rsidRPr="00214DD8">
        <w:t>rshtim me k</w:t>
      </w:r>
      <w:r w:rsidR="00353876">
        <w:t>ë</w:t>
      </w:r>
      <w:r w:rsidRPr="00214DD8">
        <w:t>t</w:t>
      </w:r>
      <w:r w:rsidR="00353876">
        <w:t>ë</w:t>
      </w:r>
      <w:r w:rsidRPr="00214DD8">
        <w:t xml:space="preserve"> ligj, shfuqizohen.</w:t>
      </w:r>
    </w:p>
    <w:p w:rsidR="00F97541" w:rsidRPr="00214DD8" w:rsidRDefault="00F97541" w:rsidP="00F97541">
      <w:pPr>
        <w:pStyle w:val="NeniNr"/>
      </w:pPr>
    </w:p>
    <w:p w:rsidR="00F97541" w:rsidRPr="00214DD8" w:rsidRDefault="00F97541" w:rsidP="00F97541">
      <w:pPr>
        <w:pStyle w:val="NeniNr"/>
      </w:pPr>
      <w:r w:rsidRPr="00214DD8">
        <w:t>Neni 57</w:t>
      </w:r>
    </w:p>
    <w:p w:rsidR="00F97541" w:rsidRPr="00214DD8" w:rsidRDefault="00F97541" w:rsidP="00F97541">
      <w:pPr>
        <w:pStyle w:val="NeniNr"/>
      </w:pPr>
    </w:p>
    <w:p w:rsidR="00F97541" w:rsidRPr="00214DD8" w:rsidRDefault="00F97541" w:rsidP="00F97541">
      <w:pPr>
        <w:pStyle w:val="Paragrafi"/>
      </w:pPr>
      <w:r w:rsidRPr="00214DD8">
        <w:t>Ky ligj hyn n</w:t>
      </w:r>
      <w:r w:rsidR="00353876">
        <w:t>ë</w:t>
      </w:r>
      <w:r w:rsidRPr="00214DD8">
        <w:t xml:space="preserve"> fuqi m</w:t>
      </w:r>
      <w:r w:rsidR="00353876">
        <w:t>ë</w:t>
      </w:r>
      <w:r w:rsidRPr="00214DD8">
        <w:t xml:space="preserve"> l janar 1992</w:t>
      </w:r>
    </w:p>
    <w:p w:rsidR="00F97541" w:rsidRPr="00214DD8" w:rsidRDefault="00F97541" w:rsidP="00F97541">
      <w:pPr>
        <w:pStyle w:val="Paragrafi"/>
      </w:pPr>
    </w:p>
    <w:p w:rsidR="00F97541" w:rsidRPr="00214DD8" w:rsidRDefault="00F97541" w:rsidP="00F97541">
      <w:pPr>
        <w:pStyle w:val="Shpallja"/>
      </w:pPr>
      <w:r w:rsidRPr="00214DD8">
        <w:t>Shpallur me dekretin nr.71</w:t>
      </w:r>
      <w:r>
        <w:t xml:space="preserve"> datë </w:t>
      </w:r>
      <w:r w:rsidRPr="00214DD8">
        <w:t>13.11.l991 t</w:t>
      </w:r>
      <w:r w:rsidR="00353876">
        <w:t>ë</w:t>
      </w:r>
      <w:r w:rsidRPr="00214DD8">
        <w:t xml:space="preserve"> Presidentit t</w:t>
      </w:r>
      <w:r w:rsidR="00353876">
        <w:t>ë</w:t>
      </w:r>
      <w:r w:rsidRPr="00214DD8">
        <w:t xml:space="preserve"> Republik</w:t>
      </w:r>
      <w:r w:rsidR="00353876">
        <w:t>ë</w:t>
      </w:r>
      <w:r w:rsidRPr="00214DD8">
        <w:t>s s</w:t>
      </w:r>
      <w:r w:rsidR="00353876">
        <w:t>ë</w:t>
      </w:r>
      <w:r w:rsidRPr="00214DD8">
        <w:t xml:space="preserve"> Shqip</w:t>
      </w:r>
      <w:r w:rsidR="00353876">
        <w:t>ë</w:t>
      </w:r>
      <w:r w:rsidRPr="00214DD8">
        <w:t>ris</w:t>
      </w:r>
      <w:r w:rsidR="00353876">
        <w:t>ë</w:t>
      </w:r>
      <w:r w:rsidRPr="00214DD8">
        <w:t xml:space="preserve"> Ramiz Alia.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83EA4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3876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761D1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A4CE5"/>
    <w:rsid w:val="00BA689F"/>
    <w:rsid w:val="00BB3954"/>
    <w:rsid w:val="00BB5AB5"/>
    <w:rsid w:val="00BC6B73"/>
    <w:rsid w:val="00C22BA7"/>
    <w:rsid w:val="00C36B40"/>
    <w:rsid w:val="00C40649"/>
    <w:rsid w:val="00C7710C"/>
    <w:rsid w:val="00C8146B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EF5343"/>
    <w:rsid w:val="00F15D98"/>
    <w:rsid w:val="00F52BF2"/>
    <w:rsid w:val="00F55282"/>
    <w:rsid w:val="00F95181"/>
    <w:rsid w:val="00F9754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8AFED47-B99B-4D48-B652-F36FF709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F97541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2589</Words>
  <Characters>14759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2019-03-27T08:27:00Z</dcterms:created>
  <dcterms:modified xsi:type="dcterms:W3CDTF">2019-03-27T08:27:00Z</dcterms:modified>
</cp:coreProperties>
</file>